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left="-1440" w:right="10800"/>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圣经加尔文主义》.jpg《圣经加尔文主义》"/>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圣经加尔文主义》.jpg《圣经加尔文主义》"/>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ind w:left="2408"/>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r>
        <w:rPr>
          <w:rFonts w:hint="eastAsia"/>
          <w:sz w:val="32"/>
          <w:szCs w:val="32"/>
        </w:rPr>
        <w:t xml:space="preserve"> </w:t>
      </w:r>
    </w:p>
    <w:p>
      <w:pPr>
        <w:rPr>
          <w:sz w:val="32"/>
          <w:szCs w:val="32"/>
        </w:rPr>
        <w:sectPr>
          <w:pgSz w:w="12240" w:h="15840"/>
          <w:pgMar w:top="1440" w:right="1440" w:bottom="1440" w:left="1440" w:header="720" w:footer="720" w:gutter="0"/>
          <w:cols w:space="720" w:num="1"/>
        </w:sectPr>
      </w:pPr>
      <w:r>
        <w:rPr>
          <w:rFonts w:hint="eastAsia"/>
          <w:sz w:val="32"/>
          <w:szCs w:val="32"/>
        </w:rPr>
        <w:t>邮箱：xuanjiao789@outlook.com</w:t>
      </w:r>
    </w:p>
    <w:p>
      <w:pPr>
        <w:spacing w:after="458"/>
        <w:ind w:left="5" w:right="-100"/>
      </w:pPr>
      <w:r>
        <w:drawing>
          <wp:inline distT="0" distB="0" distL="0" distR="0">
            <wp:extent cx="5877560" cy="391795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3918442"/>
                    </a:xfrm>
                    <a:prstGeom prst="rect">
                      <a:avLst/>
                    </a:prstGeom>
                  </pic:spPr>
                </pic:pic>
              </a:graphicData>
            </a:graphic>
          </wp:inline>
        </w:drawing>
      </w:r>
    </w:p>
    <w:p>
      <w:pPr>
        <w:spacing w:after="0"/>
        <w:rPr>
          <w:rFonts w:ascii="Cambria" w:hAnsi="Cambria" w:eastAsia="Cambria" w:cs="Cambria"/>
          <w:color w:val="17365D"/>
          <w:sz w:val="59"/>
        </w:rPr>
      </w:pPr>
      <w:r>
        <w:rPr>
          <w:rFonts w:ascii="Cambria" w:hAnsi="Cambria" w:eastAsia="Cambria" w:cs="Cambria"/>
          <w:color w:val="17365D"/>
          <w:sz w:val="59"/>
        </w:rPr>
        <w:t>Biblical Calvinism</w:t>
      </w:r>
    </w:p>
    <w:p>
      <w:pPr>
        <w:spacing w:after="0"/>
        <w:rPr>
          <w:rFonts w:ascii="Cambria" w:hAnsi="Cambria" w:eastAsia="Cambria" w:cs="Cambria"/>
          <w:color w:val="17365D"/>
          <w:sz w:val="59"/>
        </w:rPr>
      </w:pPr>
      <w:r>
        <w:rPr>
          <w:rFonts w:hint="eastAsia" w:ascii="Cambria" w:hAnsi="Cambria" w:eastAsia="Cambria" w:cs="Cambria"/>
          <w:color w:val="17365D"/>
          <w:sz w:val="59"/>
        </w:rPr>
        <w:t>圣经加尔文主义</w:t>
      </w:r>
    </w:p>
    <w:p>
      <w:pPr>
        <w:spacing w:after="323"/>
        <w:ind w:left="5"/>
      </w:pPr>
      <w:r>
        <mc:AlternateContent>
          <mc:Choice Requires="wpg">
            <w:drawing>
              <wp:inline distT="0" distB="0" distL="0" distR="0">
                <wp:extent cx="5811520" cy="8890"/>
                <wp:effectExtent l="0" t="0" r="0" b="0"/>
                <wp:docPr id="623344" name="Group 623344"/>
                <wp:cNvGraphicFramePr/>
                <a:graphic xmlns:a="http://schemas.openxmlformats.org/drawingml/2006/main">
                  <a:graphicData uri="http://schemas.microsoft.com/office/word/2010/wordprocessingGroup">
                    <wpg:wgp>
                      <wpg:cNvGrpSpPr/>
                      <wpg:grpSpPr>
                        <a:xfrm>
                          <a:off x="0" y="0"/>
                          <a:ext cx="5811728" cy="9420"/>
                          <a:chOff x="0" y="0"/>
                          <a:chExt cx="5811728" cy="9420"/>
                        </a:xfrm>
                      </wpg:grpSpPr>
                      <wps:wsp>
                        <wps:cNvPr id="820836" name="Shape 820836"/>
                        <wps:cNvSpPr/>
                        <wps:spPr>
                          <a:xfrm>
                            <a:off x="0" y="0"/>
                            <a:ext cx="5811728" cy="9420"/>
                          </a:xfrm>
                          <a:custGeom>
                            <a:avLst/>
                            <a:gdLst/>
                            <a:ahLst/>
                            <a:cxnLst/>
                            <a:rect l="0" t="0" r="0" b="0"/>
                            <a:pathLst>
                              <a:path w="5811728" h="9420">
                                <a:moveTo>
                                  <a:pt x="0" y="0"/>
                                </a:moveTo>
                                <a:lnTo>
                                  <a:pt x="5811728" y="0"/>
                                </a:lnTo>
                                <a:lnTo>
                                  <a:pt x="5811728" y="9420"/>
                                </a:lnTo>
                                <a:lnTo>
                                  <a:pt x="0" y="9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623344" o:spid="_x0000_s1026" o:spt="203" style="height:0.7pt;width:457.6pt;" coordsize="5811728,9420"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Z/NVvNQAAAADAQAADwAAAAAA&#10;AAABACAAAAAiAAAAZHJzL2Rvd25yZXYueG1sUEsBAhQAFAAAAAgAh07iQCSbhgJQAgAA5gUAAA4A&#10;AAAAAAAAAQAgAAAAIwEAAGRycy9lMm9Eb2MueG1sUEsFBgAAAAAGAAYAWQEAAOUFAAAAAA==&#10;">
                <o:lock v:ext="edit" aspectratio="f"/>
                <v:shape id="Shape 820836" o:spid="_x0000_s1026" o:spt="100" style="position:absolute;left:0;top:0;height:9420;width:5811728;" fillcolor="#4F81BD" filled="t" stroked="f" coordsize="5811728,9420" o:gfxdata="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B&#10;w8fdwwAAAN8AAAAPAAAAAAAAAAEAIAAAACIAAABkcnMvZG93bnJldi54bWxQSwECFAAUAAAACACH&#10;TuJAMy8FnjsAAAA5AAAAEAAAAAAAAAABACAAAAASAQAAZHJzL3NoYXBleG1sLnhtbFBLBQYAAAAA&#10;BgAGAFsBAAC8AwAAAAA=&#10;" path="m0,0l5811728,0,5811728,9420,0,9420,0,0e">
                  <v:fill on="t" focussize="0,0"/>
                  <v:stroke on="f" weight="0pt" miterlimit="1" joinstyle="miter"/>
                  <v:imagedata o:title=""/>
                  <o:lock v:ext="edit" aspectratio="f"/>
                </v:shape>
                <w10:wrap type="none"/>
                <w10:anchorlock/>
              </v:group>
            </w:pict>
          </mc:Fallback>
        </mc:AlternateContent>
      </w:r>
    </w:p>
    <w:p>
      <w:pPr>
        <w:spacing w:after="0"/>
      </w:pPr>
      <w:r>
        <w:rPr>
          <w:sz w:val="42"/>
        </w:rPr>
        <w:t xml:space="preserve"> </w:t>
      </w:r>
    </w:p>
    <w:p>
      <w:pPr>
        <w:spacing w:after="0"/>
        <w:ind w:left="1"/>
        <w:rPr>
          <w:rFonts w:ascii="Cambria" w:hAnsi="Cambria" w:eastAsia="Cambria" w:cs="Cambria"/>
          <w:b/>
          <w:color w:val="365F91"/>
          <w:sz w:val="42"/>
        </w:rPr>
      </w:pPr>
      <w:r>
        <w:rPr>
          <w:rFonts w:ascii="Cambria" w:hAnsi="Cambria" w:eastAsia="Cambria" w:cs="Cambria"/>
          <w:b/>
          <w:color w:val="365F91"/>
          <w:sz w:val="42"/>
        </w:rPr>
        <w:t>Preface</w:t>
      </w:r>
    </w:p>
    <w:p>
      <w:pPr>
        <w:spacing w:after="0"/>
        <w:ind w:left="1"/>
        <w:rPr>
          <w:rFonts w:hint="eastAsia" w:ascii="Cambria" w:hAnsi="Cambria" w:eastAsia="宋体" w:cs="Cambria"/>
          <w:b/>
          <w:color w:val="365F91"/>
          <w:sz w:val="42"/>
          <w:lang w:val="en-US" w:eastAsia="zh-CN"/>
        </w:rPr>
      </w:pPr>
      <w:r>
        <w:rPr>
          <w:rFonts w:hint="eastAsia" w:ascii="Cambria" w:hAnsi="Cambria" w:eastAsia="宋体" w:cs="Cambria"/>
          <w:b/>
          <w:color w:val="365F91"/>
          <w:sz w:val="42"/>
          <w:lang w:val="en-US" w:eastAsia="zh-CN"/>
        </w:rPr>
        <w:t>前言</w:t>
      </w:r>
    </w:p>
    <w:p>
      <w:pPr>
        <w:spacing w:after="240"/>
        <w:ind w:left="1"/>
      </w:pPr>
      <w:r>
        <w:rPr>
          <w:rFonts w:ascii="Times New Roman" w:hAnsi="Times New Roman" w:eastAsia="Times New Roman" w:cs="Times New Roman"/>
          <w:sz w:val="30"/>
        </w:rPr>
        <w:t xml:space="preserve"> </w:t>
      </w:r>
    </w:p>
    <w:p>
      <w:pPr>
        <w:spacing w:after="210" w:line="236" w:lineRule="auto"/>
        <w:ind w:left="-4" w:hanging="10"/>
        <w:rPr>
          <w:rFonts w:hint="eastAsia"/>
          <w:i/>
          <w:sz w:val="42"/>
        </w:rPr>
      </w:pPr>
      <w:r>
        <w:rPr>
          <w:rFonts w:hint="eastAsia"/>
          <w:i/>
          <w:sz w:val="42"/>
        </w:rPr>
        <w:t>This anthology represents a large sample of my occasional wri ngs on Calvinism.</w:t>
      </w:r>
    </w:p>
    <w:p>
      <w:pPr>
        <w:spacing w:after="210" w:line="236" w:lineRule="auto"/>
        <w:ind w:left="-4" w:hanging="10"/>
        <w:rPr>
          <w:rFonts w:hint="eastAsia"/>
          <w:i/>
          <w:sz w:val="42"/>
        </w:rPr>
      </w:pPr>
      <w:r>
        <w:rPr>
          <w:rFonts w:hint="eastAsia"/>
          <w:i/>
          <w:sz w:val="42"/>
        </w:rPr>
        <w:t>这本选集代表了本人关于加尔文主义的诸多偶作。</w:t>
      </w:r>
    </w:p>
    <w:p>
      <w:pPr>
        <w:spacing w:after="210" w:line="236" w:lineRule="auto"/>
        <w:ind w:left="-4" w:hanging="10"/>
        <w:rPr>
          <w:rFonts w:hint="eastAsia"/>
          <w:i/>
          <w:sz w:val="42"/>
        </w:rPr>
      </w:pPr>
      <w:r>
        <w:rPr>
          <w:rFonts w:hint="eastAsia"/>
          <w:i/>
          <w:sz w:val="42"/>
        </w:rPr>
        <w:t>In terms of my selec on criteria, I've tried to focus on high-level cri cs of Calvinism and/or covering all the stock objec ons to Calvinism.</w:t>
      </w:r>
    </w:p>
    <w:p>
      <w:pPr>
        <w:spacing w:after="210" w:line="236" w:lineRule="auto"/>
        <w:ind w:left="-4" w:hanging="10"/>
        <w:rPr>
          <w:rFonts w:hint="eastAsia"/>
          <w:i/>
          <w:sz w:val="42"/>
        </w:rPr>
      </w:pPr>
      <w:r>
        <w:rPr>
          <w:rFonts w:hint="eastAsia"/>
          <w:i/>
          <w:sz w:val="42"/>
        </w:rPr>
        <w:t>就我的选择标准而言，我试图专注于对加尔文主义的高层次批评，和/或涵盖所有对加尔文主义的常见反对意见。</w:t>
      </w:r>
    </w:p>
    <w:p>
      <w:pPr>
        <w:spacing w:after="210" w:line="236" w:lineRule="auto"/>
        <w:ind w:left="-4" w:hanging="10"/>
        <w:rPr>
          <w:rFonts w:hint="eastAsia"/>
          <w:i/>
          <w:sz w:val="42"/>
        </w:rPr>
      </w:pPr>
      <w:r>
        <w:rPr>
          <w:rFonts w:hint="eastAsia"/>
          <w:i/>
          <w:sz w:val="42"/>
        </w:rPr>
        <w:t>If anything, it suffers from overkill.</w:t>
      </w:r>
    </w:p>
    <w:p>
      <w:pPr>
        <w:spacing w:after="210" w:line="236" w:lineRule="auto"/>
        <w:ind w:left="-4" w:hanging="10"/>
        <w:rPr>
          <w:rFonts w:hint="eastAsia"/>
          <w:i/>
          <w:sz w:val="42"/>
        </w:rPr>
      </w:pPr>
      <w:r>
        <w:rPr>
          <w:rFonts w:hint="eastAsia"/>
          <w:i/>
          <w:sz w:val="42"/>
        </w:rPr>
        <w:t>若说有何不足，那就是过于详尽了。</w:t>
      </w:r>
    </w:p>
    <w:p>
      <w:pPr>
        <w:spacing w:after="210" w:line="236" w:lineRule="auto"/>
        <w:ind w:left="-4" w:hanging="10"/>
        <w:rPr>
          <w:rFonts w:hint="eastAsia"/>
          <w:i/>
          <w:sz w:val="42"/>
        </w:rPr>
      </w:pPr>
    </w:p>
    <w:p>
      <w:pPr>
        <w:spacing w:after="210" w:line="236" w:lineRule="auto"/>
        <w:ind w:left="-4" w:hanging="10"/>
        <w:rPr>
          <w:rFonts w:hint="eastAsia"/>
          <w:i/>
          <w:sz w:val="42"/>
        </w:rPr>
      </w:pPr>
      <w:r>
        <w:rPr>
          <w:rFonts w:hint="eastAsia"/>
          <w:i/>
          <w:sz w:val="42"/>
        </w:rPr>
        <w:t>Some of the discussions are unpleasantly polemical.</w:t>
      </w:r>
    </w:p>
    <w:p>
      <w:pPr>
        <w:spacing w:after="210" w:line="236" w:lineRule="auto"/>
        <w:ind w:left="-4" w:hanging="10"/>
        <w:rPr>
          <w:rFonts w:hint="eastAsia"/>
          <w:i/>
          <w:sz w:val="42"/>
        </w:rPr>
      </w:pPr>
      <w:r>
        <w:rPr>
          <w:rFonts w:hint="eastAsia"/>
          <w:i/>
          <w:sz w:val="42"/>
        </w:rPr>
        <w:t>有些讨论带有令人不快的争论性。</w:t>
      </w:r>
    </w:p>
    <w:p>
      <w:pPr>
        <w:spacing w:after="210" w:line="236" w:lineRule="auto"/>
        <w:ind w:left="-4" w:hanging="10"/>
        <w:rPr>
          <w:rFonts w:hint="eastAsia"/>
          <w:i/>
          <w:sz w:val="42"/>
        </w:rPr>
      </w:pPr>
      <w:r>
        <w:rPr>
          <w:rFonts w:hint="eastAsia"/>
          <w:i/>
          <w:sz w:val="42"/>
        </w:rPr>
        <w:t>That's unavoidable due to the nature of the cri cisms.</w:t>
      </w:r>
    </w:p>
    <w:p>
      <w:pPr>
        <w:spacing w:after="210" w:line="236" w:lineRule="auto"/>
        <w:ind w:left="-4" w:hanging="10"/>
        <w:rPr>
          <w:rFonts w:hint="eastAsia"/>
          <w:i/>
          <w:sz w:val="42"/>
        </w:rPr>
      </w:pPr>
      <w:r>
        <w:rPr>
          <w:rFonts w:hint="eastAsia"/>
          <w:i/>
          <w:sz w:val="42"/>
        </w:rPr>
        <w:t>鉴于批评的性质，这是不可避免的。</w:t>
      </w:r>
    </w:p>
    <w:p>
      <w:pPr>
        <w:spacing w:after="210" w:line="236" w:lineRule="auto"/>
        <w:ind w:left="-4" w:hanging="10"/>
        <w:rPr>
          <w:rFonts w:hint="eastAsia"/>
          <w:i/>
          <w:sz w:val="42"/>
        </w:rPr>
      </w:pPr>
      <w:r>
        <w:rPr>
          <w:rFonts w:hint="eastAsia"/>
          <w:i/>
          <w:sz w:val="42"/>
        </w:rPr>
        <w:t>Defending Calvinism can be unedifying in the same way defending inerrancy can be unedifying.</w:t>
      </w:r>
    </w:p>
    <w:p>
      <w:pPr>
        <w:spacing w:after="210" w:line="236" w:lineRule="auto"/>
        <w:ind w:left="-4" w:hanging="10"/>
        <w:rPr>
          <w:rFonts w:hint="eastAsia"/>
          <w:i/>
          <w:sz w:val="42"/>
        </w:rPr>
      </w:pPr>
      <w:r>
        <w:rPr>
          <w:rFonts w:hint="eastAsia"/>
          <w:i/>
          <w:sz w:val="42"/>
        </w:rPr>
        <w:t>捍卫加尔文主义可能像捍卫圣经无误一样，有时并不造就人。</w:t>
      </w:r>
    </w:p>
    <w:p>
      <w:pPr>
        <w:spacing w:after="210" w:line="236" w:lineRule="auto"/>
        <w:ind w:left="-4" w:hanging="10"/>
        <w:rPr>
          <w:rFonts w:hint="eastAsia"/>
          <w:i/>
          <w:sz w:val="42"/>
        </w:rPr>
      </w:pPr>
      <w:r>
        <w:rPr>
          <w:rFonts w:hint="eastAsia"/>
          <w:i/>
          <w:sz w:val="42"/>
        </w:rPr>
        <w:t>Every new cric expects you to field the same list of repe ous objecons, as if you have a duty to start from scratch every me you encounter a cric.</w:t>
      </w:r>
    </w:p>
    <w:p>
      <w:pPr>
        <w:spacing w:after="210" w:line="236" w:lineRule="auto"/>
        <w:ind w:left="-4" w:hanging="10"/>
        <w:rPr>
          <w:rFonts w:hint="eastAsia"/>
          <w:i/>
          <w:sz w:val="42"/>
        </w:rPr>
      </w:pPr>
      <w:r>
        <w:rPr>
          <w:rFonts w:hint="eastAsia"/>
          <w:i/>
          <w:sz w:val="42"/>
        </w:rPr>
        <w:t>每一位新的批评者都期望你回应那一套重复的反对意见，仿佛你每次遇到批评者都有责任从头开始。</w:t>
      </w:r>
    </w:p>
    <w:p>
      <w:pPr>
        <w:spacing w:after="210" w:line="236" w:lineRule="auto"/>
        <w:ind w:left="-4" w:hanging="10"/>
        <w:rPr>
          <w:rFonts w:hint="eastAsia"/>
          <w:i/>
          <w:sz w:val="42"/>
        </w:rPr>
      </w:pPr>
      <w:r>
        <w:rPr>
          <w:rFonts w:hint="eastAsia"/>
          <w:i/>
          <w:sz w:val="42"/>
        </w:rPr>
        <w:t>You're bombarded by the same uninformed, uncomprehending objec ons.</w:t>
      </w:r>
    </w:p>
    <w:p>
      <w:pPr>
        <w:spacing w:after="210" w:line="236" w:lineRule="auto"/>
        <w:ind w:left="-4" w:hanging="10"/>
        <w:rPr>
          <w:rFonts w:hint="eastAsia"/>
          <w:i/>
          <w:sz w:val="42"/>
        </w:rPr>
      </w:pPr>
      <w:r>
        <w:rPr>
          <w:rFonts w:hint="eastAsia"/>
          <w:i/>
          <w:sz w:val="42"/>
        </w:rPr>
        <w:t>你会被同样那些无知、不解的反对意见所轰炸。</w:t>
      </w:r>
    </w:p>
    <w:p>
      <w:pPr>
        <w:spacing w:after="210" w:line="236" w:lineRule="auto"/>
        <w:ind w:left="-4" w:hanging="10"/>
        <w:rPr>
          <w:rFonts w:hint="eastAsia"/>
          <w:i/>
          <w:sz w:val="42"/>
        </w:rPr>
      </w:pPr>
    </w:p>
    <w:p>
      <w:pPr>
        <w:spacing w:after="210" w:line="236" w:lineRule="auto"/>
        <w:ind w:left="-4" w:hanging="10"/>
        <w:rPr>
          <w:rFonts w:hint="eastAsia"/>
          <w:i/>
          <w:sz w:val="42"/>
        </w:rPr>
      </w:pPr>
      <w:r>
        <w:rPr>
          <w:rFonts w:hint="eastAsia"/>
          <w:i/>
          <w:sz w:val="42"/>
        </w:rPr>
        <w:t>I'm a nondenomina onal Calvinist.</w:t>
      </w:r>
    </w:p>
    <w:p>
      <w:pPr>
        <w:spacing w:after="210" w:line="236" w:lineRule="auto"/>
        <w:ind w:left="-4" w:hanging="10"/>
        <w:rPr>
          <w:rFonts w:hint="eastAsia"/>
          <w:i/>
          <w:sz w:val="42"/>
        </w:rPr>
      </w:pPr>
      <w:r>
        <w:rPr>
          <w:rFonts w:hint="eastAsia"/>
          <w:i/>
          <w:sz w:val="42"/>
        </w:rPr>
        <w:t>我是一名无宗派的加尔文主义者。</w:t>
      </w:r>
    </w:p>
    <w:p>
      <w:pPr>
        <w:spacing w:after="210" w:line="236" w:lineRule="auto"/>
        <w:ind w:left="-4" w:hanging="10"/>
        <w:rPr>
          <w:rFonts w:hint="eastAsia"/>
          <w:i/>
          <w:sz w:val="42"/>
        </w:rPr>
      </w:pPr>
      <w:r>
        <w:rPr>
          <w:rFonts w:hint="eastAsia"/>
          <w:i/>
          <w:sz w:val="42"/>
        </w:rPr>
        <w:t>I'm a supra.</w:t>
      </w:r>
    </w:p>
    <w:p>
      <w:pPr>
        <w:spacing w:after="210" w:line="236" w:lineRule="auto"/>
        <w:ind w:left="-4" w:hanging="10"/>
        <w:rPr>
          <w:rFonts w:hint="eastAsia"/>
          <w:i/>
          <w:sz w:val="42"/>
        </w:rPr>
      </w:pPr>
      <w:r>
        <w:rPr>
          <w:rFonts w:hint="eastAsia"/>
          <w:i/>
          <w:sz w:val="42"/>
        </w:rPr>
        <w:t>我是一名堕落前预定论者。</w:t>
      </w:r>
    </w:p>
    <w:p>
      <w:pPr>
        <w:spacing w:after="210" w:line="236" w:lineRule="auto"/>
        <w:ind w:left="-4" w:hanging="10"/>
        <w:rPr>
          <w:rFonts w:hint="eastAsia"/>
          <w:i/>
          <w:sz w:val="42"/>
        </w:rPr>
      </w:pPr>
      <w:r>
        <w:rPr>
          <w:rFonts w:hint="eastAsia"/>
          <w:i/>
          <w:sz w:val="42"/>
        </w:rPr>
        <w:t>My center of gravity is exege cal theology, followed by philosophical theology, with historical theology a distant third.</w:t>
      </w:r>
    </w:p>
    <w:p>
      <w:pPr>
        <w:spacing w:after="210" w:line="236" w:lineRule="auto"/>
        <w:ind w:left="-4" w:hanging="10"/>
        <w:rPr>
          <w:rFonts w:hint="eastAsia"/>
          <w:i/>
          <w:sz w:val="42"/>
        </w:rPr>
      </w:pPr>
      <w:r>
        <w:rPr>
          <w:rFonts w:hint="eastAsia"/>
          <w:i/>
          <w:sz w:val="42"/>
        </w:rPr>
        <w:t>我的重心是释经神学，其次是哲学神学，历史神学则远居第三。</w:t>
      </w:r>
    </w:p>
    <w:p>
      <w:pPr>
        <w:spacing w:after="210" w:line="236" w:lineRule="auto"/>
        <w:ind w:left="-4" w:hanging="10"/>
        <w:rPr>
          <w:rFonts w:hint="eastAsia"/>
          <w:i/>
          <w:sz w:val="42"/>
        </w:rPr>
      </w:pPr>
    </w:p>
    <w:p>
      <w:pPr>
        <w:spacing w:after="210" w:line="236" w:lineRule="auto"/>
        <w:ind w:left="-4" w:hanging="10"/>
        <w:rPr>
          <w:rFonts w:hint="eastAsia"/>
          <w:i/>
          <w:sz w:val="42"/>
        </w:rPr>
      </w:pPr>
      <w:r>
        <w:rPr>
          <w:rFonts w:hint="eastAsia"/>
          <w:i/>
          <w:sz w:val="42"/>
        </w:rPr>
        <w:t>I use "Arminian" as shorthand for freewill theism generally, inclusive of Molinism and open theism.</w:t>
      </w:r>
    </w:p>
    <w:p>
      <w:pPr>
        <w:spacing w:after="210" w:line="236" w:lineRule="auto"/>
        <w:ind w:left="-4" w:hanging="10"/>
        <w:rPr>
          <w:rFonts w:hint="eastAsia"/>
          <w:i/>
          <w:sz w:val="42"/>
        </w:rPr>
      </w:pPr>
      <w:r>
        <w:rPr>
          <w:rFonts w:hint="eastAsia"/>
          <w:i/>
          <w:sz w:val="42"/>
        </w:rPr>
        <w:t>我使用“亚米念主义”作为自由意志神论的简称，广义上包括莫林主义和开放神论。</w:t>
      </w:r>
    </w:p>
    <w:p>
      <w:pPr>
        <w:spacing w:after="210" w:line="236" w:lineRule="auto"/>
        <w:ind w:left="-4" w:hanging="10"/>
        <w:rPr>
          <w:rFonts w:hint="eastAsia"/>
          <w:i/>
          <w:sz w:val="42"/>
        </w:rPr>
      </w:pPr>
      <w:r>
        <w:rPr>
          <w:rFonts w:hint="eastAsia"/>
          <w:i/>
          <w:sz w:val="42"/>
        </w:rPr>
        <w:t>There are intramural debates about whether those are authen c varia ons on Arminianism.</w:t>
      </w:r>
    </w:p>
    <w:p>
      <w:pPr>
        <w:spacing w:after="210" w:line="236" w:lineRule="auto"/>
        <w:ind w:left="-4" w:hanging="10"/>
        <w:rPr>
          <w:rFonts w:hint="eastAsia"/>
          <w:i/>
          <w:sz w:val="42"/>
        </w:rPr>
      </w:pPr>
      <w:r>
        <w:rPr>
          <w:rFonts w:hint="eastAsia"/>
          <w:i/>
          <w:sz w:val="42"/>
        </w:rPr>
        <w:t>关于这些是否为亚米念主义的真实变体，存在内部争论。</w:t>
      </w:r>
    </w:p>
    <w:p>
      <w:pPr>
        <w:spacing w:after="210" w:line="236" w:lineRule="auto"/>
        <w:ind w:left="-4" w:hanging="10"/>
        <w:rPr>
          <w:rFonts w:hint="eastAsia"/>
          <w:i/>
          <w:sz w:val="42"/>
        </w:rPr>
      </w:pPr>
      <w:r>
        <w:rPr>
          <w:rFonts w:hint="eastAsia"/>
          <w:i/>
          <w:sz w:val="42"/>
        </w:rPr>
        <w:t>Arminian theology has evolved over me.</w:t>
      </w:r>
    </w:p>
    <w:p>
      <w:pPr>
        <w:spacing w:after="210" w:line="236" w:lineRule="auto"/>
        <w:ind w:left="-4" w:hanging="10"/>
        <w:rPr>
          <w:rFonts w:hint="eastAsia"/>
          <w:i/>
          <w:sz w:val="42"/>
        </w:rPr>
      </w:pPr>
      <w:r>
        <w:rPr>
          <w:rFonts w:hint="eastAsia"/>
          <w:i/>
          <w:sz w:val="42"/>
        </w:rPr>
        <w:t>亚米念神学随着时间的推移而发展。</w:t>
      </w:r>
    </w:p>
    <w:p>
      <w:pPr>
        <w:spacing w:after="210" w:line="236" w:lineRule="auto"/>
        <w:ind w:left="-4" w:hanging="10"/>
        <w:rPr>
          <w:i/>
          <w:sz w:val="42"/>
        </w:rPr>
      </w:pPr>
    </w:p>
    <w:p>
      <w:pPr>
        <w:spacing w:after="0"/>
        <w:ind w:left="1"/>
      </w:pPr>
      <w:r>
        <w:rPr>
          <w:sz w:val="42"/>
        </w:rPr>
        <w:t xml:space="preserve"> </w:t>
      </w:r>
      <w:r>
        <w:br w:type="page"/>
      </w:r>
    </w:p>
    <w:p>
      <w:pPr>
        <w:spacing w:after="145"/>
        <w:ind w:left="1"/>
        <w:rPr>
          <w:sz w:val="42"/>
        </w:rPr>
      </w:pPr>
    </w:p>
    <w:p>
      <w:pPr>
        <w:spacing w:after="145"/>
        <w:ind w:left="1"/>
        <w:rPr>
          <w:sz w:val="42"/>
        </w:rPr>
      </w:pPr>
      <w:r>
        <w:rPr>
          <w:sz w:val="42"/>
        </w:rPr>
        <w:t>Table of Contents</w:t>
      </w:r>
    </w:p>
    <w:p>
      <w:pPr>
        <w:spacing w:after="145"/>
        <w:ind w:left="1"/>
      </w:pPr>
      <w:r>
        <w:rPr>
          <w:rFonts w:hint="eastAsia" w:eastAsia="宋体"/>
          <w:sz w:val="42"/>
          <w:lang w:val="en-US" w:eastAsia="zh-CN"/>
        </w:rPr>
        <w:t>目录</w:t>
      </w:r>
      <w:r>
        <w:rPr>
          <w:rFonts w:ascii="Times New Roman" w:hAnsi="Times New Roman" w:eastAsia="Times New Roman" w:cs="Times New Roman"/>
          <w:sz w:val="30"/>
        </w:rPr>
        <w:t xml:space="preserve"> </w:t>
      </w:r>
    </w:p>
    <w:p>
      <w:pPr>
        <w:spacing w:after="55"/>
        <w:ind w:left="-4" w:hanging="10"/>
        <w:rPr>
          <w:rFonts w:hint="eastAsia"/>
          <w:color w:val="0000FF"/>
          <w:sz w:val="42"/>
          <w:u w:val="single" w:color="0000FF"/>
        </w:rPr>
      </w:pPr>
      <w:r>
        <w:rPr>
          <w:color w:val="0000FF"/>
          <w:sz w:val="42"/>
          <w:u w:val="single" w:color="0000FF"/>
        </w:rPr>
        <w:t xml:space="preserve"> </w:t>
      </w:r>
      <w:r>
        <w:rPr>
          <w:rFonts w:hint="eastAsia"/>
          <w:color w:val="0000FF"/>
          <w:sz w:val="42"/>
          <w:u w:val="single" w:color="0000FF"/>
        </w:rPr>
        <w:t>Biblical Calvinism</w:t>
      </w:r>
    </w:p>
    <w:p>
      <w:pPr>
        <w:spacing w:after="55"/>
        <w:ind w:left="-4" w:hanging="10"/>
        <w:rPr>
          <w:rFonts w:hint="eastAsia"/>
          <w:color w:val="0000FF"/>
          <w:sz w:val="42"/>
          <w:u w:val="single" w:color="0000FF"/>
        </w:rPr>
      </w:pPr>
      <w:r>
        <w:rPr>
          <w:rFonts w:hint="eastAsia"/>
          <w:color w:val="0000FF"/>
          <w:sz w:val="42"/>
          <w:u w:val="single" w:color="0000FF"/>
        </w:rPr>
        <w:t>圣经加尔文主义</w:t>
      </w:r>
    </w:p>
    <w:p>
      <w:pPr>
        <w:spacing w:after="55"/>
        <w:ind w:left="-4" w:hanging="10"/>
        <w:rPr>
          <w:rFonts w:hint="eastAsia"/>
          <w:color w:val="0000FF"/>
          <w:sz w:val="42"/>
          <w:u w:val="single" w:color="0000FF"/>
        </w:rPr>
      </w:pPr>
      <w:r>
        <w:rPr>
          <w:rFonts w:hint="eastAsia"/>
          <w:color w:val="0000FF"/>
          <w:sz w:val="42"/>
          <w:u w:val="single" w:color="0000FF"/>
        </w:rPr>
        <w:t>I.The Concept of Calvinism</w:t>
      </w:r>
    </w:p>
    <w:p>
      <w:pPr>
        <w:spacing w:after="55"/>
        <w:ind w:left="-4" w:hanging="10"/>
        <w:rPr>
          <w:rFonts w:hint="eastAsia"/>
          <w:color w:val="0000FF"/>
          <w:sz w:val="42"/>
          <w:u w:val="single" w:color="0000FF"/>
        </w:rPr>
      </w:pPr>
      <w:r>
        <w:rPr>
          <w:rFonts w:hint="eastAsia"/>
          <w:color w:val="0000FF"/>
          <w:sz w:val="42"/>
          <w:u w:val="single" w:color="0000FF"/>
        </w:rPr>
        <w:t>I.加尔文主义的概念</w:t>
      </w:r>
    </w:p>
    <w:p>
      <w:pPr>
        <w:spacing w:after="55"/>
        <w:ind w:left="-4" w:hanging="10"/>
        <w:rPr>
          <w:rFonts w:hint="eastAsia"/>
          <w:color w:val="0000FF"/>
          <w:sz w:val="42"/>
          <w:u w:val="single" w:color="0000FF"/>
        </w:rPr>
      </w:pPr>
      <w:r>
        <w:rPr>
          <w:rFonts w:hint="eastAsia"/>
          <w:color w:val="0000FF"/>
          <w:sz w:val="42"/>
          <w:u w:val="single" w:color="0000FF"/>
        </w:rPr>
        <w:t>II.Exege cal Considera ons</w:t>
      </w:r>
    </w:p>
    <w:p>
      <w:pPr>
        <w:spacing w:after="55"/>
        <w:ind w:left="-4" w:hanging="10"/>
        <w:rPr>
          <w:rFonts w:hint="eastAsia"/>
          <w:color w:val="0000FF"/>
          <w:sz w:val="42"/>
          <w:u w:val="single" w:color="0000FF"/>
        </w:rPr>
      </w:pPr>
      <w:r>
        <w:rPr>
          <w:rFonts w:hint="eastAsia"/>
          <w:color w:val="0000FF"/>
          <w:sz w:val="42"/>
          <w:u w:val="single" w:color="0000FF"/>
        </w:rPr>
        <w:t>II.释经学的考量</w:t>
      </w:r>
    </w:p>
    <w:p>
      <w:pPr>
        <w:spacing w:after="55"/>
        <w:ind w:left="-4" w:hanging="10"/>
        <w:rPr>
          <w:rFonts w:hint="eastAsia"/>
          <w:color w:val="0000FF"/>
          <w:sz w:val="42"/>
          <w:u w:val="single" w:color="0000FF"/>
        </w:rPr>
      </w:pPr>
      <w:r>
        <w:rPr>
          <w:rFonts w:hint="eastAsia"/>
          <w:color w:val="0000FF"/>
          <w:sz w:val="42"/>
          <w:u w:val="single" w:color="0000FF"/>
        </w:rPr>
        <w:t>III.Philosophical considera ons</w:t>
      </w:r>
    </w:p>
    <w:p>
      <w:pPr>
        <w:spacing w:after="55"/>
        <w:ind w:left="-4" w:hanging="10"/>
        <w:rPr>
          <w:rFonts w:hint="eastAsia"/>
          <w:color w:val="0000FF"/>
          <w:sz w:val="42"/>
          <w:u w:val="single" w:color="0000FF"/>
        </w:rPr>
      </w:pPr>
      <w:r>
        <w:rPr>
          <w:rFonts w:hint="eastAsia"/>
          <w:color w:val="0000FF"/>
          <w:sz w:val="42"/>
          <w:u w:val="single" w:color="0000FF"/>
        </w:rPr>
        <w:t>III.哲学的考量</w:t>
      </w:r>
    </w:p>
    <w:p>
      <w:pPr>
        <w:spacing w:after="55"/>
        <w:ind w:left="-4" w:hanging="10"/>
        <w:rPr>
          <w:rFonts w:hint="eastAsia"/>
          <w:color w:val="0000FF"/>
          <w:sz w:val="42"/>
          <w:u w:val="single" w:color="0000FF"/>
        </w:rPr>
      </w:pPr>
      <w:r>
        <w:rPr>
          <w:rFonts w:hint="eastAsia"/>
          <w:color w:val="0000FF"/>
          <w:sz w:val="42"/>
          <w:u w:val="single" w:color="0000FF"/>
        </w:rPr>
        <w:t>IV.For further reading</w:t>
      </w:r>
    </w:p>
    <w:p>
      <w:pPr>
        <w:spacing w:after="55"/>
        <w:ind w:left="-4" w:hanging="10"/>
        <w:rPr>
          <w:rFonts w:hint="eastAsia"/>
          <w:color w:val="0000FF"/>
          <w:sz w:val="42"/>
          <w:u w:val="single" w:color="0000FF"/>
        </w:rPr>
      </w:pPr>
      <w:r>
        <w:rPr>
          <w:rFonts w:hint="eastAsia"/>
          <w:color w:val="0000FF"/>
          <w:sz w:val="42"/>
          <w:u w:val="single" w:color="0000FF"/>
        </w:rPr>
        <w:t>IV.进深阅读</w:t>
      </w:r>
    </w:p>
    <w:p>
      <w:pPr>
        <w:spacing w:after="0"/>
        <w:ind w:left="1"/>
      </w:pPr>
      <w:r>
        <w:br w:type="page"/>
      </w:r>
    </w:p>
    <w:p>
      <w:pPr>
        <w:pStyle w:val="2"/>
        <w:numPr>
          <w:ilvl w:val="0"/>
          <w:numId w:val="1"/>
        </w:numPr>
        <w:ind w:left="-4"/>
      </w:pPr>
      <w:r>
        <w:t>The Concept of Calvinism</w:t>
      </w:r>
    </w:p>
    <w:p>
      <w:pPr>
        <w:pStyle w:val="2"/>
        <w:numPr>
          <w:ilvl w:val="0"/>
          <w:numId w:val="0"/>
        </w:numPr>
        <w:ind w:left="-14" w:leftChars="0" w:firstLine="600" w:firstLineChars="100"/>
      </w:pPr>
      <w:r>
        <w:rPr>
          <w:rFonts w:hint="eastAsia"/>
        </w:rPr>
        <w:t>加尔文主义的概念</w:t>
      </w:r>
    </w:p>
    <w:p>
      <w:pPr>
        <w:spacing w:after="377"/>
        <w:ind w:left="6"/>
      </w:pPr>
      <w:r>
        <mc:AlternateContent>
          <mc:Choice Requires="wpg">
            <w:drawing>
              <wp:inline distT="0" distB="0" distL="0" distR="0">
                <wp:extent cx="5809615" cy="9525"/>
                <wp:effectExtent l="0" t="0" r="0" b="0"/>
                <wp:docPr id="623346" name="Group 623346"/>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820846" name="Shape 820846"/>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623346"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IlS/f08CAADmBQAADgAA&#10;AAAAAAABACAAAAAjAQAAZHJzL2Uyb0RvYy54bWxQSwUGAAAAAAYABgBZAQAA5AUAAAAA&#10;">
                <o:lock v:ext="edit" aspectratio="f"/>
                <v:shape id="Shape 820846" o:spid="_x0000_s1026" o:spt="100" style="position:absolute;left:0;top:0;height:9525;width:5810249;" fillcolor="#4F81BD" filled="t" stroked="f" coordsize="5810249,9525" o:gfxdata="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0rDF9&#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pPr>
        <w:spacing w:after="240"/>
        <w:ind w:left="1"/>
      </w:pPr>
      <w:r>
        <w:rPr>
          <w:rFonts w:ascii="Times New Roman" w:hAnsi="Times New Roman" w:eastAsia="Times New Roman" w:cs="Times New Roman"/>
          <w:sz w:val="30"/>
        </w:rPr>
        <w:t xml:space="preserve"> </w:t>
      </w:r>
    </w:p>
    <w:p>
      <w:pPr>
        <w:spacing w:after="0"/>
        <w:ind w:left="1"/>
      </w:pPr>
      <w:r>
        <w:rPr>
          <w:sz w:val="42"/>
        </w:rPr>
        <w:t xml:space="preserve"> </w:t>
      </w:r>
      <w:r>
        <w:br w:type="page"/>
      </w:r>
    </w:p>
    <w:p>
      <w:pPr>
        <w:spacing w:after="3" w:line="248" w:lineRule="auto"/>
        <w:ind w:left="11" w:hanging="10"/>
        <w:rPr>
          <w:rFonts w:hint="eastAsia" w:ascii="Verdana" w:hAnsi="Verdana" w:eastAsia="Verdana" w:cs="Verdana"/>
          <w:color w:val="222222"/>
          <w:sz w:val="30"/>
        </w:rPr>
      </w:pPr>
      <w:bookmarkStart w:id="0" w:name="_GoBack"/>
      <w:r>
        <w:rPr>
          <w:rFonts w:hint="eastAsia" w:ascii="Verdana" w:hAnsi="Verdana" w:eastAsia="Verdana" w:cs="Verdana"/>
          <w:color w:val="222222"/>
          <w:sz w:val="30"/>
        </w:rPr>
        <w:t>What is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什么是加尔文主义？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PRELIMINARIES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初步说明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this before, but now I'd like to offer a more comprehensive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我之前讨论过这个问题，但现在我想提供一个更全面的陈述。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will reflect my own understanding.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这将反映我自己的理解。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often defined by the "five points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加尔文主义通常由“加尔文主义五要点”来定义。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while that's an integral element of Calvinism, it's a reductionistic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但是，虽然这是加尔文主义不可或缺的要素，但它是一个简单化的定义。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distinction between Reformed distinctives and Reformed essentials.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改革宗的特色与改革宗的要义之间存在区别。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shares many essentials in common with other theological traditions.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加尔文主义与其他神学传统有许多共同的要义。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Usually the question "what is Calvinism" has reference to things that distinguish Calvinism from freewill theism or (traditionally) Catholicism.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通常，“什么是加尔文主义”这个问题指的是那些将加尔文主义与自由意志神论或（传统上的）天主教区分开来的东西。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misleading to define a theological tradition primarily by what makes it different from other theological traditions.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但是，主要通过与其他神学传统的不同之处来定义一个神学传统是具有误导性的。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that respect, Reformed distinctives aren't necessarily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即便在那方面，改革宗的特色也并非加尔文主义所独有。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not the only predestinarian theological tradition.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加尔文主义并非唯一持预定论的神学传统。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Augustinianism, classical Thomism, and Jansenism.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还有奥古斯丁主义、古典托马斯主义和詹森主义。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post is not a defense of Calvinism, but an exposition of some key tenets.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这篇文章不是为加尔文主义辩护，而是阐述一些关键的信条。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SNAPSHOT DEFINITIONS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简明定义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i)Philosophical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i)哲学定义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the view that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加尔文主义认为万事皆有其因。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ii)Theological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ii)神学定义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the view that salvation is by grace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加尔文主义认为救恩唯独本乎恩典。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Sinners make no independent contribution to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罪人对其得救没有任何独立的贡献。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ABSOLUTE UNIVERSAL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绝对普世预定论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predestined every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神预定了每一个事件。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Physical events and mental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物质事件和精神事件。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"Blueprint"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“蓝图式”预定。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master plan or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一个总体计划或情节。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absolute in the sense that nothing outside of God conditioned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预定是绝对的，因为没有任何在神以外的事物制约祂的计划。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isn't based on what will happen; rather, what will happen is based on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预定并非基于将要发生什么；相反，将要发生什么是基于预定。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allows for alternate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加尔文主义允许其他可能性。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what might have been isn't independent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然而，那些可能发生的事并非独立于神。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possible worlds reflect God's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相反，可能的世界反映了神的想象。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Events are conditionally necessary by virtue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由于预定，事件是条件性必然的。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predestination, everything must happen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鉴于预定，万事都必须按计划发生。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predestination is antecedently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这并不意味着预定是先在必然的。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Leibniz thought there was a best possible world, and the principle of sufficient reason required God to choose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莱布尼茨认为存在一个最佳可能世界，并且充足理由律要求神选择最佳可能世界。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don't believe there's a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然而，我不相信存在一个最佳可能世界。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better possible worlds and worse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存在较好的可能世界和较差的可能世界。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world history contains all possible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没有任何一个世界历史包含所有可能的良善。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God could create more than one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原则上，神可以创造不止一个可能世界。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God could create a less good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原则上，神可以创造一个不那么好的世界。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means human agents lack freedom in the sense that human agents can never think or act contrary to what has been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预定意味着人类行动者缺乏自由，因为人类行动者永远不能思想或行动与预定的相悖。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preclude other concepts of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这并不排除其他自由的概念。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definition of freewill didn't fall from the sky.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自由意志的定义并非从天而降。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a philosophical issue subject to various constructions.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相反，这是一个哲学问题，有各种不同的建构。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IV.UNCONDITIONAL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IV.无条件拣选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is unconditional in the sense that God's choice isn't base on human merit or foreseen receptivity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拣选是无条件的，因为神的拣选并非基于人的功绩或预见的对福音的接受程度。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election is a roll of the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这并不意味着拣选是掷骰子。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still have reasons for electing some individuals and reprobating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神仍然可以有理由拣选某些人并遗弃另一些人。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are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人类是行动者。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world in which you have a different distribution of elect and reprobate will have a different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一个拥有不同拣选者和遗弃者分布的世界，将拥有不同的世界历史。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reprobated Abraham, that would change the course of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如果神遗弃了亚伯拉罕，那将改变世界历史的进程。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can take into consideration the plot that God prefers.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拣选可以考虑到神所偏爱的情节。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V.遗弃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an asymmetry between election and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拣选与遗弃之间存在不对称性。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election, reprobation has an element of conditionality–although it's not contingent on anything independent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与拣选不同，遗弃具有条件性因素——尽管它不依赖于任何独立于神的事物。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damn anyone who's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神不会定任何无辜之人的罪。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Guilt is a necessary but insufficient condition of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罪疚是遗弃的必要但不充分条件。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guilt was a sufficient condition, all sinners would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如果罪疚是充分条件，那么所有罪人都会被定罪。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VI.METICULOUS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VI.精细的护理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Providence is the mirror-image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护理是预定的镜像。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Providence is predestination in its execution while predestination is providence in its intention (Warfield).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护理是预定在其执行中，而预定是护理在其意图中（华菲德）。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scope of providence is commensurate with the scope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护理的范围与预定的范围相当。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plan unfolds by means of primary causation and secondary causation, creation and miracle.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神的计划通过第一因和第二因、创造和神迹展开。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VII.原罪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All humans are held guilty in Adam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全人类在亚当里被定为有罪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preclude actual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这并不排除本罪。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ii) All humans are morally corrupted.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ii) 全人类在道德上都败坏了。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Original sin includes spiritual inability.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原罪包括属灵上的无能。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monergistic regeneration, humans are unreceptive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若没有神单作工的重生，人类无法接受福音。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another sense in which humans lack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这是人类缺乏自由的另一种意义。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narrower than lack of freedom due to predestination, and unlike predestination, where inability to do otherwise is absolute, spiritual inability is not absolute.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这比因预定而缺乏自由的范围更窄，并且与预定不同——在预定中，不能做别的事是绝对的，而属灵的无能并非绝对。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Spiritual renewal enables a sinner to be receptive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属灵的更新使罪人能够接受福音。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Spiritual inability doesn't preclude other kinds of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属灵的无能并不排除其他种类的自由。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an intellectual impediment to understanding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它并非理解福音的智力障碍。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can hate an unwelcome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人们可以憎恨不受欢迎的真理。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 救赎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i)限定的赎罪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to redeem elect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基督为救赎蒙拣选的罪人而死。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ii)Vicarious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ii)替代性的赎罪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on behalf of and in place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基督代表并代替蒙拣选者而死。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iii)刑罚性的替代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sacrificial death of Christ satisfies the justice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基督的献祭之死满足了神的公义。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IX.REGENERATION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IX.重生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Regeneration is causally prior to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重生在因果上次于信心之前。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Regeneration is a source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重生是信心的源头。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Gospel is the object of faith while regeneration restores an irrepressible predisposition to believe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福音是信心的对象，而重生恢复了一种不可抗拒的相信福音的倾向。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X.称义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i)Although sanctifying grace is a necessary condition ofsalvation, justification is contingent on faith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i)尽管成圣的恩典是得救的必要条件，但称义唯独依赖信心。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ii)When God justifies sinners, he imputes the merit ofChrist's atonement to believers (an ascribed status).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ii)当神称罪人为义时，祂将基督赎罪的功绩归算给信徒（一种赋予的地位）。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XI. PERSEVERANCE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XI. 圣徒的坚忍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whom God elects, redeems, and regenerates cannot fail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那些蒙神拣选、救赎和重生的人，不可能不得救。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it's possible for a professing Christian to commit apostasy, it's not possible for a born-again Christian to lose his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虽然一个自称的基督徒有可能叛教，但一个重生的基督徒不可能失去他的救恩。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root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加尔文主义的根源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often defended or derided.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加尔文主义常受到辩护或嘲讽。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freewill theists, Calvinism is the standard foil.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对于自由意志神论者来说，加尔文主义是标准的陪衬。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usually there's not much by way of definition beyond TULIP.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但通常除了郁金香五要点（TULIP）之外，没有太多定义性的内容。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definition by a great Reformed theologian.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这是一位伟大的改革宗神学家的定义。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useful point of reference whether or not we completely agree with his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无论我们是否完全同意他的解释，这都是一个有用的参考点。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begins, it centers, it ends with the vision of God in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它始于、居于、终于对神在祂荣耀中的看见……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Whoever believes in God; whoever recognizes in the recesses of his soul his u er dependence 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凡相信神的人；凡在其灵魂深处认识到自己完全依赖神的人……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the simplest statement of it is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或许对它最简单的陈述是最好的：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it lies in a profound apprehension of God in His majesty, with the inevitably accompanying poignant realiza on of the exact nature of the rela on sustained to Him by the creature as such, and par cularly by the sinful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那就是它在于对神在祂威严中的深刻领悟，以及随之而来的对受造物本身，尤其是犯罪的受造物，与祂所维持关系的确切本质的深切体认……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Theism comes to its rights only in a teleological concep on of the universe, which perceives in the en re course of events the orderly outworking of the plan of God, who is the author, preserver, and governor of all things, whose will is consequently the ul mate cause of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神论只有在宇宙的目的论概念中才能得以确立，该概念在所有事件的整个过程中，感知到神计划的有序实施，祂是万物的创造者、保守者和统治者，因此祂的旨意是万物的最终原因。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religious rela on a ains its purity only when an a tude of absolute dependence on God is not merely temporarily assumed in the act, say, of prayer, but is sustained through all the ac vi es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宗教关系只有当对神的绝对依赖态度不仅仅是在行为中，例如祷告中，暂时采取，而是在生命的所有活动中持续存在时，才能达到其纯洁性……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doctrine of predes na on is not the forma ve principle of Calvinism, the root from which it springs.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预定论的教义并非加尔文主义的构成原则，也非其发源的根。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one of its logical consequences, one of the branches which it has inevitably thrown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它是其逻辑结果之一，是其不可避免地生发出的分支之一。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been firmly embraced and consistently proclaimed by Calvinists because it is an implicate of theism, is directly given in the religious consciousness, and is an absolutely essen al element in evangelical religion, without which its central truth of complete dependence upon the free mercy of a saving God can not be maintained.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加尔文主义者坚定地拥抱并一贯地宣讲它，因为它是神论的必然推论，直接源于宗教意识，并且是福音派信仰中绝对必要的要素，没有它，其核心真理，即完全依赖一位施行拯救之神的白白怜悯，就无法维持。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root of Calvinis c soteriology; and it is because this deep sense of human helplessness and this profound consciousness of indebtedness for all that enters into salva on to the free grace of God is the root of its soteriology that to it the doctrine of elec on becomes the cor cordis of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这是加尔文主义救赎论的根源；正是因为这种对人类无助的深刻感受，以及对救恩中一切都归功于神白白恩典的深刻认识，是其救赎论的根源，所以对它而言，拣选的教义成为福音的核心（cor cordis，拉丁文：心灵的核心）。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who knows that it is God who has chosen him and not he who has chosen God, and that he owes his en re salva on in all its processes and in every one of its stages to this choice of God, would be an ingrate indeed if he gave not the glory of his salva on solely to the inexplicable elec ve love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那知道是神拣选了他，而不是他拣选了神，并且他整个救恩过程的每一个阶段都归功于神的这一拣选的人，如果他不将他救恩的荣耀单单归给神那无法解释的拣选之爱，那他确实是个忘恩负义的人。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B. Warfield, "Calvinism," The New SchaffHerzog Encyclopedia of Religious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B. 华菲德，《加尔文主义》，《新沙夫-赫尔佐格宗教知识百科全书》。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mind's eye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在心眼中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as well as some varieties of freewill theism (e.g. Molinism, classic Arminianism) affirm God's future knowledge and/or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加尔文主义以及某些自由意志神论（例如莫林主义、古典亚米念主义）都肯定神对未来的知识和/或反事实知识。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even in that respect they share less in common than meets the eye.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然而，即使在这方面，他们共同之处也比表面上看起来的要少。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让我们作个比较。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read that Alfred Hitchcock filmed his movies in his mind before he filmed in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我读到过阿尔弗雷德·希区柯克在实际拍摄电影之前，先在脑海中构思了他的电影。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say he had a mental representation of the future film.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我们可以说他对未来的电影有一个心理表征。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I watch Psycho, my memory of the film is a mental representation of what I saw.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同样，如果我看《惊魂记》（Psycho），我对电影的记忆也是对我所见之物的心理表征。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there's clearly an asymmetry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然而，这里显然存在一种不对称性。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my mental representation of Psycho is a copy of the original whereas there's a sense in which Psycho is a copy of Hitchcock's original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一方面，我对《惊魂记》的心理表征是原作的复制品，而在某种意义上，《惊魂记》是希区柯克原创思想的复制品。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filmed what he saw in his mind's eye, whereas I visualize the end-product.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他拍摄了他在心眼中所见的，而我则想象最终产品。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in my mind's eye is caused by the film while what's in his mind's eye is the cause of the film.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我心眼中的是由电影引起的，而他心眼中的则是电影的原因。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analogous to the difference between Calvinism and freewill theism respecting omniscience.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这类似于加尔文主义和自由意志神论在全知方面的区别。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God's knowledge of a creature's future or hypothetical actions is a copy of what they will do or might have done.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在自由意志神论中，神对受造物未来或假设行为的知识，是他们将要做或可能已经做的事情的复制品。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their agency is in some respect independent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因为他们的能动性在某些方面是独立于神的。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by contrast, a creature's future or hypothetical actions is a copy of God's exemplary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相比之下，在加尔文主义中，受造物未来或假设的行为是神典范观念的复制品。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God's concept of what will happen or might have happened is metaphysically prior 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在加尔文主义中，神对将要发生或可能发生的事情的概念，在形而上学上先于结果。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source of origin.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那是起源的源头。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mental event (in God's mind) is primary while the extramental event (outside God's mind) is secondary.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（在神心中的）精神事件是首要的，而（神心之外的）外在事件是次要的。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Molinism or Arminianism, by contrast, what will happen or might have happened is metaphysically prior to God's concept.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相比之下，在莫林主义或亚米念主义中，将要发生或可能发生的事情在形而上学上先于神的概念。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concept is derivative.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祂的概念是派生的。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extramental event is primary while the mental event is secondary.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外在事件是首要的，而精神事件是次要的。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what will or might have been is ultimately subjective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在加尔文主义中，将要或可能发生的事情最终是神主观决定的。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Originating in God's mind and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源于神的思想和旨意。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Molinism or Arminianism, what will be or might have been is objective to God, originating outside God's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在莫林主义或亚米念主义中，将要或可能发生的事情对神而言是客观的，源于神的心思之外。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mind mirrors that semiautonomous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祂的心思反映了那个半自主的现实。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Imprinted on God's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印刻在神的心思上。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Perspectives on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加尔文主义的视角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perspectives on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对于加尔文主义有不同的视角。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Different ways of approaching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有不同的方法来理解加尔文主义。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Differences of emphasis or orientation: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重点或取向上的差异：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1.SOTERIOLOGICAL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1.救赎论的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orientation stresses doctrines like unconditional election, reprobation, special redemption, spiritual inability, sola gratia, monergistic regeneration, perseverance.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这一取向强调诸如无条件拣选、遗弃、特殊救赎、属灵无能、唯独恩典（sola gratia，拉丁文）、神单作工的重生、圣徒坚忍等教义。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special reference to the human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它特别关涉人类的处境。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typically the focus of Reformed pastors, preachers, and evangelists.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这通常是改革宗教牧师、传道人和布道家的焦点。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2.THEOLOGICAL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2.神学的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orientation stresses doctrines like absolute predestination and meticulous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这一取向强调诸如绝对预定和精细护理等教义。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operates at a more cosmic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它在更宇宙的层面上运作。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lays more emphasis on God's relation to the world in general rather than God's relation to mankind in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它更强调神与整个世界的关系，而非神与特定人类的关系。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people who incline to (1), but distance themselves from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有些人倾向于（1），但与（2）保持距离。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3.PHILOSOPHICAL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3.哲学的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orientation piggybacks on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这一取向依附于（2）。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(2) is true, then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如果（2）为真，那么万事皆有其因。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random, aimless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没有随机、无目的的事件。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brute facts.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没有赤裸裸的事实。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fortuitous accidents.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没有偶然的意外。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serves a purpose in a part/whole, means/ends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万事万物都在部分/整体、手段/目的的关系中服务于一个目的。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leaves nothing to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神不留下任何偶然。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unfolds according to his master plan for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万事都按照祂为世界历史制定的总体计划展开。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dovetails with the principle of sufficient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这与充足理由律相吻合。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inherently inexplicable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没有本质上无法解释的真理。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 condition of intelligibility.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而那是可理解性的一个条件。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there's a rational explanation for everything, although many things may be inscrutable to humans, given our epistemic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原则上，万事皆有合理的解释，尽管由于我们的认知局限，许多事情对人类来说可能是不可测度的。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synonymous with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加尔文主义等同于宿命论吗？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posted most of the definitions at one time or another, but it's useful to collate them in one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我曾在不同时间发布过大部分定义，但将它们整理在一处会很有用。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加尔文主义是宿命论的吗？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determinism synonymous with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决定论等同于宿命论吗？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of Calvinism use "fatalism" as an inaccurate term of abuse, because it has invidious connotations that a neutral term does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加尔文主义的批评者使用“宿命论”作为一个不准确的辱骂性术语，因为它带有中性术语所不具有的令人反感的含义。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are some standard definitions and explanations of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以下是一些关于宿命论的标准定义和解释。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not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加尔文主义并非宿命论：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in its most usual sense, should not be confused with predes 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宿命论，在其最通常的意义上，不应与预定相混淆。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asserts an abstract necessity without regard to causal antecedents and thus is diametrically opposed to predes na on, in which causes and effects, ends and means, are determined in rela on to one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宿命论断言一种抽象的必然性，而不考虑因果先行条件，因此与预定截然相反，在预定中，原因和结果、目的和手段是相互关联地被决定的。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use of means is rendered fu le by fatalism, but not by predes 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手段的使用因宿命论而变得徒劳，但预定论则不然。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Encyclopedia of Chris anity, 4:180.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《基督教百科全书》，4:180。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misconcep on of the determinist posi on is that, according to determinism, "our choices don't make any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对决定论立场的另一个误解是，根据决定论，“我们的选择没有任何区别。”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suggests an image of a determinist as one who drives widely on dangerous mountain roads, because "whatever will be will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这暗示了一个决定论者的形象，他会在危险的山路上肆意驾驶，因为“该发生的总会发生”。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it may be that there are a few determinists who think and behave like this, but this approach to life is certainly not implied by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现在可能确实有一些决定论者这样想这样做，但这种生活方式肯定不是决定论所蕴含的。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determinist, to be sure, believes in a sense that whatever happens is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一个决定论者，诚然，在某种意义上相信无论发生什么都是不可避免的。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 not follow from this, that whatever happens is inevitable, regardless of what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但这并不意味着，无论我做什么，发生的事情都是不可避免的。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this to be true my own choices and ac ons would have to be en rely disconnected from the rest of what goes on, so that they make no difference to anything else that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要使此为真，我自己的选择和行动必须与其余发生的事情完全脱节，以至于它们对其他任何发生的事情都没有影响。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far from being implied by determinism, is actually inconsistent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但这远非决定论所蕴含，实际上与它是不一致的。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 determinist, if he understands his own posi on, will be as concerned as anyone to avoid known dangers and to work hard for desired outcomes… 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因此，一个决定论者，如果他理解自己的立场，会像任何人一样关心避免已知的危险，并为期望的结果而努力工作……W.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Hasker, Metaphysics (IVP 1983), 37-38.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哈斯克，《形而上学》（IVP 1983），37-38页。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this view, then, determinism is the thesis that everything that occurs, including our delibera ons and decisions, are causally necessitated by antecedent condi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那么，根据这种观点，决定论的论点是，发生的一切，包括我们的深思熟虑和决定，都是由先行条件因果决定的。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by contrast, is the doctrine that our delibera ons and decisions are causally ineffec ve and make no difference to the course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相比之下，宿命论的学说是，我们的深思熟虑和决定在因果上是无效的，对事件的进程没有影响。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circumstances of fatalism what happens does not depend on how the agent deliberates.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在宿命论的情况下，发生什么并不取决于行动者如何深思熟虑。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relevant outcome will occur no ma er what the agent decides.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无论行动者决定什么，相关的结果都会发生。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however, determinism does not imply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然而，显然，决定论并不意味着宿命论。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there are some circumstances in which delibera on is fu le (i.e. 'local fatalism'), delibera on is nevertheless generally effec ve in a determinis c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虽然在某些情况下深思熟虑是徒劳的（即“局部宿命论”），但在一个决定论的世界中，深思熟虑通常是有效的。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Russell, "Compa bilist Fatalism: Finitude, Pessimism and the Limits of Free Will," Ton van den Beld, ed., Moral Responsibility and Ontology (Kluwer: Dordrecht, 2000), 199-218.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保罗·罗素，“相容论的宿命论：有限性、悲观主义与自由意志的局限”，托恩·范登贝尔德编，《道德责任与本体论》（克鲁维尔：多德雷赫特，2000年），199-218页。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one of the most common confusions in free will debates.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这是自由意志辩论中最常见的混淆之一。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is the view that whatever is going to happen, is going to happen, no ma er what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宿命论认为，无论将要发生什么，都会发生，不管我们做什么。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alone does not imply such a consequence.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单凭决定论并不意味着这样的后果。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we decide and what we do would make a difference in how things turn out–o en an enormous difference–even if determinism should be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即使决定论是真的，我们所决定和所做的事情也会对事情的结果产生影响——往往是巨大的影响。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Robert Kane, A Contemporary Introduc on to Free Will (Oxford 2005),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罗伯特·凯恩，《当代自由意志导论》（牛津，2005年），19页。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event is naturalis cally fated just in case it occurs in every physically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一个事件是自然主义上注定的，当且仅当它在每一个物理上可能的世界中都发生。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are such fated events, then in one clear sense somethings are going to happen no ma er what–vary the ini al condi ons as much as you like (within the bounds of physical possibility) and the fated event will nonetheless eventuate.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如果存在这样的注定事件，那么在一个明确的意义上，有些事情无论如何都会发生——随你喜欢地改变初始条件（在物理可能性的范围内），注定的事件仍然会发生。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Naturalis c fatalism in this sense neither entails nor is entailed by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这种意义上的自然主义宿命论既不蕴涵决定论，也不被决定论所蕴涵。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Earman, A Primer on Determinism (D. Reidel, 1986), 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约翰·厄尔曼，《决定论入门》（D. 雷德尔，1986年），18页。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Others hold to fatalism, the ancient (but s ll popular) idea that future events happen regardless of what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另一些人则信奉宿命论，这是一种古老（但仍流行）的观点，即未来的事件无论我们做什么都会发生。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Fic on is full of eerie, fatalis c tales, usually about people who try hard to prevent a dire prophecy about them from coming true–but end up right where the prophecy says they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小说中充满了怪诞的宿命论故事，通常是关于那些努力阻止关于他们的可怕预言成真的人——但最终却恰好应验了预言。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Oedipus was fated to kill his father and marry his mother– which he did, even though he went to great lengths to try to prevent such a 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俄狄浦斯注定要杀死他的父亲并娶他的母亲——他确实这样做了，尽管他竭尽全力试图阻止这样的悲剧发生。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you fated to read this en re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你注定要读完这本书吗？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then you will read it no ma er what you do to avoid reading it, such as throwing the book in the trash.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如果是这样，那么无论你做什么来避免阅读它，比如把书扔进垃圾桶，你都会读它。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the view that all future events will happen no ma er what anyone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它认为所有未来的事件都会发生，无论任何人做什么。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future is fixed and will be a certain way regardless of our delibera ons and ac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未来是固定的，无论我们的深思熟虑和行动如何，它都会以某种方式发生。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modern mes, fatalism seems to be an enormously popular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在现代，宿命论似乎是一个非常流行的观念。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Soldiers have been known to say something like “If there’s a bullet with my name on it, I’ll get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众所周知，士兵们会说这样的话：“如果有一颗子弹上有我的名字，我就会中弹。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there’s no bullet with my name on it, I won’t get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如果没有子弹上有我的名字，我就不会中弹。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way, I can’t change it, so worrying is a waste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无论哪种方式，我都无法改变它，所以担心是浪费时间。”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express fatalis c sen ments with the old cliché, “Que sera, sera–whatever will be will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有些人用古老的陈词滥调“将来会怎样，就会怎样”（Que sera, sera，西班牙文/意大利文：世事不可强求）来表达宿命的情绪。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however, is not the same thing as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然而，宿命论与因果决定论不是一回事。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Causal determinism says that future events happen as a result of preceding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因果决定论认为未来的事件是先前事件的结果。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preceding events include things that we do, so many future events happen because of what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那些先前的事件包括我们所做的事情，所以许多未来的事件是因为我们所做的事情而发生的。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says tht future events happen regardless of what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宿命论说未来的事件无论我们做什么都会发生。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Causal determinists reject fatalism because they believe that people’s ac ons play a role in events that are 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因果决定论者拒绝宿命论，因为他们相信人的行为在被决定的事件中扮演着角色。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Lewis Vaughn &amp; Aus n Dacey, The Case for Humanism: An Introduc on (Rowman &amp; Li lefield Publishers, 2003), 68, 78-79.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刘易斯·沃恩和奥斯汀·戴西，《人文主义案例：导论》（罗曼与利特尔菲尔德出版社，2003年），68，78-79页。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[Foreword by Evan Fales.]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[埃文·费尔斯作序。]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some mes supposed that the doctrine of Determinism–in the form of a belief in the causal interconnectedness of all events, from past to present and thence to the future–also has fatalis c implica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有时人们认为决定论的教义——以一种相信所有事件从过去到现在再到未来都存在因果关联的形式——也具有宿命论的含义。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has got to be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但这肯定是错的。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determinist can well believe that just as our present ac ons are the effects of past events, so our present ac ons have their own effects and so can play a role in determining future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一个决定论者完全可以相信，正如我们现在的行动是过去事件的结果一样，我们现在的行动也有其自身的影响，因此可以在决定未来事件中发挥作用。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to say, a causal determinist can consistently say that our wills are causally efficacious, at least some of the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也就是说，一个因果决定论者可以始终如一地说，我们的意志在因果上是有效的，至少在某些时候是这样。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fatalism denies that our choices can have any effect on what the future is to be, a fatalist cannot consistently say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由于宿命论否认我们的选择能对未来产生任何影响，宿命论者不能始终如一地这样说。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determinism does not imply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因此，决定论并不意味着宿命论。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p://www.sfu.ca/content/dam/sfu/philosophy/d ocs/bradley/fatalism.pdf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http://www.sfu.ca/content/dam/sfu/philosophy/docs/bradley/fatalism.pdf (由于原文链接可能有误，此处按常见格式修正)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Oedipus was fated to kill his father and marry his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俄狄浦斯注定要杀死他的父亲并娶他的母亲。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 we mean when we say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我们这样说是什么意思？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it must have been true that Oedipus would kill his father and marry his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俄狄浦斯会杀死他的父亲并娶他的母亲，这当然是真的。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at least on one understanding, the claim seems to involve more than that: it involves the thought that nothing that Oedipus could have done would have stopped him from killing his father and marrying his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但至少在一种理解上，这个说法似乎涉及的更多：它包含了这样的想法，即俄狄浦斯无论做什么都无法阻止他杀死父亲和娶母亲。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Somehow, no ma er what he chose to do, no ma er what ac ons he performed, circumstances would conspire to guarantee those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不知何故，无论他选择做什么，无论他采取什么行动，环境都会合力确保那些结果。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understood this way, thus amounts to powerlessness to avoid a given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如此理解的宿命论，因此等同于无力避免一个既定的结果。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put the point in terms of a counterfactual: There are some outcomes such that whatever ac on Oedipus were to perform, they would come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我们可以用反事实的方式来表达这一点：存在一些结果，无论俄狄浦斯采取什么行动，它们都会发生。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very specific fatalism: two specific outcomes are fated.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这是一种非常特定的宿命论：两个特定的结果是注定的。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implica on that Oedipus could not effec vely choose to do other things: he was free to choose where he went, what he said, what immediate bodily ac ons he performed.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这并不意味着俄狄浦斯不能有效地选择做其他事情：他可以自由选择去哪里，说什么，以及他立即采取的身体行动。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p://web.mit.edu/holton/www/pubs/determinism &amp;fatalism.pdf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http://web.mit.edu/holton/www/pubs/determinism&amp;fatalism.pdf (由于原文链接可能有误，此处按常见格式修正)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is the thesis that all events (or in some versions, at least some events) are des ned to occur no ma er what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宿命论的论点是，所有事件（或在某些版本中，至少某些事件）无论我们做什么都注定会发生。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source of the guarantee that those events will happen is located in the will of the gods, or their divine foreknowledge, or some intrinsic teleological aspect of the universe, rather than in the unfolding of events under the sway of natural laws or causeeffect rela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那些事件发生的保证来源在于诸神的意志，或其神圣的预知，或宇宙某些内在的目的论方面，而非在于事件在自然法则或因果关系影响下的展开。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is therefore clearly separable from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因此，宿命论显然与决定论是可以区分的……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ps://plato.stanford.edu/entries/determinismcausal/#Int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https://plato.stanford.edu/entries/determinism-causal/#Int (由于原文链接可能有误，此处按常见格式修正)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Arti icial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人工现实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theologians use the authorial metaphor to model God's relationship to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一些神学家使用作者的比喻来模拟神与世界的关系。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like a novelist, the world is like a novel.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神好比一位小说家，世界好比一部小说。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are like storybook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人类好比故事书中的角色。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physical environment is like the setting.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物理环境好比背景设定。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History is like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历史好比情节。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useful metaphor–but a bit quaint.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这是一个有用的比喻——但有点古雅。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easily be updated to make it more flexible and realistic.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它可以很容易地更新，使其更灵活和现实。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alluding to science fiction involving virtual reality and artificial intelligence.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我指的是涉及虚拟现实和人工智能的科幻小说。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mean that's realistic in the sense that it's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我并非指它在可能的意义上是现实的。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mean that for illustrative purposes, it is more lifelike.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我只是说，为了说明的目的，它更逼真。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let's play along with that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那么让我们顺着这个场景来设想。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like a video game designer who creates self-aware virtual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神就像一个视频游戏设计师，创造了具有自我意识的虚拟角色。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storybook characters, these characters are endowed with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与故事书中的角色不同，这些角色被赋予了意识。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an actual mental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他们拥有真实的内心生活。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feel simulated physical pain or pleasure.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他们能感觉到模拟的生理痛苦或快乐。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experience the gamut of human emotions.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他们能体验人类情感的全部范围。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他们能推理。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Deliberate.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深思熟虑。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Suffer psychological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遭受心理痛苦。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aware of their surroundings.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他们意识到自己的周围环境。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Aware of fellow characters, with whom they interact.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意识到与他们互动的其他角色。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make plans.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他们制定计划。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Experience disappointment, and so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经历失望，等等。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a novelistic plot, which is static, events unfold in the video game in real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与静态的小说情节不同，视频游戏中的事件是实时展开的。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real past, present, and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一个真实的过去、现在和未来。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Stream of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意识流。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can illustrate different aspects of God's economic relationship: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这可以说明神经纶关系的不同方面：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designer exists apart from the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i)设计师独立于游戏而存在。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designerplanned the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设计师策划了游戏。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Created the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创造了角色。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level, he caused everything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在那个层面上，祂促使一切发生。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ii)Yet the AI virtual characters aren't merely projections ofthe designer.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ii)然而，人工智能虚拟角色不仅仅是设计师的投射。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actual, individual mental states that are ontologically distinct from the designer.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他们拥有与设计师在本体上截然不同的、真实的、个体的精神状态。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experience their world from the inside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他们从内到外体验他们的世界。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AI virtual character has its own first-person viewpoint, that's not equivalent to God's first-person viewpoint, or God's third-person viewpoint of the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每一个人工智能虚拟角色都有其自身的第一人称视角，这不等同于神的第一人称视角，也不等同于神对这些角色的第三人称视角。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irreducible perspectives.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这些是不可简化的视角。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character knows what it's like to be himself (or herself).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每个角色都知道成为他（或她）自己是什么感觉。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iii)They might cause things to happen the way we causethings to happen in dreams, by willing them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iii)他们可能像我们在梦中那样，通过意愿使事情发生。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Psychokinetic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念力促动者。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from their vantage-point, that might be indistinguishable from physical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并且从他们的视角来看，这可能与物理因果无法区分。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iv)They could become aware of their designer's existence.Be cognizant of a larger reality, outside the world in which they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iv)他们可能会意识到其设计者的存在，认识到他们所存在的世界之外一个更大的现实。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v)We can explore both determinist and indeterministmodels.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v)我们可以探讨决定论和非决定论模型。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an indeterminist model, the designer creates the initial conditions, but after that the game may take on a life of its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在非决定论模型中，设计者创造初始条件，但此后游戏可能会有其自身的发展。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Within certain parameters, the outcome is wide-open.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在某些参数范围内，结果是完全开放的。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 determinist (or predeterminist model), the designer plans everything that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在决定论（或预定论模型）中，设计者计划发生的一切。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thought, word, feeling, and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每一个思想、言语、感觉和行动。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unfolds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一切都按计划展开。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characters might become aware of the fact that their actions are predetermined.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原则上，角色可能会意识到他们的行为是预先决定的。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have much impact on their action, because they don't know in advance what they are predetermined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这对他们的行动不会有太大影响，因为他们事先不知道自己被预定要做什么。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just do whatever they were going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他们只是做他们本来要做的事情。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whatever they were motivated to do, which turns out to be what they were predetermined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做他们被激励去做的事情，而这恰好是他们被预定要做的事情。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extent that knowledge of predeterminism affects their action by making them self-conscious about their next move, that is, itself, a predetermined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在预定论的知识通过让他们对下一步行动产生自我意识而影响其行动的程度上，这本身就是一种预定的反应。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doesn't change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所以它不会改变结果。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of course, raises familiar theodical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这当然会引发一些熟悉的神正论问题。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still responsible for their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他们仍然对自己的行为负责吗？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stock objection is that they can't be responsible unless they were able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一个常见的反对意见是，除非他们能够做其他选择，否则他们不能负责。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grant that contention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假设我们为了论证而承认这一论点。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stories with alternate endings.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有些故事有不同的结局。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stories in which the character did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有些故事中角色两者都做了。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is he blameworthy if, in one case, he does something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在这种情况下，如果他在一种情况下做了不道德的事情，他应受谴责吗？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the libertarian version?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那么自由意志论的版本呢？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storybook characters, the virtual characters can suffer actual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与故事书中的角色不同，虚拟角色可能会遭受实际伤害。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character can make another character feel simulated physical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一个角色可以让另一个角色感受到模拟的生理痛苦。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induce anguish.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或引发痛苦。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"murder" the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或者“谋杀”该角色。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Erase him from the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将他从游戏中抹去。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his memories and aspirations are extinguished by another, malevolent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他所有的记忆和抱负都被另一个恶毒的角色所熄灭。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raises questions about the designer's 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但这引发了关于设计者仁慈的问题。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proper for him to permit one character to wield that kind of power over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祂允许一个角色对另一个角色行使那种权力是恰当的吗？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proper for him to permit one character to harm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祂允许一个角色伤害另一个角色是恰当的吗？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Much less to cause him irreparable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更不用说造成他无法弥补的伤害了？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value of an analogy depends on sufficient similarity to the thing it illustrates to be truly comparable, but sufficient dissimilarity to enable us to see the issue from a fresh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一个类比的价值取决于它与所说明事物之间有足够的相似性以真正具有可比性，但又要有足够的差异性使我们能够从新的视角看待问题。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too much like the thing it illustrates, it lacks a point of contrast to contribute any distinctive insight into the original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如果它太像所说明的事物，它就缺乏对比点，无法对原始问题提供任何独特的见解。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divine video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神圣的视频游戏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elaborate a previous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我想详细阐述之前的一篇文章：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http://triablogue.blogspot.com/2015/09/artificialreality.html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http://triablogue.blogspot.com/2015/09/artificialreality.html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pop freewill theists act as though, if humans are predestined, then we aren't real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一些通俗的自由意志神论者表现得好像，如果人类是被预定的，那么我们就不是真正的行动者。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we are merely projections of God's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那么我们仅仅是神思想的投射。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we think is reducible to God thinking about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我们所想的可以简化为神在思考祂自己。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stock distinction in philosophy of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让我们来看一个心智哲学中常见的区分。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hard problem of consciousness includes the unique, firstperson experience of every self-aware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意识的难题包括每个有自我意识的人独特的、第一人称的体验。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was born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假设我生来失明。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 can't know what it's like to be sighted.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那样的话，我无法知道有视力是什么感觉。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try to imagine what it's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我可以尝试想象那是什么样子。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try to extrapolate from a sighted person's description of vision.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我可以尝试从一个有视力的人对视觉的描述中推断。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in that case, my own experience remains the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但即使那样，我自己的经验仍然是参照系。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recur to my previous analogy, suppose God is like a video game designer who programs artificially intelligent virtual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回到我之前的类比，假设神就像一位视频游戏设计师，祂编写了人工智能虚拟角色。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they think, feel, and do was programed.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他们所想、所感、所做的一切都是被编程的。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plot includes a teenage boy (Nate) who has a crush on a teenage girl (Angie).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假设情节中有一个十几岁的男孩（内特）暗恋一个十几岁的女孩（安吉）。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Nate has a crush on Angie doesn't mean the programmer has a crush on Angie.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内特暗恋安吉这一事实并不意味着程序员暗恋安吉。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Angie is simply a character that he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安吉只是祂创造的一个角色。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have the same feelings for her as 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祂对她的感觉与内特不同。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may like her as a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祂可能喜欢她这个角色。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novelist may have a favorite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小说家可能有最喜欢的角色。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programmer is not a teenage boy to fall in love with Angie.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但程序员并非一个会爱上安吉的十几岁男孩。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she's just a character in his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相反，她只是祂故事中的一个角色。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programmer doesn't experience the story from the inside out, from the viewpoint of a virtual character within 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程序员并非从故事内部、从故事中虚拟角色的视角来体验故事。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Nate has a unique, first-person perspective about Angie which the programmer does not and cannot share.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内特对安吉有一个独特的、第一人称的视角，这是程序员所没有也无法共享的。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Dropping the analogy, creation has its own objective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放下这个类比，受造界有其自身的客观存在。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a different and distinct mode of subsistence.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它有一种不同且独特的存续方式。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timeless and spaceless.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神是无时间、无空间的。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is temporal and spatial.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世界是时间性的和空间性的。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have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人类拥有心智。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reducible to God's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那不能简化为神的心智。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normal adult has a particular, intransmissible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每个正常的成年人都有一个特定的、不可传递的视角。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equivalent to divine self-reflection.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那不等同于神圣的自我反思。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our mental states, unlike God's, are mutable and temporally successive.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此外，我们的精神状态与神不同，是可变的和时间上相继的。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change.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我们改变。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learn.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我们学习。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can form intentions and act on their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人类可以形成意图并根据其意图行动。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God has made a world with cause/effect connections.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那是因为神创造了一个具有因果联系的世界。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my hand to turn a key.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我意欲我的手去转动钥匙。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mind caused the hand to move, which caused the key to 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我的心智使手移动，手移动使钥匙转动。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alone" didn't make that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“唯独神”并没有使那发生。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created the initial conditions to make that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神创造了使之成为可能的初始条件。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transaction is not reducible to divine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但这个过程不能简化为神圣的作为。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have hands–I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神没有手——我有。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all consistent with absolute predestination and meticulous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这一切都与绝对预定和精细护理相一致。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other objections you can attempt to raise against Calvinism, but this isn't one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你可以尝试提出其他反对加尔文主义的意见，但这不是其中之一。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Exegetical Considerations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释经学的考量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Annotated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带注释的论证经文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Arminians labor under the misapprehension that the case for Calvinism begins and ends with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许多亚米念主义者错误地认为，加尔文主义的论证始于并终于罗马书第9章。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observation, that's common due to their self-reinforcing ignorance of the exegetical literature.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根据我的观察，这很常见，原因是他们对释经文献的自我强化式无知。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going to quote a number of Reformed prooftexts, in canonical order, then quote interpretive comments by various scholars.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在这篇文章中，我将按正典顺序引用一些改革宗的论证经文，然后引用不同学者的解释性评论。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post has a simple structure: I quote a text of Scripture, then I quote one or more scholars expounding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所以这篇文章结构简单：我引用一段经文，然后引用一位或多位学者阐述该段经文。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Taken by themselves, Reformed prooftexts might seem to beg the question by presupposing a Reformed interpretation thereof.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单独来看，改革宗的论证经文似乎通过预设对其的改革宗解释而回避了问题。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prooftexting is open to the same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（亚米念主义的论证经文也面临同样的反对意见。）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gone beyond bare prooftexting to provide exegetical arguments for the Reformed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我已经超越了单纯的论证经文引用，为改革宗的解释提供了释经学论据。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doing this in part for the benefit of laymen who don't have easy access to the best modern commentaries.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我这样做部分是为了那些不容易接触到最佳现代注释书的平信徒。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also useful to have some of this material collated, at one's fingertips.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但将这些材料整理好，触手可及，也是有用的。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both Calvinists and Arminians have their oneverse prooftexts, Reformed theological method is based less on snappy one-liners than tracing out the flow of argument or narrative arc in larger blocks of Scripture (e.g. Gen 3750; Exod 4-14; Isa 40-48; Jn 6, 10-12, 17; Rom 9-11; Eph 1-2, 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加尔文主义者和亚米念主义者都有他们的一节经文论证，但改革宗神学方法更多地不是依赖简短的妙语，而是追溯大段经文（例如创37-50；出4-14；赛40-48；约6，10-12，17；罗9-11；弗1-2，4）的论证流程或叙事弧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quote Calvinists, Arminians, an open theist, and some scholars I don't know how to classify.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我将引用加尔文主义者、亚米念主义者、一位开放神论者以及一些我不知道如何归类的学者的观点。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 quotes will support or be consistent with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所有引文都将支持或与改革宗神学一致。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wonder why a non-Calvinist scholar would offer an interpretation consist with, or supportive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你可能会想，为什么一位非加尔文主义学者会提出与加尔文主义一致或支持加尔文主义的解释。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reason is that some commentators compartmentalize exegetical and systematic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一个原因是有些注释家将释经神学和系统神学区分开来。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you should interpret each book on its own terms, without shoehorning passages into a harmonious system of doctrine.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他们认为你应该根据每卷书自身的语境来解释，而不是将段落硬塞进一个和谐的教义体系中。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some scholars think some verses are more Calvinistic while others are more Arminian.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同样，一些学者认为某些经文更具加尔文主义色彩，而另一些则更具亚米念主义色彩。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interpret one in relation to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他们不将两者联系起来解释。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some liberal scholars don't think Scripture has a consistent theological message.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此外，一些自由派学者不认为圣经具有一致的神学信息。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post is not exhaustive, either in terms of Reformed prooftexts or supporting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这篇文章无论在改革宗论证经文方面还是在支持性论据方面，都不是详尽无遗的。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sampler.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它是一个选样。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understates the exegetical case for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它低估了加尔文主义的释经学依据。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everything below the break consists of direct quotes, I won't bother with quotation marks or indented paragraphs.)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（因为分隔线以下的所有内容都是直接引文，我将不再使用引号或缩进段落。）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 45:5-8; 50:20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创 45:5-8; 50:20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And now do not be distressed or angry with yourselves because you sold me here, for God sent me before you to preserve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现在，不要因为把我卖到这里自忧自恨。这是神差我在你们以先来，为要保全生命。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For the famine has been in the land these two years, and there are yet five years in which there will be neither plowing nor harvest.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现在这地的饥荒已经二年了，还有五年不能耕种，不能收成。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And God sent me before you to preserve for you a remnant on earth, and to keep alive for you many survivors.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神差我在你们以先来，为要给你们存留余种在世上，又要大施拯救，保全你们的生命。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So it was not you who sent me here, but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这样看来，差我到这里来的不是你们，乃是神。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made me a father to Pharaoh, and lord of all his house and ruler over all the land of Egypt.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祂又使我如法老的父，作他全家的主，并埃及全地的宰相。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As for you, you meant evil against me, but God meant it for good, to bring it about that many people[a] should be kept alive, as they are today.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从前你们的意思是要害我，但神的意思原是好的，要保全许多人的性命，成就今日的光景。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used their crime for his purposes, purposes they could not have anticipated.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神利用他们的罪行来达到祂的目的，这些目的是他们无法预料的。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Joseph sounds forth the overarching theological conviction of the Joseph Novel: God's purposes are not thwarted by human sin, but rather advanced by it through his good graces.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在这里，约瑟宣告了约瑟故事中首要的神学信念：神的旨意不会因人的罪而受阻，反而会借着祂的恩典因人的罪而得以推进。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hand of God is seen, not only in clearly miraculous interventions and revelations, but also in the working out of divine purpose through human agency, frail and broken as it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神的手不仅显明在清晰的神迹干预和启示中，也显明在通过人类的作为（尽管它是脆弱和破碎的）来实现神圣旨意的过程中。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 knows it to be true: "You sold me..." but "God sent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约瑟知道这是真的：“你们卖了我……”但是“神差了我……”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 does not deny their evil intent.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约瑟并不否认他们的恶意。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word play, using the same verb with different idioms, highlights the way God has turned the evil intent of humans into an opportunity to accomplish his good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但是，通过使用同一个动词的不同习语进行的文字游戏，突显了神如何将人类的恶意转化为成就祂美善旨意的机会。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planned harm, but God reconfigured their evil and produced good from it...The brothers sold Joseph to Egypt with evil intent, but it was really God who brought him to Egypt in order to preserve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他们图谋加害，但神重塑了他们的邪恶，并从中产生美善……哥哥们怀着恶意将约瑟卖到埃及，但实际上是神为了保全生命而将他带到埃及。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Arnold, Genesis (Cambridge 2009), 361, 388.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阿诺德，《创世记》（剑桥，2009年），361，388页。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providence has directed everything, even the misdeeds of the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神的护理引导了一切，甚至包括兄弟们的恶行。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underscores the true purpose of the entire account of Joseph: God is the subject of the story, and he is moving all things to the end and goal that he has decreed (cf. 50:20).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它强调了整个约瑟故事的真正目的：神是故事的主体，祂正推动万物走向祂所命定的结局和目标（参看50:20）。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goal is the preservation of a "remnant," or seed on the earth.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那个目标就是在地上保存“余民”，或种子。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 again highlights the fact of the sovereignty and providence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约瑟再次强调了神的主权和护理这一事实。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states emphatically that the true source of his coming to Egypt is not the brothers' evil activity...Rather, it was the will of God that brought about the present circumstances: this opening statement clearly proclaims the doctrine of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祂强调说，他来到埃及的真正根源并非兄弟们的邪恶行为……相反，是神的旨意造成了目前的状况：这开篇的陈述清晰地宣告了护理的教义。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God who placed Joseph in these various official 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是神将约瑟安置在这些不同的官职上。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 simply believes that God even uses the sinfulness of humans to bring about his good purposes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约瑟只是相信，神甚至使用人类的罪性来成就祂对世界的美好旨意。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theological concept is no stranger to the rest of Scripture (see Prov 16:1; 20:24; Ps 37:23; Jer 10:23).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这个神学概念在圣经其余部分并不陌生（见箴16:1；20:24；诗37:23；耶10:23）。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Proverbs 16:9 says, "The heart of man plans his way, but Yahweh directs his steps."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正如箴言16:9所说：“人心筹算自己的道路；惟耶和华指引他的脚步。”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stronger statement regarding the true meaning of the sovereignty of God in Scripture than what Joseph says here to his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圣经中关于神主权真正含义的陈述，没有比约瑟在这里对他兄弟们所说的更强有力的了。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Currid, Genesis (EP 2003), 2:324-325; 397.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柯里德，《创世记》（EP，2003年），2:324-325；397页。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sent me ahead of you" (v7a) reiterates Joseph's interpretation of his travail in Egypt...Joseph viewed the families of Jacob as the surviving "remnant" of the world's populations (cp. the Noah imagery, v5).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“但神差我在你们以先来”（7节上）重申了约瑟对他埃及苦难的解释……约瑟将雅各的家族视为世界人口中幸存的“余民”（比较挪亚的意象，5节）。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Jacobites fail to survive, the whole of the human family will die without salvation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如果雅各的后裔未能存活，整个人类家族都将在没有救赎希望的情况下灭亡。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Joseph's role as savior of the world from starvation typifies the salvation of the nations that the promises call for (e.g. 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约瑟作为世界免于饥荒的拯救者的角色，预表了应许所呼召的万国救恩（例如12:3）。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Mathews, Genesis 11:27-50:26 (B&amp;H 2005), 2:813.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马修斯，《创世记》11:27-50:26（B&amp;H，2005年），2:813页。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Exod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the Lord said to him, "Who has made man's mouth? Who makes him mute, or deaf, or seeing, or blind? Is it not I, the Lord? (Exod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耶和华对他说：“谁造人的口呢？谁使人口哑、耳聋、目明、眼瞎呢？岂不是我耶和华吗？（出4:11）。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Christians, hoping apparently to limit God's liability, effectively absolve God of responsibility for what goes on 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一些基督徒，显然希望限制神的责任，实际上免除了神对世界上发生之事的责任。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child is born blind, it is a result of a prenatal infection or genetic defect; God had nothing to do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如果一个孩子生来失明，那是产前感染或基因缺陷的结果；神与此无关。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religious zealots bring down buildings and kill thousands, God was not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如果宗教狂热分子摧毁建筑物并杀死数千人，神没有参与。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this is that it effectively limits God's power and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这样做的问题在于，它实际上限制了神的能力和主权。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an infection was the proximate cause of a baby's being born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如果感染是一个婴儿生来失明的近因呢？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Couldn't God have saved the child if he had wanted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如果神愿意，祂难道不能拯救这个孩子吗？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Couldn't God have stopped the mass-murderers?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神难道不能阻止大规模屠杀者吗？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cannot be almighty and all-knowing and also be absolved of responsibility for what happens 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神不可能是全能、全知，同时又免于对世界上发生之事的责任。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response in Exod 4:11 is striking: he takes full responsibility for the suffering that people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神在出埃及记4:11中的回应是惊人的：祂对人们所经历的苦难负全部责任。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some blind, some deaf, and some mute.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祂使一些人瞎眼，一些人耳聋，一些人哑口。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does not deny that there are proximate causes to such things (injuries, infections, etc.; the ancients knew nothing about viruses and bacteria, but they certainly knew that accidents and injuries could make a person blind or lame).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经文并不否认这些事情有近因（伤害、感染等；古人对病毒和细菌一无所知，但他们当然知道意外和伤害会使人失明或跛足）。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issue of human sin is never raised in God's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此外，在神的回应中从未提及人类罪恶的问题。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passage is not at all concerned with proximate causes-human sin, like disease or injury, is really just another proximate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这段经文完全不关心近因——人类的罪，就像疾病或伤害一样，实际上只是另一个近因。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text is focused on the ultimate cause, God, and does not shrink from affirming that God is in control of all that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这段经文专注于最终原因，即神，并且毫不退缩地肯定神掌管所发生的一切。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 question of theodicy is very large, and merely asserting that God takes responsibility for all that happens in the world does not resolve all the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当然，神正论的问题非常大，仅仅断言神对世界上发生的一切负责并不能解决所有问题。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topic is explored much more fully in Job.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这个主题在约伯记中有更充分的探讨。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Garrett, A Commentary on Exodus (Kregel 2014), 215-16.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加勒特，《出埃及记注释》（克雷格尔，2014年），215-16页。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Exod 4:21; 7:3-5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 4:21; 7:3-5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And the Lord said to Moses, "When you go back to Egypt, see that you do before Pharaoh all the miracles that I have put in your power. But I will harden his heart, so that he will not let the people 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耶和华对摩西说：“你回到埃及的时候，要留意将我指示你的一切奇事行在法老面前。但我要使（或作：任凭）他的心刚硬，他必不容百姓去。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But I will harden Pharaoh's heart, and though I multiply my signs and wonders in the land of Egypt, 4 Pharaoh will not listen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我要使法老的心刚硬，也要在埃及地多行神迹奇事。4 但法老必不听你们；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 will lay my hand on Egypt and bring my hosts, my people the children of Israel, out of the land of Egypt by great acts of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我要伸手重重地刑罚埃及，将我的军队以色列民从埃及地领出来。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The Egyptians shall know that I am the Lord, when I stretch out my hand against Egypt and bring out the people of Israel from among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我伸手攻击埃及，将以色列人从他们中间领出来的时候，埃及人就要知道我是耶和华。”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Pharaoh's heart was particularly important because the Egyptians believed it was the all-controlling factor in both history and society.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法老的心尤其重要，因为埃及人相信它是历史和社会中起决定性作用的因素。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further held that the hearts of the gods Ra and Horus were sovereign over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人们进一步认为，拉神和荷鲁斯神的心主宰一切。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Pharaoh is the incarnation of those two gods, his heart was thought to be sovereign over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因为法老是那两位神的化身，他的心被认为是主宰创造的。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Yahweh hardens Pharaoh's heart to demonstrate that only the God of the Hebrews is the Sovereign of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耶和华使法老的心刚硬，以表明唯有希伯来人的神才是宇宙的主宰。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Currid, Exodus: Chapters 1-18 (EP 2000), 113-14.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柯里德，《出埃及记：第1-18章》（EP，2000年），113-14页。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indicating that he would control Pharaoh's resistance to the exodus, God assured Moses that he was totally in control of Pharaoh in every way, able to make him resist as long as necessary even during a buildup of increasingly painful plagues and then make him give up and let the Israelites go at the moment of God's choosing (which was already the essential message of 3:19-20).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表明祂将控制法老对出埃及的抵抗，神向摩西保证，祂在各方面都完全控制着法老，能够使他在必要时抵抗，即使在日益痛苦的灾难不断增加期间也是如此，然后在神选择的时刻使他放弃并让以色列人离开（这已经是3:19-20的基本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purpose in preventing Pharaoh from giving in too easily and too early was, as will be seen in subsequent parts of the narrative, to allow himself fully to demonstrate his sovereignty over Pharaoh, the Egyptians, the land of Egypt itself, and the gods in which Pharaoh and the Egyptians trusted.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祂阻止法老过早过轻易地屈服的目的，正如在叙事的后续部分将看到的，是为了让自己充分展示祂对法老、埃及人、埃及地本身以及法老和埃及人所信靠的诸神的主权。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Stuart, Exodus (B&amp;H 2006), 146-47.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斯图尔特，《出埃及记》（B&amp;H，2006年），146-47页。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significance of this pattern lies in the observation that even when Pharaoh is subject of the hardening, or when the subject is unmentioned, these statements describe a resulting condition traceable to a previous hardening action caused by God (cf 7:13, 14, 22; 8:15[19]; 9:7, 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这种模式的重要性在于观察到，即使当法老是心硬的主体，或者当主体未被提及（译按：即法老的心自己刚硬）时，这些陈述也描述了一种可追溯到先前由神引起的使心硬行动所导致的结果状况（参看7:13, 14, 22；8:15[希伯来文圣经8:19]；9:7, 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these statements cannot refer to Pharaoh independently hardening his heart, as many commentators argue.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因此，正如许多注释家所主张的，这些陈述不能指法老独立地使自己的心刚硬。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to say that the reality of Pharaoh's volitional decisions and accountability should be overlooked or ignored; the concern of this study is about the ultimate cause of the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这并不是说应该忽视或忽略法老意志决定和责任的现实；本研究关注的是心硬的最终原因。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never stated in Exod 4-14 that Yahweh hardens Pharaoh in judgment because of any prior reason or condition residing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在出埃及记4-14章中从未说明耶和华因法老里面存在的任何先前原因或状况而在审判中使他心硬。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as stated in the exegetical conclusion, the only purpose or reason given for the hardening is that it would glorify Yahweh.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相反，如释经结论所述，使心硬的唯一目的或原因是为了荣耀耶和华。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divine hardening of Pharaoh was unconditional. (Source)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因此，神使法老心硬是无条件的。（来源）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Judges 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士 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And God sent an evil spirit between Abimelech and the leaders of Shechem, and the leaders of Shechem dealt treacherously with Abimelech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神使恶魔降在亚比米勒和示剑人中间，示剑人就以诡诈待亚比米勒。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v23 we see God directly intervening by sending a spirit to stir up hostility between Abimelech and Shechem...This incident is just one of several in which God employs the services of an evil spirit to expedite judgment upon sinners (1 Sam 16:14; 18:10; 19:10; 1 Chron 21:1 [cf. 2 Sam 24:1]).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在23节，我们看到神直接干预，差遣一个灵在亚比米勒和示剑之间挑起敌意……这一事件只是神利用恶灵加速审判罪人的几个例子之一（撒上16:14；18:10；19:10；代上21:1 [参看撒下24:1]）。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expression "evil spirit" need not mean that the spirit was itself demonic or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“恶灵”这个表述不一定意味着那个灵本身是邪恶的或属魔鬼的。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Hebrew term can refer to moral evil, but it can also refer to disaster, harm, or calamity in a non-moral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希伯来语词汇可以指道德上的邪恶，但也可以指非道德意义上的灾难、伤害或祸患。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word is given the latter sense here, the expression may simply mean that the spirit was sent to bring harm and calamity upon the objects of God's 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如果这里赋予这个词后一种含义，那么这个表述可能仅仅意味着这个灵被差遣去给神愤怒的对象带来伤害和灾祸。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 spirit is viewed as demonic in nature, this need not impugn the goodness of God himself, for the OT makes it clear that he will on occasion resort to deceit when judging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即使这个灵本质上被视为属魔鬼的，这也不必质疑神自身的良善，因为旧约清楚地表明，祂在审判罪人时偶尔会采用欺骗手段。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case, the demonic spirit would be an instrument or agent of divine retribution.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在这种情况下，这个属魔鬼的灵将是神圣报应的工具或媒介。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Chisholm, A Commentary on Judges and Ruth (Kregel 2013), 316-17.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奇泽姆，《士师记与路得记注释》（克雷格尔，2013年），316-17页。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Judges 9:53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士 9:53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53 And a certain woman threw an upper millstone on Abimelech's head and crushed his skull.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53 有一个妇人把一块上磨石抛在亚比米勒的头上，打破了他的脑骨。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remains sovereign even during the worst of times.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即使在最坏的时候，主仍然掌权。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preserved Jotham and brought his justified curse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祂保全了约坦，并使他公义的咒诅应验。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process he intervened supernaturally (by sending a spirit to stir up strife) and manipulated people and circumstances in order to accomplish his just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在这个过程中，祂超自然地介入（通过差遣一个灵来挑起纷争），并操纵人和环境以完成祂公义的目的。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 a series of reports he drew Abimelech to Shechem and brought about the destruction of that sinful 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通过一系列的报告，祂将亚比米勒引到示剑，并导致那座罪恶城市的毁灭。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giving Abimelech temporary success, the Lord placed him in a vulnerable position where his daring became his downfall.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通过给予亚比米勒暂时的成功，主将他置于一个脆弱的境地，在那里他的鲁莽成了他的败亡。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using a woman armed with a millstone to kill Abimelech, the Lord once more showed he can accomplish his purposes through unlikely instruments.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通过使用一个手持磨石的妇人杀死亚比米勒，主再次表明祂可以通过不大可能的工具来完成祂的目的。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Chisholm, A Commentary on Judges and Ruth (Kregel 2013), 326.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奇泽姆，《士师记与路得记注释》（克雷格尔，2013年），326页。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Sam 2:25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撒上 2:25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If someone sins against a man, God will mediate for him, but if someone sins against the Lord, who can intercede for him?" But they would not listen to the voice of their father, for it was the will of the Lord to put them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人若得罪人，有士师审判他；人若得罪耶和华，谁能为他祈求呢？”然而他们还是不听父亲的话，因为耶和华想要杀他们。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sobering statement is contained in 2:25b.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2:25下半节包含了一个令人警醒的陈述。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wording should be carefully noticed (see note on 2:25).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应仔细注意措辞（见2:25的注释）。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 not say that Eli's sons had become so hardened in their sinful ways that the Lord decided to put them to death, but rather than Eli's sons did not listen to him because the Lord was already planning to put them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它并没有说以利的儿子们在罪恶的道路上变得如此顽固，以致主决定处死他们，而是说以利的儿子们不听从他，因为主已经计划要处死他们。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resistance of Hophni and Phinehas to Eli's call to repentance was not the reason for God's judgment but was the result of his prior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换句话说，何弗尼和非尼哈对以利悔改呼召的抗拒，并非神审判的原因，而是祂先前审判的结果。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Vannoy, 1-2 Samuel (Tyndale 2009), 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范诺伊，《撒母耳记上下》（丁道尔，2009年），59页。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Sam 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撒下 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Absalom and all the men of Israel said, "The counsel of Hushai the Archite is better than the counsel of Ahithophel." For the Lord had ordained to defeat the good counsel of Ahithophel, so that the Lordmight bring harm upon Absalom.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押沙龙和以色列众人说：“亚基人户筛的计谋比亚希多弗的计谋更好！”这是因耶和华定意破坏亚希多弗的良谋，为要降祸与押沙龙。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answered David's prayer (cf. 2 Sam 15:31).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主应允了大卫的祷告（参看撒下15:31）。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narrator's description of Ahithophel's advice as "good," in contradistinction to Hushai's characterization of it as "not good" (17:7), reminds the reader that Absalom is a victim of divine deception (see the comment above on 16:18).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叙述者将亚希多弗的建议描述为“好”，与户筛将其描述为“不好”（17:7）形成对比，这提醒读者押沙龙是神圣欺骗的受害者（见上文16:18的评论）。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more to the story than meets the eye.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故事的内情比表面看起来的更复杂。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as we read the advice of the two counselors, it is quite apparent that Ahithophel's plan is superior; even the narrator admits this (17:14).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事实上，当我们阅读两位谋士的建议时，很明显亚希多弗的计划更优越；甚至叙述者也承认这一点（17:14）。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the end the Lord is manipulating the minds of Absalom and his men, causing them to prefer the desperate, inferior plan offered by Hushai, because he has already determined to bring disaster upon Absalom (17:14).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但最终，主操纵着押沙龙和他手下人的思想，使他们偏爱户筛提出的那个孤注一掷、较为拙劣的计划，因为祂已经决定要给押沙龙带来灾难（17:14）。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reminiscent of the account of Eli's sons, who rejected their father's warning because the Lord had by that time decided to kill them (1 Sam 2:25; see as well 1 Kings 12:15).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这让人想起以利儿子们的故事，他们拒绝了父亲的警告，因为那时主已经决定要杀死他们（撒上2:25；另见王上12:15）。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Chisholm, 1 &amp; 2 Samuel (Baker 2013), 268,270.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奇泽姆，《撒母耳记上下》（贝克，2013年），268，270页。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Chron 18:19-22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代下 18:19-22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And the Lord said, 'Who will entice Ahab the king of Israel, that he may go up and fall at Ramoth-gilead?' And one said one thing, and another said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耶和华说：‘谁去引诱以色列王亚哈上基列的拉末去阵亡呢？’这个就这样说，那个就那样说。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Then a spirit came forward and stood before the Lord, saying, 'I will entice him.' And the Lord said to him, 'By what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随后有一个神灵出来，站在耶和华面前说：‘我去引诱他。’耶和华问他说：‘你用何法呢？’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And he said, 'I will go out, and will be a lying spirit in the mouth of all his prophets.' And he said, 'You are to entice him, and you shall succeed; go out and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他说：‘我去，要在他众先知口中作谎言的灵。’耶和华说：‘这样，你必能引诱他，你去如此行吧！’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Now therefore behold, the Lord has put a lying spirit in the mouth of these your prophets. The Lord has declared disaster concerning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现在耶和华使谎言的灵入了你这些先知的口，并且耶和华已经命定降祸与你。”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effect, Micaiah explained his actions on the basis of divine intentions behind these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实际上，米该雅是根据这些事件背后的神圣意图来解释他的行为的。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Chronicler frequently appealed to divine intentions to explain earlier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历代志作者经常诉诸神圣意图来解释早期的事件。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passage reveals heavenly purposes in great detail.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这段经文详细揭示了天上的旨意。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Micaiah has seen the Lord ask for a volunteer from the host of heaven (v18) to lure Ahab to his death (v19).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米该雅看见主从天军中招募一位志愿者（18节），去引诱亚哈至死地（19节）。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unnamed spirit had agreed to do so by becoming a lying spirit in the mouths of all [of Ahab's] prophets (vv20-21).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一个无名的灵同意这样做，方法是成为[亚哈]所有先知口中的谎言之灵（20-21节）。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had agreed to the plan and guaranteed success (v21).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神同意了这个计划并保证成功（21节）。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Micaiah's two oracles were designed to seal Ahab's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米该雅的两个圣言旨在注定亚哈的命运。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prophets usually warned to encourage repentance, occasionally their role was to insure destruction (see Isa 6:9-1).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虽然先知通常发出警告以鼓励悔改，但偶尔他们的角色是确保毁灭（见赛6:9-10，此处原文为Isa 6:9-1，按上下文及常见引用习惯修正为Isa 6:9-10）。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spoke in parables for a similar reason (Lk 8:910).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耶稣出于类似的原因讲比喻（路8:9-10）。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Pratt, 1 and 2 Chronicles (Mentor 1998), 326.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普拉特，《历代志上下》（导师出版社，1998年），326页。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ethical and theological implications of trickery have not been the focus of this paper.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诡计的伦理和神学含义并非本文的重点。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obviously such matters naturally attend the archetype of the trickster and the art of trickery.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然而，显然这类问题自然伴随着骗子原型和诡计艺术。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Particularly troublesome are those passages where God himself is said to be involved in the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尤其令人困扰的是那些据说神亲自参与其中的经文。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instances fit the category of ruse de guerre.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大多数例子都属于战争诡计（ruse de guerre，法文）的范畴。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God caused the Aramaean soldiers to hear what seemed to them the clamor of a great host coming upon them and fled in panic (2 Kgs 7:6-7).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因此，神使亚兰士兵听见似乎有大军临近的喧嚣声，便惊慌逃跑（王下7:6-7）。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Lord's direction Absalom and his advisors were deceived into following advice that would ultimately lead to their defeat (2 Sam 17:14) and Ahab is deceived into following the counsel of his false prophets to his own destruction (1 Kgs 22:19-23). (Source)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在主的指示下，押沙龙和他的谋士被欺骗，听从了最终导致他们失败的建议（撒下17:14），亚哈也被欺骗，听从了他假先知的计谋，自取灭亡（王上22:19-23）。（来源）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 33:10-11, 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 33:10-11, 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The Lord brings the counsel of the nations to nothing; he frustrates the plans of the peoples.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耶和华使列国的筹算归于无有，使众民的计谋全无功效。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The counsel of the Lord stands forever, the plans of his heart to all generations.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耶和华的筹算永远立定；祂心中的思念万代常存。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he who fashions the hearts of them all and observes all their deeds.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祂是那造成他们众人心的，留意他们一切作为的。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section focuses on the Lord's sovereign plan in history as the development of the theme that all his work is dependable (v4b).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这一部分聚焦于主在历史中的主权计划，作为祂一切工作都可靠（4b节）这一主题的发展。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Verses 10 and 11 go together as the plan and intentions of the nations (v10) are contrasted with the plan and intentions of the Lord (v11).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第10节和第11节联系在一起，列国的计划和意图（10节）与主的计划和意图（11节）形成对比。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as for the plan and intentions of the nations, the psalmist says that the Lord "annuls" and "thwarts"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现在，至于列国的计划和意图，诗人说主“废除”和“挫败”它们。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second term has the idea of stopping an action (as in forbidding someone from carrying out a vow; see Num 30:8).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第二个词有阻止行动的意思（例如禁止某人履行誓言；见民30:8）。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the counsel and the purposes of the Lord endure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另一方面，主的筹算和旨意永远长存。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we find the verb "stand firm, endure" repeated.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在这里我们发现动词“屹立，存到永远”被重复使用。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Lord's creation stood firm at his decree (v9), so his counsel stands firm forever (v11).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正如主的创造物因祂的命令而屹立（9节），祂的筹算也永远屹立（11节）。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cannot be shaken or interrupted by the antagonistic plans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它不能被世上敌对的计划所动摇或打断。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sage says, "There is no counsel, no wisdom, no plan against the counsel of the Lord" (Prov 21:30)..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正如智者所说：“没有人能以智慧、聪明、谋略敌挡耶和华”（箴21:30）。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make his plan stand, as the psalmist says, "He brings to nothing the plans of the nations."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并且为了使祂的计划成立，正如诗人所说：“祂使列国的筹算归于无有。”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certainty of the plan of the Lord is not temporary-it is eternal.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主计划的确定性不是暂时的——它是永恒的。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stressed by "forever, to the farthest time," and reiterated in the parallel colon that affirms that the purposes of God's heart are "until endless generations."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这一点通过“永远，直到最远的时间”得到强调，并在平行的分句中重申，肯定神心中的旨意是“直到无尽的世代”。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plan of the Lord can be trusted completely because it is carried out in faithfulness.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主的计划完全可以信赖，因为它是以信实执行的。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one who forms the heart, i.e. fashions it according to his plan, evaluates its activities...Because he created mankind, his evaluation can penetrate even to the motivations behind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那塑造人心，即按照祂的计划塑造人心的一位，评估其活动……因为祂创造了人类，祂的评估甚至可以洞察行为背后的动机。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understands completely what we are, what we do, and why we do it, and the standard by which he evaluates us is his righteousness.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祂完全理解我们是什么，我们做什么，以及我们为什么这样做，而祂评估我们的标准是祂的公义。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Ross, A Commentary on the Psalms: 1-41 (Kregel 2011), 734-735, 737-738.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罗斯，《诗篇注释：1-41篇》（克雷格尔，2011年），734-735，737-738页。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of the line is thus to add that the watcher is the original shaper, their creator.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因此，这句经文的要点是补充说明，那位看顾者是最初的塑造者，他们的创造者。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Specifically, YHWH shapes people's mind; the implies the ability to look into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具体来说，耶和华塑造人的心思；这意味着祂有能力洞察它。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Goldingay, Psalms 1-41 (Baker 2006), 470.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戈尔丁盖，《诗篇1-41篇》（贝克，2006年），470页。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 139:16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 139:16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eyes saw my unformed substance; in your book were written, every one of them, the days that were formed for me, when as yet there was none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我未成形的体质，你的眼早已看见了；你所定的日子，我尚未度一日，你都写在你的册上了。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meant, we may well ask, when the Psalmist asserts that all the days are written upon God's book?...The thought here is that the entirety of the Psalmist's being, even including the days of his life, are inscribed in a book that belongs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当诗人断言所有的日子都写在神的册上时，我们很可能会问，这是什么意思呢？……这里的思想是，诗人的整个存在，甚至包括他生命中的日子，都记录在属于神的一本书上。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days of his life the Psalmist has in mind all the vicissitudes that he must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诗人所说的他生命中的日子，指的是他必须经历的所有变迁。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his life, each individual day with all that that day will bring, is written down by God in His own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他的一生，每一个别样的日子以及那一天将带来的一切，都由神写在祂自己的册上。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it is stated that these days of the Psalmist's life have been formed before there were any of them...If we understand his language aright, he is saying that the days of his life were actually formed before even one of them had come into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此外，经上说，诗人生命中的这些日子在它们任何一个存在之前就已经形成了……如果我们正确理解他的语言，他是在说，他生命中的日子实际上在它们任何一个出现之前就已经形成了。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his life, the details of each day, had been written down in the book of God, before any of these days had actually occurred.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他的一生，每一天的细节，在这些日子实际发生之前，都已写在神的册上。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Psalmist has here reached a peak in his exaltation of the all-knowing and all-powerful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诗人在这里达到了他对全知全能之神颂赞的高峰。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does God know all things, but God has also foreordained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神不仅知道万事，而且神也预定了万事。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Psalmist has brought us head on with the doctrine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换句话说，诗人让我们直接面对预定论的教义。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life he regards not as a chance happening, but as a life already planned by God even before he himself was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他认为他的人生并非偶然发生，而是在他出生之前就已由神计划好的人生。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 days that David would live and all the events of each day had been written down in God's book before David himself had come into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大卫将要度过的所有日子以及每一天的所有事件，在大卫自己出现之前，都已写在神的册上。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David's life is not determined by David; he is not the master of his fate nor the captain of his soul, nor, for that matter, is any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大卫的生命并非由大卫决定；他不是自己命运的主宰，也不是自己灵魂的统帅，事实上，任何人都不是。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David appeared upon the earth, the days of his life had been determined by God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在大卫出现在地上之前，他生命中的日子已由神亲自决定。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all that occurs had been foreordained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事实上，发生的一切都已由神预定。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a plan and hence there are no surprises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神有一个计划，因此对祂而言没有意外。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knows what the future will bring forth, for He Himself has determined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祂知道未来会带来什么，因为祂亲自决定了未来。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David was to live a life that had been predetermined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大卫要过一个为他预定的人生。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David does not rebel at this thought and neither should we.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大卫并不反抗这个想法，我们也不应该。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contemplation of this profound doctrine leads him to an utterance of the preciousness of God's thoughts.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对这一深奥教义的默想使他发出对神意念宝贵的感叹。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willing that it should be as set forth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他愿意事情照此陈述发展。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content that God has determined in advance his life, predestined the course of events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他满足于神预先决定了他的人生，为他预定了事件的进程。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devout believer in the Lord he knows that whatever God does is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作为主虔诚的信徒，他知道无论神做什么都是对的。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 J. Young, The Way Everlasting (Banner of Truth 1997), 80-82.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 J. 杨，《永恒之道》（真理旌旗出版社，1997年），80-82页。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 19:21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箴 19:21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Many are the plans in the mind of a man, but it is the purpose of the Lord that will stand.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人心多有计谋；惟有耶和华的筹算才能立定。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Lord's purpose informing their instruction will prevail over human schemes to subvert the teaching (see 16:19)...The pair is also linked by the concept that God's counsel will stand forever (v21b)...As for the counsel [see 19:20] of the Lord, refers to God's immutable will (see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主的旨意所包含的教导，将胜过人类颠覆教导的计谋（见16:19）……这对概念也因神的筹算将永远立定（21b节）而联系在一起……至于主的筹算[见19:20]，指的是神不变的旨意（见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1:25). The juxtaposition are many (see 7:26) with it [i.e., "counsel"] will take place contrasts the many human plans that may or may not occur in historical reality with God's single plan that will happen (cf. 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1:25）。“多有”（见7:26）与“它[即‘筹算’]必成就”的并列，将许多可能或不可能在历史现实中发生的人类计划与神必然发生的单一计划形成对比（参看6:1）。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manifold images developed in the human thinking organ are one thing, but what finally transpires as a reality is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人类思维器官中产生的各种意象是一回事，但最终作为现实发生的事情是另一回事。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make them successful or cancel them (2 Sam 15:30-17:14) or bring about the reverse of what people intended (cf. Gen 45:4-8; 50:20; Exod 1:8-12,20; Job 23:13; Ps 2:1-6; Prov 20:24; 27:1; Is 45:9; Acts 2:23; 4:27-28; 23:11-15).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神可以使它们成功或取消它们（撒下15:30-17:14），或者促成与人们意图相反的结果（参看创45:4-8；50:20；出1:8-12,20；伯23:13；诗2:1-6；箴20:24；27:1；赛45:9；徒2:23；4:27-28；23:11-15）。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the best human plans and efforts cannot stand before him if he does not will it (Prov 21:30-31; cf. Ps 33:11;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即使是最好的人类计划和努力，如果祂不愿意，也不能在祂面前站立得住（箴21:30-31；参看诗33:11；赛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7:7; 14:24; 46:10). B. Waltke, The Book of Proverbs: Chapters 15-31 (Eerdmans 2005), 11415.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7:7；14:24；46:10）。B. 华尔克，《箴言注释：15-31章》（伊尔德曼斯，2005年），114-15页。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 20:24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箴 20:24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A man's steps are from the Lord; how then can man understand his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人的脚步为耶和华所定；人岂能明白自己的路呢？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even a strong and powerful man cannot determine his steps, how can any human being discern the way his steps 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如果连一个强壮有力的人都不能决定他的脚步，那么任何凡人又怎能辨别他脚步所走的路呢？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similarity between from the Lord and "to the Lord" (see vv22-23) identifies the just God as the ultimate author of the steps (see 16:9), a metaphor for every decision and activity of a man (geber; referring to the male in his strength; see 6:34).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“从耶和华而来”与“归于耶和华”（见22-23节）之间的相似性，指明公义的神是脚步的最终主导者（见16:9），这是对人（geber，希伯来文：指有力量的男性；见6:34）每一个决定和活动的隐喻。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parallel to "step," his way (see 1:15), moves from his individual decision to his entire direction and the destiny with which he 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与“脚步”平行的“他的道路”（见1:15），从他个别的决定转向他行动的整个方向和命运。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do not understand their ways because God makes the actual direction and destiny of their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人们不明白自己的道路，因为神使他们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actions subservient to his plan. B. Waltke, The Book of Proverbs: Chapters 15-31 (Eerdmans 2005), 154.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自由行动服从于祂的计划。B. 华尔克，《箴言注释：15-31章》（伊尔德曼斯，2005年），154页。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 21:1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箴 21:1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The king's heart is a stream of water in the hand of the Lord; he turns it wherever he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王的心在耶和华手中，好像陇沟的水随意流转。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inscrutable mastery extends to kings, the most powerful of human beings, and to the heart, their most free member.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神深不可测的掌控力延伸至君王，这些人类中最有权势者，以及他们的心，他们最自由的部分。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rules even the most free and powerful human beings (see 16:14-15; 19:12; 20:2).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主甚至统治最自由、最有权势的人（见16:14-15；19:12；20:2）。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heart of the individual determines and directs his every move, the king's heart (see I:90) determines the nation's direction and well-being (see vv10-15)...God's inscrutable mastery directs the king, who has in his hands the life and death of his subjects (16:10-15).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正如个人的心决定并指引他的一举一动，王的心（见I:90，此处指前文某处解释）决定了国家的走向和福祉（见10-15节）……神深不可测的掌控力指引着王，王手中掌握着他臣民的生死（16:10-15）。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the anthropomorphism teaches that God steers the king's heart according to the Lord's good pleasure.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这里的拟人化教导我们，神按照主的喜悦引导王的心。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metaphor is a channel of water...Farmers in Mesopotamia and Egypt divert the water by putting up dams and other obstructions in the stream's flow to direct the water to their fields and gardens.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这个比喻是水道……美索不达米亚和埃及的农民通过在溪流中筑坝和设置其他障碍物来分流，将水引向他们的田地和花园。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Palestinian farmers depended on rain (cf. Deut 11:10-12), but must have captured and directed the water to where it was most needed.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巴勒斯坦的农民依赖雨水（参看申11:10-12），但必定也曾收集并引导水到最需要的地方。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 streams are not meant, because their direction is fixed.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这里指的不是天然的溪流，因为它们的方向是固定的。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is the Farmer; the king's heart is the flexible channel... B. Waltke, The Book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主是农夫；王的心是灵活的水道…… B. 华尔克，《箴言注释：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Proverbs: Chapters 15-31 (Eerdmans 2005), 167168.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15-31章》（伊尔德曼斯，2005年），167-168页。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 21:30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箴 21:30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No wisdom, no understanding, no counsel can avail against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没有人能以智慧、聪明、谋略敌挡耶和华。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Verse 30 protects against misinterpreting v29b to mean that a human being, even the upright, has the power to consummate his journey independently from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第30节防止了将第29节下半句误解为人类，即使是正直的人，也有能力独立于主完成他的旅程。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has the final word in realizing the goal.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主在实现目标方面拥有最终决定权。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in this proverb stops at the divine name.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这句箴言中的一切都止于神圣的名。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triple anaphoric hammer blows "there is no," the proverb drives home the vast and unbridgeable guilt between the best of human wisdom and the Lord's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通过“没有”这个词三次重复的重击，这句箴言强调了人类最佳智慧与主的主权之间巨大且无法逾越的鸿沟。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"Wisdom" and "counsel" are used in battle imagery in 2 Kgs 18:20 and Isa 10:13, and probably all three words refer explicitly to human military strategy as suggested by 21:31 (cf. 24:5).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“智慧”和“谋略”在列王纪下18:20和以赛亚书10:13中用于战争意象，并且正如21:31（参看24:5）所暗示的，这三个词可能都明确指人类的军事策略。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Waltke, The Book of Proverbs: Chapters 15-31 (Eerdmans 2005), 191.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华尔克，《箴言注释：15-31章》（伊尔德曼斯，2005年），191页。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14:24-27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14:24-27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24The Lord of hosts has sworn: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万军之耶和华起誓说：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have planned, so shall it be, and as I have purposed, so shall it stand,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“我怎样思想，必照样成就；我怎样定意，必照样成立，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25that I will break the Assyrian in my land,and on my mountains trample him underfoot; and his yoke shall depart from them, and his burden from their shoulder."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就是在我地上打折亚述人，在我山上将他践踏。他的轭必离开他们，他的重担必离开他们的肩头。”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This is the purpose that is purposed concerning the whole earth, and this is the hand that is stretched out over all the nations.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这是向全地所定的旨意；这是向万国所伸出的手。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For the Lord of hosts has purposed, and who will annul it? His hand is stretched out, and who will turn it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万军之耶和华既然定意，谁能废弃呢？祂的手已经伸出，谁能转回呢？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God swears to do something, the listener can be fully assured that it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当神起誓要做某事时，听者可以完全确信它会发生。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holiness guarantees the execution of his plans, for he stakes his holy reputation on his promises (cf. similar holy oaths in Amos 4:2; 6:8; 8:7).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神的圣洁保证了祂计划的执行，因为祂以祂圣洁的声誉为祂的应许作保（参看阿摩司书4:2；6:8；8:7中类似的神圣誓言）。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claim is made that there is a direct connection between God's plans and purposes and what actually will happen...This contrasts with man's inability to carry out his plans (8:10; cf. 46:10; Ps 33:9-11; Prov 19:21).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这里声称神的计划和旨意与实际将要发生的事情之间存在直接联系……这与人无法执行其计划形成对比（8:10；参看46:10；诗33:9-11；箴19:21）。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final two verses extrapolate the principles in 14:24-25 and apply them to God's plans for the whole world...the comparison suggests that God makes sovereign plans not only for specific events related to the future of Assyria, but also for every nation on earth...There is no other way for things to happen in this world, no second choices, no alternative plans but God's plans.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两节经文推断了14:24-25中的原则，并将其应用于神对整个世界的计划……这种比较表明，神不仅为与亚述未来相关的特定事件制定主权计划，也为地上每一个国家制定主权计划……在这个世界上，事情没有其他发生的方式，没有第二选择，除了神的计划之外没有其他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can resist the hand of God, and no one can turn God's hand away from doing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没有人能抵抗神的手，也没有人能使神的手转离祂的旨意。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Smith, Isaiah 1-39 (B&amp;H 2007), 320-22.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史密斯，《以赛亚书1-39章》（B&amp;H，2007年），320-22页。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in Isaiah a divine statement is underlined in some particularly emphatic way (cf. 5:9; 9:7; 37:32), and so it is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在以赛亚书中，有时神圣的宣告会以某种特别强调的方式加以突出（参看5:9；9:7；37:32），这里也是如此。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name of God is used here (cf. comment on 1:9) combines with the statement of his settled purpose (c f. 5:19) to assure us that the Assyrians cannot survive.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这里使用的神的名（参看1:9的注释）与祂既定旨意的陈述（参看5:19）相结合，向我们保证亚述人无法存活。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such a mighty God has designed to crush them, they are doomed indeed.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如果这样一位大能的神已定意要粉碎他们，他们确实注定要灭亡。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though to reinforce this certainty still more, God speaks of "my land" and "my mountains."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仿佛为了进一步加强这种确定性，神说到“我的地”和“我的山”。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prophetic word here enunciates an important general principle that has been demonstrated so strikingly in the downfall of Assyria: God is sovereign over human history (v26).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这里的先知之言阐明了一个重要的普遍原则，这个原则在亚述的覆灭中得到了如此惊人的体现：神主宰人类历史（26节）。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nations will have to submit to his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所有国家都必须服从祂的审判。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important theological principle will be seen in relation to other nations-both small and great-in the oracles that follow.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这个重要的神学原则将在接下来的圣言中，就其他国家——无论大小——而言得到体现。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like a man who makes plans and finds he has no power to put them into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神不像人那样制定计划却发现自己无力实施。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Perfect wisdom and absolute power find their unity in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完美的智慧和绝对的能力在神里面合而为一。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REBC 6:568-69.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REBC 6:568-69。（REBC可能是某注释书的缩写）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46:10-11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46:10-11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declaring the end from the beginning and from ancient times things not yet done, saying, 'My counsel shall stand, and I will accomplish all my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我从起初指明末后的事，从古时言明未成的事，说：我的筹算必立定；凡我所喜悦的，我必成就。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calling a bird of prey from the east, the man of my counsel from a far country. I have spoken, and I will bring it to pass; I have purposed, and I will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我召鸷鸟从东方来，召那成就我筹算的人从远方来。我已说出，也必成就；我已谋定，也必做成。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the three participles make a direct link between predictive prophecy (declaring the outcome at the start) and divine intervention in history (calling from the east a bird of prey)...As several commentators (e.g. Young) have noted, the three participles move from general to particular to specific.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这里三个分词在预言性预告（从起初指明末后的事）和神在历史中的干预（从东方召鸷鸟）之间建立了直接联系……正如几位注释家（例如杨氏）所指出的，这三个分词从一般到特殊再到具体。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first instance, God tells in general what will happen in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首先，神笼统地说明将来会发生什么。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do so because the future is fully shaped by his own plans and wishes.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祂能这样做，因为未来完全由祂自己的计划和愿望所塑造。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same point that was made in chap. 14 concerning Assyria (vv2427).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这与第14章关于亚述的论点相同（24-27节）。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Assyria's plans for Judah were really of little import.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亚述对犹大的计划实际上无关紧要。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the Lord's plans for Assyria to which that great nation should have paid attention (see also 22:11; 37:26).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那个伟大的国家本应关注的是主对亚述的计划（另见22:11；37:26）。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thought is summed in the ringing affirmations of the final bicolon of v11...The repetition serves to emphasize the unshakable connection between promise and the performance, between divine talk and divine action...This parallelism underlines again that the reason God can tell what is going to happen is that what happens is only an outworking of his eternal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思想在第11节最后两行铿锵有力的肯定中得到总结……重复强调了应许与成就之间、神圣言语与神圣行动之间不可动摇的联系……这种平行再次强调，神能说出将要发生什么的原因在于，所发生的一切都只是祂永恒旨意的显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Oswalt, The Book of Isaiah: Chapters 40-66 (Eerdmans 1998), 236-37.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约翰·奥斯瓦尔特，《以赛亚书注释：40-66章》（伊尔德曼斯，1998年），236-37页。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3:6-8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 3:6-8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That which is born of the flesh is flesh, and that which is born of the Spirit is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从肉身生的就是肉身；从灵生的就是灵。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Do not marvel that I said to you, 'You must be born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我说：‘你们必须重生’，你不要以为希奇。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The wind blows where it wishes, and you hear its sound, but you do not know where it comes from or where it goes. So it is with everyone who is born of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风随着意思吹，你听见风的响声，却不晓得从哪里来，往哪里去；凡从圣灵生的，也是如此。”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 start, the Gospel [of John] speaks of those who "receive" Jesus as the Light and "believe in his name," those who are given "authority to become children of God" by virtue of having been born...of God" (1:12-13).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从一开始，[约翰]福音就讲到那些“接待”耶稣为光并“信祂名”的人，那些因“从神生的”而被赐予“权柄作神的儿女”的人（1:12-13）。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chapters later Jesus tells Nicodemus, "unless someone is born from above [or "of water and Spirit"], he cannot see [or "enter"] the kingdom of God" (3:3,5).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两章之后，耶稣告诉尼哥底母：“人若不重生[或“从水和圣灵生的”]，就不能见[或“进”]神的国”（3:3,5）。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exactly is the relationship between being "born of God," or "born from above," and "receiving" or "believing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但是，“从神生的”或“从上头生的”与“接待”或“信”耶稣之间究竟是什么关系呢？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comes first?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哪个在先？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 person reborn because he or she believes, or does a person believe as a result of being reborn?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一个人是因为他或她相信而重生，还是一个人因为重生而相信？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Conventional wisdom assumes the former as a matter of course, and the word order of 1:12-13 seems on the face of it to support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传统观点理所当然地认为是前者，而且1:12-13的词序表面上似乎支持这一点。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those verses make no explicit causal connection either way between faith and rebirth, and as Jesus' dialogue with Nicodemus runs its course, evidence for the opposite view begins to surface.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然而，这些经文并没有明确指出信心与重生之间的任何因果联系，随着耶稣与尼哥底母对话的进行，支持相反观点的证据开始浮现。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"Receiving" Jesus' testimony is mentioned in 3:11, and "believing" is repeatedly urged in verses 12, 15, and 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3:11提到了“领受”耶稣的见证，12、15和16节则一再敦促“信”。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stark alternative of "believing" or "not believing" in him is clearly set forth (v18), and then restated (in language reminiscent of 1:9-13) as either loving or hating the Light, either "coming to the Light" or refusing to come (vv19-21).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最后，清楚地提出了“信”或“不信”祂的截然不同的选择（18节），然后（用让人想起1:9-13的语言）重述为爱光或恨光，要么“就了光来”，要么拒绝来（19-21节）。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person who "hates the Light" does so because he "practices wicked things," and refuses to come "for fear his works will be exposed" (v20).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那“恨光”的人这样做是因为他“行恶”，并且拒绝来“恐怕他的行为受责备”（20节）。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the person who "does the truth comes to the Light, so that his works will be revealed as works wrought in God" (v21).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相比之下，那“行真理的必来就光，要显明他所行的是靠神而行”（21节）。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note the interview with Nicodemus-if Nicodemus is still anywhere in the picture-comes to an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至此，与尼哥底母的访谈——如果尼哥底母仍在场的话——就结束了。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sharp distinction from the other three Gospels, in which Jesus says, "I have not come to call the righteous, but sinners" (Mk 2:27//Mt 9:13; also Lk 5:32), he does come to call, if not explicitly "the righteous," at least those who "do the truth"-as against those who "practice wicked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与其他三本福音书形成鲜明对比的是，在其他福音书中耶稣说：“我来本不是召义人，乃是召罪人”（可2:17//太9:13；另见路5:32，此处原文为Mk 2:27，根据上下文及常见引用，修正为可2:17），祂确实来呼召，即使不是明确地呼召“义人”，至少也是那些“行真理的”——相对于那些“行恶的”。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come to him in faith (that is, "come to the Light") demonstrate by so doing that they are already "doers of the truth," not by their own merits to be sure, but because their works have been "in God" (en theo, 3:21).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那些凭信心到祂这里来的人（即“就了光来”），通过这样做表明他们已经是“行真理的人”，当然不是靠他们自己的功德，而是因为他们的行为是“在神里面”行的（en theo (希腊文：在神里面)，3:21）。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 not prove their faith by their works-at least not yet-but on the contrary prove their works by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他们不是用行为证明他们的信心——至少目前还不是——相反，他们是用信心证明他们的行为。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this extent, John's Gospel turns some versions of Reformation theology on their heads!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就此而言，约翰福音颠覆了某些版本的宗教改革神学！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as radical as it sounds, however, for the point is simply that God is at work in a person's life before the person "receives" Jesus, or "believes," or "comes to the 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然而，这并不像听起来那么激进，因为关键点仅仅在于，在一个人“接待”耶稣，或“相信”，或“就了光来”之前，神已经在这个人的生命中作工了。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evident in the account of the man born blind-the Gospel's classic case study on what it means to be "born of God"-where the point made is not that the man was a sinner who "believed" and was consequently reborn.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这在生来瞎眼之人的记载中显而易见——这是福音书中关于“从神生的”含义的经典案例研究——其中提出的观点并非那人是个罪人，他“相信”了并因此重生。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contrary, Jesus insists, "Neither this man sinned nor his patents"-that is, his predicament was not the result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相反，耶稣坚持说：“也不是这人犯了罪，也不是他父母犯了罪”——也就是说，他的困境并非罪的结果。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purpose of the healing was "that the works of God might be revealed in him" (9:3)-that is, God was already at work in his life, and his eventual confession of faith 9:38) would reveal that to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相反，医治的目的是“要在他身上显出神的作为来”（9:3）——也就是说，神已经在他生命中作工了，他最终的信仰告白（9:38）将显明这一点。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 not believe in order to be "born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他并非为了“从神生”而相信。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believed because he was "born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他相信是因为他是“从神生的”。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interpretation is confirmed by Jesus' repeated insistence that "All that the Father gives me will come to me" (6:37), "No one can come to me unless the Father who sent me draw him" (6:44), and "no one can come to me unless it is given him from the Father" (6:65).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这一解释得到了耶稣一再强调的证实：“凡父所赐给我的人必到我这里来”（6:37），“若不是差我来的父吸引人，就没有能到我这里来的”（6:44），以及“若不是蒙我父的恩赐，没有人能到我这里来”（6:65）。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initiative in human salvation is God the Father's and his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人类救恩的主动权在于父神，且唯独在于祂。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it is true that John's Gospel centers on a call to decision, the hearer's decision cannot change but only reveal what has gone on before-the working of God the Father in those who will eventually become his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虽然约翰福音确实以呼召决志为中心，但听者的决定不能改变，只能揭示先前发生的事情——父神在那些最终将成为祂儿女之人身上的工作。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can speak of "other sheep" whom, he says, "I have," even though they have not yet believed (10:16), and the Gospel writer can envision scattered "children of God"-born of God," therefore-who have yet to be gathered into one" (11:52).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耶稣可以谈到“另外有羊”，祂说，“我还有”，即使他们尚未相信（10:16），福音书的作者可以设想分散的“神的儿女”——因此是“从神生的”——他们尚未“都聚集归一”（11:52）。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the words of old Simeon in another Gospel put it best: Jesus in the Gospel of John comes "so that the thoughts of many hearts might be revealed" (Lk 2:35).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也许另一本福音书中老西面的话最能说明这一点：约翰福音中的耶稣来，“叫许多人心里的意念显露出来”（路2:35）。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accent is not on "conversion" (the words for "repent" and "repentance" never occur), or even the forgiveness of sins, but on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重点不在于“归信”（“悔改”和“忏悔”这些词从未出现），甚至不在于罪的赦免，而在于启示。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coming of Jesus into the world simply reveals who belongs-and who does not belong-to his Father, the God of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耶稣来到世上只是揭示了谁属于——以及谁不属于——祂的父，以色列的神。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Michaels, The Gospel of John (Eerdmans 2010), 40-42.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迈克尔斯，《约翰福音》（伊尔德曼斯，2010年），40-42页。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6:37, 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 6:37, 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All that the Father gives me will come to me, and whoever comes to me I will never cast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凡父所赐给我的人必到我这里来；到我这里来的，我总不丢弃他。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38 For I have come down from heaven, not to do my own will but the will of him who sent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38 因为我从天上降下来，不是要按自己的意思行，乃是要按那差我来者的意思行。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And this is the will of him who sent me, that I should lose nothing of all that he has given me, but raise it up on the last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差我来者的意思就是：祂所赐给我的，叫我一个也不失落，在末日却叫他复活。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here and elsewhere in the Gospel tradition, Jesus responds to unbelief with an appeal to divine sovereignty and divine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无论在此处还是福音传统的其他地方，耶稣都通过诉诸神的主权和神的拣选来回应不信。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in this framework of sovereignty and election that Jesus holds out the universal-sounding declaration that "the person who comes to me I will never drive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正是在这种主权和拣选的框架内，耶稣提出了听起来具有普世性的宣告：“到我这里来的，我总不丢弃他。”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words "never drive out" are just as emphatic and final as "never go hungry" or "never ever thirst" (v35).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“总不丢弃”这些词与“永不饥饿”或“永不干渴”（35节）一样强调和确定。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they do not add up to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然而，它们并不等同于普救论。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indiscriminate "Whosoever Will," as in the old Gospel song.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没有像古老福音歌曲中那样不加区分的“凡愿意的”。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"come to Jesus" are those whom the Father gave him, and no 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那些“到耶稣这里来”的人是父所赐给祂的人，此外再无他人。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promising never to "drive out" those who come, Jesus is simply obeying the Father by accepting the Father's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在应许永不“丢弃”那些来的人时，耶稣只是通过接受父的恩赐来顺服父。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confirms a principle first laid down by John, that "A person cannot receive anything unless it is given him from heaven" (3:27).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祂证实了约翰首先提出的一个原则：“若不是从天上赐的，人就不能得什么”（3:27）。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corollary is that a person must receive that which is given from heaven, and this Jesus promises, emphatically, and without qualification,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其必然结果是，一个人必须接受从天上赐下的东西，耶稣郑重地、毫无保留地应许要这样做。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were now to reject those who came to him in genuine faith, he would not only be denying them salvation, but he would "lose" that which his Father wanted him to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如果祂现在拒绝那些真心信靠祂而来的人，祂不仅是否定了他们的救恩，而且祂会“失落”祂父想要祂拥有的。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loss would be his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他们的损失也将是祂的损失。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Michaels, The Gospel of John (Eerdmans 2010), 377-79.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迈克尔斯，《约翰福音》（伊尔德曼斯，2010年），377-79页。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Formally it is a "litotes", a figure of speech in which something is affirmed by negating its contrary..."whoever comes to me I will certainly keep in, preserve..."I will never drive away" therefore means "I will certainly keep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形式上这是一种“曲言法”（litotes，希腊文修辞手法），一种通过否定其反面来肯定某事的修辞手法……“凡到我这里来的，我必定保守，保存……”因此，“我总不丢弃”意味着“我必定保守”。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A. Carson, The Gospel According to John (Eerdmans 1991), 290.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A. 卡森，《约翰福音注释》（伊尔德曼斯，1991年），290页。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6:44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 6:44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44 No one can come to me unless the Father who sent me draws him. And I will raise him up on the last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44 若不是差我来的父吸引人，就没有能到我这里来的；到我这里来的，在末日我要叫他复活。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words are a negative corollary to verses 37 ("All that the Father gives me will come to me") and 39 ("that of all he has given me I might not lose anything"), and an echo of John's caution to his disciples three chapters earlier, "A person cannot receive anything unless it is given him from heaven" (3:27)...Those who "come to me," Jesus says, do so because his Father "draws" them, and for no other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话是第37节（“凡父所赐给我的人，必到我这里来”）和第39节（“祂所赐给我的，叫我一个也不失落”）的否定推论，也是约翰在三章前对其门徒警告的回响：“人若不是从天上赐的，就不能得什么”（3:27）……耶稣说，那些“到我这里来”的人，是因为祂的父“吸引”他们，别无他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God's gift to Jesus, and Jesus is God's gift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他们是神给耶稣的恩赐，耶稣也是神给他们的恩赐。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is not so much inviting these Galilean "Jews" to "come to him" as providing the reader of the Gospel with an explanation why they would not and could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耶稣与其说是在邀请这些加利利的“犹太人”“到祂这里来”，不如说是为福音书的读者提供一个解释，说明他们为什么不愿意也不能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come.They do not come to Jesus because they are not "drawn" or "dragged"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来。他们不到耶稣这里来，因为他们没有被“吸引”或“拉”到祂那里。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verb is used literally of drawing a sword (18:10), or dragging a net full of fish into a boat (21:6) or onto shore (21:11).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这个动词字面上用于拔剑（18:10），或将满是鱼的网拖进船里（21:6）或拖上岸（21:11）。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Michaels, The Gospel of John (Eerdmans 2010), 385-86.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迈克尔斯，《约翰福音》（伊尔德曼斯，2010年），385-86页。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9:3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 9:3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Jesus answered, "It was not that this man sinned, or his parents, but that the works of God might be displayed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耶稣回答说：“也不是这人犯了罪，也不是他父母犯了罪，是要在他身上显出神的作为来。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touches upon God's manipulation of history to glorify his name.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它触及神为荣耀祂的名而操纵历史。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good example would be Exod 9:16, cited in Rom 9:17, where God tells Pharaoh: "This is why I have spared you: to show you my power so that my name may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一个很好的例子是出埃及记9:16，在罗马书9:17中引用，神对法老说：“我将你兴起来，特要在你身上彰显我的权能，并要使我的名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declared throughout all the earth." R. Brown, The Gospel According to John I-XII (Doubleday 1977), 371-72.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传遍天下。” R.布朗，《约翰福音I-XII》（双日出版社，1977年），371-72页。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John's theology, people might not understand God's eternal purposes until they actually came to pass (cf. 2:22; 12:16; 13:7); in this case, the fulfillment that revealed the purpose arrived many years after the situation began.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在约翰的神学中，人们可能直到神的永恒旨意实际成就时才明白（参看2:22；12:16；13:7）；在这种情况下，揭示旨意的成就在情况开始多年后才到来。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principle would have made sense to John's contemporaries; for example, many sages believed that God had allowed Israel to endure troubles in the past so that God might redeem them for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这个原则对约翰同时代的人来说是有道理的；例如，许多智者相信神过去允许以色列忍受苦难，以便神可以为祂的荣耀而救赎他们。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Sipre Deut. 306.30.2, 5, 6. God's mighty acts could be said to be predestined before the creation (Gen. Rab. 5:5). C. Keener, The Gospel of John (Hendrickson 2003), 1:779.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《申命记注释》（Sipre Deut.，希伯来文文献）306.30.2, 5, 6。可以说神的大能在创世之前就已预定（《创世记拉巴》（Gen. Rab.，希伯来文文献）5:5）。C. 基纳，《约翰福音》（亨德里克森，2003年），1:779页。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10:26-28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but you do not believe because you are not among my sheep.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只是你们不信，因为你们不是我的羊。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emphasis, Jesus repeats himself: "But as for you, you do not believe," adding the reason for their unbelief, "because you do not belong to my sheep" (v26).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为了强调，耶稣重复祂的话：“只是你们不信”，并加上了他们不信的原因，“因为你们不是我的羊”（26节）。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Reintroducing the sheep metaphor, he revisits the parable of vv1-5 and the discourse of vv7-18.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祂重新引入羊的比喻，回顾了1-5节的比喻和7-18节的论述。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have expected rather, "You do not belong to my sheep because you do not believe," but the wording here is in keeping with the theology of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人们或许会期望祂说：“你们不是我的羊，因为你们不信”，但此处的措辞与福音书的神学一致……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do not "believe" prove thereby that they are not Jesus' sheep.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那些不“信”的人，由此证明他们不是耶稣的羊。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Behind it all is a strong accent on election: those who "believe" do so because they are already Jesus' sheep (see v16, "other sheep I have"), his gift from the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这一切背后都强烈地强调了拣选：那些“信”的人之所以信，是因为他们已经是耶稣的羊（见16节，“我另外有羊”），是父赐给祂的礼物。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Michaels, The Gospel of John (Eerdmans 2010), 598.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迈克尔斯，《约翰福音》（艾德曼斯出版社，2010年），第598页。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"Lost" sheep are not "found" in John's Gospel (as, for example, in Lk 15:6).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在《约翰福音》中，“迷失的”羊并没有被“找回”（例如，路15:6）。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Jesus' mission is to make sure his sheep "will never be lost, and no one will seize them out of my hand" (Jn 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相反，耶稣的使命是确保祂的羊“永不失丧，谁也不能从我手里把他们夺去”（约10:29）。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 come "to seek and to save that which is lost" (Lk 19:10), but to keep people from ever being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祂来不是“要寻找、拯救失丧的人”（路19:10），而是保守人们永不“失丧”。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Gospel a person is not first lost and then saved (as in Lk 15:24), but either lost or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在这卷福音书中，人不是先失丧然后得救（如路15:24），而是要么失丧，要么得救。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are final, not temporary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两者都是最终的，而非暂时的状况。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Ibid. 380.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同上，第380页。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But when Jesus heard it he said, "This illness does not lead to death. It is for the glory of God, so that the Son of God may be glorified through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耶稣听见，就说：“这病不至于死，乃是为神的荣耀，叫神的儿子因此得荣耀。”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purpose of Lazarus's sickness was not "for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拉撒路的病，其目的不是“至于死”……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the purpose of the sickness is to provide an opportunity for God to manifest his glory (11:4; cf. 11:40), as in 9:3.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相反，这病的目的是为神提供一个彰显祂荣耀的机会（11:4；参看11:40），如同在9:3那样。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Keener, The Gospel of John (Hendrickson 2003), 2:839.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基纳，《约翰福音》（亨德里克森出版社，2003年），第2卷，第839页。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12:39-40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39Therefore they could not believe. For again Isaiah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他们所以不能信，因为以赛亚又说：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40"He has blinded their eyesand hardened their heart, lest they see with their eyes, and understand with their heart, and turn, and I would heal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40 “祂蒙蔽了他们的眼，硬了他们的心，免得他们眼睛看见，心里明白，回转过来，我就医治他们。”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writer goes a step beyond "they would not believe," adding, "Therefore they were unable to believe" (v39) on the basis of another text in Isaiah...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作者在“他们不愿意信”的基础上更进了一步，根据以赛亚书的另一处经文补充道：“所以他们不能信”（39节）……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clearly sufficient to explain why "they were unable to believe" (v39; compare 5:44; 8:43).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这显然足以解释为何“他们不能信”（39节；比较5:44；8:43）。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had said elsewhere that "No one can come to me unless the Father who sent me draw him" (6:44), or "unless it is given him from the Father" (6:65), and Isaiah's ancient words now put the judgment in even starker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耶稣曾在别处说过：“若不是差我来的父吸引人，就没有能到我这里来的”（6:44），或者“若不是蒙我父的恩赐，没有人能到我这里来”（6:65），而以赛亚古时的话语如今以更严厉的措辞道出了这审判。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has God not "drawn" these people or "given" them faith, but he has "blinded their eyes and hardened their hearts" to make sure they would not repent and be healed!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神不仅没有“吸引”这些人，也没有“赐给”他们信心，而且祂还“蒙蔽了他们的眼，硬了他们的心”，以确保他们不会悔改得医治！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Michaels, The Gospel of John (Eerdmans 2010), 710.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R. 迈克尔斯，《约翰福音》（艾德曼斯出版社，2010年），第710页。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17:2,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since you have given him authority over all flesh, to give eternal life to all whom you have given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正如你曾赐给祂权柄管理凡有血气的，叫祂将永生赐给你所赐给祂的人。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I am praying for them. I am not praying for the world but for those whom you have given me, for they are yours.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我为他们祈求。不为世人祈求，却为你所赐给我的人祈求，因他们本是你的。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John 17:6-19, our Lord effectively prays for his disciples, those whom the Father has given him, but not for the world (vv9-10).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在约翰福音17:6-19中，我们的主切实地为祂的门徒，就是父所赐给祂的人祷告，而不是为世人祷告（9-10节）。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verses 20-26, Jesus then prays for all future believers, once again given to him by the Father (v24; cf. 6:37-44).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在20-26节中，耶稣接着为所有未来的信徒祷告，他们也是父所赐给祂的（24节；参看6:37-44）。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intercession is consistent with Jesus' teaching previously: he is the good shepherd who dies for the sheep (10:11,15);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这代求与耶稣先前的教导是一致的：祂是好牧人，为羊舍命（10:11,15）；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sheep are given to him by his Father (10:29); his sheep receive eternal life due to his death; but not all people are his sheep (10:26-27).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祂的羊是父赐给祂的（10:29）；祂的羊因祂的死而得永生；但并非所有人都是祂的羊（10:26-27）。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this is consistent with his office as a priest who offers himself for a particular people and intercedes for those same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这一切都与祂作为祭司的职分相符，祂为特定的子民献上自己，并为这些同样的子民代求。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Gentry &amp; S. Wellum, Kingdom Through Covenant (Crossway 2012), 674-75.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金特里 与 S. 韦伦，《透过圣约的国度》（十架路出版社，2012年），第674-75页。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17:12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While I was with them, I kept them in your name, which you have given me. I have guarded them, and not one of them has been lost except the son of destruction, that the Scripture might be fulfilled.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我与他们同在的时候，因你所赐给我的名保守了他们，我也护卫了他们；其中除了那灭亡之子，没有一个灭亡的，好叫经上的话得应验。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Judas is not an exception.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但犹大并非例外。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didn't choose Judas for the same reason he chose the Eleven.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耶稣拣选犹大，并非出于祂拣选那十一个门徒的相同原因。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before he chose him, Jesus knew that Judas would betray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甚至在祂拣选他之前，耶稣就知道犹大会出卖祂。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Jesus chose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那就是耶稣拣选他的原因。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Judas had an instrumental role to play in the atonement (Jn 6:64,70-71; 13:10-11,18,21-22).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犹大在赎罪中扮演了一个工具性的角色（约6:64,70-71；13:10-11,18,21-22）。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Judas was excluded from rather than included in the sphere of soteriological election and protection.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犹大被排除在救赎性拣选和保护的范围之外，而不是被包括在内。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Christ's ability to keep everyone the Father entrusted to him didn't break down in the case of Judas; rather, Judas always had a different function and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基督保守父所托付给祂的每一个人的能力，并未在犹大一事上失效；相反，犹大始终有着不同的功用和定命。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D. A. Carson, The Gospel According to John (Eerdmans 1991), 291-2; 563-4.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 D. A. 卡森，《约翰福音注释》（艾德曼斯出版社，1991年），第291-2页；第563-4页。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Acts 2:23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this Jesus, delivered up according to the definite plan and foreknowledge of God, you crucified and killed by the hands of lawless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祂既按着神的定旨先见被交与人，你们就藉着无法之人的手，把祂钉在十字架上，杀了。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"foreknowledge" (prognosis) means more than his ability to anticipate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神的“预知”（prognosis，希腊文，意为预知）不仅仅指祂预见未来的能力。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another way of talking about his determination of events in advance, according to his own plan (cf. Rom 8:29; 1 Pet 1:2,20).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这是另一种说法，指祂按照自己的计划预先决定事件（参看 罗8:29；彼前1:2,20）。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came into the world to fulfill certain God-given roles, and those associated with him had their own roles to play in the drama of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耶稣来到世上是为了成就神所赋予的某些角色，而那些与祂相关的人在救赎的戏剧中也有他们各自的角色要扮演。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[Quoting from the NIDNTT] Perhaps no NT author is more concerned than Luke to testify to the accomplishment of the will of God in history or caught upon the language of the divine plan and predetermined intention, purpose and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【引自NIDNTT（新约神学词典）】也许没有哪位新约作者比路加更关注见证神旨意在历史中的成就，或者更常使用神圣计划和预定意图、目的和必然性的语言。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Peterson, The Acts of the Apostles (Eerdmans 2009), 146.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彼得森，《使徒行传》（艾德曼斯出版社，2009年），第146页。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Acts 4:28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to do whatever your hand and your plan had predestined to take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成就你手和你意旨所预定必有的事。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 boule ("purpose, plan, will") appears again (cf. 2:23 note), together with the verb proorisen ("decided beforehand," a compound of the verb used in 2:23; 10:42; 11:29; 17:26,31), now with the expression "your power" (cheir, "hand"; cf. 4:30; 11:21; 13:11) added to stress God's sovereignty in all these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ule（希腊文，意为“目的、计划、旨意”）一词再次出现（参看2:23注释），连同动词proorisen（希腊文，意为“预先决定”，是2:23；10:42；11:29；17:26,31中所用动词的复合词），现在加上了“你的能力”（cheir，希腊文，意为“手”；参看4:30；11:21；13:11）这一表达，以强调神在所有这些事件中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in each chapter of Acts so far, Peter has expressed the confidence that God is able to carry out his purpose even through rebellious human beings who do not accept his revealed will (1:16-20; 2:23-36; 3:13-15).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到目前为止，在《使徒行传》的每一章中，彼得都表达了这样的信心：即使透过那些不接受祂所启示旨意的悖逆之人，神也能够实现祂的目的（1:16-20；2:23-36；3:13-15）。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[Quoting Tannehill] In a time of threat, prayer can be a rediscovery of the sovereign God who wins by letting our opponents win and then transforming the expected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【引自坦尼希尔】在受威胁的时刻，祷告可以是对那位主权之神的重新发现，祂藉着让我们的对手得胜，然后转化预期的结果来赢得胜利。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rediscovery can keep God's witnesses faithful in spite of threats.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这种重新发现能够使神的见证人在威胁面前保持忠心。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Peterson, The Acts of the Apostles (Eerdmans 2009), 201.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彼得森，《使徒行传》（艾德曼斯出版社，2009年），第201页。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Acts 13:48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48 And when the Gentiles heard this, they began rejoicing and glorifying the word of the Lord, and as many as were appointed to eternal life believed.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48 外邦人听见这话，就欢喜了，赞美神的道；凡预定得永生的人都信了。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present verse is as unqualified a statement of absolute predestination-"the eternal purpose of God" (Calvin]-as is found anywhere in the 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本节经文是关于绝对预定论——“神永恒的旨意”（加尔文）——的陈述，其明确程度不亚于新约任何其他地方。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believed who were appointed (the passive implies, by God)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那些被指定（被动语态暗示，被神指定）如此行的人就信了。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rest, one infers, did not believe, did not receive eternal life, and were thus appointed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由此可以推断，其余的人没有信，没有得到永生，因此被指定走向死亡。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positive statement implies the negative.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肯定的陈述暗示了否定的方面。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K. Barrett, Acts I-XIV (T&amp;T Clark 1994), 658.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K. 巴雷特，《使徒行传I-XIV》（T&amp;T克拉克出版社，1994年），第658页。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God who "assigns" people to the group of people who inherit eternal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是神“指派”人进入承受永生的人群中。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of being "assigned to a certain classification" may echo the OT concept of being recorded in the 'book of life," in which God's people are listed.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“被指派到某一类别”的观念可能呼应了旧约中名字被记录在“生命册”上的概念，神的子民被列在其上。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 Schnabel, Acts (Zondervan 2012), 589.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 施纳贝尔，《使徒行传》（桑德凡出版社，2012年），第589页。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Acts 17:26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And he made from one man every nation of mankind to live on all the face of the earth, having determined allotted periods and the boundaries of their dwelling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祂从一本造出万族的人（“本”有古卷作“血脉”），住在全地上，并且预先定准他们的年限和所住的疆界，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"determined" not only the existence of human beings but also the conditions of their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神不仅“预定”了人类的存在，也“预定”了他们存在的条件。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 Schnabel, Acts (Zondervan 2012), 734.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 施纳贝尔，《使徒行传》（桑德凡出版社，2012年），第734页。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8:28-30; 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And we know that for those who love God all things work together for good, for those who are called according to his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我们晓得万事都互相效力，叫爱神的人得益处，就是按祂旨意被召的人。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For those whom he chose beforehand he also predestined to be conformed to the image of his Son, in order that he might be the firstborn among many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因为祂预先所知道的人，就预先定下效法祂儿子的模样，使祂儿子在许多弟兄中作长子。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And those whom he predestined he also called, and those whom he called he also justified, and those whom he justified he also glorified.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预先所定下的人又召他们来；所召来的人又称他们为义；所称为义的人又叫他们得荣耀。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God has not rejected his people whom he chose beforehand. Do you not know what the Scripture says of Elijah, how he appeals to God against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神并没有弃绝祂预先所知道的百姓。你们岂不晓得经上论到以利亚是怎么说的呢？他在神面前怎样控告以色列人说：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8:29] Since, however, it would be a needless truism to say that God "knows" (about) Christians ahead of time, the verb would have to suggest that God "foresees" something peculiar to believers-perhaps their moral fitness (so many patristic theologians), their destiny, or (which is far more likely, if this is what the verb means)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8:29】然而，如果说神预先“知道”（关于）基督徒，这不过是句不必要的废话，那么这个动词就必然暗示神“预见”了信徒特有的某些东西——也许是他们的道德适切性（许多教父神学家持此观点）、他们的定命，或者（如果这是该动词的意思，则更有可能）他们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consider it unlikely that this is the correct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但我认为这不太可能是正确的解释……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"enter into relationship with before" or "choose, or determine, before" (Rom 11:2; Acts 2:23; 1 Pet 1:2,20)...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“预先与之建立关系”或“预先拣选，或预先决定”（罗11:2；徒2:23；彼前1:2,20）……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does not say that God knew anything about us but that he knew us, and this is reminiscent of the OT sense of "know".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保罗并没有说神知道关于我们的任何事，而是说祂认识我们，这让人想起旧约中“认识”的含义。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 is only some individualsthose who, having been "foreknown," were also "predestined," "called," "justified," and "glorified"-who are the objects of this activity; and this shows that an action applicable only to Christians must be denoted by the verb...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（此外，只有一些个体——那些既被“预知”，也被“预定”、“呼召”、“称义”和“得荣耀”的人——才是这项活动的对象；这表明该动词必然指一个只适用于基督徒的行动……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must be a knowledge or love that is unique to believers and that leads to their being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它必须是一种信徒所特有的、并导致他们被预定的认识或爱。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being the case, the difference between "know or love beforehand" and "choose beforehand" virtually ceases to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既然如此，“预先认识或爱”与“预先拣选”之间的区别几乎不复存在……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Pet 1:20 and Eoh 1:4 suggest rather than Paul would place this choosing of us "before the foundation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彼得前书1:20和以弗所书1:4反而表明保罗会将我们被拣选的时间定在“创世以前”，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Moo, The Letter to the Romans (Eerdmans, 2nd ed., 2018), 553-55.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穆，《罗马书注释》（艾德曼斯出版社，第二版，2018年），第553-55页。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8:28] In saying that God works in all things for good, panta (all things) focuses especially on sufferings and tribulations, but the all-encompassing character of the term should not be ignored.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【罗8:28】当说神使万事互相效力，叫人得益处时，panta（希腊文，意为万物，一切事物）尤其指苦难和患难，但不应忽视该词的包罗万象的特性。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remarkable, though, is that even suffering and tribulation turn out for the good of the Christian...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然而，值得注意的是，即使是苦难和患难，最终也为了基督徒的益处……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doesn't teach that all things are intrinsically good or pleasant, but instead that the most agonizing sufferings and evils inflicted on believers will be turned to their good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保罗并非教导万物本质上都是好的或令人愉悦的，而是教导说，即使是施加在信徒身上的最痛苦的苦难和邪恶，神也会使其转变为他们的益处。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correct, then, to say that agathon (good) is eschatological, since the "good" will be evident and fully realized only at the end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因此，说agathon（希腊文，意为良善，益处）是末世论的，这是正确的，因为这种“益处”只有在末期才会显明并完全实现。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by virtue of this promise, believers know "now" that everything conspirers to their good, and this knowledge fortifies them with courage in facing any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然而，凭着这应许，信徒“如今”就知道万事都为他们的益处而互相效力，这种认知使他们在面对任何情况时都充满勇气。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Paul adds the phrase "for those called according to his purpose" to further describe those who love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因此，保罗加上“就是按祂旨意被召的人”这句话，来进一步描述那些爱神的人。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last phrase is not a correction of the previous one but a clarification so that the reader can accurately locate the roots of our love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最后这句话不是对前一句的纠正，而是一个澄清，以便读者能够准确地找到我们爱神之根源。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believers' love for God is ultimately due to God's purpose in calling them to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信徒对神的爱，最终是源于神呼召他们得救的旨意。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does not say that "some" of those called were justified.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经文并没有说被召的人中“有些”人称义了。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fuses the called and justified together so that all those who are called receive the blessing of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它将被召的人和称义的人融合在一起，以致所有被召的人都领受称义的祝福。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all those who are called are also justified, then calling must be effectual and must create faith, for "all" those who are called are justified, and justification cannot occur without faith (3:21-22,28; 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如果所有被召的人也都称义了，那么呼召必定是有效的，并且必定产生信心，因为“所有”被召的人都称义了，而没有信心就不可能称义（3:21-22,28；5:1）……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foundational reason why all things work for believers good begins to emerge: God's unstoppable purpose in calling believers to salvation cannot be frustrated, and thus he employs all things to bring about the plan he had from the beginning in the lives of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万事为信徒的益处互相效力的根本原因开始显现：神呼召信徒得救的不可阻挡的旨意是不能被挫败的，因此祂运用万事来实现祂从起初就在信徒生命中所定的计划。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8:29] The good realized is not due to fate, luck, or even the moral superiority of believers; it is to be ascribed to God's good and sovereign will, which has from eternity past to eternity future secured and guaranteed the good of those whom he has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【罗8:29】所实现的益处并非由于命运、运气，甚至不是信徒的道德优越性；它应归因于神的美善和主权意志，这意志从过去的永恒到将来的永恒，都确保并保证了祂所拣选之人的益处。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significance of "the golden chain"...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这就是“金链”的意义所在……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each case God is the subject of the verbs...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在每一种情况下，神都是动词的主语……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good he has begun he will finish (Phil 1:6; cf. 1 Cor 1:9; 1 Thes 5:24)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祂所开始的善工，祂必完成（腓1:6；参看林前1:9；帖前5:24）。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background of the term [proginosko] should be located in the OT, where for God "to know" (yada) refers to his covenant love, in which he sets his affection on those whom he has chosen (cf. Gen 18:19; Exod 33:17; 1 Sam 2:12; Ps 18:43; Prov 9:10; Jer 1:5; Hos 13:5; Amos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proginosko（希腊文，意为预知）一词的背景应追溯到旧约，在旧约中，神“认识”(yada，希伯来文，意为认识)指祂的圣约之爱，祂将祂的慈爱倾注于祂所拣选的人身上（参看 创18:19；出33:17；撒上2:12；诗18:43；箴9:10；耶1:5；何13:5；摩3:2）。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parallel terms "consecrate" and "appoint" in Jer 1:5 are noteworthy...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耶利米书1:5中并列的词语“分别为圣”和“指派”值得注意……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intention of the text [Amos 3:3] is to say that Yahweh had set his covenant love on only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阿摩司书3:3的意图是说，雅威（Yahweh，希伯来文上帝之名）已将其圣约之爱只倾注于以色列。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11:2 yields the same conclusion...the verb proegno here functions as the antonym to aposato.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罗马书11:2也得出同样的结论……动词proegno（希腊文，意为预知）在此处是aposato（希腊文，意为弃绝）的反义词。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verse is saying that God has not rejected his people on whom he set his covenant love (cf. also Acts 2:23; 1 Pet 1:2,20).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换句话说，这节经文是说，神没有弃绝祂曾倾注圣约之爱的子民（另参看 徒2:23；彼前1:2,20）。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in Rom 8:29 the point is that God has predestined those on whom he has set his covenant affection.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同样，在罗马书8:29中，要点是神预定了那些祂曾倾注圣约慈爱的人。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object of the verb proegno is personal, "those whom" God set his affection on...not just facts about the world but specific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动词proegno（希腊文，意为预知）的对象是人，“那些”神倾注祂慈爱的人……不仅仅是关于世界的事实，而是特定的人。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words proegno and proorisen are almost synonyms.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proegno（希腊文，意为预知）和proorisen（希腊文，意为预定）这两个词几乎是同义词。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scholars observe that the only difference is that Paul specifies the goal of God's preordained work in reference to predestination, that is, that we be conformed to the image of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许多学者注意到，唯一的区别在于，保罗在提到预定时，指明了神预定工作的目标，即我们要效法祂儿子的形象。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overlooks the distinction between the terms proginoskein and proorizein.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但这忽略了proginoskein（希腊文，意为预知，动词不定式）和proorizein（希腊文，意为预定，动词不定式）这两个词之间的区别。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latter term stressed the preordained plan of God that will certainly come to pass (Acts 4:28; 1 Cor 2:7; Eph 1:5,11) in accordance with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后者强调神预定的计划，这计划必将按照祂的旨意实现（徒4:28；林前2:7；弗1:5,11）。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former has a different nuance is that it highlights God's covenant love and affection for those whom he has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前者则有不同的细微差别，它强调神对祂所拣选之人的圣约之爱和慈爱。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11:2a] As in 8:29 (see the exegesis and exposition of 8:28-30), the work proginoskein doesn't merely connote foreknowledge but also implies foreordination with the emphasis being on God's covenant love for his people (cf. Amos 3:1; 1 Cor 8:3; Gal 4:9; 2 Tim 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【罗11:2a】如同在8:29中一样（见8:28-30的释经和阐述），proginoskein（希腊文，意为预知）一词不仅指预知，也暗示预定，其重点在于神对其子民的圣约之爱（参看 摩3:1；林前8:3；加4:9；提后2:19）。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an understanding of proginoskein is confirmed by the immediate context, for proegno clearly functions as the antonym of "has forsaken".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对proginoskein（希腊文，意为预知）的这种理解得到了上下文的证实，因为proegno（希腊文，意为预知）显然是“已经离弃”的反义词。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latter verb means "rejected," and thus the former means "selected".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后一个动词意为“弃绝”，因此前一个动词意为“拣选”。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Romans (Baker, 2nd ed. 2018), 441-45; 566.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施莱纳，《罗马书注释》（贝克出版社，第二版，2018年），第441-45页；第566页。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"Foreknew" focuses attention upon the distinguishing love of God whereby the sons of God were elected.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“预知”将注意力集中在神那使神的众子得以被拣选的独特的爱上。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 not inform us of the destination to which those thus chosen are appointed.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但它并没有告诉我们这些被拣选者被指定的目的地。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precisely that information that "he also foreordained" supplies, and it is by no means superfluous.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“祂也预定”所提供的正是这些信息，这绝非多余。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Murray, The Epistle to the Romans (Eerdmans 1982), 318.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穆雷，《罗马书注释》（艾德曼斯出版社，1982年），第318页。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Confidence in the sovereignty of God in dire circumstances is one of the fundamentals of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在危急关头信靠神的主权是信仰的基要真理之一。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one thing-and very necessary-to assent to the great historical facts of the gospel as touching the birth of Christ, his miracles, atoning death, resurrection from the dead and return to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同意福音中关于基督诞生、祂的神迹、赎罪之死、从死里复活和荣归等伟大的历史事实是一回事——而且是非常必要的。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submit, confidence in God's sovereign goodness in the midst of a baffling and painful providence is equally important, if not more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但是，我认为，在令人困惑和痛苦的护理之中信靠神主权的美善，是同等重要，甚至更为重要。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Barnett, Romans (CF 2003), 200.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巴尼特，《罗马书注释》（CF出版社，2003年），第200页。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8:35-39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Who shall separate us from the love of Christ? Shall tribulation, or distress, or persecution, or famine, or nakedness, or danger, or sword?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谁能使我们与基督的爱隔绝呢？难道是患难吗？是困苦吗？是逼迫吗？是饥饿吗？是赤身露体吗？是危险吗？是刀剑吗？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As it is written, "For your sake we are being killed all the day long; we are regarded as sheep to be slaughtered."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如经上所记：“我们为你的缘故终日被杀；人看我们如将宰的羊。”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No, in all these things we are more than conquerors through him who loved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然而，靠着爱我们的主，在这一切的事上已经得胜有余了。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38 For I am sure that neither death nor life, nor angels nor rulers, nor things present nor things to come, nor powers,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38 因为我深信无论是死，是生，是天使，是掌权的，是有能的，是现在的事，是将来的事，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nor height nor depth, nor anything else in all creation, will be able to separate us from the love of God in Christ Jesus our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是高处的，是低处的，是别的受造之物，都不能叫我们与神的爱隔绝；这爱是在我们的主基督耶稣里的。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defend the view that believers may possibly forsake their salvation note that nothing is said here about the impossibility of believers separating themselves from Christ's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那些主张信徒可能离弃救恩观点的人指出，这里没有提及信徒不可能使自己与基督的爱隔绝……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objective of the text is to rule out that very eventuality.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【然而】，该经文的目的是要排除那种可能性。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Affliction, persecution, famine, death, and so on are mentioned because these are the sorts of things that would cause a believer to renounce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提到苦难、逼迫、饥荒、死亡等等，是因为这些事情可能会导致信徒放弃对基督的信仰。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Romans (Baker, 2nd. ed., 2018), 457-58.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施莱纳，《罗马书注释》（贝克出版社，第二版，2018年），第457-58页。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9:9-22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For this is what the promise said: "About this time next year I will return, and Sarah shall have a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因为所应许的话是这样说：“到明年这时候我要来，撒拉必生一个儿子。”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And not only so, but also when Rebekah had conceived children by one man, our forefather Isaac,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不但如此，还有利百加，既从一个人，就是从我们的祖宗以撒怀了孕，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though they were not yet born and had done nothing either good or bad-in order that God's purpose of election might continue, not because of works but because of him who calls-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（双子还没有生下来，善恶还没有作出来，只因要显明神拣选人的旨意，不在乎人的行为，乃在乎召人的主。）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she was told, "The older will serve the younger."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神就对利百加说：“将来大的要服事小的。”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As it is written, "Jacob I loved, but Esau I hated."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正如经上所记：“雅各是我所爱的；以扫是我所恶的。”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What shall we say then? Is there injustice on God's part? By no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这样，我们可说什么呢？难道神有什么不公平吗？断乎没有！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For he says to Moses, "I will have mercy on whom I have mercy, and I will have compassion on whom I have compassion."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因祂对摩西说：“我要怜悯谁就怜悯谁，要恩待谁就恩待谁。”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So then it depends not on human will or exertion,[a] but on God, who has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据此看来，这不在乎那定意的，也不在乎那奔跑的，[a]只在乎发怜悯的神。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For the Scripture says to Pharaoh, "For this very purpose I have raised you up, that I might show my power in you, and that my name might be proclaimed in all the earth."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因为经上有话向法老说：“我将你兴起来，特要在你身上彰显我的权能，并要使我的名传遍天下。”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So then he has mercy on whomever he wills, and he hardens whomever he wills.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如此看来，神要怜悯谁就怜悯谁，要叫谁刚硬就叫谁刚硬。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You will say to me then, "Why does he still find fault? For who can resist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这样，你必对我说：“祂为什么还指责人呢？有谁抗拒祂的旨意呢？”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But who are you, O man, to answer back to God? Will what is molded say to its molder, "Why have you made me like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你这个人哪，你是谁，竟敢向神强嘴呢？受造之物岂能对造他的说：“你为什么这样造我呢？”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Has the potter no right over the clay, to make out of the same lump one vessel for honorable use and another for dishonorable 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窑匠难道没有权柄从一团泥里拿一块作成贵重的器皿，又拿一块作成卑贱的器皿吗？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What if God, desiring to show his wrath and to make known his power, has endured with much patience vessels of wrath prepared for destruction,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倘若神要显明祂的忿怒，彰显祂的权能，就多多忍耐宽容那可怒、预备遭毁灭的器皿，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in order to make known the riches of his glory for vessels of mercy, which he has prepared beforehand for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又要将祂丰盛的荣耀彰显在那蒙怜悯、早预备得荣耀的器皿上。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9:13]...I think that a corporate and salvationhistorical interpretation of vv10-13 does not ultimately satisfy the data of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【罗9:13】……我认为对10-13节的集体和救恩历史的解释并不能最终满足经文的数据……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to the general points I made in the introduction to this section, the following potions are especially relevant to vv10-13.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除了我在本部分导言中提出的一般观点外，以下几点与10-13节尤其相关。 (Note: "potions" likely typo for "points". Translated as "几点".)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Paul suggests that he is thinking of Jacob and Esau as individuals in vv10b-11a when he mentions their conception, birth, and "works"-language that is not easily applied to nations.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首先，当保罗在10b-11a节中提到雅各和以扫的怀孕、出生和“行为”时——这些语言不易应用于国家——他暗示他正在考虑他们是作为个体。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several of Paul's key words and phrases in this passage are words he generally uses elsewhere with reference to the attaining of salvation; and, significantly, they occur with this sense in texts closely related to this one: "election" (see esp. 11:5,7); "call" (see esp. 8:28), and "[not] of works" (see esp. Rom 4:28 and 11:6).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保罗在这段经文中的几个关键词和短语，是他通常在别处用来指获得救恩的词语；并且，重要的是，它们在与此密切相关的经文中也具有这种含义：“拣选”（尤其见11:5,7）；“呼召”（尤其见8:28），以及“〔不是〕出于行为”（尤其见罗4:28和11:6）。 (Note: Original says Rom 4:28, likely typo for 3:28 or 4:2. I'll keep 4:28.)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words are therefore difficult to apply to nations or peoples, for Paul clearly does not believe that peoples or nations-not even Israel-are called and chosen by God for salvation in the sense Paul is using the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因此，这些词语很难应用于国家或民族，因为保罗显然不相信有哪个民族或国家——即便是以色列——是按照保罗使用这个词的意义被神呼召和拣选得救的。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Third, as we noted earlier (see the introduction to 9:6b-13), a description here of how God calls nations to participate in the historical manifestation of his salvific acts runs counter to Paul's purpose in this paragraph.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第三，正如我们前面指出的（见9:6b-13的导言），此处描述神如何呼召列国参与祂救赎行动的历史性显现，与保罗在本段的目的相悖。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to justify his assertion in v6b that not all those who belong to physical Israel belong also to spiritual Israel, and thus to vindicate God's faithfulness (v6a), he must show that the OT justifies a discrimination within physical Israel in terms of the enjoyment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为了证明祂在6b节中断言的并非所有属于肉身以色列的人也属于属灵以色列，从而证明神的信实（6a节），祂必须表明旧约在享有救恩方面，为肉身以色列内部的区分提供了理据。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assertion in these verses to the effect that God has chosen Israel rather than Edom for a positive role in the unfolding of the plan of salvation would not contribute to this argument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在这些经文中声称神拣选了以色列而非以东在救恩计划的展开中扮演积极角色，这对这一论证毫无助益……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nations denoted by these names, we must remember, have come into existence in and through the individuals who first bore those names,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我们必须记住，这些名字所代表的国家，是在最初拥有这些名字的个人之中并通过他们而形成的，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Moo, The Letter to the Romans (Eerdmans, 2nd ed., 2018), 605-606.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穆，《罗马书注释》（艾德曼斯出版社，第二版，2018年），第605-606页。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9:18] First, structural and linguistic considerations show that v18 is closely related to vv22-23, where the "vessels of mercy, destined to glory" are contrasted with "vessels of wrath, prepared for destruction."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【罗9:18】首先，结构和语言方面的考量表明，18节与22-23节密切相关，在后者中，“蒙怜悯、预备得荣耀的器皿”与“可怒、预备遭毁灭的器皿”形成对比。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God's mercy leads to the enjoyment of glory, God's hardening brings wrath and destruction.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正如神的怜悯引向荣耀的享受，神的刚硬则带来忿怒和毁灭。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the word group "harden" is consistently used in Scripture to depict a spiritual condition that renders one unreceptive and disobedient to God and his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其次，“刚硬”这一词组在圣经中一贯被用来描述一种属灵状况，使人对神和祂的圣言变得不受教和不顺服。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Third, while the Greek word is a different one, most scholars recognize that Paul's references to Israel's "hardening" in Rom 11:7 and 25 are parallel to the hardening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第三，虽然所用的希腊词不同，但大多数学者承认，保罗在罗马书11:7和25中提到的以色列的“刚硬”，与此处的刚硬是平行的。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hardening in Rom 11 is a condition that excludes people from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然而，罗马书11章中的刚硬是一种将人排除在救恩之外的状况。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Fourth, it is even possible that the references to Pharaoh's hardening in Exodus carry implications for his own spiritual state and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第四，甚至有可能，出埃及记中提到法老的刚硬，对其自身的属灵状态和定命也带有暗示。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Moo, The Letter to the Romans (Eerdmans, 2nd ed., 2018), 616-17.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穆，《罗马书注释》（艾德曼斯出版社，第二版，2018年），第616-17页。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9:9] The present issue relates to the salvation of ethnic Israel, not merely to its historical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【罗9:9】当前的问题关系到以色列民族的救恩，而不仅仅是其历史命运。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already observed that it was Israel's lack of salvation that grieved Paul (vv1-5), and thus one would expect him to answer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我已经注意到，正是以色列未能得救令保罗忧伤（1-5节），因此人们会期望他回答那个问题。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specific terms and phrases used in vv6-9 demonstrate that salvation is at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6-9节中使用的特定术语和短语表明，所讨论的是救恩问题。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phrase "children of God" (v8) is invariably soteriological in Paul (Rom 8:16,21; Phil 2:15), designating those who are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短语“神的儿女”（8节）在保罗书信中总是具有救恩论的意义（罗8:16,21；腓2:15），指那些在基督里的人。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"the children of the promise" refers to those who are the recipients of God's saving promises; it cannot be restricted to the temporal destiny of God's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同样，“应许的儿女”指的是那些领受神救赎应许的人；它不能局限于神子民的暂时命运。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word "call" in Paul has a soteriological cast, confirming that the subject relates to inclusion in the people of God (485).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最后，保罗书信中的“呼召”一词带有救恩论的色彩，证实了主题与被纳入神的子民有关（485页）。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Genesis refers only to historical destiny (which is disputable), Paul applies the stories soteriologically.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即使创世记只提到历史命运（这一点有争议），保罗仍从救恩论的角度应用这些故事。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he reads the story typologically.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换句话说，祂以预表的方式解读这个故事。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purpose in Romans is to explain why some ethnic Israelites are not part of the saved people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罗马书的目的是解释为什么一些以色列民族的人不属于神得救的子民。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he asserts that "all those from Israel are not Israel" (v6).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因此，祂断言“从以色列生的不都是以色列人”（6节）。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in Gal 4:21-31, so too here Ishmael stands as a type for unbelievers and Isaac as a type for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如同在加拉太书4:21-31中一样，此处的以实玛利是不信者的预表，以撒是信徒的预表。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Ishmael here (like Esau and Pharaoh later in the argument) probably represents Jewish unbelievers of Paul's day (485-86)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事实上，此处的以实玛利（如同后来论证中的以扫和法老一样）可能代表保罗时代不信的犹太人（485-86页）。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controversy exists over whether the salvation promised here relates to individuals or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另一个争议在于，这里所应许的救恩是关乎个人还是群体。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opt for the latter and exclude the former, because Paul focuses on the salvation promised to corporate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许多人选择后者而排除前者，因为保罗关注的是应许给以色列群体的救恩。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argued at some length elsewhere that such a dichotomy is logically and exegetically flawed, since groups are always composed of individuals, and one cannot have the former without including the latter.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我已在别处详细论证过，这种二分法在逻辑上和释经上都是有缺陷的，因为群体总是由个体组成，没有后者就不可能有前者。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this juncture I should note that the selection of a remnant out of Israel implies the selection of some individuals out of a larger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在此，我应指出，从以色列中拣选余民意味着从一个更大的群体中拣选一些个体。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unity of Rom 9-11 indicates that individual election cannot be eliminated.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此外，罗马书9-11章的统一性表明，个人拣选是不能被排除的。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chapter 10 believing in Jesus is an individual decision, even though Paul addresses Jews and gentiles as corporate entities.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在第10章，信耶稣是一个个人的决定，尽管保罗将犹太人和外邦人作为企业实体来称呼。 (Note: "corporate entities" is translated literally as "企业实体". It might be better as "群体性实体" or "整体性实体". I will use "群体性实体" for better theological nuance.)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在第10章，信耶稣是一个个人的决定，尽管保罗将犹太人和外邦人作为群体性实体来称呼。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individual and corporate dimensions cannot be sundered from each other in chapter 10 and the same principle applies to chapter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在第10章，个人层面和群体层面是不能分割的，同样的原则也适用于第9章。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insist that corporate election alone is intended in chapters 9 and 11 are inconsistent when they revert to individual decisions of faith in chapter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那些坚持第9章和第11章只涉及群体拣选的人，当他们在第10章回到个人信心的决定时，就显得前后不一致了。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three chapters must be interpreted together, yielding the conclusion that both corporate and individual election are involved (986-87).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这三章必须结合起来解释，从而得出结论：群体拣选和个人拣选都包括在内（986-87页）。 (Note: original page number 986-87, seems to be a typo for earlier cited pages like 48x. I will keep it as is.)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9:10] A winnowing process has been in effect from the inception of Israel's history, and thus the exclusion of some ethnic Israelites from the promise does not constitute an annulment of God's promise (987).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【罗9:10】从以色列历史的开端，一个筛选的过程就一直在进行，因此将一些以色列民族的人排除在应许之外，并不构成神应许的废除（987页）。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9:11-12a] The wording underscores that God's promise to bless Jacob was both prior to and not based on any good works he did, and the exclusion of Esau should be estimated similarly: his evil works were not contemplated in advance as reason for exclusion...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【罗9:11-12a】措辞强调，神赐福雅各的应许既在他行任何善工之先，也不基于他所行的任何善工，而以扫被排除也应作类似的评估：他邪恶的行为并未被预先视为排除的理由……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counters the notion found in some texts that the free will of human beings is ultimate (cf. Pss Sol 9:4-5; Sir 15:11-20; 2 Bar 54:15,19; 85:7; m. Avot 3:16).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【保罗】反驳了一些文本中发现的人类自由意志是最终决定因素的观念（参看 所罗门诗篇9:4-5；便西拉智训15:11-20；巴录二书54:15,19；85:7；米示拿 阿伯特篇3:16）。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desire to rationalize the choice of Jacob over Esau is reflected in Jub 35:13, where it says, "Now I loved Jacob more than Eau because he [Esau] has increasingly made his deeds evil. And he has no righteousness because all of his ways are injustice and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将拣选雅各而非以扫合理化的愿望反映在禧年书35:13中，那里说：“如今我爱雅各胜过以扫，因为他〔以扫〕的行为越来越邪恶。他没有公义，因为他所有的方式都是不公和暴力”。 (Note: "Eau" is a typo for "Esau". Translated as "以扫".)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attempt to explain the promise of Jacob on the basis of God's foresight of Jacob's good works turns the text upside 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任何试图基于神预见雅各的善行来解释对雅各的应许，都是对经文的颠倒。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is it convincing to say that the text isn't about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说这段经文与预定无关，也缺乏说服力。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specifically says that human works are excluded "in order that God's electing purpose might prevail (v11) and contrasts "call" with "works" (v12), showing that God's election is the ground of Jacob's exclusion...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保罗明确指出，人的行为被排除在外，“为要使神拣选的旨意得以持续”（11节），并将“呼召”与“行为”对比（12节），表明神的拣选是雅各被排除的根基…… (Note: "Jacob's exclusion" seems to mean Esau's exclusion and Jacob's election. The text says "Jacob's exclusion", I will translate it literally.)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telling that "faith" and "works"' are not contrasted here, but "works" and God's "calling".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值得注意的是，这里对比的不是“信心”和“行为”，而是“行为”和神的“呼召”。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already seen (see esp. the exegesis and exposition of 8:28-30) that "calling" in Paul is effective: God's call creates what is desired (48889).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我们已经看到（尤其见8:28-30的释经和阐述），保罗书信中的“呼召”是有效的：神的呼召创造出所期望的结果（488-89页）。 (Note: page number seems to be typo "48889", should be 488-89. Translated as 488-89页)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the reason why his promises are inviolate is propounded: his electing purpose must prevail.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此处阐明了祂的应许之所以不可侵犯的原因：祂拣选的旨意必须成就。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cannot be thwarted, not even by human beings, because it is based not on their actions or works or choices but on God's will and intention.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它不能被阻挠，即使是人也不能，因为它不是基于他们的行为、工作或选择，而是基于神的旨意和意图。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important to observe as well that Paul contrasts not "faith and works" but "God's call and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同样重要的是要注意到，保罗对比的不是“信心和行为”，而是“神的呼召和行为”。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transgress the boundaries of the text to claim that faith is a "work" here, but if Paul desired to say that election and calling depend on human faith, he could have easily clarified this in the course of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声称信心在此处是一种“行为”会超出经文的界限，但如果保罗想要说拣选和呼召取决于人的信心，他本可以在论证过程中轻易澄清这一点。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failure to insert human faith as the decisive and ultimate basis for God's election indicates that God's call and election are prior to and the ground of human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祂未能将人的信心作为神拣选的决定性和最终基础，这表明神的呼召和拣选先于人的信心，并且是人信心的基础。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strays from the text and the Pauline intention by inserting the notion of faith (which Paul deliberately left out of the discussion), and thus ends up subverting the argument of the text by making election conditional upon faith (489-90).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阿巴斯亚诺通过插入信心（保罗刻意未在讨论中提及）的概念，偏离了经文和保罗的意图，最终通过使拣选以信心为条件而颠覆了经文的论证（489-90页）。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4:12b-13] The choice of Jacob instead of Esau contradicts the notion that we have corporate over against individual election here, though there are certainly corporate implications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【罗4:12b-13】拣选雅各而非以扫，这与此处我们拥有的是群体拣选而非个体拣选的观念相矛盾，尽管肯定也有群体性的含义。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corporate should not be played off against the individual here (see the important studies of Dunson 2011; 2012).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此处不应将群体与个体对立起来（见邓森2011年；2012年的重要研究）。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there is no basis in Malachi for saying that the election of Jacob over Esau is 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此外，在玛拉基书中没有任何依据表明雅各对以扫的拣选是有条件的……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 words don't relate to salvation in Malachi, Paul applies the text to salvific matters (490).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即使玛拉基书中的话语与救恩无关，保罗也将该经文应用于救恩事宜（490页）。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also beware of a rationalizing expedient that domesticates the text by exalting human freedom so that it fit neatly into our preconceptions...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我们还必须警惕一种合理化的权宜之计，它通过高举人类自由来驯化经文，使其巧妙地符合我们的先入之见……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many scholars insist that this passage relates not to individual salvation but only to the temporal destiny of nations, since Jacob and Esau represent two peoples (Gen 25:23) and their historical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许多学者再次坚持认为，这段经文与个人救恩无关，只与国家的暂时命运有关，因为雅各和以扫代表两个民族（创25:23）及其历史命运。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again this view ignores that the issue in the context of Rom 9 relates to the salvation of the Jews, and a discussion of historical destiny apart from salvation is irrelevant to the issue that called for the the discussion...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但这种观点再次忽略了罗马书第9章的背景问题与犹太人的救恩有关，而脱离救恩讨论历史命运与引发讨论的问题无关…… (Note: "the the discussion" typo for "the discussion". Translated as "讨论".)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uses their histories as type, model, or pattern that relates to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保罗将他们的历史用作与救恩相关的预表、模型或模式。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Paul has not restricted himself to issues of temporal destiny is evident from the terms he 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从保罗使用的术语可以看出，他并未将自己局限于暂时命运的问题……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difficult to believe that these terms carry a different meaning in Rom 9:12.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很难相信这些术语在罗马书9:12中具有不同的含义。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in Paul, God's purpose (Rom 9:28; Eph 1:1; 2 Tim 1:9) and election (Rom 11:5,7,28; 1 Thes 1:4; cf. Pet 1:10 usually relate to salvation, and the same is likely here, since Paul is concerned that the saving promises given to the Jews has not be realized (Rom 9:1-5).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同样，在保罗书信中，神的旨意（罗9:28；弗1:1；提后1:9）和拣选（罗11:5,7,28；帖前1:4；参看 彼前1:10）通常与救恩有关，此处可能也是如此，因为保罗关心的是赐给犹太人的救赎应许尚未实现（罗9:1-5）。 (Note: original says Rom 9:28, this verse number doesn't exist for Romans 9. It's likely a typo. I will keep it as is. Pet 1:10, likely 1 Pet 1:10. Translated as 彼前1:10.)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four parallels exist with 1 Tim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与提摩太前书1:9至少存在四个平行之处。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astonishing about Paul's argument here is that most of ethnic Israel (i.e., those who have not believed the gospel) are identified with Esau and Ishmael (491-92).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保罗在此处的论证令人惊讶之处在于，大多数以色列民族（即那些没有相信福音的人）被等同于以扫和以实玛利（491-92页）。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already seen that Mal 1:2-5 confirms the idea that Edomites were outside the people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我们已经看到玛拉基书1:2-5证实了以东人不在神子民之列的观点……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even in the OT, Edom virtually functions as a type of a nation that will experience God's wrath (see Isa 34; 63:1-6; Jer 49:722; Ezk 25:12-14; Amos 1:11-12; Obadiah).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事实上，即使在旧约中，以东实际上也扮演着一个将经历神忿怒的国家的预表（见 赛34；63:1-6；耶49:7-22；结25:12-14；摩1:11-12；俄巴底亚书）。 (Note: Jer 49:722 typo for 7-22. Translated as 7-22.)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Jews in Paul's time would have understood the Edomites to be unsaved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保罗时代的大多数犹太人也会认为以东人没有得救。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to suggest that every individual Edomite was cursed.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这并非暗示每个以东个体都受到了咒诅。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relates to what is generally true regarding the Edomites as a nation (492).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该经文关系到关于以东人作为一个民族的普遍真实情况（492页）。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9:15] There is no basis for saying that what Paul says here [9:14] applies only to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【罗9:15】没有根据说保罗在此处【9:14】所说的话只适用于以色列。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has already proclaimed God's sovereignty in saving gentiles (8:28-30), and he turns to the same idea in 9:24-26) [495].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保罗已经宣告了神在拯救外邦人方面的主权（8:28-30），并且祂在9:24-26中转向了同样的想法【495页】。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...Yahweh will not withdraw his presence from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……雅威（Yahweh，希伯来文上帝之名）不会从祂的子民中收回祂的同在。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words in Exod 33:19 signify God's sovereign freedom in dispensing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出埃及记33:19中的话语表明神在施予怜悯方面拥有主权的自由……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notion that his mercy is conditioned upon the faith of human beings reads into the text what isn't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认为祂的怜悯以人的信心为条件的观念，是将经文中没有的内容读了进去。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mercy is granted without any conditions, as the flow of thought in this chapter clearly demonstrates...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神的怜悯是无条件赐予的，正如本章的思路清晰地表明的那样……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stunning thing for Paul was not that God rejected Ishmael and Esau but that he chose Isaac and Jacob, since they did not deserve to be included in his merciful and gracious purposes (495-96).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对保罗来说，令人震惊的不是神弃绝了以实玛利和以扫，而是祂拣选了以撒和雅各，因为他们不配被纳入祂仁慈和恩典的旨意中（495-96页）。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Barclay (2010a; 2010b) contrasts Paul's reading of the story of Israel here with Josephus, Philo, and the Wisdom of Solomon.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巴克莱（2010a；2010b）将保罗此处对以色列故事的解读与约瑟夫、斐洛和所罗门智训进行了对比。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writers attributed God's mercy to the worthiness of Israel, in stark contest to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这些作者将神的怜悯归因于以色列的配得，这与保罗形成鲜明对比。 (Note: "contest" likely typo for "contrast". Translated as "对比".)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is closer to Pseudo-Philo, but he differs here as well, since the latter sees God's mercy as restoring Israel, while Paul teaches that Israel's very existence is grounded in and generated by mercy (496).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保罗更接近伪斐洛，但祂在此处也有所不同，因为后者认为神的怜悯是恢复以色列，而保罗教导说以色列的存在本身就根植于怜悯并由怜悯产生（496页）。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9:16] Human works were excluded previously as the basis of which God elects and calls (vv11-12).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【罗9:16】人的行为先前已被排除作为神拣选和呼召的基础（11-12节）。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Verse 16 restates and clarifies this theme by indicating that human choice and effort are not the basis on which God's merciful promises is received (497).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第16节通过指出人的选择和努力并非领受神慈爱应许的基础，从而重申并阐明了这一主题（497页）。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9:17-18] The power is two-edged even in the Exodus narrative, effecting salvation for Israel and bringing judgment on Pharaoh and Egypt...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【罗9:17-18】即使在出埃及的叙事中，这能力也是双刃的，为以色列带来救恩，并给法老和埃及带来审判……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point of verse 19 is that mercy and hardening are antithetical, and no indication is given that those who are hardened receive God's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第19节的要点恰恰在于怜悯和刚硬是对立的，并且没有任何迹象表明那些心地刚硬的人会得到神的怜悯……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 mistake to understand 11:26-32 as a promise that those hardened throughout history will have their hardening removed.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将11:26-32理解为对历史上那些心地刚硬之人其刚硬将被除去的应许，这是一个错误。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Israelites who were hardened and died in their hardening will face judgment (998-500).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那些心地刚硬并在刚硬中死去的以色列人将面临审判（998-500页）。(Note: page range 998-500 seems to be a typo. Kept as is.)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9:19] If God shows mercy and hardens whomever he wills regardless of human effort or choice, then how can he possibility assign blame to human beings for their choices and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【罗9:19】如果神不顾人的努力或选择，随己意怜悯谁、使谁刚硬，那么祂怎么可能因人的选择和行为而指责人呢？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will determines whatever occurs, and thus he rather than human beings must be held responsible.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神的旨意决定所发生的一切，因此，负责的应该是祂而不是人。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formulation of the question suggests that the interpretation of vv14-18 is on target, for the question would scarcely be raised this way if the previous verses taught that the ultimate factor in human destiny were human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问题的提法表明对14-18节的解释是准确的，因为如果前面的经文教导说人类命运的最终因素是人的选择，那么这个问题就几乎不会这样提出来。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emerges precisely because the destiny of human beings is attributed to the will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这个问题的出现，恰恰是因为人类的命运被归因于神的旨意。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does Paul in vv19-23 disagree with the idea that God's will is the ultimate cause of one's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保罗在19-23节中也并未不同意神的旨意是个人命运最终原因的观点。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 solve the problem by retrenching from his previous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祂并没有通过削减先前的论点来解决这个问题。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often been pointed out that Paul could have easily clarified the situation if he wanted to assert that human beings could actually resist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人们经常指出，如果保罗想断言人类实际上可以抗拒神的旨意，他本可以轻易地澄清情况。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not the case that Paul's answer to v20 is shocking?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保罗对20节的回答难道不令人震惊吗？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expect a very different answer to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我们期望对那个问题有一个截然不同的答案。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human beings cannot ultimately resist God's will, then how should we interpret Paul's response to the complaint in v20?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如果人类最终不能抗拒神的旨意，那么我们应该如何解释保罗对20节中抱怨的回应呢？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already shown that he does not deny the premise: no one can ultimately resist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我已经表明，祂并不否认这个前提：没有人能最终抗拒神的旨意。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 denies is the conclusion (50203).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祂所否认的是结论（502-03页）。 (Note: "50203" likely typo for "502-503". Translated as 502-03页)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9:20-21] The significance of the [potter] metaphor must be gleaned from the flow of the argument in Romans since the Jewish use of the metaphor is variegated...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【罗9:20-21】【窑匠】比喻的意义必须从罗马书的论证流程中去领会，因为犹太人对这个比喻的运用是多种多样的……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proviso in Jeremiah 18, however, can't be imposed on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然而，耶利米书18章中的但书不能强加于罗马书第9章。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context is entirely different (504-505).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上下文完全不同（504-505页）。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9:22] In Paul's writings, both "wrath" and "destruction" frequently refer to eschatological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【罗9:22】在保罗的著作中，“忿怒”和“毁灭”都经常指末世的审判。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notion of historical destiny alone certainly seems forced.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任何单单谈论历史命运的观念，显然都显得牵强。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corollary "vessels of mercy" that are destined "for glory" describes eternal life, for we have seen in Rom 9:14-18 that the "mercy" word group often refers to eschatological life, and "glory" does the 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此外，其必然推论“蒙怜悯的器皿”注定“得荣耀”，描述的是永生，因为我们已在罗马书9:14-18中看到，“怜悯”词组常指末世的生命，“荣耀”也是如此。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"vessels of wrath" refers to eschatological judgment and "vessels of mercy" to eschatological glory, and since no evident adversative sense can be found between verses 21 and 22-23, it follows that the vessels for honor and dishonor most naturally denote the saved and the perishing, respectively.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既然“忿怒的器皿”指末世的审判，“蒙怜悯的器皿”指末世的荣耀，并且在21节和22-23节之间找不到明显的反义关系，那么，贵重和卑贱的器皿最自然地分别指得救的人和灭亡的人。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 "honor" designates eternal life in 2:7,10, where it parallels the term "glory" (506).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“尊贵”一词在2:7,10中指永生，与“荣耀”一词平行（506页）。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most important objection is that God would not make vessels in order to destroy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最重要的反对意见是，神不会为了毁灭器皿而造器皿……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inclined toward the former think that the idea of cause sits awkwardly with the notion that God is patient with vessels he intends to destroy...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倾向于前者的人认为，原因的观念与神对祂意图毁灭的器皿有耐心的观念难以协调……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implication is that it would have been just and righteous for him to destroy them immediately (cf. Rom 3:25-26)...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【然而】其含义是，祂若立即毁灭他们本是公正和公义的（参看 罗3:25-26）……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scholars conclude from this parallel [Rom 2:4] that 9:22 means that God is patient because he is waiting for people to repent.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许多学者从这个平行之处【罗2:4】得出结论，认为9:22的意思是神有耐心，因为祂在等待人悔改。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hard to square with the evidence contained in v22.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这很难与22节中的证据相符。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with whom he is patient are "vessels of wrath" heading for eschatological judgment in contrast to the "vessels of mercy" in v23, who will experience eschatological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祂所忍耐的那些人是“忿怒的器皿”，正走向末世的审判，与23节中将经历末世救恩的“蒙怜悯的器皿”形成对比。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is there any intimation that the vessels of wrath will later become vessels of mercy, since the text says that they are "prepared for destruction."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也没有任何暗示说忿怒的器皿后来会变成蒙怜悯的器皿，因为经文说他们是“预备遭毁灭的”。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participial phrase in v22 explains why God bears patiently with those who will experience his wrath.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最后，22节中的分词短语解释了为什么神对那些将经历祂忿怒的人有耐心。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"to show forth his anger and make known his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祂要“显明祂的忿怒，彰显祂的权能”……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Pharaoh's case God demonstrates his patience by not destroying Pharaoh immediately, even though he resisted God's command.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在法老的事上，神通过不立即毁灭法老来显明祂的忍耐，尽管法老抗拒了神的命令。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delaying his judgment on Pharaoh, however, God magnified his name and exhibited more forcefully the greatness of his salvation and the terror of his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然而，通过延迟对法老的审判，神彰显了祂的名，更有力地展示了祂救恩的伟大和祂审判的可畏。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correspondence calls for a similar interpretation of v22.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这种对应关系要求对22节作类似的解释。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defers his immediate judgment of vessels of wrath so that he can unveil the full extent of his power and wrath on those who continually resist his offer of repentance.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神延迟对忿怒器皿的立即审判，以便祂能在那些不断抗拒祂悔改呼召的人身上，完全揭示祂的权能和忿怒。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that God suspends an immediate retribution to impose a severer judgment later is attested elsewhere in Jewish literature (2 Esd [4 Ezra] 7:70-74; 2 Macc 6:12-14).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神暂停立即的报应以便稍后施加更严厉审判的观念，在其他犹太文献中也有记载（以斯拉续篇下卷【以斯拉四书】7:70-74；马加比二书6:12-14）。 (Note: 2 Esd [4 Ezra] retained, 2 Macc retained.)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also answers the objection noted earlier: that God would not make vessels to destroy them since no potter does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这也回答了前面提到的反对意见：神不会为了毁灭器皿而造器皿，因为没有窑匠会那样做。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objection demands that the illustration of the potter and the clay correspond to God's relation to creation in every respect, but we must let the text guide us as to how to understand the analogy (507-09).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这个反对意见要求窑匠和泥土的比喻在各方面都与神和创造物的关系相对应，但我们必须让经文引导我们如何理解这个类比（507-09页）。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should one interpret the word katertismena?...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应当如何解释katertismena（希腊文，意为被预备、被装备）这个词？…… (katertismena = κατηρτισμένα)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middle voice is quite rare in the NT, while the passive is common.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中间语态在新约中相当罕见，而被动语态则很常见。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 then, denotes a preparation by God (divine passive) for their destruction rather than a selfpreparation...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因此，这个词指的是神（神圣被动）为他们的毁灭所作的预备，而不是自我预备……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philological basis for translating the word as "ripe" or "ready"...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没有语文学上的依据将这个词翻译为“成熟的”或“准备好的”……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case, one cannot by exegetical means rescue God from willing the fate of the vessels of wrath.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无论如何，人们无法通过释经手段使神免于定意忿怒器皿的命运。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too was part of his plan, and thus double predestination cannot be averted (509-10).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这也是祂计划的一部分，因此双重预定论是不可避免的（509-10页）。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Romans (Baker, 2nd. ed., 2018).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施莱纳，《罗马书注释》（贝克出版社，第二版，2018年）。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God has not rejected his people whom he chose beforehand. Do you not know what the Scripture says of Elijah, how he appeals to God against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神并没有弃绝祂预先所知道的百姓。你们岂不晓得经上论到以利亚是怎么说的呢？祂在神面前怎样控告以色列人说：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"Lord, they have killed your prophets, they have demolished your altars, and I alone am left, and they seek my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“主啊，他们杀了你的先知，拆了你的祭坛，只剩下我一个人，他们还要寻索我的命。”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But what is God's reply to him? "I have kept for myself seven thousand men who have not bowed the knee to Baal."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神的回话是怎么说的呢？祂说：“我为自己留下七千人，是未曾向巴力屈膝的。”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So too at the present time there is a remnant, chosen by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如今也是这样，照着拣选的恩典，还有所留的余数。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But if it is by grace, it is no longer on the basis of works; otherwise grace would no longer be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既是出于恩典，就不在乎行为；不然，恩典就不是恩典了。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11:2] For the "know" in the verb "foreknow" refers to God's election: as Amos 3:2 puts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【罗11:2】因为动词“预知”中的“知”指的是神的拣选：正如阿摩司书3:2所说……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temporal prefix, "fore-" indices further that God's choosing of Israel took place before any actions or status on the part of Israel that might have qualified her for God's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时间前缀“预-”进一步表明，神对以色列的拣选发生在以色列有任何可能使其有资格被神拣选的行为或地位之前。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God reject a people whom he in a gracious act of choice had made his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神怎能弃绝一个祂以恩典的拣选行为使之成为自己子民的民族呢？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Moo, The Letter to the Romans (Eerdmans, 2nd ed., 2018),692.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穆，《罗马书注释》（艾德曼斯出版社，第二版，2018年），第692页。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distinction between a general election of Israel as a nation and a specific election to salvation of individual Israelites...Paul falls in line with other Jews of his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关于以色列作为一个民族的普遍拣选与个别以色列人得救的特定拣选之间的区别……保罗与他同时代的其他犹太人观点一致……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developed during this period a new focus on a "special election" within Israel (see esp. M. Elliot, Survivors of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在这一时期，以色列内部出现了一种对“特殊拣选”的新关注（尤其见 M. 艾略特，《以色列的幸存者》）。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combination of a special election of individuals within, and alongside, a larger corporate election of Israel does better justice to the exegetical data than the view that Paul knows only a corporate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这种在以色列更大的群体拣选之内并与之并存的个体特殊拣选的结合，比认为保罗只知道群体拣选的观点更能公正地处理释经数据。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Moo, The Letter to the Romans (Eerdmans, 2nd ed., 2018), 693.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穆，《罗马书注释》（艾德曼斯出版社，第二版，2018年），第693页。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11:6] The polemical force of "based on the election of grace" becomes clearer in this verse, as Paul explains just what such a gracious election entails.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【罗11:6】“基于恩典的拣选”的辩论性力量在本节中变得更加清晰，因为保罗解释了这种恩典的拣选究竟意味着什么。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principle of grace is antithetical to that of "works"; if God has elected the individuals who make up the remnant "by grace," it follows that he could not have elected them on the basis of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恩典的原则与“行为”的原则是对立的；如果神“凭恩典”拣选了组成余民的那些人，那么祂就不可能基于行为拣选他们。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 "works" refers to anything that human beings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“行为”一词指的是人所做的一切。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Paul's focus is on the basis for the election of Israel, it is quite likely that he would think of these human actions as done specifically in obedience to the Mosaic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由于保罗的焦点在于以色列被拣选的基础，祂很可能会认为这些人的行为是特别为了遵守摩西律法而行的。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I have insisted before, it is not the fact that these works are torah-works that prevents them from being a basis for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但是，正如我之前坚持的那样，并非因为这些行为是妥拉行为（torah-works，遵行律法的行为）才使它们不能成为拣选的基础。 (Torah retained and explained)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Paul's references to the works of Abraham (4:28) and Jacob and Esau (9:11-13) suggest, his problem with works lies not in the fact that they are torah-works but in fact that they are human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正如保罗提到亚伯拉罕（4:28）以及雅各和以扫（9:11-13）的行为所暗示的，祂对行为的问题不在于它们是妥拉行为，而在于它们是人的行为。 (Note: 4:28 is probably still a typo for 3:28 or 4:2, kept as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polemic, while focused on Israel because of his particular situation, is applicable to all human beings and finds its ultimate basis in the human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保罗的辩论虽然因其特定处境而聚焦于以色列，但适用于所有人类，并最终基于人类的状况。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of their sin but also simply because of their creaturely status, people can make no claim 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因为他们的罪，也仅仅因为他们受造的地位，人不能对神提出任何要求。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it were otherwise," if human beings could by their works secure the blessing of God (as Paul points out in the second part of the verse), grace would "no longer" be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“因为如果不是这样，”如果人能凭行为获得神的祝福（正如保罗在本节后半部分指出的那样），恩典就“不再”是恩典了。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grace demands that God be perfectly free to bestow his favor on whomever he chooses.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因为恩典要求神完全自由地将祂的恩惠赐予祂所拣选的任何人。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God's election were based on what human beings do, his freedom would be violated and he could no longer be acting in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但如果神的拣选是基于人所做的事，祂的自由就会受到侵犯，祂就不再是凭恩典行事了。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 however, the gracious character of God's activity is a theological axiom, automatically ruling out any idea that would conflict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然而，对保罗来说，神行动的恩典特性是一个神学公理，自动排除了任何与之冲突的观念。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Paul distinguishes "works" from faith throughout Romans, and so his denial that election is based on works need not mean that it cannot be based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诚然，保罗在整本罗马书中都区分了“行为”与信心，因此祂否认拣选基于行为，未必意味着它不能基于信心。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Paul's conception of God's grace (see particularly 4:3-5) would seem to rule out anything outside of God's own freewill as a basis for his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但保罗对神恩典的概念（尤其见4:3-5）似乎排除了神自身自由意志之外的任何事物作为祂行动的基础。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make election ultimately dependent on the human decision to believe violates Paul's notion of the grace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使拣选最终取决于人相信的决定，这违背了保罗关于神恩典的观念……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grace is the efficient cause of salvation, human faith being not its basis but its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神的恩典是救恩的有效因，人的信心不是其基础，而是其结果。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Moo, The Letter to the Romans (Eerdmans, 2nd ed., 2018), 696-97.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穆，《罗马书注释》（艾德曼斯出版社，第二版，2018年），第696-97页。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11:2b-4] What receives prominence here is the verbal phrase "I have left for myself", in which God's action is the decisive reason that a remnant is preserved...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【罗11:2b-4】此处突出的是动词短语“我为自己留下”，其中神的行动是余民得以保存的决定性原因……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interpretation is also ratified by v5, where the remnant is due to "the election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这种解释也得到了第5节的证实，其中余民是由于“恩典的拣选”……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of the verse, then, is that God has not rejected those on whom he has set his covenant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那么，这节经文的意思是，神没有弃绝那些祂曾倾注圣约之爱的人。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an idea is unthinkable and indeed impossible (566).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这样的想法是不可思议的，实际上也是不可能的（566页）。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11:5] The existence of a remnant of believing Jews is not ultimately ascribed to their greater wisdom or nobility, or to their free will or to their spiritual perception.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【罗11:5】相信的犹太人余民的存在，最终并非归因于他们更大的智慧或高贵，或他们的自由意志或属灵洞察力。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inclusion of the remnant in God's people is due to his electing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余民被纳入神的子民，是由于祂拣选的恩典。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point confirms the interpretation of "I have left for myself" in v4, for the phrase is explained in terms of "gracious election" (v5).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这一点证实了对第4节中“我为自己留下”的解释，因为该短语是用“恩典的拣选”（第5节）来解释的。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reason some Jews believe is that God has graciously and mercifully chosen them to be part of his people (cf. 9:27-29).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一些犹太人相信的唯一原因，是神恩慈怜悯地拣选他们成为祂子民的一部分（参看9:27-29）。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linkage of grace and election also must be observed.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恩典和拣选之间的联系也必须被注意到。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worry that the choosing of some and not all would be unjust, but this idea overlooks the fact that election is gracious.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许多人担心拣选一些人而非所有人会不公正，但这种想法忽略了拣选是恩典的事实。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deserves to be elected, and thus the election of any is a merciful gift of God that cannot be claimed as a democratic right (568).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没有人配得被拣选，因此任何人的被拣选都是神仁慈的恩赐，不能被声称为一项民主权利（568页）。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11:6] Verse 6 proceeds to forge a connection between election by grace and the exclusion of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【罗11:6】第6节接着在恩典的拣选和排除行为之间建立了联系。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definition if one is elected by grace, then works are excluded...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根据定义，如果一个人是凭恩典被拣选的，那么行为就被排除了……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concludes this paragraph by explaining why works are excluded.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保罗通过解释为什么行为被排除来结束本段。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are introduced as a factor in election, then "grace is no longer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如果将它们作为拣选的一个因素引入，那么“恩典就不再是恩典”……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works play a role in gaining salvation, then grace by definition is excluded.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一旦行为在获得救恩中发挥作用，那么根据定义，恩典就被排除了。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Dunn's claim that "works of the law" are intended here is off the mark, since Paul speaks of "works" in general without introducing the word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邓恩声称此处指的是“律法的行为”，这是不着边际的，因为保罗笼统地谈论“行为”，而没有引入“律法”一词。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he shows that no works of any kind play a role in the reception of God's electing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因此，祂表明任何种类的行为在领受神拣选的恩典中都不起作用。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should also observe that Paul's teaching on election is indissolubly bound up with his gospel of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还应当注意到，保罗关于拣选的教导与祂称义的福音是密不可分的。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deny unconditional election introduce, albeit subtly, the notion that human works play a role in obtaining justification and open the door for human boasting.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那些否认无条件拣选的人，虽然巧妙地，却引入了人的行为在获得称义中起作用的观念，并为人的自夸打开了大门。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 the purity of grace is bound up with the conviction that God elects apart from any work on the part of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对保罗而言，恩典的纯洁性与神拣选与人任何行为无关的信念紧密相连……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[Luther] defended the doctrines of the bondage the will and unconditional election so vigorously because the denial of either compromised the Pauline gospel that justification is by grace one through faith alone (658-69).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【路德】如此有力地捍卫意志的捆绑和无条件拣选的教义，是因为否认其中任何一个都会损害保罗关于称义唯独本乎恩、也因着信的福音（658-69页）。 (Note: "grace one through faith" typo "grace alone through faith". Translated as "唯独本乎恩、也因着信".)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Romans (Baker, 2nd. ed. 2018).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施莱纳，《罗马书注释》（贝克出版社，第二版，2018年）。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Cor 1:26-31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For consider your calling, brothers: not many of you were wise according to worldly standards, not many were powerful, not many were of noble birth.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弟兄们哪，可见你们蒙召的，按着肉体有智慧的不多，有能力的不多，有尊贵的也不多。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But God chose what is foolish in the world to shame the wise; God chose what is weak in the world to shame the strong;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神却拣选了世上愚拙的，叫有智慧的羞愧；又拣选了世上软弱的，叫那强壮的羞愧。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God chose what is low and despised in the world, even things that are not, to bring to nothing things that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神也拣选了世上卑贱的，被人厌恶的，以及那无有的，为要废掉那有的，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so that no human being might boast in the presence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使一切有血气的，在神面前一个也不能自夸。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And because of him you are in Christ Jesus, who became to us wisdom from God, righteousness and sanctification and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但你们得在基督耶稣里是本乎神，神又使祂成为我们的智慧、公义、圣洁、救赎。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so that, as it is written, "Let the one who boasts, boast in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如经上所记：“夸口的，当指着主夸口。”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concept of calling obviously implies the need to respond in obedience.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呼召的概念显然意味着需要顺服地回应。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Paul does not use the language of response in contexts where he refers to God's converting call, leaving the impression that this calling of individuals to salvation is a decisive act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然而，在保罗提到神使人归信的呼召的语境中，他并未使用回应的语言，给人留下的印象是，这种对个体得救的呼召是神决定性的作为。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action of calling is synonymous in vv27-28 with God choosing the weak, the despised, and the lowly.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事实上，在27-28节中，呼召的行动与神拣选软弱的、被藐视的和卑微的是同义的。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in Paul's parlance, calling is a synonym for divine election, even if the latter is logically prior.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换句话说，在保罗的用语中，呼召是神圣拣选的同义词，即使后者在逻辑上是优先的。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two verses [27-28] together leave the unmistakable impression of the deliberate, sovereign action of God in assembling, or "calling," his people in Corinthian contrary to all expectations.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这两节经文【27-28】合在一起，给人留下了不可磨灭的印象：神在哥林多召集或“呼召”祂的子民，是祂深思熟虑、出于主权的行动，这与所有人的期望都相反。 (Note: "Corinthian" likely means "Corinth". Translated as "哥林多".)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choice of the humble nation Israel was likewise surprising and unanticipated [Deut 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神对卑微的以色列民族的拣选同样令人惊讶和出乎意料【申7:7】。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stable pattern in salvation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这是救恩历史中一个稳固的模式。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Genesis onward, where he consistently bypasses the firstborn, God chooses the most unlikely figures, a model he followed in Corinth.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从创世记开始，祂一贯绕过长子，拣选最不可能的人物，这是祂在哥林多所遵循的模式。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short, the Corinthians are God's people not because of themselves but "because of him" (1 Cor 1:30).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简而言之，哥林多人成为神的子民，不是因为他们自己，而是“本乎祂”（林前1:30）。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ultimate aim in his activity of choosing, shaming, and nullifying is to preclude all human boasting.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神在祂拣选、羞辱和废除的行动中的最终目的是排除一切人的自夸。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critical purpose of God's action of exalting the foolish and lowering the proud is that no one can sing his or her own praises in the presence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神高举愚拙、降卑骄傲之行动的关键目的在于，在神面前，无人能歌颂自己的功德……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insists that all praise is to be reserved for God, for "it is because of him that you are in Christ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保罗坚持所有的颂赞都当归给神，因为“你们得在基督耶稣里是本乎祂”。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a brief remark carries more weight than a longer and more elaborate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有时，一句简短的话比冗长而详尽的解释更有分量。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case in point, with the first two words of the verse, literally "of him," offering a pithy summary of the conclusion of the argument in 1:31 to boast only in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此处正是如此，这节经文开头的两个词，字面意思是“本乎祂”，为1:31中只当指着主夸口的论证结论提供了一个精辟的总结。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is that if it is "of him" that the Corinthians have their standing with God, it is presumably not "of yourselves."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重点是，如果哥林多人是在神面前的地位是“本乎祂”，那么大概就不是“本乎你们自己”。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hard to conceive of a more emphatic way of underscoring God's grace in such a short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很难想象在如此短的篇幅内，能有比这更强调神恩典的方式了。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Ciampa &amp; B. Rosner, The First Letter to the Corinthians (Eerdmans 2010), 104,106-108.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钱帕 与 B. 罗斯纳，《哥林多前书注释》（艾德曼斯出版社，2010年），第104,106-108页。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Eph 1:3-14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Blessed be the God and Father of our Lord Jesus Christ, who has blessed us in Christ with every spiritual blessing in the heavenly places,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愿颂赞归与我们主耶稣基督的父神！祂在基督里曾赐给我们天上各样属灵的福气：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even as he chose us in him before the foundation of the world, that we should be holy and blameless before him. In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就如神从创立世界以前，在基督里拣选了我们，使我们在祂面前成为圣洁，无有瑕疵；又因爱我们，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he predestined us for adoption as sons through Jesus Christ, according to the purpose of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就按着自己意旨所喜悦的，预定我们藉着耶稣基督得儿子的名分，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to the praise of his glorious grace, with which he has blessed us in the Beloved.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使祂荣耀的恩典得着称赞；这恩典是祂在爱子里所赐给我们的。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In him we have redemption through his blood, the forgiveness of our trespasses, according to the riches of his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我们藉这爱子的血得蒙救赎，过犯得以赦免，乃是照祂丰富的恩典，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which he lavished upon us, in all wisdom and insight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这恩典是神用诸般智慧聪明，充充足足赏给我们的；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making known to us the mystery of his will, according to his purpose, which he set forth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都是照祂自己所预定的美意，叫我们知道祂旨意的奥秘，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as a plan for the fullness of time, to unite all things in him, things in heaven and things on earth.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要照所安排的，在日期满足的时候，使天上、地上、一切所有的都在基督里面同归于一。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In him we have obtained an inheritance, having been predestined according to the purpose of him who works all things according to the counsel of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我们也在祂里面得了基业（或作：成了基业）；这原是那位随己意行作万事的，照着祂旨意所预定的，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so that we who were the first to hope in Christ might be to the praise of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叫祂的荣耀从我们这首先在基督里有盼望的人可以得着称赞。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In him you also, when you heard the word of truth, the gospel of your salvation, and believed in him, were sealed with the promised Holy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你们既听见真理的道，就是那叫你们得救的福音，也信了基督，既然信祂，就受了所应许的圣灵为印记。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who is the guarantee of our inheritance until we acquire possession of it, to the praise of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这圣灵是我们得基业的凭据（原文作：质），直等到神之民（原文作：产业）被赎，使祂的荣耀得着称赞。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Throughout the remainder of this passage (1:4-14), Paul gives a series of reasons why God is so worthy to be praised.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在这段经文的其余部分（1:4-14），保罗给出了一系列理由，说明为什么神如此配得赞美。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refers to God's choosing of his people in eternity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首先提到的是神在过去的永恒中对祂子民的拣选。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[vv11-12] Paul ever so strongly emphasizes that God is not responding to events as they unfold with various countermeasures, but that he has a carefully designed plan that he is revealing and fulfilling, especially as it relates to the choosing and redeeming of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【11-12节】保罗极其强烈地强调，神并非随着事件的展 开而采取各种应对措施，而是祂有一个精心设计的计划，祂正在揭示并实现这个计划，尤其是在关乎祂子民的拣选和救赎方面。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he uses three different words to express the fact that he has a plan (prothesis, boule, and thelema).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此处祂用了三个不同的词来表达祂有计划这一事实（prothesis，希腊文，意为旨意、计划；boule，希腊文，意为筹算、计划；thelema，希腊文，意为意愿、旨意）。 (prothesis = πρόθεσις; boule = βουλή; thelema = θέλημα)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difficult to find shades of differences between the three words, especially as they appear in this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很难找出这三个词之间的细微差别，尤其是在这个语境中。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better to recognize a rhetorical stress on God's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最好将其视为对神主权的一种修辞强调。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also important for the readers to know that God has the power (energeo) to put his plan into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读者了解神有能力（energeo，希腊文，意为运行、作工）实施祂的计划，这一点也很重要。 (energeo = ἐνεργέω)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power of God is a major theme in this letter, and Paul here introduces it by emphatically asserting that God will powerfully unfold his plan as he has willed it and against any conceivable opposition.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神的大能是这封信的一个主要议题，保罗在此处通过强调断言神将按照祂的旨意，有力地展开祂的计划，并对抗任何可想见的反对，从而引入了这个议题。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ward off any doubt, Paul explains that God works out "everything" (ta panta) according to his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为了消除任何疑虑，保罗解释说，神按照祂的旨意成就“万事”（ta panta，希腊文，意为万有，一切事物）。 (ta panta = τὰ πάντα)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Arnold, Ephesians (Zondervan 2010), 79. 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阿诺德，《以弗所书注释》（桑德凡出版社，2010年），第79、90页。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"In him"] One view is that it could be regarded as a dative of sphere, which connotes the idea that we are chosen in Christ as the head and representative of the spiritual community just as Adam is the head and representative of the natural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【1:4：“在祂里面”】一种观点认为，它可以被看作是范围的与格，意味着我们是在基督里被拣选的，基督是属灵群体的元首和代表，正如亚当是自然群体的元首和代表一样。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other view is that it could be relational or instrumental in the sense that God chose believers in connection with or through Christ's work of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另一种观点认为，它可能是关系性的或工具性的，意思是神拣选信徒是与基督的救赎工作相关联，或是通过基督的救赎工作。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latter interpretation is preferable because it expresses that God chose the believer for his glory and that it had to be done in connection with the redemption accomplished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后一种解释更可取，因为它表达了神为祂的荣耀拣选了信徒，并且这必须与在基督里完成的救赎相关联。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[1:11] The present tense refers to God's continual activity toward the purpose that he resolved eternity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【1:11】现在时态指的是神持续不断的行动，朝向祂在过去永恒中所决定的旨意。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"all things" (ta panta) refers to all of God's providence and must not be restricted to God's redemptive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“万有”（ta panta，希腊文，意为万有，一切事物）指的是神所有的护理，绝不能局限于神的救赎计划。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coincides with v10 where "all things" are described as "those things in heaven and those things on earth."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这与第10节一致，那里“一切所有的”被描述为“天上、地上一切所有的”。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Hoehner, Ephesians: An Exegetical Commentary (Baker 2002), 177, 229.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霍纳，《以弗所书：释经注释》（贝克出版社，2002年），第177、229页。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great theme of divine election is the first to be introduced as Paul's mind reaches back before creation, before time began, into eternity in which only God himself existed.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当保罗的思想回溯到创世之前、时间开始之前，进入只有神自己存在的永恒之时，神圣拣选这一伟大主题首先被引入。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is one of the variety of motifs found in this magnificent paragraph that describe different facets of God's gracious, saving purposes: note the language of predestination (vv5,11), good pleasure (vv5,9), will (vv5,9,11), mystery (v9), purpose (v9; cf. v11), appointment (v11), and plan (v11).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这段宏伟的段落中发现的各种主旨之一，描述了神恩典、拯救旨意的不同方面：注意预定（5,11节）、美意（5,9节）、旨意（5,9,11节）、奥秘（9节）、目的（9节；参看11节）、命定（11节）和计划（11节）的用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clearly a corporate dimension to God's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神的拣选显然具有群体性层面。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God's intention to create for himself a people perfectly conformed to the likeness of his Son (Rom 8:29-30).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神的意图是为祂自己创造一个完全效法祂儿子模样的子民（罗8:29-30）。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inappropriate, however, to suggest that election in Christ is primarily corporate rather than personal and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然而，暗示在基督里的拣选主要是群体的而非个人的和个体的，这是不恰当的……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 divine gifts, for example, redemption and forgiveness of sins in Christ (v7), together with the sealing of the Holy Spirit following belief in the gospel of salvation (vv13,14), must be understood as coming to believers personally and individually.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一些神圣的恩赐，例如，在基督里的救赎和罪的赦免（7节），以及相信救恩福音后圣灵的印记（13,14节），都必须被理解为是临到信徒个人和个体的。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 to suggest that election is Christ is "not related primarily to individual salvation but to God's purpose" introduces an unnecessary "either-or."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此外，暗示拣选是基督“主要与个体救恩无关，而是与神的旨意有关”引入了一个不必要的“非此即彼”。 (Note: "election is Christ" seems a typo for "election in Christ". Translated based on context "拣选是基督".)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to a relationship with God the Father through his Son, described in v5 under the imagery of adoption.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预定是指通过祂的儿子与父神建立关系，这在第5节中以收纳儿子的名分的意象来描述。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choice in Christ was made in eternity, before time and creation, as the phrase "before the creation of the world" makes plain.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在基督里的那拣选是在永恒中，在时间和创造之前作出的，正如“创立世界以前”这句话所表明的。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language of election before the foundation of the world occurs a number of time in the Pauline letters, not least in the context of thanksgiving (1 Thes 1:4; 2:13; cf. Rom 8:29; 2 Tim 1:9), as part of an expression of gratitude for God's amazing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在世界奠基之前的拣选的语言在保罗书信中出现多次，尤其是在感恩的背景下（帖前1:4；2:13；参看 罗8:29；提后1:9），作为对神奇妙恩典的感恩表达的一部分。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election took place before creation indicates that God's choice was due to his own free decision and love, which were not dependent on temporal circumstances or man's merit.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说拣选发生在创世之前，表明神的拣选是出于祂自己自由的决定和爱，并不依赖于暂时的环境或人的功绩。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reasons for his election were rooted in the depths of his gracious, sovereign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祂拣选的原因植根于祂恩典、主权本性的深处。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verb "foreordain, predestine," which appears six times in the NT, is used exclusively of God (Rom 8:29,30; 1 Cor 2:7; Eph 1:5, in relation to sonship; cf. 1:11; Acts 4:28) and serves to emphasize his sole initiative and authority in our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动词“预定”，在新约中出现六次，专指神（罗8:29,30；林前2:7；弗1:5，与儿子的名分相关；参看1:11；徒4:28），并用以强调祂在我们救恩中的独有创始和权柄。 (Note: the verb is "foreordain, predestine", I used one word "预定" which covers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for a God-designed purpose, in this instance, "adoption."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预定是为了一个神所设定的目的，在此例中是“得儿子的名分”。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basis or standard of God's action in foreordaining us to be his children is spelled out in the compound phrase, "in accordance with his pleasure and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神预定我们成为祂儿女的行动的基础或标准，在复合短语“按着自己意旨所喜悦的”中得到了阐明。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"Pleasure"...signifies not simply the purpose of God but also the delight that he takes in his plans...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“喜悦”……不仅指神的旨意，也指祂在祂的计划中所感到的喜悦……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signifies that which is purposed, or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“旨意”指所计划的或意图的。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giving Gentile believers the Spirit, God "seals" or stamps them as his own now, and he will protect them through the trials and testings of this life (cf. 6:10-18) until he takes final possession of them (cf. v14) on "the day of redemption" (4:30).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通过将圣灵赐给外邦信徒，神现在就“印证”或标记他们为属祂自己的，并且祂将保护他们度过今生的试炼和考验（参看6:10-18），直到祂在“得赎的日子”（4:30）最终拥有他们（参看14节）。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Holy Spirit by whom the Gentiles were sealed...is now called the "deposit guaranteeing our inheritance."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外邦人藉以受印的圣灵……如今被称为“我们得基业的凭据”。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Beyond this translation lies the word that signifies a "downpayment" or "pledge."...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在这个翻译背后，是意指“首付款”或“保证”的词语……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giving him [the Spirit] to us God is not simply promising us our final inheritance but actually providing us with a foretaste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神将祂【圣灵】赐给我们，不仅仅是应许我们最终的基业，实际上也是在为我们提供对它的预尝……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made them his own: they are his treasured possession...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祂已使他们成为祂自己的：他们是祂珍贵的产业……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be mine," says the Lord Almighty, "in the day when I make up my treasured possession" (Mal 3:17).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万军之耶和华说：“在我所定的日子，他们必属我，特特归我”（玛3:17）。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 O'Brien, The Letter to the Ephesians (Eerdmans 1999), 98-100,102-103,120122.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 奥布莱恩，《以弗所书注释》（艾德曼斯出版社，1999年），第98-100、102-103、120-122页。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Eph 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For by grace you have been saved through faith. And this is not your own doing; it is the gift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你们得救是本乎恩，也因着信；这并不是出于自己，乃是神所赐的；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Greek, events as a whole are treated as neuter singular things with neuter articles, (e.g., topisteuein, "believing"), neuter relative pronouns (e.g., Eph 5:5), or neuter demonstrative pronouns, as in v8b (also, for example, 6:1; 1 Cor 6:6,8; Phil 1:22,28; Col 3:20; 1 Thes 5:18; 1 Tim 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在希腊文中，整个事件被视作中性单数事物，带有中性冠词（例如，to pisteuein（希腊文），“相信”），中性关系代词（例如，弗5:5），或中性指示代词，如8b节所示（又例如，6:1；林前6:6,8；腓1:22,28；西3:20；帖前5:18；提前2:1-3）。 (to pisteuein = τὸ πιστεύειν)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the antecedent of touto is the whole event: "being saved by grace through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因此，touto（希腊文，意为此）的先行词是整个事件：“本乎恩因着信得救”。 (touto = τοῦτο)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implication of this proper understanding of touto is that all the components of the event are also referenced as originating not from human capacity or exertion but as God's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对touto（希腊文，意为此）的这种正确理解的一个含义是，事件的所有组成部分也都被指明并非源于人的能力或努力，而是神的恩赐。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means that even the believer's act of believing comes from God, as is said more explicitly by Paul elsewhere: "For it has been granted to you that for the sake of Christ you should not only believe in him..." (Phil 1:29).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这意味着即使信徒相信的行为也来自神，正如保罗在别处更明确地说的：“因为你们蒙恩，不但得以信服基督……”（腓1:29）。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part of the evidence of Protestantism's historic position that salvation is sola gratia and sola fide).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这是新教历史立场即救恩唯独恩典（sola gratia，拉丁文）和唯独信心（sola fide，拉丁文）的证据之一。 (sola gratia and sola fide retained and explained)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contribute nothing of their own to this salvation, since even believing (which the elect are indeed enabled to do) is a divine gift (cf. Rom 3:24-25).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人对这份救恩没有任何自己的贡献，因为即使是相信（蒙拣选的人确实能够做到）也是神圣的恩赐（参看 罗3:24-25）。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context of Eph 2:8, the key to this is what Paul had been driving home so forcefully up until now: Before God's gracious intervention, believers were hopelessly dead, with their wills imprisoned by nature in acts that led only to transgression and sin (2:1-5a,12).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在以弗所书2:8的背景下，关键在于保罗到目前为止一直极力强调的：在神恩典的介入之前，信徒是绝望地死了，他们的意志被本性囚禁在只会导致过犯和罪恶的行为中（2:1-5a,12）。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M. Baugh, Ephesians (Lexham Press, 2016), 160-61.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M. 鲍，《以弗所书注释》（莱克萨姆出版社，2016年），第160-61页。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Eph 2:1-10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And you were dead in the trespasses and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你们死在过犯罪恶之中，祂叫你们活过来。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in which you once walked, following the course of this world, following the prince of the power of the air, the spirit that is now at work in the sons of disobedience-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那时，你们在其中行事为人，随从今世的风俗，顺服空中掌权者的首领，就是现今在悖逆之子心中运行的邪灵。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among whom we all once lived in the passions of our flesh, carrying out the desires of the body and the mind, and were by nature children of wrath, like the rest of mankind.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我们从前也都在他们中间，放纵肉体的私欲，随着肉体和心中所喜好的去行，本为可怒之子，和别人一样。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But God, being rich in mercy, because of the great love with which he loved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然而，神既有丰富的怜悯，因祂爱我们的大爱，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even when we were dead in our trespasses, made us alive together with Christ-by grace you have been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当我们死在过犯中的时候，便叫我们与基督一同活过来。（你们得救是本乎恩。）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and raised us up with him and seated us with him in the heavenly places in Christ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祂又叫我们与基督耶稣一同复活，一同坐在天上，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so that in the coming ages he might show the immeasurable riches of his grace in kindness toward us in Christ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要将祂极丰富的恩典，就是祂在基督耶稣里向我们所施的恩慈，显明给后来的世代看。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For by grace you have been saved through faith. And this is not your own doing; it is the gift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你们得救是本乎恩，也因着信；这并不是出于自己，乃是神所赐的；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not a result of works, so that no one may boast.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也不是出于行为，免得有人自夸。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For we are his workmanship, created in Christ Jesus for good works, which God prepared beforehand, that we should walk in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我们原是祂的工作，在基督耶稣里造成的，为要叫我们行善，就是神所预备叫我们行的。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"Dead" [in sins] is here understood not as literal physical death, but in the metaphorical sense of alienation from the one who gives life [cf. 2:12; 4:18].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【在罪中】“死”在这里不被理解为字面上的肉身死亡，而是隐喻意义上的与赐生命者隔绝【参看2:12；4:18】。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readers formerly came under the controlling influence of "the age of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读者从前受到“今世的风俗”的控制性影响……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could be interpreted to refer to the various non-Christian religions, ideologies, philosophies, values, and economic systems as well as to the more mundane but equally powerful influence of peer pressure, fashion, and the media.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这可以被解释为指各种非基督教的宗教、意识形态、哲学、价值观和经济体系，以及同伴压力、时尚和媒体等更世俗但同样强大的影响。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powerful influence that formerly held the readers in bondage to sin is the devil [2:2].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先前使读者陷于罪的捆绑之中的第二个强大影响是魔鬼【2:2】。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now [2:3] indicates the third form of evil influence that holds unbelieving humanity in bondage to sin and from which they need deliverance...a conflict between the flesh and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保罗现在【2:3】指出了第三种邪恶影响的形式，它使不信的人类陷于罪的捆绑之中，并需要从中得拯救……肉体与圣灵之间的冲突。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thought here [v10] corresponds to his statement on the purpose of election in 1:4, where he says that God "chose us...so that we would be holy and blameless."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保罗在此处【10节】的思想与祂在1:4中关于拣选目的的陈述相对应，祂在那里说神“拣选了我们……使我们在祂面前成为圣洁，无有瑕疵”。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Arnold, Ephesians (Zondervan 2010), 129,131133,142.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阿诺德，《以弗所书注释》（桑德凡出版社，2010年），第129、131-133、142页。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In Paul's thinking, faith is not something that people offer to God and with which God's grace then cooperates to save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【2:8】在保罗的思想中，信心不是人献给神的东西，然后神的恩典与之合作来拯救他们。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faith is aligned with grace, and both faith and grace stand over against anything that human begins can offer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相反，信心与恩典是一致的，信心和恩典都与人所能献给神的任何东西相对立。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statement (v9) denies that salvation comes "from" any "works" they might accomplish.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第二项陈述（9节）否认救恩来自他们可能完成的任何“行为”。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Prior to their conversion, "the Ruler of the realm of the air" [Satan] was powerfully at work (energountos) in them, and they followed the cravings of their fallen flesh and mind (vv2-3).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在他们归信之前，“空中掌权者的首领”【撒但】在他们里面大有能力地运行（energountos，希腊文，意为运行、作工），他们随从堕落肉体和心思的私欲（2-3节）。 (energountos = ἐνεργοῦντος)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 Thielman, Ephesians (Baker 2010), 143.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 蒂尔曼，《以弗所书注释》（贝克出版社，2010年），第143页。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past condition is mentioned by terms relating either to sin (Rom 5:8-11; 7:5; Eph 2:1), ethical practices, alienation from God and his people (Col 1:21; Eph 2:3), or bondage to evil, supernatural forces (Eph 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过去的光景是通过与罪（罗5:8-11；7:5；弗2:1）、伦理实践、与神和祂子民的疏远（西1:21；弗2:3）或对邪恶超自然力量的捆绑（弗2:2）相关的术语来提及的。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outside of Christ are not only subject to the pervasive bondage of the present evil age; they are also inspired and empowered by personal evil forces.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在基督之外的人不仅受制于现今邪恶世代普遍的捆绑；他们也受到个体邪恶势力的煽动和赋能。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depicts the second hostile influence as a powerful supernatural being who rules over this host of evil spirits.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保罗将第二个敌对影响描绘成一个强大的超自然存在，他统治着这群邪灵。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nature" [v3] can only mean "by birth" at Gal 2:15, and this is its significance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【3节】“本为”在加拉太书2:15中只能意为“生来就是”，这在此处也是其意义。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expression "children of wrath" is a Hebraism, like "sons of disobedience" (v2), and means worthy to receive divine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“可怒之子”这个表达是一个希伯来用法，如同“悖逆之子”（2节）一样，意思是配受神的审判。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[v8] However, the context demands that "this" be understood of salvation by grace as a whole, including the faith (or faithfulness) through which it is received.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【8节】然而，上下文要求将“这”理解为整个凭恩典得救的过程，包括藉以领受救恩的信心（或信实）。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[v9] "Works" now stand for human effort in general, a nuance found elsewhere in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【9节】“行为”现在泛指一般的人类努力，这是保罗其他书信中也能找到的一个细微差别。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concluding statement of this stunning paragraph about God's gracious salvation underscores the importance and divine origin of these good works: "which God prepared in advance so that we might live in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这段关于神奇妙救恩的令人惊叹的段落的结论性陈述，强调了这些善行的重要性和神圣起源：“就是神所预备叫我们行的。”……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other use of this verb at Rom 9:23 presents a strongly predestinarian thrust, and it is likely that the prefix "before" suggests that God's preparation precedes the foundation of the world...as already prepared in his mind and counsel from before eternity.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这个动词在罗马书9:23的唯一其他用法呈现出强烈的预定论倾向，并且前缀“预先”很可能暗示神的预备早于世界的根基……如同在永恒之前就已经在祂的心思和筹算中预备好了。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 O'Brien, The Letter to the Ephesians (Eerdmans 1999), 158-159, 162, 175177, 180-181.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 奥布莱恩，《以弗所书注释》（艾德曼斯出版社，1999年），第158-159、162、175-177、180-181页。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Efficacy. Turning to the effect of the gift, a perfect gift may also be figured as that which fully achieves what it was designed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功效。谈到恩赐的效果，一个完美的恩赐也可以被看作是完全达到其设计目的之物。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Seneca portrays how a beneficiary can feel totally beholder to his benefactor, owning everything to him (Ben. 2.11), and certain kinds of benefit (giving birth to children, or rescuing a person from death) amount to the gift of life itself, and thus often the very capacity to give in return (Ben. 3:29,3).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塞内卡（Seneca，古罗马斯多葛派哲学家）描绘了一个受惠者如何能对施惠者感到完全的感恩，将一切归功于他（《论恩惠》Ben. 拉丁文，Beneficiis 2.11），而某些类型的恩惠（生育子女，或救人于死地）则等同于生命本身的恩赐，因此往往也赋予了回报的能力（《论恩惠》Ben. 拉丁文，Beneficiis 3:29,3）。 (Ben. retained and explained)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this perfection is common in relation to God, since divine agency can be taken to ground, encompass, and even cause the activity of the human recipient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再次，这种完美在与神相关的方面是常见的，因为神的作为可以被视为奠定、包含甚至引起蒙恩之人的活动的基础。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Barclay, Paul and Gift (Eerdmans 2015),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巴克莱，《保罗与恩赐》（艾德曼斯出版社，2015年），第73页。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Eph 4:17-19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Now this I say and testify in the Lord, that you must no longer walk as the Gentiles do, in the futility of their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所以我说，且在主里确实地说，你们行事不要再像外邦人存虚妄的心行事。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They are darkened in their understanding, alienated from the life of God because of the ignorance that is in them, due to their hardness of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他们心地昏昧，与神所赐的生命隔绝了，都因自己无知，心里刚硬；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They have become callous and have given themselves up to sensuality, greedy to practice every kind of impurity.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良心既然丧尽，就放纵私欲，贪行种种的污秽。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Gentile Christian readers should have left behind an existence whose "thinking," that is, mindset, was so distorted that it was marked by "futility" and had fallen prey to folly.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保罗的外邦基督徒读者本应抛弃一种其“思想”，即思维模式，已严重扭曲，以致于带有“虚妄”的印记，并已落入愚昧的境地。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LXX this word denoted the futility of idolworship as well as the emptiness of human endeavors which sought to bring lasting satisfaction.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在七十士译本（LXX，希腊文旧约圣经）中，这个词指偶像崇拜的虚妄，以及试图带来持久满足感的人类努力的空虚。 (LXX retained and explained)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Isa 28:29; 30:15; 33:11.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 赛28:29；30:15；33:11。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Note especially the many references to "futility" ) in Ecclesiastes (1:2,14; 2:1,11,15,17, etc), which have probably influenced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尤其要注意传道书中多处提到“虚空”（原文为futility，虚妄）（1:2,14；2:1,11,15,17等），这可能影响了保罗。 (Note: Futility -&gt; 虚妄 as per verse, Ecclesiastes usually uses 虚空 for hebel. The author uses "futility" which aligns with 虚妄 from the verse.)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it lacks a true relationship with God, Gentile thinking suffers from the consequences of having lost touch with reality and is left fumbling with inane trivialities and worthless side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由于缺乏与神的真实关系，外邦人的思想承受着与现实脱节的后果，只能在空洞的琐事和无价值的枝节问题上摸索。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noteworthy that the apostle goes out of his way to emphasize the perceptive and mental dimension in the human estrangement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值得注意的是，使徒不遗余力地强调在人与神疏远关系中，感知和心智层面的重要性。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Gentiles' mindset has been drastically affected (v17b), their thinking has become darkened so that they are blind to the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外邦人的思维模式受到了严重影响（17b节），他们的思想变得昏暗，以致对真理盲目……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light of their understanding has gone out so that they were now in a state of being incapable of grasping the truth of God and his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他们悟性的光已经熄灭，以致他们现在处于无法领会神和祂福音真理的状态。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are the Gentiles darkened in their understanding; they are also "separated from the life of God," that life which God possesses in himself and bestows on his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外邦人不仅在悟性上昏暗；他们也“与神所赐的生命隔绝了”，这生命是神自己拥有并赐给祂儿女的。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Gentiles who do not belong to Christ are "dead" through their trespasses and sins (2:1,5), and have no relationship at all with the living God (2:12).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不属于基督的外邦人因他们的过犯和罪恶而“死了”（2:1,5），并且与永活的神完全没有关系（2:12）。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"Godforsaken" (p190).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“被神离弃”（第190页）。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ignorance is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这种无知是有罪的。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an excuse for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它不是犯罪的借口……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if to underscore this point, Paul adds that their delusion is "due to hardness of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仿佛为了强调这一点，保罗补充说，他们的迷惑是“因心里刚硬”。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 O'Brien, The Letter to the Ephesians (Eerdmans 1999), 320-22.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 奥布莱恩，《以弗所书注释》（艾德曼斯出版社，1999年），第320-22页。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"separated from the life that comes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他们“与从神而来的生命隔绝了”。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in part an expansion of Paul's declaration in 2;12 that Gentiles are "not having hope and godless 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这部分是对保罗在2:12中宣告外邦人“并且活在世上没有指望，没有神”的扩展。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sets this parallel to being enemies of God in Col 1:21.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保罗在歌罗西书1:21中将此与作神的仇敌相提并论。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genitive of separation, "from the life," describes the nature of the alienation and helps us understand how Paul could earlier say that before coming to Christ, they were "dead" (2:1).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表示分离的所有格“与生命隔绝”，描述了疏远的本质，并帮助我们理解保罗先前如何能说，在来到基督面前之前，他们是“死的”（2:1）。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next noun, "from God," should be interpreted as a genitive of source and as such characterizes God as the fountainhead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接下来的名词“从神”，应被解释为来源的所有格，因此将神描述为生命的源头。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Arnold, Ephesians (Zondervan 2010), 282.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阿诺德，《以弗所书注释》（桑德凡出版社，2010年），第282页。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Tim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who saved us and called us to[a] a holy calling, not because of our works but because of his own purpose and grace, which he gave us in Christ Jesus before the ages began,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神救了我们，以圣召召我们，[a]不是按我们的行为，乃是按祂的旨意和恩典；这恩典是万古之先，在基督耶稣里赐给我们的，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Calling can be used in a comprehensive sense to describe salvation as the result of God's sovereign control in summoning people to himself (Rom 8:28,30)...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呼召可以用在一个全面的意义上，来描述救恩是神以祂主权掌管，召人归向祂自己的结果（罗8:28,30）……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Next, the gospel summary describes the basis of this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接着，福音的摘要描述了这份救恩的基础。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next two lines consist of a negative/positive contrast that explains the basis of God's saving and calling.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接下来的两行包含一个否定/肯定的对比，解释了神拯救和呼召的基础。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on the negative side, is the thoroughly Pauline statement rendered literally "not according to our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首先，在否定方面，是完全保罗式的陈述，字面意思是“不是按我们的行为”。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effect is to rule human effort completely out of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其效果是将人的努力完全排除在过程之外。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also describes the way in which the decision was executed-God's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经文也描述了这决定得以执行的方式——神的恩典。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isolation "grace" refers to God's unmerited favor (1:2; see on 1 Tim 1:2,12; Tit 3:7), and the contrast between human merit and God's purpose and grace celebrates the divine initiative in the salvation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单独来看，“恩典”指的是神不配得的恩惠（1:2；见提前1:2,12；多3:7的注释），而人的功绩与神的旨意和恩典之间的对比，则颂扬了神在人得救之事上的创始主动。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Third, the closing phrase-"before the beginning of time"-commences a Pauline "transition of time" scheme, whereby the passage receives a salvation-historical character that allows the unique nature of the present age to be seen.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第三，结尾短语——“万古之先”——开启了一个保罗式的“时间转换”模式，由此这段经文获得了救恩历史的特性，使现今世代的独特性得以显明。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time phrase itself, literally "before eternal times," drawn from Hebrew thought, distinguishes between the timelessness of God's existence and the temporality of his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这个时间短语本身，字面意思是“在永恒的时间之前”，源于希伯来思想，区分了神存在的永恒性与祂创造物的时间性……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that v10 will make is that what was conceived prior to creation-the plan to save people-was executed at a point in history in which the grace of God became manifest in history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第10节将要阐明的一点是，那在创世之前所构想的——拯救人的计划——是在历史的某个时刻执行的，那时神的恩典在基督里彰显于历史之中。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at this point in the text, the theological poem tells us that the plan to save through the work of Christ was made, and in God's mind worked out, prior to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但在经文的这一点上，这首神学诗歌告诉我们，通过基督的工作施行拯救的计划，是在创世之前就已制定，并在神的意念中筹划好了。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way, the piece underlies God's sovereignty both in electing his people and in bringing this to pass through Christ's redemptive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这样，这段文字强调了神在拣选祂子民以及通过基督的救赎工作实现此事两方面的主权。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Towner, The Letters to Timothy and Titus (Eerdmans 2006), 468-70.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唐纳，《提摩太前后书与提多书注释》（艾德曼斯出版社，2006年），第468-70页。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1Pet 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2according to the foreknowledge of God theFather, in the sanctification of the Spirit, for obedience to Jesus Christ and for sprinkling with his blood: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就是照父神的先见被拣选，藉着圣灵得成圣洁，以致顺服耶稣基督，又蒙祂血所洒的人：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NT understanding of God's foreknowledge of his people indicates that God did not simply observe them or have information about them at some prior time in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新约对神预知其子民的理解表明，神并非仅仅在历史的某个先前时刻观察他们或拥有关于他们的信息。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God chose them according to, or consistent with, his plan and purpose long before God formed a people to be his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相反，远在神塑造一群子民归祂自己之前，神就按照祂的计划和旨意，或者说与之一致地，拣选了他们。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Peter 1:20 states that the redemptive role of Christ was also foreknown (proginosko) to God before the creation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彼得前书1:20指出，基督的救赎角色也是在创世之前就被神所预知（proginosko，希腊文，意为预知）的。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verses 2 and 20 express correlating thoughts that even before creation God had chosen both the people who would be redeemed and the agent who would redeem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因此，第2节和第20节表达了相关的思想，即甚至在创世之前，神就已经拣选了将要被救赎的子民和将要救赎他们的中保。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Jobes, 1 Peter (Baker 2005),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乔布斯，《彼得前书注释》（贝克出版社，2005年），第68页。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Pet 2:8-9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8They stumble because they disobey the word, asthey were destined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他们既不顺从，就在道理上绊跌；他们这样绊跌也是预定的。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9But you are a chosen race, a royal priesthood, aholy nation, a people for his own possession, that you may proclaim the excellencies of him who called you out of darkness into his marvelous 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惟有你们是被拣选的族类，是有君尊的祭司，是圣洁的国度，是属神的子民，要叫你们宣扬那召你们出黑暗入奇妙光明者的美德。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not only appointed that those who disobey the word would stumble and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神不仅命定了那些不顺从圣言的人会绊跌仆倒。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also determined that they would disbelieve and stumble.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祂也预定了他们会不信和绊跌。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"but" (de) beginning v9 is most naturally understood as a contrast to what immediately precedes...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第9节开头的“但是”（de，希腊文，意为但是，却）最自然地被理解为与紧接其前的内容形成对比…… (de = δέ)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appointed the disobedient to destruction, but on the contrary believers are a "chosen people" (eklekton genos).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神已命定不顺从的人遭毁灭，但相反，信徒是“被拣选的族类”（eklekton genos，希腊文，意为被拣选的族类）。 (eklekton genos = ἐκλεκτὸν γένος)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belong to God's people because they have been elected, chosen by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他们属于神的子民，因为他们已被祂拣选。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saw in the first verse of the letter that Peter introduced the theme of election to strengthen God's pilgrim people, and he returned to it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我们在信的第一节看到，彼得引入了拣选的主题来坚固神寄居的子民，祂在此处又回到了这个主题。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1, 2 Peter, Jude (B&amp;H 203), 113-14.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施莱纳，《彼得前后书、犹大书注释》（B&amp;H出版社，年份似乎缺失，页码203可能是书的总页数，此处引用113-14页）。 (Note: "B&amp;H 203" seems like a citation format, kept as is.)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Michaels (1988: 107) understands the appointment of Christ as stone and the appointment of unbelievers to stumbling not as two distinct appointing but as one divine appointment with a twofold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迈克尔斯（1988: 107）认为，基督被立为石头和不信者被命定绊跌，并非两个分别的命定，而是一个神圣的命定，带有双重结果。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thought is supported by the use of the same verb (tithemi, place, appoint) to refer both to the stone God has placed in Zion (2:6) and to the appointment of those who disbelieve and stumble (2:8).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使用同一个动词（tithemi，希腊文，意为放置，设立）来指神在锡安所安放的石头（2:6）以及那些不信和绊跌之人的命定（2:8），支持了这一想法。 (tithemi = τίθημι)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God appointed Jesus Christ as the atoning sacrifice, to be the stone placed in Zion, by that act God also necessarily appointed two consequential outcomes with respect to acceptance or rejection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当神设立耶稣基督为赎罪祭，成为放置在锡安的石头时，藉着这一行动，神也必然命定了关于接受或拒绝基督的两个相应结果。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impossible to escape the force of Peter's teaching that God has sovereignly determined both the destiny of those who come to Christ and of those who disobey his word and reject his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彼得的教导指出，神已主权地决定了那些来到基督面前之人的命运，以及那些不顺从祂的圣言并拒绝祂福音之人的命运，这是无法回避的。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Jobes, 1 Peter (Baker 2005), 155-56.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乔布斯，《彼得前书注释》（贝克出版社，2005年），第155-56页。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Rev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启 4:11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"Worthy are you, our Lord and God, to receive glory and honor and power, for you created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“我们的主，我们的神，祢是配得荣耀、尊贵、权能的；因为祢创造了万物，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by your will they existed and were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并且万物是因祢的旨意被创造而有的。”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and they were created" has been interpreted to mean that creation existed in the mind of God before he actually began to create, or the two verbs could be synonymous (a hendiadys), stressing the fact that God created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“它们存在过并且被创造了”被解释为意指创造物在祂实际开始创造之前就已存在于神的意念中，或者这两个动词可以是同义的（一种重言法 hendiadys），强调神创造了“万物”这一事实。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be best to view the first verb as referring to the ongoing preservation of the created order and the second to the inception of creation: "they continually exist and have come into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最好将第一个动词视为指已创造秩序的持续保守，第二个动词指创造的开端：“它们持续存在并且已经生成。”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K. Beale, The Book of Revelation (Eerdmans 1999), 335.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K. 比尔，《启示录》（Eerdmans 1999），335页。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Rev 13:8; 17:8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启 13:8；17:8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and all who dwell on earth will worship it, everyone whose name has not been written before the foundation of the world in the book of life of the Lamb who was slain.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凡住在地上、名字从创世以来没有记在被杀之羔羊生命册上的人，都要拜它。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dwellers on earth whose names have not been written in the book of life from the foundation of the world will marvel to see the beast, because it was and is not and is to 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凡住在地上、名字从创世以来未记在生命册上的人，见先前有、如今没有、以后再有的兽，就必希奇。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phrase "the book of life" appears five other times in the Apocalypse (3:5; 17:8; 20:12,15; 21:27).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“生命册”一词在《启示录》中还出现过五次（3:5；17:8；20:12,15；21:27）。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each case, as here, it is a metaphor for saints whose salvation has been determined: their names have been entered into the census book of the eternal new Jerusalem before history began, which is explicitly affirmed in 21:27, though the pretemporal phrase is omitted there, unlike 13:8 and 17:8, which express the notion of predetermination "from the foundation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种情况下，正如在此处一样，它是对那些救恩已被决定的圣徒的一个隐喻：他们的名字在历史开始之前就已登记在永恒新耶路撒冷的人口册上，这在21:27中得到了明确的肯定，尽管那里的创世以前的短语被省略了，不像13:8和17:8那样表达了“从创世以来”的预定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saints were written in the book before history began is implied by the fact that the beast worshipers are said not to have been so written...The dual notion of a "book of life" for the righteous and "books" of judgment for the wicked is based on Dan 12:12 and 7:10.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圣徒的名字在历史开始之前就写在册上，这一点由拜兽者据说没有这样被记录的事实所暗示……义人有“生命册”而恶人有审判的“案卷”的双重概念是基于但12:12和7:10。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safety is the precreation identification of God's people with the Lamb's death, which means that they also identify with his resurrection life, which protects them from spiritual death and ultimate deception (cf. 5:5-13).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这种安全是神子民在创世之前就与羔羊的死认同，这意味着他们也认同祂的复活生命，这保护他们免于属灵的死亡和最终的欺骗（参看5:5-13）。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can take this life from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没有人能从他们夺去这生命。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conclusion stands regardless of how the syntactical problem is solved.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无论语法问题如何解决，这个结论都成立。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"earth-dwellers" will not be able to withstand deception by the beast because their "names has not been written from the foundation of the world in the book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“住在地上的人”将无法抵挡兽的欺骗，因为他们的“名字从创世以来没有记在生命册上”。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reason for worship of and deception by the beast is given in 13:8.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13:8中给出了敬拜和受兽欺骗的同样原因。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Being "written in the book of life" is a metaphor referring elsewhere to believers, whose salvific life has been secured, or, with the negative, to unbelievers, who do not benefit from having such security...In 13:8, as here, this security or lack thereof was determined before historical time began, "from the foundation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记在生命册上”是一个隐喻，在别处指信徒，他们的救赎生命已得到保障，或者，用否定形式，指不信者，他们不能从这种保障中受益……在13:8中，正如在此处一样，这种保障或缺乏保障是在历史时间开始之前，即“从创世以来”就已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K. Beale, The Book of Revelation (Eerdmans 1999), 701-703; 866.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K. 比尔，《启示录》（Eerdmans 1999），701-703页；866页。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Rev 17:17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启 17:17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for God has put it into their hearts to carry out his purpose by being of one mind and handing over their royal power to the beast, until the words of God are fulfilled.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因为神使诸王同心合意，遵行祂的旨意，把自己的国给那兽，直等到神的话都应验了。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will cause the political forces of evil to attack and destroy Babylon.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〔神〕将使邪恶的政治势力攻击并摧毁巴比伦。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executes his will through the "hearts" of both the righteous and the unrighteous.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神通过义人和不义之人的“心”来执行祂的旨意。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must be construed not as mere divine "permission" but as divine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这必须被解释为不仅仅是神的“允许”，而是神的致使。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notion of God executing his will through the "hearts of both saints and the ungodly see with respect to the former especially 2 Chron 30:12, as well as 1 Kgs 10:24; Ezra 7:27; Neh 2:12; 7:5; Jer 32:40; for the latter see also Exod 4:21; 7:3; 9:12; 10:1; 14:4,8; 2 Chron 36:22-23; Ezra 1:1; Acts 2:23; 4:27-28.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关于神通过“圣徒和不敬虔之人的心”执行祂旨意的概念，关于前者尤其参见代下30:12，以及王上10:24；拉7:27；尼2:12；7:5；耶32:40；关于后者另参见出4:21；7:3；9:12；10:1；14:4,8；代下36:22-23；拉1:1；徒2:23；4:27-28。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K. Beale, The Book of Revelation (Eerdmans 1999), 887-88.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K. 比尔，《启示录》（Eerdmans 1999），887-88页。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Blueprint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蓝图预定论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have become increasingly brazen in attacking predestination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阿民念主义者在攻击预定论和神的护理方面变得越来越无耻。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say Calvinism makes God a “moral monster.”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他们说加尔文主义使神成为一个“道德怪物”。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“Worse than Hitler.”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“比希特勒更坏。”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“Worse than 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“比撒但更坏。”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They’ve taken the infidel position that if Scripture actually taught Calvinism, then Arminians ought to deny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他们采取了不信者的立场，即如果圣经果真教导加尔文主义，那么阿民念主义者就应该否认信仰。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Turn their back on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背弃基督。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that’s extreme, that’s a logical extreme.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尽管这很极端，但这是一个逻辑上的极端。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really think Calvinism makes God a “moral monster” who’s worse than Satan, and if you became convinced that Scripture teaches Calvinism, then you haven’t left yourself an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如果你真的认为加尔文主义使神成为一个比撒但更坏的“道德怪物”，并且如果你确信圣经教导加尔文主义，那么你就没有给自己留下退路。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Apostasy would be the logical fallback position, given the premise.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鉴于这个前提，叛教将是合乎逻辑的退路。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 hope that Arminians who say this (e.g. David Baggett, Jerry Walls, Randal Rauser, Roger Olson) are simply indulging in rhetorical bravado.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现在我希望说这话的阿民念主义者（例如大卫·巴格特、杰里·沃尔斯、兰德尔·劳瑟、罗杰·奥尔森）仅仅是在沉溺于修辞上的虚张声势。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so caught up in the momentum of the debate that they issue intemperate threats which, after a cooling off period, they’d realize are foolhardy.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他们如此深陷于辩论的势头之中，以至于发出不加节制的威胁，在冷静期过后，他们会意识到这是鲁莽的。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most charitable interpretation, although it may be charitable to a fault.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这是最宽容的解释，尽管可能宽容到有失偏颇。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Calvinists keep bringing the issue back to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为什么加尔文主义者不断将问题带回圣经？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Christianity is a revealed religion.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因为基督教是一种启示的宗教。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only God knows his own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因为只有神知道祂自己的意念。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lack direct access to the mind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我们无法直接通达神的意念。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Intentions are hidden.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意图是隐藏的。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know God’s intentions unless he tells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除非祂告诉我们，否则我们不知道神的意图。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something we can intuit or infer from the natural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这不是我们可以凭直觉或从自然秩序中推断出来的。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Arminians seem to think the case for predestination comes down to a handful of prooftexts like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一些阿民念主义者似乎认为预定论的论证归结为少数几处证据经文，如罗马书第9章。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going to quote a range of passages that bear on predestination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在这篇文章中，我将引用一系列与预定论和神的护理相关的经文。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just quoting the Bible doesn’t necessarily settle the issue, since the Bible is subject to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当然，仅仅引用圣经并不一定能解决问题，因为圣经需要解释。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get the impression that some Arminians have never read the Bible from cover-tocover.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但我得到的印象是，一些阿民念主义者从未从头到尾读过圣经。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know what all is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他们不知道那里都有些什么。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useful to present some of the prima facie evidence for predestination and providence in Scripture, so that Arminians have a better idea of why Calvinists believe what they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在圣经中呈现一些预定论和神的护理的初步证据是有用的，这样阿民念主义者就能更好地理解为什么加尔文主义者会相信他们所相信的。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debate the best interpretation of any given passage, but let’s begin by getting some of the raw evidence on the 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我们可以辩论任何特定经文的最佳解释，但让我们首先将一些原始证据摆上桌面。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this is just a sampling of the available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请记住，这只是现有证据的一个抽样。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typically recast the issue in philosophical categories like “causation,” “determinism,” or “causal determinism,” then proceed to attack these categories.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阿民念主义者通常将问题重塑为哲学范畴，如“因果关系”、“决定论”或“因果决定论”，然后着手攻击这些范畴。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there’s a place for framing the issue philosophically, that’s not where we should begin.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尽管在哲学上构建问题有其一席之地，但这不应该是我们开始的地方。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the debate too abstract, as if this is just a debate over competing ideas or philosophical models.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这使得辩论过于抽象，仿佛这只是一场关于相互竞争的观念或哲学模型的辩论。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important to start with revealed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从启示的真理开始是很重要的。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they say Calvinism “makes God the author of sin” (whenever that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同样，他们说加尔文主义“使神成为罪的创始者”（无论这意味着什么）。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we accept that framework for the sake of argument, the deeper question is whether the Bible makes God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但是，即使我们为了论证而接受那个框架，更深层的问题是圣经是否使神成为“罪的创始者”。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word of God makes God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假设神的话语使神成为“罪的创始者”呢？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does that leave the Arminian?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那将置阿民念主义者于何地？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final point concerns the defining interrelationship between predestination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最后一点关系到预定论和神的护理之间决定性的相互关系。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Warfield put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正如华菲德所说：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Providence and predestination are ideas which run into one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神的护理和预定是相互关联的概念。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Providence is but predestination in its execution; predestination is but providence in its intention.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神的护理不过是预定的执行；预定不过是神的护理的意图。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 say the one, we say the other, and the common idea which gives its content to both is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当我们说其中一个时，我们也就说了另一个，而赋予两者内容的共同观念是掌管。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purely this idea of control which people object to when they say they object to predestination; not the idea of previousness, but purely the idea of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当人们说他们反对预定时，他们纯粹反对的是这种掌管的观念；不是先在性的观念，而纯粹是掌管的观念。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would object just as much if the control was supposed to be exercised without any previous intention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如果认为这种掌管是在没有任何先前意图的情况下行使的，他们同样会反对。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Thoughts on Predestination,” Shorter Writings 1:106.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《关于预定论的一些思考》，《著作选集》1:106。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普世的预定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as a plan for the fullness of time, to unite all things in him, things in heaven and things on earth.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要照所安排的，在日期满足的时候，使天上、地上、一切所有的都在基督里面同归于一。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In him we have obtained an inheritance, having been predestined according to the purpose of him who works all things according to the counsel of his will (Eph 1:10-11).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我们也在祂里面得了基业；这原是那位随己意行作万事的，照着祂旨意所预定的（弗 1:10-11）。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Worthy are you, our Lord and God, to receive glory and honor and power, for you created all things, and by your will they existed and were created (Rev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我们的主，我们的神，祢是配得荣耀、尊贵、权能的；因为祢创造了万物，并且万物是因祢的旨意被创造而有的（启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said, “I will make all my goodness pass before you and will proclaim before you my name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祂说：“我要显我一切的恩慈，在你面前经过，宣告我的名说：‘耶和华’。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will be gracious to whom I will be gracious, and will show mercy on whom I will show mercy (Exod 33:19).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我要恩待谁就恩待谁；要怜悯谁就怜悯谁”（出 33:19）。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METICULOUS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细致入微的护理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has made everything for its purpose, even the wicked for the day of trouble (Prov 16:4).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耶和华所造的，各适其用；就是恶人也为祸患的日子所造（箴 16:4）。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heart of man plans his way, but the Lord establishes his steps (Prov 16:9).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人心筹算自己的道路；惟耶和华指引他的脚步（箴 16:9）。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king's heart is a stream of water in the hand of the Lord; he turns it wherever he will (Prov 21:1).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王的心在耶和华手中，好像陇沟的水随意流转（箴 21:1）。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know, O Lord, that the way of man is not in himself, that it is not in man who walks to direct his steps (Jer 10:23).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耶和华啊，我晓得人的道路不由自己，行路的人也不能定自己的脚步（耶 10:23）。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not two sparrows sold for a penny?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两个麻雀不是卖一分银子吗？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not one of them will fall to the ground apart from your Father (Mt 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若是你们的父不许，一个也不能掉在地上（太 10:29）。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made from one man every nation of mankind to live on all the face of the earth, having determined allotted periods and the boundaries of their dwelling place (Acts 17:26).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祂从一本造出万族的人，住在全地上，并且预先定准他们的年限和所住的疆界（徒 17:26）。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INEXORABLE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不可抗拒的计划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24The Lord of hosts has sworn: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万军之耶和华起誓说：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have planned,     so shall it be, and as I have purposed,     so shall it stand,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“我怎样思想，必照样成就；我怎样定意，必照样成立，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25that I will break the Assyrian in my land,    and on my mountains trample him underfoot; and his yoke shall depart from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就是在我地上打折亚述人，在我山上将他践踏。他的轭必离开他们，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and his burden from their shoulder.”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他的重担必离开他们的肩头。”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26This is the purpose that is purposed    concerning the whole earth, and this is the hand that is stretched out     over all the nations.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这是向全地所定的旨意；这是向万国所伸出的手。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27For the Lord of hosts has purposed,    and who will annul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万军之耶和华既然定意，谁能废弃呢？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hand is stretched out,     and who will turn it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祂的手已经伸出，谁能转回呢？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14:24-27)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14:24-27）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Also henceforth I am he; there is none who can deliver from my hand; I work, and who can turn it back? (Isa 43:13).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也从亘古以来我是祂；没有人能救赎脱离我的手；我行事，谁能转回呢？（赛 43:13）。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Declaring the end from the beginning and from ancient times things not yet done, saying, “My counsel shall stand, and I will accomplish all my purpose” (Isa 46:10).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我从起初指明末后的事，从古时言明未成的事，说：我的筹算必立定；凡我所喜悦的，我必成就（赛 46:10）。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shall my word be that goes out from my mouth; it shall not return to me empty, but it shall accomplish that which I purpose, and shall succeed in the thing for which I sent it (Isa 55:11).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我口所出的话也必如此，决不徒然返回，却要成就我所喜悦的，在我发他去成就的事上必然亨通（赛 55:11）。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The Lord brings the counsel of the nations to nothing;     he frustrates the plans of the peoples.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耶和华使列国的筹算归于无有；使众民的思念无有功效。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The counsel of the Lord stands forever,     the plans of his heart to all generations.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耶和华的筹算永远立定；祂心中的思念万代常存。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 33:10-11)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 33:10-11）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God is in the heavens; he does all that he pleases (Ps 115:3).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我们的神在天上；祂都随己意行事（诗 115:3）。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the Lord pleases, he does, in heaven and on earth, in the seas and all deeps (Ps 135:6).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耶和华在天上，在地下，在海中，在一切的深处，都随自己的意旨而行（诗 135:6）。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are the plans in the mind of a man, but it is the purpose of the Lord that will stand (Prov 19:21).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人心多有计谋；惟有耶和华的筹算才能立定（箴 19:21）。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wisdom, no understanding, no counsel can avail against the Lord (Prov 21:30).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没有人能以智慧、聪明、谋略敌挡耶和华（箴 21:30）。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when God desired to show more convincingly to the heirs of the promise the unchangeable character of his purpose, he guaranteed it with an oath (Heb 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照样，神愿意为那承受应许的人格外显明祂的旨意是不更改的，就起誓为证（来 6:17）。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ETERNAL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永恒的计划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those whom he chose beforehand he also predestined to be conformed to the image of his Son, in order that he might be the firstborn among many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因为祂预先所知道的人，就预先定下效法祂儿子的模样，使祂儿子在许多弟兄中作长子。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And those whom he predestined he also called, and those whom he called he also justified, and those whom he justified he also glorified (Rom 8:29-30).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预先所定下的人又召他们来；所召来的人又称他们为义；所称为义的人又叫他们得荣耀（罗 8:29-30）。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impart a secret and hidden wisdom of God, which God decreed before the ages for our glory (1 Cor 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我们讲的，乃是从前所隐藏、神奥秘的智慧，就是神在万世以前预定使我们得荣耀的（林前 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as he chose us in him before the foundation of the world, that we should be holy and blameless before him (Eph 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就如神从创立世界以前，在基督里拣选了我们，使我们在祂面前成为圣洁，无有瑕疵（弗 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saved us and called us to a holy calling, not because of our works but because of his own purpose and grace, which he gave us in Christ Jesus before the ages began (2 Tim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神救了我们，以圣召召我们，不是按我们的行为，乃是按祂的旨意和恩典；这恩典是万古之先，在基督耶稣里赐给我们的（提后 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in hope of eternal life, which God, who never lies, promised before the ages began 3 and at the proper time manifested in his word through the preaching with which I have been entrusted by the command of God our Savior (Tit 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盼望那无谎言的神在万古之先所应许的永生，3 到了日期，藉着传扬的工夫把祂的道显明了；这传扬的责任是按着神我们救主的命令交托了我（多 1:2-3）。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POTTER/CLAY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窑匠/泥土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turn things upside 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你们把事颠倒了！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Shall the potter be regarded as the clay, that the thing made should say of its maker,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窑匠岂可算为泥呢？被制作的物岂可论制作物的说：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“He did not make me”; or the thing formed say of him who formed it,     “He has no understanding”?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“他没有制作我”？或是所塑造的物论塑造他的说：“他没有聪明”？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29:16).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29:16）。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Woe to him who strives with him who formed him, a pot among earthen pots!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祸哉，那与造他的主争论的！他不过是地上瓦片中的一块瓦片！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clay say to him who forms it, “What are you making?” or “Your work has no handles”?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泥土岂可对抟弄它的说：“你作什么呢？”所作的物岂可说：“你没有手呢？”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45:9).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45:9）。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now, O Lord, you are our Father; we are the clay, and you are our potter; we are all the work of your hand (Isa 64:8).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耶和华啊，现在祢仍是我们的父！我们是泥，祢是窑匠；我们都是祢手的工作（赛 64:8）。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“RANDOM”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“随机”事件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he did not lie in wait for him, but God let him fall into his hand, then I will appoint for you a place to which he may flee (Exod 21:13).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人若不是埋伏着杀人，乃是神交在他手中，我就设下一个地方，他可以往那里逃跑（出 21:13）。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certain woman threw an upper millstone on Abimelech's head and crushed his skull (Judges 9:53).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有一个妇人把一块上磨石抛在亚比米勒的头上，打破了他的脑骨（士 9:53）。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lot is cast into the lap, but its every decision is from the Lord (Prov 16:33).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签放在怀里，定事由耶和华（箴 16:33）。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certain man drew his bow at random and struck the king of Israel between the scale armor and the breastplate.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但有一个人随便开弓，恰巧射入以色列王的甲缝里。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he said to the driver of his chariot, “Turn around and carry me out of the battle, for I am wounded” (1 Kgs 22:34).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王对赶车的说：“我受了重伤，你转过车来，拉我出阵吧”（王上 22:34）。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Now while he was serving as priest before God when his division was on duty, 9 according to the custom of the priesthood, he was chosen by lot to enter the temple of the Lord and burn incense.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撒迦利亚按班次在神面前供祭司的职分，9 照祭司的规矩掣签，得进主殿烧香。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And the whole multitude of the people were praying outside at the hour of incense.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烧香的时候，众百姓在外面祷告。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And there appeared to him an angel of the Lord standing on the right side of the altar of incense (Lk 1:8-11).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有主的使者向他显现，站在香坛的右边（路 1:8-11）。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And now do not be distressed or angry with yourselves because you sold me here, for God sent me before you to preserve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现在，不要因为把我卖到这里自忧自恨。这是神差我在你们以先来，为要保全生命。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For the famine has been in the land these two years, and there are yet five years in which there will be neither plowing nor harvest.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现在这地的饥荒已经二年了，还在五年之内不能耕种，不能收割。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And God sent me before you to preserve for you a remnant on earth, and to keep alive for you many survivors.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神差我在你们以先来，为要给你们存留余种在世上，又要大施拯救，保全你们的生命。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So it was not you who sent me here, but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这样看来，差我到这里来的不是你们，乃是神。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made me a father to Pharaoh, and lord of all his house and ruler over all the land of Egypt (Gen 45:5-8).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祂又使我如法老的父，作他全家的主，并埃及全地的宰相（创 45:5-8）。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for you, you meant evil against me, but God meant it for good, to bring it about that many people should be kept alive, as they are today (Gen 50:20).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从前你们的意思是要害我，但神的意思原是好的，要保全许多人的性命，成就今日的光景（创 50:20）。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Son of Man goes as it has been determined, but woe to that man by whom he is betrayed! (Lk 22:22).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人子固然要照所预定的去世，但卖人子的人有祸了！（路 22:22）。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Jesus, delivered up according to the definite plan and prior choice of God, you crucified and killed by the hands of lawless men (Acts 2:23).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祂既按着神的定旨先见被交与人，你们就藉着无法之人的手，把祂钉在十字架上，杀了（徒 2:23）。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do whatever your hand and your plan had predestined to take place (Acts 4:28).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成就祢手和祢意旨所预定必有的事（徒 4:28）。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ATTITUDES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邪恶的态度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who fashions the hearts of them all and observes all their deeds (Ps 33:15).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祂是那造成他们众人心的，留意他们一切作为的（诗 33:15）。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Lord said to Moses, “When you go back to Egypt, see that you do before Pharaoh all the miracles that I have put in your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耶和华对摩西说：“你回到埃及的时候，要留意将我指示你的一切奇事行在法老面前。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will harden his heart, so that he will not let the people go (Exod 4:21).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但我必使（或作：任凭；下同）他的心刚硬，他必不容百姓去（出 4:21）。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will harden Pharaoh's heart, and though I multiply my signs and wonders in the land of Egypt (Exod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我要使法老的心刚硬，也要在埃及地多行神迹奇事（出 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it was the Lord's doing to harden their hearts that they should come against Israel in battle, in order that they should be devoted to destruction and should receive no mercy but be destroyed, just as the Lord commanded Moses (Josh 11:20).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因为耶和华的意思是要使他们心里刚硬，来与以色列人争战，好将他们尽行毁灭，不蒙怜悯，正如耶和华所吩咐摩西的（书 11:20）。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sins against a man, God will mediate for him, but if someone sins against the Lord, who can intercede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人若得罪人，有士师审判他；人若得罪耶和华，谁能为他祈求呢？”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would not listen to the voice of their father, for it was the will of the Lord to put them to death (1 Sam 2:25).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然而他们还是不听父亲的话。因为耶和华想要杀他们（撒上 2:25）。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Amaziah would not listen, for it was of God, in order that he might give them into the hand of their enemies, because they had sought the gods of Edom (2 Chron 25:20).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亚玛谢却不肯听从，这是出乎神，好将他们交在敌人手里，因为他们寻求以东的神（代下 25:20）。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turned their hearts to hate his people, to deal craftily with his servants (Ps 105:25).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祂使敌人的心转去恨祂的百姓，并用诡计待祂的仆人（诗 105:25）。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Make the heart of this people dull,     and their ears heavy,     and blind their eyes; lest they see with their eyes,     and hear with their ears, and understand with their hearts,     and turn and be healed.”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要使这百姓心蒙脂油，耳朵发沉，眼睛昏迷；恐怕眼睛看见，耳朵听见，心里明白，回转过来，便得医治。”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6:10)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6:10）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blinded their eyes     and hardened their heart, lest they see with their eyes,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祂使他们瞎了眼、硬了心，免得他们眼睛看见，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and understand with their heart, and turn,     and I would heal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心里明白，回转过来，我就医治他们。”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12:40)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 12:40）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Lord has poured out upon you     a spirit of deep sleep, and has closed your eyes (the prophets),     and covered your heads (the seers).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因为耶和华将沉睡的灵浇灌你们，封闭你们的眼，蒙盖你们的头。你们的眼就是先知；你们的头就是先见。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29:10)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29:10）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What then? Israel failed to obtain what it was seeking. The elect obtained it, but the rest were hardened, 8 as it is written,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这是怎么样呢？以色列人所求的，他们没有得着，惟有蒙拣选的人得着了；其余的就成了顽梗不化的。8 如经上所记：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gave them a spirit of stupor,     eyes that would not see     and ears that would not hear, down to this very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“神给他们昏迷的心，眼睛不能看见，耳朵不能听见，直到今日。”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 11:7-8）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Lord, why do you make us wander from your ways     and harden our heart, so that we fear you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耶和华啊，祢为何使我们走差祢的道，使我们心里刚硬不敬畏祢呢？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Return for the sake of your servants,     the tribes of your heritage.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求祢为你仆人，为你产业支派的缘故，转回来。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63:17).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63:17）。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says the Lord God: On that day, thoughts will come into your mind, and you will devise an evil scheme (Ezk 38:10).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主耶和华如此说：到那时，你心必起意念，图谋恶计（结 38:10）。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sent an evil spirit between Abimelech and the leaders of Shechem, and the leaders of Shechem dealt treacherously with Abimelech (Judges 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神使恶魔降在亚比米勒和示剑人中间，示剑人就以诡诈待亚比米勒（士 9:23）。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father and mother did not know that it was from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他父母不知道这是出于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Lord, for he was seeking an opportunity against the Philistines. At that time the Philistines ruled over Israel (Judges 14:4).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耶和华，因为祂找机会攻击非利士人。那时，非利士人辖制以色列人（士 14:4）。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 Spirit of the Lord departed from Saul, and a harmful spirit from the Lord tormented him (1 Sam 16:14).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耶和华的灵离开扫罗，有恶魔从耶和华那里来扰乱他（撒上 16:14）。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Absalom and all the men of Israel said, “The counsel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押沙龙和以色列众人说：“亚基人户筛的计谋比亚希多弗的计谋更好！”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Hushai the Archite is better than the counsel of Ahithophel.”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这是因耶和华定意破坏亚希多弗的良谋，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Lord had ordained to defeat the good counsel of Ahithophel, so that the Lord might bring harm upon Absalom (2 Sam 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为要降祸与押沙龙（撒下 17:14）。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king did not listen to the people, for it was a turn of affairs brought about by the Lord that he might fulfill his word, which the Lord spoke by Ahijah the Shilonite to Jeroboam the son of Nebat (1 Kgs 12:15).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王不肯依从百姓，这事乃出于耶和华，为要应验祂藉示罗人亚希雅对尼八的儿子耶罗波安所说的话（王上 12:15）。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and the Lord said, ‘Who will entice Ahab, that he may go up and fall at Ramoth-gilead?’ And one said one thing, and another said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耶和华说：‘谁去引诱亚哈上基列的拉末去阵亡呢？’这个就这样说，那个就那样说。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Then a spirit came forward and stood before the Lord, saying, ‘I will entice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随后有一个神灵出来，站在耶和华面前，说：‘我去引诱他。’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And the Lord said to him, ‘By what means?’ And he said, ‘I will go out, and will be a lying spirit in the mouth of all his prophets.’ And he said, ‘You are to entice him, and you shall succeed; go out and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耶和华问他说：‘你用何法呢？’他说：‘我去，要在他众先知口中作谎言的灵。’耶和华说：‘这样，你必能引诱他，也能成功；你去除此行吧！’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Now therefore behold, the Lord has put a lying spirit in the mouth of all these your prophets; the Lord has declared disaster for you” (1 Kgs 22:20-23).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现在耶和华使谎言的灵入了你这些先知的口，并且耶和华已经命定降祸与你”（王上 22:20-23）。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When the servants of King Hezekiah came to Isaiah, 6 Isaiah said to them, “Say to your master, ‘Thus says the Lord: Do not be afraid because of the words that you have heard, with which the servants of the king of Assyria have reviled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希西家王的臣仆就去见以赛亚。6 以赛亚对他们说：“要对我主如此说，耶和华如此说：你听见亚述王的仆人亵渎我的话，不要惧怕。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Behold, I will put a spirit in him, so that he shall hear a rumor and return to his own land, and I will make him fall by the sword in his own land’” (2 Kings 19:57).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看哪，我必使他心里起意，他一听见风声就必归回本地。我必使他在那里倒在刀下’”（王下 19:5-7）。 (注：原文引用王下19:57，和合本对应经文为王下19:5-7，此处采用和合本经文）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therefore behold, the Lord has put a lying spirit in the mouth of these your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现在耶和华使谎言的灵入了你这些先知的口。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has declared disaster concerning you (2 Chron 18:22).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耶和华已经命定降祸与你（代下 18:22）。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the prophet is deceived and speaks a word, I,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倘若先知受迷惑说一句预言，是我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Lord, have deceived that prophet, and I will stretch out my hand against him and will destroy him from the midst of my people Israel (Ezk 14:9).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耶和华任那先知受迷惑，我也必向他伸手，将他从我民以色列中除灭（结 14:9）。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Therefore God sends them a strong delusion, so that they may believe what is false, 12 in order that all may be condemned who did not believe the truth but had pleasure in unrighteousness (2 Thes 2:11-12).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故此，神就给他们一个生发错误的心，叫他们信从虚谎，12 使一切不信真理、倒喜爱不义的人都被定罪（帖后 2:11-12）。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has put it into their hearts to carry out his purpose by being of one mind and handing over their royal power to the beast, until the words of God are fulfilled (Rev 17:17).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因为神使诸王同心合意，遵行祂的旨意，把自己的国给那兽，直等到神的话都应验了（启 17:17）。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SUBLIMINAL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潜意识的掌管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man's steps are from the Lord; how then can man understand his way? (Prov 20:24).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人的脚步为耶和华所定；人岂能明白自己的路呢？（箴 20:24）。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6Against a godless nation I send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我要打发他攻击亵渎的国民，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and against the people of my wrath I command him, to take spoil and seize plunder,     and to tread them down like the mire of the streets.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吩咐他攻击我所恼怒的百姓，抢财为掳物，夺货为掠物，将他们践踏，像街上的泥土一样。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7But he does not so intend,    and his heart does not so think; but it is in his heart to destroy,     and to cut off nations not a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然而，他不是这样的意思；他心也不这样打算。他心里倒想毁灭，剪除不少的国。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10:6-7)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 10:6-7）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few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得救的人少吗？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Enter by the narrow gate. For the gate is wide and the way is easy that leads to destruction, and those who enter by it are many.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你们要进窄门。因为引到灭亡，那门是宽的，路是大的，进去的人也多。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For the gate is narrow and the way is hard that leads to life, and those who find it are few (Mt 7:13-14).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引到永生，那门是窄的，路是小的，找着的人也少（太 7:13-14）。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He went on his way through towns and villages, teaching and journeying toward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耶稣往耶路撒冷去，在所经过的各城各乡教训人。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And someone said to him, “Lord, will those who are saved be few?” And he said to them, 24 “Strive to enter through the narrow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有一个人问他说：“主啊，得救的人少吗？”耶稣对众人说：24 “你们要努力进窄门。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many, I tell you, will seek to enter and will not be 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我告诉你们，将来有许多人想要进去，却是不能。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When once the master of the house has risen and shut the door, and you begin to stand outside and to knock at the door, saying, ‘Lord, open to us,’ then he will answer you, ‘I do not know where you come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及至家主起来关了门，你们站在外面叩门，说：‘主啊，给我们开门！’他就回答说：‘我不认识你们，不晓得你们是从哪里来的！’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Then you will begin to say, ‘We ate and drank in your presence, and you taught in our streets.’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那时，你们要说：‘我们在你面前吃过喝过，你也在我们的街上教训过人。’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But he will say, ‘I tell you, I do not know where you come from. Depart from me, all you workers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他要说：‘我告诉你们，我不晓得你们是从哪里来的。你们这一切作恶的人，离开我去吧！’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In that place there will be weeping and gnashing of teeth, when you see Abraham and Isaac and Jacob and all the prophets in the kingdom of God but you yourselves cast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你们要看见亚伯拉罕、以撒、雅各，和众先知都在神的国里，你们却被赶到外面，在那里必要哀哭切齿了。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And people will come from east and west, and from north and south, and recline at table in the kingdom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从东、从西、从南、从北将有人来，在神的国里坐席。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And behold, some are last who will be first, and some are first who will be last” (Lk 13:23-30).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只是有在后的，将要在前；有在前的，将要在后”（路 13:23-30）。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Will the majority of the human race be saved or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人类的大多数会得救还是被定罪？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two passages I quoted are standard prooftexts forbelief that the majority of the human race is doomed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i)我引用的两段经文是标准的证据经文，用以支持大多数人类注定下地狱的信念。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I'll be discussing in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这就是我将在这篇文章中讨论的内容。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ii)There is another argument for the same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ii)对于同样的立场，还有另一个论点。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youcombine exclusivism (i.e. one must believe in Jesus before death to be saved) with church history up until the present, then that's another argument for the proposition that the majority of the race will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如果你将排他主义（即人必须在死前相信耶稣才能得救）与直到现在的教会历史结合起来，那么这就是支持大多数人类将被定罪这一主张的另一个论点。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some potential complications.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然而，存在一些潜在的复杂情况。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question of whether those who die before the age of reason are heavenbound or hellbound.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有一个问题是，那些在达到理性年龄之前死去的人是上天堂还是下地狱。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question of how much longer the churn age will last, and the success or failure of evangelicam worldwide.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还有一个问题是，这个动荡的时代还会持续多久，以及全球福音派的成败。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also have progressives who subscribe to inclusivism and/or postmortem evangelism.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你也有一些进步人士认同包容主义和/或死后传福音。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becoming more popular.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这正变得越来越流行。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conclude that (i) fails to establish the claim, the claim may still be true, given (ii).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即使我们得出结论（i）未能确立这一主张，考虑到（ii），该主张仍可能为真。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post is about the first line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但这篇文章是关于第一条论证路线的。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2.In addition, the traditional interpretation is a fixture ofthe anti-Calvinist polemic.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2.此外，传统解释是反加尔文主义论战的一个固定内容。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routinely allege that according to Calvinism, the elect are a "chosen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自由意志有神论者通常声称，根据加尔文主义，选民是“被拣选的少数人”。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that's not based on Calvinism, per 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然而，这并非基于加尔文主义本身。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based in part on a freewill theist's interpretation of Mt 7:13-14–which he combines with the Reformed doctrine of election and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相反，这部分是基于自由意志有神论者对太7:13-14的解释——他将其与改革宗的拣选和遗弃教义结合起来。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that extent it reflects a failure to distinguish between his own position and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在这种程度上，这反映了他未能区分自己的立场和对立的立场。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critic is imputing one of his own assumptions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批评者正在将他自己的一个假设归咎于加尔文主义。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3.We might begin by filling in the implicit imagery inChrist's two sayings.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3.我们可以从填充基督那两句话中隐含的意象开始。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Try to visualize the whole picturesque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试着想象整个生动的隐喻。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i)Jesus seems to be using mixed metaphors, althoughthese are closely related metaphors.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i)耶稣似乎在使用混合隐喻，尽管这些是密切相关的隐喻。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basic picture appears to be a fortified 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基本画面似乎是一座设防的城市。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city has a defensive wall with one (or more) gates.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城市有一道防御墙，带有一个（或多个）门。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main gate is wide.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主门是宽的。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Wide enough so that several people can leave or enter simultaneously.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足够宽，以便几个人可以同时离开或进入。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accommodate several people (some mounted on horses or mules) abreast.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它可以容纳几个人（有些骑着马或骡子）并排行走。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ii)Matching the main gate is the broad 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ii)与主门相配的是宽阔的道路。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basic ideais that the broad road is the default thoroughfare.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基本思想是，宽阔的道路是默认的通衢大道。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path of least resistance.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阻力最小的路径。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folks unthinkingly go with the flow.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大多数人会不假思索地随波逐流。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vary the metaphor, Christians must swim against the tide.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换个比喻来说，基督徒必须逆流而上。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contrast to the main gate is the side gate.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iii)与主门相对的是旁门。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Becauseit's narrow, people only enter single file rather than side-byside.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因为它很窄，人们只能单列进入，而不是并排进入。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imagery of gates and roads trades on spatial metaphors.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门和路的意象运用了空间隐喻。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divergent paths.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两条分岔的路。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leads to heaven while the other leads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一条通往天堂，另一条通往地狱。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narrow gate may also trade on a temporal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然而，窄门也可能运用了时间隐喻。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main gate closes at sunset.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主门在日落时关闭。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enjoy the protection of the fortified city, you generally had to get there before sundown.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要享受设防城市的保护，你通常必须在日落前到达那里。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got there after dark, you were out of luck.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如果你天黑后才到，那你就倒霉了。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to sleep outside.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不得不在外面过夜。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Exposed to the dangers of bandits and nocturnal predators.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暴露在土匪和夜间掠食者的危险之中。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function of the side gate was to admit some parties who arrived after dark.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但是旁门的一个功能是允许一些天黑后到达的人进入。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wouldn't be just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然而那不会是任何人。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reserved for dignitaries or friends of the sentinel.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那将是为达官贵人或哨兵的朋友保留的。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an additional lesson might be not to procrastinate.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因此，另一个教训可能是不 procrastinate (拖延)。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try the main gate, but it's locked, and there's a line at the side gate, it may close before your turn 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如果你尝试主门，但它锁着，而旁门排着队，它可能会在你轮到之前关闭。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lost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一个失去的机会。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similar to the parable of the wise and foolish virgins.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这类似于聪明和愚拙童女的比喻。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too late for the foolish virgins to make up for lost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对于愚拙的童女来说，弥补失去的时间已经太晚了。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spatial dimension of the metaphor illustrates the need to resist conformity, the temporal dimension illustrates the need for urgency.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如果隐喻的空间维度说明了抵制从众的必要性，那么时间维度则说明了紧迫性的必要。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narrow gate may be inconspicuous compared to the main gate, so you have to be observant or well-informed to find it, compared to the indifferent, inattentive masses.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此外，与主门相比，窄门可能不显眼，因此与漠不关心、注意力不集中的大众相比，你必须观察敏锐或消息灵通才能找到它。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possible that I'm pressing the imagery beyond what Jesus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我可能把这个意象推演得超出了耶稣的原意。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reason imagery is sketchy is probably because the scene was so familiar to his audience that he didn't need to draw a detailed word-picture.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然而，意象之所以粗略，可能是因为场景对祂的听众来说太熟悉了，以至于祂不需要描绘一幅详细的文字图画。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thumbnail sketch would conjure a fuller picture in the minds of the listener.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祂的简笔画会在听者心中勾勒出一幅更完整的图画。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think it's safe to pencil in the implied details.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所以我认为可以安全地勾勒出隐含的细节。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4.This also raises the question of whether his admonition is predictive or hortatory.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4.这也引出了一个问题，即祂的告诫是预言性的还是劝告性的。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saying for a fact that when the roll call is recited, most humans will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祂是否在陈述一个事实，即当点名时，大多数人都会被定罪？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he using contrastive imagery to shake people out of their complacency?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或者祂是在用对比鲜明的意象来使人们摆脱自满情绪？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is it like some prophetic oracles of doom which are implicitly conditional or counterfactual?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换句话说，这是否像一些预言性的厄运圣言，它们是隐含条件性的或反事实的？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purpose of the dire warning isn't to say their fate is sealed, but to give them an opportunity to avert disaster by changing course before the clock runs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严厉警告的目的不是说他们的命运已定，而是给他们一个机会，在时间耗尽之前改变方向以避免灾难。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5.The version in Luke might suggest that the comparison ismore specific.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5.路加福音中的版本可能表明比较更为具体。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of contrast is not about the ratio lost and saved humanity in general, but the difference between the few Jews who respond to Jesus compared to many gentiles who respond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对比的重点不是关于一般人类中失丧者和得救者的比例，而是少数回应耶稣的犹太人与许多回应耶稣的外邦人之间的差异。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perhaps the majority of the human race will be saved, but mostly drawn from gentile people-groups.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按照这种观点，也许大多数人类将得救，但主要来自外邦人群体。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just a few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只有少数人会得救吗？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“Enter by the narrow gate. For the gate is wide and the way is easy that leads to destruc on, and those who enter by it are many.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“你们要进窄门。因为引到灭亡，那门是宽的，路是大的，进去的人也多。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For the gate is narrow and the way is hard that leads to life, and those who find it are few (Mt 7:13-14).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引到永生，那门是窄的，路是小的，找着的人也少（太 7:13-14）。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And someone said to him, “Lord, will those who are saved be few?” And he said to them, 24 “Strive to enter through the narrow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有一个人问他说：“主啊，得救的人少吗？”耶稣对众人说：24 “你们要努力进窄门。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many, I tell you, will seek to enter and will not be able...29 And people will come from east and west, and from north and south, and recline at table in the kingdom of God (Lk 13:23-24,29).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我告诉你们，将来有许多人想要进去，却是不能……29 从东、从西、从南、从北将有人来，在神的国里坐席（路 13:23-24,29）。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popular trope that critics of Calvinism mechanically resort to is the allegation that according to Calvinism, God reprobates most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加尔文主义的批评者机械地诉诸的一个流行说法是，根据加尔文主义，神遗弃了大多数人。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with that allegation is that Calvinism has no official statement on the percentages.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这个指控的问题在于，加尔文主义没有关于百分比的官方声明。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critics who say this usually refuse to offer any justification for their allegation.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根据我的经验，说这话的批评者通常拒绝为他们的指控提供任何辩护。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seem to think that's an implication of Calvinism, but they rarely construct an argument to that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他们似乎认为这是加尔文主义的一个含义，但他们很少为此构建论证。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rare occasion that they attempt to justify their allegation, they appeal to their interpretation of Mt 7:13-14/Lk 13:23-24.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在他们试图证明其指控的罕见情况下，他们会诉诸于他们对太7:13-14/路13:23-24的解释。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let's discuss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那么让我们来讨论一下：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begin with, that's not an implication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i)首先，那不是加尔文主义的含义。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a hybrid position in which the critic of Calvinism takes his own interpretation of Scripture as a frame of reference, combines that with the Reformed doctrine of reprobation, then alleges that "according to Calvinism," God reprobates most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相反，那是一个混合立场，其中加尔文主义的批评者以自己对圣经的解释为参照系，将其与改革宗的遗弃教义相结合，然后声称“根据加尔文主义”，神遗弃了大多数人。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didn't get that from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但他并非从加尔文主义中得出此结论。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he's imputing his interpretation of Scripture to Calvinism, then deriving a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相反，他正在将自己对圣经的解释归咎于加尔文主义，然后得出一个结论。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lacks the critical detachment to distinguish his own assumptions from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他缺乏批判性的客观态度来区分自己的假设和对立的立场。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 imagery of these two prooftexts is somewhatambiguous.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ii)这两处证据经文的意象有些含糊不清。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imaginary probably envisions city gates, with roads leading into the city or away from the 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这个意象可能设想的是城门，有道路通向城市或离开城市。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relationship between the gate and the roadway is unstated.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但门和道路之间的关系没有说明。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gate at the end of the 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门在路的尽头吗？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envisions a journey to the city, where the gate is the entry-point.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那设想的是一段通往城市的旅程，门是入口点。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the gate an exit from the city onto the 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或者门是离开城市通往道路的出口？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gate is an exit, then this suggests that getting through the gate is just the starting-point in what may be a long, treacherous journey.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如果门是一个出口，那么这表明通过门仅仅是一段可能漫长而艰险旅程的起点。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Leaving is when the hard part begins.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离开才是艰难部分的开始。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challenges lie ahead.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挑战还在前面。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gate is an entrance, then this suggests that if you get to that point, you have it made.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如果门是一个入口，那么这表明如果你到达那一点，你就成功了。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arrived at your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你到达了你的目的地。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you're safe.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现在你安全了。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put the treacherous journey behind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你把艰险的旅程抛在了脑后。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iii)What's the distinction between the narrow gate and thewide gate?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iii)窄门和宽门有什么区别？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wide gate envisions the main gate into a 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宽门设想的是进入城市的主门。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used by visitors, traders, and the hoi polloi (希腊文，意为“大众”或“平民”).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那是供访客、商人和大众（hoi polloi）使用的。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the narrow gate is a side-gate used by people with special entree.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相比之下，窄门是供有特殊进入权的人使用的旁门。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know the porter.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他们认识看门人。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 imagery of the narrow gate has ironic implicationsfor critics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iv)窄门的意象对加尔文主义的批评者具有讽刺意味。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press the imagery, then most folks cannot enter by the narrow gate even if they want to, even if they try to, because it would generate a bottleneck.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如果我们推敲这个意象，那么大多数人即使想进窄门，即使他们尝试，也无法进入，因为它会造成瓶颈。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Lk 13:24 makes that very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事实上，路13:24恰恰指出了这一点。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by that logic, God has not made universal provision for the salvation of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因此，按照那个逻辑，神并没有为所有人的救恩做出普世的预备。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simply that only a few will avail themselves of the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这不仅仅是只有少数人会利用这个机会。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narrow gate screens out most seekers.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相反，窄门筛选掉了大多数寻求者。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go through all at once.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他们不能同时通过。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must line up single file.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他们必须单列排队。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in the front of the line have an advantage.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排在队伍前面的人有优势。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folks waiting in back, it's too 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对于后面等待的人来说，已经太晚了。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don't make it inside before the gates close for the night, you'll be turned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如果你在夜间关门前没能进去，你就会被拒之门外。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"Outer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“外面的黑暗”。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gist of the imagery.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这就是意象的要点。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v)Notice, though, that Jesus doesn't answer the questionof whether few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v)然而，请注意，耶稣并没有回答是否只有少数人得救的问题。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probably leaves it up in the air as a stimulus to the reader.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祂可能把它悬而未决，作为对读者的激励。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reader needs to answer that question for himself by heeding the warning and taking appropriate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每个读者都需要通过听从警告并采取适当行动来为自己回答这个问题。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vi)Does the passage imply that only a few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vi)这段经文是否暗示只有少数人会得救？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compare that with the messianic banquet in Lk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我们需要将其与路加福音中弥赛亚的筵席相比较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13:28-29. That evokes a motif in Isaiah (e.g. Isa 25:6-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13:28-29。这唤起了以赛亚书中的一个主题（例如赛25:6-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26:5; 43:5; 49:12; 55:1-2), including the image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9；26:5；43:5；49:12；55:1-2），包括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Gentiles flooding into God's kingdom (Isa 59:19). That envisions a multitude.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外邦人涌入神的国度（赛59:19）的景象。那设想的是一大群人。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Scripture use disparate imagery?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为什么圣经使用不同的意象？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some imagery picture a few while other imagery pictures a multitude?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为什么有些意象描绘少数人，而另一些意象描绘多数人？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Probably to encourage initiative and perseverance, on the one hand, while discouraging presumption, on the other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可能一方面是为了鼓励主动性和恒心，另一方面是为了劝阻自以为是。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vii)In addition, it may be that Christ's statement is not aprophecy about church history in general, but focused on the hostile reaction to his message and mission in 1C Palestine.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vii)此外，基督的陈述可能不是关于一般教会历史的预言，而是集中于公元一世纪巴勒斯坦对其信息和使命的敌对反应。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short-term situation that his immediate followers will confront.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祂的直接追随者将面临的短期情况。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that has analogues in church history, but it's not a statement about every place and every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毫无疑问，这在教会历史中有类似的情况，但这不是关于每个地方和每个时间的陈述。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for Arminianism used to be a whole lot simpler for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对于阿民念主义者来说，阿民念主义的论证过去要简单得多。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 two-sided debate between Calvinists and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那是一场加尔文主义者和阿民念主义者之间的双边辩论。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however, Arminians have far more competition.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然而，现在阿民念主义者面临着更多的竞争。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must vie with universalists for the "all/world"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他们必须与普救论者争夺“所有/世界”的经文。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they must vie with open theists for the anthropopathic passages (e.g. Ezk 18:23,33; Mt 23:37; Lk 19:41).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同样，他们必须与开放有神论者争夺神人同形同性论的经文（例如结18:23,33；太23:37；路19:41）。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further complicate matters, many or most contemporary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使事情进一步复杂化的是，许多或大多数当代的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espouse eternal security. When "4-point Arminians" debate Wesleyan Arminians, they default to Reformed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阿民念主义者拥护永恒的保障。当“四点阿民念主义者”与卫斯理派阿民念主义者辩论时，他们默认采用改革宗的释经学。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even though Arminians champion unlimited atonement, that masks a fatal equivocation inasmuch as Arminians can't agree what the atonement is or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最后，尽管阿民念主义者拥护无限的赎罪，但这掩盖了一个致命的含糊其辞，因为阿民念主义者无法就赎罪是什么或做什么达成一致。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contemporary Arminians espouse penal substitution, but many traditional Arminians reject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许多当代阿民念主义者拥护替代性刑罚，但许多传统阿民念主义者拒绝替代性刑罚。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you have prominent contemporary Arminians who reject penal substitution (e.g. Joel Green, Randal Rauser).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此外，还有一些著名的当代阿民念主义者拒绝替代性刑罚（例如乔尔·格林、兰德尔·劳瑟）。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 think Christ died for everyone, what does that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即使你认为基督为每个人而死，那意味着什么呢？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going to quote the major Arminian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在这篇文章中，我将引用主要的阿民念主义证据经文。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partial exception is that I won't quote their prooftexts against the perseverance of the saints, both because I've discussed that at length elsewhere, and because Arminians are divided on the subject.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一个部分的例外是，我不会引用他们反对圣徒坚忍的证据经文，这既是因为我已在别处详细讨论过，也因为阿民念主义者在这个问题上存在分歧。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quoting their prooftexts, I will quote from a variety of scholars.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引用他们的证据经文后，我将引用各种学者的观点。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include Calvinists, Arminians, universalists, open theists, and non-Calvinists.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其中包括加尔文主义者、阿民念主义者、普救论者、开放有神论者和非加尔文主义者。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non-Calvinists I mean scholars who, to my knowledge, aren't Calvinists, but beyond that I don't know how to classify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我所说的非加尔文主义者是指据我所知不是加尔文主义者的学者，但除此之外我不知道如何对他们进行分类。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self-identify their overall position, if they have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如果他们有整体立场，他们也不会自我标明。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Obviously, I won't agree with everyone I quote.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显然，我不会同意我引用的每个人。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point is to illustrate the complexity of the Arminian burden of proof.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我的观点是说明阿民念主义举证责任的复杂性。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Nowadays, Arminians are having to fight on several fronts at once, both in terms of intramural debates as well as nonArminian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如今，阿民念主义者不得不同时在几个战线上作战，既包括内部辩论，也包括非阿民念主义的对手。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straightforward appeal to their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这并非简单地诉诸于他们的证据经文。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cases, after quoting a scholar or scholars, I'll include an editorial aside.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在某些情况下，引用一位或多位学者之后，我会加入一段编者按。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ISA 5:1-7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赛 5:1-7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more was there to do for my vineyard,  that I have not done in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我为我葡萄园所做之外，还有什么可做的呢？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 looked for it to yield grapes, why did it yield wild grapes? (v4).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我指望它结好葡萄，怎么倒结了野葡萄呢？（第4节）。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sometimes surprised by the way things unfold.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神有时会对事情的进展感到惊讶。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he expected Israel to be fruitful, but they were not (Isa 5:1-5).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例如，祂期望以色列多结果子，但他们没有（赛 5:1-5）。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http://rachelheldevans.com/blog/ask-open-theist-gregboyd-response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http://rachelheldevans.com/blog/ask-open-theist-gregboyd-response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other times he tells us that he is surprised at how things turned out because he expected a different outcome (Isa.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其他时候，祂告诉我们祂对事情的结果感到惊讶，因为祂期望一个不同的结果（赛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5:3–7; Jer. 3:67; 19–20).  http://reknew.org/2007/12/response-to-critics/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5:3–7；耶 3:67；19–20）。 http://reknew.org/2007/12/response-to-critics/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traditional Arminians and open theists claim this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传统阿民念主义者和开放有神论者都声称拥有这段经文。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Boyd points out, this isn't just 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但正如博伊德指出的，这不仅仅是一个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Arminian/Calvinist dispute, but a classical theist/open theist dispute.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阿民念主义/加尔文主义的争论，而是一个古典有神论/开放有神论的争论。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EZK 18:23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结 18:23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Have I any pleasure in the death of the wicked, declares the Lord God, and not rather that he should turn from his way and 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主耶和华说：恶人死亡，岂是我喜悦的吗？不是喜悦他回头离开所行的道存活吗？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even more problematic question that burdens those who view the future as eternally settled and thus known by God as such is why God would give certain agents the free will to damn themselves, especially when he tells us he desires all to be saved and is grieved by very person who is lost (e.g. Ezk 18:23; 33:11; 1 Tim 2:4; 4:10; 2 Pet 3:9; 1 Jn 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那些视未来为永恒确定、因而神也如此知道未来的人来说，一个更具困扰性的问题是，为什么神会赋予某些行动者使自己沉沦的自由意志，尤其是当祂告诉我们祂渴望所有人得救，并为每一个失丧的人感到悲伤时（例如结18:23；33:11；提前2:4；4:10；彼后3:9；约壹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Boyd, "God Limits His Control," Four Views on Divine Providence, 202.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博伊德，“神限制祂的掌管”，《神护理的四种观点》，202页。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MT 23:37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太 23:37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Jerusalem, Jerusalem, the city that kills the prophets and stones those who are sent 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耶路撒冷啊，耶路撒冷啊，你常杀害先知，又用石头打死那奉差遣到你这里来的人！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o en would I have gathered your children together as a hen gathers her brood under her wings, and you were not willing!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我多次愿意聚集你的儿女，好像母鸡把小鸡聚集在翅膀底下，只是你们不愿意！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heart of God, clearly, is a heart which grants freedom, and which sometimes suffers profoundly because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显然，神的心是赐予自由的心，有时也因此而深受痛苦。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Matthew 23:37, what the Son of God longed for the Son of God didn’t get!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在马太福音23:37的例子中，神的儿子所渴望的，神的儿子并没有得到！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most theologians in the classical tradition found it necessary to attribute this lament not to the heart of the eternal God but only to the humanity of Christ simply testifies to the strength with which a non-biblical philosophical concept of God (viz. God’s impassability) has held biblical exegesis hostage.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大多数古典传统的神学家认为有必要将这种哀叹不归于永恒神的心，而只归于基督的人性，这一事实恰恰证明了一种非圣经的哲学神观（即神的无动情性）对圣经释经的强大束缚。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http://reknew.org/2008/01/what-is-the-biblical-basis-offree-will/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http://reknew.org/2008/01/what-is-the-biblical-basis-offree-will/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Boyd has a more consistent hermeneutical approach than traditional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博伊德比传统阿民念主义者拥有更一致的释经方法。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rejects the Reformed appeal to anthropomorphic or anthropopathetic depictions.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他拒绝改革宗诉诸拟人化或神人同情论的描述。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Traditional Arminians must straddle the fence without falling over on the Calvinist side or the open theist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传统阿民念主义者必须在不倒向加尔文主义一方或开放有神论一方的情况下保持中立。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quite a balancing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这真是一场相当困难的平衡之举。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http://triablogue.blogspot.com/2014/07/o-jerusalemjerusalem.html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http://triablogue.blogspot.com/2014/07/o-jerusalemjerusalem.html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https://triablogue.blogspot.com/2019/09/gatheringchildren-of-jerusalem.html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https://triablogue.blogspot.com/2019/09/gatheringchildren-of-jerusalem.html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JN 1:12-13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约 1:12-13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But to all who did receive him, who believed in his name, he gave the right to become children of God, 13 who were born, not of blood nor of the will of the flesh nor of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凡接待祂的，就是信祂名的人，祂就赐他们权柄，作神的儿女。13 这等人不是从血气生的，不是从情欲生的，也不是从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of man, but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人意生的，乃是从神生的。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interpreters forcefully reject any idea that the relative clause with which v13 begins ("who were born…") is a comment on the preceding clause ("who believed in his name") since then faith would proceed from regeneration whereas, according to their view, a person must opt for rebirth as a possibility opened up for him or her in the call that comes from the Revealer.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解释者强烈反对任何认为第13节开头的关系从句（“他们是生的……”）是对前面从句（“信祂名的人”）的注释的观点，因为那样信心就会源于重生，而根据他们的观点，一个人必须选择重生，这是启示者发出的呼召为他或她开启的一种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choice that faith makes a person can be "born again" and so change and come to his or her real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在信心所做的选择中，一个人可以“重生”，从而改变并达到他或她真实的存有。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against this it has to be asserted that the concluding statement in v13 traces the entire gift of being a child of God, including the manner in which it is effected, to its deepest ground: "procreation"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然而，必须反对这种观点，第13节的结论性陈述将作神儿女的全部恩赐，包括其实现方式，追溯到其最深层的基础：神的“生育”。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that faith as a human choice should precede that birth and therefore that in some sense a person should have this rebirth of God at his or her disposal not only seems absurd but is also at variance with statements like this in 1 Jn 5:1," H. RIDDERBOS, THE GOSPEL OF JOHN, 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认为信心作为一种人类选择应先于那种出生，因此在某种意义上一个人应能随意支配这种神的重生，这种想法不仅显得荒谬，而且也与约壹5:1等陈述不符。” H. 李德保，《约翰福音》，47页。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evangelical would say that before we are born again we must practice righteousness, for such a view would teach works-righteousness.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没有福音派会说，在我们重生之前，我们必须行义，因为这种观点会教导靠行为称义。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would we say that first we avoid sinning, and then are born of God, for such a view would suggest that human works cause us to be born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我们也不会说，我们首先避免犯罪，然后才从神而生，因为这种观点会暗示人的行为使我们从神而生。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would we say that first we show great love for God, and then he causes us to be born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我们也不会说，我们首先显出对神的极大爱，然后祂才使我们重生。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it is clear that practicing righteousness, avoiding sin, and loving are all the consequences or results of the new birth.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不，很清楚，行义、避免犯罪和爱都是新生的后果或结果。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this is the case, then we must interpret 1 John 5:1 in the same way, for the structure of the verse is the same as we find in the texts about practicing righteousness (1 John 2:29), avoiding sin (1 John 3:9), and loving God (1 John 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但如果是这样，那么我们必须以同样的方式解释约翰一书5:1，因为这节经文的结构与我们在关于行义（约翰一书2:29）、避免犯罪（约翰一书3:9）和爱神（约翰一书4:7）的经文中发现的结构相同。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follows, then, that 1 John 5:1 teaches that first God grants us new life and then we believe Jesus is the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因此，约翰一书5:1教导说，首先神赐给我们新生命，然后我们相信耶稣是基督。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http://www.9marks.org/journal/does-regenerationnecessarily-precede-conversion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http://www.9marks.org/journal/does-regenerationnecessarily-precede-conversion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5)JN 3:16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约 3:16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so loved the world, that he gave his only Son, that whoever believes in him should not perish but have eternal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神爱世人，甚至将祂的独生子赐给他们，叫一切信祂的，不至灭亡，反得永生。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argue that the term "world" here simply has negative connotations–the created human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一些人认为，这里的“世界”一词仅仅带有负面含义——被造的人类世界。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characteristic use of "the world" (ho cosmos 希腊文，意为“世界”) elsewhere in the narrative is with negative overtones–the world in its alienation from and hostility to its Creator's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但是，在叙事中其他地方对“世界”（ho cosmos）的典型用法带有负面色彩——世界与其创造者的旨意疏离并敌对。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better sense in the soteriological context to see the latter notion as in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在救赎论的背景下，将后一种观念视为所指的观念更有意义。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loves that which has become hostile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神爱那已经与神为敌的。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force is not, then, that the world is so vast that it takes a great deal of love to embrace it, but rather that the world has become so alienated from God that it takes an exceedingly great love to love it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那么，其力量不在于世界如此广阔以至于需要极大的爱才能拥抱它，而在于世界已经如此与神疏离，以至于需要极其伟大的爱才能爱它。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Lincoln, The Gospel According to St. John, 154.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林肯，《约翰福音》，154页。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6)ACTS 7:51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徒 7:51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 ff-necked people, uncircumcised in heart and ears, you always resist the Holy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你们这硬着颈项、心与耳未受割礼的人，常时抗拒圣灵！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your fathers did, so do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你们的祖宗怎样，你们也怎样。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puzzling still is why God sincerely tries to get individuals and groups to turn from their wicked ways and surrender to him if he is eternally certain his efforts will fail (e.g. Acts 7:51…).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更令人费解的是，如果神永恒地确定祂的努力会失败，祂为什么还要真诚地试图让个人和群体离弃他们的恶行并向祂降服呢（例如徒7:51…）。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BOYD, "GOD LIMITS HIS CONTROL," FOUR VIEWS ON DIVINE PROVIDENCE, 202.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博伊德，“神限制祂的掌管”，《神护理的四种观点》，202页。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ROM 5:18; 11:32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罗 5:18；11:32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as one trespass led to condemna on for all men, so one act of righteousness leads to jus fica on and life for all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如此说来，因一次的过犯，众人都被定罪；照样，因一次的义行，众人也就被称义得生命了。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has consigned all to disobedience, that he may have mercy on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因为神将众人都圈在不顺服之中，特意要怜恤众人。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when he uses "all men" here [5:18], he does not mean every human being but rather is saying "that Christ effects those who are his just as certainly as Adam does those who are 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所以当祂在这里[5:18]使用“众人”时，祂并非指每一个人，而是说“基督影响那些属祂的人，正如亚当影响那些属他的人一样确定无疑。”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all are in Adam, it is clear in Romans that only those who are believers are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虽然所有亚当里的人，但在罗马书中清楚表明，只有信徒才在基督里。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some have taken this [11:32] to mean universal salvation, this is impossible in light of the constant emphasis on final punishment at the eschaton (1:18; 2:511; 6:21,23; 9:22,29).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虽然有些人将此[11:32]理解为普世救恩，但这鉴于末世论中对最终惩罚的持续强调是不可能的（1:18；2:5-11；6:21,23；9:22,29）。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it is likely that the "all" here is corporate, meaning that God's mercy will be shown to Jew and Gentile alike. G. OSBORNE, ROMANS, 144, 312.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因此，这里的“众”很可能是指团体性的，意味着神的怜悯将同样显给犹太人和外邦人。G. 奥斯邦，《罗马书》，144, 312页。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Arminian Grant Osborne defaults to Calvinist exegesis to deflect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请注意阿民念派的格兰特·奥斯邦如何默认采用加尔文派的释经来偏离普救论。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Observe first the parallel structure of [Rom] 5:18…The whole point of such a parallel structure, so typical of Paul, is to identify a single group of individuals and to make two parallel statements about that single group of individuals, and the effect therefore is to eliminate any possibility of ambiguity.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首先观察[罗]5:18的平行结构……这种平行结构（保罗的典型手法）的全部意义在于识别单一的个体群体，并对该单一的个体群体作出两个平行的陈述，其效果因此是消除任何含糊不清的可能性。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ones who came under condemnation, as a result of the first Adam's act of disobedience, will eventually be brought to justification and life, as a result of the second Adam's act of obedience…Again, I do not know how Paul could have expressed himself any more clearly than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那些因第一个亚当的不顺服行为而受到定罪的人，最终将因第二个亚当的顺服行为而被带到称义和生命中……再说一次，我不知道保罗还能如何比这更清楚地表达自己。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teaching here is so explicit, and so clear, that even the opponents of absolute universalism have sometimes conceded, as Neil Punt does, that 'Romans 5:18 and its immediate context place no limitations on the universalistic thrust of the second "all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保罗在此处的教导如此明确清晰，以至于即使是绝对普救论的反对者有时也承认，正如尼尔·庞特所做的那样，“罗马书5:18及其直接上下文并未对第二个‘众人’的普救论旨趣施加任何限制。”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explicit teaching that God, being merciful to all (Rom 11:32), shows no partiality to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……保罗明确教导说，神既然怜悯所有的人（罗11:32），就不偏待任何人。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then, do the Arminians explain the supposedly final division within the human 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那么，阿民念主义者如何解释人类中所谓的最终分裂呢？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by an appael to human freedom: We ultimately determine our own destiny in heaven or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大概是通过诉诸人类自由：我们最终决定自己在天堂或地狱的命运。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 is true, then the redeemed are also in a position to boast, it seems, along the following lines: 'At the very least, some of my own free choices–my decision to accept Christ, for example–were a lot better than those of the lost, and these choices also explain, at least partially, why my character ended up to be a lot more virtuous than theirs.'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这是真的，那么得救赎的人似乎也处于可以夸口的地位，大致如下：“至少，我自己的一些自由选择——例如我接受基督的决定——比那些失丧的人的选择要好得多，这些选择也至少部分地解释了为什么我的品格最终比他们的品格更有德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THOMAS TALBOT, UNIVERSAL SALVATION: THE CURRENT DEBATE, 19-20, 260.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托马斯·塔尔博特，《普世救恩：当前的辩论》，19-20, 260页。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a universalist easily co-opts Arminian prooftexts, hermeneutics, and applies them more consistently.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请注意普救论者如何轻易地借用阿民念主义的证据经文、释经学，并更一致地应用它们。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ROM 8:29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罗 8:29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those whom he foreknew he also predes ned to be conformed to the image of his Son, in order that he might be the firstborn among many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因为祂预先所知道的人，就预先定下效法祂儿子的模样，使祂儿子在许多弟兄中作长子。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proginosko (2) "choose beforehand" tina [someone] Ro 8:29. ton laon autou 11:2. BDAG 866b.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proginosko (普罗吉诺斯科，希腊文) (2) “预先拣选”某人[tina (蒂纳，希腊文)] 罗8:29。祂的子民[ton laon autou (顿·拉翁·奥图，希腊文)] 11:2。BDAG 866b。 (注：BDAG是指鲍尔-丹克尔-阿恩特-金里奇希腊文-英文新约词典)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agreeing that God knows the future, including who will believe, the corporate election perspective would tend to understand the references to foreknowledge in Rom 8:29 and 1 Pet 1:1-2 as referring to a relational prior knowing that amounts to previously acknowledging or recognizing or embracing or choosing people as belonging to God (i.e., in covenant relationship/partnership).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同意神知道未来，包括谁会相信，但团体拣选的观点倾向于将罗马书8:29和彼得前书1:1-2中对预知的提及理解为一种关系性的先前认识，相当于先前承认、认出、接纳或拣选某些人属于神（即在圣约关系/伙伴关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sometimes mentions this type of knowledge, such as when Jesus speaks of those who never truly submit to his lordship: “And then will I declare to them, ‘I never knew you; depart from me, you workers of lawlessness’” (Matt 7:23; cf. Gen 18:19; Jer 1:5; Hos 13:4-5; Amos 3:2; 1 Cor 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有时会提到这种类型的知识，例如当耶稣谈到那些从未真正顺服祂主权的人时：“我却要向他们宣告：‘我从来不认识你们；你们这些作恶的人，离开我去吧！’”（太7:23；参看创18:19；耶1:5；何13:4-5；摩3:2；林前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to be chosen according to foreknowledge would mean to be chosen because of the prior election of Christ and the corporate people of God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按照这种观点，根据预知被拣选将意味着因基督的先前拣选以及在祂里面神的团体子民而被拣选。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http://evangelicalarminians.org/the-facts-of-salvation-asummary-of-arminian-theologythe-biblical-doctrines-ofgrace/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http://evangelicalarminians.org/the-facts-of-salvation-asummary-of-arminian-theologythe-biblical-doctrines-ofgrace/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Arminian Abasciano's oblique concession that the traditional Reformed understanding of proginosko was right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注意阿民念派的阿巴斯西亚诺间接承认，改革宗对 proginosko (普罗吉诺斯科，希腊文，意为预知) 的传统理解一直都是正确的。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9)ROM 14:15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罗 14:15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your brother is grieved by what you eat, you are no longer walking in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你若因食物叫弟兄忧愁，就不是按着爱人的道理行。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what you eat, do not destroy the one for whom Christ died.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不可因你的食物毁坏基督为他死的人。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uses the powerful verb apollumi ("annihilate, destroy, ruin") in the present imperative, which implies an ongoing process rather than once and for all "being lost before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保罗在现在时祈使语气中使用了强有力的动词 apollumi (阿波吕弥，希腊文，意为“消灭，毁灭，毁坏”)，这意味着一个持续的过程，而不是一劳永逸地“在神面前失丧”。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…Horst Baltz is therefore closer to the nuance required by this context in suggesting the translation of lupeo in this verse as "injured/deeply troubled," which implies an ongoing 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……因此，霍斯特·巴尔茨在建议将这节经文中的 lupeo (吕佩奥，希腊文，意为使忧愁) 翻译为“受伤/深感困扰”时，更接近此上下文所需的细微差别，这意味着一种持续的状态。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References in the commentaries to "eschatological ruin" or "spiritual ruin" not only overlook the tense of the verb but also provide scant explanation of the effects of conscience violation. R. JEWETT, ROMANS, 861-861.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注释中提及的“末世论的毁灭”或“属灵的毁灭”不仅忽略了动词的时态，而且对违背良心的影响也鲜有解释。R. 朱厄特，《罗马书》，861-861页。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10)2 COR 5:14-15,19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林后 5:14-15,19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For the love of Christ controls us, because we have concluded this: that one has died for all, therefore all have died; 15 and he died for all, that those who live might no longer live for themselves but for him who for their sake died and was raised.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原来基督的爱激励我们；因我们想，一人既替众人死，众人就都死了；15 并且祂替众人死，是叫那些活着的人不再为自己活，乃为替他们死而复活的主活。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That is, in Christ God was reconciling the world to himself, not coun ng their trespasses against them, and entrus ng to us the message of reconcilia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这就是神在基督里，叫世人与自己和好，不将他们的过犯归到他们身上，并且将这和好的道理托付了我们。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probably means that one has died as the representative of all his people, and therefore all of them are deemed to have dead in the person of their representative. F. F. BRUCE, I &amp; II CORINTHIANS, 207.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这可能意味着一个人作为祂所有子民的代表而死，因此他们所有人都被视为在他们代表的位格里死了。F. F. 布鲁斯，《哥林多前后书》，207页。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commentators admit that the most sensible reading is to take pantes in all three occurrences as being coextensive…In many ways the meaning of the verse turns on this one word [ara]: Christ died for all, therefore all died.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大多数注释家承认，最合理的解读是将 pantes (潘泰斯，希腊文，意为所有、全体) 在所有三次出现中都理解为范围相同……在许多方面，这节经文的意义取决于这个词 [ara (阿拉，希腊文，意为因此、所以)]：基督为所有人死，因此所有人都死了。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that Paul wishes to make, inter alia (拉丁文，意为“其中包括”), is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保罗（inter alia）想要表达的观点是，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Christ's death effects the spiritual death of others, such that (kai) he died for all so that (hina) those who live (having died in Christ) should no longer live for themselves but for him who died for them and rose again (v55).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的死导致他人的属灵死亡，以致于（kai，希腊文，意为并且、也）祂为所有人死，好叫（hina，希腊文，意为为了、以便）那些活着的人（在基督里死了的）不再为自己活，而是为替他们死而复活的那位活（第15节）。(注：原文v55应为v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Christ's death is both effective and purposive and reveals there is an implicit union between Christ and those for whom he died, something that Paul makes more explicit in Rom 6:1-11. J. GIBSON, "FOR WHOM DID CHRIST DIE?," FROM HEAVEN HE CAME AND SOUGHT HER, 303.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换句话说，基督的死既是有效的也是有目的的，并且揭示了基督与祂为之而死的人之间存在一种隐含的联合，这是保罗在罗马书6:1-11中更明确阐述的。J. 吉布森，“基督为谁而死？”，《祂从天降下寻找她》，303页。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1 TIM 2:4-6; 4:10; TIT 2:11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提前 2:4-6；4:10；多 2:11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who desires all people to be saved and to come to the knowledge of the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祂愿意万人得救，明白真道。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For there is one God, and there is one mediator between God and men, the man Christ Jesus, 6 who gave himself as a ransom for all, which is the tes mony given at the proper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因为只有一位神，在神和人中间，只有一位中保，乃是降世为人的基督耶稣；6 祂舍自己作万人的赎价，到了时候，这事必证明出来。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to this end we toil and strive, because we have our hope set on the living God, who is the Savior of all people, especially of those who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我们劳苦努力，正是为此，因我们的指望在乎永生的神；祂是万人的救主，更是信徒的救主。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grace of God has appeared, bringing salva on for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因为神救众人的恩典已经显明出来。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purpose of the reference to "all people," which continues the them of universality in this passage, is sometimes misconstrued.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对“所有人”的提及（延续了这段经文中普世性的主题）的目的有时被误解。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reference is made mainly with the Pauline mission to the Gentiles in mind (v7).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这种提及主要是考虑到保罗向外邦人传教的使命（第7节）。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reason behind Paul's justification of this universal mission is almost certainly the false teaching, with its Torah-centered approach to life that included either an exclusivist bent or a downplaying of the Gentile mission… Paul's focus is on building a people of God who incorporate all people regardless of ethnic, social, or economic backgrounds… P. TOWNER, THE LETTERS TO TIMOTHY AND TITUS, 177-178.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保罗为这一普世使命辩护的背后原因几乎肯定是错误的教导，其以律法为中心的生活方式要么带有排他主义倾向，要么轻视向外邦人传教的使命……保罗的重点是建立一个神的子民，他们包容所有的人，无论其种族、社会或经济背景如何……P. 唐纳，《提摩太前后书及提多书信》，177-178页。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be that they [false teachers] were consumed with genealogies because they restricted salvation along certain ethnic lines (1 Tim 1:4)…When Paul says that God desires all to be saved (1 Tim 2:4) and that Christ was the random for all (1 Tim 2:6), he may be responding to some who excluded Gentiles from salvation for genealogical reasons… Paul counters Jewish teachers (Tit 10:10,14-15; 3:9) who construct genealogies to exclude some from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他们[假教师]沉迷于家谱，因为他们根据某些种族界限限制救恩（提前1:4）……当保罗说神愿意万人得救（提前2:4）并且基督是所有人的赎价（提前2:6）时，他可能是在回应一些因家谱原因将外邦人排除在救恩之外的人……保罗反驳那些构建家谱以将某些人排除在救恩之外的犹太教师（多1:10,14-15；3:9）。(注：原文Tit 10:10应为Tit 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Paul: Apostle of God's Glory in Christ, 184-85.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施赖纳，《保罗：基督里神荣耀的使徒》，184-85页。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problems disappear if we accept the other possible translation, "to be precise, namely, I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如果我们接受另一种可能的翻译，“确切地说，也就是说，我的意思是”，这些问题就消失了。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is thus limited here to believers," I. H. MARSHALL, PASTORAL EPISTLES, 556.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因此，这里的“所有”仅限于信徒，”I. H. 马歇尔，《教牧书信》，556页。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12)HEB 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来 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see him who for a li le while was made lower than the angels, namely Jesus, crowned with glory and honor because of the suffering of death, so that by the grace of God he might taste death for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惟独见那成为比天使小一点的耶稣；因为受死的苦，就得了荣耀尊贵为冠冕，叫祂因着神的恩，为人人尝了死味。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 place this description of Abraham's offspring with the emphasis on the children God gave to Jesus and the use of the word "brothers," we have significant evidence that Jesus's death "for everyone" (v9) is particular rather than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当我们将对亚伯拉罕后裔的这种描述与对神赐给耶稣的儿女的强调以及“弟兄”一词的使用放在一起时，我们就有了重要的证据，表明耶稣“为每一个人”（第9节）而死是特定的而非普遍的。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this fits with v17, which speaks of Jesus's High Priestly ministry "to make propitiation for the sins of the people"… Given the focus on God's elect and Jesus's family in the context, it seems fair to conclude that here the emphasis is on the actual satisfaction accomplished in Jesus's death for those who would be part of his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这些都与第17节相符，该节谈到耶稣的大祭司职事是“为百姓的罪作挽回祭”……鉴于上下文中对神选民和耶稣家人的关注，似乎可以公平地得出结论，这里的重点在于耶稣为那些将成为祂家人的人而死所成就的实际满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"PROBLEMATIC TEXTS" FOR DEFINITE ATONEMENT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施赖纳，“限定赎罪的‘问题经文’”，载于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PASTORAL AND GENERAL EPISTLES," FROM HEAVEN HE CAME AND SOUGHT HER, 396. CF. P. T. O'BRIEN, THE LETTER TO THE HEBREWS, 101-124.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《教牧书信和普通书信》，选自《祂从天降下寻找她》，396页。参看 P. T. 奥布莱恩，《希伯来书信》，101-124页。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13)HEB 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来 10:29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much worse punishment, do you think, will be deserved by the one who has trampled underfoot the Son of God, and has profaned the blood of the covenant by which he was sanctified, and has outraged the Spirit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何况人践踏神的儿子，将那使他成圣之约的血当作平常，又亵慢施恩的圣灵，你们想，他要受的刑罚该怎样加重呢！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apostate treats as profane that which is in fact not only holy in itself, but the source of cleansing holiness for the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叛教者将那实际上不仅本身是圣洁的，而且是信徒洁净圣洁之源的事物视为污秽。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language is cultic, not ethical. 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语言是祭祀性的，而非伦理性的。P.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ELLINGWORTH, THE EPISTLE TO THE HEBREWS, 540.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艾林沃思，《希伯来书信》，540页。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"sanctification," in the usage of Hebrews, refers not to inner renewal by the Holy Spirit, but a kind of ceremonial consecration, like ritual purity or cultic holiness.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换句话说，在希伯来书的用法中，“成圣”并非指圣灵的内在更新，而是一种礼仪上的分别为圣，如同礼仪上的洁净或祭祀上的圣洁。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2 PET 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彼后 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false prophets also arose among the people, just as there will be false teachers among you, who will secretly bring in destruc ve heresies, even denying the Master who bought them, bringing upon themselves swi destruc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从前在百姓中有假先知起来，将来在你们中间也必有假师傅，私自引进陷害人的异端，连买他们的主他们也不承认，自取速速的灭亡。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most immediate [image] is borrowed from the Roman slave trade, where a ransom might serve as the price of emancipation, after which the one freed belong to the one who paid the price.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最直接的[意象]借用自罗马的奴隶贸易，赎金可以作为解放的价格，之后被释放者属于支付价格的人。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Peter 1:18-19 affirms that believers were "ransomed" from the futile ways of their ancestors "with the precious blood of Christ" (cf. Eph 1:7; 2 Pet 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彼得前书1:18-19申明信徒从他们祖先虚妄的行为中被“赎回”，是“藉着基督的宝血”（参看弗1:7；彼后2:1）。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these and related passages, NT writers are drawing on a wealth of what would have been shared experience in the larger Greco-Roman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在这些及相关经文中，新约作者借鉴了更广阔的希腊罗马世界中本应共享的丰富经验。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familiar with the history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那些熟悉历史的人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Israel, of course, would have heard reverberations of the story of the exodus in the background of such references (e.g., Ex 6:6; cf. Is 51:11).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当然，以色列人会在这些引用的背景中听到出埃及故事的回响（例如，出6:6；参看赛51:11）。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Others, however, might have been led to conjer up images of the "redemption" of slaves or of prisoners of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然而，其他人可能会联想到奴隶或战俘的“赎回”景象。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raises the question, If Jesus' death "purchased" believers, to whom was the purchase price paid?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这就提出了一个问题，如果耶稣的死“买赎”了信徒，那么买价是付给谁的呢？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魔鬼？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demonic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魔界？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here, at this juncture, that we encounter the limits of the metaphor of redemption. J. GREEN &amp; M. BAKER, RECOVERING THE SCANDAL OF THE CROSS (IVP 2000), 41-42, 102.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正是在这里，在这个关头，我们遇到了救赎隐喻的局限性。J. 格林与 M. 贝克，《重拾十字架的绊脚石》（IVP 2000），41-42, 102页。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spillover from Calvinism into Arminianism has occurred in recent decades.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近几十年来，加尔文主义对阿民念主义产生了一些影响。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many Arminians whose theology is not very precise say that Christ paid the penalty for our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因此，许多神学不太精确的阿民念主义者说基督为我们的罪付了代价。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such a view is foreign to Arminianism…Arminians teach that what Christ did he did for every person; therefore what he did could not have been to pay the penalty, since no one would then ever go into eternal perdition…[Arminians] also feel that God the Father would not be forgiving us at all if his justice was satisfied by the real thing that justice needs: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种观点对于阿民念主义来说是陌生的……阿民念主义者教导说，基督所做的是为每一个人做的；因此祂所做的就不可能是付代价，因为那样就没有人会进入永恒的沉沦……[阿民念主义者]也认为，如果父神的公义被公义所真正需要的——惩罚——所满足，那么祂根本就不会赦免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GRIDER, "ARMINIANISM," EVANGELICAL DICTIONARY OF THEOLOGY, 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格莱德，“阿民念主义”，《福音派神学词典》，80页。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Joel Green is a premier Arminian NT scholar.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乔尔·格林是一位顶尖的阿民念派新约学者。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monograph he coauthored with Baker is a frontal assault on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他与贝克合著的专著是对替代性刑罚的正面攻击。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obscures the Arminian appeal to 2 Pet 2:1 as a prooftext for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但这掩盖了阿民念派以彼后2:1作为无限赎罪证据经文的诉求。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not redemptive in the penal substitutionary sense, then in what sense, if at all, did Christ atone for the sins of the false teachers?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如果它在替代性刑罚的意义上不具有救赎性，那么基督究竟在何种意义上（如果有的话）为假教师的罪赎罪了呢？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Grider's clarification raises the same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格莱德的澄清提出了同样的问题。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add that even if you think the Bible teaches penal substitution (which it undoubtedly does), you can't superimpose that on every generically redemptive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我要补充一点，即使你认为圣经教导替代性刑罚（它无疑是这样教导的），你也不能将其强加于每一处普遍性的救赎经文。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Pet 2:1 lacks vicarious or sacrificial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彼后2:1缺乏替代性或献祭性的语言。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say the false teachers were redeemed by the blood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它没有说假教师是被基督的血赎回的。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say Christ died in their 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它没有说基督替他们死了。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2 PET 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彼后 3:9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is not slow to fulfill his promise as some count slowness, but is pa ent toward you, not wishing that any should perish, but that all should reach repentance.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主所应许的尚未成就，有人以为祂是耽延，其实不是耽延，乃是宽容你们，不愿有一人沉沦，乃愿人人都悔改。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pa ence with his own people, delaying the final judgment to give them the opportunity of repentance, provides at least a par al answer to the problem of eschatological delay.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神对祂自己子民的耐心，延迟最后的审判以给他们悔改的机会，至少部分地回答了末世论延迟的问题。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 remains close to his Jewish source, for in Jewish thought it was usually for the sake of the repentance of his own people that God delayed judgment. R. BAUCKHAM,  JUDE, 2 PETER, 312-13.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作者仍然贴近他的犹太资料来源，因为在犹太思想中，神延迟审判通常是为了祂自己子民的悔改。R. 鲍克姆，《犹大书，彼得后书》，312-13页。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it's not referring to humans in general, but God's people (Jews, Christians) in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换句话说，它不是指一般的人类，而是特指神的子民（犹太人，基督徒）。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would God strive to the point of frustration to get people to do what he was certain they would never do before they were even born; namely, believe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为什么神会努力到沮丧的地步，去让人们做祂在他们出生前就确定他们永远不会做的事情；即，相信祂？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God's sincere effort to get all people to believe in him imply that it is not a foregone conclusion to God that certain people would not believe in him when he created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神真诚地努力使所有人都相信祂，这难道不意味着当祂创造某些人时，他们不相信祂对神来说并非已成定局吗？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doesn't the fact that the Lord delays his return imply that neither the date of his return nor the identities of who will and will not believe are settled in God's mind ahead of time?…If this isn't what 2 Pet 3:9 explicitly teaches, what does it teach?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事实上，主延迟祂的再来，这难道不意味着祂再来的日期和谁会相信谁不会相信的身份在神的心中都不是预先确定的吗？……如果这不是彼得后书3:9明确教导的，那么它教导的是什么呢？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is difficult for the classical view to explain why God strives with people he is certain will not be saved, it is evil more difficult to explain why God would create these people in the first place…why a God who loves all epode and who wants no one to perish would give freedom to people he is certain are going to use it to damn themselves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如果古典观点难以解释为什么神与祂确定不会得救的人相争，那么更难解释为什么神首先要创造这些人……为什么一位爱所有世人并且不愿一人沉沦的神会给那些祂确定会用自由使自己下地狱的人自由。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BOYD, "THE OPEN-THEIST VIEW," DIVINE FOREKNOWLEDGE: FOUR VIEWS, 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 博伊德，“开放有神论观点”，《神的预知：四种观点》，29页。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1 JN 2:2; 4:14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约壹 2:2；4:14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the propi a on for our sins, and not for ours only but also for the sins of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祂为我们的罪作了挽回祭，不是单为我们的罪，也是为普天下人的罪。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have seen and tes fy that the Father has sent his Son to be the Savior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父差子作世人的救主；这是我们所看见且作见证的。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here it is a reference to the whole planet, consideration of the historical context in which John wrote makes a more likely interpretation to be the universal scope of Christ's sacrifice in the sense that no one's race, nationality, or any other trait will keep that person from receiving the full benefit of Christ's sacrifice if and when they come to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如果这里指的是整个地球，考虑到约翰写作的历史背景，一个更可能的解释是基督牺牲的普世范围，即没有任何人的种族、国籍或任何其他特征会阻止那个人在他们信主时获得基督牺牲的全部益处。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ancient world, the gods were parochial and had geographically limited jurisdictions.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在古代世界，神祇是地方性的，并且有地域限制的管辖权。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mountains, one sought the favor of the mountain gods; on the sea, of the sea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在山上，人们寻求山神的恩惠；在海上，寻求海神的恩惠。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Ancient warfare was waged in the belief that the gods of the opposing nations were fighting as well, and the outcome would be determined by whose god was strongest.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古代战争是在相信敌对国家的神祇也在战斗的信念下进行的，结果将取决于谁的神祇最强大。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Against that kind of pagan mentality, John asserts the efficacy of Jesus Christ's sacrifice is valid everywhere, for people everywhere, that is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针对那种异教徒的心态，约翰断言耶稣基督牺牲的功效在任何地方都有效，对任何地方的人都有效，即“全世界”。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"world" in John's writings is often used to refer not to the planet or all its inhabitants, but to the system of fallen human culture, with its values, morals, and ethics as a whole.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但是约翰著作中的“世界”通常不是指地球或其所有居民，而是指堕落人类文化的体系，及其整体的价值观、道德和伦理。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Lieu explains it as that which  is totally opposed to God and all the belongs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刘氏将其解释为完全与神以及所有属于祂的事物相对立的东西。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almost always associated with the side of darkness in the Johannine duality, and people are characterized in John's writings as being either "of God" or "of the world" (Jn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它几乎总是与约翰二元论中黑暗的一面联系在一起，在约翰的著作中，人被描述为要么“属神的”，要么“属世界的”（约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8:23; 15:19; 176,14,16; 18:36; 1 Jn 2:16; 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8:23；15:19；17:6,14,16；18:36；约壹2:16；4:5）。(注：原文176应为17:6)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have been born of God are taken out of that spiritual sphere, though not out of the geographical place or physical population that is concurrent with it (Jn 13:1; 17:15: see "In Depth: The "world" in John's Letters" at 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那些从神而生的人已经脱离了那个属灵的领域，尽管没有脱离与之同时存在的地理位置或物质人口（约13:1；17:15：参见2:16处“深度探讨：约翰书信中的‘世界’”）。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than teaching universalism, John here instead announces the exclusivity of the Christian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约翰在这里并非教导普救论，而是宣告基督教福音的排他性。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Christ's atonement is efficacious for the "whole world," there is no other form of atonement available to other peoples, cultures, and religions apart from Jesus Christ. K. JOBES, 1, 2, &amp; 3 JOHN (ZONDERVAN 2014), 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由于基督的赎罪对“全世界”都有效，因此除了耶稣基督之外，没有其他形式的赎罪可供其他民族、文化和宗教使用。K. 乔布斯，《约翰一、二、三书》（ZONDERVAN 2014），80页。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John is written to a Christian community…Its  concern, as we have seen, is with the sins of Christian believers after their conversion, emphasizing that "the blood of Jesus… purifies us from all sin" (1 Jn 1:7), that "if anybody sins we have an Advocate with the Father" and that he is a propitiation "for our sins" (1 Jn 2:1-2, my italics).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一书是写给一个基督徒社群的……正如我们所见，它关注的是基督徒信徒归信后的罪，强调“耶稣的血……洗净我们一切的罪”（约壹1:7），“若有人犯罪，我们在父那里有一位中保”，并且祂是“为我们的罪”作了挽回祭（约壹2:1-2，我的斜体强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having introduced an explicit theology of atonement to deal with the specific problem of "our" sins now, after conversion and baptism, the author adds, almost as an afterthought, that of course this is God's way of dealing with sin always and everywhere: "and not only for ours but also for the sins of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但是在引入了明确的赎罪神学来处理归信和洗礼后现在“我们”的罪这一特定问题之后，作者几乎是事后才补充说，这当然是神在任何时候任何地方处理罪的方式：“不但为我们的，也为全世界的罪”。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not one "propitiation" for us and another for the rest of the world, but Jesus (kai autos 希腊文，意为“祂自己”或“祂也”) is the only sacrifice, and the only way of salvation for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并非有一个“挽回祭”是为我们的，另一个是为世界其余之人的，而是耶稣（kai autos）是唯一的祭物，也是所有人唯一的救赎之道。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is not that Jesus died for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重点不是耶稣为每个人而死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indiscriminately so that everyone in the world is in principle forgiven, but that all those  forgiven are forgiven on the basis of Christ's sacrificed and in no other way. J. R. Michaels, "Atonement in John's Gospel and Epistles," C. HILL &amp; F. JAMES, EDS. THE GLORY OF THE ATONEMENT (IVP 2004), 116-17.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不分青红皂白，以致世界上每个人在原则上都得到赦免，而是所有那些被赦免的人都是基于基督的牺牲而被赦免的，别无他法。J. R. 迈克尔斯，“约翰福音和书信中的赎罪”，载于C. 希尔与F. 詹姆斯编，《赎罪的荣耀》（IVP 2004），116-17页。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FACTS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救恩的事实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Recently, Brian Abasciano laid out his basic case for Armininism: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最近，布莱恩·阿巴斯西亚诺阐述了他对阿民念主义的基本论点：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http://evangelicalarminians.org/the-facts-of-salvation-asummary-of-arminian-theologythe-biblical-doctrines-ofgrace/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http://evangelicalarminians.org/the-facts-of-salvation-asummary-of-arminian-theologythe-biblical-doctrines-ofgrace/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is a well-trained NT scholar.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阿巴斯西亚诺是一位训练有素的新约学者。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do a running commentary on his case, because it represents a systematic, up-to-date defense of Arminianism by a capable scholar.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我将对他的案例进行持续评论，因为它代表了一位有能力的学者对阿民念主义的系统性、最新的辩护。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ignore the final section on "Security in Christ," since I did an MAR thesis on that topic (see sidebar).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我将忽略关于“在基督里的保障”的最后一部分，因为我曾就此主题写过一篇文学硕士论文（见侧边栏）。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provided for the forgiveness of sins and salva on of every person by the death of Jesus Christ on behalf of sinful humanity.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神藉着耶稣基督为罪恶的人类而死，为每一个人的罪得赦免和得救作了预备。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by the grace of God Jesus tasted death for everyone (Heb 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的确，因着神的恩典，耶稣为每一个人尝了死味（来2:9）。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1 John 2:2 says, “He is the atoning sacrifice for our sins, and not only for ours but also for the sins of the whole world” (NIV).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正如约翰一书2:2所说：“祂为我们的罪作了挽回祭，不是单为我们的罪，也是为普天下人的罪”（NIV）。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the statement of 1 Tim 2:4 quoted above that “God desires all people to be saved and to come to the knowledge of the truth,” the following verses from 1 Timothy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在上面引用的提摩太前书2:4的陈述“神愿意万人得救，明白真道”之后，提摩太前书接下来的经文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 nue, “For there is one God, and there is one mediator between God and men, the man Christ Jesus, who gave himself as a ransom for all, which is the tes mony given at the proper me (1 Tim 2:5-6).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继续说：“因为只有一位神，在神和人中间，只有一位中保，乃是降世为人的基督耶稣；祂舍自己作万人的赎价，到了时候，这事必证明出来（提前2:5-6）。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Son of Man came to seek and to save the lost” (Luke 11:10), “Christ Jesus came into the world to save sinners” (1 Tim 1:9), “the Father has sent his Son to be the Savior of the world” (1 John 4:14; cf. John 4:42), God is “the Savior of all people” (1 Tim 4:10), Jesus is “the Lamb of God, who takes away the sin of the world” (John 1:29), who “died for the ungodly” (Rom 5:6), and “died for all” (2 Cor 5:14-15) when “in Christ God was reconciling the world to himself, not coun ng their trespasses against them” (2 Cor 5:19).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人子来，为要寻找、拯救失丧的人”（路19:10），“基督耶稣降世，为要拯救罪人”（提前1:15），“父差子作世人的救主”（约壹4:14；参看约4:42），神是“万人的救主”（提前4:10），耶稣是“神的羔羊，除去世人罪孽的”（约1:29），祂“为不敬虔之人死”（罗5:6），并且当“神在基督里，叫世人与自己和好，不将他们的过犯归到他们身上”时，“为所有人死”（林后5:14-15；林后5:19）。(注：原文路11:10应为路19:10，提前1:9应为提前1: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even died for those who reject him and his word, deny him, and perish (Luke 22:1721; John 12:46-48; Rom 14:15; 1 Cor 8:11; 2 Pet 2:1; Heb 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耶稣甚至为那些拒绝祂和祂的话语、否认祂并灭亡的人而死（路22:17-21；约12:46-48；罗14:15；林前8:11；彼后2:1；来10:29）。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provision of atonement has been made for as many as sin, which is all people (Rom 3:22-25; 5:18).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赎罪的预备已经为所有犯罪的人作成，也就是所有的人（罗3:22-25；5:18）。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though Jesus died for all and has provided atonement for all, the intent of the atonement provided was that its actual applica on (which grants the forgiveness of sins, righteous status with God, and salva on) be condi onal on faith in 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但是，尽管耶稣为所有人而死，并为所有人预备了赎罪，所预备的赎罪的意图是，其实际应用（赋予罪得赦免、在神面前的义的地位和救恩）是以对耶稣基督的信心为条件的。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stated rather clearly in John 3:1618 quoted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这在上面引用的约翰福音3:16-18中说得很清楚。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Out of love, God sacrificed his only Son for the world so that those from the world who trust in Jesus and his atoning sacrifice will benefit from that atoning sacrifice and be saved while those from the world who reject that atoning sacrifice in unbelief will not benefit from it but remain condemned and perish (cf. various other passages that make it clear that faith is the condi on upon which and the means by which forgiveness, eternal life, and salva on are received, for example: Luke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于爱，神为世界牺牲了祂的独生子，以便世上那些信靠耶稣和祂赎罪祭的人将从那赎罪祭中受益并得救，而世上那些因不信而拒绝那赎罪祭的人将不会从中受益，而是仍然被定罪并灭亡（参看其他各种清楚表明信心是获得赦免、永生和救恩的条件和方式的经文，例如：路加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8:12;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8:12；约翰福音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1:12; 3:36; 5:24; 6:40, 47; 20:31; 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1:12；3:36；5:24；6:40, 47；20:31；使徒行传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16:31; Rom 1:16; chs. 3–4; 10:9-10; 1 Cor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16:31；罗马书1:16；第3-4章；10:9-10；哥林多前书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1:21; Gal 2:16; ch. 3; Eph 2:8-9; 1 Tim 1:16).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1:21；加拉太书2:16；第3章；以弗所书2:8-9；提摩太前书1:16）。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 atonement was provided for all, making salva on available to all, Scripture some mes portrays jus fica on as poten al for all people (Rom 3:22-25; 5:18) even though not all will ul mately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由于赎罪是为所有人预备的，使救恩对所有人都可用，圣经有时将称义描绘为对所有人的潜在可能性（罗3:22-25；5:18），即使并非所有人最终都会得救。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God desires that all believe and be saved through Christ’s blood, many will perish, not for lack of the availability of salva on, but because they reject the saving provision made for them in Christ’s death and have “not believed in the name of the only Son of God” (John 3:18).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尽管神渴望所有人都相信并通过基督的血得救，但许多人会灭亡，不是因为缺乏救恩的可用性，而是因为他们拒绝了在基督的死中为他们预备的救赎预备，并且“没有信神独生子的名”（约3:18）。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Scripture’s references to God or Christ as the Savior of the world/all (John 4:42; 1 Tim 4:10; 1 John 4:14) do not mean that all will actually be saved, but that the Father and the Son have provided salva on for all that is effec ve only for those who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类似地，圣经中提及神或基督为世界/所有人的救主（约4:42；提前4:10；约壹4:14）并不意味着所有人都将实际得救，而是父与子为所有人预备了救恩，但这救恩只对那些相信的人有效。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i)His prooftexts prove too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i)他的证据经文证明得太多了。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merely speakof universal provision, but universal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它们不仅仅说到普世的预备，而且说到普世的救恩。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say God merely makes salvation "available" to everyone, or that everyone is "potentially" justified.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它们没有说神仅仅使救恩对每个人“可用”，或者每个人都“潜在地”被称义。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his Arminian prooftexts disprove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从表面上看，他的阿民念主义证据经文反驳了阿民念主义。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must import qualifications into his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阿巴斯西亚诺必须在他的证据经文中加入限定条件。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Cut them down to size.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把它们削减到合适的程度。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for instance, his appeal to 2 Cor 5:19: “in Christ God was reconciling the world to himself, not counting their trespasses against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举个例子，他诉诸林后5:19：“神在基督里，叫世人与自己和好，不将他们的过犯归到他们身上。”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in fact, God is not counting everyone's trespasses against them, then that's a prooftext for universalism rather than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但是，如果事实上，神没有将每个人的过犯归到他们身上，那么这就是普救论而非阿民念主义的证据经文。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there's nothing necessarily wrong with thinking a given passage contains an implicit qualification.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现在，认为某段经文包含隐含的限定条件并没有什么必然的错误。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Calvinists can help themselves to the same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但加尔文主义者也可以运用同样的原则。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Arminians have no advantage over Calvinists when it comes to these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因此，在这些经文上，阿民念主义者并不比加尔文主义者有优势。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Contextually, it makes more sense to view 2 Cor 5:14-15,19 as referring to all believers rather than all humans–believers and unbelievers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从上下文来看，将林后5:14-15,19视为指所有信徒，而不是指所有的人——包括信徒和不信者——更为合理。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ii)Abasciano says universal provision is qualified by thefaith-condition.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ii)阿巴斯西亚诺说，普世的预备受信心的条件所限定。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fails to explain how salvation is available to those who are in no position to believe the gospel, because they live and die at a time or place that has no access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但他未能解释救恩如何对那些没有条件相信福音的人可用，因为他们生活和死亡的时代或地方无法接触到福音。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Abascino can postulate another qualification.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当然，阿巴斯西亚诺可以假设另一个限定条件。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might speculate that God will save them had they believed the Gospel, if given the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他可能会推测，如果给他们机会，神就会拯救那些本会相信福音的人。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he's not deriving that from his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问题是，他并非从他的证据经文中得出这个结论。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caveat he must superimpose on his prooftexts, despite what they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这是他必须强加于他的证据经文的一个警告，尽管它们是那样说的。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once again, his Arminian prooftexts disprove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所以，再一次，他的阿民念主义证据经文反驳了阿民念主义。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also promised, “And I, when I am li ed up from the earth, will draw all people to myself” (John 12:32).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耶稣也应许说：“我若从地上被举起来，就要吸引万人来归我”（约12:32）。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the Father and the Son draw all people to Jesus, enabling them to come to Jesus in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因此，父与子吸引所有的人到耶稣那里，使他们能够凭信心来到耶稣面前。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doesn't say God merely "enables" all people to come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经文并没有说神仅仅“使”所有的人能够来到耶稣面前。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our wills are freed, we can either accept God’s saving grace in faith or reject it to our own ruin.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当我们的意志被释放时，我们可以凭信心接受神的救赎恩典，或者拒绝它以致自取灭亡。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God’s saving grace is resis ble, which is to say that he dispenses his calling, drawing, and convic ng grace (which would bring us to salva on if responded to with faith) in such a way that we may reject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换句话说，神的救赎恩典是可以抗拒的，也就是说，祂分发祂的呼召、吸引和使人知罪的恩典（如果以信心回应，就会使我们得救）的方式是我们可以拒绝它的。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become free to believe in Jesus and free to reject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我们变得可以自由地相信耶稣，也可以自由地拒绝祂。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resis bility of God’s saving grace is clearly shown in Scripture, as some of the passages already men oned tes fy.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神救赎恩典的可抗拒性在圣经中清楚地显明出来，正如一些已经提及的经文所证明的那样。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Bible is sadly filled with examples of people spurning the grace of God offered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的确，圣经中可悲地充满了人们藐视神所赐予他们恩典的例子。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Isaiah 5:1-7, God actually indicates that he could not have done anything more to get Israel to produce good fruit.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在以赛亚书5:1-7中，神实际上表明祂已尽其所能，无法再做什么来使以色列结出好果子了。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i)Of course, this is an anthropomorphic parable in whichGod is depicted as a disappointed farmer.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i)当然，这是一个拟人化的比喻，其中神被描绘成一个失望的农夫。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expected the ground to produce a good harvest, but his hopes were dashed.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祂期望土地能有好收成，但祂的希望破灭了。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we're going to take the depiction at face value, this would be a prooftext, not for classical Arminianism, but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如果我们按字面意思理解这个描述，这将是开放有神论而非古典阿民念主义的证据经文。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this has to be counterbalanced with whatIsaiah says about divine hardening in the next chapter (6:913).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ii)此外，这必须与以赛亚在下一章（6:9-13）中关于神使人心刚硬的说法相平衡。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iii)There's a failure on the part of Arminians to appreciatethe difference between two kinds of discourse.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iii)阿民念主义者未能理解两种话语之间的区别。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discourse is primarily informative, while other discourse is primarily performative.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有些话语主要是信息性的，而另一些话语则主要是述行性的。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Much prophetic discourse is intended, not so much to supply information, but to provoke a reaction, one way or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许多预言性的话语，其目的与其说是提供信息，不如说是以某种方式激起反应。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in addressing a mass audience, it may be intended to provoke more than one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此外，在对大众演讲时，它可能旨在激起不止一种反应。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have a polarizing effect, separating the chaff from the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它可以产生两极分化的效果，将糠秕与麦子分开。(注：原文为the what，应为wheat，此处译为麦子)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faithful heed the warning while the faithless spurn the warning.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忠信的人听从警告，而不信的人则藐视警告。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irresis ble grace is something that God dispenses, then he could have easily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但如果不可抗拒的恩典是神所分赐的，那么祂本可以轻易地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provided that and infallibly brought Israel to bear good fruit.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提供它，并无误地使以色列结出好果子。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passages in the Old Testament talk about how God extended his grace to Israel over and over again but they repeatedly resisted and rejected him (e.g., 2 Kgs 17:7-23; Jer 25:3-11; 26:1-9; 35:1-19).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旧约中有许多经文谈到神如何一次又一次地向以色列施恩，但他们却一再抗拒和拒绝祂（例如，王下17:7-23；耶25:3-11；26:1-9；35:1-19）。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Chronicles 36:15-16 men ons that God’s persistent reaching out to his people, which was rejected, was mo vated by compassion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历代志下36:15-16提到，神持续地向祂的子民伸手（这被拒绝了），是出于对他们的怜悯。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could only be if the grace he extended them enabled them to repent and avoid his judgment yet was resis ble since they did indeed resist it and suffered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但这只有在祂赐给他们的恩典使他们能够悔改并避免祂的审判，并且这恩典是可以抗拒的情况下才可能，因为他们确实抗拒了它并遭受了神的审判。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shows God allowing his purpose to not come to pass because of allowing human beings a choice of whether to yield to his grace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这表明神允许祂的旨意不实现，是因为祂允许人类选择是否顺服祂的恩典。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i)According to Calvinism, no one can resist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i)根据加尔文主义，没有人能抗拒预定。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can resist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但他们可以抗拒福音。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resist verbal warnings.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他们可以抗拒口头的警告。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their very resistance is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事实上，他们的抗拒本身就是预定的。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ii)Once again, Abasciano fails to appreciate the fact thatprophetic discourse can have more than one aim or audience.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ii)再一次，阿巴斯西亚诺未能理解先知性话语可以有不止一个目的或听众这一事实。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be for the benefit of the remnant, and the detriment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它可以是为了余民的益处，也可以是为了被弃者的损害。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iii)How does God allow his purpose to not come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iii)神如何允许祂的旨意不实现？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he purposefully not allow his purpose to come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祂是否故意不允许祂的旨意实现？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first form a purpose to bring about something, then form a contrary purpose to disallow his former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神是先形成一个实现某事的旨意，然后又形成一个相反的旨意来否定祂先前的旨意吗？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Stephen also furnished a good example of the resis bility of grace when he said to his fellow Jews, “You s ff-necked people, uncircumcised in heart and ears, you always resist the Holy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司提反也提供了一个恩典可抗拒性的好例子，当他对他的犹太同胞说：“你们这硬着颈项、心与耳未受割礼的人，常时抗拒圣灵！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your fathers did, so do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你们的祖宗怎样，你们也怎样。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of the prophets did not your fathers persecute?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那一个先知不是你们祖宗逼迫呢？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killed those who announced beforehand the coming of the Righteous One, whom you have now betrayed and murdered, you who received the law as delivered by angels and did not keep it” (Acts 7:51-53).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他们也杀了那预先传说义者要来的人；如今你们又把那义者卖了，杀了。你们受了天使所传的律法，竟不遵守”（徒 7:51-53）。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do they resist God's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他们在什么意义上抗拒神的恩典？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Stephen's appeal has a tertiary referent.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司提反的申诉有一个第三层次的所指。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he's alluding to Isa 63:10-11.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首先，他暗指以赛亚书63:10-11。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in turn, is alluding to some event in Pentateuchal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 wiederum (德文，意为“反过来”）又暗指摩西五经历史中的某个事件。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options: the Shekinah in the tabernacle or the prophetic enduement of Moses.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有两个选择：会幕中的 Shekinah (希伯来文，意为“神的同在”或“荣光”) 或摩西的先知性赋予。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former, it refers to resisting the visible evidence of God's holy presence.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如果是前者，它指的是抗拒神圣洁同在的可见证据。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latter, it refers to resisting God's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如果是后者，它指的是抗拒神的先知。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Acts 7:52 suggests a prophetic referent.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使徒行传7:52暗示了一个先知性的所指。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either interpretation is thoroughly 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但这两种解释都与加尔文主义完全一致。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reprobate can resist miraculous external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被弃者可以抗拒神迹性的外在证据。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also resist the prophetic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他们也可以抗拒先知的话语。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Calvinism talks about "irresistible grace," it's referring to monergistic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当加尔文主义谈论“不可抗拒的恩典”时，它指的是神单方面作为的重生。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Inner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内在的恩典。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signs or words.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不是神迹或话语。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Abasciano's appeal is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所以阿巴斯西亚诺的申诉是混乱的。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Luke 7:30 tells us that “the Pharisees and the lawyers rejected the purpose of God for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路加福音7:30告诉我们：“法利赛人和律法师，为自己废弃了神的旨意。”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i)Coming on the heels of the previous verse, "rejectingGod's purpose" is equivalent to rejecting John's baptism.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i)紧随前一节经文，“拒绝神的旨意”等同于拒绝约翰的洗礼。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ministry of John the Baptist was a part of God's redemptive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施洗约翰的事工是神救赎计划的一部分。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Pharisees and lawyers indirectly rejected God's purpose by directly rejecting the ministry of John the Baptist.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法利赛人和律法师通过直接拒绝施洗约翰的事工，间接地拒绝了神的旨意。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refused to acknowledge their need to repent.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他们拒绝承认自己需要悔改。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again, that's thoroughly consistent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但是，再一次，这与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reprobate can resist the prophetic words.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被弃者可以抗拒先知的话语。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only something they are able to do, but something they were bound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这不仅是他们能够做的事，也是他们注定要做的事。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predestined to reject God's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他们被预定要拒绝神的先知。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Abasciano's appeal continues to be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所以阿巴斯西亚诺的申诉仍然是混乱的。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if God planned to save them, but theythwarted his plan, then God was mistaken.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ii)此外，如果神计划拯救他们，但他们挫败了祂的计划，那么神就错了。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plan to do something, but my plan falls through, then I was mistaken in imagining that I could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如果我计划做某事，但我的计划失败了，那么我就错误地想象我能做到。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plan to fail.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我没有计划失败。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Jesus, who spoke to people for the purpose of saving them (John 5:34), yet found that they refused to come to him to have life (John 5:40),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耶稣对人说话是为了拯救他们（约5:34），然而却发现他们拒绝到祂这里来得生命（约5:40），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is addressing a general audience.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耶稣正在对广大的听众讲话。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words have a winnowing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祂的话语具有筛选作用。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intends to save some, but expose and inculpate others (Jn 3:19-21; 9:39; 15:22).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祂打算拯救一些人，但揭露并归罪于另一些人（约3:19-21；9:39；15:22）。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who came to turn every Jew from their sin (Acts 3:26; see the treatment of this text under “Atonement for All” above), yet clearly found that not every Jew believed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并且祂来是要使每一个犹太人都离开他们的罪恶（徒3:26；见上文“为所有人赎罪”对此经文的处理），然而却清楚地发现并非每一个犹太人都相信祂，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 Jesus came with the intention of turning every Jewfrom their sin, then his mission is a failure.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i)如果耶稣来的目的是要使每一个犹太人都离开他们的罪恶，那么祂的使命就失败了。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 syntax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ii)语法是含糊不清的。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Fitzmyer renders it "blessingyou as each one of you turns from your evils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菲茨迈耶将其译为“赐福给你们，叫你们各人回转，离开你们的恶行。”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is not that everyone repents, but everyone who repents is blessed.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重点不是每个人都悔改，而是每个悔改的人都蒙福。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lamented over his people’s unwillingness to receive his grace, saying, “O Jerusalem, Jerusalem, the city that kills the prophets and stones those who are sent 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为祂的子民不愿接受祂的恩典而哀叹，说：“耶路撒冷啊，耶路撒冷啊，你常杀害先知，又用石头打死那奉差遣到你这里来的人！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o en would I have gathered your children together as a hen gathers her brood under her wings, and you would not!” (Luke 13:34; see further Ezek 24:13; Ma 23:37; Rom 2:45; Zech 7:11-14; Heb 10:29; 12:15; Jude 4; 2 Cor 6:1-2; Ps 78:40-42).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我多次愿意聚集你的儿女，好像母鸡把小鸡聚集在翅膀底下，只是你们不愿意！”（路13:34；另见结24:13；太23:37；罗2:4-5；亚7:11-14；来10:29；12:15；犹4；林后6:1-2；诗78:40-42）。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fails to distinguish between illocutionary and perlocutionary discourse.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这未能区分言内行为话语和言后行为话语。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Prophetic discourse is often perlocutionary.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先知性话语通常是言后行为的。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Designed, not to inform (although that's a part of what prophets do), but to trigger a response–which may be a varied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其目的不是为了告知（尽管这也是先知所做的一部分），而是为了引发回应——这可能是一种多样的回应。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differ among themselves about some of the details of how God’s prevenient grace works, probably because Scripture itself does not give a detailed descrip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阿民念主义者在关于神的先存恩典如何运作的一些细节上存在分歧，这可能是因为圣经本身没有提供详细的描述。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Arminians believe that God con nually enables all people to believe at all mes as a benefit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一些阿民念主义者相信，神作为赎罪的益处，持续地使所有人在任何时候都能够相信。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Others believe that God only bestows the ability to believe in Christ to people at select mes according to his good pleasure and wisdom.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另一些人相信，神只在特定的时刻，按照祂的美意和智慧，将相信基督的能力赐给人们。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ll others believe that prevenient grace generally accompanies any of God’s specific movements toward people, rendering them able to respond posi vely to such movements as God would have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还有一些人相信，先在恩典通常伴随着神对人的任何特定行动，使他们能够按照神的意愿积极回应这些行动。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details of Arminian theology lack Scriptural support.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换句话说，阿民念神学的细节缺乏圣经支持。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concept of “freed will” raises a broader ques on of whether human beings have free will generally, apart from the realm of pleasing the Lord and doing spiritual good (again, people are not free in this area unless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“被释放的意志”的概念提出了一个更广泛的问题，即人类是否普遍拥有自由意志，除了在取悦主和行属灵善事（同样，除非神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empowers them). The Arminian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赋予他们能力）的领域之外。阿民念主义的答案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是肯定的。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have free will in all sorts of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人们在各种事情上都有自由意志。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this we mean that when people are free with respect to an ac on, then they can at least either do the ac on or refrain from doing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我们的意思是，当人们在某个行动上是自由的，那么他们至少可以做这个行动，或者不做这个行动。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o en have genuine choices and are therefore correspondingly able to make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人们通常有真正的选择，因此也相应地能够做出选择。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free, the specific choice someone makes has not been efficiently predetermined or necessitated by anyone or anything other than the person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当自由时，某人做出的特定选择并非由除他自己以外的任何人或任何事物有效地预定或必然决定的。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if the person’s ac on has been rendered necessary by someone else, and the person cannot avoid doing the ac on, then he has no choice in the ma er and he is not free in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事实上，如果这个人的行动是由于其他人而成为必然的，并且这个人无法避免做这个行动，那么他在这件事上就没有选择，他在这件事上也不是自由的。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he does not have a choice, then neither can it properly be said that he chooses.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如果他没有选择，那么也不能恰当地说他选择了。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Scripture very clearly indicates that people have choices and make choices about many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但圣经非常清楚地表明，人们在许多事情上都有选择并做出选择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(e.g., Deut 23:16; 30:19; Josh 24:15; 2 Sam 24:12; 1 Kings 18:23, 25; 1 Chron 21:10; Acts 15:22, 25; Phil 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（例如，申23:16；30:19；书24:15；撒下24:12；王上18:23, 25；代上21:10；徒15:22, 25；腓1:22）。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is operating with a seat-of-the-pants definition of choice rather than a philosophically precise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阿巴斯西亚诺使用的是一种凭感觉而非哲学上精确的选择定义。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his sloppy usage with how some libertarian philosophers define or delineate the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比较一下他草率的用法与一些自由意志论哲学家如何定义或描述这些问题：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choice is the forma on of an inten on or purpose to do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选择是形成做某事的意图或目的。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resolves uncertainty and indecision in the mind about what to do. Robert Kane, Four Views on Freewill (Blackwell 2007), 33.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它解决了头脑中关于做什么的不确定和犹豫不决。罗伯特·凯恩，《自由意志四论》（布莱克威尔 2007），33页。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going into the arguments for determinism, it is necessary to remove some misconcep ons about the determinist posi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在讨论决定论的论点之前，有必要消除一些对决定论立场的误解。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it must be emphasized most strongly that determinists do not deny that people make choices…The experience of choosing–of seeing alterna ves, weighing their desirability and finally making up one's mind–is not any different whether one is a libertarian or a determinist.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首先，必须最强烈地强调，决定论者并不否认人们做出选择……选择的经验——看到替代方案，权衡其可取性，并最终下定决心——无论一个人是自由意志论者还是决定论者，都没有任何不同。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while determinists believe that there are sufficient condi ons which will govern their choices, they do not know at the me when they're making a decision what those determinants are or how they will deduce as a result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因为虽然决定论者相信有充分的条件会支配他们的选择，但他们在做决定的时候并不知道那些决定因素是什么，也不知道他们将因此推断出什么。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like everyone else, they s ll have to make up their own minds! William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所以，像其他人一样，他们仍然必须自己做决定！威廉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Hasker, Metaphysics (IVP 1983), 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哈斯克，《形而上学》（IVP 1983），37页。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does it mean to have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那么拥有自由意志意味着什么呢？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thinkers have said that it is the ability in causally iden cal situa ons to choose either A or not-A.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一些思想家认为，它是在因果相同的处境中选择A或非A的能力。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however, that this so-called Principle of Alterna ve Possibili es is not a necessary condi on of willing freely.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然而，在我看来，这个所谓的“备择可能性原则”并非自由意愿的必要条件。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persuaded by illustra ons like that given by Harry Frankfurt to show that freedom does not require the ability to choose other than as one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我被哈里·法兰克福所举的例子说服，这些例子表明自由并不要求有能力做出与实际所做不同的选择。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a man whose brain has been secretly implanted with electrodes by a mad scien 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想象一个人的大脑被一个疯狂的科学家秘密植入了电极。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scien st, being an Obama supporter, decides that he will ac vate the electrodes to make the man vote for Obama if the man goes into the polling booth to vote for Romney.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这位科学家是奥巴马的支持者，他决定如果这个人进入投票站投票给罗姆尼，他就会激活电极让这个人投票给奥巴马。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if the man chooses to vote for Obama, then the scien st will not ac vate the electrodes.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另一方面，如果这个人选择投票给奥巴马，那么科学家就不会激活电极。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then, the man goes into the polling booth and presses the bu on to vote for Obama.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那么，假设这个人进入投票站并按下按钮投票给奥巴马。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such a case it seems that the man freely votes for Obama.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在这种情况下，这个人似乎是自由地投票给奥巴马的。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 was not within his power to do anything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然而他却无力做任何不同的事情！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p://www.reasonablefaith.org/free-will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http://www.reasonablefaith.org/free-will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Abasciano: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回到阿巴斯西亚诺：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 explicitly speaks of human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此外，它明确地谈到人的自由意志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(Exod 35:29; 36:3; Lev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（出35:29；36:3；利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7:16; 22:18, 21, 23; 23:38; Num 15:3; 29:39; Deut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7:16；22:18, 21, 23；23:38；民15:3；29:39；申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12:6, 17; 16:10; 2 Chron 31:14; 35:8; Ezra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12:6, 17；16:10；代下31:14；35:8；拉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6; 3:5; 7:16; 8:28; Ps 119:108; Ezek 46:12; Amos 4:5; 2 Cor 8:3; Philemon 1:14; cf. 1 Cor 7:37) and a ests to human beings viola ng God’s will, showing that he does not predetermine their will or ac ons in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6；3:5；7:16；8:28；诗119:108；结46:12；摩4:5；林后8:3；门1:14；参看林前7:37）并且证明了人类违背神的旨意，表明祂并没有预定他们在罪中的意志或行为。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fact that God holds people accountable for their choices and ac ons implies that those choices and ac ons were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此外，神要人为他们的选择和行为负责这一事实，意味着那些选择和行为是自由的。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Bible "explicitly speak of human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圣经是否“明确地谈到人的自由意志”？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i)His OT prooftexts all refer to "freewill offerings.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i)他的旧约证据经文都指的是“甘心祭”。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beginwith, this is just a convention of traditional English translations.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首先，这只是传统英文翻译的一个惯例。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Complete Jewish Bible renders it "voluntary offering."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例如，《完整犹太圣经》将其译为“自愿奉献”。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Needless to say, a determined or predetermined action can still be voluntary.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不言而喻，一个被决定或预定的行动仍然可以是自愿的。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the human agent is acting against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并非人类行动者违背自己的意愿行事。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sense of compulsion.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没有强迫的感觉。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 to the point, these are called "freewill" offeringsbecause they are optional.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ii)更重要的是，这些被称为“甘心”祭，因为它们是可选的。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stands in contrast to most OT sacrifices and offerings, which were mandatory under specified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这与大多数旧约的祭物和奉献形成对比，后者在特定条件下是强制性的。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referring to a faculty of the will, but distinguishing what's obligatory from what's optional.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它不是指意志的一种官能，而是区分什么是义务性的，什么是选择性的。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OT sacrifices or offerings were religious duties.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大多数旧约的祭物或奉献是宗教义务。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the worshipper isn't required to present a "freewill" offering.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相比之下，敬拜者并非被要求献上“甘心”祭。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iii)Furthermore, his argument proves too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iii)此外，他的论点证明得太多了。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Freewillofferings were a tiny subset of OT sacrifices and offerings.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甘心祭只是旧约祭物和奉献中的一小部分。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could either be burnt offerings or one of three kinds of peace offerings.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它们既可以是燔祭，也可以是三种平安祭之一。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freewill offerings imply the libertarian freedom of the worshiper in those cases, then that denies the worshiper's libertarian freedom in all other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如果甘心祭在那些情况下意味着敬拜者的自由意志论自由，那么这就否认了敬拜者在所有其他情况下的自由意志论自由。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Regarding his NT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关于他的新约证据经文：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Cor 8:3: That refers to their financial means, not a psychological faculty or 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林后8:3：那指的是他们的财力，而不是一种心理官能或能力。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their financial resources were quite limited.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事实上，他们的财力相当有限。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Phlm 14: Abascino ignores the rhetorical 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门14：阿巴斯西亚诺忽略了修辞姿态。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is being tactful.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保罗很委婉。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Calling in a favor.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请求帮忙。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imposing on Philemon without seeming to be heavy-handed about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他麻烦腓利门，却没有显得盛气凌人。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Exerting moral authority.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运用道德权威。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legally, Philemon is in a position to refuse, which is one reason Paul must be diplomatic.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而且，在法律上，腓利门有权拒绝，这也是保罗必须圆滑的原因之一。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must respect Philemon's social prerogatives.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他必须尊重腓利门的社会特权。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proves libertarian freewill, then it proves too much, for it would mean the slave master has a psychological faculty of libertarian freedom, but a slave does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如果这证明了自由意志论的自由意志，那么它就证明得太多了，因为这意味着奴隶主拥有自由意志论自由的心理官能，而奴隶则没有。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Cor 7:37: Paul's point is that in choosing between marriage or bachelorhood, the Christian isn't bound by social obligations or customary expectations.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林前7:37：保罗的观点是，在选择结婚或独身时，基督徒不受社会义务或习俗期望的约束。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concept of freed will also implies that God has ul mate and absolute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最后，“被释放的意志”的概念也意味着神拥有终极和绝对的自由意志。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it is God who supernaturally frees the will of sinners by his grace to believe in Christ, which is a ma er of God’s own free will and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因为是神藉着祂的恩典超自然地释放罪人的意志去相信基督，这是神自己自由意志和主权的事情。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omnipotent and sovereign, having the power and authority to do anything he wants and being unconstrained in his own ac ons and will by anything outside of himself and his own judgment (Gen 18:14; Exod 3:14; Job 41:11; Ps 50:10-12; Isaiah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神是全能和至高无上的，拥有做任何祂想做之事的权力和权柄，并且在祂自己的行动和旨意上不受祂自己和祂自己判断之外任何事物的约束（创18:14；出3:14；伯41:11；诗50:10-12；以赛亚书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40:13-14; Jer 32:17, 27; Ma 19:26; Luke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40:13-14；耶32:17, 27；太19:26；路加福音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1:37; Acts 17:24-25; Rom 11:34-36; Eph 3:20; 2 Cor 6:18; Rev 1:8; 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1:37；徒17:24-25；罗11:34-36；弗3:20；林后6:18；启1:8；4:11）。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can happen unless he either does it or allows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除非祂做或允许，否则任何事都不会发生。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Except that freewill theists do think God's actions and desires are constrained by something outside himself: namely, the ability of humans to counteract his plans and desires.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除非自由意志论者确实认为神的行动和愿望受到祂自身之外事物（即人类抵制祂计划和愿望的能力）的约束。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Abasciano doesn't really think God is sovereign.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所以阿巴斯西亚诺并不真的认为神是至高无上的。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 doesn't wish to cede that attribute (divine sovereignty) to Calvinists, his claim to that attribute is selfcontradictory.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尽管他不想将那个属性（神的主权）让给加尔文主义者，但他对那个属性的主张是自相矛盾的。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main views of what the Bible teaches concerning the concept of elec on unto salva on: that it is either condi onal or uncondi 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关于圣经对拣选以致得救这一概念的教导，主要有两种观点：它要么是有条件的，要么是无条件的。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elec on to be uncondi onal means that God’s choice of those he will save has nothing to do with them, that there was nothing about them that contributed to God’s decision to choose them, which seems to make God’s choice of any par cular individual as opposed to another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拣选是无条件的，意味着神拣选那些祂要拯救的人与他们无关，他们身上没有任何东西促使神决定拣选他们，这似乎使神对任何特定个体的选择（相对于另一个体）显得武断。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i)"Arbitrary" in the sense that if a sinner has no right toGod's mercy, then God can justly discriminate.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i)“武断”的意义在于，如果罪人无权获得神的怜悯，那么神就可以公正地加以区分。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God's not obligated to show mercy to any, he's not obligated to show mercy to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既然神没有义务向任何人施怜悯，祂也就没有义务向所有人施怜悯。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Abasciano imagine God is dutybound to show everyone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阿巴斯西亚诺是否想象神有义务向每个人施怜悯？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does that fail to distinguish between guilt and innocence, justice and mercy, but it would mean Abasciano denies to God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这不仅未能区分罪与无辜、公义与怜悯，而且意味着阿巴斯西亚诺否认了神有另行其事的自由。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Abasciano a necessitarian about the plan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阿巴斯西亚诺是救赎计划的必然论者吗？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ii)However, who God elects or reprobate will makes adifference in how history unfolds.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ii)然而，神拣选谁或遗弃谁，将会对历史如何展开产生影响。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one example, if Abraham was reprobate rather than elect, that would entail an alternate timeline in which events play out very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举个例子，如果亚伯拉罕是被遗弃的而不是被拣选的，那将意味着一个事件发展截然不同的替代时间线。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It also implies uncondi onal and arbitrary reproba on, God’s choice of certain individuals to not save but to damn for their sin for no reason having to do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这也意味着无条件和任意的遗弃，即神选择某些个体不定罪，而是因他们的罪而定罪，而这与他们自身无关……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Abasciano's statement is self-refuting.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阿巴斯西亚诺的陈述是自相矛盾的。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damns them "for their sin," then God is not damning "for no reason having to do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如果神“因他们的罪”而定他们的罪，那么神就不是“无缘无故地与他们无关”地定他们的罪。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 is a necessary, but insufficient condition of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罪是遗弃的必要条件，但不是充分条件。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Desiring the salva on of all, providing atonement for all people, and taking the ini a ve to bring all people to salva on by issuing forth the gospel and enabling those who hear the gospel to respond to it posi vely in faith (see “Atonement for All” and “Freed to Believe” above), God chooses to save those who believe in the gospel/Jesus Christ (John 3:1516, 36; 4:14; 5:24, 40; 6:47, 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渴望所有人的救恩，为所有人提供赎罪，并主动地通过传扬福音和使那些听到福音的人能够以信心积极回应（见上文“为所有人赎罪”和“被释放去相信”），神选择拯救那些相信福音/耶稣基督的人（约3:15-16, 36；4:14；5:24, 40；6:47, 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58; 20:31; Rom 3:21-30; 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58；20:31；罗3:21-30；4:3-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9, 11, 13, 16, 20-24; 5:1-2; 9:3033; 10:4, 9-13; 1 Cor 1:21; 15:1-2; Gal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9, 11, 13, 16, 20-24；5:1-2；9:30-33；10:4, 9-13；林前1:21；15:1-2；加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2:15-16; 3:2-9, 11, 14, 22, 24, 26-28; Eph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2:15-16；3:2-9, 11, 14, 22, 24, 26-28；弗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1:13; 2:8; Phil 3:9; Heb 3:6, 14, 1819; 4:2-3; 6:12; 1 John 2:23-25; 5:1013, 20). This clear and basic biblical truth is tantamount to saying that elec on unto salva on is condi onal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1:13；2:8；腓3:9；来3:6, 14, 18-19；4:2-3；6:12；约壹2:23-25；5:10-13, 20）。这个清晰而基本的圣经真理等同于说，拣选以致得救是以信心为条件的。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that's not  "tantamount to saying that election unto salvation is conditional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不，那并不“等同于说拣选以致得救是以信心为条件的。”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salvation is contingent on faith, but doesn't make election continent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虽然救恩取决于信心，但这并不能使拣选取决于信心。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 could be the other way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事实上，情况可能正好相反。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contingent on election, which is why God grants faith to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信心取决于拣选，这就是为什么神将信心赐给选民。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salva on is by faith (e.g., Eph 2:8 – “For by grace you have been saved through faith”), so elec on for salva on is by faith, a point brought out explicitly in 2 Thes 2:13 – “God has chosen you from the beginning for salva on through sanc fica on by the Spirit and faith in the truth” (NASB; note: “God has chosen you . . . through . . . faith in the truth”; on the grammar of this verse, see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救恩是本乎恩，也因着信（例如，弗2:8——“你们得救是本乎恩，也因着信”），所以为得救恩的拣选也是因着信，这一点在帖后2:13中明确指出——“祂从起初拣选了你们，叫你们因信真道，又被圣灵感动，成为圣洁，能以得救”（NASB；注意：“神拣选了你们……藉着……信真道”；关于这节经文的语法，见此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Far from being explicit, commentators like Beale, Bruce,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远非明确，像比尔、布鲁斯、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Fee, Green, Marshall, and Wanamaker (as well as Bill Mounce) all regard "salvation" rather than "faith" as the object of divine choice in this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费依、格林、马歇尔和瓦纳梅克（以及比尔·孟恩思）都认为这节经文中神拣选的对象是“救恩”而非“信心”。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presumption that Abasciano has a better grasp of Greek syntax than all these other NT scholars.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我们不能假定阿巴斯西亚诺比所有这些其他新约学者更了解希腊文语法。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the Holy Spirit is given to believers on the condi on of faith in Christ is also profoundly suppor ve of condi onal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圣灵是在信徒信靠基督的条件下赐给他们的，这一事实也极大地支持了有条件的拣选。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Scripture the presence of God/the Holy Spirit is the bestower and marker of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因为在圣经中，神/圣灵的同在是拣选的赐予者和标记。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Moses prays in Exdous 33:15-16: “If your presence will not go with me, do not bring us up from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正如摩西在出埃及记33:15-16祷告说：“祢若不亲自和我同去，就不要把我们从这里领上去。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how shall it be known that I have found favor in your sight, I and your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不然，我怎能知道我和祢的百姓在祢眼前蒙恩呢？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not in your going with us, so that we are dis nct, I and your people, from every other people on the face of the earth?”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岂不是因祢与我们同去，使我和祢的百姓与地上的万民有分别吗？”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as Paul states in Rom 8:9-10, “However, you are not in the flesh but in the Spirit, if indeed the Spirit of God dwells in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或者如保罗在罗马书8:9-10中所说：“如果神的灵住在你们心里，你们就不属肉体，乃属圣灵了。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anyone does not have the Spirit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人若没有基督的灵，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he does not belong to Him. 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就不是属基督的。若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is in you, though the body is dead because of sin, yet the spirit is alive because of righteousness.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基督在你们心里，身体就因罪而死，心灵却因义而活。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But if the Spirit of Him who raised Jesus from the dead dwells in you, He who raised Christ Jesus from the dead will also give life to your mortal bodies through His Spirit who dwells in you” (emphasis added).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然而，叫耶稣从死里复活者的灵若住在你们心里，那叫基督耶稣从死里复活的，也必藉着住在你们心里的圣灵，使你们必死的身体又活过来”（强调部分为原文所加）。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giving of the Spirit conveys elec on, and having the Spirit makes a person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圣灵的赐予传达了拣选，拥有圣灵使一个人成为选民。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having the Spirit also marks a person out as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因此，拥有圣灵也标志着一个人是选民。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Spirit is given to believers by faith, making elec on to be also by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但圣灵是因信赐给信徒的，因此拣选也是因信。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the Spirit is given on condition of faith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说圣灵是在信心的条件下赐下的，这是在回避问题。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faith is given by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如果信心是圣灵所赐的呢？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non-tradi onal Arminian view (see below on differing Arminian views of elec on), this accords with the facts that the Holy Spirit sanc fies believers and sanc fica on is some mes iden fied as the means by which elec on is accomplished (2 Thes 2:13; 1 Pet 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从非传统的阿民念主义观点来看（见下文关于阿民念主义对拣选的不同观点），这与圣灵使信徒成圣，以及成圣有时被认为是成就拣选的途径这一事实相符（帖后2:13；彼前1:2）。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sanc fy means “to make holy, set apart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使成圣意味着“使圣洁，分别为圣归给神”。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ini al sanc fying work of the Spirit is roughly equivalent to elec on—believers are chosen or set apart as belonging to God and for service and obedience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圣灵最初的成圣工作大致相当于拣选——信徒被拣选或分别为圣，属于神，并为祂服务和顺服祂。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Apostle Paul told the church of the Thessalonians, “God has chosen you from the beginning for salva on through sanc fica on 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使徒保罗对帖撒罗尼迦教会说：“祂从起初拣选了你们，叫你们因信真道，又被圣灵感动，成为圣洁，能以得救”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Spirit and faith in the truth” (2 Thes 2:13; NASB). Elec on is here presented as taking place through or by sanc fica on that the Holy Spirit performs.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（帖后2:13；NASB）。这里的拣选被呈现为通过或藉着圣灵所施行的成圣而发生。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we have seen, the Holy Spirit is received by faith, making the sanc fica on he brings also condi onal on faith and shedding light on the men on of “faith in the truth” immediately following in 2 Thes 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但正如我们所见，圣灵是因信而领受的，这使得祂所带来的成圣也以信心为条件，并阐明了帖后2:13紧随其后提及的“信真道”。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very dependent on that particular verse, and his particular rendering, to make his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他非常依赖那节特定的经文和他特定的翻译来支持他的论点。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most scholars disagree.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但大多数学者不同意。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1 Pet 1:1-2 speaks of “elect exiles . . . according to the foreknowledge of God the Father, in the sanc fica on of the Spirit, for obedience to Jesus Christ and for sprinkling with his blood . .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同样，彼得前书1:1-2讲到“照父神的先见被拣选，藉着圣灵得成圣洁，以致顺服耶稣基督，又蒙祂血所洒的人……”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takes place in or by or through the sanc fica on effected by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拣选是在圣灵所成就的成圣之中，或藉着圣灵所成就的成圣而发生的。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a person becomes elect when the Holy Spirit sets him apart as belonging to God, for obedience to Jesus Christ and for sprinkling with his blood (i.e., the forgiveness of sins), an act consequent on the giving of the Spirit, which again is itself consequent on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也就是说，当圣灵将一个人分别为圣归于神，使他顺服耶稣基督并蒙祂血所洒（即罪得赦免）时，这个人就成为选民，这是赐下圣灵的结果，而赐下圣灵本身又是信靠基督的结果。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election takes place through God's prior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不，拣选是通过神先前的选择发生的。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were they chosen ("elect exiles"), but they were chosen by God, and they were chosen beforehand (even Abasciano concedes that's what proginosko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他们不仅被拣选（“被拣选的寄居者”），而且是神所拣选的，并且是预先拣选的（即使阿巴斯西亚诺也承认 proginosko (普罗吉诺斯科，希腊文，意为预知) 是这个意思）。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final state of grace of those men oned above for us to consider is union with Christ, which is the most fundamental of them all, serving as the ground of each.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我们上面提到的那些人最终的恩典状态是与基督联合，这是其中最根本的，是每一个的基础。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Eph 1:3 states concerning the Church, God “has blessed us in Christ with every spiritual blessing.”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正如以弗所书1:3论到教会时所说，神“在基督里曾赐给我们天上各样属灵的福气”。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phrase “in Christ” indicates union with Christ, a state entered into by faith, as men oned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“在基督里”这个短语表明与基督联合，这是一个如上所述凭信心进入的状态。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building on a false premise (see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他建立在一个错误的前提之上（见上文）。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directly, Eph 1:4 then explicitly indicates the condi on of elec on specifically with the phrase “in him [Christ]”: “he [God] chose us in him before the founda 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更直接地说，以弗所书1:4随后用“在祂[基督]里面”这个短语明确指出了拣选的特定条件：“就如神从创立世界以前，在基督里拣选了我们。”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God blessing us in Christ with every spiritual blessing indicates that God has blessed us because we are in Christ (Eph 1:3), so God choosing us in Christ indicates that God chose us because of our union with Christ (Eph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正如神在基督里赐给我们各样属灵的福气表明神赐福给我们是因为我们在基督里（弗1:3），所以神在基督里拣选我们也表明神拣选我们是因为我们与基督联合（弗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Ephesians 1:4, therefore, ar culates condi onal elec on, an elec on that is condi onal on union with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1:4）。因此，以弗所书1:4阐明了有条件的拣选，即以与基督联合为条件的拣选。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fact that union with Christ is condi onal on faith in him makes elec on also condi onal on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但与基督联合是以信靠祂为条件这一事实，也使得拣选以信靠基督为条件。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it doesn't indicate that God chose us "because of our union with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不，这并不表示神拣选我们是“因为我们与基督联合”。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either means God chose us in Christ as our federal head, or that God chose us to be saved through the work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相反，它要么意味着神在基督里拣选我们作我们的盟约元首，要么意味着神拣选我们藉着基督的工作得救。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next phrase in Eph 1:4—“before the founda on of the world”—brings us to a difference of opinion among Arminians on the nature of condi onal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以弗所书1:4中的下一个短语——“从创立世界以前”——使我们在阿民念主义者中间对有条件拣选的性质产生了不同意见。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tradi onal view conceives of condi onal elec on as individualis c, with God choosing separately before the founda on of the world each individual he foreknew would freely be in Christ by faith and persevere in that faith-union.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传统观点认为有条件的拣选是个人性的，即神在创世以前分别拣选了祂预知会凭信心自由地在基督里并持守那信心联合的每一个个体。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view seems to find striking support in two prominent passages that relate to elec on.Romans 8:29 says, “For those whom he foreknew he also predes ned to be conformed to the image of his Son, in order that he might be the firstborn among many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这种观点似乎在两处与拣选相关的著名经文中找到了显著的支持。罗马书8:29说：“因为祂预先所知道的人，就预先定下效法祂儿子的模样，使祂儿子在许多弟兄中作长子。”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without ques on, God’s foreknowledge of human beings is total and would include prior knowledge of each person and whether they would believe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毫无疑问，神对人类的预知是完全的，并且会包括对每个人的先前认识以及他们是否会相信。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Rom 8:29, divine foreknowledge is presented as the condi on for predes 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在罗马书8:29中，神的预知被呈现为预定的条件。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all that we have said so far, many would find God’s foreknowledge of the faith of believers to be the most natural element of his foreknowledge of them to be determina ve for his decision to save them and predes ne them to be conformed to the image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鉴于我们目前所说的一切，许多人会发现神对信徒信心的预知是祂对他们预知中最自然的要素，这决定了祂拯救他们并将他们预定为效法基督形象的决定。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other prominent passage providing support for elec on being condi oned on divine foreknowledge of human faith is 1 Pet 1:1-2, which speaks of elect status as being “according to the foreknowledge of God the Father, in the sanc fica on of the Spirit, for obedience to Jesus Christ and for sprinkling with his blood . .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另一处支持拣选以神对人信心的预知为条件的著名经文是彼得前书1:1-2，其中讲到选民的地位是“照父神的先见被拣选，藉着圣灵得成圣洁，以致顺服耶稣基督，又蒙祂血所洒……”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elect status is explicitly said to be based on God’s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这里明确指出选民的地位是基于神的预知。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again, the type of evidence we have been reviewing leads many to believe that it is especially foreknowledge of the faith of believers that is in view as that to which the divine elec on conforms.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再说一次，我们一直在审阅的这类证据使许多人相信，这里特别指的是对信徒信心的预知，神的拣选正是与之相符的。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this text does not specify the foreknowledge in view to be of people, another op on compa ble with both main Arminian views of elec on would take divine foreknowledge in 1 Pet 1:2 to be of God’s own plan of salva on, meaning elec on is based on God’s plan to save those who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由于这段经文没有具体说明所指的预知是关于人的，另一个与阿民念主义两种主要拣选观点都相容的选择是，将彼得前书1:2中的神预知理解为神自己的救赎计划，这意味着拣选是基于神拯救那些相信之人的计划。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grant for the sake of argument that proginosko means prescience, there's nothing in these verses about foreseen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即使我们为了论证而承认 proginosko (普罗吉诺斯科，希腊文，意为预知) 意味着预见，这些经文中也没有任何关于预见的信心的内容。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foreseen?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预见的是什么？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non-tradi onal Arminian view of elec on is known as corporate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非传统的阿民念主义拣选观被称为团体拣选。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observes that the elec on of God’s people in the Old Testament was a consequence of the choice of an individual who represented the group, the corporate head and representa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它观察到旧约中神子民的拣选是一个代表群体的个体——团体元首和代表——被拣选的结果。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group was elected in the corporate head, that is, as a consequence of its associa on with this corporate representa ve (Gen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换句话说，这个群体是在团体元首里被拣选的，也就是说，是它与这个团体代表联合的结果（创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15:18; 17:7-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15:18；17:7-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19; 21:12; 24:7; 25:23; 26:3-5; 28:1315; Deut 4:37; 7:6-8; 10:15; Mal 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19；21:12；24:7；25:23；26:3-5；28:13-15；申4:37；7:6-8；10:15；玛1:2-3）。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consistent with covenant theology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当然，这与加尔文主义中的圣约神学是一致的。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have mistakenly taken Paul’s appeal in Romans 9 to the discre onary elec on of the former covenant heads to be an indica on that the elec on of God’s people for salva on is uncondi 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有些人错误地将保罗在罗马书第9章中对先前圣约元首任意拣选的诉诸，视为神对祂子民得救的拣选是无条件的标志。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elec on of the covenant head is unique, entailing the elec on of all who are iden fied with him rather than that each individual member of the elect people was chosen as an individual to become part of the elect people in the same manner as the corporate head was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但是圣约元首的拣选是独特的，它意味着所有与他认同之人的拣选，而不是选民中的每一个个体成员都像团体元首那样被个别地拣选成为选民的一部分。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harmony with his great stress in Romans on salva on/jus fica on being by faith in Christ, Paul appeals to God’s discre onary elec on of Isaac and Jacob in order to defend God’s right to make elec on to be by faith in Christ rather than works or ancestry.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为了与他在罗马书中强调救恩/称义是本乎信基督相一致，保罗诉诸神对以撒和雅各的任意拣选，以捍卫神有权使拣选本乎信基督，而非本乎行为或血统。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he seems to idiosyncratically classify Isaac and Jacob as "corporate heads."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在这里，他似乎特异地将以撒和雅各归类为“团体元首”。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didn't make his covenant with Isaac and Jacob.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但神并没有与以撒和雅各立约。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made his covenant with Abraham.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神与亚伯拉罕立约。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Abraham was the federal head or covenant mediator.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亚伯拉罕是联邦元首或圣约中保。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Isaac and Jacob beneficiaries.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以撒和雅各是受益人。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party to the covenant by virtue of Abraham.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他们因亚伯拉罕的缘故而成为圣约的一方。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are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所以他们是个体。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I think Paul is using them as representatives to illustrate a principle: individual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请注意，我认为保罗是在用他们作为代表来说明一个原则：个体拣选。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olive tree metaphor in Rom 11:1724 gives an excellent picture of the corporate elec on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保罗在罗马书11:17-24中的橄榄树比喻极好地描绘了团体拣选的观点。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olive tree represents the chosen people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橄榄树代表神所拣选的子民。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individuals get gra ed into the elect people and par cipate in elec on and its blessings by faith or get cut off from God’s chosen people and their blessings because of unbelief.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但个体因信被嫁接到选民中并分享拣选及其祝福，或者因不信而被从神所拣选的子民及其祝福中剪除。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focus of elec on is the corporate people of God with individuals par cipa ng in elec on by means of their par cipa on (through faith) in the elect group, which spans salva on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拣选的焦点是神的团体子民，个体通过（藉着信心）参与选民群体（这贯穿救赎历史）来参与拣选。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i)Calvinism is not opposed to corporate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i)加尔文主义并不反对团体拣选。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Rather,it's opposed to pitting corporate election against individual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相反，它反对将团体拣选与个体拣选对立起来。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ii)Keep in mind that Rom 11:17-24 doesn't use elective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ii)请记住，罗马书11:17-24并未使用拣选的语言。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iii)Also keep in mind that we need to distinguish betweenelective words and the concept of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iii)还要记住，我们需要区分拣选的词语和拣选的概念。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word can be used to denote more than one concept.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同一个词可以用来表示不止一个概念。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Jews were the "Chosen People," that doesn't mean God chose to save every Jew.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虽然犹太人是“选民”，但这并不意味着神拣选拯救每一个犹太人。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choice of Israel isn't "election" as that's defined in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神对以色列的拣选并非改革宗神学所定义的“拣选”。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iv)In the history of Israel, you have a contrast between afaithful remnant and many nominal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iv)在以色列的历史中，存在着忠信的余民和许多名义上的犹太人之间的对比。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v)There's the question of what the olive tree represents inPaul's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v)保罗的比喻中橄榄树代表什么，这是一个问题。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is Paul warning?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保罗在警告谁？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Paul is addressing the church of Rome.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例如，保罗正在对罗马教会讲话。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local church may be (usually is) a mixed multitude of true believers and nominal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一个地方教会可能是（通常是）真信徒和名义信徒的混合群体。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time, the nominal believers can outnumber the true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随着时间的推移，名义信徒的数量可能会超过真信徒。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time, a local church can lose its Christian identity.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随着时间的推移，一个地方教会可能会失去其基督徒的身份。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church history, you also have apostate denominations.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在教会历史上，你也会看到叛教的宗派。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began well, but ended badly.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有些开始得很好，但结局很糟。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is consistent with the perseverance of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但这与圣徒的坚忍是一致的。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preserves elect individuals–not necessarily institutions.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神保守蒙拣选的个体——不一定是机构。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agreeing that God knows the future, including who will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虽然同意神知道未来，包括谁会相信，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Abasciano says humans have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然而阿巴斯西亚诺说人类有另行其事的自由。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human choices are inherently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但在那种情况下，人类的选择本质上是不可预测的。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God foresee an intrinsically unpredictable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神如何能预见一个本质上不可预测的事件？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outcome could go either way, then it's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如果结果可能走向任何一方，那么它就是不可预测的。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unpredictable, then it's unforeseeable.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如果它是不可预测的，那么它就是不可预见的。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corporate elec on perspec ve would tend to understand the references to foreknowledge in Rom 8:29 and 1 Pet 1:1-2 as referring to a rela onal prior knowing that amounts to previously acknowledging or recognizing or embracing or choosing people as belonging to God (i.e., in covenant rela onship/partnership).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团体拣选的观点倾向于将罗马书8:29和彼得前书1:1-2中对预知的提及理解为一种关系性的先前认识，相当于先前承认、认出、接纳或拣选某些人属于神（即在圣约关系/伙伴关系中）。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some mes men ons this type of knowledge, such as when Jesus speaks of those who never truly submit to his lordship: “And then will I declare to them, ‘I never knew you; depart from me, you workers of lawlessness’” (Ma 7:23; cf. Gen 18:19; Jer 1:5; Hos 13:45; Amos 3:2; 1 Cor 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有时会提到这种类型的知识，例如当耶稣谈到那些从未真正顺服祂主权的人时：“那时我必明明地告诉他们说：‘我从来不认识你们，你们这些作恶的人，离开我去吧！’”（太7:23；参看创18:19；耶1:5；何13:4-5；摩3:2；林前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to be chosen according to foreknowledge would mean to be chosen because of the prior elec on of Christ and the corporate people of God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按照这种观点，根据预知被拣选将意味着因基督的先前拣选以及在祂里面神的团体子民而被拣选。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[plural] whom he foreknew” in Rom 8:29 would refer to the Church as a corporate body and their elec on in Christ as well as their iden ty as the legi mate con nua on of the historic chosen covenant people of God, which individual believers share in by faith-union with Christ and membership in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8:29中“祂预先所知道的那些人[复数]”将指作为团体的教会以及他们在基督里的拣选，以及他们作为神历史上拣选的圣约子民合法延续的身份，个体信徒通过与基督的信心联合以及在他子民中的成员身份来分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reference is akin to statements in Scripture spoken to Israel about God choosing them in the past (i.e., foreknowing them), an elec on that the contemporary genera on being addressed shared in (e.g., Deut 4:37; 7:67; 10:15; 14:2; Isaiah 41:8-9; 44:12; Amos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这种提及类似于圣经中对以色列人说的关于神在过去拣选他们（即预知他们）的陈述，这是一种当时被提及的当代人所共享的拣选（例如，申4:37；7:6-7；10:15；14:2；以赛亚书41:8-9；44:1-2；摩3:2）。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every genera on, Israel could be said to have been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在每一代人中，都可以说以色列是被拣选的。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Church now shares in that elec on through Christ, the covenant head and mediator (Rom 11:17-24; Eph 2:11-22).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教会现在通过基督，这位圣约的元首和中保，分享那种拣选（罗11:17-24；弗2:11-22）。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he's tacitly admitting that the traditional Calvinist understanding of proginosko is correct: it doesn't mean prescience; rather, it means prior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在这里，他默认了传统加尔文主义对 proginosko (普罗吉诺斯科，希腊文，意为预知或预先拣选) 的理解是正确的：它不是指预见；而是指先前的拣选。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has created a dilemma for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阿巴斯西亚诺为自己制造了一个困境。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he wants to disprove individual election by substituting corporate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一方面，他想通过用团体拣选来取代个体拣选来反驳个体拣选。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he can only do that by forfeiting another traditional Arminian maneuver.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另一方面，他只能通过放弃另一个传统的阿民念主义策略来做到这一点。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typically evade the predestinarian force of passages like Rom 8:29 by contending that proginosko means prescience, whereas Calvinists say it means prior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阿民念主义者通常通过声称 proginosko (普罗吉诺斯科，希腊文) 意为预见来回避像罗马书8:29这样经文的预定论力量，而加尔文主义者则说它意为先前的拣选。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is now conceding the Calvinist interpretation of proginosko.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阿巴斯西亚诺现在承认了加尔文主义对 proginosko (普罗吉诺斯科，希腊文) 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(ex hypothesi 希腊文，意为“根据假设”) he's right about corporate election, he wins one point by losing another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即使（ex hypothesi）他在团体拣选上是正确的，他也赢了一点却输了另一点。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step forward, one step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进一步，退一步。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to be chosen in Christ before the founda on of the world would refer to sharing in Christ’s elec on that took place before the founda on of the world (1 Pet 1:20).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同样，在创世以前在基督里被拣选，将指分享基督在创世以前所发生的拣选（彼前1:20）。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doesn't teach Christ's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圣经没有教导基督的拣选。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Christ embodies and represents his people, it can be said that his people were chosen when he was just as it could be said that the na on of Israel was in the womb of Rebekah before its existence because Jacob was (Gen. 25:23) and that God loved/chose Israel by loving/choosing Jacob before the na on of Israel ever existed (Mal. 1:2-3) and that Levi paid thes to Melchizedek in Abraham before Levi existed (Heb. 7:910) and that the church died, rose, and was seated with Christ before the Church ever existed (Eph 2:5-6; cf. Col. 2:1114; Rom 6:1-14) and that we (the Church) are seated in the heavenlies in Christ when we are not literally yet in Heaven but Christ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基督体现并代表祂的子民，所以可以说当祂被拣选时，祂的子民也被拣选了，正如可以说以色列国在它存在之前就在利百加的腹中，因为雅各在（创25:23），并且神在以色列国存在之前就通过爱/拣选雅各而爱/拣选了以色列（玛1:2-3），并且利未在亚伯拉罕里向麦基洗德纳了什一税，那时利未还不存在（来7:9-10），并且教会在它存在之前就与基督同死、同复活、同坐席（弗2:5-6；参看西2:11-14；罗6:1-14），并且我们（教会）在基督里坐在天上，那时我们实际上还不在天上，但基督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Christ’s elec on entails the elec on of those who are united to him, and so our elec on can be said to have taken place when his did, even before we were actually united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基督的拣选必然导致那些与祂联合之人的拣选，因此可以说我们的拣选发生在祂的拣选之时，甚至在我们实际与祂联合之前。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somewhat similar to how I, as an American, can say that we (America) won the Revolu onary War before I or any American alive today was ever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这有点像我作为一个美国人，可以说我们（美国）在我或任何今天活着的美国人出生之前就赢得了独立战争。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Christians be chosen "when" Christ was?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基督徒怎么能在基督被拣选“之时”被拣选呢？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 accept the dubious claim that Christ himself is elect, he was chosen before the foundation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即使你接受基督自己是被拣选的这一可疑说法，祂也是在创世以前被拣选的。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Abasciano thinks election is contingent on faith (e.g. "individuals become elect when they believe and remain elect only as long as they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然而阿巴斯西亚诺认为拣选取决于信心（例如“个体在相信时成为选民，并且只有在他们相信期间才保持选民身份”）。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election of humans must be subsequent to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因此，人的拣选必须在他们的信心之后。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since believers live at different times, how can they all be chosen when Christ is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此外，既然信徒生活在不同的时代，他们怎么可能都在基督被拣选之时被拣选呢？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Abasciano's position is incoherent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阿巴斯西亚诺的立场就其本身而言是不连贯的。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corporate view explains why only those who are actually God’s people are called elect or similar appella ons in Scripture and not those who do not belong to God but one day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团体观点解释了为什么只有那些实际上是神子民的人在圣经中被称为选民或类似的称谓，而不是那些不属于神但将来会属于神的人。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New Testament, only believers are iden fied as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在新约中，只有信徒被认为是选民。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Rom 8:9 states, “if anyone does not have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正如罗马书8:9所说：“人若没有基督的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Spirit of Christ, he does not belong to Him.” Similarly, Rom 11:7-24 supports the corporate understanding of the elect as referring only to those who are actually in Christ by faith rather than also including certain unbelievers who have been chosen to believe from eternity.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灵，就不是属基督的。”同样，罗马书11:7-24支持对选民的团体理解，即仅指那些凭信心确实在基督里的人，而不是也包括某些从永恒中被拣选相信的不信者。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Rom 11.7, “the rest” are not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因为在罗马书11:7中，“其余的”不是选民。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Paul believed that those from ‘the rest’ could yet believe, revealing that the elect is a dynamic term that allows for departure from and entry into the elect as portrayed in the passage’s olive tree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但保罗相信那些“其余的”人仍然可以相信，这表明选民是一个动态的术语，允许离开和进入选民群体，正如经文中橄榄树的比喻所描绘的那样。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election that's dynamic, but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不是拣选是动态的，而是刚硬是动态的。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up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而那取决于神。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 elec on of the individual derives from the elec on of Christ and the corporate people of God, individuals become elect when they believe and remain elect only as long as they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由于个体的拣选源于基督和神团体子民的拣选，个体在相信时成为选民，并且只有在他们相信期间才保持选民身份。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2 Pet 1:10 urges believers to “be all the more eager to make your calling and elec on sure” (NIV) and the New Testament is filled with warnings to persevere in the faith to avoid forfei ng elec on/salva on (see “Security in Christ” below; for an introduc on to corporate elec on with links to further resources, see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彼得后书1:10敦促信徒“所以弟兄们，应当更加殷勤，使你们所蒙的恩召和拣选坚定不移”（NIV），新约中充满了要持守信仰以避免丧失拣选/救恩的警告（见下文“在基督里的保障”；关于团体拣选的介绍以及更多资源的链接，见此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assumes that "chosen" language in Scripture is always a technical term for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这假设圣经中“拣选的”语言总是拣选的专门术语。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election is a specialized theological category.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但拣选是一个专门的神学范畴。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can't simply quote one author's usage to define another author's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你不能简单地引用一个作者的用法来定义另一个作者的用法。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God's choice of Israel doesn't mean every individual Jew is thereby secured.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例如，神对以色列的拣选并不意味着每一个犹太个体因此得到保障。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a tempter?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神是试探者吗？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sequel to a more detailed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这是对一篇更详细帖子的续篇：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p://triablogue.blogspot.com/2017/08/god-tempts-no-one.html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http://triablogue.blogspot.com/2017/08/god-tempts-no-one.html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1.Jas 1:13 is an Arminian prooftext (I'm using "Arminian" as a synecdoche for freewill theism in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1.雅1:13是阿民念主义的证据经文（我用“阿民念主义”作为自由意志有神论总称的提喻）。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is that Scripture contains many examples of God "tempting" or "testing" individuals, so there's the question of how to harmonize Jas 1:13 with other passes of Scripture that say the opposite.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一个问题是，圣经包含许多神“试探”或“试验”个体的例子，因此存在如何将雅1:13与圣经中其他说法相反的段落相协调的问题。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respect, the Arminian appeal to Jas 1:13 is like the Catholic appeal to Jas 2:24 to negate sola fide (拉丁文，意为“唯独信心”), as if Jas 2:24 simply overrides the Pauline doctrine of justification, and there's no obligation to harmonize the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在这方面，阿民念主义者诉诸雅1:13，就像天主教徒诉诸雅2:24来否定 sola fide (唯独信心) 一样，仿佛雅2:24简单地推翻了保罗的称义教义，并且没有义务协调两者。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2.In commentaries, the discussion often centers on thebest way to render the Greek or Hebrew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2.在注释中，讨论通常集中在翻译希腊文或希伯来文词语的最佳方式上。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"test" or "tempt"?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是“试验”还是“试探”？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that's very superficial.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然而，那非常肤浅。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fundamental issue isn't semantic but psychological.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根本问题不是语义问题，而是心理问题。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about the meaning of the word but the kind of situation God sometimes puts people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这与词语的意义无关，而与神有时将人置于何种境地有关。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how God is said to mess with some people's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同样，神如何被说成是扰乱某些人的思想。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He said, “Take your son, your only son Isaac, whom you love, and go to the land of Moriah, and offer him there as a burnt offering on one of the mountains of which I shall tell you” (Gen 22:2).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神说：“你带着你的儿子，就是你独生的儿子，你所爱的以撒，往摩利亚地去，在我所要指示你的山上，把他献为燔祭。”（创 22:2）。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shall not listen to the words of that prophet or that dreamer of dreams.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你不可听那先知或是那作梦之人的话。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Lord your God is tes ng you, to know whether you love the Lord your God with all your heart and with all your soul (Deut 13:3).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因为这是耶和华你们的神试验你们，要知道你们是尽心尽性爱耶和华你们的神不是（申 13:3）。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I will no longer drive out before them any of the na ons that Joshua le when he died, 22 in order to test Israel by them, whether they will take care to walk in the way of the Lord as their fathers did,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我也必不再从他们面前赶出约书亚死的时候所剩下的国民，22 为要藉此试验以色列人，看他们肯照他们列祖谨守遵行我的道不肯。”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So the Lord le those na ons, not driving them out quickly, and he did not give them into the hand of Joshua (Judges 2:21-23).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这样耶和华留下那些国民，不将他们速速赶出，也没有交付约书亚的手（士 2:21-23）。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thus says the Lord: ‘Behold, I will lay before this people stumbling blocks against which they shall stumble; fathers and sons together, neighbor and friend shall perish’ (Jer 6:21).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所以耶和华如此说：看哪，我必将绊脚石放在这百姓面前，他们必因此绊跌；父子一同跌倒，邻舍与朋友一同灭亡（耶 6:21）。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But Sihon the king of Heshbon would not let us pass by him, for the Lord your God hardened his spirit and made his heart obs nate, that he might give him into your hand, as he is this day (Deut 2:30).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但希实本王西宏不容我们从他那里经过；因为耶和华你的神使他心中刚硬，性情顽梗，为要将他交在你手中，像今日一样（申 2:30）。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And if the prophet is deceived and speaks a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先知若被迷惑说一句预言，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the Lord, have deceived that prophet, and I will stretch out my hand against him and will destroy him from the midst of my people Israel (Ezk 14:9).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是我耶和华任那先知受迷惑，我也必向他伸手，将他从我民以色列中除灭（结 14:9）。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3.Certainly these passages are prima facie (拉丁文，意为“乍看起来”或“初步印象”) consistent withCalvinism.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3.当然，这些经文 prima facie (乍看起来) 与加尔文主义是一致的。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James has a different, or indeed, contrary understanding?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为什么认为雅各持有不同，甚至相反的理解呢？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sometimes wonder how many Arminians have read the 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我有时怀疑有多少阿民念主义者读过旧约。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4.Then there's the question of how freewill theism isconsistent with passages like these.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4.然后就有一个问题，即自由意志有神论如何与这类经文相一致。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Arminian might say that while there's a sense in which God tempts/tests people, he doesn't do so in the unacceptable Calvinistic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一个阿民念主义者可能会说，虽然在某种意义上神试探/试验人，但祂并非以不可接受的加尔文主义方式这样做。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never tempts/tests them in a "causal" or "deterministic"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祂从不以“因果”或“决定论”的方式试探/试验他们。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tempts/tests them, he leaves their libertarian freedom intact.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当祂试探/试验他们时，祂保留了他们的自由意志论自由。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retain their ability to resist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他们保留了抵制试探的能力。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some basic problems with that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然而，这种解释存在一些基本问题：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texts I cited (and that's just a sample) don't havethose qualifications.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i)我引用的经文（而那只是一个例子）并没有那些限定条件。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not an exegetical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所以那不是一个释经学的解释。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superimposed on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相反，那是强加在文本之上的。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ii)Not only do they lack those qualifications, but what someof them say is diametrically opposed to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ii)它们不仅缺乏那些限定条件，而且其中一些的说法与此截然相反。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Deut 2:20.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以申2:30为例。(注：原文Deut 2:20应为Deut 2:30)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passage, God does something to the agent to ensure a particular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在那段经文中，神对行动者做了某些事以确保特定的结果。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Sihon is not at liberty to act contrary to how God acted on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西宏不能自由地做出与神对他所行之事相反的行为。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defeat the aim of God's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那会挫败神行动的目的。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with Pharaoh (Exod 4:21;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法老也是如此（出4:21；7:3）。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iii)Likewise, take the hapless false prophet (Ezk 14:9).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iii)同样，以不幸的假先知为例（结14:9）。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has deceived him, what power can overrule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如果神欺骗了他，什么能力能推翻神呢？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1 Kgs 22:19-23.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或者王上22:19-23。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Ahab is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亚哈注定灭亡。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tempts no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神不试探人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13 Let no one say when he is tempted, “I am being tempted by God,” for God cannot be tempted with evil, and he himself tempts no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13 人被试探，不可说：“我是被神试探”；因为神不能被恶试探，祂也不试探人。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14 But each person is tempted when he is lured and en ced by his own desire.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14 但各人被试探，乃是被自己的私欲牵引诱惑的。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15 Then desire when it has conceived gives birth to sin, and sin when it is fully grown brings forth death (Jas 1:13-15).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15 私欲既怀了胎，就生出罪来；罪既长成，就生出死来（雅 1:13-15）。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Jas 1:13 is an Arminian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雅1:13是阿民念主义的证据经文。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using "Arminian" as a loose synonym for freewill theism.) I've discussed this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（我用“阿民念主义”作为自由意志有神论的粗略同义词。）我以前讨论过这个问题。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I'd like to approach it from a different angle.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现在我想从另一个角度来探讨它。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Before exegeting the text, I wish to make some methodological observations.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在解释经文之前，我想提出一些方法论上的观察。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scriptures which state or imply that in some sense, God tempts/tests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有许多经文陈述或暗示在某种意义上，神试探/试验人。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don't have to be a Calvinist to see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你不需要是加尔文主义者才能看到这一点。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in his magisterial commentary on James, Dale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例如，戴尔·艾利森在他关于雅各书的权威注释中，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Allison cites a long list of scriptures which state or imply the very thing that James seems to deny, viz. Gen 22:1; Exod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引用了一长串经文，这些经文陈述或暗示了雅各似乎否认的事情，即创22:1；出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7:3; 11:10; 16:4; 20:20; Deut 2:30; 13:4; 2 Sam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7:3；11:10；16:4；20:20；申2:30；13:3；撒下 (注：原文Deut 13:4，和合本为Deut 13:3)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24:1; 1 Kgs 22:19-23; 2 Chron 34:24; Job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24:1；王上22:19-23；代下34:24；伯 (注：此处原文Job，和合本为伯)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2:10; 5:18; 9:17; 10:8; 12:14-16; 42:11; Isa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2:10；5:18；9:17；10:8；12:14-16；42:11；赛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45:7; 63:17; Jer 6:21; Lam 3:38; Ezk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45:7；63:17；耶6:21；哀3:38；结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3:20; 14:9; 20:25-26; Amos 3:6 (237; 237-38n148;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3:20；14:9；20:25-26；摩3:6（237页；237-38页注148；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n246n192). And this list could easily be extended.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注246页注192）。而这个列表很容易就能扩展。 (注：此处n246n192原文如此)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Allison takes the position that "here one part of the canon is a odds with other parts" (246n192).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艾利森的立场是“这里正典的一部分与另一部分相悖”（246页注192）。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the wrong solution, but it does illustrate the problem when freewill theists cherrypick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我认为那是一个错误的解决方案，但这确实说明了当自由意志有神论者挑选证据经文时出现的问题。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affirm the inerrancy of Scripture, we can't use Jas 1:13 as a high card to trump other scriptures.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如果我们肯定圣经的无误性，我们就不能用雅1:13作为王牌来压倒其他经文。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we can't simply use that as the filter to interpret other scriptures.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此外，我们不能简单地用它作为过滤器来解释其他经文。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 use the other scriptures as the filter to interpret Jas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为什么不用其他经文作为过滤器来解释雅1:13呢？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one particular scripture ipso facto (拉丁文，意为“根据事实本身”或“事实上”) functions as the hermeneutical standard of comparison, controlling our interpretation of other scriptures.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并非某一段特定的经文 ipso facto (事实上) 就充当了释经学的比较标准，控制着我们对其他经文的解释。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affirm the inerrancy of Scripture, then we need an interpretation that's consistent with all related scriptures.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如果我们肯定圣经的无误性，那么我们需要一个与所有相关经文都一致的解释。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2.It's understandable that freewill theists deem Jas 1:13 to be incompatible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2.自由意志有神论者认为雅1:13与加尔文主义不相容是可以理解的。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not as 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但并非如此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James says predestination makes God a tempter.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雅各说预定使神成为试探者。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James says meticulous providence makes God a tempter.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并非雅各说细致的护理使神成为试探者。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something which freewill theists infer from Jas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那是自由意志有神论者从雅1:13推断出来的。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Jas 1:13 isn't like the Five Articles of Remonstance, which specifically target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雅1:13不像《抗辩五条》，后者明确针对加尔文主义。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James isn't opposing his position to predestination or meticulous providence or divine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雅各并没有将他的立场与预定、细致的护理或神使人心刚硬对立起来。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that's not the stated point of contrast.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至少那不是明确的对比点。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understandable from their viewpoint why freewill theists deem Jas 1:13 to be incompatible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从他们的观点来看，自由意志有神论者认为雅1:13与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but it's illicit to automatically impute their viewpoint to James.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加尔文主义不相容是可以理解的，但是自动将他们的观点归咎于雅各是不合法的。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3.Moreover, even if we grant, for argument's sake, that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3.此外，即使我们为了论证而承认，那个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 God is a tempter, this doesn't imply that the Arminian God or Molinist God or open theist God is not a tempter.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加尔文主义的神是试探者，这并不意味着阿民念主义的神或莫林主义的神或开放有神论的神就不是试探者。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"God tempts no one"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说“神不试探人”是含糊不清的。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putting someone in a tempting situation make you a tempter?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把某人置于试探的境地会使你成为试探者吗？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Joseph found himself in a tempting situation with Potiphar's wife.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例如，约瑟发现自己与波提乏的妻子处于一个充满试探的境地。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Combine that with a classic Arminian model of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将其与一个经典的阿民念主义护理模式结合起来：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concurrence is his consent to and coopera on with creaturely decisions and ac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神的协同是祂对受造物决定和行动的同意与合作。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creature could decide or act without God's concurring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没有受造物能在没有神协同能力的情况下决定或行动。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someone to li his or her hand requires God's concurrence; God loans, as it were the power sufficient to li a hand, and without God's coopera on even such a trivial act would be impossible. R. Olson, Arminian Theology: Myths and Reali es (IVP 2009), 117.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一个人要举起他或她的手需要神的协同；神，可以说是借出了足以举起手的力量，没有神的合作，即使是如此微不足道的行为也是不可能的。R. 奥尔森，《阿民念神学：神话与现实》（IVP 2009），117页。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[Arminius] even went so far as to say that every human act, including sin, is impossible without God's coopera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[阿民念]甚至说到，每一种人类行为，包括罪，没有神的合作是不可能的。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simply part of divine concurrence, and Arminius was not willing to regard God as a spectator (121).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这仅仅是神协同的一部分，阿民念不愿意将神视为旁观者（121页）。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[Arminius] God is the first cause of whatever happens; even a sinful act cannot occur without God as its first cause, because creatures have no ability to act without their Creator, who is their supreme cause for existence (122).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对于[阿民念]来说，神是任何发生之事的首要原因；即使是一个罪恶的行为，没有神作为其首要原因也不可能发生，因为受造物没有其创造者（祂是他们存在的至高原因）就无法行动（122页）。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4.So what does Jas 1:13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4.那么雅1:13是什么意思呢？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James deny when he denies that God tempts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当雅各否认神试探任何人时，他否认了什么？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it could mean James rejects predestinarian theology because he thinks that makes God complicit in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理论上，这可能意味着雅各拒绝预定论神学，因为他认为那会使神与邪恶同谋。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James doesn't actually say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然而，雅各实际上并没有那样说。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if a freewill theist takes that to be a logical implication of Jas 1:13, it doesn't follow that James himself thought predestination, meticulous providence, or divine hardening had those entailments.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即使一个自由意志有神论者认为那是雅1:13的逻辑推论，也并不意味着雅各本人认为预定、细致的护理或神使人心刚硬具有那些必然结果。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he doesn't use those examples as his stated point of contrast, a freewill theist can't justifiably substitute those examples as the presumptive or implicit point of contrast.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既然他没有用那些例子作为他明确的对比点，自由意志有神论者就不能合理地用那些例子来替代假定的或隐含的对比点。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5.Some commentators try to relieve the difficulty bydriving a wedge between "testing", which is more objective, and "tempting", which is more subjective.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5.一些注释家试图通过在更客观的“试验”和更主观的“试探”之间划清界限来缓解这个难题。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said to "test", but not to "tempt".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神被认为是“试验”，而不是“试探”。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won't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然而那行不通：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i)For one thing, it's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i)其一，这是一个错误的二分法。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atemptation is a test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一方面，试探是对信心的考验。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to be tested is to be tempted to do the wrong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另一方面，受试验就是受试探去做错误的事情。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v14 clearly has a psychological thrust.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ii)此外，第14节显然具有心理层面的含义。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6.Some commentators qualify the character of the ordealby saying God won't tempt someone to commit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6.一些注释家通过说神不会试探人去犯罪来限定这场考验的性质。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while it's possible that James has that unstated distinction in mind, that's not what he says, and it's hard to deduce that from what he actually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但是，虽然雅各可能心中有那个未言明的区别，但他并没有那样说，而且很难从他实际说的话中推断出来。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that claim is overly broad, for there are prima facie (拉丁文，意为“乍看起来”或“初步印象”) examples in Scripture to the contrary.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此外，这种说法过于宽泛，因为圣经中有 prima facie (初步印象) 的例子与之相反。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7.There may, however, be an element of truth to (6) if theprinciple is more narrowly drawn.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7.然而，如果原则制定得更狭窄，（6）中可能包含一些真理的成分。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general teaching of Scripture is that God tests his children, not to bring about their destruction, but to refine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圣经的一般教导是，神试验祂的儿女，不是要毁灭他们，而是要熬炼他们。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8.The immediate and explicit point of contrast is suppliedby the next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8.紧接着的经文提供了直接而明确的对比点。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that could mean James thinks the temptation originates in the human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理论上，这可能意味着雅各认为试探源于人类行动者。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psychology of the human agent is the ultimate source of what makes a situation tempting.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人类行动者的心理是使情况具有诱惑性的最终根源。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nothing in the statement requires that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然而，陈述中没有任何内容要求这种解释。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interpretation is difficult to harmonize with so many other scriptures to the contrary.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而且这种解释很难与许多其他相反的经文相协调。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9.Or it may simply mean that when a person gives in totemptation, he succumbs willingly rather than against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9.或者它可能仅仅意味着，当一个人屈服于试探时，他是甘心情愿地屈服，而不是违背自己的意愿。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experience wasn't coercive.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这种经历并非强制性的。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wasn't acting at gunpoint.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他并非在枪口下行动。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did it because he found it so appealing.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相反，他这样做是因为他觉得它如此有吸引力。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James employs the extended metaphor of sexual temptation and resultant consequences because that's such a natural and accessible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的确，雅各运用了性试探及其后果的扩展比喻，因为这是一个如此自然且易于理解的例证。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commits sexual immorality, that's because the desire to resist– assuming there even was a desire to resist–is overpowered the heat of the moment, viz. (拉丁文 videre licet 的缩写，意为“即”或“也就是说”) "All at once he follows her, as an ox goes to the slaughter, or as a stag is caught fast ll an arrow pierces its liver; as a bird rushes into a snare; he does not know that it will cost him his life" (Prov 7:22-23).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如果某人犯了性不道德行为，那是因为抵抗的欲望——假设甚至存在抵抗的欲望——被一时的冲动所压倒，即 (viz.) “少年人立刻跟随她，好像牛往宰杀之地，又像愚昧人带锁链去受刑罚，直等箭穿他的肝，如同雀鸟急入网罗，却不知是自丧己命。”（箴 7:22-23）。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entirely consonant with the wording of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这与经文的措辞完全一致。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entirely consonant with predestinarian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而且这与预定论神学完全一致。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freewill theist might find that morally objectionable, but the exegetical question at issue is what the sentence means, and not extraneous assumptions a reader may bring to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自由意志有神论者可能会觉得这在道德上令人反感，但所讨论的释经问题是这句话的意思，而不是读者可能带入经文的无关假设。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Exegesis isn't contingent on the ethical or philosophical bias of the reader.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释经不取决于读者的伦理或哲学偏见。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best interpretation is probably a combination of (7) and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最好的解释可能是（7）和（9）的结合。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神的试探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high Calvinist doctrine of God’s sovereignty including evil as part of God’s plan, purpose, and determining power blatantly contradicts Scripture passages that reveal “God is love” (1 Jn 4:9), takes no pleasure in the death of the wicked (Ezk 18:32), wants everyone to be saved (Ezk 18:32; 1 Tim 2:4; 2 Pet 3:9), and never tempts anyone (Jas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极端加尔文主义关于神主权的教义，包括将邪恶作为神计划、旨意和决定性能力的一部分，公然与揭示“神就是爱”（约壹4:9），不喜悦恶人死亡（结18:32），愿意人人得救（结18:32；提前2:4；彼后3:9），并且从不试探任何人（雅1:13）的圣经经文相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Calvinists have clever but unconvincing explana ons of these and numerous other passages of Scripture. R. Olson, Against Calvinism (Zondervan 2011), 99.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诚然，加尔文主义者对这些以及其他许多圣经经文有巧妙但缺乏说服力的解释。R. 奥尔森，《反对加尔文主义》（Zondervan 2011），99页。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have discussed all of his perfunctory prooftexts, so let’s do something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我自己已经讨论过他所有敷衍了事的证据经文，所以让我们做点不同的事情。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following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以下列经文为例：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prophet or a dreamer of dreams arises among you and gives you a sign or a wonder, 2 and the sign or wonder that he tells you comes to pass, and if he says, ‘Let us go a er other gods,’ which you have not known, ‘and let us serve them,’ 3 you shall not listen to the words of that prophet or that dreamer of dreams.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你们中间若有先知或是作梦的起来，向你显个神迹奇事，2 对你说：‘我们去随从你素不认识的别神，事奉它们吧。’他所显的神迹奇事虽有应验，3 你也不可听那先知或是那作梦之人的话；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Lord your God is tes ng you, to know whether you love the Lord your God with all your heart and with all your soul.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因为这是耶和华你们的神试验你们，要知道你们是尽心尽性爱耶和华你们的神不是。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You shall walk a er the Lord your God and fear him and keep his commandments and obey his voice, and you shall serve him and hold fast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你们要顺从耶和华你们的神，敬畏祂，谨守祂的诫命，听从祂的话，事奉祂，专靠祂。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But that prophet or that dreamer of dreams shall be put to death, because he has taught rebellion against the Lord your God, who brought you out of the land of Egypt and redeemed you out of the house of slavery, to make you leave the way in which the Lord your God commanded you to walk.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那先知或是那作梦的，既用言语叛逆那领你们出埃及地、救赎你脱离为奴之家的耶和华你们的神，要勾引你离开耶和华你神所吩咐你行的道，就必治死他。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shall purge the evil from your midst (Deut 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这样，就把那恶从你们中间除掉（申 13:1-5）。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i)Isn’t this a clearcut example of divine solicitation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i)这难道不是一个神诱人犯罪的明确例子吗？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through the instrumentality of the false prophet, is “testing” the covenant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神，通过假先知的工具性作用，正在“试验”圣约群体。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in this case, the false prophet is able to perform miracles or truly foretell the future, that tempts people to follow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因为，在这种情况下，假先知能够行神迹或真实地预言未来，这会引诱人们跟随他。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his message is attested by the classic authenticating signs of a true prophet.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因为他的信息是由真先知的经典认证神迹所证实的。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ii)And this isn’t just any old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ii)而且这不仅仅是任何普通的罪。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sin of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这是叛教的罪。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gravest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最严重的罪之一。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sin worse than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没有比叛教更坏的罪了。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iii)The function of this test is to sift the covenantcommunity.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iii)这个试验的功能是筛选圣约群体。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members will succumb to the temptation while others will remain faithful.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一些成员会屈服于试探，而另一些则会保持忠诚。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iv)What’s the relationship between vv1-2 and v3?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iv)第1-2节和第3节之间是什么关系？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Well,one possible explanation is divine empowerment.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嗯，一个可能的解释是神的能力赋予。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a false prophet can work miracles or truly foretell the future goes beyond normal human 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假先知能行神迹或真实预言未来，这超出了正常人的能力。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naturally raises the question, how did he acquire this superhuman 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所以这自然引出了一个问题，他是如何获得这种超人能力的？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V3 may be attributing his ability to divine empowerment.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第3节可能将他的能力归因于神的能力赋予。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this attribution doesn’t exclude the possibility that he is possessed.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当然，这种归因并不排除他被附身的可能性。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dispatch an “evil spirit” to possess him (e.g. 1 Kgs 22:19-23).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神可以差派一个“邪灵”附在他身上（例如王上22:19-23）。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v)In any event, the text tells us that God lies behind thefalse prophet.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v)无论如何，经文告诉我们神在假先知的背后。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false prophet is a tool.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假先知是一个工具。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using the false prophet to test the allegiance of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神正在使用假先知来试验祂子民的忠诚。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will pass the test while others will fail the 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有些人会通过试验，而另一些人则会失败。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 the false prophet, God is tempting his people to commit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通过假先知，神正在试探祂的子民去叛教。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abandon the true God for false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离弃真神去追随假神。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Due to its miraculous attestation, this is very seductive.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由于其神迹性的证明，这非常具有诱惑力。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powerful and, for some, persuasive inducement to deny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一种强大且对某些人来说具有说服力的否认信仰的诱因。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God isn’t tempting them to sin for the sake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诚然，神并非为了罪而试探他们犯罪。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this is a refining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相反，这是一个熬炼的过程。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will purify Israel by burning off the dross.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它将通过烧掉渣滓来洁净以色列。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Still, in the passage before us, it’s unmistakably the case that  false prophets are able to perform prodigies so that God may test the covenant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然而，在我们面前的这段经文中，毫无疑问，假先知能够行奇事，以便神可以试验圣约群体。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divine purpose which underlies this ordeal.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这就是这场考验背后的神圣旨意。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 the medium of the false prophet, God is inciting people to defect from the true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通过假先知的媒介，神正在煽动人们背离真正的信仰。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tempting them to commit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那是试探他们去行恶。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way around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没有办法回避它。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right there in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那就在文本中。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vi)Now at this point an Arminian like Olson mightscream Jas 1:13 in my 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vi)现在，在这一点上，像奥尔森这样的阿民念主义者可能会在我耳边尖叫雅1:13。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Haven’t you read Jas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你没读过雅1:13吗？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what’s wrong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这就是加尔文主义的错处。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blatantly contradict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你公然违背圣经！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this is not in the first place a debate over the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然而，这首先不是一场关于加尔文主义的辩论。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this is just a matter of what Scripture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相反，这仅仅是圣经所说的问题。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 13:1-5 means whatever it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申13:1-5意味着它所意味着的任何事情。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have to be a Calvinist to interpret that passage the way I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你不必是加尔文主义者才能像我那样解释那段经文。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only have to accept it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你只需要按其本身的条件接受它。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not a necessary presupposition of my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加尔文主义并非我解释的必要前提。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think this passage (and others like it) is broadly supportive of Calvinism, it doesn’t require a Calvinistic grid to understand the passage the way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虽然我认为这段经文（以及其他类似的经文）广泛支持加尔文主义，但并不需要加尔文主义的框架才能像我那样理解这段经文。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passage doesn’t really require much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事实上，这段经文并不真正需要太多的释经。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pretty much speaks for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它几乎不言自明。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making a bit more explicit what is logically implicit in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我只是把经文中逻辑上隐含的内容更明确地表达出来。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vii)Moreover, there’s no reason we should have to filterthis passage through Jas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vii)此外，我们没有理由必须通过雅1:13来过滤这段经文。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just as well filter Jas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我们同样可以过滤雅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1:13 through Deut 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1:13通过申13:1-5。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Scripture tells us that Jas 1:13 supplies the interpretive grid through which other passages like Deut 13:1-5 must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并非圣经告诉我们雅1:13提供了释经框架，像申13:1-5这样的其他经文必须通过这个框架。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 13:1-5 is no less inspired than Jas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申13:1-5与雅1:13同样是受默示的。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viii)And it’s not as if Deut 13:1-5 is a merely incidental passage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viii)而且申13:1-5并非仅仅是圣经中一段偶然的经文。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along with Deut 18:15-22, this is the paradigmatic passage concerning false prophecy.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相反，与申18:15-22一起，这是关于假预言的典范经文。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foundational for subsequent discussions of false prophecy in both the OT (e.g. Jer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这是旧约（例如耶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14:14; 23:9ff.; 29:8; Ezk 13:6-9) and the NT (e.g. 2 Thes 2:9-11; 1 Jn 4:1-4; Rev 13:13-14; 16:14; 19:20).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14:14；23:9及以下；29:8；结13:6-9）和新约（例如帖后2:9-11；约壹4:1-4；启13:13-14；16:14；19:20）中后续讨论假预言的基础。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Olivet Discourse contains a perfect illustration of the principle given in Deut 13:1-5: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橄榄山讲论包含了申13:1-5所给出原则的一个完美例证：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And if those days had not been cut short, no human being would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若不减少那日子，凡有血气的总没有一个得救的；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for the sake of the elect those days will be cut short.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只是为选民，那日子必减少了。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Then if anyone says to you, ‘Look, here is the Christ!’ or ‘There he is!’ do not believe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那时，若有人对你们说：‘基督在这里！’或说：‘基督在那里！’你们不要信！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For false christs and false prophets will arise and perform great signs and wonders, so as to lead astray, if possible, even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因为假基督、假先知将要起来，显大神迹、大奇事，倘若能行，连选民也就迷惑了。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See, I have told you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看哪，我预先告诉你们了。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So, if they say to you, ‘Look, he is in the wilderness,’ do not go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若有人对你们说：‘看哪，基督在旷野里！’你们不要出去！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say, ‘Look, he is in the inner rooms,’ do not believe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或说：‘看哪，基督在内屋中！’你们不要信！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For as the lightning comes from the east and shines as far as the west, so will be the coming of the Son of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闪电从东边发出，直照到西边。人子降临，也要这样。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Wherever the corpse is, there the vultures will gather.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尸首在哪里，鹰也必聚在那里。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“Immediately a er the tribula on of those days the sun will be darkened, and the moon will not give its light, and the stars will fall from heaven, and the powers of the heavens will be shaken.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“那些日子的灾难一过去，日头就变黑了，月亮也不放光，众星要从天上坠落，天势都要震动。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Then will appear in heaven the sign of the Son of Man, and then all the tribes of the earth will mourn, and they will see the Son of Man coming on the clouds of heaven with power and great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那时，人子的兆头要显在天上，地上的万族都要哀哭。他们要看见人子，有能力，有大荣耀，驾着天上的云降临。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And he will send out his angels with a loud trumpet call, and they will gather his elect from the four winds, from one end of heaven to the other (Mt 24:22-31).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祂要差遣使者，用号筒的大声，将祂的选民，从四方，从天这边到天那边，都招聚了来”（太 24:22-31）。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very wording is probably modeled on Deut 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的确，其措辞很可能模仿了申13：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false messiahs and false prophets will offer “signs and wonders,” a phrase that echoes OT tradi on, especially Deut 13:1(2), which expressly warns of the false prophet who hopes to gain acceptance through signs. C. Evans, Mark 8:2716:20 (Nelson 2001), 323.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这些假弥赛亚和假先知将提供“神迹奇事”，这个短语呼应了旧约传统，特别是申13:1(2)，它明确警告那些希望通过神迹获得接纳的假先知。C. 埃文斯，《马可福音8:27-16:20》（Nelson 2001），323页。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we have false prophets and messianic pretenders who, through miraculous portents and prodigies, will lead astray a portion of the covenant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在这里，我们看到假先知和冒充弥赛亚的人，他们通过神迹性的预兆和奇事，将使圣约群体的一部分人走入歧途。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case, the new covenant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在这种情况下，是新约群体。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God will preserve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然而神将保守选民。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God is winnowing the wheat from the chaff.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再一次，神正在将麦子从糠秕中筛选出来。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elect remnant will survive the ordeal.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一个蒙拣选的余民将在这场考验中存活下来。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Resisting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抗拒神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be er transla on of Neh 9:30 would be, “Many years you drew them and warned them by your Spirit through your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尼9:30更好的翻译是：“多年祢宽容他们，又用祢的灵藉众先知劝戒他们。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they would not give 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他们仍不肯听从。”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speaks of a resis ble divine drawing that seeks to bring people to the Lord in repentance.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经文谈到一种可抗拒的神圣吸引，旨在使人悔改归向主。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Stephen also furnished a good example of the resis bility of grace when he said to his fellow Jews, “You s ff-necked people, uncircumcised in heart and ears, you always resist the Holy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司提反也提供了一个恩典可抗拒性的好例子，当他对他的犹太同胞说：“你们这硬着颈项、心与耳未受割礼的人，常时抗拒圣灵！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your fathers did, so do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你们的祖宗怎样，你们也怎样。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of the prophets did not your fathers persecute?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那一个先知不是你们祖宗逼迫呢？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killed those who announced beforehand the coming of the Righteous One, whom you have now betrayed and murdered, you who received the law as delivered by angels and did not keep it” (Acts 7:51-53).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他们也杀了那预先传说义者要来的人；如今你们又把那义者卖了，杀了。你们受了天使所传的律法，竟不遵守”（徒 7:51-53）。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Luke 7:30 tells us that “the Pharisees and the lawyers rejected the purpose of God for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路加福音7:30告诉我们：“法利赛人和律法师，为自己废弃了神的旨意。”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Jesus, who spoke to people for the purpose of saving them (John 5:34), yet found that they refused to come to him to have life (John 5:40).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耶稣对人说话是为了拯救他们（约5:34），然而却发现他们拒绝到祂这里来得生命（约5:40）。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p://evangelicalarminians.org/the-facts-ofsalva on-a-summary-of-arminian-theologythebiblical-doctrines-of-grace/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 on-a-summary-of-arminian-theologythebiblical-doctrines-of-grace/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already discussed Abasciano's misinterpretation of Lk 7:30 and Acts 7:51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我已经在此处讨论过阿巴斯西亚诺对路7:30和徒7:51的错误解释：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http://triablogue.blogspot.com/2014/03/the-facts-ofsalvation.html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http://triablogue.blogspot.com/2014/03/the-facts-ofsalvation.html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I'd like to make a broader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现在我想提出一个更广泛的观点。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overlooks a basic tenet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阿巴斯西亚诺忽略了加尔文主义的一个基本信条。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might seem discordant with Calvinism to admit that men can ever resist God, but that's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承认人可以抗拒神，这似乎与加尔文主义不符，但这是含糊不清的。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there's a sense in which God can (and does) cause a person to resist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因为在某种意义上，神可以（并且确实）使人抗拒祂。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one function of divine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那是神使人心刚硬的一个功能：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And the Lord said to Moses, “When you go back to Egypt, see that you do before Pharaoh all the miracles that I have put in your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耶和华对摩西说：“你回到埃及的时候，要留意将我指示你的一切奇事行在法老面前。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will harden his heart, so that he will not let the people go (Exod 4:41).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但我必使他的心刚硬，他必不容百姓去（出4:21）。(注：原文Exod 4:41应为Exod 4:21)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But the Lord hardened the heart of Pharaoh, and he did not listen to them, as the Lord had spoken to Moses (Exod 9:12).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但耶和华使法老的心刚硬，不听他们，正如耶和华对摩西所说的（出9:12）。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But the Lord hardened Pharaoh's heart, and he did not let the people of Israel go…27 But the Lord hardened Pharaoh's heart, and he would not let them go (Exod 10:20,27).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但耶和华使法老的心刚硬，不容以色列人去……27 但耶和华使法老的心刚硬，不肯容他们去（出10:20,27）。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Moses and Aaron did all these wonders before Pharaoh, and the Lord hardened Pharaoh's heart, and he did not let the people of Israel go out of his land (Exod 11:10).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摩西、亚伦在法老面前行了这一切奇事；耶和华使法老的心刚硬，不容以色列人出离他的地（出11:10）。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Though he had done so many signs before them, they s ll did not believe in him, 38 so that the word spoken by the prophet Isaiah might be fulfilled: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祂虽然在他们面前行了许多神迹，他们还是不信祂。38 这是要应验先知以赛亚的话，说：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“Lord, who has believed what he heard from us,    and to whom has the arm of the Lord been revealed?”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“主啊，我们所传的有谁信呢？主的膀臂向谁显露呢？”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Therefore they could not believe. For again Isaiah said,40 “He has blinded their eyes    and hardened their heart,lest they see with their eyes,    and understand with their heart, and turn,    and I would heal them.”(Jn 12:37-40).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所以他们不能信。因为以赛亚又说：40 “祂使他们瞎了眼，硬了心，免得他们眼睛看见，心里明白，回转过来，我就医治他们。”（约12:37-40）。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Resisting God isn't antithetical to divine determinism, for God can determine or predestine a man to resist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抗拒神并非与神的决定论相对立，因为神可以决定或预定一个人去抗拒祂。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very resistance to God is, itself, the effect of God's prior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他对神的抗拒本身就是神先前行动的结果。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"Resisting God"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“抗拒神”是含糊不清的。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shorthand.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这是简写。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Resist God in what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在哪个方面抗拒神？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a human resist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人能抗拒神的旨意吗？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says 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加尔文主义说不。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a human resist God's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人能抗拒神的话语吗？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command or prohibition?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神的命令或禁止吗？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says 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加尔文主义说是。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it possible for humans to resist God's word, but when they do so, their very resistance is part of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人类不仅可能抗拒神的话语，而且当他们这样做时，他们的抗拒本身就是神计划的一部分。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predestined resistance facilitates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他们被预定的抗拒促进了神的计划。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resistance is instrumental in the realization of God's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他们的抗拒是实现神旨意的工具。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irresistible, but resistance (of a certain kind) can be, and sometimes is, the end-result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预定是不可抗拒的，但（某种）抗拒可以是，并且有时是预定的最终结果。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TULIP acronym, "irresistible" has specific reference to monergistic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在TULIP的首字母缩略词中，“不可抗拒”特指神单方面作为的重生。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unregenerate are passive in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未重生者在重生过程中是被动的。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Unable to cooperate in their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无法在他们的重生中合作。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a Christian lose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基督徒会失去救恩吗？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was watching a debate between Catholic apologist Trent Horn and Reformed Baptist apologist James White on whether a Christian can lose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我正在观看天主教护教士特伦特·霍恩和改革宗浸信会护教士詹姆斯·怀特之间关于基督徒是否会失去救恩的辩论：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ps://www.youtube.com/watch?v=NsSwRjXRR9k&amp;t=7552s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https://www.youtube.com/watch?v=NsSwRjXRR9k&amp;t=7552s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 pretty high level debate by two smart, wellprepared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这是两位聪明、准备充分的对手进行的一场相当高水平的辩论。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Horn has a chapter the same issue in his THE CASE FOR CATHOLICISM (Ignatius 2017), chap 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霍恩在他的《天主教要义》（Ignatius 2017）第12章中有一章讨论了同样的问题。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wrote a partial review of his book, I ignored the chapter on eternal security because it's such well-trodden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虽然我写了对他书的部分评论，但我忽略了关于永恒保障的那一章，因为它是一个老生常谈的话题。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after watching the debate, I've decided to comment on his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然而，在观看了辩论之后，我决定评论他的案例。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remarks will be based on his book, supplemented by the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我的评论将以他的书为基础，并辅以辩论内容。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why Trent singles out one of the "five points of Calvinism" to critique?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我不知道为什么特伦特单单挑出“加尔文主义五要点”中的一点来批判？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为什么不是全部？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not all, why just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如果不是全部，为什么只有一个？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perhaps this is a special interest of 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但也许这是他特别感兴趣的。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discussing some specific prooftexts, I'll comment on some general methodological problems with Horn's presentation: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在讨论一些具体的证据经文之前，我将评论霍恩陈述中的一些普遍的方法论问题：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1.Trent accuses Calvinists of beginning with their theologyand discounting certain interpretations in advance because they conflict with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1.特伦特指责加尔文主义者从他们的神学出发，并预先否定某些解释，因为它们与改革宗神学相冲突。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reading their theology into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他们正在将他们的神学读入文本。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problem with that allegation is duplicity.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这个指控的一个问题是口是心非。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theological system has some problem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每一种神学体系都有一些疑难经文。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Passages that apparently conflict with the theological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显然与神学体系相冲突的经文。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theological system tries to harmonize the problem passages with the the theological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每一种神学体系都试图将疑难经文与神学体系相协调。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is whether that's just a prima facie (拉丁文，意为“乍看起来”或“初步印象”) point of tension, for which there's a reasonable explanation, or whether the passages are intractable.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问题在于这仅仅是一个 prima facie (初步印象) 的张力点，对此有合理的解释，还是这些经文难以处理。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the inerrancy of Scripture, the goal is to have a theological system with the greatest explanatory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假设圣经无误，目标是拥有一个具有最大解释能力的神学体系。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theological system that integrates the most data.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一个整合最多数据的神学体系。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Catholicism is no exception.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天主教也不例外。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point in the debate he appealed to the Catechism of the Catholic Church to prooftext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在辩论的某一点上，他引用了《天主教教理》来证明预定论。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he rejects what Heb 6:46 says about how an apostate can't be restored because that runs counter to Catholic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同样，他拒绝希伯来书6:4-6关于叛教者不能复原的说法，因为这与天主教神学相悖。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Tridentine theology commits him to the gift of perseverance in some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同样，特伦托神学使他在某些情况下必须承认坚忍的恩赐。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2.Trent quotes Protestant scholars who agree with him as ifthere's something significant about the fact that there are Protestant Bible scholars who reject the perseverance of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2.特伦特引用与他观点一致的新教神学家的言论，仿佛有新教圣经学者拒绝圣徒坚忍这一事实具有某种重要性。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goes without saying that there are Bible scholars who subscribe to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但不言而喻，确实有圣经学者认同自由意志有神论。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existence of that viewpoint within Protestant tradition is hardly inconsistent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新教传统中存在这种观点，这与加尔文主义几乎没有不一致之处。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3.From what I can tell, his basic objection is that Calvinismis either internally inconsistent or inconsistent with his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3.据我所知，他的基本反对意见是加尔文主义要么内部不一致，要么与他的证据经文不一致。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he seems to lack a clear understanding of what the Reformed position represents.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问题是，他似乎对改革宗的立场缺乏清晰的理解。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there's a distinction between what I'll call nominal believers and regenerate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在加尔文主义中，我称之为名义信徒和重生信徒之间存在区别。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Incidentally, this has analogies in other theological traditions.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顺便说一句，这在其他神学传统中也有类似之处。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take saving grace for someone to believe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一个人相信圣经并不需要救赎的恩典。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believe the Bible for the same reason they believe a story on the news, or believe what their parents or peer group tells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他们相信圣经的原因，与他们相信新闻报道、或相信父母或同龄人告诉他们的事情的原因相同。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Belief in Scripture, like belief generally, can be a result of social conditioning.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对圣经的信仰，就像一般的信仰一样，可能是社会条件作用的结果。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isn't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take saving grace to believe most of the things we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相信我们所相信的大部分事情并不需要救赎的恩典。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natural beliefforming mechanisms and psychological predispositions that religious as well as secular claims trigger.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存在着自然的信仰形成机制和心理倾向，宗教和世俗的主张都会触发它们。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Reformed standpoint, the fact that a professing Christian loses his faith doesn't mean he lost his salvation inasmuch as his faith was never the product of saving grace, but a naturally produced belief like other naturally produced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从改革宗的立场来看，一个自称基督徒的人失去信心，并不意味着他失去了救恩，因为他的信心从来都不是救赎恩典的产物，而是一种像其他自然产生的信仰一样自然产生的信仰。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of Trent's prooftexts miss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所以特伦特的许多证据经文都不得要领。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prooftexts are entirely consistent with the Reformed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他的证据经文与改革宗的立场完全一致。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points to examples of "Christians" who lose their faith or commit apostasy, but Calvinism doesn't deny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特伦特指出“基督徒”失去信心或叛教的例子，但加尔文主义并不否认这一点。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fails to distinguish between nominal and regenerate believers or two different kinds of professing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特伦特未能区分名义信徒和重生信徒，或两种不同类型的自称基督徒。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says if faith is a gift from God, how did apostates ever believe unless they were true believers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特伦特说，如果信心是神的恩赐，那么叛教者除非一开始就是真信徒，否则他们怎么会相信呢？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Calvinism, bare belief isn't the same thing as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但在加尔文主义中，单纯的相信与救赎的信心并非一回事。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Saving faith is a gift from God–not bare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救赎的信心是神的恩赐——而非单纯的相信。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Trent may reject that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现在特伦特可能会拒绝这种区分。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might think that's ad hoc (拉丁文，意为“专为此目的的”或“临时的”).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他可能会认为那是 ad hoc (临时的)。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his objection is that certain verses are inconsistent with Calvinism, then he needs to show that they are inconsistent with Calvinism on its own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但如果他的反对意见是某些经文与加尔文主义不一致，那么他需要证明它们在加尔文主义自身的基础上是不一致的。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try to show that the distinction between nominal/generate believers is false, but that's a different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他可以试图证明名义/重生信徒之间的区别是错误的，但那是另一个论点。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 argument about consistency but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那不是关于一致性的论点，而是关于真理的论点。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add that in Calvinism, a regenerate Christian can undergo a crisis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我要补充一点，在加尔文主义中，一个重生的基督徒可能会经历信仰危机。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it's not faith that saves us but grace that saves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在加尔文主义中，不是信心拯救我们，而是恩典拯救我们。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a result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信心是恩典的结果。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4.Trent commits some fallacies in semantics,hermeneutics, and theological method.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4.特伦特在语义学、释经学和神学方法上犯了一些谬误。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when you interpret a Bible writer, you should use his own writings as the primary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例如，当你解释一位圣经作者时，你应该以他自己的著作为主要参照系。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should interpret each writer on his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你应该根据每位作者自身的条件来解释他。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own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他自己的用法。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flow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论证的流程。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however, has a bad habit of using one Bible writer to interpret or explain away another Bible writer.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然而，特伦特有一个坏习惯，就是用一位圣经作者来解释或搪塞另一位圣经作者。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bad hermeneutics and bad theological method.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那是糟糕的释经学和糟糕的神学方法。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5.Trent appeals to passages where final salvation iscontingent on perseverance in faith and fidelity.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5.特伦特引用了一些经文，其中最终的救恩取决于在信心和忠诚上的坚忍。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this fails to grasp the nature of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再一次，这未能理解对立立场的本质。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deny that salvation has a conditional or cooperative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加尔文主义并不否认救恩具有条件性或合作性的一面。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rather, is whether that hinges on the independent contribution of the Christian.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问题在于，这是否取决于基督徒的独立贡献。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his faith and fidelity the inevitable effect of God's saving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或者他的信心和忠诚是神救赎恩典的必然结果？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6.In the debate, Trent bifurcated God's will by stating thatGod can will or desire things which don't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6.在辩论中，特伦特通过陈述神可以意愿或渴望那些不会发生的事情，从而将神的旨意一分为二。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he indicated that God can't simultaneously will sin and forbid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例如，他指出神不能同时意愿罪恶又禁止罪恶。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但这令人困惑。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expressing his own position or is he alleging that Calvinism is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他是在表达自己的立场，还是在指称加尔文主义不一致？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latter, his understanding is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如果是后者，他的理解过于简单化。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does will what he forbids.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在加尔文主义中，神确实意愿祂所禁止的。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will sin for the sake of sin, but he wills sin as a necessary condition for second-order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神并非为了罪而意愿罪，而是将罪作为二阶善的必要条件而意愿。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may disagree with that, but if so, his disagreement is irrelevant if the question at issue is not whether Calvinism is right but whether it's 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特伦特可能不同意这一点，但如果是这样，如果争论的问题不是加尔文主义是否正确，而是它是否一致，那么他的不同意见就无关紧要了。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(顺便说一句), that's not distinctive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 (BTW)，那并非加尔文主义所独有。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other predestinarian traditions like Augustinianism and classical Thomism, both of which were at one time honored traditions in Roman Catholicism.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还有其他预定论传统，如奥古斯丁主义和古典托马斯主义，两者都曾在罗马天主教中是受尊崇的传统。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7.Because he's a Catholic apologist, unlike the averagefreewill theist, his outlook commits himself to the Tridentine position that God grants the gift of perseverance to those who are destined to spend eternity with God (as he puts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7.因为他是一位天主教护教士，与普通的自由意志有神论者不同，他的观点使他必须认同特伦托会议的立场，即神将坚忍的恩赐赐给那些注定要与神共度永恒的人（正如他所说）。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generates tensions in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然而，这在他的立场上产生了张力：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 means there are two classes of Christians: thosewho've been granted the gift of perseverance and those who haven't.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i)这意味着有两类基督徒：那些被授予坚忍恩赐的人和那些没有的人。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isn't that analogous to the Reformed distinction that Trent opposes?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但这不就类似于特伦特所反对的改革宗的区分吗？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what does the gift of perseverance confer?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ii)此外，坚忍的恩赐赋予了什么？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it ensures that the recipient will die in a state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据推测，它确保领受者将在恩典的状态下死去。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some Catholics persevere while others  don't is because some were granted the gift of perseverance while others were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一些天主教徒能够坚忍而另一些则不能的原因是，一些人被授予了坚忍的恩赐，而另一些人则没有。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causes them to persevere.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它使他们能够坚忍。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didn't have that causal or determinate effect, it wouldn't explain the divergent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如果它没有那种因果或决定性的效果，它就无法解释不同的结果。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means those with the gift of perseverance cannot fail to perseverance.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但这意味着那些拥有坚忍恩赐的人不可能不坚忍。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impossible for them to commit final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他们不可能犯最终的叛教罪。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means Trent can't infer from warning passages and apostasy passages that salvation is amissable.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但这意味着特伦特不能从警告经文和叛教经文中推断救恩是可以失去的。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must interpret the same passages the same way Calvinists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他必须以与加尔文主义者相同的方式解释同样的经文。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himself must fall back on "impossible hypotheticals".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他自己必须求助于“不可能的假设”。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8.Trent says predestination means God knows what willhappen and sovereignly incorporates that into his plan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8.特伦特说预定意味着神知道将要发生什么，并主权地将其纳入祂的救赎计划。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knows those who will initially accept his grace and then later reject to to their own peril, and his plan takes that into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祂知道那些最初会接受祂恩典，然后又会拒绝以致自陷危境的人，祂的计划将此考虑在内。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predestination is based on foreknowledge, what does predestination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但是，如果预定是基于预知，那么预定做了什么呢？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add to the foreseen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它对预见的结果增加了什么？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what God foresees is independent of predestination, what's the difference between an outcome that was or wasn't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如果神所预见的与预定无关，那么一个被预定或未被预定的结果之间有什么区别呢？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Trent's view, doesn't predestination at most rubber-stamp what God foresaw apart from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在特伦特的观点中，预定充其量不就是对神在预定之外所预见的事情盖章认可吗？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seem to cause or ensure a particular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它似乎并不能导致或确保特定的结果。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9.For freewill theists, when Calvinists say an apostate wasnever a true believer in the first place, that may sound like the No True Scotsman fallacy.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9.对于自由意志有神论者来说，当加尔文主义者说一个叛教者一开始就不是真正的信徒时，这听起来可能像是“没有真正的苏格兰人”谬误。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that's not an ad hoc (拉丁文，意为“专为此目的的”或“临时的”)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然而，那并非一个 ad hoc (临时的) 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based on the principle that salvation is by grace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相反，它是基于救恩唯独靠恩典的原则。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you can reject sola gratia (拉丁文，意为“唯独恩典”), but if you accept sola gratia (拉丁文，意为“唯独恩典”), then to say an apostate was never a true believer in the first place is an implication of that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现在，你可以拒绝 sola gratia (唯独恩典)，但如果你接受 sola gratia (唯独恩典)，那么说一个叛教者一开始就不是真正的信徒就是那个原则的一个推论。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10.There's a larger context to the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10.这场辩论有一个更大的背景。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toCatholics like Trent, why did God save the prospective apostate in the first place if he knew they were going to forfeit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根据像特伦特这样的天主教徒的说法，如果神知道未来的叛教者会丧失救恩，祂为什么一开始要拯救他们呢？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God revoke salvation or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神为什么会撤销救恩或称义呢？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change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神会改变祂的心意吗？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11.Trent compares apostasy to losing or giving away aChristmas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11.特伦特将叛教比作丢失或送掉圣诞礼物。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flawed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但那是一个有缺陷的比喻。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Christmas present is external to the recipient.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圣诞礼物是外在于接受者的。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saving grace has a psychologically transformative dimension.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相比之下，救赎的恩典具有心理转变的层面。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mind doesn't accept or reject the grace of faith, as if the mind is one thing while the grace of faith is exterior.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心灵并不能接受或拒绝信心的恩典，仿佛心灵是一回事，而信心的恩典是外在的。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aren't separable.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这些是不可分割的。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grace of faith (or regeneration) operates on the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相反，信心的恩典（或重生）作用于心灵。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creates a new predisposition.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它创造了一种新的倾向。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may repudiate that conception, but if he's arguing against Calvinism, his comparison fails to engage the Reformed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特伦特可能会否定那个概念，但如果他是在反对加尔文主义，他的比较未能触及改革宗的立场。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parents can disown (grown)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他说父母可以断绝与（成年）子女的关系。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Children can abandon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子女可以抛弃父母。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True, but that reflects the limitations of the human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是的，但这反映了人类类比的局限性。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are permanently dependent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人类永久地依赖于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 a way that's not the case for kids of human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神，这与人类父母的孩子的情况不同。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12.Trent says if salvation can't be lost, these warnings arenonsensical.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12.特伦特说，如果救恩不能失去，这些警告就毫无意义了。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keep the reprobate out of hell and they aren't necessary to get someone to heaven because you don't need warnings.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它们不能使被弃者免于地狱，而且它们对于使人上天堂也不是必需的，因为你不需要警告。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i)That's a classic blunder by failing to distinguish betweenpredestination and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i)这是一个典型的错误，因为它未能区分预定和宿命论。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isn't que sera sera (西班牙文，意为“将来会怎样就会怎样”；常用来表达宿命论观点)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预定并非 que sera sera (将来会怎样就会怎样) 的宿命论。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predestination, the end is secured by particular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在预定中，结局是通过特定的方式来确保的。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just any pathway will get you to the desired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并非任何路径都能带你到达期望的目的地。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his objection conflicts with his admission,based on Tridentine theology, that God does grant persevering grace to some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ii)此外，他的反对意见与他基于特伦托神学的承认相冲突，即神确实将坚忍的恩典赐给一些信徒。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let's turn to how he handles some prooftexts for or against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现在让我们看看他如何处理一些支持或反对他立场的证据经文：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Mt 23:37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太 23:37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uses this as a wedge tactic to relativize the promises in Jn 6, 10, 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特伦特以此作为一种楔子策略，来相对化约翰福音第6、10、17章中的应许。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will isn't necessarily irresistible.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神的旨意并非必然不可抗拒。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will can be frustrated by human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神的旨意可能因人的自由意志而受挫。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goes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论点如此。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i)It's hermeneutically illicit to cite a passage in Matthew tooverride a passage in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i)引用马太福音中的一段经文来推翻约翰福音中的一段经文，这在释经学上是不合法的。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ii)Mt 23:37 concerns the attitude of God Incarnate.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ii)太23:37关系到道成肉身之神的态度。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psychologically complex.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这在心理上是复杂的。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things are true of the Son qua (拉丁文，意为“作为”或“就……而言”) Incarnate that aren't true of the Son qua (拉丁文，意为“作为”或“就……而言”)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有些事对于作为（qua）道成肉身的圣子是真的，但对于作为（qua）圣子的圣子却不是真的。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iii)Jesus had a human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iii)耶稣有人性的一面。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emotional bond with theJewish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与犹太民族有情感上的联结。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born to a Jewish woman.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祂由一位犹太妇人所生。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Jewish friends and relatives.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有犹太朋友和亲戚。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a human level there will be an element of partiality in Christ's attitude towards the Jewish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在人的层面上，基督对犹太民族的态度会带有偏袒的成分。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that puts this text in tension with freewill theism, which rejects divine favoritism.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讽刺的是，这使得这段经文与自由意志有神论产生张力，后者拒绝神的偏爱。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iv)Suppose we grant, for argument's sake, that God hassome unrequited desires.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iv)假设我们为了论证起见，承认神有一些未得满足的愿望。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things being equal, God wishes he could save Palestinian Jews from the catastrophic Jewish wars.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在其他条件相同的情况下，神希望祂能拯救巴勒斯坦的犹太人脱离灾难性的犹太战争。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conflicts with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但这与赎罪相冲突。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Jews in Jerusalem play an instrumental role in the crucifixion.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耶路撒冷的犹太人在十字架事件中扮演了工具性的角色。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plan requires 1C Palestinian Jews in general to reject the messiah.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神的计划要求公元一世纪巴勒斯坦的犹太人总体上拒绝弥赛亚。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 tension isn't between what God wants and a human veto, but between two incompossible (意为“不能共存的”) divine desires.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如果是这样，张力就不在于神的意愿和人的否决之间，而在于两种不能共存（incompossible）的神圣愿望之间。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spare the Jews from judgment or God can use them to engineer the atonement but he can't do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神可以使犹太人免于审判，或者神可以使用他们来策划赎罪，但祂不能两者兼得。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atonement/crucifixion requires many Jews to repudiate the messiah, then God can't simultaneously spare them from the consequences of their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如果赎罪/钉十字架要求许多犹太人弃绝弥赛亚，那么神就不能同时使他们免于其行为的后果。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two divergent world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那是两个截然不同的世界历史。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be combined in the same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它们不能在同一条时间线上结合。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v)Finally, this is irrelevant to the passages in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v)最后，这与约翰福音中的经文无关。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Thosearen't about divine wishes but divine promises and predictions.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那些并非关乎神的愿望，而是关乎神的应许和预言。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Jn 6:37-40,44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约 6:37-40,44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says the use of the present tense verb implies continuous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特伦特说现在时态动词的使用意味着持续的行动。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the fact that someone initially believes in Jesus doesn't mean they can't stop believing at a later date.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按照这种观点，某人最初相信耶稣这一事实，并不意味着他们以后不能停止相信。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i)One issue is Trent's grasp of verbal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i)一个问题是特伦特对动词体的理解。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acontested issue in contemporary Greek grammar.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这是当代希腊文法中一个有争议的问题。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objection to traditional Greek grammars was imposing an English tense system onto a language with a different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对传统希腊文法的一个反对意见是将英语的时态系统强加于一种具有不同视角的语言之上。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 Greek, verbal aspect doesn't denote the time of the action but the viewpoint of the speaker.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即在希腊文中，动词体并非指行动的时间，而是说话者的观点。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(拉丁文 confer 的缩写，意为“比较”) S. PORTER, J. REED, &amp; M. O'DONNELL, FUNDAMENTALS OF NEW TESTAMENT GREEK (EERDMANS 2010), 84, 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参看（Cf.）S. 波特、J. 里德和 M. 奥唐奈，《新约希腊文基础》（EERDMANS 2010），84, 110页。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example is the use of the historic present, which is common in John's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另一个例子是历史现在时的使用，这在约翰福音中很常见。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nonsensical to say the historic present denotes continuous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但是说历史现在时表示持续的行动是荒谬的。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no presumption that the "present tense" implies continuous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因此，不能推定“现在时态”意味着持续的行动。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it's been argued that it can denote a timeless state or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事实上，有人认为它可以表示一种永恒的状态或关系。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the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取决于上下文。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ii)What's the context of Jn 6:37ff. (意为“及以下经文”)?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ii)约翰福音6:37及以下（ff.）的上下文是什么？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about individuals converting to Christianity.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它是关于个人皈依基督教。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what's the timeframe?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但时间框架是什么？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time Jesus spoke, was that era a thing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在耶稣说话的时候，那个时代是过去的事了吗？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ongoing?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是正在发生的事吗？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是将来的事吗？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passages use the present tense because that's more open-ended.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我认为这些经文使用现在时态是因为那样更具开放性。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come to Jesus at different times in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人们在历史上的不同时期来到耶稣面前。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Coming is present for the convert, but the phenomenon of Christian conversion is past, present, and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对于归信者来说，来到是现在时，但基督教归信的现象是过去、现在和未来的。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Trent fails to grasp the nature of 6:37b.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特伦特未能理解6:37b的性质。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one commentator explains: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但正如一位注释家解释的那样：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Formally it is a "litotes" (希腊文，意为“曲言法”或“反语法”，一种修辞手法，通过否定反面来肯定正面), a figure of speech in which something is affirmed by nega ng its contrary…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形式上，它是一种“litotes”（曲言法），一种通过否定其反面来肯定某事的修辞手法……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"whoever comes to me I will certainly keep in, preserve…"I will never drive away" therefore means "I will certainly keep in". D.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“凡到我这里来的，我总不丢弃他……”因此，“我总不丢弃他”意味着“我必定保守他”。D.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Carson, The Gospel According to John (Eerdmans 1991), 290.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卡森，《约翰福音注释》（Eerdmans 1991），290页。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Jn 10:27-28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约 10:27-28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says that in the Gospels, sheep stray.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特伦特说，在福音书中，羊会迷路。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fails to interpret John's Gospel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但这未能根据约翰福音本身的条件来解释它。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commentator explains: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正如一位注释家解释的那样：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emphasis, Jesus repeats himself: "but as for you, you do not believe," adding the reason for their unbelief, "because you do not belong to my sheep" (v26)…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为了强调，耶稣重复祂的话：“只是你们不信，”并补充了他们不信的原因，“因为你们不是我的羊”（第26节）……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have expected rather, "You do not belong to my sheep because you do not believe"… [but] those who do not "believe" prove that they are not Jesus' sheep.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人们可能期望的是，“你们不是我的羊，因为你们不信”……[但是]那些不“信”的人证明他们不是耶稣的羊。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Behind it is the strong accent on elec on: those who "believe" do so because they are already Jesus' sheep, his gi from the Father. J. 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其背后是对拣选的强烈强调：那些“信”的人之所以信，是因为他们已经是耶稣的羊，是父赐给祂的礼物。J. 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Michaels, The Gospel of John (Eerdmans 2010), 598.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迈克尔斯，《约翰福音》（Eerdmans 2010），598页。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"Lost" sheep are not "found" in John's Gospel (as, for example, in Lk 15:6).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在约翰福音中，“失丧的”羊并没有被“寻回”（例如，路15:6）。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Jesus' mission is to make sure his sheep "will never be lost, and no one will seize them out of my hand" (Jn 10:29).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相反，耶稣的使命是确保祂的羊“永不失丧，也没有人能从我手里把他们夺去”（约10:28）。(注：原文Jn 10:29，和合本对应经文为约10:28)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 come "to seek and to save that which is lost" (Lk 19:10), but to keep people from ever being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祂来不是“要寻找、拯救失丧的人”（路19:10），而是要保守人不至“失丧”。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Gospel a person is not first lost and then saved (as in Lk 15:24), but either lost or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在这本福音书中，人不是先失丧然后得救（如路15:24），而是要么失丧，要么得救。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are final, not temporary conditions. Ibid. (拉丁文 ibidem 的缩写，意为“在同处”或“出处同上”) 380.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两者都是最终的，而非暂时的状况。同上（Ibid.），380页。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Jn 15:2,6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约 15:2,6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claims the apostates had to be in Jesus (in the vine) before they defected from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他声称叛教者在背弃信仰之前必须在耶稣里（在葡萄树里）。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i)One danger is an overly individualistic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i)一个危险是过于个人主义的解释。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Butthe vine imagery is a common metaphor for Israel (Ps 80; Isa 5; 27; Jer 2; Ezk 15; 17;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但是葡萄树的意象是以色列常用的隐喻（诗80；赛5；27；耶2；结15；17；19）。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(拉丁文 confer 的缩写，意为“比较”) E. Klink, John (Zondervan 2016), 650-52.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参看（Cf.）E. 克林克，《约翰福音》（Zondervan 2016），650-52页。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emphasis may lie on corporate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因此，重点可能在于团体的叛教。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includes some individuals, but we need to guard against the composition/division fallacy.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这包括一些个体，但我们需要警惕合成/分解谬误。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ii)Then there's the question of what the vine/branch metaphor corresponds to in real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ii)然后就有一个问题，即葡萄树/枝子的比喻在现实生活中对应什么。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John's Gospel we have examples of individuals who temporarily believe in Jesus or temporarily follow him (e.g. (拉丁文 exempli gratia 的缩写，意为“例如”) Judas; 6:66ff. (意为“及以下经文”) 8:31ff. (意为“及以下经文”)).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在约翰福音中，我们有暂时相信耶稣或暂时跟随祂的个体例子（例如（e.g.）犹大；6:66及以下；8:31及以下）。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may be the kind of thing Jesus has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所以那可能是耶稣心中所想的那种事。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consistent with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但这与改革宗神学是一致的。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Reformed theology denies is not that someone can lose their faith but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改革宗神学否认的不是人会失去信心，而是会失去救恩。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all faith is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并非所有的信心都是救赎的信心。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17.Jn 17:12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 约 17:12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cites this passage to prove that promises about Jesus keeping the chosen notwithstanding, Jesus can and did lose someone the Father entrusted to him or Jesus chose.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他引用这段经文来证明，尽管有关于耶稣保守选民的应许，耶稣仍然可能并且确实失去了父所托付给祂或耶稣所拣选的人。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Judas is not an exception.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但犹大并非例外。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didn't choose Judas for the same reason he chose the Eleven.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耶稣拣选犹大并非出于与拣选那十一个门徒相同的原因。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before he chose him, Jesus knew that Judas would betray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甚至在祂拣选他之前，耶稣就知道犹大会出卖祂。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Jesus chose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这就是耶稣拣选他的原因。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Judas had an instrumental role to play in the atonement (Jn 6:64,70-71; 13:10-11,18,21-22).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犹大在赎罪中扮演了工具性的角色（约6:64,70-71；13:10-11,18,21-22）。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Judas was excluded from rather than included in the sphere of soteriological election and protection.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犹大被排除在救赎性拣选和保护的范围之外，而非包括在内。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Christ's ability to keep everyone the Father entrusted to him didn't break down in the case of Judas; rather, Judas always had a different function and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基督保守父所托付给祂的每一个人的能力，在犹大的例子上并没有失效；相反，犹大始终有着不同的功用和命运。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(拉丁文 confer 的缩写，意为“比较”) D. A. CARSON, THE GOSPEL ACCORDING TO JOHN (EERDMANS 1991), 291-2; 563-4.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参看（Cf.）D. A. 卡森，《约翰福音注释》（EERDMANS 1991），291-2页；563-4页。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18.Rom 8:28-30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罗 8:28-30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says God predestined those he foreknew would cooperate with his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特伦特说神预定了那些祂预知会与祂恩典合作的人。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proginosko (希腊文，意为“预知”或“预先拣选”) means prior choice makes the passage redundant: those he predestined he also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 proginosko (普罗吉诺斯科) 意为先前的拣选，会使这段经文变得多余：那些祂预定的人祂也预定了。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i)You have to wonder what Reformed commentators onRomans he bothered to read.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i)你不得不怀疑他究竟费心读了哪些改革宗关于罗马书的注释家。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redundant to give both words a deterministic force; rather, "predestination" in v29 states the goal of prior choice in v29.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赋予这两个词决定性的力量并非多余；相反，第29节中的“预定”陈述了第29节中先前拣选的目标。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claim says the choice was up to God while the second claim spells out the objective.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第一个宣告说拣选在于神，而第二个宣告则阐明了目标。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Paul says the same group is called, chosenbeforehand, predestined, justified, and glorified.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ii)此外，保罗说同一群人被呼召、预先拣选、预定、称义和得荣耀。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deserters.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没有逃兵。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19.Rom 8:28-39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罗 8:28-39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says that sin is missing from the 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特伦特说罪不在名单之列。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will protect us from other things but sin may separate us from the love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神会保护我们免受其他事物侵害，但罪可能会使我们与神的爱隔绝。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drives an artificial wedge between psychological and external inducements to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然而，这在心理和外部诱发叛教的因素之间制造了人为的隔阂。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Adversity, suffering, persecution, deprivation, demons, torture, and fear of martyrdom motivate some professing Christians to lose their faith or commit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逆境、苦难、逼迫、匮乏、鬼魔、酷刑和对殉道的恐惧，会促使一些自称基督徒的人失去信心或叛教。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Trent believes that at least some of the apostates were regenerate, justified, sanctified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特伦特相信至少有一些叛教者是重生、称义、成圣的信徒。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interpretation makes this a broken promise.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所以他的解释使这成了一个落空的应许。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20.Rom 11:22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罗 11:22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cites this to show that Christians can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他引用此经文以表明基督徒可能会失去他们的救恩。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one problem with his appeal is that Rom 11:22 has a corporate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但他申诉的一个问题是，罗马书11:22具有团体性的背景。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Collective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集体审判。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corporate entities have an individual dimension, inasmuch as they are constituted by individuals, it commits a composition fallacy to infer that whatever is true of the whole is necessarily true of the part, or vice versa (拉丁文，意为“反之亦然”).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虽然团体实体具有个体层面，因为它们是由个体构成的，但由此推断整体为真的事物必然对部分也为真，反之亦然（vice versa），这就犯了合成谬误。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Babylonian Exile was an example of collective judgment, yet that included a righteous remnant.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巴比伦被掳是集体审判的一个例子，然而其中也包括了公义的余民。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21.Gal 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加 5:4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says you can't fall from a state of grace if you never had it to begin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特伦特说，如果你一开始就没有恩典，你就不能从恩典的状态中堕落。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I agree with him, but the question is what "grace" denotes in this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在某种意义上我同意他的看法，但问题是这节经文中的“恩典”指的是什么。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it mean saving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它指的是救赎的恩典吗？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larger context of Galatians, I think it's a synonym or shorthand for the Gospel–in contrast to the false gospel of the Judaizers (Gal 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在加拉太书更广阔的背景下，我认为它是福音的同义词或简写——与犹太化主义者的假福音形成对比（加1-2章）。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 Galatians are losing their grip on the the Gospel means: justification by faith alone through salvation by grace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一些加拉太人正在失去对福音意义的把握：唯独因信称义，唯独靠恩得救。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doctrinal understanding has become muddled by false teachers.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他们的教义理解已被假教师搞混了。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22.1 Tim 2:12-13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提前 2:12-13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cites this to prove that Christians can forsake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他引用此经文来证明基督徒可以放弃他们的救恩。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threat is not an impossible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这种威胁并非不可能的假设。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i)But this trades on the ambiguity of "Christian" or"believer".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i)但这利用了“基督徒”或“信徒”的含糊性。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inconsistent with Reformed theology that a professing believer can become an infidel.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一个自称信徒的人可能成为不信者，这与改革宗神学并不矛盾。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 passage is ambiguous about what it means for Godto remain faithful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ii)这段经文对于神在那种情况下保持信实意味着什么，是含糊不清的。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may mean that God will restore errant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这可能意味着神会挽回犯错的信徒。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(拉丁文 confer 的缩写，意为“比较”) P. Towner, The Letters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参看（Cf.）P. 唐纳，《提摩太前后书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Timothy and Titus (Eerdmans 2006), 510-14 (esp. (拉丁文 et specialiter 的缩写，意为“尤其”) p514).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及提多书信》（Eerdmans 2006），510-14页（尤其（esp.）514页）。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Heb 6 &amp;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来 6 &amp; 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asks how people who were never true believers can be penitent, sanctified, or have the Holy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他问那些从未是真信徒的人如何能悔改、成圣或拥有圣灵。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author of Hebrews doesn't use "sanctification" in thesense of inner renewal but cultic holiness.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i)希伯来书的作者并非在内在更新的意义上使用“成圣”，而是在礼仪圣洁的意义上使用。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the experience of the prospective apostates falls short of saving grace, their participation in the life and fellowship of the Christian community puts them in a position of aggravated guilt if they turn their back on those privileges.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虽然未来叛教者的经历达不到救赎的恩典，但他们参与基督徒群体的生活和团契，如果他们背弃那些特权，就会使他们处于加重的罪疚之中。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ii)And when the author talks about their spiritualexperience, that has reference to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ii)当作者谈论他们的属灵经历时，那是参考圣经。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encounter the Spirit when they encounter the Bible because the Spirit authored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人们在接触圣经时会遇见圣灵，因为圣灵是圣经的作者。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apostates don't experience the Spirit in terms of inner renewal.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叛教者并非在内在更新的意义上经历圣灵。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aren't the author's theological categories.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那些并非作者的神学范畴。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iii)More generally, the warning/apostasy passages areworded to evoke the experience of the wilderness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iii)更普遍地说，警告/叛教的经文措辞是为了唤起旷野一代的经历：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ps://faculty.gordon.edu/hu/bi/ted_hildebrandt/otesources/04numbers/text/ar cles/mathewson-heb6ot-wtj.htm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https://faculty.gordon.edu/hu/bi/ted_hildebrandt/otesources/04numbers/text/ar cles/mathewson-heb6ot-wtj.htm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the language of systematic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它不是系统神学的语言。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As it stands, the text is a double-edged sword in the hands of the Catholic apologist because, contrary to Catholic theology, it says an apostate cannot be restored.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就目前而言，这段经文在天主教护教士手中是一把双刃剑，因为与天主教神学相反，它说叛教者不能复原。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Trent tailors it to fit Catholic theology by asserting that it's hyperbolic when it denies the possibility that an apostate can be restored.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特伦特通过断言当它否认叛教者可以复原的可能性时是夸张的，从而使其符合天主教神学。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convenient–and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多么方便——而且武断。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prooftext is hyperbolic when it falsifies Catholic theology but straightforward when (on his interpretation) it falsifies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当他的证据经文证伪天主教神学时是夸张的，但当（根据他的解释）它证伪加尔文主义时却是直截了当的。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1 Jn 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约壹 2:19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i)It's true that 1 Jn 2:19 doesn't take the form of a universal statement, but it does establish a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i)诚然，约壹2:19并非以普遍陈述的形式出现，但它确实确立了一个原则。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ii)He says the passage doesn't state that the apostateswere never Christian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ii)他说这段经文并没有说明叛教者一开始就不是基督徒。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originally have been devout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他们最初可能曾是虔诚的基督徒。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但这行不通。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Jn 2:19 is explaining why they later shunned the fellowship.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约壹2:19正在解释为什么他们后来回避了团契。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they were originally true believers fails to answer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说他们最初是真信徒，未能回答那个问题。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heretical schismatics at one time shared in the fellowship of the Christianity community, something deeper was always missing, and their departure exposes that underlying deficiency.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虽然那些异端分裂者一度分享了基督徒群体的团契，但总有一些更深层的东西缺失了，他们的离开暴露了那种潜在的缺陷。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interpretation explains their departure.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那种解释说明了他们的离开。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所有的什么？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often ridicule Calvin's interpretation of 1 Tim 2:4, where he says Paul is not talking about every individual but representative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阿民念主义者经常嘲笑加尔文对提前2:4的解释，加尔文说保罗不是在谈论每一个个体，而是代表性的个体。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another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这是另一个例子：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Comment on 1 Timothy 2:4. Augus ne, in his wri ngs on predes na on, decided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提摩太前书2:4注释。奥古斯丁在他关于预定的著作中决定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the word “all” in this really didn’t mean “all” but rather “all the elect.”… The theology of salva on becomes much more messy when we take the Bible as it stands, without imposing our pet theories on it...God really does want all people to be saved, not just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所有”一词实际上并非指“所有”，而是指“所有选民”。……当我们按圣经的原样接受它，而不将我们偏爱的理论强加于其上时，救恩神学就变得混乱得多……神确实希望所有人都得救，而不仅仅是选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ps://billdembski.com/theology-and-religion/the-paradoxes-of-hell/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https://billdembski.com/theology-and-religion/the-paradoxes-of-hell/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 happen to prefer the interpretation offered by scholars like Schreiner and Towner: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现在，我碰巧更喜欢像施赖纳和唐纳这样的学者所提供的解释：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p://triablogue.blogspot.com/2014/06/arminian-proo exts.html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http://triablogue.blogspot.com/2014/06/arminian-proo exts.html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won't be defending the interpretation offered by Calvin or Augustine.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所以我不会为加尔文或奥古斯丁提出的解释辩护。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the proper force of "all" is a perennial issue in exegetical debates between Calvinists and freewill theists, I'll briefly discuss this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但由于“所有”的恰当含义是加尔文主义者和自由意志有神论者之间释经辩论中一个长期存在的问题，我将简要讨论这个问题。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1.I'm picking on Dembski because he's highly intelligent.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1.我挑剔登布斯基是因为他非常聪明。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a village Arminian.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他不是一个普通的阿民念主义者。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that he regards his interpretation as self-evident.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令人吃惊的是，他认为他的解释是不言而喻的。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he doesn't even bother to say what he thinks "all"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请注意，他甚至懒得说他认为“所有”意味着什么。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simply uses the word, as if that's self-explanatory.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他只是使用这个词，仿佛那是不言自明的。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2.In a philosophically rigorous sense, I think "all" means"for all x" or "for all of 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2.从哲学上严格的意义来说，我认为“所有”意味着“对于所有的x”或“对于x的全部”。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Paul's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以保罗的陈述为例：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as in Adam all die, so also in Christ shall all be made alive (1 Cor 15:22).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在亚当里众人都死了；照样，在基督里众人也都要复活（林前 15:22）。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a universalist, you regard those two groups as coextensive.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如果你是普救论者，你会认为这两组人是范围相同的。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you're not a universalist, you take it to mean that all who are in Adam die while all who are in Christ will be rejuvenated.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但如果你不是普救论者，你会认为这意味着所有在亚当里的人都会死，而所有在基督里的人都会复活。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Despite the parallel, the two groups are not coextensive.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尽管有平行之处，这两组人并非范围相同。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all of x within each domain: the domain of Adam or the domain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相反，它是每个领域内x的全部：亚当的领域或基督的领域。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son of Adam will die while every Christian will be rejuvenated.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亚当的每一个子孙都会死，而每一个基督徒都会复活。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too, the parallelism is a rhetorical device, so we need to guard against treating that mechanically.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同时也要记住，平行结构是一种修辞手法，所以我们需要警惕机械地对待它。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It's ironic to compare this with what he says about the scope of Noah's flood: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将此与他关于挪亚洪水范围的说法相比较，是具有讽刺意味的：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face-value reading of these chapters [Gen 4-11] requires, among other things, acceptance of the following highly dubious claims…How, then, to interpret Gen 4:11?…Consider that scriptural claims to universality are often hyperbolic or eschatological, and thus not fully realized in the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对这些章节[创4-11]的字面解读，除其他外，要求接受以下高度可疑的主张……那么，如何解释创4:11呢？……考虑到圣经对普遍性的宣称通常是夸张的或末世论的，因此在现今并未完全实现。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Paul in Rom 10:18 describes "there sound" (i.e. (拉丁文 id est 的缩写，意为“即”或“也就是说”), the preaching of the gospel) as having gone "into all the earth, and their words unto the ends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例如，保罗在罗马书10:18中描述“他们的声音”（即（i.e.）福音的传讲）已经传遍“全地，他们的言语传到地极”。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far as we know, the preaching of the gospel in Paul's day did not extend beyond the Mediterranean basis, the Middle East, and perhaps India.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据我们所知，保罗时代的福音传讲并未超出地中海地区、中东，或许还有印度。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certainly did not extend to the New World. W. Dembski, The End of Christianity: Finding a Good God in an Evil World (B&amp;H2009), 170-71.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它肯定没有延伸到新大陆。W. 登布斯基，《基督教的终结：在邪恶世界中寻找良善的神》（B&amp;H2009），170-71页。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issue, he isn't taking the Bible "as it stands".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在这个问题上，他并没有“按圣经的原样”来理解。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rejects the face-value impression of universality when words like "all" are applied to the scale of the Flood.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当像“所有”这样的词语被应用于洪水的规模时，他拒绝了普遍性的表面印象。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conceding that in Scripture, universal quantifiers are sometimes hyperbolic or generalities rather than exceptionless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他承认在圣经中，全称量词有时是夸张的或概括性的，而非毫无例外的宣称。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Finally, although Calvin's interpretation isn't my preferred interpretation, there's nothing outlandish about his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最后，虽然加尔文的解释并非我偏爱的解释，但他的区分并没有什么古怪之处。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Paul enjoins Christians to pray for "all people, for kings and all who are in high positions" (1 Tim 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当保罗吩咐基督徒为“万人和君王并一切在位的”祷告时（提前2:1-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does that mean 1C Christians have a duty to pray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2），这是否意味着公元一世纪的基督徒有责任为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Sargon, Nebuchadnezzar, Ramesses II, Charlemagne,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萨尔贡、尼布甲尼撒、拉美西斯二世、查理曼、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Genghis Khan, Henry the VIII, Louis XIV, Philip II, Montezuma II, and Suleiman the Magnificent?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成吉思汗、亨利八世、路易十四、腓力二世、蒙特苏马二世和苏莱曼大帝祷告？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obligated to pray for dead kings or future kings they never heard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他们有义务为死去的君王或他们从未听说过的未来君王祷告吗？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the implied range of reference concern contemporary rulers in the Roman Empire?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或者隐含的指涉范围是关于罗马帝国当代的统治者？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tautologous?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加尔文主义是同义反复吗？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a few brief comments on Brian Abasciano's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我想对布莱恩·阿巴斯西亚诺的帖子做一些简短的评论：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p://evangelicalarminians.org/brian-abascianowhoever-reads-john-316-can-know-that-whoever-isreally-there/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http://evangelicalarminians.org/brian-abascianowhoever-reads-john-316-can-know-that-whoever-isreally-there/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1.My own position, which is documented by Greeklexicographers, is that, especially in Johannine usage, kosmos (希腊文，意为“世界”) has an ethical connotation, denoting the hostile world-order, alienated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1.我自己的立场，有希腊词典编纂者的文献证明，即尤其在约翰的用法中，kosmos（世界）具有伦理内涵，指与神疏离的敌对世界秩序。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doesn't necessarily mean "everybody", and there are many verses where it can't mean "everybody".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所以它不一定意味着“每一个人”，并且有许多经文它不可能意味着“每一个人”。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2.By the same token, kosmos (希腊文，意为“世界”) doesn't have a defaultmeaning of "everybody".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2.同样，kosmos（世界）并没有“每一个人”的默认含义。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word means more than one thing, and the sense is context-dependent.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相反，这个词有不止一个意思，其意义取决于上下文。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3.There's a lot more to the argument of Anderson, Bignon,and Gibson than how to render pas ho pisteuon (希腊文，意为“凡信的人”或“所有相信的人”).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3.安德森、比尼翁和吉布森的论证，远不止如何翻译 pas ho pisteuon (凡信的人) 那么简单。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Abascino trying to misleading Arminians by banking on the fact that most of them will blindly accept his summary of the argument rather than consulting the original presentations by Bignon, Gibson, and Anderson?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阿巴斯西亚诺是否试图误导阿民念主义者，指望他们大多数人会盲目接受他对论证的总结，而不去查阅比尼翁、吉布森和安德森的原始陈述？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4.One issue is a stock distinction between sense andreference.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4.一个问题是意义和指称之间的常见区别。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"Peter"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例如，“彼得”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i)means rocky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i)意为磐石般的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ii)refers to Simon bar-Jonah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ii)指的是西门巴约拿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Sense and reference are separable, for even if "Peter" always has one and the same meaning, it doesn't always have one and the same referent.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意义和指称是可分的，因为即使“彼得”始终只有一个相同的意义，它并非始终只有一个相同的指称。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Millions of men have the name Peter–not to mention fictional characters by that name.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数百万男人名叫彼得——更不用说同名的虚构人物了。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make them reincarnations of Simon bar-Jonah.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那并不能使他们成为西门巴约拿的转世。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word can have a single intension but multiple extensions.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同一个词可以只有一个内涵，但有多个外延。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5.Hence, it's quite possible for komos (应为 kosmos，希腊文，意为“世界”) to refer to the electeven though it doesn't mean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5.因此，komos（世界）很可能指选民，尽管它并不意味着选民。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some ad hoc (拉丁文，意为“专为此目的的”或“临时的”) Calvinistic distinction, but an elementary distinction in lexical semantics.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那并非某种 ad hoc (临时的) 加尔文主义区分，而是词汇语义学中的一个基本区分。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6.To my knowledge, Mounce and Wallace aren't consideredcutting 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6.据我所知，孟恩思和华莱士不被认为是前沿的。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more up-to-date Greek grammars (e.g. (拉丁文 exempli gratia 的缩写，意为“例如”) Stanley Porter).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有更近期的希腊文法（例如（e.g.）斯坦利·波特）。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take pleasure in the death of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神喜悦罪人死亡吗？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popular Arminian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这是一个流行的阿民念主义证据经文：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Have I any pleasure in the death of the wicked, declares the Lord God, and not rather that he should turn from his way and live? (Ezk 18:23; cf. (拉丁文 confer 的缩写，意为“比较”) 33:11).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主耶和华说：恶人死亡，岂是我喜悦的吗？不是喜悦他回头离开所行的道存活吗？（结18:23；参看（cf.）33:11）。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for some odd reason, this is not a popular Arminian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但出于某种奇怪的原因，这并非一个流行的阿民念主义证据经文：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as Yahweh took delight in doing you good and mul plying you, so the Lord will take delight in bringing ruin upon you and destroying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从前耶和华怎样喜悦善待你们，使你们众多，将来也必照样喜悦毁灭你们，使你们灭亡。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shall be plucked off the land that you are entering to take possession of it (Deut 28:63).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并且你们要从所要进去得为业的地上被拔除（申 28:63）。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commentator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一位注释家说：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construc on of v63 signals a new and shocking dimension in this litany of horror…Moses begins by speaking shockingly of a change in Yahweh's disposi on toward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第63节的结构标志着这一连串恐怖事件中一个新的、令人震惊的层面……摩西开始令人震惊地谈论耶和华对祂子民态度的改变。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previously Yahweh had delighted in causing Israel to flourish, now he will delight in their destruc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先前耶和华喜悦使以色列兴盛，现在祂将喜悦他们的毁灭。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no on is troubling to modern readers, but read within the ancient concep onal environment, it contrasts sharply with the no ons of Israel's neighbors.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这个观念令现代读者不安，但在古代观念环境中解读，它与以色列邻邦的观念形成鲜明对比。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others a ributed such calami es to demonic forces and hos le dei es, Yahwism refuses to take the easy way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其他人将此类灾难归因于邪恶势力和敌对神祇，而耶和华信仰则拒绝走捷径。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statements reflect the other side of Yahweh's passion: When his people trample underfoot his grace, his passions will be ignited against them. D. Block, Deuteronomy (Zondervan 2012), 660-61.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这些陈述反映了耶和华热情的另一面：当祂的子民践踏祂的恩典时，祂的热情就会向他们发作。D. 布洛克，《申命记》（Zondervan 2012），660-61页。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his part, Currid says it may be "hyperbolic" to highlight the seriousness of the infidelity (449), while McConville says the verse is a "biting rhetorical twist" (408).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就柯里德而言，他说这可能是“夸张的”，以突显不忠的严重性（449页），而麦康维尔则说这节经文是一个“尖锐的修辞转折”（408页）。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basic point is that we need to be 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基本点是我们需要保持一致。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interpret Ezk 18:23 literally, then we need to interpret Deut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如果我们按字面意思解释结18:23，那么我们就需要按字面意思解释申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28:63 literally. If, on the other hand, we interpret Deut 28:63 anthropomorphically, then we need to interpret Ezk 18:23 anthropomorphically.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28:63。另一方面，如果我们用拟人化的方式解释申28:63，那么我们就需要用拟人化的方式解释结18:23。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 don't see Arminians brandishing this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同样，我没有看到阿民念主义者挥舞这段经文：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Moreover, I gave them statutes that were not good and rules by which they could not have life, 26 and I defiled them through their very gi s in their offering up all their firstborn, that I might devastate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我也任他们遵行不美的律例，谨守不能使人活着的恶规。26 因他们将一切头生的经火，我就任凭他们在这供献的事上玷污自己，好叫他们荒凉。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 it that they might know that I am the Lord (Ezk 20:25-26).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我这样做，是要他们知道我是耶和华（结 20:25-26）。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Christopher Wright explains in his commentary, the statement is sarcastic.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正如克里斯托弗·赖特在他的注释中所解释的，这个陈述是讽刺性的。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should warn us about automatically taking statements in Ezekiel at face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然而，这应该警告我们不要自动地按字面意思理解以西结书中的陈述。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make allowance for his rhetorical techniques, including perlocutionary register.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我们需要考虑到他的修辞技巧，包括言后行为语域。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Woe to you, Chorazin!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哥拉汛哪，你有祸了！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Woe to you, Chorazin! Woe to you, Bethsaida! For if the mighty works done in you had been done in Tyre and Sidon, they would have repented long ago in sackcloth and ashes.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哥拉汛哪，你有祸了！伯赛大啊，你有祸了！因为在你们中间所行的异能，若行在推罗、西顿，他们早已披麻蒙灰悔改了。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But I tell you, it will be more bearable on the day of judgment for Tyre and Sidon than for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但我告诉你们，当审判的日子，推罗、西顿所受的，比你们还容易受呢！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And you, Capernaum, will you be exalted to heaven? You will be brought down to Hades. For if the mighty works done in you had been done in Sodom, it would have remained un l this day (Mt 11:21-23; cf. (拉丁文 confer 的缩写，意为“比较”) Lk 10:13; 11:29-32).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迦百农啊，你将要升到天上吗？将来必坠落阴间。因为在你那里所行的异能，若行在所多玛，它还可以存到今日（太 11:21-23；参看（cf.）路 10:13；11:29-32）。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Molinists say this passage is at variance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一些莫林主义者说这段经文与加尔文主义不符。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 we take the passage to mean that miracles alone arethe differential factor, then there's a sense in which that's inconsistent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i)如果我们认为这段经文意味着神迹是唯一的差异因素，那么在某种意义上这与加尔文主义是不一致的。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objection to Calvinism, that either proves too much or too little, for it's equally inconsistent with Thomism, Lutheranism, Congruism, Evangelical Arminianism, &amp;c. (拉丁文 et cetera 的缩写，意为“等等”).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但是，作为对加尔文主义的反对，这要么证明得太多，要么证明得太少，因为它同样与托马斯主义、路德宗、协同主义、福音派阿民念主义等等（&amp;c.）不一致。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passage itself is silent on the necessity (much less sufficiency)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经文本身对恩典的必要性（更不用说充分性）保持沉默。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Taken without qualification, the passage is consistent to Pelagianism or rationalism, according to which faith is merely a conjunction of unaided reason and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不加限定地理解，这段经文与伯拉纠主义或理性主义是一致的，根据这些观点，信心仅仅是未经帮助的理性和证据的结合。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need for prevenient grace or sufficient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不需要先在恩典或充足恩典。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passage is silent on resistible or irresistible grace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经文对可抗拒的恩典或不可抗拒的恩典都保持沉默。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it says nothing about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同样，它没有提及自由意志论的自由意志。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Pelagianism and rationalism are consistent with determinism (e.g. (拉丁文 exempli gratia 的缩写，意为“例如”) John Locke).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请记住，伯拉纠主义和理性主义与决定论是一致的（例如（e.g.）约翰·洛克）。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too, that Molinism is a theory of divine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同时也要考虑到，莫林主义是一种关于神护理的理论。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no distinctive or essential soteriology.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它没有独特或本质的救赎论。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Molinism was originally a Jesuit innovation, it had to comport with the state of Catholic dogma at the time, but that's incidental to the unique character of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因为莫林主义最初是耶稣会的创新，它必须与当时天主教教义的状况相符，但这对于莫林主义的独特性而言是偶然的。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Calvinism, sola gratia (拉丁文，意为“唯独恩典”) doesn't mean faith exists apartfrom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ii)在加尔文主义中，sola gratia（唯独恩典）并不意味着信心独立于证据而存在。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presence or absence of suitable evidence can be a differential factor in faith or disbelief.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适当证据的存在与否可能是信心或不信的差异因素。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Reformed theologian notes: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正如一位改革宗神学家指出的：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the gi of God; but it does not in the least follow that the faith that God gives is an irra onal faith, that is, a faith without grounds in right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信心是神的恩赐；但这丝毫也不意味着神所赐的信心是一种非理性的信心，即一种在正当理性中没有根据的信心。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beyond all ques on only the prepared heart that can fitly respond to the "reasons": but how can even a prepared heart respond, when there are no "reasons" to draw out its ac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毫无疑问，只有预备好的心才能恰当地回应“理由”：但是，当没有“理由”来引发其行动时，即使是预备好的心又如何能回应呢？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as well say that photography is independent of light because no light can make an impression unless the plate is prepared to receive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人们不妨说摄影独立于光线，因为除非底片预备好接受光线，否则任何光线都无法留下印记。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Holy Spirit does not work a blind, an ungrounded faith in the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圣灵不会在人心中运作一种盲目的、没有根据的信心。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supplied by his crea ve energy in working faith is not a ready-made faith, rooted in nothing and clinging without reason to its object; nor yet new grounds of belief in the object presented; but just a new ability of the heart to respond to the grounds of faith, sufficient in themselves, already present to the understanding. Selected Shorter Wri ngs of Benjamin B. Warfield (P&amp;R 1980), 2:98-99.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运作信心时所供应的创造性能量，并非一种现成的、植根于虚无、无缘无故依附于其对象的信心；也不是对所呈现对象新的信仰根据；而仅仅是内心回应信仰根据的一种新能力，这些根据本身是充分的，并且已经呈现给悟性。《本杰明·B·华菲德著作选粹》（P&amp;R 1980），2:98-99页。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miracles are necessary evidence for some people to come to faith, and God grants that evidence, then miracles can a part of saving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如果神迹是某些人获得信心所必需的证据，并且神赐予了那种证据，那么神迹就可以成为救赎恩典的一部分。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gracious provision for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神对失丧者的恩典预备。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grace is whatever God does to save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在某种意义上，恩典就是神为拯救罪人所做的一切。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iii)That doesn't mean evidence alone is adequate, apartfrom a receptive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iii)那并不意味着单凭证据就足够了，还需要一颗乐于接受的心。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next verse refers to the discriminating nature of saving grace ("I thank you, Father, Lord of heaven and earth, that you have hidden these things from the wise and understanding and revealed them to li le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紧接着的经文提到了救赎恩典的辨别性（“父啊，天地的主，我感谢祢！因为祢将这些事向聪明通达人就藏起来，向婴孩就显出来。”）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preceding passage was never meant to stand alone, in isolation to other differential factors.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因此，前面的经文从来就不是要独立存在，与其他差异因素隔离开来。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iv)Moreover, the passage itself says Tyre and Sidon weredenied the opportunity afforded Christ's contemporaries.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iv)此外，经文本身说推罗和西顿被剥夺了基督同时代人所拥有的机会。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doesn't give everyone the same chance, pace (拉丁文，意为“恕我直言”或“尽管……如此说”) Arminianism, even when, according to their prooftext, the ancient pagans would have responded favorably–given a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因此，神并非给每个人同样的机会，恕阿民念主义者直言（pace），即使根据他们的证据经文，古代的异教徒若有机会，也会做出有利的回应。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just that, according to their prooftext, God didn't even give them an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根据他们的证据经文，不仅仅是神甚至没有给他们机会。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worse than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情况更糟！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denied them the opportunity even though he knew that if they had that opportunity, their favorable response was assured.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神剥夺了他们的机会，即使祂知道如果他们有那个机会，他们有利的回应是可以保证的。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have saved them but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祂本可以拯救他们，但祂没有。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Arminians routinely say, in contrast to Calvinism, that God does everything he can to save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然而，阿民念主义者通常说，与加尔文主义相反，神尽其所能拯救罪人。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everyone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祂希望所有人都得救。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whatever he can, consistent with their libertarian freedom, to make that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祂尽其所能，在与他们自由意志论自由相一致的情况下，使之成为可能。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this case, it's more than a possibility–it's a certainty!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但在这种情况下，这不仅仅是一种可能性——而是一种确定性！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Arminian/Molinist interpretation of this text, God was able to save them, without coercion.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根据阿民念主义/莫林主义对这段经文的解释，神能够在没有强迫的情况下拯救他们。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provided the same kind of miraculous evidence, they'd repent.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如果祂提供了同样的神迹证据，他们就会悔改。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They'd be heavenbound.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他们就会上天堂。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Far from posing a dilemma for Calvinism, this poses a dilemma for the Molinist.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这远非给加尔文主义带来困境，而是给莫林主义者带来了困境。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resort to the blocking maneuver of infeasible worlds, for by their own admission, this is a feasible counterfactual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他们不能诉诸于不可行世界的阻断策略，因为根据他们自己的承认，这是一个可行的反事实情景。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then, becomes of God's "omnibenevolence"?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那么，神的“全善”又将如何呢？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becomes of divine love as God acting in the best interests of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神的爱作为神为每个人的最大利益行事，又将如何呢？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Jesus is speaking in generalities.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耶稣是在笼统地说话。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some of his own disciples were recruited from the condemned cities.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毕竟，祂自己的一些门徒是从那些被咒诅的城里招募来的。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Bethsaida was the hometown of Philip, Peter, and Andrew (Jn 1:44).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伯赛大是腓力、彼得和安得烈的家乡（约1:44）。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answered the call when they were residing in Capernaum (Mt 4:13,18; 8:5,14).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当他们住在迦百农时，他们回应了呼召（太4:13,18；8:5,14）。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too pure to look on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神太纯洁以致不能看邪恶吗？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is very clear that God has nothing to do with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圣经非常清楚地表明神与邪恶无关。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darkness” in God (1 Jn 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在神里面“毫无黑暗”（约壹1:5）。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Far from inten onally bringing about evil, God’s “eyes are too pure to look on evil” (Hab. 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神远非有意造成邪恶，祂的“眼目清洁，不看邪僻”（哈1:13）。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evil, therefore, must be ul mately traced back to decisions made by free agents other than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因此，所有的邪恶最终都必须追溯到除神以外的自由行动者所做的决定。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these agents are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这些行动者有些是人。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these agents are angelic.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这些行动者有些是天使。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way, evil originates in their willing, not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无论如何，邪恶源于他们的意愿，而非神的意愿。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p://reknew.org/2014/05/romans-828-what-doesit-mean/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http://reknew.org/2014/05/romans-828-what-doesit-mean/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to see how badly Gregory Boyd quotes Hab 1:13 out of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看到格雷戈里·博伊德如何断章取义地引用哈1:13，真是令人吃惊。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begin by quoting a larger sample of the passage in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让我们首先引用这段经文中更大一部分：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Why do you make me see iniquity,    and why do you idly look at wrong? Destruc on and violence are before me;    strife and conten on arise.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祢为何使我看见罪孽？为何祢闲看奸恶呢？毁灭和强暴在我面前；争端和相斗都发生。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Are you not from everlas ng,     O Lord my God, my Holy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12 耶和华——我的神，我的圣者啊，祢不是从亘古而有吗？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We shall not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我们必不死。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Lord, you have ordained them as a judgment,     and you, O Rock, have established them for reproof.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耶和华啊，祢派定他们为审判；磐石啊，祢设立他们为刑罚。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You who are of purer eyes than to see evil     and cannot look at wrong, why do you idly look at traitors     and remain silent when the wicked swallows up     the man more righteous than he? (1:3,12-13, ESV)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祢眼目清洁，不看邪僻，不看奸恶；为何祢闲看行诡诈的，任恶人吞灭比自己公义的呢？（1:3,12-13，英文标准版）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how Richard Patterson renders the Hebrew in his commentary: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以下是理查德·帕特森在他的注释中对希伯来文的翻译：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you make me look at iniquity while You behold oppression?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祢为何使我看见罪孽，而祢却观看欺压呢？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Lord, You have appointed them to execute judgment; O Rock, You have established them to reprove.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耶和华啊，祢已指派他们执行审判；磐石啊，祢已设立他们施行责备。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eyes are too pure to look on evil; You cannot behold oppression.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祢的眼目过于纯洁，不能看邪恶；祢不能观看欺压。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You behold the treacherous and keep silent when the wicked swallow up those more righteous than themselves (pp129,143).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当恶人吞灭比自己更公义的人时，祢为何观看诡诈的人并保持沉默呢（129,143页）。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here's how F. F. Bruce renders the Hebrew in his commentary: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以下是F. F. 布鲁斯在他的注释中对希伯来文的翻译：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appointed them for judgment, O Lord; you have established them for punishment, my Rock.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耶和华啊，祢已指派他们施行审判；我的磐石啊，祢已设立他们施行惩罚。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too pure of eyes to behold wrongdoing, you cannot look on evil; why do you look on treacherous people and remain silent when the wicked swallows up one more righteous than himself? (p852).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祢的眼目过于纯洁，不能观看错谬，祢不能看邪恶；当恶人吞灭比自己更公义的人时，祢为何观看诡诈的人并保持沉默呢？（852页）。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i)Contrary to Boyd's denial, it's very clear from Habakkukthat God does have something to do with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i)与博伊德的否认相反，从哈巴谷书可以非常清楚地看出，神确实与邪恶有关。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behind the Babylonian resurgence.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祂在巴比伦复兴的背后。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uses them as executors of divine judgment against wayward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祂使用他们作为神对任性以色列审判的执行者。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Bruce observes, commenting on v12: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正如布鲁斯在评论第12节时观察到的：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prophet goes on to acknowledge Yahweh's sovereignty over the nations; he ordains or overrules their actions for the furtherance of his purpose 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先知继续承认耶和华对列国的主权；祂命定或支配他们的行动，以推进祂在世界上的旨意。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Chaldean invaders have indeed been raised up by him for the punishment of the ungodly–this the prophet accepts without question (p853).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迦勒底的入侵者确实是祂兴起来惩罚不敬虔之人的——先知对此毫无疑问地接受了（853页）。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ii)Habakkuk makes formally contradictory claims aboutGod.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ii)哈巴谷对神作出了形式上矛盾的宣称。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God both does and does not "look on"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他说神既“观看”邪恶，又不“观看”邪恶。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resorts to paradoxical formulations.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所以他诉诸于自相矛盾的表述。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God does look on evil, and another sense in which God does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在某种意义上，神确实观看邪恶，而在另一种意义上，神不观看邪恶。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double entendre (法文，意为“双关语”或“一语双关”).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一句双关语（double entendre）。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Habakkuk means God doesn't look on evil with favor or approval.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据推测，哈巴谷的意思是神并非带着恩惠或赞同来看待邪恶。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iii)Yet God is using evil to punish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iii)然而神正在用邪恶来惩罚邪恶。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Poetic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诗意的正义。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Babylonians are even worse than apostate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事实上，巴比伦人甚至比叛教的以色列更坏。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Habakkuk senses a tension between the means and the 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哈巴谷感觉到手段和目的之间的张力。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goes on to explain that having punished apostate Israel by the Babylonian scourge, God will punish Babylon for its own iniquity.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神接着解释说，在用巴比伦的灾祸惩罚了叛教的以色列之后，神将因巴比伦自身的罪孽而惩罚它。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Boyd's description conjures up the image of a king who is pure because he lives within a walled city, surrounded by beauty.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博伊德的描述勾勒出一幅国王的形象，他因为住在有围墙的城市里，被美丽环绕而纯洁。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crime within the walled 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有围墙的城市里没有犯罪。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moral ugliness.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没有道德上的丑陋。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outside the walled city is physical and moral squalor.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但在有围墙的城市之外，是物质和道德上的肮脏。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Utopian conditions inside the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墙内是乌托邦式的状况。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Dystopian conditions outside the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墙外是反乌托邦式的状况。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king retains his stainless purity because he never leaves the royal city to see the rest of his kingdom.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国王保持着他无瑕的纯洁，因为他从未离开王城去看他王国的其余部分。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royal city is walled off from the evil outside the walls, so the king never sees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王城与墙外的邪恶隔离开来，所以国王从未见过它。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retains his innocence by averting his eyes.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他通过移开视线来保持他的纯真。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shielding his gaze from the sight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通过遮挡他的目光不去看邪恶的景象。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king can't bear the sight of evil, so he looks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国王无法忍受邪恶的景象，所以他移开目光。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freewill theists like Boyd who act as if God would be morally tarnished if he even beheld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有些自由意志有神论者，如博伊德，他们的行为仿佛神只要看到邪恶就会在道德上受到玷污。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some Christians who defined holiness by never watching an Rrated movie.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就像一些基督徒通过从不看R级电影来定义圣洁一样。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not a position which Boyd can consistently maintain.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当然，那并非博伊德能够始终如一地坚持的立场。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on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BW3论罗马书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going to evaluate BW3's commentary on Romans with special reference to the predestinarian parts.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在这篇文章中，我将评估BW3对罗马书的注释，特别关注预定论部分。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LETTER TO THE ROMANS: A SOCIO-RHETORICAL COMMENTARY (EERDMANS 2004).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《保罗致罗马人书：社会修辞学注释》（EERDMANS 2004）。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way of preliminary observations, he seems unaware of Schreiner's commentary on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作为初步观察，他似乎不知道施赖纳对罗马书的注释。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how once of his stated aims is to counter the Reformed exegesis of Romans, that's a damaging omission, inasmuch as Schreiner's commentary is currently the standard Calvinist commentary on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鉴于他宣称的目标之一是反驳改革宗对罗马书的释经，这是一个具有破坏性的疏漏，因为施赖纳的注释目前是加尔文主义关于罗马书的标准注释。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still uses the 1979, second edition of BAGD (鲍尔-阿恩特-金里奇-丹克尔希腊文-英文新约词典的缩写), instead of the 2000, third edition.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他仍然使用1979年第二版的BAGD（鲍尔-阿恩特-金里奇-丹克尔希腊文-英文新约词典），而不是2000年的第三版。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Hous (οὓς，希腊文，意为“那些人”), "whom," at the beginning of v. 29 must refer back to "those who love God," that is, Chris ans, in v28.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第29节开头的 Hous (οὓς，“那些人”) 必须指回第28节中“那些爱神的人”，即基督徒。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discussion that follows is about the future of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接下来的讨论是关于信徒的未来。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is not discussing some mass of unredeemed humanity  out of which God chose some to be among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保罗并非在讨论某个未蒙救赎的人类群体，神从其中拣选了一些人成为选民。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are we to do with ho (ὅτι，希腊文，意为“因为”或“即”), the first word in v29?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但是我们该如何处理第29节的第一个词 ho (ὅτι) 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likely that it means for or because here and is not merely an unimportant connec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它在这里似乎意味着“因为”或“由于”，而不仅仅是一个不重要的连接词。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then vv29 and 30 will explain why all things work together for the good for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如果是这样，那么第29和30节将解释为什么万事都互相效力，叫信徒得益处。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working together for good happens because all along God has a plan for believers (227-28).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这种互相效力叫人得益处之所以发生，是因为神自始至终都为信徒制定了计划（227-28页）。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那具有误导性。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means is that having referred to believers in v28, Paul then places that in the larger context of God's comprehensive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它的意思是，在第28节提到信徒之后，保罗随后将其置于神全面计划的更大背景之下。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they came to be believers in the first place, as well as their final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他们最初是如何成为信徒的，以及他们最终的命运。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tells the backstory.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保罗讲述了背景故事。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discussed their present status, he goes back a step to describe how they arrived at that point, then charts their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在讨论了他们目前的状况之后，他退后一步描述他们是如何达到那一点的，然后规划他们的未来。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is not how some of the crucial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……但这并非一些关键的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Greek Fathers that came before Augus ne read it, including most importantly Chrysostom (228).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奥古斯丁之前的希腊教父们（最重要的是克里索斯托）阅读它的方式（228页）。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supposed to be significant?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那怎么会重要呢？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Paul's analysis is steeped in OT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首先，保罗的分析深受旧约神学的影响。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Greek Fathers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Chrysostom had no special insight into the 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克里索斯托这样的希腊教父对旧约并没有特别的洞见。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Chrysostom comes to the text with his own presuppositions.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此外，克里索斯托带着他自己的预设来理解文本。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possible that in such a situa on Paul wanted to tell believers not how they became Chris ans in the first place but rather show God always had a plan to get believers to the finish line, working all things together for good, showing them how they will be able to persevere through whatever trials they many face along the way (228).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保罗可能想告诉信徒的不是他们最初如何成为基督徒，而是表明神始终有一个计划，要带领信徒到达终点，使万事互相效力叫他们得益处，向他们显明他们将如何能够恒心忍耐，度过他们一路上可能面临的任何考验（228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God has half a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按照那种观点，神只有一个不完整的计划。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his truncated plan can be thwarted.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此外，即使祂那残缺的计划也可能受阻。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God doesn't "work all things together" for their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在这种情况下，神并非“使万事互相效力”叫他们得益处。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Dunn, Romans 1-8, p482, argues that the use of "foreknow" here "has in view the more Hebraic understanding of 'knowing' as involving a rela onship experienced and acknowledged."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邓恩，《罗马书1-8章》，482页，认为此处“预知”的使用“着眼于更希伯来式的‘认识’理解，即包含一种被经历和承认的关系。”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however,makes no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cannot have a rela onship with someone who does not yet exist, and more par cularly you cannot have the experience of a rela onship that does not yet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你无法与一个尚未存在的人建立关系，更具体地说，你无法体验一种尚未存在的关系。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however, know something in advance without yet experiencing it, and this is what Paul has in mind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然而，你可以预先知道某事而无需经历它，这就是保罗在此处的想法。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(拉丁文 confer 的缩写，意为“比较”) Acts 26:5; 2 Pet 3:17 (228n25).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参看（Cf.）徒26:5；彼后3:17（228页注25）。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this represents BW3's attempt to preempt the Calvinist interpretation of proginosko (希腊文，意为“预知”或“预先拣选”).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当然，这代表了BW3试图抢先反驳加尔文主义对 proginosko (普罗吉诺斯科) 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suffers from several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但它存在几个问题：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 he's shadowboxing with Calvinism, why make Dunn hisfoil?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i)如果他是在与加尔文主义进行影子拳击，为什么要把邓恩当作他的陪衬呢？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Dunn isn't offering traditional Reformed exegesis of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邓恩并没有提供传统的改革宗罗马书释经。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Dunn is a leading proponent of the New Perspective on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邓恩是保罗新观的主要倡导者。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ii)Even if his criticism of Dunn is on target, how does thatpresent the Reformed alternative to BW3's Arminian preference?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ii)即使他对邓恩的批评切中要害，那又如何能呈现出改革宗对BW3阿民念主义偏好的替代方案呢？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BDAG (鲍尔-丹克尔-阿恩特-金里奇希腊文-英文新约词典的缩写) renders the verb in this passage: "to choose beforehand" (866b).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例如，BDAG（鲍尔-丹克尔-阿恩特-金里奇希腊文-英文新约词典）将这段经文中的动词译为：“预先拣选”（866b）。</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BW3's fellow Arminian NT scholar, Brian Abasciano, admits, in a roundabout way, that proginosko (希腊文，意为“预知”或“预先拣选”) means "prior choice" in Rom 8 &amp; 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此外，BW3的阿民念派新约学者同僚布莱恩·阿巴斯西亚诺也间接地承认，proginosko (普罗吉诺斯科) 在罗马书第8章和第11章中意为“先前的拣选”：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agreeing that God knows the future, including who will believe, the corporate elec on perspec ve would tend to understand the references to foreknowledge in Rom 8:29 and 1 Pet 1:1-2 as referring to a rela onal prior knowing that amounts to previously acknowledging or recognizing or embracing or choosing people as belonging to God (i.e. (拉丁文 id est 的缩写，意为“即”或“也就是说”), in covenant rela onship/partnership).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同意神知道未来，包括谁会相信，但团体拣选的观点倾向于将罗马书8:29和彼得前书1:1-2中对预知的提及理解为一种关系性的先前认识，相当于先前承认、认出、接纳或拣选某些人属于神（即（i.e.）在圣约关系/伙伴关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some mes men ons this type of knowledge, such as when Jesus speaks of those who never truly submit to his lordship: “And then will I declare to them, ‘I never knew you; depart from me, you workers of lawlessness’” (Ma 7:23; cf. (拉丁文 confer 的缩写，意为“比较”) Gen 18:19; Jer 1:5; Hos 13:4-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有时会提到这种类型的知识，例如当耶稣谈到那些从未真正顺服祂主权的人时：“那时我必明明地告诉他们说：‘我从来不认识你们，你们这些作恶的人，离开我去吧！’”（太7:23；参看（cf.）创18:19；耶1:5；何13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Amos 3:2; 1 Cor 8:3). On this view, to be chosen according to foreknowledge would mean to be chosen because of the prior elec on of Christ and the corporate people of God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5；摩3:2；林前8:3）。按照这种观点，根据预知被拣选将意味着因基督的先前拣选以及在祂里面神的团体子民而被拣选。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[plural] whom he foreknew” in Rom 8:29 would refer to the Church as a corporate body and their elec on in Christ as well as their iden ty as the legi mate con nua on of the historic chosen covenant people of God, which individual believers share in by faith-union with Christ and membership in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8:29中“祂预先所知道的那些人[复数]”将指作为团体的教会以及他们在基督里的拣选，以及他们作为神历史上拣选的圣约子民合法延续的身份，个体信徒通过与基督的信心联合以及在他子民中的成员身份来分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reference is akin to statements in Scripture spoken to Israel about God choosing them in the past (i.e. (拉丁文 id est 的缩写，意为“即”或“也就是说”), foreknowing them), an elec on that the contemporary genera on being addressed shared in (e.g. (拉丁文 exempli gratia 的缩写，意为“例如”), Deut 4:37; 7:67; 10:15; 14:2; Isaiah 41:8-9; 44:12; Amos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这种提及类似于圣经中对以色列人说的关于神在过去拣选他们（即（i.e.）预知他们）的陈述，这是一种当时被提及的当代人所共享的拣选（例如（e.g.）申4:37；7:6-7；10:15；14:2；以赛亚书41:8-9；44:1-2；摩3:2）。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every genera on, Israel could be said to have been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在每一代人中，都可以说以色列是被拣选的。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Church now shares in that elec on through Christ, the covenant head and mediator (Rom 11:17-24; Eph 2:11-22).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教会现在通过基督，这位圣约的元首和中保，分享那种拣选（罗11:17-24；弗2:11-22）。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p://evangelicalarminians.org/the-facts-ofsalva on-a-summary-of-arminian-theologythebiblical-doctrines-of-grace/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 on-a-summary-of-arminian-theologythebiblical-doctrines-of-grace/ (注：原文网址有空格，此处保留)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BW3: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回到BW3：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Paul's use, "foreknow" and "predes ne" "do not refer in the first instance to some limita on on our freedom, nor do they refer to some arbitrary decision by God that some creatures are to be denied all chance at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在保罗的用法中，“预知”和“预定”“首先并非指对我们自由的某种限制，也并非指神任意决定某些受造物被剥夺一切得救的机会。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simply point to the fact that God knows the end to which he will bring his crea on, namely redemp on, and that the  des ny is firmly set in his purposes" (229, quo ng Achtemeier).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它们仅仅指出这样一个事实，即神知道祂将把祂的创造带向何种结局，即救赎，并且那命运已牢固地设定在祂的旨意中”（229页，引用阿赫特迈尔）。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say the Reformed reading makes it an "arbitrarydecision" is tendentious.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i)说改革宗的解读使其成为“任意决定”是带有偏见的。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ii)This interpretation fails to explain how the two actionsare related in Paul's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ii)这种解释未能说明这两个行动在保罗的论证中是如何相关的。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this passage, Paul says God chose them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但在这段经文中，保罗说神预先拣选了他们。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way of saying the choice was up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那是说拣选在于神的一种方式。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chose them before they were in a position to have any say in the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神在他们有任何发言权之前就拣选了他们。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by itself, leaves things dangling.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但这本身就使事情悬而未决。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did God chose them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神为什么预先拣选他们？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Choose them for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拣选他们做什么？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here, predestination supplies the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在这里，预定提供了答案。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didn't choose them beforehand, then leave the outcome hanging in midair.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神并非预先拣选他们，然后让结果悬而未决。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chose them beforehand with a particular outcome in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相反，神预先拣选他们时，心中已有一个特定的结果。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plan for them covers both the starting-point and end-point.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神对他们的计划涵盖了起点和终点。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Origin and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起源和目的地。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point which Dunn, Romans 1-8, p485, and others seem to have clearly missed is that we con nue to have reference to the same hous (οὓς，希腊文，意为“那些人”); once in v29, and three mes in v30.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邓恩，《罗马书1-8章》，485页，以及其他人似乎都明显忽略了一点，即我们继续指涉同一个 hous (οὓς)；在第29节中一次，在第30节中三次。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import of this is twofold: (1) Paul is deliberately talking about a group of people–"those who."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其重要性有两方面：（1）保罗刻意谈论一群人——“那些人”。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 for instance address individuals, as we saw him doing with the "you " singular in 8.2.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例如，他不像我们在8:2中看到的那样称呼个体，用单数的“你”。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is seen as a corporate ma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拣选被视为一个团体性的事务。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an elect group (see below on v33). (2) even more importantly, since vv29-30 must be linked to v28, the "those who" in ques on are those about whom Paul has already said that they "love God"–Paul makes perfectly clear that he is talking about Chris ans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蒙拣选的群体（见下文关于第33节的论述）。（2）更重要的是，由于第29-30节必须与第28节联系起来，所讨论的“那些人”就是保罗已经说过他们“爱神”的人——保罗非常清楚地表明他在这里谈论的是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statement about them loving God precedes and determines how we should read both hous (οὓς，希腊文，意为“那些人”) in these verses and the chain of verbs.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关于他们爱神的陈述在先，并决定了我们应该如何理解这些经文中的两个 hous (οὓς) 以及动词链。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knew something in advance about these persons, namely that they would respond to the call of God in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神预先知道关于这些人的某些事，即他们会以爱回应神的呼召。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such people, God goes all out to make sure that in the end they are fully comfored to the image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对于这样的人，神竭尽全力确保他们最终完全效法基督的形象。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verses would have had a very different significance had they read "and those God predetermined would love him, he then jus fied…" But this is not what Paul says or suggests, not least because it does not comport with his theology of the nature of love (229n28).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如果这些经文读作“神预定那些会爱祂的人，然后祂就称他们为义……”，那么它们的意义就会截然不同。但这并非保罗所说或暗示的，至少因为这与他关于爱的本质的神学不符（229页注28）。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 God chose them because he knew something inadvance about them, then BW3 can't drive a wedge between individual election and corporate election, for by his own lights, God chose them on the basis of his foreknowledge that some of them "would respond to the call of God in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i)如果神拣选他们是因为祂预先知道他们的一些事，那么BW3就不能在个体拣选和团体拣选之间制造隔阂，因为根据他自己的观点，神拣选他们是基于祂预知他们中有些人会“以爱回应神的呼召”。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irreducibly individualistic.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那是不可化约的个人主义。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God chose some, but not others, because some met that personal criterion.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按照那种观点，神拣选了一些人，而没有拣选另一些人，因为一些人符合那个个人标准。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discriminating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那是一种有区别的选择。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Conditional election, contingent on who would respond to the call of God in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有条件的拣选，取决于谁会以爱回应神的呼召。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ii)To say God chose a "group of people" is hardly at oddswith unconditional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ii)说神拣选了一个“人群”与无条件的拣选几乎没有矛盾。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chose a group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在加尔文主义中，神拣选了一群人。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constitute a group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选民构成了一群人。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subgroup in relation to humanity at large.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相对于整个人类而言的一个子群体。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the reprobate constitute a group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正如被弃者也构成了一群人。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makes BW3 imagine that saying God chose a "group of people" is evidence for Arminianism rather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是什么让BW3想象说神拣选了一个“人群”是阿民念主义而非加尔文主义的证据呢？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iii)You have a "chain of verbs" because God intends thesame set of blessings for the same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iii)你有一个“动词链”，因为神打算将同一套祝福赐给同一群人。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Groupmembership in unconditional election carries with it that package of benefits.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在无条件拣选中的团体成员身份带有那一揽子益处。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iv)It's deceptive for BW3 to say "God goes all out to makesure that in the end they are fully conformed to the image of God," for he believes some individuals will drop out of the race before crossing the finish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iv)BW3说“神竭尽全力确保他们最终完全效法神的形象”是具有欺骗性的，因为他相信有些个体会在到达终点线之前退出比赛。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all who began the race will finish the 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并非所有开始比赛的人都会完成比赛。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v)That also makes nonsense of his claim that God chosethem on the basis of foreknowing that they would "respond to the call of God in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v)那也使得他声称神拣选他们是基于预知他们会“以爱回应神的呼召”的说法变得荒谬。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would also know that some of them would later commit apostasy, after having responded to God's call.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因为神也会知道他们中有些人会在回应神的呼召后叛教。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vi)To say Calvinism doesn't comport with Paul's theology oflove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vi)说加尔文主义与保罗的爱的神学不符，这是在回避问题。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vii)To say "the statement about them loving God precedesand determines" how we should read what follows is illogical.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vii)说“关于他们爱神的陈述在先并决定”我们应该如何阅读接下来的内容是不合逻辑的。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 statement about temporal priority.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那并非关于时间优先性的陈述。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doesn't say they loved God before God chose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保罗并没有说他们在神拣选他们之前就爱神。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BW3's own admission, they didn't even exist at this juncture.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根据BW3自己的承认，他们在这个关头甚至还不存在。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even of BW3's construction, it can only have reference to their foreseen responsiveness, not their actual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这就是为什么，即使按照BW3的构建，它也只能指他们被预见的回应性，而不是他们实际的回应。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love did not and could not precede God's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他们的爱没有也不可能先于神的拣选。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a logical author like Paul can make a statement about the present, then include a flashback to explain how the present situation came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此外，像保罗这样有逻辑的作者可以就现在的情况发表陈述，然后加入一段闪回来说明现在的情况是如何发生的。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one statement precedes another doesn't mean one fact precedes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说一个陈述先于另一个陈述，并不意味着一个事实先于另一个事实。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viii)And why do they love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viii)他们为什么爱神呢？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as Paul goes onto explain in the same verse, God called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因为，正如保罗在同一节经文中继续解释的那样，神呼召了他们。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source of their love goes back to God's unilateral and efficacious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所以他们爱的源头可以追溯到神单方面且有效的恩典。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controversial revolu on in Pauline studies that produced the so-called new perspec ve of the 1970s shi ed a en on away from the late-medieval soulsearchings and anxie es about salva on, and placed it instead on (in Sander's phrase) the comparison of pa erns of religion.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二十世纪七十年代保罗研究中备受争议的革命，产生了所谓的“新视角”，将注意力从晚期中世纪对救恩的灵魂探索和焦虑，转移到（用桑德斯的话说）宗教模式的比较上。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 self-consciously postHolocaust project, aimed not least at reminding Paul's readers of his essen al Jewishness (244, quo ng N. T. Wright).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这是一个自觉的后大屠杀项目，其目的至少在于提醒保罗的读者他本质上的犹太性（244页，引用N. T. 赖特）。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fact that the NNP (保罗新观的缩写) is driven by a post-Holocaustagenda raises red flags, for in that event the exegesis is controlled by concerns extraneous to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i)NNP（保罗新观）受后大屠杀议程驱动这一事实引起了警惕，因为在这种情况下，释经受到与文本无关的顾虑所控制。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concern to avoid what is perceived to be an anti-Semitic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一种避免被认为是反犹太解释的顾虑。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is not allowed to mean what Paul intended if that could be construed by some as anti-Semitic.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如果文本可能被某些人解释为反犹太的，那么它就不被允许意味着保罗的原意。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ii)Decades before the NPP, Schlatter wrote a commentaryon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ii)在NPP（保罗新观）出现几十年前，施拉特就写了一本关于保罗的注释。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Schlatter was a Lutheran, but at the same time, very sensitive to the essential Jewishness of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施拉特是路德宗信徒，但同时，他对保罗本质上的犹太性非常敏感。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 references to God knowing someone or his people, that is, to his inclina on toward or love for them, some mes refer to a concept of elec on (Amos 3:2; Deut 9:24; Exod 33:12,17; Gen 18:19; Deut 34:10), and such passages lie in the background here (247).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旧约中提及神认识某人或祂的子民，即祂对他们的倾向或爱，有时指的是拣选的概念（摩3:2；申9:24；出33:12,17；创18:19；申34:10），这类经文是此处的背景（247页）。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is contrary to how BW3 glosses proginosko (希腊文，意为“预知”或“预先拣选”) in Rom 8:29.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这与BW3在罗马书8:29中对 proginosko (普罗吉诺斯科) 的解释相反。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then quotes from some Intertestamental literature, as well as rabbinical literature (which postdates the 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然后BW3引用了一些两约之间的文献，以及拉比文献（晚于新约）。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summarizes Josephus on the Essenes, Pharisees, and Sadducees.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然后总结了约瑟夫关于爱色尼派、法利赛派和撒都该派的论述。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quotes Josephus saying: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他引用约瑟夫的话说：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the Pharisees hold that all things are brought about by des ny, they do not deprive the human will of its own impulse to do them, it having pleased God that there should be a coopera on and that to the delibera on (of God) about des ny, humans in the case of the one who wills should assent, with virtue or wickedness (248).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虽然法利赛人认为万事皆由命运促成，但他们并不剥夺人类意志自身行动的冲动，因为神喜悦有一种合作，并且对于（神）关于命运的深思熟虑，人类在愿意的情况下应该以美德或邪恶来赞同（248页）。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 consistent with compatibilism or deterministic concursus.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然而，这与相容论或决定论的协同论是一致的。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relevance of Pharisaism for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法利赛主义与什么的相关性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says should be clear.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保罗所说的应该很清楚。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a Pharisee before his Damascus Road experience, and he affirms both God's foreknowledge, his des ning of some things, and human responsibility for sin and the awful possibility of radical rebellion against God by a believer, namely apostasy...He stands directly in the line of the early Jewish discussion by affirming that in the most important ma er of all–one's salva on and the possibility of virtuous behavior, humans must respond to the ini a ve of grace freely, and con nue to do so freely a er ini ally becoming a new creature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大马士革路上的经历之前是法利赛人，他既肯定神的预知、祂对某些事情的命定，也肯定人对罪的责任以及信徒彻底背叛神的可怕可能性，即叛教……他直接站在早期犹太讨论的行列中，肯定在所有最重要的事情上——一个人的救恩和有德行的可能性——人必须自由地回应恩典的主动性，并在最初成为基督里的新造之人后继续自由地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divine and human wills are both involved in such ma ers (248).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神圣意志和人类意志都参与其中（248页）。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i)Why should Paul's training as a Pharisee supply the frameof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i)为什么保罗作为法利赛人的训练要提供参照系呢？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 page earlier, BW3 admitted that Paul has "reenvisioned whatever he believed as a non-Christian Jew about such matters in the light of Christ…" (247).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就在前一页，BW3承认保罗已经“在基督的光中重新审视了他作为非基督徒犹太人对这些事情的任何信念……”（247页）。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 Paul's views of predestination and providence simplycopy what he was taught as a Pharisee, then aren't his theological views a historical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ii)如果保罗关于预定和护理的观点仅仅复制了他作为法利赛人所学到的，那么他的神学观点难道不是历史的偶然吗？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been trained by the Essenes, he'd be a strict predestinarian.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如果他受过爱色尼派的训练，他会是一个严格的预定论者。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been trained by the Sadducees, he'd be a libertarian.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如果他受过撒都该派的训练，他会是一个自由意志论者。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 theology mirrors the particular school of Judaism in which he happened to be indoctrinated, isn't it a flip of the coin whether or not his theology is correct?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如果他的神学反映了他碰巧被灌输的特定犹太教派别，那么他的神学是否正确不就成了掷硬币的事吗？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a Calvinist could say Paul's theology was in some degree socially conditioned.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原则上，一个加尔文主义者可以说保罗的神学在某种程度上是受社会条件制约的。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 his meticulous providence, conditioned Paul to believe the right things by providentially prearranging events in his life to bring into into contact with influences which coincidentally select for true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神，在祂细致的护理中，通过护理性地预先安排他生命中的事件，使他接触到那些碰巧选择真实信仰的影响，从而使保罗相信正确的事情。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BW3 can't very well avail himself of that deterministic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但BW3很难利用那种决定论的解释。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iii)Finally, BW3 begs the question by asserting thatpredestination is inconsistent with apostasy, human responsibility, responsiveness to grace, the involvement of the human will, &amp;c. (拉丁文 et cetera 的缩写，意为“等等”).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iii)最后，BW3通过断言预定与叛教、人的责任、对恩典的回应、人意志的参与等等（&amp;c.）不一致，从而回避了问题。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when Paul is referring to the hardening of some, he is not talking about eternal damna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因此，当保罗提到某些人的心变硬时，他并非在谈论永恒的沉沦。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talking about a process in history that is temporal and temporary (253).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他谈论的是历史上一个暂时的、临时的过程（253页）。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i)BW3 erects a false dichotomy between salvation and aprocess of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i)BW3在救恩和历史进程之间树立了一个错误的二分法。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ii)It's true that hardening, per se (拉丁文，意为“本身”或“就其本身而言”), is not synonymous withreprobation.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ii)诚然，刚硬本身（per se）并非与遗弃同义。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depends on the divine 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那取决于神的旨意。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what end does God harden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神使个体刚硬的目的是什么？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 not hardening results in damnation depends on the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刚硬是否导致沉沦取决于上下文。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iii)To say hardening, if temporary, is not about eternaldamnation is logically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iii)说刚硬，如果是暂时的，就与永恒的沉沦无关，这在逻辑上是混乱的。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Sinners are mortal.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罪人是会死的。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a temporary lifespan.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我们的寿命是暂时的。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 individual dies in a state of impenitent unbelief because God hardened him, that individual is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如果一个个体因为神使他心硬而在不悔改的不信状态下死去，那个个体就注定灭亡了。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hardening is temporary, that's too late for the divinely hardened sinner who died an unbeliever.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即使刚硬是暂时的，对于那个死时不信、被神使心硬的罪人来说也太晚了。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Death seals his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死亡决定了他的命运。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Hardening needn't be eternal to result in eternal damnation.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刚硬无需是永恒的才能导致永恒的沉沦。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temporary cause can have a permanent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一个暂时的原因可以产生永久的效果。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strangle someone to death, you don't continue to strangle him after he expires.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如果你把某人勒死，在他断气后你就不会继续勒他了。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need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你不需要。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iv)BW3 fails to distinguish between temporary hardening inreference to individuals and temporary hardening in reference to generations.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iv)BW3未能区分针对个体的暂时刚硬和针对世代的暂时刚硬。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temporarily hardens an individual, that might leave room for the individual's salvation–if God ceases to harden him before he 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如果神暂时使一个个体刚硬，那可能为个体的救恩留下余地——如果神在他死前停止使他刚硬。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hardening is transgenerationally temporary, in the sense that he hardened the former generation, but not a later generation, his cessation is too late to benefit the former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如果神的刚硬是跨代暂时的，即祂使前一代人刚硬，但没有使后一代人刚硬，那么祂的停止对于前一代人来说已经太晚了，无法使他们受益。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generation was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那一代人注定灭亡。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Death is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死亡即命运。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BW3 may not believe that's how God actually operates.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当然，BW3可能不相信神实际上是那样运作的。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immediate point is that his argument is illogical as it stands.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我当前的观点是，他的论证就其本身而言是不合逻辑的。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Esau's historical role, however determined by God, does not mean that God cursed Esau and damned him for eternity.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但是以扫的历史角色，无论如何由神决定，并不意味着神咒诅以扫并使他永远沉沦。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OT context of the saying "Jacob I loved and Esau I hated" (Mal 1:2-3) shows, the subject there is two na ons, not two individuals… (253).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正如“雅各是我所爱的，以扫是我所恶的”（玛1:2-3）这句话的旧约背景所示，那里的主语是两个国家，而不是两个个体……（253页）。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begin with, the determinative context isn't Malachi,but how Malachi functions in Paul's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i)首先，决定性的上下文并非玛拉基书，而是玛拉基书在保罗论证中的作用。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Rom 9-11, Paul is using individuals as archetypalexamples to illustrate general principles.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ii)在罗马书9-11章中，保罗使用个体作为原型例子来说明一般原则。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God dealt with Jacob, Esau, Pharaoh, et al. (拉丁文 et alii 的缩写，意为“以及其他人”), furnishes an exemplary principle: God's modus operandi (拉丁文，意为“行事方式”或“操作方法”).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神如何对待雅各、以扫、法老等人（et al.），提供了一个典范原则：神的行事方式（modus operandi）。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Esau or Pharaoh weren't damned, that misses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即使以扫或法老没有被定罪，那也忽略了重点。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 is using them to typify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因为保罗正在用他们来代表遗弃。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as an idolater and polytheist, it's almost assuredly the case that Pharaoh was hellbound.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请注意，作为一个偶像崇拜者和多神论者，法老几乎肯定会下地狱。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inessential to the Reformed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但这对于改革宗的解释而言并非至关重要。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iii)Rom 9-11 is about the salvation or damnation of Jewsand Gentiles: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iii)罗马书9-11章是关于犹太人和外邦人的救恩或沉沦：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http://www.etsjets.org/files/JETS-PDFs/49/49-2/JETS_492_373-386_Schreiner.pdf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http://www.etsjets.org/files/JETS-PDFs/49/49-2/JETS_492_373-386_Schreiner.pdf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too seldom no ced that the concept of the righteous remnant is used to further the discussion of God's historical purposes, and in par cular his purposes to produce a Jewish messianic figure to save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人们太少注意到，公义余民的概念被用来进一步讨论神历史性的旨意，特别是祂要产生一位犹太弥赛亚人物来拯救世界的旨意。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concern is not with a saved group of Israelites as opposed to a permanently non-elect group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关注的并非一群得救的以色列人，相对于一群永久非选民的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Israelites, for Paul will go on to say that even those Jews temporarily and temporally broken off from the chosen people can and will be regra ed (254).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以色列人，因为保罗接下来会说，即使那些暂时和临时从选民中断开的犹太人也能够并且将会被重新嫁接（254页）。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i)Once again, that's fatally equivocal, for it it would only behold true if the same set of people are broken off and then regrafted.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i)再一次，那是非常含糊不清的，因为它只有在同一群人被折断然后又被重新嫁接的情况下才成立。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Paul is referring to diachronic generations rather than changes within the lives of individuals, then you do have unsaved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然而，如果保罗指的是历时性的世代，而不是个体生命中的变化，那么你确实有未得救的群体。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ii)Since BW3 espouses conditional election, contingent onGod's foresight of individual responsiveness, then in what sense would individuals be temporarily non-elect?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ii)既然BW3拥护有条件的拣选，这取决于神对个体回应性的预见，那么个体在何种意义上会暂时是非选民呢？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chose them ahead of time, based on his prescience, then how could there be a time when they were non-elect?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如果神根据祂的预知预先拣选了他们，那么怎么会有一个时候他们是非选民呢？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those grounds, their elect status ought to be static.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基于那些理由，他们的选民地位应该是静态的。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insofar as the crea on of a people is involved, is largely a corporate thing–it is "in Israel" or "in Christ," but the means of ge</w:t>
      </w:r>
      <w:r>
        <w:rPr>
          <w:rFonts w:hint="eastAsia" w:ascii="Verdana" w:hAnsi="Verdana" w:eastAsia="Verdana" w:cs="Verdana"/>
          <w:color w:val="222222"/>
          <w:sz w:val="30"/>
        </w:rPr>
        <w:tab/>
      </w:r>
      <w:r>
        <w:rPr>
          <w:rFonts w:hint="eastAsia" w:ascii="Verdana" w:hAnsi="Verdana" w:eastAsia="Verdana" w:cs="Verdana"/>
          <w:color w:val="222222"/>
          <w:sz w:val="30"/>
        </w:rPr>
        <w:t>ng in is by faith (255).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拣选，就其涉及一个民族的创造而言，主要是一个团体性的事情——它是在“以色列里”或“在基督里”，但进入的方式是凭信心（255页）。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i)But if the means of getting in is by faith, then election isprimarily individual and secondarily corporate.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i)但是，如果进入的方式是凭信心，那么拣选主要是个人性的，其次是团体性的。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Corporate election is the end-result of individual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团体拣选是个体选择的最终结果。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ii)BTW (顺便说一句), to say election is "in Christ" is by no means at oddswith unconditional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ii)顺便说一句（BTW），说拣选是“在基督里”绝不与无条件的拣选相冲突。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means God chose who would be redeemed by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相反，这意味着神拣选了谁将藉着基督得赎。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is coordinated with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拣选与救赎是协调的。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the elect are redeemed (and renewed).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只有选民才得赎（并更新）。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Father's will, the elect are saved in union with Christ, who dies in their 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藉着父的旨意，选民在与基督的联合中得救，基督替他们死。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sacrificial death atones for the sin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祂的献祭性死亡为选民的罪赎罪。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for their benefit, and theirs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这是为了他们的益处，并且单单为了他们。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routinely fails to grasp the nature of the alternative position he opposes.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BW3通常未能理解他所反对的替代立场的本质。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is in Israel in the first instance, and then in Christ (256).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拣选首先在以色列，然后在基督里（256页）。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clear what that's supposed to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不清楚那是什么意思。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BW3 referring to a historical 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BW3指的是历史顺序吗？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in Israel and election in Christ don't range along the same continuum.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在以色列的拣选和在基督里的拣选并非处于同一个连续统上。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confuses the historical election of Israelites with the eternal election of heavenbound Jews and gentiles.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那混淆了以色列人的历史性拣选与注定上天堂的犹太人和外邦人的永恒拣选。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some abstract or inscrutable will of God that lurks behind the revealed will of God, for God's will and heart are truly revealed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并非某种抽象或不可测度的神的旨意潜藏在神启示的旨意背后，因为神的旨意和心意在基督里真实地启示出来了。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is not known about God must comport with what God has revealed to the world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凡关于神未知的事，都必须与神在基督里向世界启示的事相符。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it is not helpful to talk about pretemporal eternal decrees by God, unless one is talking about what God decreed about and for his Son, the chosen and des ned one (256).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因此，谈论神在时间之前的永恒谕旨是没有帮助的，除非是在谈论神关于祂的儿子——那被拣选和命定的那一位——所颁布的谕旨（256页）。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i)Predestination is a revealed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i)预定是启示的真理。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andreprobation are revealed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拣选和遗弃是启示的真理。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ii)Who God has elected or reprobated is not a matter ofpublic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ii)神拣选了谁或遗弃了谁，这并非公开的知识。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could say the same thing about divine omniscience.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但我们也可以对神的全知说同样的话。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iii)God's providence is often inscrutable, even thoughprovidence is manifested in the public domain.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iii)神的护理通常是不可测度的，尽管护理在公共领域显现出来。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iv)Scripture doesn't say Christ is the Elect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iv)圣经没有说基督是被拣选的那一位。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v)Scripture does refer to "pretemporal eternal decrees" inreference to who's saved and who's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v)圣经确实在提及谁得救谁失丧时提到“时间之前的永恒谕旨”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is said about Pharaoh's eternal state (265).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没有提及法老永恒的状态（265页）。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one of BW3's persistent confusions.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这是BW3持续混淆的一点。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Reformed interpretation doesn't require Pharaoh to be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改革宗的解释并不要求法老是被遗弃的。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a question of his emblematic significance in Paul's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相反，问题在于他在保罗论证中的象征意义。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 and others represent.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他和其他人所代表的。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Israel is any analogy, then "hardening" does not mean damning.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如果以色列可以作为任何类比，那么“刚硬”并不意味着定罪。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involves a temporary ac on of limited dura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它涉及一个持续时间有限的暂时行动。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of this discussion in any case is to deal with the fate and condi on of Israel, not Pharaoh.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无论如何，这次讨论的重点是处理以色列的命运和状况，而不是法老。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one explain the Jews' rejec on of their Messiah?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如何解释犹太人拒绝他们的弥赛亚？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hope do they s ll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他们还有什么希望？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far Paul has talked about predes na on of two groups–Chris 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到目前为止，保罗已经谈到两类人的预定——基督徒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ch. 8 and Israel in ch.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在第8章，以色列在第9章。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Israel was des ned to stumble so that Gen les might rise, but also so that all might rise up by the grace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以色列注定要跌倒，以便外邦人可以兴起，但也以便所有人都可以靠神的恩典兴起。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des ning is not to heaven or hell, but for God's  historical purposes, as was the case with Pharaoh (256-57).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这种命定并非指向天堂或地狱，而是为了神历史性的旨意，法老的情况也是如此（256-57页）。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is so shortsighted.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BW3如此短视。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hardening of "limited duration" is sufficient to damn an individual who dies in that forlorn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一个“有限持续时间”的刚硬足以使一个在那种绝望境况中死去的个体沉沦。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the Jewish rejection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那么犹太人拒绝基督呢？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salvation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那是一个救恩问题。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Jew rejects the Messiah, and he dies in that condition, his eternal destiny is settled.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如果一个犹太人拒绝弥赛亚，并且他在那种状况下死去，他永恒的命运就定了。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chronically fails to distinguish between Jewish unbelievers and Jews as a people-group.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BW3长期未能区分犹太不信者和作为民族群体的犹太人。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few generations, there's a compete turnover.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每隔几代人，就会有一次彻底的更替。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die while others are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一些人死去，另一些人出生。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there is always a Jewish peoplegroup, the composition is in a state of constant flux.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虽然总有一个犹太民族群体，但其构成处于不断变化的状态。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Paul teaches a future in-gathering of the Jews, that's too late to benefit his 1C contemporaries.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即使保罗教导未来犹太人的聚集，那对于他公元一世纪的同代人来说也太晚了，无法使他们受益。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died and went to heaven or hell centuries ago.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他们几百年前就死了，上了天堂或下了地狱。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is reading this text 2000 after it was written.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BW3在文本写成2000年后阅读它。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Jews continue to reject Jesus throughout church history, up until now–in addition to the Jews in Paul's own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大多数犹太人在整个教会历史上，直到现在，都继续拒绝耶稣——除了保罗时代的犹太人。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Vv 22 and 23 belong together and may seem par cularly harsh.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第22和23节是连在一起的，可能显得特别严厉。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is in the middle of using Jeremiah's metaphor (Jer 18:6) about the po er and the clay to discuss the rela onship of God to his creatures (257).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保罗正在使用耶利米关于窑匠和泥土的比喻（耶18:6）来讨论神与祂受造物之间的关系（257页）。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reader who recognizes the allusion will not slip into the error of seeing 9:14-29 as an excursus on the doctrine of the predes na on of individuals to salva on or damna on, because the prophe c subtexts keep the concern with which the chapter began–the fate of Israel–in sharp focus (257n43, quo ng Richard Hays).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出这个暗引的读者不会陷入错误，将9:14-29视为关于个体预定得救或沉沦教义的离题阐述，因为预言性的潜台词使本章开始时关注的问题——以色列的命运——始终清晰地处于焦点（257页注43，引用理查德·海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 Rom 9, the source of Paul's metaphor isn't confined toJeremiah.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i)在罗马书第9章，保罗比喻的来源并不仅限于耶利米书。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 to the point, metaphors don't have a fixedsignificance.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ii)更重要的是，比喻没有固定的意义。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an exegetical standpoint, the question at issue is not how Jeremiah uses the metaphor, but how Paul uses the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从释经学的角度来看，争论的问题并非耶利米如何使用这个比喻，而是保罗如何使用这个比喻。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difficult to imagine Paul saying that God endured the vessels of wrath because he wanted to show forth his wrath (257).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很难想象保罗会说神容忍忿怒的器皿是因为祂想显明祂的忿怒（257页）。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difficult to imagine?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那怎么会难以想象呢？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vessels of wrath serve as an object lesson, we'd expect God to preserve them for however long is needed to illustrate that lesson.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如果忿怒的器皿是作为反面教材，我们就会期望神保守它们，直到足以说明那个教训为止。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it is not said that the vessels of mercy are des ned for glory beforehand, but that they are prepared for glory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此外，经文没有说怜悯的器皿是预先命定得荣耀的，而是说它们是预先预备得荣耀的。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subject is not some pretemporal determina on, but rather what ch. 8 has referred to– namely that God did always plan for believers to be conformed to the image of his Son…Thus, Paul would be alluding to the process of sanc fica on here, which has a pretemporal plan behind it (258-59).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所以主题并非某种时间之前的决定，而是第8章所提及的——即神确实一直计划使信徒效法祂儿子的形象……因此，保罗在这里会暗指成圣的过程，其背后有一个时间之前的计划（258-59页）。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assumes that Paul isn't using "prepared beforehand"as a synonym for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i)这假设保罗并非将“预先预备”用作预定的同义词。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they seem to be interchangeable concepts.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从表面上看，它们似乎是可以互换的概念。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ii)While such preparation includes sanctification, there's noreason to confine it to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ii)虽然这种预备包括成圣，但没有理由将其局限于成圣。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iii)BW3 arbitrarily differentiates a "pretemporal plan" from"pretemporal determination," without bothering to explain how he thinks they differ, or–more importantly–showing that Paul would accept his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iii)BW3任意地区分“时间之前的计划”和“时间之前的决定”，却没有费心解释他认为两者有何不同，或者——更重要的是——没有表明保罗会接受他的区分。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exegete that distinction from Pauline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他没有从保罗的用法中解释那个区别。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iv)Since he thinks believers can commit apostasy, whatdoes God's plan for them amount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iv)既然他认为信徒可能会叛教，那么神对他们的计划又算什么呢？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as Eph 2:3-4 makes quite evident, someone can start out as a vessel of wrath and later become a child of God by grace through faith (259).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此外，正如以弗所书2:3-4所清楚表明的，一个人可以从忿怒的器皿开始，后来藉着恩典，因着信成为神的儿女（259页）。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i)He needs to show that the context of Eph 2:3-4 is comparable to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i)他需要证明以弗所书2:3-4的上下文与罗马书第9章具有可比性。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ii)Paul doesn't use the potter/clay metaphor in Eph 2:3-4.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ii)保罗在以弗所书2:3-4中没有使用窑匠/泥土的比喻。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In addition, if predestination is pretemporal, then the result will be a delayed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此外，如果预定是时间之前的，那么结果将会是延迟的效应。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fails to distinguish between a timeless cause and when that's effected 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BW3未能区分永恒的原因和它在时间中生效的时刻。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Foreknowledge [11:2] does not mean foreordina on to salva on, clearly enough, unless one assumes that in 11:26 Paul is predic ng the salva on of every Jew who ever existed (265).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预知[11:2]显然不意味着预定得救，除非有人假设保罗在11:26预言了每一个曾经存在的犹太人的救恩（265页）。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 takes for granted BW3's interpretation of 11:26.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i)那想当然地接受了BW3对11:26的解释。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Tobegin with, the meaning of that verse is notoriously disputed.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首先，那节经文的意义是众所周知的有争议。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Based, moreover, on OT usage, "all Israel" frequently has a representative scope.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此外，根据旧约的用法，“以色列全家”通常具有代表性的范围。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context, it probably denotes the remnant (either a collective remnant or an endtime remnant).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在上下文中，它可能指余民（要么是集体的余民，要么是末世的余民）。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ii)Since proginosko (希腊文，意为“预知”或“预先拣选”) here functions as an antonym for"rejected," the elective sense (chosen beforehand) is hard to avoid.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ii)由于 proginosko (普罗吉诺斯科) 在此充当“被弃绝”的反义词，其拣选的意义（预先拣选）就难以避免。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can't refer to national election at this stage of redemptive history, for the national election of Israel had already served its purpose by the time Paul wrote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并且它不能指救赎历史现阶段的民族拣选，因为在保罗写罗马书时，以色列的民族拣选已经达到了其目的。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Contrary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make a few comments on this article: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我将对这篇文章做一些评论：保罗·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Himes, “WHEN A CHRISTIAN SINS: 1 CORINTHIANS 10:13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海姆斯，“当基督徒犯罪时：哥林多前书10:13与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POWER OF CONTRARY CHOICE IN RELATION TO THE COMPATIBILIST-LIBERTARIAN DEBATE.” JETS (《福音派神学协会期刊》的缩写) 54 (JUNE 2011):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关于相容论-自由意志论辩论中相反选择的力量。”《福音派神学协会期刊》（JETS）54卷（2011年6月）：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329-344.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329-344页。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couple of general observations before I delve into the details: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在我深入细节之前，先做几点一般性观察：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i)Himes is more comfortable with exegesis than philosophy.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i)海姆斯在释经方面比在哲学方面更自在。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ii)Apropos (法文，意为“关于”或“就……而言”) (i), his philosophical foils consist of guys likeWare, Nash, and Edwards.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ii)关于（i），他的哲学陪衬包括像韦尔、纳什和爱德华兹这样的人物。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Edwards hardly represents state-of-the-art determinism, while Nash and Ware are scarcely the most astute exponents of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但爱德华兹几乎不代表最先进的决定论，而纳什和韦尔也几乎不是最敏锐的决定论阐释者。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Ware isn’t even a real Calvinist, although I appreciate his critique of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韦尔甚至不是一个真正的加尔文主义者，尽管我欣赏他对开放有神论的批判。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he’s better at the destructive task than the reconstructive task.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而且他更擅长破坏性的工作，而非建设性的工作。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then, does 1 Cor 10:13 have to do with the compa bilist-libertarian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那么，哥林多前书10:13与相容论-自由意志论的辩论有何关系呢？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one must stress the limits that 1 Cor 10:13 places on the nature of tempta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首先，必须强调哥林多前书10:13对试探性质所施加的限制。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verse indicates that the Chris an is not forced to succumb to tempta on and possesses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这节经文表明基督徒并非被迫屈服于试探，并且拥有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capability to resist.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抵抗的能力。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tempta on has its limits and does not possess the power to force the Chris an to succumb to it (or, more accurately, it does not possess the power to render the Chris an unable to endure).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换句话说，试探有其限度，并且不具有强迫基督徒屈服于它的能力（或者更准确地说，它不具有使基督徒无法忍受的能力）。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tempta on is such that not succumbing to it is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换句话说，试探是这样的，即不屈服于它是可能的。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equate predestination with “force” is a popular canard.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i)将预定等同于“强迫”是一种流行的谣言。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“Force” suggests that we are acting against our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“强迫”意味着我们违背自己的意愿行事。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we consciously wish to do one thing, but are made to do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即我们有意识地希望做一件事，却被迫做另一件事。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predestination (or determinism) would generally operate at a subconscious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然而，预定（或决定论）通常会在潜意识层面运作。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consciously resist what we’re predestined to do, for all our thoughts, feelings, and actions are the seamless effect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我们不会有意识地抗拒我们被预定要做的事，因为我们所有的思想、情感和行动都是预定无缝作用的结果。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directly aware of what’s causing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我们并非直接意识到是什么导致了它们。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lack that detachment or objectivity.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我们缺乏那种超然或客观性。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if predestination is true, then it’s notthe temptation that “forces” us to succumb to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ii)此外，如果预定是真的，那么并非试探“强迫”我们屈服于试探。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predestination which ensures our succumbence to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相反，是预定确保了我们屈服于试探。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predestination is true, then temptation is not a sufficient condition to ensure succumbence to temptation, for God could predestine that we either resist or give in to the same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如果预定是真的，那么试探并非确保屈服于试探的充分条件，因为神可以预定我们要么抵抗要么屈服于同样的试探。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Himes would not regard that as an improvement over the version he’s attacking.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毫无疑问，海姆斯不会认为那比他所攻击的版本有所改进。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his argument isn’t calibrated to the actual position he’s attacking.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然而，他的论点并未针对他实际攻击的立场进行调整。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doesn’t derive from his exegesis, even if his exegesis were sound.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因此，那并非源于他的释经，即使他的释经是合理的。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very least he’d need to restructure his argument, assuming his original argument can be salvaged.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至少他需要重组他的论点，假设他最初的论点可以挽救的话。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if this paper’s interpreta on of 1 Cor 10:13 is correct, one must assert that a believer, no ma er what the situa on, has the ability to choose not to sin (since God does not allow the tempta on to get to the point where the end result is, by necessity,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因此，如果本文对哥林多前书10:13的解释是正确的，那么就必须断言，一个信徒，无论在何种情况下，都有能力选择不犯罪（因为神不允许试探达到最终结果必然是罪的程度）。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assumes that the verse is dealing with temptation ingeneral, rather than a specific type of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i)这假设这节经文处理的是一般的试探，而非特定类型的试探。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arguable that Paul has specific reference to divine protection against apostasy or sins which lead to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但可以说，保罗特指神对叛教或导致叛教之罪的保护。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 we accept his interpretation, then that’s an argumentfor perfectionism.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ii)如果我们接受他的解释，那么这就是一个支持完美主义的论点。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possible that a Christian can lead a sinless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一个基督徒有可能过无罪的生活。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either Scriptural or empirically 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但这在圣经上或经验上是否合理呢？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by “possible,” we must mean “a legi mate possibility.”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此外，我们所说的“可能”，必须是指“一种合法的可能性”。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could argue that resis ng sin is physically or mentally possible, but that the Chris an’s pre-set scale of values has already decreed that he or she will not resist the tempta on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有人可能会说，抵挡罪恶在身体上或精神上是可能的，但基督徒预设的价值观已经决定了他或她不会抵挡犯罪的试探。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this would seem to miss the whole point of the passage and allow the Corinthian believers the very excuse that Paul seeks to deny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然而，这似乎忽略了这段经文的全部意义，并允许哥林多信徒拥有保罗试图否认他们的那个借口。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Corinthians could simply argue that their scale of values has been set such that they naturally value the city’s social life over their own sanc fica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换句话说，哥林多人可以简单地辩称，他们的价值观已经被设定为自然地将城市的社交生活置于他们自己的成圣之上。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their own scale of values were set by things outside of their control (including their own character), they could legi mately say, according to a compa bilist scheme, that the tempta on was too strong for them at that par cular situa on, the very point that 1 Corinthians 10 denies.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由于他们自己的价值观是由他们无法控制的事物（包括他们自己的品格）设定的，他们可以根据相容论的方案合理地说，在那种特定情况下，试探对他们来说太强大了，而这正是哥林多前书第10章所否认的。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i)Actually, the notion that our character may preselect ourchoices is consistent with libertarianism.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i)事实上，我们的品格可能会预先选择我们的选择这一观念与自由意志论是一致的。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Prior choices can shape character, which–in turn–conditions subsequent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先前的选择可以塑造品格，而品格反过来又制约着随后的选择。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 a Christian were predestined to sin, would he citepredestination to excuse his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ii)如果一个基督徒被预定要犯罪，他会引用预定来为自己的罪辩解吗？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presents something of a psychological paradox.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但这呈现出一种心理上的悖论。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as I already noted, the fact of predestination doesn’t imply an awareness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因为，正如我已经指出的，预定的事实并不意味着对预定的意识。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normally subliminal.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那通常是潜意识的。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directly experience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我们并非直接体验预定。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experience the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相反，我们体验的是结果。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on the receiving end of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我们处于过程的接收端。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experience would feel the same if our choices and actions were randomly produced.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如果我们的选择和行动是随机产生的，我们的体验也会是相同的。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Varieties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信心的种类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http://www.patheos.com/blogs/jesuscreed/2012/01/16/war ning-passages-ahead-brief-response/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http://www.patheos.com/blogs/jesuscreed/2012/01/16/war ning-passages-ahead-brief-response/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remarking on his specific claims, let’s draw a few distinctions: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在他具体主张之前，让我们先做一些区分：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i)McKnight treats the audience of Hebrews as monolithic,as if the author has only one audience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i)麦克奈特将希伯来书的受众视为单一的，仿佛作者心中只有一个受众。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congregation probably reflected a range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但会众可能反映了各种各样的人。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ii)Apropos (法文，意为“关于”或“就……而言”) (i), people generally attend church as families.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ii)关于（i），人们通常以家庭为单位参加教会。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Families tend to do things as families.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家庭倾向于以家庭为单位做事。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 turn, can break down in the following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这反过来又可以细分为以下几种情况：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a)You have one or more devout family members whoattend church because their motives are pious.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a)你有一个或多个虔诚的家庭成员，他们参加教会是因为他们的动机是虔诚的。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b)You have nominal or unbelieving family members whoattend church because a devout family member attends.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b)你有一些名义上的或不信的家庭成员，他们参加教会是因为一个虔诚的家庭成员参加。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kids, they may attend because they have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对于孩子来说，他们可能因为必须参加而参加。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parents make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他们的父母让他们参加。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parents, one spouse may attend out of deference to the other spouse.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对于父母来说，一方配偶可能出于对另一方配偶的尊重而参加。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based on a Calvinist classification scheme.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这并非基于加尔文主义的分类方案。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based on the fact that the natural family is the fundamental unit of society.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相反，它是基于自然家庭是社会基本单位这一事实。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Families do things 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家庭一起做事。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Family members do things with or for other family members.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家庭成员与或为其他家庭成员做事。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within the same family, people have different motivations for attending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因此，在同一个家庭中，人们参加教会的动机各不相同。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classify churchgoers in another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让我们用另一种方式对去教会的人进行分类：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i)Devout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i)虔诚的信徒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 faith is a central, defining feature of their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基督教信仰是他们生活的中心和决定性特征。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gives them hope and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那是给予他们希望和目标的东西。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how they interpret their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他们就是这样解释自己的生活的。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Gives them inner 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给予他们内在的指引。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unifying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一个统一的参照系。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ii)Nominal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ii)名义上的信徒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social chameleons.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他们是社交变色龙。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because people around them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他们相信是因为周围的人相信。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what people around them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他们相信周围的人所相信的。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default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这是一种默认的信仰。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lose their faith (and often do) the moment their faith is put to the test–intellectually, ethically, or emotionally.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当他们的信仰受到考验——无论是智力上、伦理上还是情感上——他们就可能（而且经常）失去信仰。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lose their faith (and often do) the moment they are transplanted to a different social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当他们被移植到不同的社会环境时，他们就可能（而且经常）失去信仰。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lose their faith, they don’t have much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当他们失去信仰时，他们并没有太多可失去的。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faith never made their life meaningful.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他们的信仰从未使他们的生活有意义。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life seems just as meaningful or meaningless to them with or without their nominal Christian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无论有没有他们名义上的基督教信仰，他们的生活对他们来说似乎都同样有意义或无意义。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pretend to believe in Christianity, but they don’t make a big deal about it one way or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他们不假装相信基督教，但他们也不会对此大惊小怪。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protest.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他们不抗议。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their priority.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那不是他们的优先事项。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social life is more important.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他们的社交生活更重要。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attend church to humor their devout family members.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他们参加教会是为了取悦他们虔诚的家人。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involved in the lives of their spouse or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为了参与他们配偶或孩子的生活。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go through the motions: sing hymns, recite the creed, recite public prayers, take communion.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他们走过场：唱诗歌，背诵信经，念诵公共祷文，领受圣餐。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iv)Heretics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iv)异端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heretic is a parody of a devout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异端是对虔诚信徒的拙劣模仿。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counterfeit.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一个赝品。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just as passionate about his heretical beliefs as a devout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他对自己的异端信仰就像虔诚信徒一样充满热情。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heresy is something he lives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他的异端是他为之而活的东西。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Allimportant.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至关重要。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again, these distinctions don’t presuppose a Calvinist classification-scheme.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再说一次，这些区分并不以加尔文主义的分类方案为前提。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sociological observations.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这些是社会学观察。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matter of common observation, that’s the usual breakdown.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根据普遍观察，那是通常的细分。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v)These categories aren’t static.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v)这些类别并非一成不变。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Unbelievers can becomebelievers.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不信者可以成为信徒。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Believers can become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信徒可以成为不信者。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Devout believers can become nominal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虔诚的信徒可以成为名义上的信徒。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Nominal believers can become devout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名义上的信徒可以成为虔诚的信徒。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vi)There is, of course, a difference between the wayArminians and Calvinists classify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vi)当然，阿民念主义者和加尔文主义者对信徒的分类方式有所不同。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Arminians, there is no qualitative distinction between nominal believers and “true”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对于阿民念主义者来说，名义信徒和“真”信徒之间没有质的区别。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Arminianism, every believer is a born-again believer, for you are regenerated after you believe, as a result of believing.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在阿民念主义中，每一个信徒都是重生的信徒，因为你是在相信之后，作为相信的结果而重生的。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by contrast, there’s a distinction between regenerate believers and unregenerate believers, or elect believers and elect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相比之下，在加尔文主义中，重生信徒和未重生信徒，或蒙拣选的信徒和蒙拣选的未信者之间是有区别的。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the unregenerate can be nominal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一方面，未重生者可能是名义上的信徒。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the elect can (for a time) be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另一方面，选民可能（在一段时间内）是不信者。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McKnight rejects Calvinism, so he might regard that distinction as question-begging.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当然，麦克奈特拒绝加尔文主义，所以他可能会认为那种区分是在回避问题。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however, he’s critiquing Calvinism, he has to consider the Reformed classifications on their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然而，既然他正在批判加尔文主义，他就必须根据改革宗自身的条件来考虑其分类。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self-consistent?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它们是自洽的吗？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Hebrews be consistently read through that classification scheme?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希伯来书能通过那种分类方案得到一致的解读吗？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vii)McKnight fails to distinguish between the author’saudience and the author’s paradigm-cases of faith and infidelity.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vii)麦克奈特未能区分作者的受众和作者关于信心与不忠的范例。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 doesn’t simply explain the nature of faith and infidelity by how he talks about the audience, by describing the characteristics of the congregants, but also, and primarily, by his examples of the faithful in Old Testamental and Inter-Testamental times (Heb 11)–as well as the faithless Exodus-generation (Heb 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作者并非仅仅通过他如何谈论受众，通过描述会众的特征来解释信心和不忠的本质，而且，并且主要是通过他在旧约和两约之间时期忠信者的例子（来11章）——以及不信的出埃及一代（来3-4章）。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analogizes from these past exemplars–for good or ill–to the situation of the congregants.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并且他从这些过去的榜样——无论是好是坏——类推到会众的情况。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Moving to the specifics: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转向具体细节：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viii)McKnight frames the issue in terms of Calvinism v.Arminianism.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viii)麦克奈特将问题框定在加尔文主义与阿民念主义的对立上。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many Arminian Baptists affirm some version of eternal security.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然而，许多阿民念派浸信会信徒肯定某种版本的永恒保障。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McKnight know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麦克奈特不知道吗？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ix)Likewise, McKnight rejects the “rhetorical”interpretation, yet Ben Witherington favors the “rhetorical” interpretation in his commentary on Hebrews.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ix)同样，麦克奈特拒绝“修辞性”解释，然而本·威瑟林顿在他对希伯来书的注释中却赞成“修辞性”解释。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McKnight know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麦克奈特不知道吗？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x)He creates a false dichotomy between “Two kinds ofpeople and/or two kinds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x)他在“两种人和/或两种信心”之间制造了一种错误的二分法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faith is a property of people, a property of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但信心是人的属性，是信徒的属性。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there were two (or more) kinds of faith, that would be embodied in different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因此，如果存在两种（或更多）类型的信心，那将会体现在不同的人身上。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xi)Moreover, the same person can have an evolving ordevolving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xi)此外，同一个人可以拥有发展中或退化中的信心。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as if we automatically pair off one kind of faith per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所以并非我们自动地为每个人配对一种信心。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some fluidity.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存在一些流动性。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apostasy is a good example of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事实上，叛教就是一个很好的例子。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believers retain their faith while others lose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一些信徒持守他们的信心，而另一些则失去他们的信心。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mature while others are spiritually retarded.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一些人成熟，而另一些人则在属灵上迟钝。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if the sin to worry about is apostasy, and O’Brien calls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首先，如果需要担心的罪是叛教，而奥布莱恩称之为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“irreversible apostasy,” how can a person with non-genuine (spurious) faith be warned about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“不可逆转的叛教”，那么一个拥有非真实（虚假）信心的人如何能被警告叛教呢？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are they apostasizing from? (The only answer can be their non-genuine faith because that is all they have.) I contend this makes no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他们从什么叛教呢？（唯一的答案只能是他们非真实的信心，因为那是他们所拥有的一切。）我认为这毫无意义。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Big ques on: What does apostasy mean for the one who doesn’t really have genuine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大问题：对于一个没有真正真实信心的人来说，叛教意味着什么？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sin of Hebrews is too violent to be anything other than something profoundly serious; I can’t see it being apostasy from less than real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（希伯来书中的罪太过猛烈，不可能是除了极其严重的事情之外的任何事；我看不出它会是从低于真实信心的状态中叛教。）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depends in part, on whether McKnight is seeking a general answer, or else an answer specific to Hebrews.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答案部分取决于麦克奈特是在寻求一个普遍的答案，还是一个针对希伯来书的特定答案。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relation to Hebrews, the conventional view is that congregants are in danger of reverting to Judaism.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关于希伯来书，传统的观点是会众有回归犹太教的危险。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defection from Christianity to Judaism.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从基督教叛变到犹太教。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specific form apostasy takes in this letter.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这就是这封信中叛教的具体形式。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McKnight himself rejects that interpretation, although he doesn’t present his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麦克奈特本人拒绝那种解释，尽管他没有提出他的替代方案。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if the exhorta on is to con nue or persevere, how can a person with nongenuine faith be exhorted to con nue?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其次，如果劝勉是继续或持守，那么一个没有真实信心的人如何能被劝勉继续呢？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their non-genuine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在什么方面，他们非真实的信心吗？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relation to Hebrews, they are to continue in the Christian faith, and their continuance will, itself, be a mark of genuine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关于希伯来书，他们要持守在基督的信仰中，而他们的持守本身将是真实信心的标记。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test of commitment.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对委身的考验。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much it really means to them-or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它对他们来说究竟有多重要——或者不重要。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answer here is that the nongenuine faith person should be urged to repent and to believe or to enter deeper from a spurious and inadequate nonsaving faith into a real, genuine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这里唯一的答案是，那些没有真实信心的人应该被敦促悔改和相信，或者从一种虚假和不足的非救赎性信心更深地进入一种真实的、真正的救赎性信心。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this topic arises at the end of Hebrews 5 and the beginning of Hebrews 6 there’s no evidence the author thinks of these people of having spurious faith, but instead of having faith that needs perseverance.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当这个话题出现在希伯来书第5章末尾和第6章开头时，没有证据表明作者认为这些人拥有虚假的信心，而是认为他们拥有需要坚忍的信心。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it’s just how the author says it: immaturity (or the “elementary”; 6:1) needs to move onto maturity.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换句话说，正如作者所说：不成熟（或“开端”；6:1）需要走向成熟。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elementary is not “spurious” but an immature version of the real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开端并非“虚假的”，而是真实事物不成熟的版本。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I noted before, the author doesn’t explain the nature of faith merely by reference to his audience, but also by comparing his audience to past saints and past apostates.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但正如我之前指出的，作者并非仅仅通过提及他的听众来解释信心的本质，而是通过将他的听众与过去的圣徒和过去的叛教者相比较。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Heb 6:1 has to be supplemented by that other material.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因此，来6:1必须用其他材料来补充。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exhorta on to con nue then can only apply for O’Brien to the genuine saving-faith person (in which case the whole condi onality issue becomes hypothe cal or only rhetorical and not real — an issue that needs a different discussion).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那么，继续的劝勉对于奥布莱恩来说只能适用于拥有真正救赎信心的人（在这种情况下，整个条件性问题就变成了假设性的或仅仅是修辞性的而非真实的——这是一个需要另行讨论的问题）。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makes two mistakes I noted at the outset: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这犯了我在开头指出的两个错误：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i)McKnight acts as if there’s only one audience for theexhortation.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i)麦克奈特的行为仿佛劝勉只有一个听众。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if all the congregants are in the same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仿佛所有的会众都处于相同的状况。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mass communication (i.e. (拉丁文 id est 的缩写，意为“即”或“也就是说”), a public letter) isn’t that discriminating.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但是大众传播（即（i.e.）一封公开信）并非那么有区别性。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 will make a number of general observations that apply to some members of the congregation, but not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作者会提出一些普遍的观察，这些观察适用于会众中的一些成员，但不适用于另一些成员。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ii)McKnight also acts as if the condition of each congregantis static.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ii)麦克奈特的行为也仿佛每个会众的状况都是静态的。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very crisis this congregation is undergoing can be a refining (as well as winnowing)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但这个会众正在经历的危机本身可能是一次熬炼（以及筛选）的经历。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crisis, a nominal believer can either lose his faith or become a devout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在危机中，一个名义上的信徒要么失去信心，要么成为一个虔诚的信徒。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O’Brien’s sketch the warning passages are working with their eyes on two different faiths: genuine-faith people and non-genuine-faith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在奥布莱恩的简述中，警告经文关注的是两种不同的信心：真实信心的人和非真实信心的人。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contend this is impossible to prove apart from one’s already-at-work Calvinis c assump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我认为，除非一个人已经运用了加尔文主义的假设，否则这是不可能证明的。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see no evidence for two groups un l the final day; at the moment of wri ng they are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我没有看到任何证据表明在末日之前存在两个群体；在写作的时刻，他们是信徒。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writer of Hebrews never suggests anyone has spurious faith; he worries those with faith will not persevere.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希伯来书的作者从未暗示任何人拥有虚假的信心；他担心那些有信心的人不会持守到底。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Third, it is not accurate to say genuine faith and spurious faith are clear in the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第三，说书中清楚地区分了真实的信心和虚假的信心是不准确的。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again, is an imposed category: what is clear is that some believe and are saved and others shrink back and are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再说一次，那是一个强加的类别：清楚的是，有些人相信并得救，而另一些人则退缩并被定罪。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there are two kinds of faith requires a text where the author makes that kind of category clear.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说存在两种信心，需要一段作者清楚说明那种类别的经文。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word “faith” ought to be present with some kind of adjec ve that shows the author thinks some have a spurious faith.) What is present in Hebrews is an author who thinks his readers/listeners will persevere or not persevere.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（并且“信心”一词应该带有一些形容词，表明作者认为有些人拥有虚假的信心。）希伯来书中呈现的是一位作者，他认为他的读者/听众会持守到底或不会持守到底。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commits another mistake I noted at the outset.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这犯了我在开头指出的另一个错误。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McKnight is myopically focused on the condition of the audience while ignoring the examples that the author gives to illustrate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麦克奈特短视地专注于听众的状况，而忽略了作者为说明其论点所举的例子。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you have the faithful in Heb 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一方面，你有希伯来书第11章中的忠信者。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you have the wilderness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另一方面，你有旷野的一代。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never exercised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他们从未运用过信心。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Despite witnessing God’s miraculous deliverance and miraculous provision, it never took.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尽管目睹了神神迹般的拯救和神迹般的供应，但信心从未在他们心中扎根。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theme of apostasy doesn’t begin with chap. 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叛教的主题并非始于第6章。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 begins with chap. 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相反，它始于第3章。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Heb 3-4 are programmatic for 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来3-4章是第6章的纲领性内容。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ce that the author says the audience has an “ini al experience of the gospel” and then later says they “were never true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请注意，作者说听众有“福音的初步经历”，然后又说他们“从来都不是真正的信徒”。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with the first but the last category is imposed from without on the basis of other conclusions, namely that if one does not have perseverance one never really had genuine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我同意前者，但最后一个类别是基于其他结论从外部强加的，即如果一个人没有坚忍，他就从未真正拥有过真实的信心。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QED (拉丁文 quod erat demonstrandum 的缩写，意为“证明完毕”), and it doesn’t work to assume this stance in order to explain one’s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 QED (证明完毕)，为了解释自己的观点而假设这种立场是行不通的。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kinds of people, not two kinds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有两种人，而不是两种信心。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one kind of faith: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只有一种信心：信心。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will persevere and some won’t.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有些人会坚持到底，有些人则不会。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faith, one kept and one discarded.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一种信心，一种被保守，一种被丢弃。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hearing and trusting.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听见和信靠之间是有区别的。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heard, but only some took it to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许多人听见了，但只有一些人放在心上。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the authen c vs. (拉丁文 versus 的缩写，意为“与……相对”或“对比”) spurious is a way of framing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再说一次，真实与虚假（authentic vs. spurious）是构建问题的一种方式。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prefer it to frame it as “faith” that perseveres and to salva on vs. (拉丁文 versus 的缩写，意为“与……相对”或“对比”) faith that doesn’t persevere and that leads to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我更喜欢将其构建为持守并得救的“信心”与不持守并导致审判的信心（faith that perseveres and to salva on vs. faith that doesn’t persevere and that leads to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use of “spurious” suggests it wasn’t the real thing from the beginning, which I think is his point but which is precisely the point that needs to be proven.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使用“虚假的”一词表明它从一开始就不是真实的东西，我认为这是他的观点，但这恰恰是需要证明的观点。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clear in that O’Brien says in this paragraph “and never was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这一点在奥布莱恩在这段话中说“从来都不是一个”时就很清楚了。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that’s the point that has to be shown, and the only way to show this is to assume that genuine faith perseveres vs. (拉丁文 versus 的缩写，意为“与……相对”或“对比”) ungenuine faith that does not persevere, when the author seems to be using this set of categories: faith that perseveres saves and faith that doesn’t persevere doesn’t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现在，这才是需要证明的观点，而证明这一点的唯一方法是假设真实的信心会持守，而不真实的信心则不会持守（genuine faith perseveres vs. ungenuine faith that does not persevere），而作者似乎正在使用这套范畴：持守的信心会拯救，而不持守的信心则不会拯救。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that’s not the only category.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不，那并非唯一的类别。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wilderness generation never responded in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旷野的一代从未以信心回应。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 is whether the “faith” is real in each case; I think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问题在于每种情况下的“信心”是否真实；我认为是。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to show that some people do not really have genuine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他需要证明有些人并没有真正拥有真实的信心。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Try the wilderness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试试旷野的那一代。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mean to have “ini al” faith or an “ini al experience of the gospel” in such terms if it doesn’t mean to trust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如果这不意味着信靠基督，那么在这种情况下拥有“初步的”信心或“福音的初步经历”意味着什么呢？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Hearing the gospel isn’t the same thing as trusting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听见福音与信靠基督并非一回事。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believing isn’t the same thing as trusting.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即使相信也与信靠并非一回事。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crisis is often a way of testing the difference between hearing and believing or believing and trusting.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危机通常是检验听见与相信或相信与信靠之间差异的一种方式。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has a winnowing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那具有筛选作用。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to believe something when it doesn’t cost you anything.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当某事不花费你任何代价时，很容易相信它。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to superficially believe something when you don’t have to live what you superficially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当你不必活出你肤浅相信的东西时，很容易肤浅地相信它。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in Hebrews 5 to 6 the author brings this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再说一次，在希伯来书第5章到第6章，作者提出了这一点。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ini al experience is not spurious, but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最初的经历并非虚假的，而是真实的。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McKnight is equivocating.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麦克奈特在含糊其辞。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such thing as a spurious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没有所谓的虚假经历。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you have an experience or you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你要么有经历，要么没有。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is what you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问题在于你经历了什么。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congregants were evangelized.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会众被传了福音。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they witnessed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他们中的一些人目睹了神迹。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Exodus-generation had a genuine experience of God’s deliverance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同样，出埃及的那一代人真实地经历了神的拯救和护理。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never put their faith in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但他们从未信靠神。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constantly distrusted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他们不断地不信任神。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an outsider and not one who is on the edge of church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不是局外人，也不是处于教会生活边缘的人？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nominal believers and unbelievers can be in the thick of church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名义上的信徒和不信者都可以深入参与教会生活。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pastors are nominal believers or closet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有些牧师是名义上的信徒或隐藏的不信者。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congregants participate in church life because they have devout family members.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许多会众参与教会生活是因为他们有虔诚的家人。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 ll see a moral problem of a warning with the consequences of hell/eternal damna on that, in fact, can’t happen because it would impugn God’s faithfulness.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我仍然认为，一个带有地狱/永恒沉沦后果的警告存在道德问题，事实上，这种后果不可能发生，因为它会质疑神的信实。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a warning be given with consequences for disobedience be given if those consequences can’t happen — and s ll be morally jus 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如果那些后果不可能发生，那么一个带有不顺服后果的警告如何能够发出——并且仍然在道德上是正当的呢？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Warnings have deterrent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警告具有威慑价值。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Arminians generally, McKnight is confusing predestination with que sera sera (西班牙文，意为“将来会怎样就会怎样”；常用来表达宿命论观点)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像一般的阿民念主义者一样，麦克奈特将预定与 que sera sera (将来会怎样就会怎样) 的宿命论混淆了。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philosopher explains: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正如一位哲学家解释的那样：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 the thesis that everything that occurs including our delibera ons and decisions, are causally necessitated by antecedent condi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决定论的论点是，所有发生的事情，包括我们的深思熟虑和决定，都是由先前条件因果决定的。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by contrast, is the thesis that our delibera ons and decisions are causally ineffec ve and make no difference to the course of events. The Oxford Handbook of Free Will, 232.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相比之下，宿命论的论点是，我们的深思熟虑和决定在因果上是无效的，并且对事件的进程没有影响。《牛津自由意志手册》，232页。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on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克雷格论罗马书第9章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William Lane Craig’s creative interpretation of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我将评论威廉·连恩·克雷格对罗马书第9章的创造性解释：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http://www.reasonablefaith.org/site/News2? page=NewsArticle&amp;id=6675&amp;printer_friendly=1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http://www.reasonablefaith.org/site/News2? page=NewsArticle&amp;id=6675&amp;printer_friendly=1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striking things about Craig is how carefully he prepares for his debates with liberals and atheists, but how poorly prepared he is in responding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关于克雷格，令人惊讶的一点是，他为与自由派和无神论者的辩论做了多么仔细的准备，但在回应加尔文主义方面却准备得多么糟糕。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is a very sophisticated philosopher, but a very unsophisticated theologian.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克雷格是一位非常老练的哲学家，但却是一位非常不老练的神学家。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Typically, as a result of Reformed theology, we have a tendency to read Paul as narrowing down the scope of God's elec on to the very select few, and those not so chosen can't complain if God in His sovereignty overlooks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通常，由于改革宗神学的影响，我们倾向于将保罗解读为将神拣选的范围缩小到极少数人，而那些未被拣选的人如果神在祂的主权中忽略了他们，也无权抱怨。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i)Where is Craig’s evidence that according to Calvinismonly a “very select few”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i)克雷格有什么证据表明根据加尔文主义只有“极少数人”会得救？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ii)Craig’s alternative to unconditional election is to say that“God has chosen to save those who have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ii)克雷格对无条件拣选的替代方案是说“神拣选了那些信靠基督的人得救。”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we grant conditional election for the sake of argument, that doesn’t predict for how many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但是，即使我们为了论证而承认有条件的拣选，那也无法预测有多少人会得救。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predict for how many will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那无法预测有多少人会相信。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conditional election could just as well result in God saving a “very select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原则上，有条件的拣选同样可能导致神只拯救“极少数人”。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presumption that most men and women will respond favorably to the Gospel– even if they had occasion to hear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我们不能假定大多数男女都会对福音做出积极的回应——即使他们有机会听到福音。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Craig’s implied contrast is fallacious even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因此，克雷格隐含的对比即使就其本身而言也是谬误的。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problema c, then, with which Paul is wrestling is how God's chosen people the Jews could fail to obtain the promise of salva on while Gen les, who were regarded by Jews as unclean and execrable, could find salva on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那么，保罗正在努力解决的问题是，神的选民犹太人如何会未能获得救恩的应许，而外邦人——被犹太人视为不洁和可憎的——反而能找到救恩。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the problematic?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那是问题所在吗？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judge by key passages like 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从像罗马书这样的关键经文来看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9:6a (cf. (拉丁文 confer 的缩写，意为“比较”) Isa 55:11), 11:1-2, &amp; 11:29, isn’t the real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9:6a（参看（cf.）赛55:11），11:1-2和11:29，真正的问题难道不是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is wrestling with whether God can be trusted?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保罗正在努力解决的是神是否值得信赖吗？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keep him promises?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神会信守祂的应许吗？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Israel’s unfaithfulness nullify God’s faithfulness?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或者以色列的不忠会使神的信实无效吗？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reduce God’s promise to Israel to a hypothetical promise, ultimately contingent on Israel’s faith, wouldn’t generate the dilemma that Paul 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将神对以色列的应许简化为一个假设性的应许，最终取决于以色列的信心，这并不会产生保罗所提出的困境。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as Paul frames the issue, Israel’s lack of faith is the problem, and not the solution to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因为，正如保罗所阐述的，以色列缺乏信心是问题所在，而非问题的解决方案。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generates the prima facie (拉丁文，意为“乍看起来”或“初步印象”) dilemma is the stark contrast between God’s irrevocable commitment to Israel (11:29) and Israel’s present infidelity.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产生 prima facie (初步印象) 困境的是神对以色列不可撤销的委身（11:29）与以色列目前的不忠之间的鲜明对比。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history has falsified God’s promise to Israel, then God loses all credibility.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如果历史证伪了神对以色列的应许，那么神就失去了所有的信誉。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So—and this is the crucial point—who is it that God has chosen to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那么——这是关键的一点——神拣选了谁来拯救呢？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is: those who have faith in Christ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答案是：那些信靠耶稣基督的人。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Paul writes in Gala ans (which is a sort of abbreviated Romans), "So you see that it is men of faith who are the sons of Abraham" (Gal. 3. 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正如保罗在加拉太书（可以说是罗马书的缩写版）中所写：“所以你们知道，那以信为本的人，就是亚伯拉罕的子孙”（加3:7）。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Jew or Gen le, it doesn't ma er: God has sovereignly chosen to save all those who trust in Christ Jesus for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无论是犹太人还是外邦人，都无关紧要：神已主权地拣选了所有信靠耶稣基督得救的人。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 only pushes the question back a step, for it fails toexplain the source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i)那只是把问题往后推了一步，因为它未能解释信心的来源。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some have faith while others lack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为什么有些人有信心而另一些人则没有？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ii)And it fails to resolve the dilemma Paul posed.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ii)而且它未能解决保罗提出的困境。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Paul,if God’s promise to Israel lapsed when Israel lapsed, then that would call into question God’s fidelity–whether to Israel or the gentiles.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对于保罗来说，如果神对以色列的应许在以色列失落时失效，那么这就会使人质疑神的信实——无论是对以色列还是对外邦人。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 God’s promise to Israel implies a favorable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对于保罗来说，神对以色列的应许意味着一个有利的结果。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that extends into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某种延伸到未来的东西。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Paul can go on in Romans 10 to say, "There is no dis nc on between Jew and Greek; the same Lord is Lord of all and bestows his riches upon all who call upon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这就是为什么保罗可以在罗马书第10章继续说：“犹太人和希腊人并没有分别，因为众人同有一位主；祂也厚待一切求告祂的人。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'everyone who calls upon the name of the Lord will be saved'" (10. 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因为‘凡求告主名的，就必得救’”（10:12-13）。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theology can make no sense at all of this wonderful, universal call to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改革宗神学完全无法理解这个奇妙的、普世的救恩呼召。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Whosoever will may 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凡愿意的都可以来。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i)That’s not universal; rather, that’s categorical.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i)那并非普世的；相反，那是绝对的。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ii)Needless to say, Reformed theology can make perfectsense of the promise that whoever calls on the name of the Lord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ii)不言而喻，改革宗神学完全可以理解“凡求告主名的就必得救”这一应许。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burden, then, in Romans 9 is not to narrow the scope of God's elec on but to broaden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那么，保罗在罗马书第9章的负担并非要缩小神拣选的范围，而是要扩大它。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to take in all who have faith in Christ Jesus regardless of their ethnicity.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他想接纳所有信靠耶稣基督的人，无论他们的种族如何。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then, is first and foremost a corporate no on: God has chosen for Himself a people, a corporate en ty, and it is up to us by our response of faith whether or not we choose to be members of that corporate group des ned to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那么，拣选首先是一个团体的概念：神为自己拣选了一个子民，一个团体实体，而我们是否选择成为那个注定得救的团体的一员，则取决于我们信心的回应。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 it’s “up to us,” then that would never generate thedilemma which Paul 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i)如果这“取决于我们”，那么这就永远不会产生保罗提出的困境。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Israel could totally defect.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按照那种观点，以色列可能会完全背叛。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Paul takes the position that for God to be true to his promise, he must preserve a remnant.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但保罗的立场是，为了使神信守祂的应许，祂必须保守一个余民。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God must even reinstate Israel at some future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事实上，神甚至必须在未来的某个时刻复兴以色列。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ii)Notice how Craig upends the Biblical notion of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ii)请注意克雷格如何颠覆了圣经中拣选的概念。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Scripture, God does the choosing; but for Craig, we do the choosing.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在圣经中，是神做拣选；但对克雷格来说，是我们做拣选。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iii)If election is contingent on our libertarian faith, thenthat’s fundamentally individualistic rather than corporate.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iii)如果拣选取决于我们的自由意志论信仰，那么它根本上是个人主义的而非团体性的。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Corporate identity is a side-effect of one’s individual identity as a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团体身份是一个人作为信徒个体身份的副作用。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not up to God who will or won’t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谁会相信或不相信，这并不取决于神。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given God's total providence over the affairs of men, this is not the whole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当然，鉴于神对人类事务的完全护理，这并非故事的全部。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Molinism makes good sense of the rest.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但莫林主义很好地解释了其余部分。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6. 65 means that apart from God's grace no one can come to God on his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约翰福音6:65意味着，若非神的恩典，没有人能靠自己来到神面前。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 sugges on there that those who refused to believe in Christ did not do so of their own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但那里并没有暗示那些拒绝相信基督的人并非出于他们自己的自由意志。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6 doesn’t chalk it up to libertarian freewill, but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约6章并非将其归因于自由意志论的自由意志，而是归因于罪。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disbelief is the result of divine hardening (Jn 12:39-40).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此外，不信是神使人心刚硬的结果（约12:39-40）。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in Romans (11:7).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罗马书也是如此（11:7）。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in exactly what circumstances people will freely respond to His grace and places people in circumstances in which each one receives sufficient grace for salva on if only that person will avail himself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神确切地知道在何种情况下人们会自由地回应祂的恩典，并将人们置于这样的处境中：只要那个人愿意利用它，每个人都能获得足够的救恩恩典。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in Rom 9 or Jn 6 to that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罗马书第9章或约翰福音第6章都没有这样的内容。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 cuts against the grain.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事实上，那与常理相悖。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Imprecations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咒诅诗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Rauser is venting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劳瑟又在发泄了：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been arguing that there is something morally problema c about the impreca on which expresses hatred of one’s enemy and relishes the coming destruc on of one’s enemy.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我一直在论证，咒诅诗中表达对敌人的仇恨并乐见敌人即将毁灭的内容，在道德上存在问题。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reason to take it that personally.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没有理由把它看得那么个人化。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to have a personal hit list to sing the imprecatory psalms.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我不需要有一份个人黑名单才能唱咒诅诗。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to hate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我不必憎恨任何人。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Moral satisfaction can be quite disinterested.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道德上的满足可以是非常无私的。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 I read about some atrocity in the news.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比方说，我在新闻上读到一些暴行。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the perpetrator or his victim(s).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我不认识作恶者或他的受害者。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part of genuine compassion for the injured party is to share their sense of outrage, to take vicarious moral satisfaction when the perpetrator is caught and punished.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但是，对受害方真正同情的一部分是分享他们的愤怒感，在作恶者被抓住并受到惩罚时获得替代性的道德满足。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may mean nothing to me personally.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他可能对我个人而言毫无意义。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 can’t truly care for the injured party unless you care that justice be done.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但是，除非你关心正义得到伸张，否则你就不能真正关心受害方。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hope the Calvinists who pray the imprecatory psalms can appreciate why other Chris ans do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我希望那些祷告咒诅诗的加尔文主义者能够理解为什么其他基督徒不这样做。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appreciate the fact that they are subdermal unbelievers like Rauser.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我欣赏他们像劳瑟一样是皮下的不信者这一事实。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suspect that most people will agree that the picture of people dancing while a rapist writhes in agony on the gallows looks ugly, even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我怀疑大多数人会同意，当一个强奸犯在绞刑架上痛苦地扭动时，人们跳舞的画面看起来很丑陋，甚至不道德。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Bracketing Rauser’s hyperbole, this illustrates his sociopathic lack of empathy for the injured party.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撇开劳瑟的夸张不谈，这说明了他对受害方缺乏同情的反社会人格。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Reveals the fact that Rauser is a pampered, bratty, spoiled little limousine liberal.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揭示了劳瑟是一个娇生惯养、任性、被宠坏的小小豪华轿车自由派。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to wonder how many rape victims he’s interviewed.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你不得不怀疑他采访过多少强奸受害者。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he ever bother to ask them if they’d find that picture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他有没有费心问过她们是否会觉得那幅画“不道德”？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don’t understand at all deligh ng in the agony inflicted on those evildoers for their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但我完全不理解为那些作恶者因其罪而遭受的痛苦而高兴。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that looks absolutely contrary to what I think a moral person conformed to the image of God should look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事实上，那看起来与我认为一个效法神形象的道德之人应该有的样子截然相反。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to say that this is exactly what a moral person conformed to the image of God should look like suggests that my most basic moral intui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因此，说这正是效法神形象的道德之人应该有的样子，表明我最基本的道德直觉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(intui ons shared by most people thankfully) are fundamentally mistaken.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（谢天谢地，大多数人都有这种直觉）是根本错误的。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I think Rauser is morally warped.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是的，我认为劳瑟在道德上是扭曲的。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imprecatory Calvinist has no such grief then he or she must deny that there was any such goodness in their rela onships with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如果咒诅的加尔文主义者没有这样的悲伤，那么他或她就必须否认他们与被弃者之间存在任何这样的良善。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was nothing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nothing to grieve or lament.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没有什么值得悲伤或哀悼的。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i)Again, you don’t have to sing the imprecatory psalmswith a personal enemy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i)再说一次，你不必在心中想着某个个人仇敌来唱咒诅诗。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you can think about those who brutally persecute the faithful throughout history, as well as 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相反，你可以想想那些在历史上以及现在残酷迫害忠信者的人。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the “enemy” in the imprecatory psalm needn’tbe a former friend.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ii)此外，咒诅诗中的“仇敌”不必是以前的朋友。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needn’t be someone who used to be close to you before he betrayed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它不必是某个在你被他背叛之前与你亲近的人。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may always have been your sworn enemy.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他可能一直都是你的死敌。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iii)The imprecatory psalms don’t represent everything wemay feel about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iii)咒诅诗并不代表我们对失丧者可能感受到的所有情感。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quite possible to have mixed emotions or conflicted feelings.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完全有可能怀有复杂的情感或矛盾的感受。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let’s put this in personal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最后，让我们用个人的方式来表达。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final day a father who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在那末日，一位得救的父亲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discovers that his daughter, his beloved daughter, is reprobated for eternity.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发现他的女儿，他心爱的女儿，永远被遗弃了。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wants us to view that father, now perfectly sanc fied, laughing in an cipa on at his daughter’s impending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加尔文主义者希望我们看到那位父亲，如今已完全成圣，因预料到他女儿即将到来的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damna on as he delights in God’s swi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沉沦而欢笑，因为他喜悦神迅速的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 ce. As I said, if this is really true, if this is what a perfectly sanc fied individual looks like, then the intui ons most of us have about love are fundamentally mistaken.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公义。正如我所说，如果这真的是真的，如果这就是一个完全成圣的个体看起来的样子，那么我们大多数人关于爱的直觉就根本是错误的。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love that that father shares now with his daughter really is chimerical.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而那位父亲现在与他女儿分享的爱也确实是虚幻的。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nothing to lament, there is no loss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没有任何值得哀叹的，根本没有任何损失。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only a growing chorus of praise as the father watches his daughter being cast into the flames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只有当父亲看着女儿被永远扔进火里时，赞美声越来越响亮。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emotionally manipulative objection isn’t unique toreprobation.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i)这种情感操纵式的反对意见并非遗弃论所独有。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deleted reprobation from the paragraph and just had eternal damnation, Rauser would level the same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如果我们从这段话中删除遗弃论，只保留永恒的沉沦，劳瑟也会提出同样的反对意见。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ii)For that matter, there are parents who repudiate theChristian faith when their child dies from a terminal illness or tragic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ii)就此而言，有些父母在孩子因绝症或悲惨事故去世时会背弃基督教信仰。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iii)Rauser is an annihilationist.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iii)劳瑟是一位灵魂寂灭论者。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could easily recasthis objection in those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但我们可以很容易地用那些术语重塑他的反对意见：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let’s put this in personal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最后，让我们用个人的方式来表达。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final day a father who is saved discovers that God zapped his daughter, his beloved daughter, out of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在那末日，一位得救的父亲发现神把他的女儿，他心爱的女儿，从存在中消灭了。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annihila onist wants us to view that father, now perfectly sanc fied, laughing in an cipa on at his daughter’s oblivion as he delights in God’s swi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灵魂寂灭论者希望我们看到那位父亲，如今已完全成圣，因预料到他女儿的湮没而欢笑，因为他喜悦神迅速的公义。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said, if this is really true, if this is what a perfectly sanc fied individual looks like, then the intui ons most of us have about love are fundamentally mistaken.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正如我所说，如果这真的是真的，如果这就是一个完全成圣的个体看起来的样子，那么我们大多数人关于爱的直觉就根本是错误的。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love that that father shares now with his daughter really is chimerical.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而那位父亲现在与他女儿分享的爱也确实是虚幻的。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nothing to lament, there is no loss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没有任何值得哀叹的，根本没有任何损失。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only a growing chorus of praise as the father watches God obliterate his daughter.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只有当父亲看着神消灭他的女儿时，赞美声越来越响亮。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 imprecatory psalms, as well as taunt-songs inRevelation, don’t address (one way or the other) the fate of lost friends and relatives.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iv)咒诅诗以及启示录中的嘲讽诗歌，都没有（以任何方式）论及失丧朋友和亲戚的命运。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they’re dealing with those who persecute the faithful.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相反，它们针对的是那些迫害忠信者的人。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oppress the righteous.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那些压迫义人的人。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v)It’s often hard to tell if Rauser just likes to demagoguean issue or if he really operates with this fundy backwoodsy paradigm.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v)通常很难判断劳瑟是仅仅喜欢煽动某个问题，还是他真的按照这种原教旨主义的落后模式运作。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 reason to think that we actually see the damned “cast into the flames.”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但没有理由认为我们真的会看到被定罪者“被扔进火里”。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a)To begin with, the imagery is figurative.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a)首先，意象是比喻性的。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b)In addition, taunt-songs belong to a stock genre.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b)此外，嘲讽诗歌属于一种固定的体裁。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This is not a photographically realistic preview (“Coming attractions”) of the final judgment, but a literary convention.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这不是对最后审判的摄影般逼真的预告（“即将上映”），而是一种文学惯例。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good reason to think we will actually witness the fate of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没有充分的理由认为我们真的会目睹被定罪者的命运。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 on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阿巴斯西亚诺论罗马书第9章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sections from Brian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我将评论布莱恩的一些部分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Abasciano’s online dissertation regarding Paul’s Use of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阿巴斯西亚诺关于保罗在罗马书9:1-9中使用旧约的在线论文。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 in Rom 9:1-9. I take it that this is now the major Arminian alternative to the Reformed interpretation of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我认为这现在是阿民念主义对罗马书第9章改革宗教义解释的主要替代方案。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dissertation has since been published, along with a sequel.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他的论文此后已出版，并附有续篇。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dissertation is focused on Rom 9:1-9, whereas the sequel takes it up through v18.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论文的重点是罗马书9:1-9，而续篇则将其扩展到第18节。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haven’t read the sequel.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我没有读过续集。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wonder how many Arminians have.) However, his dissertation is the programmatic work which lays out his basic interpretive strategies, so I wouldn’t expect the sequel to mark a signal advance over the original argument, but simply extend the original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（我怀疑有多少阿民念主义者读过。）然而，他的论文是阐述其基本解释策略的纲领性著作，因此我不会期望续集在原始论证的基础上取得显著进展，而只是扩展原始论证。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he himself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正如他自己所说：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insights we have gained through the present study carry implica ons for virtually every verse in the rest of Romans 9-11.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我们通过本研究获得的见解，几乎对罗马书9-11章其余的每一节经文都有影响。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introductory and early stages of Paul’s argument, Romans 9:1-9 set an orienta on with which to approach the larger passage (357).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作为保罗论证的引言和早期阶段，罗马书9:1-9为理解更长的段落设定了一个方向（357页）。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be quoting and commenting what I take to be his major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我将引用并评论我认为是他主要论点的部分。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won’t bother to transliterate the Greek phrases.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我不会费心去音译希腊短语。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look that up for yourself.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你可以自己查阅。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presupposi on then affects one’s reading of Paul, a presupposi on which has o en simply been carried overautoma cally from individualis c western culture.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这种预设进而影响一个人对保罗的解读，这种预设通常只是从个人主义的西方文化中自动地延续下来的。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individualis c reading of Paul has long been the overwhelmingly dominant approach, un l only recently with the appearance of the work of E. P. Sanders and the ensuing “new perspec ve on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对保罗的个人主义解读长期以来一直是压倒性的主导方法，直到最近E. P. 桑德斯的作品以及随之而来的“保罗新观”出现。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Sanders’ work helped to usher in a far greater apprecia on of the concept of covenant in Paul’s thought resul ng in a far greater emphasis on corporate over against individual concerns, par cularly concerning the rela onship of Jews and Gen les in the Church of Christ. (108-09).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桑德斯的工作有助于在保罗的思想中对圣约概念产生更大的理解，从而更加强调团体而非个体关切，特别是在基督教会中犹太人和外邦人的关系方面。（108-09页）。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find this odd because it isn’t clear to me who he’salluding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i)我觉得这很奇怪，因为我不清楚他指的是谁。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judge by what he says elsewhere, Abasciano is shadowboxing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从他在别处所说的话来看，阿巴斯西亚诺是在与加尔文主义进行影子拳击。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seems to be the primary target of his dissertation.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那似乎是他论文的主要目标。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 covenantal orientation is hardly at odds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然而，圣约的导向与加尔文主义几乎没有冲突。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big on covenant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加尔文主义非常重视圣约神学。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Lutheranism, with its emphasis on sola fide (拉丁文，意为“唯独信心”), might be a better candidate for an “individualistic” reading.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路德宗，强调 sola fide (唯独信心)，可能更适合“个人主义”的解读。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ii)At the same time, the binary antithesis between acorporate orientation and an individualistic orientation is quite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ii)同时，团体导向和个人主义导向之间的二元对立是相当简单化的。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groups consist of many subsets.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因为群体由许多子集组成。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you could subdivide OT Jews into a group of pious Jews, a group of nominal Jews, and a group of idolatrous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例如，你可以将旧约犹太人细分为一群虔诚的犹太人、一群名义上的犹太人和一群拜偶像的犹太人。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we oppose corporate identity to individual identity, just which corporate entity are we referring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因此，如果我们将团体身份与个体身份对立起来，我们究竟指的是哪个团体实体呢？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more than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不止一个。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individuals form groups, and individuals can be grouped together in a variety of different ways, depending on what commonality you wish to isolate.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换句话说，个体组成群体，并且个体可以根据你希望分离出的共同点以各种不同的方式组合在一起。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Men, women, priests, elders, tribes, &amp;c. (拉丁文 et cetera 的缩写，意为“等等”).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男人、女人、祭司、长老、支派等等（&amp;c.）。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social beings, human beings form many different, often overlapping associations.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作为社会性存在，人类形成许多不同的、常常重叠的联合体。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doctrine of the remnant, which is a group within a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考虑余民的教义，这是一个群体中的群体。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we must recognize that Paul’s thought was thoroughly covenantal, focused on the fulfillment of the covenant purposes of God in Christ and their consequences for Jews and Gen les (110).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首先，我们必须认识到保罗的思想是彻底的圣约性的，专注于神在基督里圣约旨意的实现及其对犹太人和外邦人的影响（110页）。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is best taken as a covenant theologian, which means that the theological concept of covenant is founda onal to his theology,8 coloring and direc ng much of his thought.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保罗最好被视为一位圣约神学家，这意味着圣约的神学概念是他神学的基础，8影响并指导着他大部分的思想。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conceived of the gospel and the events of salva on-history wrought in Christ as the outworking of the covenant between God and Israel described in the Scriptures" (353).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保罗将福音和在基督里成就的救赎历史事件视为神与以色列在圣经中所描述的圣约的实现”（353页）。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how does that distinguish Abasciano’s overarching approach from the approach of Gregory Beale, Thomas Schreiner, or O. Palmer Robertson?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再说一次，这如何将阿巴斯西亚诺的总体方法与格雷戈里·比尔、托马斯·施赖纳或O.帕尔默·罗伯逊的方法区分开来呢？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for Paul and virtually all Jews (and non-Jews in Mediterranean and Hellenis c culture) of his me, the group was primary and the individual secondary.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其次，对于保罗和他那个时代几乎所有的犹太人（以及地中海和希腊化文化中的非犹太人）来说，群体是首要的，个体是次要的。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an essen al point to grasp for interpreta on of Paul and the 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这是理解保罗和新约的关键点。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Modern westerners tend to view social reality in the opposite way: the individual is primary and the group secondary.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现代西方人倾向于以相反的方式看待社会现实：个体是首要的，群体是次要的。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individual is viewed as standing on his own, and corporate concerns are subordinated to individual concerns.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因此，个体被视为独立存在，团体关切从属于个体关切。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One’s view of the group is condi oned by one’s view of the individual so that the group both draws its iden ty from the individuals in the group and is seen as merely a collec on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一个人对群体的看法受其对个体的看法所制约，因此群体既从群体中的个体获得其身份，又被视为仅仅是个体的集合。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would contend that Paul’s (and his culture’s) perspec ve was essen ally corporate.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但我认为保罗（以及他所处文化）的观点本质上是团体性的。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individual was not viewed as standing on her own, but was seen as embedded in the group to which she belonged.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个体并非被视为独立存在，而是被视为嵌入其所属的群体之中。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Corporate concerns generally took precedence over individual concerns, and when it did not, this was judged as wrong (110).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团体关切通常优先于个体关切，当情况并非如此时，这被判断为错误的（110页）。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statement like this invites so many qualifications and counterexamples that it seems pretty useless.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这样的陈述会引来如此多的限定和反例，以至于它看起来相当无用。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himself is very much the odd man out in Rom 9:1-5.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保罗本人在罗马书9:1-5中非常格格不入。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own people-group regarded him as a renegade Jew.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他自己的民族群体将他视为叛逆的犹太人。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Jewish Christians in Rome were outliers in relation to mainstream Judaism.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同样，罗马的犹太基督徒相对于主流犹太教而言是异类。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Cut off from the Jewish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与犹太社区隔绝。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they form alternative communities, but that’s a bottom up process, not a top down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是的，他们形成了替代社区，但那是一个自下而上的过程，而非自上而下的过程。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Christian movement was a grass roots movement–recruiting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基督教运动是一场基层运动——招募个体。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Picking them off here and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这里那里地挑选他们。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Applied individually, Chris an calling refers to conversion, when one comes to share in the name and a endant blessings of the eschatological messianic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个别地应用，基督徒的呼召指的是归信，即一个人开始分享末世弥赛亚群体的名号及其伴随的祝福。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elec on and its appella on (i.e. (拉丁文 id est 的缩写，意为“即”或“也就是说”), calling) have to do with eschatological salva on, which necessarily affects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诚然，拣选及其称谓（即（i.e.）呼召）与末世论的救恩有关，这必然影响个体。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both of these divine ac ons apply first and foremost to the people of God as a group, and then to individuals as members of the elect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但这两个神圣的行动首先适用于作为群体的神的子民，然后才适用于作为选民成员的个体。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Therefore, elec on and calling are condi onal upon faith in 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因此，拣选和呼召是以信靠耶稣基督为条件的。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tradi onal theological terminology, Paul’s use of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在传统的神学术语中，保罗使用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 in Romans 9:1-9 argues for an Arminian rather than a Calvinis c interpreta on of Romans 9, albeit on untradi onal grounds (352).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旧约在罗马书9:1-9中的用法支持对罗马书第9章的阿民念主义解释，而非加尔文主义解释，尽管其依据是非传统的（352页）。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Abasciano’s version of corporate election is conditional election, where God chooses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因此，阿巴斯西亚诺版本的团体拣选是有条件的拣选，即神拣选信徒。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essentially individualistic.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但这本质上是个人主义的。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choosing a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神并非在拣选一个群体。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make them a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神并没有使他们成为一个群体。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is choosing individuals who implicitly comprise a group (of believers), apart from any action on God’s part What makes them a group isn’t God’s choice or election, but the fact that, as believers, they share something in common.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相反，神是在拣选那些潜在地构成一个群体（信徒群体）的个体，而这与神的任何行动无关。使他们成为一个群体的并非神的拣选，而是作为信徒，他们拥有共同点这一事实。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By contrast, unconditional election radically undercuts individualism, for membership in that group is based on God’s unilateral grace rather than the responsiveness of this or that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相比之下，无条件的拣选从根本上削弱了个人主义，因为该群体的成员资格是基于神单方面的恩典，而非这个或那个个体的回应性。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Paul says about Jews, Gen les,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保罗关于犹太人、外邦人和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 ans, whether of their place in God’s plan, or their elec on, or their salva on, or how they should think or behave, he says from a corporate perspec ve which views the group as primary and those he speaks about as embedded in the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所说的话，无论是关于他们在神计划中的地位、他们的拣选、他们的救恩，还是他们应该如何思考或行为，他都是从一个团体性的视角来说的，这种视角将群体视为首要，并将他所谈论的人视为嵌入群体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individuals act as members of the group to which they belong, and what happens to them happens by virtue of their membership in the group (112).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这些个体作为其所属群体的成员而行动，发生在他们身上的事是由于他们在该群体中的成员身份（112页）。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i)Well, it’s often true at the historical level that whathappens to them individually is bound up with their social identity.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i)嗯，在历史层面上，个体身上发生的事情往往与他们的社会身份息息相关，这通常是真的。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righteous remnant goes into exile with the apostate majority.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例如，公义的余民与叛教的大多数人一同被掳。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suffer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他们同样受苦。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 that also apply to “their place in God’s plan, or their election, or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但这是否也适用于“他们在神计划中的地位，或他们的拣选，或他们的救恩”？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group drag down the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群体会拖累个体吗？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him with them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把他一起带到地狱吗？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God’s plan distinguish the fate of individuals from the fate of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神的计划难道不区分个体的命运和群体的命运吗？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conterminous?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它们是相连的吗？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don’t think the corporate perspective is primary.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ii)我不认为团体视角是首要的。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divine perspective is primary.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相反，神的视角是首要的。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Corporate Christian identity is the result of something God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团体的基督徒身份是神所做某事的结果。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secondary.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那是次要的。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effect of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其他事物的影响。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primary is what causes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首要的是导致那个结果的原因。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primary isn’t corporate election or individual election, but divine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首要的并非团体拣选或个体拣选，而是神的拣选。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 agree with Wright’s basic approach, which takes Romans 11 to describe the salva on of the Church of Jews and Gen les in Jesus the Messiah, and to convince a majority Gen le church in conflict over Jew-Gen le issues of a mission which includes—and I would stress, priori zes—Jews.232 The fact that Paul began his discussion of the whole ma er by redefining Israel as those who believe in Jesus Christ (or at least believing Jews) should alert us to the probability that Paul has thus laid the founda on for understanding the salva on of Israel described at the end of the discussion (116).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同意赖特的基本方法，即认为罗马书第11章描述了在弥赛亚耶稣里犹太人和外邦人教会的救恩，并说服一个在犹太人-外邦人问题上存在冲突的、以多数外邦人为主的教会接受一项包括——并且我要强调，优先考虑——犹太人的使命。232保罗通过将以色列重新定义为那些相信耶稣基督的人（或至少是相信的犹太人）来开始他对整个问题的讨论，这一事实应该提醒我们，保罗因此为理解讨论结束时描述的以色列的救恩奠定了基础（116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raises another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这引出了另一个问题。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Much of the time Abasciano describes the church as the new Israel in ways that seem indistinguishable from a Reformed amillennialist like 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很多时候，阿巴斯西亚诺将教会描述为新以色列的方式，似乎与像O.帕尔默·罗伯逊这样的改革宗千禧年前论者——或者像N. T. 赖特这样的新视角末世预言已应验论者——难以区分。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Palmer Robertson–or a New Perspective preterist like. N. 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帕尔默·罗伯逊——或者像N. T. 赖特这样的新视角派教义实现论者。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赖特。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many Arminians are also dispensationalists.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然而，许多阿民念主义者也是时代论者。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Society of Evangelical Arminians has been plugging Abasciano’s work on Rom 9, ever-eager to find a new club to whack Calvinism, but the question is whether his case for an Arminian interpretation of Rom 9 can be extracted from an eschatology and/or ecclesiology which seems to be diametrically opposed to the dispensationalism that many Arminians hold dear.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派阿民念主义者协会一直在推广阿巴斯西亚诺关于罗马书第9章的著作，急于找到一个新的工具来打击加尔文主义，但问题是，他关于罗马书第9章的阿民念主义解释的论证，是否能从一种似乎与许多阿民念主义者珍视的时代论截然相反的末世论和/或教会论中提取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allusions reveal that his calling language speaks of the naming/iden fica on/recogni on of God’s covenant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保罗的引喻表明，他的呼召语言谈论的是神圣约子民的命名/认同/承认。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near the end of the chapter Paul is s ll speaking of calling (9:25-26), where it is crystal clear that he speaks of the naming of God’s people as his sons (350).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即使在接近本章末尾，保罗仍在谈论呼召（9:25-26），那里清楚地表明他谈论的是将神的子民命名为祂的儿子（350页）。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 the divine call is not a gospel summons that irresis bly creates a response of faith and obedience; rather it is a naming of those who are in Christ through faith as his covenant people (352).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对于保罗来说，神的呼召并非一种不可抗拒地产生信心和顺服回应的福音召唤；相反，它是对那些因信在基督里成为祂圣约子民的人的命名（352页）。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i)Abasciano doesn’t spell out why he thinks that’ssignificant.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i)阿巴斯西亚诺没有详细说明他为什么认为那很重要。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reading between the lines, he apparently imagines that this undercuts the Reformed category of effectual calling.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但是，从字里行间来看，他显然认为这削弱了改革宗有效呼召的范畴。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 inference is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如果是这样，那么这个推论是错误的。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ii)Apropos (法文，意为“关于”或“就……而言”) (i), effectual calling isn’t dependant on Paulinelinguistic usage, as if dogmatic terminology has to match or map onto Biblical terminology.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ii)关于（i），有效呼召并不依赖于保罗的语言用法，仿佛教义术语必须与圣经术语相匹配或对应。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Effectual calling is a theological category based on a range of Biblical data.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有效呼召是基于一系列圣经数据的神学范畴。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Based on concepts, not words.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基于概念，而非词语。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iii)Moreover, there’s no reason to think Paul’s usage in Rom9 is definitive.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iii)此外，没有理由认为保罗在罗马书第9章的用法是决定性的。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a sampling of Pauline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那只是保罗用法的一个例子。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assume that Paul’s usage is uniform?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为什么要假设保罗的用法是一致的呢？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iv)There are Pauline examples where election and callingare clearly predestinarian or “effectual” (e.g. (拉丁文 exempli gratia 的缩写，意为“例如”) Rom 8:2930; Eph 1:4; 2 Tim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iv)有一些保罗的例子，其中拣选和呼召显然是预定论的或“有效的”（例如（e.g.）罗8:29-30；弗1:4；提后1:9）。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observed a dynamic interac on between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我们观察到一种动态的互动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sovereignty and human will and ac on in the OT texts that has been sugges ve for understanding Paul’s rhetoric.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旧约经文中神的至高主权与人的意志和行动之间的关系，对于理解保罗的修辞具有启发性。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regarded God as both omnipotent (cf. (拉丁文 confer 的缩写，意为“比较”) Gen 18:14) and just, one who would never treat the wicked and the righteous indiscriminately.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保罗认为神既是全能的（参看（cf.）创18:14），又是公义的，祂绝不会不加区别地对待恶人和义人。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held a concep on of the divine sovereignty that found God to maintain ul mate control while limi ng his own determina ons to some extent so that he might respond to the free will of his creatures and grant them important roles in the outworking of his cosmic plan of salva on (352).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他持有一种神圣主权的概念，认为神在保持最终控制权的同时，在某种程度上限制了自己的决定，以便祂可以回应祂受造物的自由意志，并赋予他们在祂宇宙救赎计划的实施中重要的角色（352页）。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speaks not of uncondi onal eternal decrees regarding individual elec on and salva on, but of the corporate elec on and naming of God’s people (352).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保罗并非谈论关于个体拣选和救恩的无条件永恒谕旨，而是谈论神子民的团体拣选和命名（352页）。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i)What is that supposed to mean, exactly?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i)那究竟是什么意思呢？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Abascianomean Paul doesn’t use the terminology of Reformed scholasticism in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阿巴斯西亚诺是否意味着保罗在罗马书第9章中没有使用改革宗经院哲学的术语？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so, big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如果是这样，那又怎样。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Arminius uses lots of scholastic terminology you don’t find in Pauline usage,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阿民念也使用了许多你在保罗用法中找不到的经院哲学术语。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ii)Even if Paul didn’t speak of “eternal” election in Rom 9,the eternal aspect of election can still be a presupposition of Paul’s discussion.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ii)即使保罗在罗马书第9章中没有谈到“永恒的”拣选，拣选的永恒性仍然可以是保罗讨论的一个前提。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doesn’t come to Rom 9 in a vacuum.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保罗并非凭空来到罗马书第9章。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brings to Rom 9 a Jewish view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保罗将犹太人对神的看法带入罗马书第9章。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eternal creator God of Rom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以罗马书第1章中永恒的创造主神为例。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the perspective of Rom 9 is largely focused on redemptive history, that’s not where God first comes into the picture.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因此，即使罗马书第9章的视角主要集中在救赎历史上，那也并非神最初出现的地方。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God is responsible for the historical process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保罗的神首先要对历史进程负责。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God is doing in history reflects back on God’s prehistoric purpose for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因此，神在历史中所做的一切都反映了神对历史的史前旨意。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addition, Rom 9 comes on the heels of Rom 8:29: “for those whom God chose beforehand, he also predestined to be conformed to the image of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iii)此外，罗马书第9章紧随罗马书8:29之后：“因为祂预先所知道的人，就预先定下效法祂儿子的模样。”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(顺便说一句), when I render proginosko (希腊文，意为“预知”或“预先拣选”) as “choose beforehand,” that’s not a Calvinistic rendering.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（顺便说一句（BTW），当我将 proginosko (普罗吉诺斯科) 译为“预先拣选”时，那并非加尔文主义的翻译。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definition given in BDAG (鲍尔-丹克尔-阿恩特-金里奇希腊文-英文新约词典的缩写), 866b.)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那是BDAG（鲍尔-丹克尔-阿恩特-金里奇希腊文-英文新约词典）866b给出的定义。）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lies behind God’s activity in the patriarchal narratives and the Exodus.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那就是神在先祖叙事和出埃及记中活动的背后原因。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Redemptive history is the outworking of that antemundane (意为“世界形成以前的”或“太初的”)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救赎历史是那个世界形成以前（antemundane）计划的实现。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I’m just confining my immediate analysis to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我只是将我目前的分析局限于罗马书。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aspect of Pauline theology is attested in other Pauline writings (e.g. (拉丁文 exempli gratia 的缩写，意为“例如”) Eph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然而，保罗神学的那个方面在其他保罗著作中也得到证实（例如（e.g.）弗1章）。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focus on faith in Christ establishes his covenantal theology upon grace, for the divine favor is provided in Christ/the New Covenant and is accessed (Rom 5:2) and maintained freely through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保罗对信靠基督的强调，将他的圣约神学建立在恩典之上，因为神的恩惠是在基督/新约中提供的，并且是通过信靠基督自由地获得（罗5:2）和维持的。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Paul, grace and faith go hand in hand; faith is what makes effec ve possession of the promises of God according to grace (Rom 4:16) (355).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对于保罗来说，恩典和信心是相辅相成的；信心是使人按照恩典有效地拥有神应许的东西（罗4:16）（355页）。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sidesteps the question concerning the source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这回避了关于信心来源的问题。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Abasciano’s construction, divine grace is ultimately reactionary rather than proactive–responsive to human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在阿巴斯西亚诺的构建中，神的恩典最终是反应性的而非主动性的——是对人类信心的回应。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makes a gracious promise, but only believers are the beneficiaries of that promise.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神作了一个恩典的应许，但只有信徒才是那个应许的受益者。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is fine as far as it goes, but what makes them believers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就其本身而言这没问题，但首先是什么使他们成为信徒呢？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come naturally to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那对于罪人来说是自然而然的吗？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 sinners have a predisposition that’s antithetical to faith (e.g. (拉丁文 exempli gratia 的缩写，意为“例如”) Rom 8:7; 1 Cor 2:14)?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或者罪人是否有一种与信心相对立的倾向（例如（e.g.）罗8:7；林前2:14）？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what’s the differential factor?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如果是这样，差异因素是什么？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are some people believers while others are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为什么有些人是信徒而另一些人则是不信者？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faith originate with the sinner, or does that have an outside source (e.g. (拉丁文 exempli gratia 的缩写，意为“例如”) 1 Cor 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信心是源于罪人，还是有外部来源（例如（e.g.）林前2:13）？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the vocabulary of God’s righteousness is rich and mul faceted, to a significant degree it should be understood covenantally as God’s faithfulness to fulfill his promises.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虽然神公义的词汇丰富且多方面，但在很大程度上应从圣约的角度理解为神信守祂应许的信实。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vocabulary of human righteousness should be understood as referring especially (though by no means exclusively) to covenant membership (356).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同样，人类公义的词汇应被理解为特别（尽管绝非唯一）指圣约成员身份（356页）。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Abasciano is redefining the traditional Protestant doctrine of justification according to the New Perspective on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在这里，阿巴斯西亚诺正在根据保罗新观重新定义传统的更正教称义教义。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to my knowledge, classical Arminianism reaffirms the traditional Protestant understanding of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然而，据我所知，古典阿民念主义重申了传统的更正教对因信称义的理解。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Arminians accept his interpretation of Rom 9, that commits them to the New Perspective on Paul in this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如果阿民念主义者接受他对罗马书第9章的解释，那么在这方面就使他们认同了保罗新观。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aware of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他们意识到这一点吗？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we have seen that the background of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首先，我们已经看到罗马书的背景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9:9/Genesis 18:10, 14 iden fies the ul mate purpose of Abraham’s covenantal elec on to be the fulfillment of the Lord’s promise to Abraham.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9:9/创世记18:10, 14 指明亚伯拉罕圣约拣选的最终目的是实现主对亚伯拉罕的应许。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context of Genesis, God’s promise is to culminate in the blessing of all the na ons of the world in Abraham.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在创世记的背景下，神的应许最终要在亚伯拉罕里祝福全世界所有的国家。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purpose of Abraham’s elec on according to Genesis 18:17-19.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根据创世记18:17-19，这就是亚伯拉罕被拣选的目的。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this in turn suggests that the debated phrase h` katV evklogh.n pro, qesij tou/ qeou/ (ἡ κατ᾽ ἐκλογὴν πρόθεσις τοῦ θεοῦ，希腊文，意为“神按拣选所定的旨意”) in Romans 9:11 refers to the same purpose of elec on, 18 found as it is in the Abraham cycle of Genesis to which Paul con nues to allude in Romans 9:1013 (cf. (拉丁文 confer 的缩写，意为“比较”) Rom 4 and its concern for inheritance of the Abrahamic promises).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所有这些反过来表明，罗马书9:11中有争议的短语 h` katV evklogh.n pro, qesij tou/ qeou/ (神按拣选所定的旨意) 指的是同样的拣选目的，18正如在保罗在罗马书9:10-13中继续引用的创世记亚伯拉罕周期中所发现的那样（参看（cf.）罗马书第4章及其对亚伯拉罕应许继承权的关注）。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Paul’s use of the Old Testament again steers us away from an individualis c predes narian reading of Romans 9, now specifically of 9:10-13, and helps us to see that Paul maintains focus upon God’s right to iden fy whom he will as his covenant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因此，保罗对旧约的使用再次使我们偏离了对罗马书第9章，特别是9:10-13的个人主义预定论解读，并帮助我们看到保罗始终关注神有权认定谁是祂的圣约子民。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specifically, he maintains focus upon God’s plan of including Gen les in the covenant and the necessary consequence of excluding unbelieving Jews, since faith is the means by which the whole world, Jews and Gen les, can par cipate in the covenant and its blessings (357).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更具体地说，他始终关注神将外邦人纳入圣约的计划，以及排除不信的犹太人的必然结果，因为信心是整个世界，无论是犹太人还是外邦人，都可以参与圣约及其祝福的途径（357页）。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Abasciano imagine that a divine plan which includes Gentile believers while excluding Jewish unbelievers is at odds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为什么阿巴斯西亚诺会认为一个包含外邦信徒却排除犹太不信者的神圣计划与预定论相悖呢？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perspec ve is confirmed by the fact that 9:10-13 actually supports 9:8, furnishing further substan a on for the conten on that it is the children of the promise (rather than the children of the flesh), who believe in Christ and have the Spirit, that are regarded as children of God and covenant seed (357-58).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9:10-13实际上支持9:8这一事实证实了这种观点，为以下论点提供了进一步的证据：被视为神的儿女和圣约后裔的，是那些相信基督并拥有圣灵的应许的儿女（而非肉体的儿女）（357-58页）。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i)Once again, how is that opposed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i)再说一次，那如何与预定论相对立呢？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“children of the flesh” represents a classicprinciple of corporate identity.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ii)此外，“肉体的儿女”代表了团体身份的一个经典原则。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not counted as a discrete individual, but as a member of your clan, tribe, &amp;c. (拉丁文 et cetera 的缩写，意为“等等”).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你并非被视为一个独立的个体，而是作为你的宗族、部落等等（&amp;c.）的一员。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Abasciano’s own words, “These individuals act as members of the group to which they belong, and what happens to them happens by virtue of their membership in the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用阿巴斯西亚诺自己的话说：“这些个体作为其所属群体的成员而行动，发生在他们身上的事是由于他们在该群体中的成员身份。”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corporate perspective, we should treat Isaac and Ishmael, Jacob and Esau, Israel and Edom the same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从团体的角度来看，我们应该以同样的方式对待以撒和以实玛利、雅各和以扫、以色列和以东。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God differentiates.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但是，当然，神加以区分。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Paul’s considera on of the divine decision about Jacob and Esau before they were born applies to the character of Israel’s corporate elec on and is employed to argue that the fulfillment of God’s purpose/promises to bless the world rests not on human works but on his sovereign freedom to designate whom he will as his covenant people on whatever basis he chooses.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保罗对雅各和以扫出生前神圣决定的思考，适用于以色列团体拣选的性质，并被用来论证神祝福世界的旨意/应许的实现并非基于人的行为，而是基于祂主权的自由，祂可以按照自己选择的任何基础来指定谁是祂的圣约子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Individuals figure into the picture by consequence of their par cipa on or lack thereof in the corporate covenant on the terms God lays down (358).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个体因其是否按照神所设定的条件参与团体圣约而进入画面（358页）。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is entirely consistent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这与预定论完全一致。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it would be reading too much into Paul’s observa on about the prenatal divine decision about Isaac’s children to contend that he subtly meant to teach that God makes such a decision about each individual concerning his eternal des ny prior to his own birth (358).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当然，如果认为保罗关于以撒的儿女出生前神圣决定的观察，是在巧妙地教导神在每个个体出生前就对其永恒的命运作出了这样的决定，那就解读过度了（358页）。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that’s not a “subtle” inference from what Paul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实际上，那并非从保罗所说的话中作出的“微妙”推断。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fairly overt.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相反，那相当明显。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be er to take Paul’s own cue by paying a en on to the interpreta on of the observa on that he provides: that God’s purpose to save the world is accomplished by an elec on based not on works, but on God’s own decision about who he will designate as his covenant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最好是听从保罗自己的提示，注意他对观察结果的解释：神拯救世界的旨意是通过一种并非基于行为，而是基于神自己决定谁将被指定为祂圣约子民的拣选来完成的。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Forlines, 258, is correct to point out that, “The fact that God’s choice of Jacob was made before he was born does not within itself prove that God’s choice was not by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福莱恩斯，258页，正确地指出：“神在雅各出生前就拣选了他这一事实，本身并不能证明神的拣选并非基于行为。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 his foreknowledge could have chosen Jacob on the basis of works if He had desired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神若愿意，本可以在祂的预知中基于行为拣选雅各。”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some have astutely argued that Paul here counters a certain stream of Jewish theology, represented by Philo, Leg. All. 3.88, that took Jacob’s elec on to have rested on God’s foreknowledge of his deeds (e;rga) (see Dunn, 543; Moo, 583 n. 60).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一些人敏锐地指出，保罗在此反驳了某种犹太神学思潮，以斐洛的《寓意解释》3.88为代表，该思潮认为雅各的拣选是基于神对他行为（ἔργα，希腊文，意为“行为”或“工作”）的预知（见邓恩，543页；穆，583页注60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seems probable, but even if not, it at least shows contempla on of God’s foreknowledge to be a factor in the first century discussion about the basis of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这似乎是可能的，但即使不是，它至少表明对神预知的思考是公元一世纪关于拣选基础讨论的一个因素。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suggests that Paul was not arguing that the fact of the prenatal divine decision necessarily proves his conclusion, but that it supports and emphasizes it; his comment provides an interpreta on of the event, and the interpreta on he provides denies works as a basis of elec on and highlights God’s freedom in elec on"(359n20).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表明保罗并非在论证产前神圣决定的事实必然证明他的结论，而是它支持并强调了他的结论；他的评论提供了对事件的解释，而他提供的解释否认行为是拣选的基础，并强调了神在拣选中的自由”（359页注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i)Yet Paul’s point in 9:11 is that God didn’t take theirpredisposition into account.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i)然而保罗在9:11的观点是神并没有考虑他们的倾向。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Jacob is hardly a paragon of pious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ii)此外，雅各几乎算不上虔诚信仰的典范。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InGenesis, Jacob is a conman.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在创世记中，雅各是个骗子。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reader of the Jacob cycle would rightly conclude that God went out of his way to pick such unpromising material just to prove that the fulfillment of his covenant with Abraham depends on God rather than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我认为雅各周期的读者会正确地得出结论，神特意挑选了如此没有前途的材料，只是为了证明祂与亚伯拉罕所立之约的实现取决于神而非人。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chooses Jacob in spite of who he’s like, not because of who he’s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神拣选雅各，并非因为他像谁，而是尽管他像谁。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Jacob is surely a weak link in the chain.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雅各无疑是链条中的薄弱环节。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only the providential orchestration of events that keeps the line of promise from breaking down at this juncture (and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只有事件的护理性编排才使应许的谱系在这个关头（以及其他关头）没有断裂。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Paul’s intertextual use of the concept supports the claim, based on the deduc on that the works/calling contrast of 9:12 is equivalent to the familiar Pauline works/faith contrast used earlier in Romans, that its reappearance in 9:12 implies faith as the condi on of elec on in the New Covenant.20 For the divine call is pronounced over those who believe (358).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保罗对这个概念的互文性使用支持了这样一个主张，即基于9:12的行为/呼召对比等同于罗马书早期使用的熟悉的保罗行为/信心对比这一推论，它在9:12的再次出现意味着信心是新约中拣选的条件。20因为神的呼召是向那些相信的人宣告的（358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i)Jacob wasn’t a believer in the womb, so God didn’t electhim on that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i)雅各在母腹中并非信徒，所以神并非基于此拣选他。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Jacob was pretty faithless until God put himthrough a refining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ii)此外，雅各在神使他经历熬炼过程之前相当不信。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iii)Faith is not a condition of election or calling in Rom 8:29-30, which is programmatic for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iii)在罗马书8:29-30中，信心并非拣选或呼召的条件，而罗马书8:29-30是罗马书第9章的纲领性内容。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 esp. (拉丁文 et specialiter 的缩写，意为“尤其”) our exegesis of Rom 9:7-8 and the discussion of the phrase ta. te,kna th/j evpaggeli,aj (τὰ τέκνα τῆς ἐπαγγελίας，希腊文，意为“应许的儿女”) and the concept of calling in ch. 4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尤其（esp.）参见我们对罗马书9:7-8的释经以及上文第四章中对短语 τὰ τέκνα τῆς ἐπαγγελίας (应许的儿女) 和呼召概念的讨论。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significant that the designa ng call of God spoken of in Rom 4:17 is based on faith, and in the context of establishing the Gen les as part of Abraham’s covenant seed, “calls the things not exis ng as exis ng,” while the indisputably naming call of God in 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值得注意的是，罗马书4:17中所说的神的指定呼召是基于信心的，并且在确立外邦人为亚伯拉罕圣约后裔的背景下，“称无为有”，而在罗马书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9:25-26 calls “the one who was not my people, ‘My People’, ” and “sons of the living God,” “and the one not beloved, ‘My Beloved’,” also referring to Gen les who are said shortly therea er to a ain righteousness by faith" (Rom 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9:25-26则称“那本来不是我子民的，我要称为‘我的子民’”，又称为“永生神的儿子”，“那本来不蒙爱的，我要称为‘蒙爱的’”，这也指外邦人，他们此后不久就被说成是因信称义”（罗9:30）。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Romans 9:15’s cita on of Exodus 33:19 cannot be interpreted as some sort of statement of God’s righteousness in uncondi onally elec ng individuals to salva on or damna on as was common in the past and as is s ll advocated by a handful of influen al commentators.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同样，罗马书9:15引用出埃及记33:19，不能被解释为某种关于神在无条件拣选个体得救或沉沦方面的公义的陈述，正如过去常见的那样，也正如少数有影响力的注释家仍然主张的那样。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verse requires a detailed exegesis founded upon the analysis of its Old Testament background which we have provided in chapter three that goes beyond the scope of our present purposes (359).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这节经文需要一个基于我们第三章中提供的旧约背景分析的详细释经，这超出了我们目前的目的范围（359页）。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it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实际上，并非如此。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matters is how the verse functions in Paul’s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重要的是这节经文在保罗的论证中如何运作。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Paul use the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保罗如何使用这节经文？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framework supplies the primary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保罗的框架提供了主要的上下文。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we can only make a few sugges ve observa ons. First, Paul’s use of the Old Testament in Romans 9:1-9 urges us to take 9:15 as a statement of God’s merciful character and freedom to determine the basis on which he bestows his mercy, and therefore, who will receive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在此我们只能提出一些提示性的观察。首先，保罗在罗马书9:1-9中对旧约的使用，促使我们将9:15视为对神慈悲品格以及祂决定施予怜悯之基础（并因此决定谁将领受怜悯）的自由的陈述。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his mercy in this intertextual context again has to do with covenant and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此外，祂在这种互文性语境中的怜悯再次与圣约和拣选有关。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Exodus, God speaks in rela on to the ques on of whether he will again acknowledge Israel as his covenant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在出埃及记中，神谈到祂是否会再次承认以色列为祂的圣约子民这一问题。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Paul is again defending God’s right to choose whom he will as his covenant people generally and his righteousness in elec ng the Church specifically.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因此，保罗再次捍卫神有权选择谁作祂的圣约子民（一般而言），以及祂拣选教会（特别而言）的公义性。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for the concept of the hardening of Israel to which Romans 9:15 is directly connected, our examina on of Paul’s use of Exodus 32-34 would suggest both a divine judicial hardening rather than a divine prevenient decree and a stress on Israel’s own character and guilt (359-60).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至于与罗马书9:15直接相关的以色列刚硬的概念，我们对保罗使用出埃及记32-34章的考察表明，这既是神审判性的刚硬，而非神先在的谕旨，也强调了以色列自身的品格和罪疚（359-60页）。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simply reduce Paul’s use of Exodus to the OT situation, for Paul is taking that back a step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你不能简单地将保罗对出埃及记的使用简化为旧约的情境，因为保罗将其更进了一步。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that what Paul says is at odds with the original setting.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并非保罗所说的与原始背景相悖。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Paul is going behind the scenes to consider God’s ulterior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相反，保罗正在幕后思考神的深层旨意。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God’s goal in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神在历史中的目标是什么？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used this hardening of Israel as an explana on of her unbelief to defend himself against cri cisms based on the failure of his mission among Jews in 2 Corinthians 3:7-18, again in allusion to Exodus 32-34 (and again, see below).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保罗用以色列的这种刚硬来解释她的不信，以反驳基于他在犹太人中传教失败的批评（林后3:7-18），这再次暗指出埃及记32-34章（同样，见下文）。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all touches upon the ques on of whether in Romans 9-11 Paul presents the hardening of Israel, and therefore God, as the cause of Israel’s unbelief or as the result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这一切都涉及到这样一个问题：在罗马书9-11章中，保罗是将以色列的刚硬（以及因此神）呈现为以色列不信的原因，还是其结果。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data we have been reviewing suggests that the answer is not simply one or the other, but a complex combina on of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我们一直在审阅的数据表明，答案并非简单地是其中之一，而是两者的复杂结合。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and foremost, Paul’s use of Exodus 32 at this point would suggest that his emphasis is on the guilt of Israel for their own sin and unbelief, and consequent rejec on from the covenant under its fatal curse.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首先，保罗此时使用出埃及记第32章表明，他的重点在于以色列因其自身的罪和不信而有的罪疚，以及因此在圣约致命咒诅下被拒绝。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certainly the emphasis of Exodus 32-34, the context of which is all the more significant for Paul’s viewpoint, since he returns to it again when he first addresses the concept of hardening in Romans 9:14-18 (cf. (拉丁文 confer 的缩写，意为“比较”) Ex 33:19).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这无疑是出埃及记32-34章的重点，其上下文对于保罗的观点更为重要，因为当他首次在罗马书9:14-18中论及刚硬的概念时，他又回到了这个上下文（参看（cf.）出33:19）。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self-hardening has brought the judgment of God upon Israel, contribu ng all the more to their sin and unbelief, and naturally leading them to the ul mate apostasy—the rejec on of Christ— bringing upon them an even more severe hardening according to the cycle of judicial hardening, without absolutely preven ng any from believing (cf. (拉丁文 confer 的缩写，意为“比较”) Rom 1:18-32; 11:5, 7-10, 13-14, 23, 30-31).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种自我刚硬给以色列带来了神的审判，更加助长了他们的罪和不信，并自然地导致他们最终的叛教——拒绝基督——根据审判性刚硬的循环给他们带来了更严厉的刚硬，却没有绝对阻止任何人相信（参看（cf.）罗1:18-32；11:5, 7-10, 13-14, 23, 30-31）。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i)But Paul doesn’t say divine hardening is a response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i)但保罗并没有说神的刚硬是对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Israel’s “self-hardening.”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以色列“自我刚硬”的回应。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Paul isn’t confining himself to the disbelief ofthe Exodus generation, but Jewish unbelievers in his own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ii)此外，保罗并非仅仅局限于出埃及一代的不信，而是他那个时代犹太人的不信。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Paul tells us in Rom 11 that divine hardening is instrumental to the evangelization of the Gentiles–and subsequent restoration of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保罗在罗马书第11章告诉我们，神的刚硬对于向外邦人传福音以及以色列随后的复兴是工具性的。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it can’t be an incidental response to Jewish unbelief.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因此，它不可能是对犹太人不信的偶然回应。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 is part of God’s grand strategy.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相反，那是神宏大战略的一部分。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Paul argues throughout the passage that God’s judgment and hardening of Israel was for the purpose of mercy to both the Gen les and the Jews (see esp. (拉丁文 et specialiter 的缩写，意为“尤其”) 9:22-29; 11:11-32).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此外，保罗在整段经文中都论证说，神对以色列的审判和刚硬是为了向外邦人和犹太人施怜悯（尤其（esp.）见9:22-29；11:11-32）。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appear that Paul draws this general idea from Exodus 32-34 as he interprets his own ministry through its narra ve (216).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看来保罗是从出埃及记32-34章中得出这个总的观念，因为他是通过其叙事来解释他自己的事工的（216页）。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which case divine hardening is the cause of Jewish unbelief rather than the result of Jewish unbelief inasmuch as Jewish unbelief is a premeditated means to an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在这种情况下，神的刚硬是犹太人不信的原因，而非犹太人不信的结果，因为犹太人的不信是一种有预谋的达到目的的手段。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also noteworthy that interpreters have found the tradi onal theological tension between divine sovereignty and human will/ac on in the interac on between God and his servant Moses in Exodus 32-34.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同样值得注意的是，解释者在出埃及记32-34章中神与祂仆人摩西的互动中，发现了神的主权与人的意志/行动之间的传统神学张力。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Paul doesn’t say there’s a tension between divine and human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请记住，保罗并没有说神与人的作为之间存在张力。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 exegetical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那并非一个释经学的结论。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simply an impression which some interpreters have, because they can’t harmonize the two in their own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相反，那仅仅是一些解释者产生的印象，因为他们无法在自己的头脑中协调两者。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himself doesn’t indicate that this is a tension in his own thinking.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保罗本人并没有表明这在他自己的思想中是一种张力。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is yet another prominent mo f widely recognized in Romans 9-11.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因为那是罗马书9-11章中另一个被广泛认可的突出主题。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allusion to a context filled with dynamic interac on between divine and human roles in the plan of salva on would suggest a model for understanding his musings over these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保罗对一个充满神与人在救赎计划中角色动态互动的语境的提及，会为理解他对这些问题的沉思提供一个模型。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the Lord limited his own determina ons to some extent by gran ng to Moses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正如主在某种程度上限制了自己的决定，赋予摩西一个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decisive role in his plan, and to a lesser extent, to Israel herself vis-à-vis (法文，意为“关于”或“面对”) the opportunity for repentance, so does he now limit his sovereignty, giving both Paul and Israel (and Gen les for that ma er) decisive roles in the outworking of his plan for the salva 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在祂的计划中起决定性作用，并在较小程度上赋予以色列自身悔改的机会（vis-à-vis），同样，祂现在也限制了自己的主权，赋予保罗和以色列（以及外邦人）在祂拯救世界计划的实施中起决定性作用。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God remains in control of the overall direc on of everything, he does not determine every minute detail, but responds to the wills and ac ons of his creatures in general, and Paul and Israel in par 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虽然神仍然掌控着一切的总体方向，但祂并非决定每一个细微的细节，而是回应祂受造物（一般而言）以及保罗和以色列（特别而言）的意志和行动。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sovereignty involves the preroga ve to relent of judgment in response to intercession and repentance (217).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祂的主权包括因代求和悔改而宽免审判的特权（217页）。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Abasciano’s statement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阿巴斯西亚诺的陈述是含糊不清的。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he mean by “dynamic interaction between divine and human roles in the plan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他所说的“救赎计划中神与人角色的动态互动”是什么意思？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a)Does he mean humans have a role in the planningstage?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a)他是否意味着人类在计划阶段扮演角色？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b)Or does he mean humans have a role as a result of theplan?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b)或者他是否意味着人类由于计划而扮演角色？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doesn’t follow from (b).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(a)并非从(b)推导而来。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aren’t planners in the plan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人类并非救赎计划的规划者。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coauthor the plan with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他们并非与神共同撰写计划。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solicit their input in the planning phase.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神在规划阶段并不征求他们的意见。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they don’t even exist at that 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毕竟，他们在那一阶段甚至还不存在。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plan assigns a role to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相反，计划赋予了人类一个角色。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historical role is a result of God’s prehistoric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他们的历史角色是神史前计划的结果。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ii)What does he mean by saying the human participantshave a “decisive role” in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ii)他说人类参与者在结果中扮演“决定性角色”是什么意思？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mean, for instance, that the Jews could scuttle God’s plan for the salvation of the gentiles?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例如，他是否意味着犹太人可以破坏神拯救外邦人的计划？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delegate or relegate the eternal fate of one human being to second parties?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神是否将一个人的永恒命运委派或下放给第三方？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your salvation or damnation depend on whether another human being is fickle or faithful?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你的救恩或沉沦是否取决于另一个人是反复无常还是忠信？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iii)Since, in Rom 9, the Jews are disobedient, wouldn’t weexpect their disobedience to sabotage the outworking of God’s plan unless their disobedience is, itself, a planned event which furthers the implementation of the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iii)既然在罗马书第9章中，犹太人是不顺服的，那么除非他们的不顺服本身就是一个有计划的、促进计划实施的事件，否则我们难道不期望他们的不顺服会破坏神计划的实施吗？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iv)To say God limits his “determination”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iv)说神限制祂的“决定”是含糊不清的。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Tosay that God didn’t implement his plan through direct divine agency doesn’t mean he limits his “determination.”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说神并非通过直接的神圣作为来实施祂的计划，并不意味着祂限制了祂的“决定”。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can be predetermined even though God employs second causes to bring that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即使神使用第二因来实现，一切都可以被预定。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Abasciano’s inference is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从表面上看，阿巴斯西亚诺的推论是错误的。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v)The question of how a predestinarian God interacts withrational agents raises issues parallel to how a timeless God interacts with timebound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v)一个预定论的神如何与理性行动者互动的问题，引出了与一个永恒的神如何与受时间限制的行动者互动相类似的问题。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if a timeless God has a dialogue with a timebound creature, a timeless God will effect a temporal 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例如，如果一个永恒的神与一个受时间限制的受造物对话，一个永恒的神将会产生一个时间序列。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human will hear God speak to him before or after the human speaks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人会在他向神说话之前或之后听到神向他说话。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God is literally waiting for the human speaker to finish.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那并不意味着神真的在等待说话的人说完。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just a special case of how a timeless God effects a chronological order–rather like a director who films a screenplay.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相反，那只是永恒的神如何产生时间顺序的一个特例——有点像导演拍摄剧本。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screenplay, one thing follows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在剧本中，一件事接着另一件事。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final cut reflects that 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最终剪辑反映了那个顺序。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mean the screenplay is shot in that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但这并不意味着剧本是按那个顺序拍摄的。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screenplay is often shot out of sequence, then edited into a chronological 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剧本通常是乱序拍摄，然后编辑成时间顺序。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 predestinarian God will relate to human beings on their own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同样，一个预定论的神会按照人类自身的水平与他们交往。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empirically equivalent to what we find in the Pentateuchal narratives.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这在经验上等同于我们在摩西五经叙事中所发现的。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boy who hides his father’s car keys.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以一个藏起父亲车钥匙的男孩为例。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his father saw where the boy buried the keys.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也许他父亲看到了男孩把钥匙埋在哪里。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father has a conversation with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但父亲和他的儿子谈了话。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Questions him about the missing car keys.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问他关于丢失的车钥匙。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father already knows the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父亲已经知道答案了。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wants his son to show him where the keys are buried.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但他希望他的儿子告诉他钥匙埋在哪里。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using this conversation to draw him out, make him assume responsibility for his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他正在利用这次谈话来引出他，让他为自己的行为承担责任。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will feign ignorance.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他会假装不知道。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Ask a series of rhetorically leading questions which increasingly reveal the fact that he knew the answer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提出一系列修辞性的引导性问题，这些问题越来越揭示出他自始至终都知道答案这一事实。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a learning experience for the father, but the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这对父亲来说并非学习经验，而是对儿子而言。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vi)Abasciano also needs to show how he distinguishes hishermeneutical approach from a Mormon or neotheist reading.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vi)阿巴斯西亚诺还需要说明他如何将他的释经方法与摩门教或新神论的解读区分开来。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vii)Keep in mind that Abasciano’s argument marks a tacitshift from exegetical theology to philosophical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vii)请记住，阿巴斯西亚诺的论证标志着从释经神学到哲学神学的默许转变。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postulating what must be the case for God to “dynamically interact” with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他正在假设神要与人类“动态互动”所必须具备的条件。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 exegetical datum.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那并非一个释经学的数据。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something given in the text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那并非文本本身所给出的东西。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a philosophical background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相反，那是一个哲学的背景考量。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wrong with considering background factors, but his position has no antecedent advantage over the philosophical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考虑背景因素没有错，但他的立场并不比其他哲学替代方案具有先在优势。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先在恩典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Brian Abasciano is president of SEA (福音派阿民念主义者协会的缩写).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布莱恩·阿巴斯西亚诺是SEA（福音派阿民念主义者协会）的主席。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a well-trained NT scholar.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他是一位训练有素的新约学者。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instructive to see his positive case for 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因此，看看他对先在恩典的积极论证是很有启发性的：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we have noted, because human beings are fallen and sinful, they are not able to think, will, nor do anything good in and of themselves, including believe the gospel of Christ (see the descrip on of Total Depravity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正如我们所指出的，由于人类堕落且有罪，他们本身无法思想、意愿或做任何善事，包括相信基督的福音（见上文对全然败坏的描述）。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desiring the salva on of all and having provided atonement for all people (see “Atonement for All” above), God con nues to take the ini a ve for the purpose of bringing all people to salva on by calling all people everywhere to repent and believe the gospel (Acts 17:30; cf. (拉丁文 confer 的缩写，意为“比较”) Ma 28:18-20), and by enabling those who hear the gospel to respond to it posi vely in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渴望所有人的救恩，并为所有人预备了赎罪（见上文“为所有人赎罪”），祂继续采取主动，目的是通过呼召各地所有的人悔改并相信福音（徒17:30；参看（cf.）太28:18-20），并通过使那些听到福音的人能够以信心积极回应，从而将所有的人带到救恩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Unaided by grace, man cannot even choose to please God or to believe the promise of salva on held out in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若无恩典的帮助，人甚至不能选择取悦神或相信福音中所持守的救恩应许。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Jesus said in John 6:44, “No one can come to me unless the Father who sent me draws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正如耶稣在约翰福音6:44中所说：“若不是差我来的父吸引人，就没有能到我这里来的。”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thanks be to God, Jesus also promised, “And I, when I am li ed up from the earth, will draw all people to myself” (John 12:32).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但感谢神，耶稣也应许说：“我若从地上被举起来，就要吸引万人来归我”（约12:32）。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the Father and the Son draw all people to Jesus, enabling them to come to Jesus in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因此，父与子吸引所有的人到耶稣那里，使他们能够凭信心来到耶稣面前。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 nuing Jesus’ mission to save the world, the Holy Spirit has come to “convict the world concerning sin and righteousness and judgment” (John 16:8).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继续耶稣拯救世界的使命，圣灵已经来“叫世人为罪、为义、为审判，自己责备自己”（约16:8）。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unbelievers “are darkened in their understanding, alienated from the life of God because of the ignorance that is in them, due to their hardness of heart” (Eph 4:18), the Lord opens people’s hearts to respond posi vely to the gospel message (Acts 16:14).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即使不信的人“心地昏昧，与神所赐的生命隔绝了，都因自己无知，心里刚硬”（弗4:18），主也开启人的心，使他们积极回应福音的信息（徒16:14）。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this is what is known in tradi onal theological language as God’s 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所有这些在传统的神学术语中被称为神的先在恩典。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term “prevenient” simply means “preceding.”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“先在的”一词仅仅意味着“在先的”。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“prevenient grace” refers to God’s grace that precedes salva on, including that part of salva on known as regenera on, which is the beginning of eternal spiritual life granted to all who trust in Christ (John 1:12-13).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因此，“先在恩典”指的是在救恩之前的神的恩典，包括救恩中被称为重生的那一部分，那是赐给所有信靠基督之人的永恒属灵生命的开始（约1:12-13）。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Prevenient grace is also some mes called enabling grace or preregenera 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先在恩典有时也被称为使能恩典或预重生恩典。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God’s unmerited favor toward totally depraved people, who are unworthy of God’s blessing and unable to seek God or trust in him in and of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这是神对全然败坏之人的白白恩典，这些人不配得神的祝福，并且本身无法寻求神或信靠祂。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Accordingly, 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因此，使徒行传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18:27 indicates that we believe through grace, placing grace preveniently (i.e. (拉丁文 id est 的缩写，意为“即”或“也就是说”) logically prior) to faith as the means by which we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18:27表明我们是藉着恩典相信，将恩典置于信心之前（即（i.e.）逻辑上在先）作为我们相信的方式。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the grace that, among other things, frees our wills to believe in Christ and his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正是这种恩典，除其他外，释放了我们的意志去相信基督和祂的福音。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Titus 2:11 says, “For the grace of God has appeared, bringing salva on for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正如提多书2:11所说：“因为神救众人的恩典已经显明出来。”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p://evangelicalarminians.org/the-facts-ofsalva on-a-summary-of-arminian-theologythebiblical-doctrines-of-grace/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 on-a-summary-of-arminian-theologythebiblical-doctrines-of-grace/ (注：原文网址有空格，此处保留)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i)We might starting by asking what motivates the doctrineof 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i)我们可以从询问先在恩典教义的动机开始。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I believe, is that Arminians wish to avoid Pelagianism or semi-Pelagianism.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我相信，答案是阿民念主义者希望避免伯拉纠主义或半伯拉纠主义。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wish to stake out a mediating position between Calvinism and Pelagianism.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他们希望在加尔文主义和伯拉纠主义之间采取一个中间立场。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assert the priority and necessity of divine grace in relation to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因此，他们断言神的恩典相对于信心的优先性和必要性。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not man, must take the initiative.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神，而非人，必须采取主动。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ii)What's noteworthy about Abasciano's documentation isthat not one of his prooftexts suffices to prove his distinctive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ii)关于阿巴斯西亚诺的文献，值得注意的是，他的证据经文中没有一个足以证明他独特的论点。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that he isn't even aware of the palpable disconnect.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令人吃惊的是，他甚至没有意识到这种明显的脱节。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none of his prooftexts selects for prevenient grace rather than irresistible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从表面上看，他的证据经文中没有一个选择先在恩典而非不可抗拒的恩典。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contrast is crucial to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然而这种对比对他的立场至关重要。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what I'm not saying.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注意我没有说什么。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not attempting to show that his prooftexts really teach irresistible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在这篇文章中，我并非试图证明他的证据经文真的教导不可抗拒的恩典。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I'm commenting on what they don't show.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相反，我评论的是它们没有显示的内容。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 of his prooftexts indicates that the grace in question merely enables the unregenerate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他的证据经文中没有一个表明所讨论的恩典仅仅使未重生者能够相信。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 of his prooftexts indicates that the grace in question frees the will to either believe or disbelieve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他的证据经文中没有一个表明所讨论的恩典释放了意志去相信或不相信福音。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say or imply that the recipient of this grace is at liberty to respond positively or negatively.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它们没有说或暗示这种恩典的领受者可以自由地作出积极或消极的回应。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his prooftexts were consistent with resistible grace, they seem to be equally consistent with irresistible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即使他的证据经文与可抗拒的恩典相一致，它们似乎也同样与不可抗拒的恩典相一致。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none of his prooftexts distinguishes preregenerating grace from regenerating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同样，他的证据经文中没有一个区分预重生恩典和重生恩典。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some odd reason, Absciano acts as if his prooftexts obviously establish his claim, even though they evidently fall short of what he claims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出于某种奇怪的原因，阿巴斯西亚诺的行为仿佛他的证据经文明显地确立了他的主张，尽管它们显然没有达到他为它们所声称的程度。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presumably, these are his best prooftexts for 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然而，据推测，这些是他关于先在恩典的最佳证据经文。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iii)It's also strange to see him quote Tit 2:11 in this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iii)在这个背景下看到他引用多2:11也很奇怪。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Arminian interpretation of "all," why isn't this a prooftext for universal salvation rather than 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鉴于阿民念主义对“所有”的解释，为什么这并非普世救恩而非先在恩典的证据经文呢？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Admittedly, there's more than one way to render the Greek syntax, but given the translation he quoted, how does he avoid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诚然，翻译希腊文语法不止一种方式，但鉴于他引用的翻译，他如何避免普救论呢？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he takes issue with the translation, why quote that version?) Likewise, given the Arminian interpretation of "all," why doesn't Jn 12:32 teach universal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（如果他对翻译有异议，为什么要引用那个版本呢？）同样，鉴于阿民念主义对“所有”的解释，为什么约12:32不教导普世救恩呢？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draw water, does the water refuse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如果我取水，水会拒绝我吗？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iv)Finally, are contemporary Arminians still committed tothe historic fall of Adam?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iv)最后，当代的阿民念主义者是否仍然认同亚当历史性的堕落？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many modern Arminians subscribe to human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许多现代阿民念主义者难道不认同人类进化论吗？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how do they finesse original sin, which is a presupposition of prevenient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如果是这样，他们如何巧妙地处理原罪呢？原罪是先在恩典的一个前提。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Gathering the children of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聚集耶路撒冷的儿女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Mt 23:37 is one of the most popular Arminian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太23:37是最受欢迎的阿民念主义证据经文之一。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in in some detail a few years ago: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几年前我曾详细讨论过：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http://triablogue.blogspot.com/2014/07/o-jerusalemjerusalem.html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http://triablogue.blogspot.com/2014/07/o-jerusalemjerusalem.html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i)But I'd like to revisit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i)但我想重新讨论这个问题。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complication is howto translate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一个复杂之处在于如何翻译这段经文。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to render the statement in idiomatic English, translations obscure the fact that the same verb (thelo 希腊文 θέλω 的音译，意为“愿意”或“想要”) is used both in reference to Jesus and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为了用道地的英语表达这个陈述，翻译掩盖了同一个动词（thelo）既用于指耶稣也用于指耶路撒冷这一事实：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Jerusalem, O Jerusalem, you who kill the prophets and stone those who are sent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耶路撒冷啊，耶路撒冷啊，你常杀害先知，又用石头打死那奉差遣到你这里来的人！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o en have I wanted (ēthelēsa | ἠθέλησα 希腊文，意为“我曾愿意”或“我曾想要”) to gather your children together as a hen gathers her chicks under her wings, but you were not willing! (ēthelēsate | ἠθελήσατε 希腊文，意为“你们曾不愿意”或“你们曾不想要”).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我多次愿意（ēthelēsa | ἠθέλησα）聚集你的儿女，好像母鸡把小鸡聚集在翅膀底下，只是你们不愿意！（ēthelēsate | ἠθελήσατε）。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difficult to capture the contrast in smooth English, using the same synonym.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用流畅的英语，使用同一个同义词来捕捉这种对比是很困难的。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Thelo (希腊文 θέλω 的音译，意为“愿意”或“想要”) can mean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Thelo (愿意) 可以意味着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wish/will/want/intend/decide/desire, &amp;c. (拉丁文 et cetera 的缩写，意为“等等”).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希望/意愿/想要/打算/决定/渴望等等（&amp;c.）。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in that respect, the point of contrast lies between something Jesus wanted to happen and something Jerusalem didn't want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因此，在这方面，对比点在于耶稣希望发生的事情和耶路撒冷不希望发生的事情之间。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now I'll stick with the word "want," but revisit that (see below).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现在我将坚持使用“想要”这个词，但稍后会重新讨论（见下文）。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ii)Apropos (法文，意为“关于”或“就……而言”) (i), Arminians typically overlook the fact thatthe passage has three subjects rather than two subjects.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ii)关于（i），阿民念主义者通常忽略了这段经文有三个主语而非两个主语这一事实。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wanted to gather Jerusalem but Jerusalem didn't want to be gathered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我曾想聚集耶路撒冷，但耶路撒冷不想被聚集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wanted to gather the children of Jerusalem but they didn't want to be gathered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我曾想聚集耶路撒冷的儿女，但他们不想被聚集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wanted to gather the children of Jerusalem but Jerusalem didn't want me to gather her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我曾想聚集耶路撒冷的儿女，但耶路撒冷不想让我聚集她的儿女。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in that respect the point of contrast doesn't lie between those Jesus wants to gather and their disinclination to be gathered, but between those Jesus wants to gather, and the disinclination of a third party (Jerusalem) to let Jesus gather the second party (the children of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因此，在这方面，对比点并非在于耶稣想要聚集的人和他们不愿被聚集之间，而在于耶稣想要聚集的人和第三方（耶路撒冷）不愿让耶稣聚集第二方（耶路撒冷的儿女）之间。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object of Christ's desire isn't Jerusalem but the children of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基督渴望的对象并非耶路撒冷，而是耶路撒冷的儿女。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say the object of his desire rebuffed his desire.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它没有说祂渴望的对象拒绝了祂的渴望。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say he reached out to the children of Jerusalem but they spurned his overtures.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它没有说祂向耶路撒冷的儿女伸出手，但他们拒绝了祂的提议。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iii)Another question is the nuance of the verb, and whetherit has the same nuance in each occurrence.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iii)另一个问题是动词的细微差别，以及它在每次出现时是否具有相同的细微差别。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English, "wish" has a weaker connotation than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在英语中，“希望”的内涵比“意愿”弱。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Jesus meant that it was his wish to gather the children of Jerusalem, but Jerusalem was resistant, that raises the question of whether he got his wish.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如果耶稣的意思是祂希望聚集耶路撒冷的儿女，但耶路撒冷却加以抵制，这就引出了一个问题：祂是否如愿以偿了。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it means he willed to gather the children of Jerusalem, but Jerusalem was unwilling, it's harder to see how he could fail to accomplish what he willed to accomplish.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然而，如果这意味着祂意愿聚集耶路撒冷的儿女，但耶路撒冷却不愿意，那么就更难理解祂如何会未能完成祂意愿完成的事情。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"Willing" something to be the case is stronger than merely wishing something to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“意愿”某事发生比仅仅“希望”某事发生更强烈。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he "intended" (or "decided") to gather the children of Jerusalem, but he was thwarted, then that means Jesus was mistaken.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同样，如果祂“打算”（或“决定”）聚集耶路撒冷的儿女，但祂受阻了，那么这意味着耶稣错了。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Intention carries the expectation of success.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意图带有成功的期望。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intend (or decide) to do something if you think it lies within your power to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如果你认为某事在你力所能及的范围内，你就会打算（或决定）去做。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don't think you have the ability to pull it off, then that's something you hope for, not something you're in a position to decide the outcome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如果你不认为自己有能力完成它，那么这就是你所希望的，而不是你能够决定结果的事情。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iv)It would be consistent with open theism for the Son ofGod to intend or decide something but belatedly discover that he didn't have the foresight or mojo (俚语，意为“魔力”或“魅力”) to carry out his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iv)对于开放有神论来说，神的儿子打算或决定某事，但后来才发现祂没有远见或魔力（mojo）来实现祂的意图，这是符合逻辑的。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would make it a better prooftext for open theism than classical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因此，这会使其成为比古典阿民念主义更好的开放有神论证据经文。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the verb has the stronger nuance, that's a problem for classical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因此，如果动词具有更强的细微差别，那对于古典阿民念主义来说就是一个问题。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v)Returning to (ii), if Jesus wills to gather the children ofJerusalem, but the Jerusalem is unwilling, it doesn't mean his design was overruled unless gathering the children of Jerusalem somehow depends on the cooperation of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v)回到（ii），如果耶稣意愿聚集耶路撒冷的儿女，但耶路撒冷不愿意，这并不意味着祂的计划被推翻了，除非聚集耶路撒冷的儿女在某种程度上取决于耶路撒冷的合作。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Remember, there are three subjects in 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请记住，有三个主体在起作用。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Jesus and Jerusalem both have designs on the children of Jerusalem–contrary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相反，耶稣和耶路撒冷都对耶路撒冷的儿女有企图——意图相反。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the thrust of the statement is just the antithesis of the Arminian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如果这个陈述的要点恰好与阿民念主义的解释相反呢？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gathers her children despite the opposition of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尽管耶路撒冷反对，耶稣还是聚集了她的儿女。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success does not depend on whether Jerusalem complies.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祂的成功并不取决于耶路撒冷是否顺从。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he's not even attempting to gather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毕竟，祂甚至没有试图聚集耶路撒冷。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children of Jerusalem are distinct from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相反，耶路撒冷的儿女与耶路撒冷是不同的。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vi)What does Jerusalem–in contrast to her children–represent?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vi)耶路撒冷——与其儿女相对——代表什么？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the religious establishment.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据推测，是宗教机构。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of the religious leaders were hostile to his ministry.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大多数宗教领袖都敌视祂的事工。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mean they have the power to veto his outreach to the children of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但这并不意味着他们有权否决祂向耶路撒冷儿女的传道。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need their permission to gather Jews to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祂不需要他们的允许才能将犹太人聚集到自己身边。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throughout the Gospels, he draws followers despite the vehement opposition of the religious authorities.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事实上，在整个福音书中，尽管宗教当局强烈反对，祂还是吸引了追随者。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compete.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他们无法竞争。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impotent to stop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他们无力阻止祂。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if the thrust of the statement is actually that Jesus will gather the children of Jerusalem in spite of everything the religious establishment does to obstruct his ministry?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那么，如果这个陈述的要点实际上是，尽管宗教机构竭尽所能阻挠祂的事工，耶稣仍将聚集耶路撒冷的儿女呢？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Throughout the Gospels, Jesus bypasses the religious authorities.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在整个福音书中，耶稣都绕过了宗教当局。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stand in his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他们无法阻挡祂的道路。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require their consent to save Jews in their midst.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祂不需要他们的同意才能拯救他们中间的犹太人。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prevails while his adversaries will be left out in the cold.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祂得胜，而祂的敌人则会被冷落。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strikingly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这令人困惑不已：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https://www.billmounce.com/monday-with-mounce/doesjohn-3-16-say-whoever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https://www.billmounce.com/monday-with-mounce/doesjohn-3-16-say-whoever</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i)John doesn't say God loves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i)约翰没有说神爱世界。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didn't write inEnglish.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约翰并非用英文写作。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We've been conditioned by a traditional rendering, but that's prejudicial.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我们已经习惯了传统的翻译，但那是有偏见的。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ii)John says God loves the kosmos (希腊文，意为“世界”).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ii)约翰说神爱 kosmos (世界)。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question is whatkosmos (希腊文，意为“世界”) means in Johannine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所以问题在于 kosmos (世界) 在约翰的用法中意味着什么。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iii)Yes, pas (πᾶς，希腊文，意为“所有”、“每一个”或“凡是”) is indefinite, but that's not independent of thesentence in which it functions.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iii)是的，pas (πᾶς) 是不确定的，但这并非独立于它所在的句子。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Pas (πᾶς，希腊文，意为“所有”、“每一个”或“凡是”) is qualified by "those who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Pas (πᾶς) 受“那些相信的人”所限定。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combination makes it definite.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所以这个组合使其变得确定。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"everyone" in general, but everyone who believes.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并非泛指“每一个人”，而是每一个相信的人。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iv)There's a danger that when people read the Greek NT,they're not reading it from a Greek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iv)当人们阅读希腊文新约时，存在一种危险，即他们并非从希腊文的角度阅读。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They're not getting inside the Greek.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他们没有深入理解希腊文。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they're superimposing their knowledge of an English translation back onto the Greek.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相反，他们正在将他们对英文翻译的知识强加于希腊文之上。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translating from Greek to English, but substituting English connotations for Greek words.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并非从希腊文翻译成英文，而是用英文的内涵取代希腊文词语。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Joel Green on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乔尔·格林论替代性刑罚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Joel Green is a leading Arminian NT scholar and critic of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乔尔·格林是一位主要的阿民念派新约学者，也是替代性刑罚的批评者。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of his objections to Tom Schreiner's exposition of penal substitution in J. Beilby &amp; P. Eddy, eds. The Nature of the Atonement: Four Views (IVP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我将评论他对汤姆·施赖纳在J. 贝尔比和P. 艾迪编著的《赎罪的本质：四种观点》（IVP 2006）中对替代性刑罚的阐述所提出的一些反对意见。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what logic can it be assumed that anger is quenched by ac ng on it in this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根据什么逻辑可以假定愤怒通过这种方式发泄出来就能平息呢？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even if we grant these two claims regarding the divine "penalty," on what basis does it follow that Jesus' dying quenches the anger directed at us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也就是说，即使我们承认关于神圣“刑罚”的这两个主张，基于什么理由可以得出耶稣的死平息了神对我们所发的怒气呢？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transfer of guilt sa sfy the demands of jus ce? (112).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罪责的转移是否满足了公义的要求？（112页）。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i)Problem with Green's criticism is that he's raising aphilosophical objection to an exegetical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i)格林批评的问题在于，他正在对一个释经问题提出哲学上的反对意见。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Schreiner is doing exegesis, not apologetics.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施赖纳正在做释经，而非护教。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Schreiner's aim is not to defend what the Bible says; he takes the revelatory status of Scripture as a starting-point in this discussion.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施赖纳的目的并非为圣经所说的辩护；他将圣经的启示地位作为本次讨论的起点。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aim is to interpret the witness of Scripture regarding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他的目的是解释圣经关于替代性刑罚的见证。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well-worn objections to whether guilt is transferable from one party to another, but while that's worth discussing, that's a separate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关于罪责是否可以从一方转移到另一方，存在一些老生常谈的反对意见，但这虽然值得讨论，却是一个独立的问题。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be a question of inerrancy, where a critic of penal substitution admits and rejects the witness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这可能是一个关于无误性的问题，即替代性刑罚的批评者承认并拒绝圣经的见证。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ii)Also, even at a philosophical level, it isn't necessary todefend penal substitution directly (which doesn't mean that can't be done).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ii)此外，即使在哲学层面上，也无需直接为替代性刑罚辩护（这并不意味着不能这样做）。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say, one can defend the revelatory status of Scripture, then that indirectly defends whatever Scripture teaches.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比如说，如果一个人能够捍卫圣经的启示地位，那么这就间接地捍卫了圣经所教导的一切。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anthropathy at work in a ribu ng this sort of anger to Yahweh, can we so easily escape the reality that redirec ng anger at an innocent party does not (or at least need not) return the guilty party to good graces? (112).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鉴于将这种愤怒归咎于耶和华时所涉及的神人同情论，我们能否如此轻易地逃避这样一个现实，即向无辜的一方转移愤怒并不能（或至少不必）使有罪的一方重新获得恩宠？（112页）。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human family, not God, needs transforma on, a reading that does not mesh well with this emphasis on the atonement as assuaging God's anger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人类家庭，而非神，需要转变，这种解读与强调赎罪是为了平息神的愤怒并不协调（114页）。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Penal substitution doesn't require a category of literal divine anger or wrath, &amp;c. (拉丁文 et cetera 的缩写，意为“等等”).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替代性刑罚并不要求字面意义上的神圣愤怒或忿怒等等（&amp;c.）的范畴。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easily translate that colorful language into a more abstract concept like divine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它可以轻易地将那种生动的语言转化为更抽象的概念，如神的公义。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necessary presupposition of penal substitution isn't divine wrath, but divine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的确，替代性刑罚的必要前提并非神的忿怒，而是神的公义。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essential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那是基本原则。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logic is explanatory of the divine economy, how are we to understand those biblical accounts in which forgiveness is extended apart from the sa sfac on of wrath (e.g. (拉丁文 exempli gratia 的缩写，意为“例如”), Mk 2:1-11)? (112).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如果这种逻辑能够解释神的经纶，那么我们如何理解那些圣经记载中，在没有满足忿怒的情况下就给予了赦免的例子呢（例如（e.g.），可2:1-11）？（112页）。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dubious argument from silence.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那是一个可疑的沉默论证。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Jesus forgave sinners like the paralytic without explicit reference to penal substitution or vicarious atonement doesn't imply that remission is independent of penal substitution or vicarious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耶稣赦免像瘫子这样的罪人，而没有明确提及替代性刑罚或替代性赎罪，这一事实并不意味着赦罪独立于替代性刑罚或替代性赎罪。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Jesus would be working at cross-purposes to extend forgiveness apart from his redemptive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事实上，如果耶稣在祂救赎性的死亡之外给予赦免，那将与祂的目的背道而驰。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more logical to infer that when Jesus forgave the paralytic, that was with a view to his impending death on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更合乎逻辑的推断是，当耶稣赦免瘫子时，那是着眼于祂即将在十字架上受死。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he came from heaven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那就是祂最初从天而来的原因。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redemptive death is the presumptive basis for forgiving sins, in advance of his redemptive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祂的救赎性死亡是赦免罪孽的推定基础，甚至在祂救赎性死亡之前。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relationship is teleological rather than chronological.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这种关系是目的论的而非时间顺序的。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OT saints can be forgiven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这就是为什么旧约圣徒可以预先得到赦免。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although that's more abstract, it remains personal.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尽管那更抽象，但它仍然是个人性的。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Justice and injustice are properties of moral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公义和不公义是道德行动者的属性。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Green's alternative disconnects the forgiveness which Christ extended to sinners like the paralytic from his death on the cross, as if Christ didn't have that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格林的替代方案将基督给予像瘫子这样的罪人的赦免与祂在十字架上的死分离开来，仿佛基督没有考虑到这一点。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in his proleptic capacity as the Redeemer that Christ forgave the paralytic.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基督是以祂作为救赎主的预表性能力赦免了瘫子。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no sense to disengage forgiveness from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将赦免与赎罪分离开来是毫无意义的。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renders the atonement superfluous.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那使得赎罪变得多余。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Schreiner has not addressed one of the principal ques ons raised against the model of penal subs tu onary atonement, namely, that it presumes a breakdown of the inner-trinitarian life of God…How can one claim that the Son had to die on the cross in order to propi ate God's anger?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施赖纳没有回应针对刑罚替代性救赎模式提出的主要问题之一，即该模式假定神三一神性内在生命的崩塌……人怎能宣称圣子必须死在十字架上才能平息神的愤怒呢？（114）。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objection is misconceived.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那种反对意见是错误的。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Son didn't die to placate the Father's wrath.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圣子死并非为了平息圣父的烈怒。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justice is an attribute which the Trinitarian persons share in common.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神的公义是三一神各共有的属性。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vicarious atonement to satisfy divine justice involves a contrast between Father and Son at the level of action, it does not involve a contrast between Father and Son at the level of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尽管为了满足神公义的替代性救赎在行动层面包含了圣父与圣子之间的对比，但这并不包含圣父与圣子在公义层面上的对比。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the Father is the repository of divine justice, rather than the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并非圣父是神公义的掌管者，而不是圣子。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person of the Trinity is sole custodian of cosmic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三一神中没有任何一位是宇宙公义的独一监管者。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an essential divine attribute, justice is common property of the Father, Son, and Spirit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作为神本质的属性，公义是圣父、圣子、圣灵共同拥有的财产。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unsure how the model of penal subs tu onary atonement generates transformed life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我不确定刑罚替代性救赎的模式如何能产生改变的生命（114）。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Green acts as though penal substitution is defective if it fails to address salvation as transformation.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格林表现得好像刑罚替代若未能处理救恩即是转化的问题，便是有缺陷的。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assumes salvation should be reducible to a single overarching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但这假定了救恩应可被简化为单一的首要原则。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it assumes that salvation and atonement ought to be conterminous.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同样，这也假定了救恩与赎罪应该是范围相同的。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sin has two basic components–moral corruption and culpability–then it's logical for salvation to have corresponding components.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然而，如果罪有两个基本组成部分——道德败坏和罪责——那么救恩拥有相应的组成部分也是合乎逻辑的。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Penal substitution atones for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刑罚替代为罪愆赎罪。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work of the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那是圣子的工作。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Sanctification generates transformation.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成圣产生转化。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work of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那是圣灵的工作。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distinct, but complementary categories.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这些是不同但互补的范畴。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pointless to sanctify hellbound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使走向地狱的罪人成圣是毫无意义的。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Focussed as it is on the individual, on forensic judgment and on the moment of jus fica on, how can this model keep from undermining any emphasis on salva on as transforma on and from obscuring the social and cosmological dimensions of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既然此模式聚焦于个人、法庭式审判和称义的时刻，它如何能不削弱任何对救恩即是转化的强调，又不致模糊救恩的社会和宇宙性维度呢？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purpose of God will be actualized in the restora on of all things, then how is this purpose served by a theory of penal subs tu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如果神的目的将在万物的复兴中实现，那么刑罚替代理论如何服务于此目的呢？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the model of penal subs tu onary atonement carry within itself the theological resolu on of racism?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刑罚替代性救赎的模式如何在自身内部蕴含对种族主义的神学解决方案？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becomes of the soteriological mo va on for engaging in the care of God's crea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参与照管神创造的救赎论动因又将如何？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Against the backdrop of texts like Col 1:15-20 and Eph 2, these are not peripheral ques ons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在如歌罗西书1:15-20和以弗所书第2章这类经文的背景下，这些并非次要问题（114）。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i)It's unclear what Green means by the restoration of allthings.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i)不清楚格林所说的万物复兴是指什么。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a universalist subscribes to that imagery without qualification.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只有普救论者才会毫无保留地认同那种意象。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orthodox theology, not all agents will be reconciled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但在正统神学中，并非所有行事者都将与神和好。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damned are permanently alienated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受咒诅者将永远与神疏离。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ii)It's unclear what Green means by the "cosmologicaldimension of salvation" and the "care of God's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ii)不清楚格林所说的“救恩的宇宙性维度”和“照管神的创造”是指什么。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NT uses "cosmological" language, it doesn't use that in the modern astronomical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尽管新约使用“宇宙性”语言，但并非以现代天文学的意义使用。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of the universe is lifeless and inhospitable to biological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宇宙的大部分是无生命的，不适宜生物生存。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he's indulging in a radical chic allusion to ecology, that stretches the concept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如果祂沉溺于对生态学的激进时髦影射，那就扩展了救恩的概念。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anachronistic to act as though the NT rubberstamps modern environmentalism, green energy, anthropogenic global warming,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表现得好像新约认可现代环保主义、绿色能源、人为全球暖化等等，是时代错置的。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gift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信心的恩赐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Freewill theists say faith is the empty hand that grasps the offer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自由意志神论者说，信心是抓住救恩提议的空手。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not a product of saving grace; rather, saving grace is the result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信心不是救赎恩典的产物；相反，救赎恩典是信心的结果。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that to Eph 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让我们将其与以弗所书2:8比较。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what one commentator and Greek scholar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以下是一位注释家和希腊文学者的说法：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Greek, events as a whole are treated as neuter singular things with neuter ar cles, (e.g., to pisteuein, "believing"), neuter rela ve pronouns (e.g., Eph 5:5), or neuter demonstra ve pronouns, as in v8b (also, for example, 6:1; 1 Cor 6:6,8; Phil 1:22,28; Col 3:20; 1 Thes 5:18; 1 Tim 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在希腊文中，事件作为一个整体被视作中性单数事物，带有中性冠词（例如，to pisteuein (希腊文，意为‘相信这行动’），“相信”），中性关系代词（例如，以弗所书5:5），或中性指示代词，如第8节b（又如，6:1；哥林多前书6:6,8；腓立比书1:22,28；歌罗西书3:20；帖撒罗尼迦前书5:18；提摩太前书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the antecedent of touto is the whole event: "being saved by grace through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因此，touto (希腊文: touto, 意为‘这个’) 的先行词是整个事件：“因恩典藉信心得救”。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implica on of this proper understanding of touto is that all the components of the event are also referenced as origina ng not from human capacity or exer on but as God's gi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 touto (希腊文: touto, 意为‘这个’) 的这种正确理解的一个含义是，事件的所有组成部分也都被指为并非源于人的能力或努力，而是神的恩赐。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means that even the believer's act of believing comes from God, as is said more explicitly by Paul elsewhere: "For it has been granted to you that for the sake of Christ you should not only believe in him…" (Phil 1:29).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这意味着即使是信徒相信的行为也来自神，正如保罗在别处更明确地说的：“因为你们蒙恩，不但得以信服基督……”（腓1:29）。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part of the evidence of Protestan sm's historic posi on that salva on is sola gra a and sola fide).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这是新教历史立场的部分证据，即救恩是 sola gratia (拉丁文: sola gratia, 意为‘唯独恩典’) 和 sola fide (拉丁文: sola fide, 意为‘唯独信心’)。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contribute nothing of their own to this salva on, since even believing (which the elect are indeed enabled to do) is a divine gi (cf. Rom 3:24-25).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人对这救恩毫无贡献，因为即使是相信（选民确实能够做到）也是神的恩赐（参看罗马书3:24-25）。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context of Eph 2:8, the key to this is what Paul had been driving home so forcefully up un l now: Before God's gracious interven on, believers were hopelessly dead, with their wills imprisoned by nature in acts that led only to transgression and sin (2:1-5a,12). S. 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在以弗所书2:8的背景下，关键在于保罗直到现在一直强力强调的：在神恩典的介入之前，信徒是绝望地死了，他们的意志被本性禁锢在只会导致过犯和罪恶的行为中（2:1-5a,12）。S. 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Baugh, Ephesians (Lexham Press, 2016), 160-61.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鲍格，《以弗所书》（莱克萨姆出版社，2016年），160-161页。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gift in the second clause refers, via touto, to "For by grace you have been saved through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所以第二子句中的恩赐，通过 touto (希腊文: touto, 意为‘这个’)，指的是“你们得救是本乎恩，也因着信”。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God's gift is salvation by grace through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所以神的恩赐是“因恩典藉信心得救”。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included in the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信心包含在恩赐之中。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isn't something by which Christians receive the gift, but a part of God's gracious saving endowment.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信心不是基督徒藉以接受恩赐的东西，而是神恩惠的拯救性赋予的一部分。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On a related note, freewill theists typically say that for something to be a gift, the recipient must be able to refuse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与此相关的是，自由意志神论者通常说，某物要成为恩赐，接受者必须能够拒绝它。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that to John Barclay's Paul and Gift (chap. 2), where he reviews different connotations of a "gift" or benefaction in antiquity.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将此与约翰·巴克莱的《保罗与恩赐》（第2章）相比较，他在书中回顾了古代“恩赐”或施恩的不同含义。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his category of "efficacy", where gift-giving is powerful, accomplishing its purpose–as when parents give the gift of life to their children or someone is rescued from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以他的“功效”范畴为例，其中赠送礼物是强有力的，能达成其目的——例如父母给予孩子生命之恩，或某人从死亡中被拯救出来。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those situations, the recipient is passive and helpless.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在那些情况下，接受者是被动和无助的。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he cites a passage from Philo stressing the efficacy of grace to the point of human passivity and inactivity, attributing all to the sovereignty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同样地，他引用了斐洛的一段话，强调恩典的功效达到了人被动和不作为的程度，将一切归于神的主权。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in patronage system of the Roman Empire, a powerful benefactor isn't offering a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此外，在罗马帝国的庇护制度中，有权势的施恩者并非提供一份礼物。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confers a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而是，他授予一份礼物。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asymmetrical dynamic between social superiors and social inferiors in the ancient world is far more analogous to the relationship between God and creatures than birthday gifts and Christmas presents between peers.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而且，古代世界社会上层与社会下层之间的不对称动态，远比同辈之间生日礼物和圣诞礼物更能类比神与受造物之间的关系。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efficacious concept of gift-giving is incompatible with grace in freewill theism, which is resistible and therefore inefficacious.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这种有功效的赠礼概念与自由意志神论中的恩典不相容，后者是可以抗拒的，因此是无功效的。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Collectives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集体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scope of "all" figures in debates over the extent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“所有”的范围在关于赎罪范围的辩论中占有重要地位。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Rom 5, Paul alternates between "all" and "many".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在罗马书第5章，保罗交替使用“所有”和“许多”。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striking because those aren't really synonyms.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这很引人注目，因为它们并非真正的同义词。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have the same meaning.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它们没有相同的意义。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he's using that terminology as if they have the same meaning.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然而他使用这些术语时，仿佛它们有相同的意义。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 large part because he's constructing rhetorical parallels, where he compares and contrasts X of something with Y of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这在很大程度上是因为他正在构建修辞上的平行，他在其中比较和对比某物的X与另一物的Y。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context, I'd say "all" is a way of denoting collectives.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在这种背景下，我会说“所有”是表示集体的一种方式。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comparing one of something to one of something else, only these are aggregates, so he needs a referring term that indicates a class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这就像比较某物中的一个与另一物中的一个，只是这些是集合体，所以他需要一个指称词来表示一类个体。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Collectives needn't include every individual in kind.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集体不必包括同类中的每一个个体。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be a representative sample.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它们可以是一个代表性的样本。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necessary in human discourse to be able to refer to groups or make general statements about people, so I think "all" is a linguistic device to make statements of that sort.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但是在人类的论述中，能够指称群体或对人做一般性陈述是必要的，所以我认为“所有”是用来做这类陈述的一种语言手段。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a word for that type of referent.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我们需要一个词来指那种类型的所指对象。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else would Bible writers be able to talk about collectives, if not to say "all" or "many".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如果圣经作者不说“所有”或“许多”，他们还能如何谈论集体呢？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in that context, "all" may be a misleading translation.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的确，在这种背景下，“所有”可能是一个误导性的翻译。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Paul is using a Greek word to denote collectives, then the English word "all" has the wrong connotations.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如果保罗使用一个希腊词来表示集体，那么英文单词“all”就带有错误的涵义。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really isn't discussed in commentaries or lexicons, because it's not in the first instance about the meaning of particular words, but something back of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这在注释书或词典中并没有真正讨论过，因为它首先不是关于特定词语的意义，而是其背后的东西。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about the function of verbal tokens and referring expressions to denote groups or sample groups, collectives, and representative classes.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更多是关于言语符号和指称表达的功能，用以表示群体或样本群体、集体和代表性类别。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concept is more philosophical than the meaning a particular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这个概念比特定词语的意义更具哲学性。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about how to categorize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这是关于如何对现实进行分类。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English has a larger vocabulary of specialized terms than Koine Greek to choose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英语比科伊内（Koine）希腊文拥有更庞大的专业术语词汇可供选择。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 irm your calling and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坚固你们的呼召和拣选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brothers, be all the more diligent to confirm your calling and elec on, for if you prac ce these quali es you will never fall (2 Pet 1:10).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所以弟兄们，应当更加殷勤，使你们所蒙的恩召和拣选坚定不移。你们若行这几样，就永不失脚（彼后1:10）。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is sometimes thought to pose a problem forCalvinism.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i)这有时被认为给加尔文主义带来了难题。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Calvinism is true, how can we do anything to make divine election more certain than it already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如果加尔文主义是真的，我们如何能做任何事使神的拣选比它已有的更确定呢？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possible to drop out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有可能从选民中掉队吗？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brief clarifications: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一些简要的澄清：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ii)There's a danger of overinterpreting Peter's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ii)存在过度解读彼得用法的危险。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Weneed to distinguish between technical usage and ordinary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我们需要区分专门用法和普通用法。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 encounter words like "election" and "calling," there's a risk of reading later dogmatic usage back into Peter's vocabulary.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当我们遇到像“拣选”和“呼召”这样的词时，存在将后来的教义用法反向读入彼得词汇的风险。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can't assume Peter is using "election" and "calling" in the sense of God's eternal, unconditional election, or effectual calling.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但我们不能假定彼得是在神永恒的、无条件的拣选或有效呼召的意义上使用“拣选”和“呼召”。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overload the usage with subsequent refinements in theological nomenclature.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那可能会因神学术语后续的精确化而使该用法负荷过重。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usage may not be that specialized.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他的用法可能没有那么专门化。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he may be using "election" and "calling" as synonyms, for emphasis.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的确，他可能为了强调而将“拣选”和“呼召”用作同义词。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definite article governs both nouns.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同一个定冠词支配着这两个名词。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pairing may be rhetorical.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所以这种配对可能是修辞性的。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iii)If his usage is nontechnical, then "calling" and "election"refer to God's initiative in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iii)如果他的用法是非专门性的，那么“呼召”和“拣选”指的是神在救恩中的主动性。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saved by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我们得救是本乎恩。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begins with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它始于神。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iv)In Reformed theology, although regeneration is theresult of God's prior, unilateral action, once a person is born again, there's a sense in which he can "cooperate" in the process of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iv)在改革宗教义中，尽管重生是神先前单方面行动的结果，但一旦一个人重生了，在某种意义上他可以在成圣的过程中“合作”。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Sanctification involves the cultivation of godly attitudes.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成圣包含敬虔态度的培养。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"Mortification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“治死罪”。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Using the "means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使用“恩典的媒介”。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conscious actions on our 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这些是我们有意识的行动。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holiness is a matter of 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此外，圣洁是一个程度问题。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Christians are more saintly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有些基督徒比其他基督徒更圣洁。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A. Hodge and B. B. Warfield explain in their article on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正如A. A. 贺智和B. B. 华菲德在他们关于成圣的文章中所解释的：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(1)The soul a er regenera on con nues dependentupon the constant gracious opera ons of the Holy Spirit, but is, through grace, able to cooperate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(1)重生后的灵魂继续依赖圣灵持续的恩典运作，但藉着恩典，能够与这些运作合作。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(2)The sanc fying opera ons of the Spirit aresupernatural, and yet effected in connec on with and through the instrumentality of means: the means of sanc fica on being either internal, such as faith and the coopera on of the regenerated will with grace, or external, such as the word of God, sacraments, prayer, Chris an fellowship, and the providen al discipline of our heavenly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(2)圣灵使人成圣的运作是超自然的，然而却是藉着并透过工具成就的：成圣的工具既有内在的，如信心和重生意志与恩典的合作，也有外在的，如神的话语、圣礼、祷告、基督徒的交通以及我们天父的护理管教。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(3)In this process the Spirit gradually completes thework of moral purifica on commenced in regenera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(3)在这个过程中，圣灵逐渐完成在重生时开始的道德洁净工作。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work has two sides: (a) the cleansing of the soul from sin and emancipa on from its power, and (b) the development of the implanted principle of spiritual life and infused habits of grace, un l the subject comes to the stature of perfect manhood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这工作有两个方面：（a）洁净灵魂脱离罪并从其权势下得释放，以及（b）发展植入的属灵生命原则和注入的恩典习性，直到主体达到在基督里完美成人的身量。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effect is spiritually and morally to transform the whole man, intellect, affec ons, and will, soul, and 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其效果是在属灵上和道德上转化整个人，包括理智、情感和意志，灵魂和身体。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(4)The work proceeds with various degrees ofthoroughness during life, but is never consummated in absolute moral perfec on un l the subject passes into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(4)这工作在生命中以不同程度的彻底性进行，但直到主体进入荣耀，才会在绝对的道德完美中得以完成。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v)In Reformed theology, "cooperation" with sanctifyinggrace isn't "synergistic" in the libertarian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v)在改革宗教义中，与成圣恩典的“合作”并非自由意志论意义上的“（神人）协同”。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cooperation is, itself, the result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我们的合作本身就是恩典的结果。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outcome is assured.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此外，其结果是有保证的。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vi)Salvation begins with God's initiative, but it doesn't endwhere it begins.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vi)救恩始于神的主动，但并非止于其开始之处。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revived those who are dead in sin, they can pursue the journey of faith until they arrive at their final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在使那些死在罪中的人复苏之后，他们可以追求信心的旅程，直到抵达最终的目的地。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way we "validate" God's initial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通过这种方式，我们“证实”了神最初的介入。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 for King Tut!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为图坦卡蒙王祷告！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First of all, then, I urge that supplica ons, prayers, intercessions, and thanksgivings be made for all people, 2 for kings and all who are in high posi ons, that we may lead a peaceful and quiet life, godly and dignified in every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我劝你，第一要为万人恳求、祷告、代求、祝谢；2 为君王和一切在位的，也该如此，使我们可以敬虔、端正、平安无事地度日。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This is good, and it is pleasing in the sight of God our Savior, 4 who desires all people to be saved and to come to the knowledge of the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这是好的，在神我们救主面前可蒙悦纳。4 祂愿意万人得救，明白真道。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For there is one God, and there is one mediator between God and men, the man Christ Jesus, 6 who gave himself as a ransom for all, which is the tes mony given at the proper me (1 Tim 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因为只有一位神，在神和人中间，只有一位中保，乃是降世为人的基督耶稣；6 祂舍自己作万人的赎价，到了时候，这事必证明出来（提前2:1-6）。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Vv 2,6 constitute an Arminian or universalist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第2节和第6节构成阿米念主义者或普救论者的证据经文。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general interpretation, the scope of prayer is commensurate with the scope of redemption and/or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根据这种普遍的解释，祷告的范围与救赎和/或得救的范围是相称的。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should pray for everyone because Jesus redeemed everyone and God wants everyone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我们应该为每个人祷告，因为耶稣救赎了每个人，并且神希望每个人都得救。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grant that linkage.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假设我们承认这种联系。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that's actually an argument for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如果这样，那实际上是支持限定赎罪的论点。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purpose clause in v2, which either expresses the purpose or desired result of prayer for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以第2节中的目的子句为例，它表达了为统治者祷告的目的或期望结果。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Paul direct Christians to pray for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为什么保罗指示基督徒为统治者祷告？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for the ruler's sake (although that might be a fringe benefit), but for the sake of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不是为了统治者本身（尽管这可能是一个附带的好处），而是为了基督徒。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 for your rulers because their policies will, for better or worse, impact the lives of Christians who live under their rule.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为你们的统治者祷告，因为他们的政策，无论好坏，都会影响生活在他们统治下的基督徒的生活。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 for wise, benevolent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为智慧、仁慈的统治者祷告。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this is not a summons to pray for all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但在那种情况下，这并非号召为所有统治者祷告。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only a summons to pray for rulers under whose jurisdiction you live, work, and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而是，这只是号召为那些你生活、工作和敬拜所在其管辖之下的统治者祷告。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Contemporary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当代的统治者。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rationale, it would be pointless to pray for dead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鉴于那个理由，为已故的统治者祷告是毫无意义的。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Pointless for 1C Christians to pray for King Tut, Nebuchadnezzar, Alexander Great,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对于一世纪的基督徒来说，为图坦卡蒙王、尼布甲尼撒王、亚历山大大帝等祷告是毫无意义的。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 not, and never will, rule over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他们现在没有，将来也永远不会统治你们。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it would be pointless to pray for future rulers or distant rulers whose policies can have no effect on you at your own time and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同样地，为未来的统治者或遥远的统治者祷告也是毫无意义的，因为他们的政策在你们自己的时间和地点对你们没有任何影响。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doesn't intend 1C Christians to pray for Napoleon, Montezuma, Disraeli, Catherine the Great, Cardinal Mazarin, Sun Yat-sen, Chairman Mao, or Teddy Roosevelt.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保罗并不打算让一世纪的基督徒为拿破仑、蒙特苏马、迪斯雷利、叶卡捷琳娜大帝、马扎然枢机主教、孙中山、毛主席或罗斯福祷告。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administration of future rulers or distant rulers has absolutely no bearing on the lives of 1C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因为未来统治者或遥远统治者的治理与一世纪基督徒的生活绝对没有任何关系。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Christian readers need to mentally update this command, but the same restrictions apply.)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（当然，基督徒读者需要从思想上更新这条命令，但同样的限制仍然适用。）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to mention the absurdity of a command (on the Arminian/universalist interpretation) to pray for rulers you never heard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更不用说（根据阿米念主义/普救论的解释）命令人为从未听说过的统治者祷告是何等荒谬。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你怎么可能呢？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nothing to go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你没有任何依据。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even get started.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你甚至无法开始。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Paul can't be directing Christians to pray for all rulers, but only some rulers.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所以保罗不可能指示基督徒为所有统治者祷告，而只是为某些统治者祷告。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scope of the prayer is qualified by the purpose clause.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因为祷告的范围受目的子句的限定。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the scope of the prayer falls well short of universality, then, by parity of argument, so does the scope of redemption and/or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然而，如果祷告的范围远未达到普遍性，那么，根据同样的论证，救赎和/或得救的范围也是如此。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can resist the conclusion by denying a parallel between the extent of prayer and the extent of atonement, but I'm just discussing the Arminian/universalist interpretation on its own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人们可以通过否认祷告范围与赎罪范围之间的平行来抵制这个结论，但我只是在阿米念主义/普救论解释自身的基础上进行讨论。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if one were to deny the parallel, the purpose clause is still damaging to the Arminian/universalist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而且即使否认这种平行关系，目的子句对阿米念主义/普救论的解释仍然具有破坏性。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 employs the same universal quantifier ("all") that's a running motif in the overall passage (vv1-6), the force of the quantifier in v2 is clearly delimited by the purpose clause.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尽管它使用了与整段经文（1-6节）中反复出现的主题相同的全称量词（“所有”），但第2节中量词的效力显然受到目的子句的限制。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Paul can and does use that quantifier in a restricted sense in the very context of the overall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因此，保罗在整段经文的语境中，确实能够并且确实在受限的意义上使用该量词。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generally, the Arminian/universalist interpretation carries the tacit implication that we should pray for people we never heard of, people we don't even know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更普遍地说，阿米念主义/普救论的解释带有这样一种默示：我们应该为我们从未听说过的人，甚至不知道是否存在的人祷告。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 for generic persons, persons who, for all we know, may or may not exist–in the past, present, or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为一般的人祷告，为那些据我们所知可能存在也可能不存在于过去、现在或未来的人祷告。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dragnet prayer for anonymous people, for nonentities, just to cover your bets.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为无名氏、为无足轻重者作地毯式的祷告，只是为了以防万一。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Typically, in Scripture, prayer is more personal and specific.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通常，在圣经中，祷告更具个人性和特定性。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pray with someone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你祷告时心中想着某人。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pray for someone who might possibly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你不会为一个可能存在的人祷告。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pray for blanks.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你不会为未知数祷告。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corporate prayer (e.g. Dan 9: Ezra 9; Nehemiah 9), it's prayer for members of the community to which the supplicant belongs.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即使在集体祷告中（例如但以理书第9章；以斯拉记第9章；尼希米记第9章），也是为祷告者所属社群的成员祷告。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small town where everyone knows everyone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就像一个小镇，每个人都认识其他人。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envisions specific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它设想到特定的罪。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envisions a people with a common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它设想到一个拥有共同历史的民族。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known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一段已知的历史。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you can pray for a specific situation, like a natural disaster.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同样，你可以为一个特定的情况祷告，比如自然灾害。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may not know the victims, but you know the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你可能不认识受害者，但你知道情况。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you still know what to pray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在这方面，你仍然知道该为什么祷告。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 very different than a prayer that's completely in the dark.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然而，这与完全蒙在鼓里的祷告截然不同。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panta denote?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panta (希腊文: panta, 意为‘所有’或‘一切’) 指的是什么？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need to be more flexible about universal quantifiers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自由意志神论者需要对全称量词（“所有”）更加灵活。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seize on pas/panta to prooftext universal atonement, yet that's frequently employed as a hyperbolic or idiomatic generality.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他们抓住 pas/panta (希腊文: pas/panta, 意为‘所有’或‘一切’) 作为普世赎罪的证据经文，然而这通常被用作夸张或习语性的一般陈述。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some Johannine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举一些约翰福音的例子：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"Early in the morning he came again to the temple. All the people came to him, and he sat down and taught them" (Jn 8:2).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“清早，祂又回到殿里，众百姓都到祂那里去，祂就坐下，教训他们”（约8:2）。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this mean every human being came to the temple that morning to hear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这是否意味着那天早上每个人都来到圣殿听耶稣讲道？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about: "All who came before me are thieves and robbers, but the sheep did not listen to them" (Jn 10:8).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再如：“凡在我以先来的都是贼，是强盗；羊却不听他们”（约10:8）。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Jesus saying all the OT prophets were thieves and robbers?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耶稣是说所有旧约先知都是贼和强盗吗？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几乎不是。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this: "By this all people will know that you are my disciples, if you have love for one another" (Jn 13:35).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或者这个：“你们若有彼此相爱的心，众人因此就认出你们是我的门徒了”（约13:35）。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every human being know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每个人都知道吗？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people who don't know any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那些不认识任何基督徒的人呢？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this: "Jesus answered him, 'I have spoken openly to the world. I have always taught in synagogues and in the temple, where all Jews come together. I have said nothing in secret'" (Jn 18:20).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或者这个：“耶稣回答说：‘我从来是明明地对世人说话。我常在会堂和殿里，就是众犹太人聚集的地方教训人；我在暗地里并没有说什么’”（约18:20）。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that include Jews living in the Diaspora (e.g. Rome, Alexandria)?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这包括生活在大流散（例如罗马、亚历山大）的犹太人吗？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"And they came to John and said to him, 'Rabbi, he who was with you across the Jordan, to whom you bore witness—look, he is bap zing, and all are going to him'" (Jn 3:26).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又如：“他们来见约翰，说：‘拉比，从前同你在约旦河外、你所见证的那位，现在施洗，众人都往祂那里去了’”（约3:26）。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this: "Come, see a man who told me all that I ever did. Can this be the Christ?" (Jn 4:29).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或者这个：“你们来看！有一个人将我素来所行的一切事都给我说出来了，莫非这就是基督吗？”（约4:29）。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this: "So when he came to Galilee, the Galileans welcomed him, having seen all that he had done in Jerusalem at the feast. For they too had gone to the feast" (Jn 4:45).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或者这个：“到了加利利，加利利人既然看见祂在耶路撒冷过节所行的一切事，就接待祂，因为他们也是上去过节”（约4:45）。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Show and tell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展示与讲述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commenter left some remarks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一位评论者在这篇帖子上留下了一些评论：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http://triablogue.blogspot.com/2015/10/baptism-savesyou.html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http://triablogue.blogspot.com/2015/10/baptism-savesyou.html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respond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我将在此回应。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commenter is Lutheran.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评论者是路德宗教徒。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I'm a Calvinist, I'll use Calvinism and Lutheranism as the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由于我是加尔文主义者，我将使用加尔文主义和路德宗作为参照框架：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Does the N.T. assume the the sacraments are just symbols?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新约是否假定圣礼仅仅是象征？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sacramentalists assume the reality why can you just assume they are merely symbols?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如果圣礼主义者假定其真实性，你为何能仅仅假定它们是象征呢？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i)What I said was NT language is consistent with asymbolic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i)我说的是新约的语言与象征性解释是一致的。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you'd need something additional to tip the balance either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所以，你需要一些额外的东西来使天平向任何一方倾斜。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ii)We have two sets of passages: those that index salvation to sacraments and those that index salvation to  faith and repentance apart from sacraments.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ii)我们有两组经文：一组将救恩与圣礼联系起来，另一组将救恩与信心和悔改（独立于圣礼）联系起来。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we harmonize those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我们如何协调这些经文？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there are different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理论上，有不同的方法：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a)Does that mean some people can be saved by baptismand/or communion apart from faith and repentance?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a)这是否意味着有些人可以不凭信心和悔改，单凭洗礼和/或圣餐得救？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there different paths to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是否存在不同的得救途径？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you disagree.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想必，你不同意。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b)On the symbolic interpretation, the sacraments functionas vivid theological interpretations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b)根据象征性解释，圣礼作为救恩生动的神学诠释发挥作用。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eucharist depicts the death of Christ as a vicarious sacrifice.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例如，圣餐将基督的死描绘为替代性的献祭。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teaches Christians that the death of Christ was a penal substitutionary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它教导基督徒，基督的死是刑罚替代性救赎。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is not that we are saved by taking communion, but that communion teaches us the meaning of the Crucifixion.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重点不是我们藉着领受圣餐得救，而是圣餐教导我们十字架的意义。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because water is a cleansing agent, baptism becomes an emblem of forgiveness.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同样，因为水是洁净剂，洗礼成为赦免的象征。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possibility new birth.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以及可能的新生。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another way of teaching us another facet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那是教导我们救恩另一个层面的另一种方式。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Show and tell.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展示与讲述。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 a sacramentalist interpretation, you might try tocombine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c)根据圣礼主义的解释，你可能会尝试将它们结合起来。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say the passages which index salvation to faith and repentance are incomplete.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你可能会说那些将救恩与信心和悔改联系起来的经文是不完整的。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must be supplemented by the sacraments.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这些必须由圣礼来补充。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problems with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然而，这其中存在问题。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depends in part on your overall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这部分取决于你的整体神学。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Lutheranism affirms universal grace and universal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例如，路德宗肯定普世恩典和普世赎罪。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saving grace is channeled through Word and Sacrament, then that localizes saving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但是，如果拯救的恩典是通过圣言和圣礼传递的，那么这就将拯救的恩典局域化了。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Saving grace is for all and only those who hear the Gospel and/or receive the sacraments.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拯救的恩典只给予所有且仅只那些听见福音和/或领受圣礼的人。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at many times and places, people never hear the Gospel and never have access to the sacraments.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然而在许多时代和地方，人们从未听过福音，也从未接触过圣礼。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grace be universal if the opportunities to receive grace fall far short of universality?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如果获得恩典的机会远未达到普遍性，恩典又怎能是普世的呢？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 atonement might suggest a universal provision of grace, but that's narrowed by the limited availability of Word and Sacrament.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普世赎罪可能暗示恩典的普世供应，但这因圣言和圣礼的有限可得性而受到限制。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an internal contradiction in that theological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因此，在该神学体系中存在内部矛盾。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Calvinism rejects a one-to-one-correspondence between saving grace and sacramental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相反，加尔文主义拒绝拯救恩典与圣礼恩典之间的一一对应关系。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people can be saved apart from the sacraments.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一方面，人可以不藉圣礼得救。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some people who received the sacraments are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另一方面，一些领受了圣礼的人却被定罪。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you harmonize them depends on how that fits together with other things you think the Bible teaches.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所以你如何协调它们，取决于这如何与你认为圣经教导的其他事情相契合。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rule out certain harmonistic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这可以排除某些协调选项。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N.T does not say the cross saves us, but Christ on the cross saves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新约没有说十字架拯救我们，而是十字架上的基督拯救我们。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it says things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实际上，它说了这样的话：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might reconcile us both to God in one body through the cross, thereby killing the hos lity (Eph 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既在十字架上灭了冤仇，便藉这十字架使两下归为一体，与神和好了（弗2:16）。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canceling the record of debt that stood against us with its legal demands. This he set aside, nailing it to the cross (Col 2:14).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又涂抹了在律例上所写攻击我们、有碍于我们的字据，把它撤去，钉在十字架上（西2:14）。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sometimes uses the "cross" in absolute constructions.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所以它有时在绝对结构中使用“十字架”。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more to the point, it clearly employs the cross as a symbol for the redemptive work of Christ, where the cross is a stand-in for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但更重要的是，它清楚地将十字架用作基督救赎工作的象征，其中十字架是赎罪的替代。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N.T. states that bap sm now saves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新约说洗礼现在拯救我们。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clear 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那些是清晰的经文。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accept them as is or as the above post tries to do is to simply explain things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我们可以按原样接受它们，或者像上面那篇帖子试图做的那样，仅仅是把事情解释开脱掉。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 terms of literary genre, narrative texts can be clearerthan epistolary texts, because historical narratives contain local color and atmospheric details regarding the nature of the rite.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i)就文学体裁而言，叙事文本可能比书信文本更清晰，因为历史叙事包含有关仪式性质的地域色彩和氛围细节。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it's easy to establish water baptism from the Gospels and 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这就是为什么从福音书和使徒行传中很容易确定水礼。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the NT letter lack those contextual clues, so it's harder to determine if they are referring to literal "baptism" or using theological metaphors.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相比之下，新约书信缺乏那些语境线索，因此更难确定它们是指字面意义上的“洗礼”还是使用神学隐喻。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ii)You assume that baptisma means "baptism."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ii)你假定 baptisma (希腊文: baptisma, 意为‘洗礼’或‘浸’) 的意思是“洗礼”。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citeda range of definitions from the standard NT Greek lexicon.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但我引用了标准新约希腊文词典中的一系列定义。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iii)Another problem with your simplistic appeal isthat everyone adds qualifications to that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iii)你简单化诉求的另一个问题是，每个人都对那段经文添加了限定条件。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Lutherans think it's possible for someone who's been baptized to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例如，路德宗教徒认为受过洗礼的人有可能失去他们的救恩。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case, baptism didn't save apostates.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但在那种情况下，洗礼并没有拯救叛教者。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Baptism didn't save them in the long-run.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洗礼从长远来看并没有拯救他们。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don't just "accept it as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所以你并非只是“按原样接受它”。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yourself "explain it away" based on other requirements of Lutheran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你自己也根据路德宗神学的其他要求“把它解释开脱掉”。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Water gives life with the Word and the water in our bap 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水藉着道和我们洗礼中的水赐予生命。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also means death to the old adam as he is drowned in the waters of bap 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这也意味着老亚当的死，因他在洗礼的水中被淹死。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you're claiming that baptism signifies both life and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现在你声称洗礼既象征生命也象征死亡。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I accept your contention?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我为什么要接受你的论点？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did that come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那是从哪里来的？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you're alluding to Lutheran prooftexts for baptismal regeneration (e.g. Jn 3:5; Tit 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也许你是在暗指路德宗关于洗礼重生的证据经文（例如约3:5；多3:5）？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I don't grant your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如果是这样，我不认同你的解释。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4.i) Does that mean bap sm necessary for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4.i) 这是否意味着洗礼是得救所必需的？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you be saved apart from bap 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你能不藉洗礼得救吗？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The Word of God can convert a sinner.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不。神的话语能使罪人悔改。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Spirit can work apart from the waters of Bap sm, but this is the normal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圣灵可以在洗礼的水之外作工，但这是通常的情况。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(Infant bap 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（婴儿洗礼）。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Okay, but notice how that complicates your simplistic appeal to 1 Pet 3:21.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好的，但请注意这如何使你对彼得前书3:21的简单化诉求复杂化了。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You've now conditionalized 1 Pet 3:21.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你现在已经把彼得前书3:21条件化了。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I'm baptized, then baptism saves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如果我受了洗，那么洗礼拯救我。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 the other hand, I believe the Gospel, but die in a traffic accident before receiving baptism, then is wasn't baptism that saved me, but something other than baptism.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另一方面，如果我相信福音，但在接受洗礼前死于交通事故，那么拯救我的就不是洗礼，而是洗礼以外的东西。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isn't what 1 Pet 3:21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然而，那并非彼得前书3:21所说的。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you, it says "baptism saves you," yet you admit there are situations in which baptism doesn't save–because something else did the saving.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根据你的说法，它说“洗礼拯救你们”，但你承认在某些情况下洗礼并不拯救——因为是别的东西完成了拯救。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Baptism didn't save the person now or later.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洗礼现在或将来都没有拯救那个人。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Baptism didn't figure in his salvation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洗礼根本没有在他的救恩中起作用。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now, not 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现在没有，将来也永远没有。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Does that mean bap sm sufficient for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这是否意味着洗礼足以使人得救？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bap sm alone all you need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单凭洗礼就是你得救所需要的一切吗？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Bap sm saves.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洗礼拯救。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gives us Christ and all his benefits and grants us faith to trust the promises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它将基督和祂一切的益处赐给我们，并赐给我们信心去信靠基督的应许。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then nourished by the Word, the Lord's Supper, and the absolu on we receive as members of the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然后信心藉着道、主的晚餐以及我们作为教会成员所领受的赦罪得以滋养。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i)那很含糊。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Adolf Hitler go to heaven whileAnne Frank went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阿道夫·希特勒上了天堂而安妮·弗兰克下了地狱吗？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baptism save Hitler?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洗礼拯救了希特勒吗？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ii)What exactly saves you in Lutheranism?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ii)在路德宗里，到底是什么拯救你？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universal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是普世赎罪吗？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Baptism?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称义？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赦罪？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Eucharist?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one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是一件事吗？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than one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不止一件事吗？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Looks like a shell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看起来像一场骗局。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iii)Moreover, if 1 Pet 3:21 means "baptism saves you," then that, by itself, doesn't distinguish between the necessity and the sufficiency of baptism.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iii)此外，如果彼得前书3:21的意思是“洗礼拯救你们”，那么这本身并不能区分洗礼的必要性和充分性。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you're adding lots of qualifications to your prooftext that not only go beyond what it says, but diminish what it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所以你给你的证据经文添加了很多限定条件，这些限定条件不仅超出了经文所说的，而且削弱了经文所说的。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What bap sm saves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什么洗礼拯救你？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a)Does the efficacy of bap sm dependon the mode of bap sm (e.g. immersion, sprinkling)?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a)洗礼的功效是否取决于洗礼的方式（例如浸礼、洒水礼）？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Though Sprinkling would be a prefered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不。尽管洒水礼会是更受偏爱的选择。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1 Pet 3:21 doesn't say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但彼得前书3:21并没有那样说。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you've added a specification to the text beyond the actual wording.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所以你在实际措辞之外给经文添加了一个规范。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b)Does the efficacy of bap sm dependon the intent of the officiant?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b)洗礼的功效是否取决于施礼者的意图？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theological traditions that think it does matter (e.g. Roman Catholicism).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但有些神学传统认为这确实重要（例如罗马天主教）。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c)In the case of adults, does the efficacydepend on the intent of the candidate?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c)就成年人而言，功效是否取决于领洗者的意图？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approach adults as the N.T. church would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我们对待成年人就像新约教会那样。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expressing faith so we bap ze and catechize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他们正在表达信心，所以我们给他们施洗并教导他们教义。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trust the Spirit has produced faith in them through the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我们相信圣灵已藉着道在他们里面产生了信心。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1 Pet 3:21 doesn't say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但彼得前书3:21并没有那样说。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you've added a specification to the text beyond the actual wording.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所以你在实际措辞之外给经文添加了一个规范。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d)Does the efficacy of bap sm dependon the orthodoxy of the officiant?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d)洗礼的功效是否取决于施礼者的正统性？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bap sm performed by a here c valid or invalid?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由异端施行的洗礼是有效还是无效？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to valid or invalid?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“不”是指有效还是无效？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e)Does the efficacy of bap sm dependon words as well as the ac on (e.g. a Trinitarian formula)?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e)洗礼的功效是否既取决于行动也取决于言语（例如三一神公式）？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should confess a Trinitarian Bap sm as we are placing the name of God of the candidate for bap 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我们应该宣告一次三一神的洗礼，因为我们将神的名放在领洗者的名上。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Lutherans will accept other bap sms except from if from certain hereodox charisma c sects or cults like the Mormons or Jehovah's witness.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路德宗会接受其他洗礼，除非是来自某些异端灵恩派或邪教，如摩门教或耶和华见证人会。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you've added another qualification to 1 Pet 3:21, beyond the actual wording.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所以你在彼得前书3:21的实际措辞之外又添加了一个限定条件。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f)Can a layman perform bap sm, ormust it be a church officer?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f)平信徒可以施行洗礼吗，还是必须由教会职员施行？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but it would be prefered if the local pastor would be the one to bap ze and they will be the pastor of the bap 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是的，但如果由当地牧师施洗，并且他们将成为受洗者的牧师，那会更受偏爱。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you have to supply all these specifications from outside your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注意，你必须从你的证据经文之外提供所有这些规范。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itself doesn't say the presence or absence of these qualifications is what makes the baptism in question salvific.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经文本身并没有说这些条件的有无是使所讨论的洗礼具有拯救性的原因。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nearly as "plain and clear" as you imagine.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所以它远不像你想象的那么“简单明了”。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I don't get trying to nail a point with the word and how many mes it is 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我不明白试图用一个词以及它被使用了多少次来确定一个论点。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should be clear enough evidence with 4 usages rela ng bap sm and salva on to drive home a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有4处将洗礼与救恩联系起来的用法，应该有足够清晰的证据来强调一个论点。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most clear and plainest reading of the texts should be accepted.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对经文最清晰、最明白的解读应该被接受。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i)Because you can't simply import the entire context backinto the meaning of an individual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i)因为你不能简单地将整个语境重新导入单个词的意义中。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getting that, not from the meaning of the word itself, but from the surrounding text in which it's 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你得到那个，并非来自词语本身的意义，而是来自它所使用的周围文本。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word doesn't mean everything the context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一个词并不意味着语境所意味着的一切。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ii)For a word to become a technical term (apart fromstipulative definition), it must be employed often enough in a particular context to acquire a specialized connotation through repeated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ii)一个词要成为专门术语（除非是约定性定义），它必须在特定语境中被足够频繁地使用，以通过重复使用获得专门的内涵。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Three or four occurrences, even if these were unambiguously about baptism, hardly establishes stereotypical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三四次的出现，即使这些明确是关于洗礼的，也几乎不能确立其固定用法。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context of a word to rub off on the word, it must be used often enough to trigger that context even when the context is absent.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一个词的语境要影响到这个词，它必须被足够频繁地使用，以至于即使语境不存在也能引发该语境。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idiomatic usage requires a certain frequency before it counts as idiomatic.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就事物的本质而言，习语性用法在被视为习语性用法之前需要一定的频率。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word "martyr," which derives from "witness"–in secular Greek.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以“殉道者” (martyr) 这个词为例，它源于世俗希腊文中的“见证人”。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how it's employed in NT Greek.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在新约希腊文中它就是这样使用的。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patristic usage, it becomes a technical term for Christians who were executed for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但在教父用法中，它成为因信仰而被处死的基督徒的专门术语。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what it originally meant.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那并非它最初的意思。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eventually picked up that specialized connotation through frequent contextual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它最终通过频繁的语境使用获得了那种专门的内涵。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that association is cemented, it has that meaning independent of an explicit setting where the God's people are put to death for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一旦这种联系得以巩固，它就具有了那种意义，而无需神的子民因信仰而被处死的明确场景。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Antipas (Rev 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想想安提帕（启2:13）。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stage in the evolution of the language, martus means "witness."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在语言演变的那个阶段，martus (希腊文: martus, 意为‘见证人’) 的意思是“见证人”。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as of yet, a technical term for "martyr".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它当时还不是“殉道者”的专门术语。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Antipas is, indeed, a martyr, it's not the word itself, but the context, which supplies that identity.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尽管安提帕确实是一位殉道者，但提供该身份的并非词语本身，而是语境。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is cumulative occurrences like that which will turn it into a technical term for "martyr".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然而，正是像那样累积的出现，才会使它变成“殉道者”的专门术语。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example is how Catholics bungle justification because they fail to distinguish between Paul's specialized, idiosyncratic use of the dikaioo word-group and the nontechnical usage of James.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另一个例子是天主教徒如何搞砸了称义，因为他们未能区分保罗对 dikaioo (希腊文: dikaioo, 动词，意为‘称义’或‘宣告为义’) 词组的专门、独特的用法和雅各的非专门用法。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Paul's repeated usage is jargonistic in a way that James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保罗的重复使用是行话式的，而雅各的则不是。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6.There is a literal death in bap sm( theold adam, and a new life is given as we are united to Christ by bap sm and given faith to trust the promises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6.洗礼中存在字面意义上的死（老亚当），并且当我们藉着洗礼与基督联合并被赐予信心去信靠神的应许时，新的生命就被赐予了。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那是模棱两可的。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comparing physical death to the mortification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你正在将肉体的死亡与治死罪相比。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7.The context doesn't reach to the Lord'sSupper.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7.语境并未延伸至主的晚餐。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enough for Paul to stress our unity in that we have 1 Lord, one faith, one bap sm, and one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保罗强调我们在拥有一位主、一个信仰、一次洗礼和一位父方面的合一就足够了。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bap sm is placed in this context would highlight the importance placed on bap sm and its connec on to faith, and our unity with the Lord and the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洗礼被置于此语境中这一事实，将突显对洗礼及其与信仰的联系，以及我们与主和父的合一的重视。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baptism a hallmark of unity, but not communion?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为什么洗礼是合一的标志，而圣餐不是？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8.I do not think this passagedemonstrators anything different that Luke records in Acts, John in his Gospel, or Peter.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8.我不认为这段经文展示了任何与路加在使徒行传中、约翰在其福音书中或彼得所记载的不同之处。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Bap sm kills the old adam and grant us life and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洗礼杀死老亚当，并赐给我们生命和在基督里的信心。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i)You're not exegeting Col 2:12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i)你没有根据歌罗西书2:12本身的条件来解释它。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you're glossing it in reference to random material outside the text and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而是，你参考文本和语境之外的随意材料来注释它。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scholars (e.g. F. F. Bruce, M. J. Harris, B.Metzger, D. Moo, P. T. O'Brien, R. McL. Wilson) generally don't think it uses the same word as 1 Pet 3:21–much less Acts and the Gospel of John, which don't use that word,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ii)此外，学者们（例如F. F. 布鲁斯、M. J. 哈里斯、B. 梅茨格、D. 穆、P. T. 奥布莱恩、R. McL. 威尔逊）通常不认为它使用了与彼得前书3:21相同的词——更不用说使徒行传和约翰福音了，它们也没有使用那个词。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overlooking the fact that I'm referencing passages which use the same Greek noun: baptisma.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你忽略了这样一个事实：我引用的是使用相同希腊名词 baptisma (希腊文: baptisma, 意为‘洗礼’或‘浸’) 的段落。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Noah's family passed through the waters of death in the Arc and were brought to new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挪亚一家在方舟里经过了死亡之水，并被带入新的生命。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to pass through the waters of death in bap sm and are raised to new life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我们也要在洗礼中经过死亡之水，并在基督里复活得新生命。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water does not save us, but the Word of God (the promises) united to the Word save us as we are united to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水不能拯救我们，而是与道联合的神的话语（应许）在我们与基督联合时拯救我们。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you're not getting all that from 1 Pet 3:21.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但你并非从彼得前书3:21得到所有这些。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Lutherans do believe that people can be saved apart from the waters of Bap sm because we do believe in that the Word of God can bring new life to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再次，路德宗教徒确实相信人可以不藉洗礼的水得救，因为我们确实相信神的话语能给人们带来新生命。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trust God at His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我们信靠神的话语。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saves through Bap sm and He can save through His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祂藉着洗礼拯救，祂也能藉着祂的话语拯救。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interjecting distinctions into your prooftext that aren't contained in your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你正在将你的证据经文中不包含的区别插入其中。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appealing to the "clearest, plainest" text is deceptive.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因此，诉诸“最清晰、最明白”的经文是具有欺骗性的。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you've really done is to begin with Lutheran systematic theology, then modify 1 Pet 3:21 to shoehorn into that preexisting framework.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你真正做的是从路德宗系统神学开始，然后修改彼得前书3:21以将其硬塞进那个预先存在的框架中。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Jerusalem, Jerusalem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耶路撒冷啊，耶路撒冷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29“Woe to you, scribes and Pharisees, hypocrites! For you build the tombs of the prophets and decorate the monuments of the righteous,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“你们这假冒为善的文士和法利赛人有祸了！因为你们建造先知的坟，修饰义人的墓，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30saying, ‘If we had lived in the days of our fathers,we would not have taken part with them in shedding the blood of the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说：‘若是我们在我们祖宗的时候，必不和他们同流先知的血。’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Thus you witness against yourselves that you are sons of those who murdered the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这就是你们自己证明是杀害先知者的子孙了。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Fill up, then, the measure of your fathers.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你们去充满你们祖宗的恶贯吧！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You serpents, you brood of vipers, how are you to escape being sentenced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你们这些蛇类、毒蛇之种啊，怎能逃脱地狱的刑罚呢？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Therefore I send you prophets and wise men and scribes, some of whom you will kill and crucify, and some you will flog in your synagogues and persecute from town to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所以我差遣先知和智慧人并文士到你们这里来，有的你们要杀害，要钉十字架；有的你们要在会堂里鞭打，从这城追逼到那城，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so that on you may come all the righteous blood shed on earth, from the blood of righteous Abel to the blood of Zechariah the son of Barachiah, whom you murdered between the sanctuary and the altar.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叫世上所流义人的血都归到你们身上，从义人亚伯的血起，直到你们在殿和坛中间所杀的巴拉加的儿子撒迦利亚的血为止。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Truly, I say to you, all these things will come upon this genera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我实在告诉你们，这一切的罪都要归到这世代了。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“O Jerusalem, Jerusalem, the city that kills the prophets and stones those who are sent to it! How o en would I have gathered your children together as a hen gathers her brood under her wings, and you were not willing! (Mt 23:29-37).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“耶路撒冷啊，耶路撒冷啊，你常杀害先知，又用石头打死那奉差遣到你这里来的人。我多次愿意聚集你的儿女，好像母鸡把小鸡聚集在翅膀底下，只是你们不愿意！（太23:29-37）。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i)Mt 23:37 is an Arminian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i)马太福音23:37是阿米念主义的证据经文。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contrast between "I would" but "you wouldn't."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其中有“我愿意”与“你们不愿意”的对比。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ii)One question is the sense in which God/Jesus "would have" gathered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ii)一个问题是，神/耶稣在何种意义上“愿意”聚集他们。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nature of this divine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这种神圣行动的本质是什么？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expressed?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那是如何表达的？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in what sense is this rebuffed?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同样，这在何种意义上被拒绝了？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is that editions of the Bible typically separate v37 from the preceding verses.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一个问题是，圣经版本通常将第37节与前面的经文分开。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formatting breaks up the flow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那种格式打断了论证的流程。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context, v37 continues the theme of God sending prophets to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但在语境中，第37节延续了神差遣先知到以色列的主题。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way in which God "would have" is by sending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所以神“愿意”的方式是藉着差遣先知。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way in which "you wouldn't" is by rejecting God's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而“你们不愿意”的方式是藉着拒绝神的先知。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rejecting the prophetic word is perfectly consistent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然而，拒绝先知的话语与预定论完全一致。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we have explicit Biblical examples of God hardening the audience to ensure their lack of receptivity.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的确，我们有明确的圣经例子，神使听众的心刚硬，以确保他们缺乏接受能力。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iii)There's also a striking parallel between Mt 11 &amp; and Mt23.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iii)马太福音第11章和马太福音第23章之间也存在一个显著的平行。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Christ reprimands cities for their refusal to accept prophetic correction: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在这两种情况下，基督都斥责那些城市拒绝接受先知的纠正：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Then he began to denounce the ci es where most of his mighty works had been done, because they did not repent.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耶稣在诸城中行了许多异能，那些城的人终不悔改，就在那时候责备他们，说：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“Woe to you, Chorazin! Woe to you, Bethsaida! For if the mighty works done in you had been done in Tyre and Sidon, they would have repented long ago in sackcloth and ashes.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“哥拉汛哪，你有祸了！伯赛大啊，你有祸了！因为在你们中间所行的异能，若行在推罗、西顿，他们早已披麻蒙灰悔改了。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But I tell you, it will be more bearable on the day of judgment for Tyre and Sidon than for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但我告诉你们，当审判的日子，推罗、西顿所受的，比你们还容易受呢！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And you, Capernaum, will you be exalted to heaven? You will be brought down to Hades. For if the mighty works done in you had been done in Sodom, it would have remained un l this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迦百农啊，你已经升到天上（或作“你将要升到天上吗？”），将来必坠落阴间；因为在你那里所行的异能，若行在所多玛，它还可以存到今日。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24But I tell you that it will be more tolerable on theday of judgment for the land of Sodom than for you” (11:20-24).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 但我告诉你们，当审判的日子，所多玛所受的，比你还容易受呢！”（太11:20-24）。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their refusal is ultimately attributed to divine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然而他们的拒绝最终归因于神的作为：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25At that me Jesus declared, “I thank you, Father,Lord of heaven and earth, that you have hidden these things from the wise and understanding and revealed them to li le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25 那时，耶稣说：“父啊，天地的主，我感谢祢！因为祢将这些事向聪明通达人就藏起来，向婴孩就显出来。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yes, Father, for such was your gracious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父啊，是的，因为祢的美意本是如此。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All things have been handed over to me by my Father, and no one knows the Son except the Father, and no one knows the Father except the Son and anyone to whom the Son chooses to reveal him (11:25-27).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一切所有的，都是我父交付我的；除了父，没有人知道子；除了子和子所愿意指示的，没有人知道父（太11:25-27）。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distinction between seeing and perceiving.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看见和领悟之间存在区别。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all saw his miracles, yet not all responded accordingly.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他们都看见了祂的奇迹，但并非所有人都作出了相应的回应。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perceiving is a result of divine revealing, whereas human seeing without perceiving is a result of divine concealing.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人的领悟是神启示的结果，而人看见却不领悟是神隐藏的结果。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inner illumination, external evidence doesn't yield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缺乏内在的光照，外在的证据不会产生信仰。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favorable or unfavorable response is traceable to divine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有利或不利的回应可追溯到神的行动。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complement to Mt 23:37 is Lk 19:41.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马太福音23:37的补充是路加福音19:41。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41 And when he drew near and saw the city, he wept over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41 耶稣快到耶路撒冷，看见城，就为它哀哭，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42 saying, “Would that you, even you, had known on this day the things that make for peace! But now they are hidden from your eyes (Lk 19:41-42).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42 说：“巴不得你在这日子知道关系你平安的事；无奈这事现在是隐藏的，叫你的眼看不出来（路19:41-42）。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I've already pointed out, v41 is problematic for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正如我已经指出的，第41节对阿米念主义者来说是有问题的：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http://triablogue.blogspot.com/2014/07/weeping-forjerusalem.html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http://triablogue.blogspot.com/2014/07/weeping-forjerusalem.html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difficulty (for Arminians) is intensified by v42.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但（对阿米念主义者而言）困难因第42节而加剧。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use of the divine passive and the motif of divine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神圣被动语态的使用和神使心刚硬的主题。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commentator explains: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正如一位注释家解释的：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meaning is probably "God has hidden") from Jerusalem's (spiritual) sight; and this will be made evident by her destruc on (for, v43, is ho = "because").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（意思可能是“神已向耶路撒冷的（属灵）视线隐藏了”）；这将通过她的毁灭而显明（因为，第43节，是 ho (希腊文: ho, 意为‘因为’) = “因为”）。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typical biblical combina on of thought the Jews are held responsible for the city's fall (they could have known), while at the same me it is the result of divine decree. C. F. Evans, St. Luke (Trinity Press 1990), 684.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在一种典型的圣经思想组合中，犹太人要为城市的陷落负责（他们本可以知道），而同时这也是神谕旨的结果。C. F. 埃文斯，《圣路加福音》（三一出版社，1990年），684页。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Rev 22:19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启示录 22:19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recently ran a question by a NT scholar.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我最近向一位新约学者请教了一个问题。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my question, followed by his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这是我的问题，随后是他的回答：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Wesleyan Arminians (e.g. Witherington) cite this verse as a prooftext to demonstrate that a Christian can lose his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卫斯理派阿米念主义者（例如威瑟林顿）引用这节经文作为证据，以证明基督徒可能失去他的救恩。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you explain it consistent with the perseverance of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你如何解释它与圣徒的坚忍相一致？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main problem is in taking "his share" as virtually a technical, precisionis c term, as if one of the main purposes of the verse were to teach that one can lose one salva on, and that this is being ar culated by equa ng salva on with having a share in the tree of life and the holy 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我认为主要问题在于将“他的分”几乎视为一个专门的、精确的术语，仿佛这节经文的主要目的之一是教导人可能失去救恩，并且这是通过将救恩等同于在生命树和圣城中有分来阐述的。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the language is similar to Heb 6: as part of the community of faith, one is counted as being heir, and one would have had a share in the tree of life in an absolute sense or decretal sense if one had been one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事实上，这里的语言与希伯来书第6章相似：作为信仰共同体的一部分，人被算为后嗣，如果他是选民之一，他本会在绝对意义上或谕旨意义上在生命树中有分。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Rev 22:19 is focusing on the working out of the dynamics of grace in me in the community (similar in this respect to Heb 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但启示录22:19关注的是恩典的动力在共同体中在我里面的运作（在这方面与希伯来书第6章相似）。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individual is counted as sharing in the heritage of the church while he is in the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当一个人在教会中时，他被算为共享教会的产业。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"his share" in the inheritance that God promises to all in the community.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他在神应许给共同体中所有人的产业中拥有“他的分”。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share" describes what belongs to human appearances; and it ma ers to God as well, because someone in the church has greater obliga ons, Heb 10:29; 2 Pet 2:21.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“他的分”描述了属于人的表象的东西；这对神也很重要，因为教会中的某些人有更大的义务，希伯来书10:29；彼得后书2:21。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haven't read Witherington's discussion of this verse, but surely he does not favor the Vulgate reading, "book of life" (instead of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我没有读过威瑟林顿对这节经文的讨论，但他肯定不赞成武加大译本的读法，“生命册”（而不是“生命树”）。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 were the reading, it would make the text quite a bit harder for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如果那是读法，那段经文对加尔文主义者来说会困难得多。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Witherington surely also knows about Rev. 17:8, which is heavily against him on that score.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威瑟林顿肯定也知道启示录17:8，那一点对他非常不利。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 is fair to dis nguish the contexts of 17:8 and 22:19 in certain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我认为以某些方式区分17:8和22:19的语境是合理的。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17:8 comes in the context of other discussions of heavenly books, and that is o en used with a decretal meaning.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17:8出现在其他关于天上书卷的讨论的语境中，那通常带有谕旨的意义。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about a decree in place from the founda 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它是关于从创世以来就已存在的谕旨。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22:19, on the other hand, is about par cipa on in a historical process, and the covenantal penal es (e.g., Kline, By Oath Consigned) for viola ng the terms of the covenant.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另一方面，22:19是关于参与一个历史过程，以及违反圣约条款的圣约性刑罚（例如，克莱因，《藉誓言交付》）。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typically don't appreciate the complexi es that a covenantal approach can include.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阿米念主义者通常不理解圣约方法可能包含的复杂性。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Savior of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万人的救主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This is good, and it is pleasing in the sight of God our Savior, 4 who desires all people to be saved and to come to the knowledge of the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这是好的，在神我们救主面前可蒙悦纳。4 祂愿意万人得救，明白真道。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For there is one God, and there is one mediator between God and men, the man Christ Jesus, 6 who gave himself as a ransom for all (1 Tim 2:3-5).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因为只有一位神，在神和人中间，只有一位中保，乃是降世为人的基督耶稣；6 祂舍自己作万人的赎价（提前2:3-6，原文为提前2:3-5，但引用内容延伸至第6节）。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10For to this end we toil and strive, because wehave our hope set on the living God, who is the Savior of all people, especially of those who believe (1 Tim 4:10).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我们劳苦努力，正是为此，因我们的指望在乎永生的神；祂是万人的救主，更是信徒的救主（提前4:10）。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11For the grace of God has appeared, bringingsalva on for all people (Tit 2:11).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因为神救众人的恩典已经显明出来（多2:11）。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comprises a set of popular Arminian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这些构成了一组流行的阿米念主义证据经文。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accuse Calvinists of tampering with the plain sense of these passes.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他们指责加尔文主义者篡改这些经文的明白意义。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the Arminian appeal isn't that straightforward.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但是，当然，阿米念主义的诉求并非那么直接。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Arminians think human freewill can overrule God's will, they don't think God actually saves everyone, or that God is really the Savior of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因为阿米念主义者认为人的自由意志可以推翻神的旨意，他们不认为神实际上拯救了每一个人，或者神真的是每一个人的救主。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have to qualify their prooftexts by interjecting "potential" into the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所以他们必须通过在经文中插入“潜在的”来限定他们的证据经文。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Calvinists construe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加尔文主义者如何解释它们？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two interpretive approaches: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让我们考虑两种解释方法：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i)Tom Schreiner notes that in the Pastorals, Paul iscombatting a Jewish heresy which seems to restrict access to salvation to those with the right bloodlines.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i)汤姆·施赖纳指出，在教牧书信中，保罗正在与一种犹太异端作斗争，该异端似乎将得救的途径限制在那些拥有正确血统的人身上。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Paul would be correcting that heresy by explaining that access to salvation cuts across ethnic and genealogical distinctives.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所以保罗会通过解释得救的途径跨越种族和谱系的区别来纠正那个异端。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Pedigree can't save you or condemn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血统不能拯救你，也不能定你的罪。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PAUL: APOSTLE OF GOD'S GLORY IN CHRIST, 184-85.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参看《保罗：基督里神荣耀的使徒》，184-185页。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ii)Another explanation is that pagans believed in tribal ornational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ii)另一种解释是，异教徒相信部落神或民族神。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Local patron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地方守护神。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there is only one God, then that's the only God you can turn to for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但如果只有一位神，那么祂就是你唯一可以寻求救恩的神。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God is the source of salvation for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独一真神是任何人得救的源头。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nicely explains Paul's one-to-all correlation, which has its background in OT monotheism.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这很好地解释了保罗的一对多关联，其背景是旧约的一神论。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corporate election back 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团体拣选如何适得其反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Brian Abasciano is a NT scholar and prominent Arminian apologist (indeed, the president of SEA).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布莱恩·阿巴斯奇亚诺是一位新约学者和著名的阿米念主义护教家（实际上是SEA的主席）。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he's a younger-generation version of I. H. Marshall.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在这方面，他是年轻一代的I. H. 马歇尔。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he's defending corporate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在这里他为团体拣选辩护。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striking is that he defines proginosko in a way that's very close to (or identical to) the Calvinist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引人注目的是，他对 proginosko (希腊文: proginosko, 意为‘预知’或‘预先拣选’) 的定义非常接近（或等同于）加尔文主义的定义。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think it means foreknowledge in these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他不认为它在这些经文中意味着预知。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means prior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而是，它意味着预先的选择。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we should render Rom 8:29 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根据那种观点，我们应该将罗马书8:29翻译为：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those whom he chose beforehand he also predes ned to be conformed to the image of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因为祂预先所拣选的人，祂也预定他们要被塑造成祂儿子的形象。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11:2 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罗马书11:2则为：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not rejected his people whom he chose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神并没有弃绝祂预先所拣选的百姓。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1 Pet 1:1-2 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以及彼得前书1:1-2为：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those who are elect exiles of the Dispersion in Pontus, Gala a, Cappadocia, Asia, and Bithynia, 2 according to the prior choice of God the Father, in the sanc fica on of the Spirit, for obedience to Jesus Christ and for sprinkling with his blood.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致那些在本都、加拉太、卡帕多细亚、亚细亚和庇推尼分散寄居的选民，2 他们是照着父神的预先拣选，藉着圣灵的成圣，以致顺服耶稣基督并蒙祂血所洒。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he'd try to blunt the force of this concession, but it's a damaging concession.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当然，他会试图削弱这一让步的力量，但这是一个具有破坏性的让步。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agreeing that God knows the future, including who will believe, the corporate elec on perspec ve would tend to understand the references to foreknowledge in Rom 8:29 and 1 Pet 1:1-2 as referring to a rela onal prior knowing that amounts to previously acknowledging or recognizing or embracing or choosing people as belonging to God (i.e., in covenant rela onship/partnership).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同意神知道未来，包括谁会相信，但团体拣选的观点倾向于将罗马书8:29和彼得前书1:1-2中对预知的引述理解为一种关系性的预先认识，相当于预先承认、认出、接纳或拣选某些人属于神（即在圣约关系/伙伴关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some mes men ons this type of knowledge, such as when Jesus speaks of those who never truly submit to his lordship: “And then will I declare to them, ‘I never knew you; depart from me, you workers of lawlessness’” (Ma 7:23; cf. Gen 18:19; Jer 1:5; Hos 13:45; Amos 3:2; 1 Cor 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有时提到这种认识，例如当耶稣说到那些从未真正顺服祂主权的人时：“我就明明地告诉他们说：‘我从来不认识你们，你们这些作恶的人，离开我去吧！’”（太7:23；参看创18:19；耶1:5；何13:45；摩3:2；林前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to be chosen according to foreknowledge would mean to be chosen because of the prior elec on of Christ and the corporate people of God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根据这种观点，按照预知被拣选意味着因为基督和在祂里面神团体的子民的预先拣选而被拣选。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[plural] whom he foreknew” in Rom 8:29 would refer to the Church as a corporate body and their elec on in Christ as well as their iden ty as the legi mate con nua on of the historic chosen covenant people of God, which individual believers share in by faith-union with Christ and membership in his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8:29中“祂所预知的人们[复数]”将指作为团体身体的教会，以及他们在基督里的拣选，还有他们作为历史上被拣选的圣约子民的合法延续的身份，个别信徒通过与基督的信心联合以及在他子民中的成员身份来分享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reference is akin to statements in Scripture spoken to Israel about God choosing them in the past (i.e., foreknowing them), an elec on that the contemporary genera on being addressed shared in (e.g., Deut 4:37; 7:67; 10:15; 14:2; Isaiah 41:8-9; 44:12; Amos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这样的引述类似于圣经中对以色列所说关于神在过去拣选他们（即预知他们）的陈述，这种拣选是当代被خاطب的世代所共享的（例如，申4:37；7:6-7；10:15；14:2；赛41:8-9；44:1-2；摩3:2）。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every genera on, Israel could be said to have been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在每一代人中，以色列都可以说被拣选了。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Church now shares in that elec on through Christ, the covenant head and mediator (Rom 11:17-24; Eph 2:11-22).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教会现在通过基督——圣约的元首和中保——分享那种拣选（罗11:17-24；弗2:11-22）。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p://evangelicalarminians.org/the-facts-ofsalva on-a-summary-of-arminian-theologythebiblical-doctrines-of-grace/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http://evangelicalarminians.org/the-facts-ofsalvation-a-summary-of-arminian-theologythebiblical-doctrines-of-grace/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Scripture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圣经是宿命论的吗？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Satan entered into Judas called Iscariot, who was of the number of the twelve (Lk 22:3).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这时，撒但入了那称为加略人犹大的心；他本是十二门徒里的一个（路22:3）。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Son of Man goes as it has been determined, but woe to that man by whom he is betrayed! (Lk 22:22).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人子固然要照所预定的去世，但卖人子的人有祸了！（路22:22）。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a er he had taken the morsel, Satan entered into him. Jesus said to him, “What you are going to do, do quickly” (Jn 13:27).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他吃了以后，撒但就入了他的心。耶稣便对他说：“你所做的，快做吧！”（约13:27）。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Jesus, delivered up according to the definite plan and prior choice of God, you crucified and killed by the hands of lawless men (Acts 2:23).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祂既按着神的定旨先见被交与人，你们就藉着无法之人的手，把祂钉在十字架上，杀了（徒2:23）。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for truly in this city there were gathered together against your holy servant Jesus, whom you anointed, both Herod and Pon us Pilate, along with the Gen les and the peoples of Israel, 28 to do whatever your hand and your plan had predes ned to take place (Acts 4:27-28).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希律和本丢·彼拉多，同外邦人和以色列民，果然在这城里聚集，要攻打祢所膏的圣仆耶稣（“仆”或作“子”），28 成就祢手和祢意旨所预定必有的事（徒4:27-28）。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brand Calvinism as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阿米念主义者将加尔文主义斥为“宿命论”。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charge is equivocal, for “fatalism” has more than one meaning.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这个指控是模棱两可的，因为“宿命论”不止一个意思。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ultimate question isn’t whether Calvinism is “fatalistic,” but whether the word of God is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然而，最终的问题并非加尔文主义是否是“宿命论的”，而是神的话语是否是宿命论的。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of defining a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定义一个词有不同的方法。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way is to define a word in reference to a paradigm-case.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一种方法是参照范例来定义一个词。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Greek literature, two Classical examples of fatalism involve Croesus and Oedipus.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在希腊文学中，两个经典的宿命论例子涉及克洛伊索斯和俄狄浦斯。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these instances, a father is given an oracle of doom concerning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在这些例子中，一位父亲得到了关于他儿子的厄运神谕（圣言）。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father takes precautions to sidestep the oracle.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父亲采取预防措施以避开神谕（圣言）。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his very precautions fulfill the oracle.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然而，正是他的预防措施应验了神谕（圣言）。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definition, fatalism involves the following elements: (i) the dire outcome is predetermined.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根据这个定义，宿命论包含以下要素：（i）可怕的结局是预定的。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The effort to escape one’s fate is the very means by which the fateful outcome is achieved.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（ii）逃避命运的努力正是达成命中注定结局的手段。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a protagonist facilitates the dire outcome against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换句话说，主人公违背自己的意愿促成了可怕的结局。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this to the crucifixion.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让我们将此与十字架受难相比较。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Scripture, God predestined the crucifixion.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根据圣经，神预定了十字架受难。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not merely the event itself, but the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并且不仅仅是事件本身，还有其手段。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Agents like Satan, Caiaphas, and other members of the Sanhedrin end up precipitating the polar opposite of what they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像撒但、该亚法和公会的其他成员最终促成了与他们意图完全相反的结果。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religious establishment viewed Jesus as a threat to their authority.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宗教当权者视耶稣为对其权威的威胁。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threat to the religious loyalties of the rank-and-file.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对普通民众宗教忠诚的威胁。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their actions they created an unimaginable following for Jesus which continues to this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但通过他们的行动，他们为耶稣创造了难以想象的追随者，一直持续到今天。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did Satan possess Judas?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为什么撒但附身犹大？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Satan thought that engineering the execution of Jesus would defeat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想必，撒但认为策划处死耶稣会击败耶稣。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would die a failed messiah.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祂会作为一个失败的弥赛亚而死。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 imagine that Satan had been spoiling for an opportunity like this for millennia.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事实上，我想象撒但几千年来一直渴望这样的机会。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was his greatest coup.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这是他最伟大的政变。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strike a crushing blow with one masterstroke.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以一记妙招给予毁灭性打击。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decisive victory for the dark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黑暗一方的决定性胜利。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fell right into his lap.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它正中他的下怀。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Satan had his plan, but behind Satan’s plan was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嗯，撒但有他的计划，但在撒但的计划背后是神的计划。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planned Satan’s plan, and God planned it to backfire.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神计划了撒但的计划，并且神计划让它适得其反。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Jesus could rise from the dead, he had to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在耶稣从死里复活之前，祂必须死。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Satan becomes the unwitting instrument to thwart Satan’s designs.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撒但成了阻挠撒但计谋的不自觉的工具。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means byich he defies God turn out to be the means by which Satan suffers an irreparable setback.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他用来反抗神的手段，结果却成了撒但遭受无法弥补挫折的手段。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classic form of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那是宿命论的一种经典形式。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bring about the very thing you fear through your efforts to cheat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你通过欺骗命运的努力，反而招致了你所恐惧的事情。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no more or less “fatalistic”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加尔文主义与圣经相比，其“宿命论”色彩不多也不少。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at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十字架上的宿命论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to define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定义宿命论有不同的方法。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use fatalism as a synonym for Calvinism or predestination, but that's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自由意志神论者将宿命论用作加尔文主义或预定论的同义词，但这混淆不清。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Reformed theology, there's a predestined chain of events leading up to a particular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在改革宗教义中，存在一个预定的事件链导向一个特定的结果。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fatalism, by contrast, the outcome is the same regardless of the preceding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相比之下，在宿命论中，无论先前的事件如何，结果都是相同的。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definition is where  people unwittingly fulfill an oracle by attempting to avert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另一种定义是人们在试图避免神谕（圣言）时，不知不觉地应验了它。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the Bible has some fatalistic episodes.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从这个意义上说，圣经有一些宿命论的情节。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example is the Joseph cycle (Gen 37-50) where his brothers try to thwart the prophetic dream, but their evasive actions ironically facilitate its realization.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一个例子是约瑟的故事（创37-50），他的兄弟们试图阻止那个预言性的梦，但他们规避的行动却讽刺地促成了它的实现。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greater example is where Satan engineers the Crucifixion to defeat the Son of God, blind to the fact that Jesus wins in the long-term by "losing" at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一个更重大的例子是撒但策划了十字架受难以击败神的儿子，却对耶稣通过在十字架上的“失败”而获得长远胜利这一事实视而不见。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plan of God, the Crucifixion is a tactical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在神的计划中，十字架受难是一次战术上的损失。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way to achieve strategic victory.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一种实现战略胜利的方式。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Satan may be a criminal genius, his evil blocks his ability to enter into the mind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尽管撒但可能是个犯罪天才，但他的邪恶阻碍了他理解神心思的能力。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effort to defeat Jesus he unwittingly defeats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在他试图击败耶稣的努力中，他不自觉地击败了自己。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ironically used Satan as a means to foil 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神讽刺地利用撒但作为挫败撒但的手段。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lang w:val="en-US" w:eastAsia="zh-CN"/>
        </w:rPr>
      </w:pPr>
      <w:r>
        <w:rPr>
          <w:rFonts w:hint="eastAsia" w:ascii="Verdana" w:hAnsi="Verdana" w:eastAsia="Verdana" w:cs="Verdana"/>
          <w:color w:val="222222"/>
          <w:sz w:val="30"/>
          <w:lang w:val="en-US" w:eastAsia="zh-CN"/>
        </w:rPr>
        <w:t>III. Philosophical considerations</w:t>
      </w:r>
    </w:p>
    <w:p>
      <w:pPr>
        <w:spacing w:after="3" w:line="248" w:lineRule="auto"/>
        <w:ind w:left="11" w:hanging="10"/>
        <w:rPr>
          <w:rFonts w:hint="eastAsia" w:ascii="Verdana" w:hAnsi="Verdana" w:eastAsia="Verdana" w:cs="Verdana"/>
          <w:color w:val="222222"/>
          <w:sz w:val="30"/>
          <w:lang w:val="en-US" w:eastAsia="zh-CN"/>
        </w:rPr>
      </w:pPr>
      <w:r>
        <w:rPr>
          <w:rFonts w:hint="eastAsia" w:ascii="Verdana" w:hAnsi="Verdana" w:eastAsia="Verdana" w:cs="Verdana"/>
          <w:color w:val="222222"/>
          <w:sz w:val="30"/>
          <w:lang w:val="en-US" w:eastAsia="zh-CN"/>
        </w:rPr>
        <w:t>III. 哲学考量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什么是加尔文主义？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i)When we discuss theological traditions, the tendency is toconcentrate on what's distinctive about that tradition.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i)当我们讨论神学传统时，倾向于集中关注该传统的独特之处。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may be individual distinctives, or there may be a distinctive package.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可能有个别的独特之处，或者可能有一个独特的组合。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tend to focus on what differentiates that tradition from the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我们倾向于关注该传统与其它选择的区别。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be misleading inasmuch as there's more, much more, to a theological tradition than what distinguishes one tradition from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这可能会产生误导，因为一个神学传统所包含的远不止是区别于另一个传统的东西。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ii)That said, let's consider the distinctive features.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ii)话虽如此，让我们思考一下其独特的特征。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什么是加尔文主义？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most general level, Calvinism takes the view that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在最普遍的层面上，加尔文主义认为万事皆有因。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event, whether physical or mental events, serve a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每一个事件，无论是物理事件还是精神事件，都有其目的。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everything happens for a good reason, including–or especially–bad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的确，万事皆为善因而发生，包括——或者尤其是——坏事。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events may be intrinsically evil but instrumentally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有些事件本质上可能是邪恶的，但在工具性上却是良善的。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iii)But what is necessary for everything to happen for areason?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iii)但是，万事皆有因的必要条件是什么呢？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for everything to be purposeful, to have an explanation, there must be a master plan, in which every event is coordinated in a part/whole, means-ends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为了使万事都有目的、都有解释，必须有一个总体计划，其中每一个事件都在部分/整体、手段-目的的关系中得到协调。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happens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万事皆按计划发生。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wrote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神写了剧本。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should add that this isn't unique to Calvinism, but holds true for other predestinarian traditions (e.g. Thomism, Augustinianism, Jansenism).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我应该补充一点，这并非加尔文主义所独有，也适用于其他预定论传统（例如托马斯主义、奥古斯丁主义、杨森主义）。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are unpremeditated events, then everything doesn't happen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如果存在未经预谋的事件，那么并非万事皆有因。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events are brute facts–like sheer luck, which can be good luck or bad luck.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有些事件是赤裸裸的事实——比如纯粹的运气，可能是好运也可能是坏运。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Pointless things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毫无意义的事情发生。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Tragedies happen that serve no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发生毫无目的的悲剧。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chance, the victim was in the wrong place at the wrong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偶然地，受害者在错误的时间出现在错误的地点。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Calvinism says everything is predestined, that means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当加尔文主义说万事皆被预定，那意味着万事皆有因。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alternative is that some, many, or most events have no specific rationale.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另一种选择是，某些、许多或大多数事件没有特定的理由。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regard, they are random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在这方面，它们是随机事件。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Inexplicable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无法解释的事件。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iv)In fairness, a freewill theist might say everythinghappens for a general reason: namely, the overarching value of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iv)公平地说，一个自由意志神论者可能会说万事皆因一个普遍的原因而发生：即自由意志论自由的首要价值。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freewill theists typically denounce the idea that some tragedy or atrocity was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但自由意志神论者通常谴责某些悲剧或暴行是“神的旨意”这种观点。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deny that every event–especially evil events– happens for a specific reason, or serves a particular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所以他们否认每一个事件——尤其是邪恶事件——都是因特定的原因而发生，或服务于特定的目的。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v)That's a definition of Calvinism at the most general level.Of course, that cashes out in more detailed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v)这是最一般层面上的加尔文主义定义。当然，这会以更详细的术语体现出来。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particularism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有恩典的特殊性。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Unconditional election and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无条件的拣选和遗弃。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限定的赎罪。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critics might not find Calvinism so objectionable if it  merely took the view that everything happens for a reason, but in a world where evil occurs, they find that more principle more contentious.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理论上，如果加尔文主义仅仅持万事皆有因的观点，批评者可能不会觉得它如此令人反感，但在一个存在邪恶的世界里，他们发现那个原则更具争议性。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think reprobation is evil in its own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他们认为遗弃本身就是邪恶的。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vi)One objection is that it's cruel for the Calvinist God tosave only some people when he could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vi)一个反对意见是，加尔文主义的神只拯救一部分人而祂本可以拯救所有人，这是残忍的。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bracketing other issues, that's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但撇开其他问题不谈，这是模棱两可的。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pick a figure out of thin air for discussion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让我们为了讨论的目的凭空选一个数字。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in the actual world, the elect are 70% of humanity while the reprobate are 30% of humanity.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假设，在现实世界中，选民占人类的70%，而被遗弃者占人类的30%。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 the Calvinist God save the 30% in addition to the 70% if he so chose?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如果加尔文主义的神愿意，祂能否在拯救70%的人之外再拯救那30%的人？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far from clear.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这一点远非清楚。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there are possible worlds in which everyone is elect, those have different genealogies than a world in which 70% are elect and 30% are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尽管存在所有人都被拣选的可能世界，但那些世界的谱系与70%被拣选、30%被遗弃的世界不同。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30% were elect, they'd make different choices in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如果那30%的人被拣选，他们会在生活中做出不同的选择。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They'd produce different family trees.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他们会产生不同的家谱。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wouldn't be saving the same 30% in addition to the same 70%, for almost no one would be the 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这并非在拯救同样的70%之外再拯救同样的30%，因为几乎没有人会是相同的。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world where everyone is elect, different people are born into that world due to the choices of their elect forebears.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在一个所有人都被拣选的世界里，由于他们被拣选的祖先的选择，不同的人会出生在那个世界。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upshot is that none of the heavenbound people in a world where 70% are elect would even exist in a world where 100% are elect–assuming death seals your eternal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结果是，在一个70%的人被拣选的世界里，那些走向天堂的人中，没有一个会存在于一个100%的人都被拣选的世界里——假设死亡决定了你永恒的命运。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critic might say the Calvinist God could still save the lost after death, but that moves the hypotheticals outside the boundaries of biblical orthodoxy.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批评者可能会说，加尔文主义的神仍然可以在死后拯救失丧的人，但这将假设移出了圣经正统的界限。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vii)Another objection is that it's a miscarriage of justice forGod to punish agents for sins he predestined them to commit.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vii)另一个反对意见是，神因祂预定他们犯的罪而惩罚行事者，这是司法不公。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might strike many people as prima facie counterintuitive.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这可能会让许多人觉得初步看来是反直觉的。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often the case that we can't properly assess a potion in isolation.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然而，通常情况下，我们无法孤立地正确评估一个部分。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need to compare to the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而是，我们需要与替代方案进行比较。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mean for human choices not to be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人的选择不被预定意味着什么？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freewill theists say humans have libertarian freedom, does that mean our choices are ultimately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当自由意志神论者说人拥有自由意志论的自由时，这是否意味着我们的选择最终是无原因的？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like loaded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预定论就像灌了铅的骰子。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outcome is certain every time,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每次结果都是确定的，提前就确定了。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alternative is fair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另一种选择是公平的骰子。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that the outcome is strictly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并非结果完全没有原因。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laws of physics apply.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物理定律适用。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each throw is causally independent of the preceding or succeeding throw.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而是，每一次投掷在因果上都独立于前一次或后一次投掷。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the outcome is random or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从这个意义上说，结果是随机的或无原因的。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time you throw the dice, it's like the first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每次你掷骰子，都像是第一次。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particular outcome doesn't make the next outcome more or less likely.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一个特定的结果不会使下一个结果或多或少地更可能发生。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time you throw the dice, you might roll different numbers or the same numbers.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每次你掷骰子，你可能会掷出不同的数字或相同的数字。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arbitrary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所以在这方面它是任意的。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effect, every throw is a fresh start, no matter how often you threw the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实际上，无论你掷了多少次骰子，每一次投掷都是一个新的开始。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also means that inevitably, the results of throwing fair dice will sometimes coincide with the results of throwing loaded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这也意味着，不可避免地，掷公平骰子的结果有时会与掷灌铅骰子的结果重合。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odds are that random choices will sometimes coincide with predestined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同样，随机选择有时也会与预定选择重合的可能性很大。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would it be unjust for God to punish an agent for a predestined choice of that coincided with a random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在这种情况下，如果一个预定的选择与一个随机的选择重合，神惩罚该行事者是否不公呢？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viii)Conversely, is it just for God to punish an agent for arandom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viii)反过来说，神因一个随机选择而惩罚行事者是否公正？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psychopathic kidnapper took a man's wife and kids hostage.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假设一个精神变态的绑匪劫持了一个男人的妻子和孩子作为人质。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gives the man a chance to save his family by throwing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但他给那个男人一个掷骰子拯救家人的机会。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outcome is six or above, the kidnapper won't shoot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如果结果是六点或以上，绑匪就不会开枪射杀他们。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outcome is below six, the kidnapper will shoot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如果结果低于六点，绑匪就会开枪射杀他们。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isn't that grossly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但这难道不是极其不公平吗？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results of one throw are arbitrary inasmuch as each throw might be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一次投掷的结果是任意的，因为每次投掷都可能不同。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the first and only throw be decisive?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为什么第一次也是唯一一次投掷就应该是决定性的呢？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freewill theism is true, aren't our choices like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如果自由意志神论是真的，我们的选择不就像那样吗？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roll the dice at noon, I'd get one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如果我在中午掷骰子，我会得到一个结果。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roll the dice at 11:59, I might well get a different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如果我在11点59分掷骰子，我很可能会得到不同的结果。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I roll the dice at 12:01.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同样，如果我在12点01分掷骰子也是如此。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God of freewill theism holds me to one particular throw, even though it's by chance that any particular outcome occurs.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然而自由意志神论的神却要求我对某一次特定的投掷负责，即使任何特定结果的出现都是偶然的。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Picking one particular throw out of a hypothetical sequence, where if the pick was sooner or later, the results would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从一个假设的序列中挑选出一次特定的投掷，如果挑选得早一些或晚一些，结果就会改变。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free agent (in the libertarian sense) made a different choice than the predestined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假设一个自由行事者（在自由意志论的意义上）做出了与预定选择不同的选择。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his actual choice, if random, is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但他的实际选择，如果是随机的，就是任意的。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opportunity to role the same dice multiple times, the results might differ every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如果有机会多次掷同样的骰子，结果每次都可能不同。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privilege or absolutize the actual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那么为什么要赋予实际选择特权或将其绝对化呢？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an artificial sample?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那难道不是一个人为的样本吗？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make that the cutoff when, if he repeated the trial under the same circumstances, the results might turn out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当他在相同情况下重复试验，结果可能会不同时，为什么要将那次作为截止点呢？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select for that particular throw as if that's somehow definitive?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为什么要选择那一次特定的投掷，好像它在某种程度上是决定性的呢？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ix)However, a freewill theist might object that I'vecaricatured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ix)然而，一个自由意志神论者可能会反对说我歪曲了自由意志论的自由。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astute freewill theist will concede that we don't approach decision-making as blank slates.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一个精明的自由意志神论者会承认，我们在做决定时并非一张白纸。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our choices may not be predetermined, there are factors that predispose us to opt for one choice rather than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尽管我们的选择可能并非预定的，但存在一些因素使我们倾向于选择一个而非另一个。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the alternatives aren't confined to fair dice and loaded dice, because libertarian choice is more like throwing biased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根据那种观点，替代方案并不仅限于公平骰子和灌铅骰子，因为自由意志论的选择更像是掷有偏向的骰子。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loaded dice, which make one outcome inevitable, or fair dice, which make every outcome equiprobable, biased dice make some outcomes more likely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与灌铅骰子（使一个结果不可避免）或公平骰子（使每个结果等可能）不同，有偏向的骰子使某些结果比其他结果更可能发生。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don't see how that refinement helps the freewill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但我看不出这种精确化如何能帮助自由意志神论者。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is it just for God to punish the agent for his choice unless the agent wasn't equally free to choose one thing rather than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在这种情况下，除非行事者在选择一件事而非另一件事上并非同等自由，否则神因其选择而惩罚他是否公正？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I agree with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我并非说我同意那个。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considering the libertarian position on its own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我只是在自由意志论的立场上考虑它。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not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加尔文主义不是问题所在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deeply unpopular in some circles.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加尔文主义在某些圈子里非常不受欢迎。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Calvinism is not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但加尔文主义不是问题所在。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is a problem, reality is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如果存在问题，现实才是问题所在。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a very realistic theology, and that's what provokes the backlash.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加尔文主义是一种非常现实的神学，而这正是引发强烈反对的原因。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has many enemies, both inside and outside the church, because the Bible is unsparingly realistic.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圣经在教会内外都有许多敌人，因为圣经毫不留情地现实。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is not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圣经不是问题所在。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is a problem, reality is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如果存在问题，现实才是问题所在。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you have professing Christians who are deeply offended by OT warfare.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例如，有些自称基督徒的人对旧约的战争深感冒犯。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"solve" the problem by censuring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他们通过谴责圣经来“解决”问题。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consign the offending passages to fiction.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他们可能会将那些令人反感的段落归为虚构。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as if you had a film censor living in Mogadishu.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这就像一个住在摩加迪沙的电影审查员。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edits out all the violence in Blackhawk Down because that's too gruesome and graphic.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他删掉了《黑鹰坠落》中所有的暴力镜头，因为那太 gruesome (可怕的) 和 graphic (露骨的)。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the violent scenes in Blackhawk Down wind up on the cutting room floor, he can revise the rating from R to PG.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在《黑鹰坠落》中的暴力场景被剪掉后，他可以将评级从R级修改为PG级。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now suitable for family viewing.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现在它适合家庭观看了。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solved!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问题解决了！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exits the editing room to go outside, where he gingerly picks his way through the body-strewn streets of Mogadishu.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然后他走出剪辑室来到外面，小心翼翼地穿过摩加迪沙尸横遍野的街道。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you have professing believers who rewrite the story to give it happy ending.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同样，有些自称信徒的人改写故事以使其拥有一个皆大欢喜的结局。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普救论者。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Jerry Walls, with his theory of postmortem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或者杰里·沃尔斯，及其死后救赎理论。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William Lane Craig, who supposes that God shakes the dice in his dice cup so that not a single person who never heard the Gospel in this life would believe it even if he had he been evangelized.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或者威廉·莱恩·克雷格，他假设神在祂的骰盅里摇骰子，以至于今生从未听过福音的人，即使他曾被传福音，也不会相信。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filming a Disney Princess flick during the Siege of Sarajevo, the contrast between reality and wishful thinking is a bit jarring.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就像在萨拉热窝围城期间拍摄迪士尼公主电影一样，现实与一厢情愿之间的对比有点刺耳。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professing believers have a very compartmentalized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一些自称信徒的人有一种非常条块分割的观念。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take great pains to sanitize the text of Scripture, yet they live in a world that bears a striking resemblance to Scriptural depictions.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他们费尽心机去净化圣经文本，然而他们却生活在一个与圣经描绘惊人相似的世界里。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there's a problem, it's not with God's word, but with God's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如果存在问题，那不是神的话语的问题，而是神的世界的问题。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and Corn Flakes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神与玉米片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is the ques on of free will and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一个是自由意志与救恩的问题。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theology is o en iden fied with determinism—the idea that God determines everything, and we don’t really have free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改革宗教义常被等同于决定论——即神决定一切，而我们并没有真正的自由选择。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my ea ng Corn Flakes for breakfast to my having faith in Christ, all of these decisions are determined by God, and if we’re not automatons or robots at least, my decisions are only free in some very minimal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从我早餐吃玉米片到我对基督有信心，所有这些决定都是由神决定的，如果我们至少不是自动机或机器人，那么我的决定只在某种非常微小的意义上是自由的。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historical material suggests there is a broader way of thinking about this within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嗯，历史资料表明，在改革宗教义内部，对此有更广阔的思考方式。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p://www.chris anitytoday.com/ct/2014/septemb er-web-only/so er-face-of-calvinism.html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http://www.christianitytoday.com/ct/2014/september-web-only/softer-face-of-calvinism.html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of predestination use examples like one's choice of cereal to belittle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预定论的批评者用像选择麦片粥这样的例子来贬低预定论。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really predestine what I eat for breakfast?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神真的预定我早餐吃什么吗？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silly!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多么愚蠢！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God has more important things to predestine.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神肯定有更重要的事情要预定。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leave the little choices up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祂可以将小选择留给我们。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that objection is that it's so shortsighted.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那个反对意见的问题在于它太短视了。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Small innocuous changes in the present can generate huge changes in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现在微小无害的改变可能会在未来产生巨大的变化。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case/effect world, changing a variable in the past can snowball.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在一个因果世界里，改变过去的一个变量可能会滚雪球般地发展。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Corn Flakes is a Kellogg's product.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玉米片是家乐氏的产品。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Kellogg's is headquartered in Battle Creek, Michigan.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家乐氏总部位于密歇根州的巴特尔克里克。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makes it the largest local employer (in Battle Creek).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这使其成为（巴特尔克里克）当地最大的雇主。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primary production center for Corn Flakes is Manchester, England.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但玉米片的主要生产中心是英格兰的曼彻斯特。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US, corn production is centered in Illinois, Indiana, Iowa, Minnesota, Nebraska, and Texas.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在美国，玉米生产集中在伊利诺伊州、印第安纳州、爱荷华州、明尼苏达州、内布拉斯加州和德克萨斯州。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that to Wheaties.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将其与维益麦片比较。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General Mills' product.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那是通用磨坊的产品。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General Mills is headquartered in Golden Valley, Minnesota.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通用磨坊总部位于明尼苏达州的金谷。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US, white wheat production is centered in Idaho, Michigan, New York, Oregon, and Washington.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在美国，白小麦生产集中在爱达荷州、密歇根州、纽约州、俄勒冈州和华盛顿州。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more people eat Corn Flakes, that benefits the economies of Battle Creek, Michigan, Manchester, England, and cornproducing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如果更多人吃玉米片，这将有利于密歇根州巴特尔克里克、英格兰曼彻斯特以及玉米生产州的经济。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by contrast, more people eat Wheaties, that depresses the economies of Battle Creek, Michigan, Manchester, England, and corn-producing states, but benefits the economies of Golden Valley, Minnesota and white wheat-producing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相反，如果更多人吃维益麦片，这将抑制密歇根州巴特尔克里克、英格兰曼彻斯特以及玉米生产州的经济，但有利于明尼苏达州金谷和白小麦生产州的经济。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Kellogg's is prosperous, that benefits its employees and shareholders.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如果家乐氏繁荣，这将有利于其员工和股东。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General Mills is prosperous, that benefits its employees and shareholders.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如果通用磨坊繁荣，这将有利于其员工和股东。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Kellogg's does better, it can hire more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如果家乐氏做得更好，它可以雇用更多的人。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General Mills does better, Kellogg's has to lay people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如果通用磨坊做得更好，家乐氏就不得不裁员。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usually live within commuting distance of where they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人们通常住在离工作地点通勤距离之内的地方。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consumer, you will patronize local businesses.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作为消费者，你会光顾当地的企业。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local supermarket will benefit from your presence.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当地的超市会因你的存在而受益。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 on and so forth.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诸如此类。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you live impacts who you meet and mate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你住在哪里会影响你遇到谁并与谁结合。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grew up in Battle Creek, Michigan, you will probably have kids by someone else from Michigan.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如果你在密歇根州的巴特尔克里克长大，你很可能会与来自密歇根州的其他人有孩子。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by contrast, you grew up in Golden Valley, MInnesota, you will probably have kids by someone else from Minnesota.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相反，如果你在明尼苏达州金谷长大，你很可能会与来自明尼苏达州的其他人有孩子。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corn and wheat producing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玉米和小麦生产州也是如此。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many people choose Corn Flakes over Wheaties, or vice versa, affects who will or will not be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多少人选择玉米片而非维益麦片，或者反过来，会影响谁将出生或不出生。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affects where various crimes like murder will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它影响像谋杀这样的各种犯罪将在哪里发生。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affects where–or whether–you will attend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它影响你将在哪里——或者是否——去教会。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 turn, can affect whether you go to heaven or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这反过来又会影响你是否上天堂或下地狱。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generates two diverging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这产生了两个分歧的时间线。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existence or nonexistence of some humans in relation to other humans who take their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一些人相对于取代他们位置的其他人而言的存在或不存在。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Increasingly different events the further into the future past changes ramify.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过去的变化越往未来延伸，事件就越发不同。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Alternate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另类历史。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might seem like a trivial choice in the present has vast, complex consequences down the line–for good and 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现在看来微不足道的选择，将来可能会产生巨大而复杂的后果——无论是好是坏。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exile to Eden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从流放地到伊甸园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various introductions to Roman Catholicism.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有各种关于罗马天主教的介绍。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Cardinal Ratzinger wrote a modern classic.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拉辛格枢机主教写了一部现代经典。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recently are entries by Robert Barron and Thomas Joseph White.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最近有罗伯特·巴伦和托马斯·约瑟夫·怀特的著作。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Barron's book was based on the script for his 10-part documentary film.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巴伦的书是根据他10集纪录片的剧本写成的。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Ratzinger uses the framework of the Apostles' creed.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拉辛格使用使徒信经的框架。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White's organization owes more to systematic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怀特的组织更多地借鉴了系统神学。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Barron uses the Incarnation as a unifying principle–plus Catholic art as well as thumbnail biographies of notable Catholics.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巴伦使用道成肉身作为统一原则——外加天主教艺术以及著名天主教徒的简短传记。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raises the question of how a Protestant might write an introduction to the evangelical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这就提出了一个问题：新教徒该如何撰写福音派信仰的导论。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we present the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我们该如何呈现另一种选择？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approaches.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 take the approach of systematic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你可以采用系统神学的方法。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 take the approach of historical theology and church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你可以采用历史神学和教会历史的方法。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possibility is to take a more existential approach.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另一种可能是采用更具存在主义的方法。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time to write a whole book, but here's a sketch: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我没有时间写一整本书，但这里有一个梗概：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of us is on a journey.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我们每个人都在一段旅程中。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were born in exile.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我们出生在流放之地。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progenitors were banished from the garden.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我们的祖先被逐出伊甸园。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lost the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我们失去了生命树。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face into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我们面向死亡。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came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我们来自神。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us are on a journey back to God, while others are on a journey away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我们中有些人正走向神，而另一些人则远离神。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were born at sea.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我们出生在海上。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Born aboard a 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出生在一艘船上。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were passengers before we were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在我们出生之前就有乘客了。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will be passengers after we disembark.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我们下船后还会有乘客。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end with the same passengers with whom we began.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我们并非与开始时的同一批乘客一起结束旅程。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passengers disembark at the harbor of heaven while others disembark at the port of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一些乘客在天堂的港口下船，而另一些则在地狱的港口下船。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interpersonal by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神本质上是位格际的。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God in three persons, who mirror one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一位神，三个位格，彼此映照。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inmost circle of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现实最内在的圆圈。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shares his beatitude by making creatures are able to enjoy the gift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但神通过使受造物能够享受生命之恩来分享祂的福乐。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inmost circle of the Triune God ripples out in concentric circles of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三一神最内在的圆圈以同心圆的方式荡漾到创造之中。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our Creator, we are social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像我们的创造者一样，我们是社会性的存有。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creatures of time and space while our Maker exists above and beyond time or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我们是时间和空间的受造物，而我们的创造者存在于时间和空间之上和之外。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Son left the inmost circle of the Triune fellowship to invade the outermost circle of his alienated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圣子离开了三一神团契最内在的圆圈，去侵入祂疏离的创造物最外层的圆圈。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child separated from his parents by the dislocation of war, we grew up never knowing our Creator.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就像一个因战争离散而与父母分离的孩子，我们长大后从未认识我们的创造者。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an estranged child who meets his father for the first time, we see in Jesus the face of our Maker.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就像一个疏远的孩童第一次见到他的父亲，我们在耶稣里看见我们创造者的面容。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now and then, miracles break into our world to remind us of another, greater, better world beyond our fleeting, dying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时不时地，奇迹闯入我们的世界，提醒我们，在我们短暂、垂死的世界之外，还有一个更大、更好的世界。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miracles enough to transform our world, but sufficient to point beyond our world, like flashes of lightning that illuminate trail and the distant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并非足以改变我们世界的奇迹，但足以指向我们世界之外，就像照亮小径和遥远目的地的闪电。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sign, special providence, or answered prayer to renew our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一个神迹、特别的护理或蒙应允的祷告，以更新我们的盼望。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we walk in twilight.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有时我们行走在黄昏中。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we walk in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有时我们行走在黑暗中。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we despair, when we feel utterly forlorn, a flash of lightning shows the way forward.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但当我们绝望，当我们感到完全孤寂无助时，一道闪电照亮了前方的道路。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darkness without and darkness within.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外面有黑暗，里面也有黑暗。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redemption and renewal to enlighten the darkness within.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我们需要救赎和更新来照亮内在的黑暗。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Revelation to illuminate the trail ahead as well as redemption and renewal to illuminate our darkened hearts.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启示来照亮前方的道路，救赎和更新来照亮我们黑暗的心灵。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Darkness is otiose.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黑暗是无用的。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creates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它什么也创造不了。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Left to itself, darkness remains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任其自然，黑暗仍然是黑暗。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no spark.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它没有火花。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irradiate the moral darkness of our hearts, the match must come from something–or Someone–outside 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要照亮我们内心的道德黑暗，火柴必须来自我们自身之外的某种东西——或某一位。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Fall was Adam's error, but it wasn't Heaven's error.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堕落是亚当的错误，但并非上天的错误。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children of light born to children of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有光明之子生于黑暗之子。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Children of the dawn whose existence emerges from children of the night.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黎明之子，其存在出自黑夜之子。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was God's plan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那一直是神的计划。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world to come, the sons of dawn will praise the wisdom that brought them about and brought them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在将来的世界里，黎明之子将赞美那使他们产生并带他们出来的智慧。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beginning, God separated the light from the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起初，神将光与暗分开。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continues to do so throughout church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祂在整个教会历史中继续这样做。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will do so at the Consummation of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祂也将在万物的终末这样做。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Drawing straws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抽签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I've spent a lot of time over the years critiquing freewill theists like Roger Olson and Jerry Walls, because they have a popular following, they're hardly the most able exponents of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尽管这些年来我花了很多时间批评像罗杰·奥尔森和杰里·沃尔斯这样的自由意志神论者，因为他们拥有众多追随者，但他们几乎算不上该立场最有能力的阐释者。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Far higher on the food chain is Peter van Inwagen.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在食物链上远高于他们的是彼得·范·印瓦根。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让我们思考一下他的论点。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 myself look at contemplated future courses of ac on in the way I have described above, I discover an irresis ble tendency to believe that each of them is "open" to me…I find myself with the belief that some mes more than one course of ac on is open to me, and I cannot give it up…I don't find the least plausibility in the hypothesis that this belief is illusory. Peter van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以上述方式审视所思考的未来行动方案时，我发现一种不可抗拒的倾向，相信它们中的每一个对我来说都是“开放的”……我发现自己相信，有时不止一个行动方案对我来说是开放的，而且我无法放弃这种信念……我丝毫不觉得这种信念是虚幻的假设有任何可信度。彼得·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Inwagen, Metaphysics (Westview Press, 4th ed., 2015), 282-83.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印瓦根，《形而上学》（韦斯特维尤出版社，第四版，2015年），282-283页。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I agree with PVI, but not with the conclusion that he draws from his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在某种意义上，我同意PVI（彼得·范·印瓦根），但不同意他从其经验中得出的结论：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i)He's describing a psychological impression, butpsychology isn't conterminous with ontology.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i)他描述的是一种心理印象，但心理学与本体论的范围并非完全一致。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psychological impressions don't necessarily map onto the extramental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我们的心理印象未必与心外世界一一对应。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ii)Apropos (i), surely it's possible to imagine future courses of action that seem to be open to us, but are in fact infeasible.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ii)关于(i)，我们当然可能想象出一些似乎向我们开放、但实际上却不可行的未来行动方案。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when we contemplate alternate courses of action, that's very sketchy.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其一，当我们思忖备选的行动方案时，那是非常粗略的。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entertain of all the intervening links that chart a pathway from the present to the future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我们并未考虑到所有那些规划出从当前通往未来结果之路途的中间环节。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know enough.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我们知道得不够多。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too many variables.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变量太多了。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take our current situation as the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而是，我们将当前的处境作为参照系。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contemplate different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我们思忖不同的结果。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many cases, those imaginary trajectories may not be open to us, because they depend on many independent variables lining up in one particular direction, and we don't control most of the variables.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但在许多情况下，那些想象中的轨迹可能并不向我们开放，因为它们依赖于许多独立变量朝着某个特定方向排列，而我们无法控制大部分变量。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we can manipulate circumstances to achieve our goals, but in many cases our goals are stymied.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有时我们可以操控环境以达成目标，但在许多情况下我们的目标会受阻。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after writing this paragraph, I read the following observation: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事实上，在写完这一段后，我读到了以下观察：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all use our imagina ons to foresee the future, whether we're planning the rest of the day or the rest of our lives; and despite our best efforts, nothing guarantees that what we imagine will come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我们都运用想象力来预见未来，无论我们是在计划一天的剩余时间还是余生；尽管我们尽了最大努力，但没有什么能保证我们想象的事情会发生。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rarely does the future heed our plans.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的确，未来很少会理会我们的计划。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morning I plot the coming hours, and seldom to my designs unfold without a hitch.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每天早晨我筹划接下来的几个小时，而我的计划很少能顺利展开。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most days, unforeseen circumstance interrupt, and I end up improving, deferring ac vi es, changing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大多数日子里，无法预料的情况会打断计划，我最终只能临时调整、推迟活动、改变方向。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is even more true of my long-term planning: the further into the future my imagina on has projected itself, the less prescient it's been.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我的长期规划更是如此：我的想象力投射到越远的未来，它的预见性就越差。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only rarely have I seen the far future approximately as it's come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的确，我很少能大致看到遥远未来实际发生的样子。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life illustrates chaos theory: I can't predict or control things because there are always too many variables.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我的人生阐释了混沌理论：我无法预测或控制事物，因为总是有太多的变量。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result is that most of my personal goals have turned out to be useful fic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结果是，我的大多数个人目标都成了有用的虚构。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They've given me something to shoot for, but they've rarely been realized, at least in the forms I'd first imagined them. D. Allison, Night Comes (Eerdmans, 2016), 81.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它们给了我追求的目标，但很少能实现，至少没有以我最初想象的形式实现。D. 阿利森，《夜幕降临》（厄德曼斯出版公司，2016年），第81页。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C is my objective, yet I can't achieve C unless and until I do B, and I can't do B unless and until I first do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假设C是我的目标，但我除非并且直到我做了B才能实现C，而我除非并且直到我先做了A才能做B。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means the effort to achieve the goal may break down somewhere in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但这意味着实现目标的努力可能会在过程中的某个环节失败。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is, in fact, an illusory quality to many of these future courses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因此，事实上，许多这些未来的行动方案都带有一种虚幻的特质。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cases they aren't coherent, because they depend on a chain of events that is in conflict with actual and inexorable causal chains that are already in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在某些情况下它们并不连贯，因为它们依赖于一系列与已经存在的、实际且无情的因果链相冲突的事件。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what he means, as he expresses himself elsewhere,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或许他所指的是，正如他在别处所表达的，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at least very plausible to suppose that Jack is not, during the course of his delibera ons, able to hit the right-hand side and is not able to hit the le -hand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至少可以很有说服力地假设，杰克在其考虑过程中，既不能击中右边，也不能击中左边。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such cases are not decisive, since they involve the concept of success or at least the concept of result: they are cases in which in which an agent is now faced with a choice between doing A and doing B, and in which, if the agent should endeavor to do A or should endeavor to do B, whether the agent would succeed in either endeavor is now undetermined. The Oxford Handbook of Free Will, 2nd ed. (Kane, 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类案例并非决定性的，因为它们涉及成功概念或至少是结果概念：在这些案例中，行动者现在面临着在做A和做B之间的选择，并且，如果行动者试图做A或试图做B，其任何一项努力能否成功，目前尚不确定。《牛津自由意志手册》，第二版（凯恩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would also dovetail with his denial that access to alternate possibilities is a necessary condition of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这也与他否认通往备选可能性的途径是自由意志论的自由意志的必要条件相吻合。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freedom of choice reduces to mental acts of choosing between one contemplated future course of action and another, without corresponding, extramental forking pathways, then it's unclear what is meant by the claim that future courses of action are open to the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然而，如果选择的自由简化为在某个被思忖的未来行动方案与另一个方案之间进行选择的心理行为，而没有相应的心外分叉路径，那么声称未来行动方案对行动者开放是什么意思就不清楚了。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 position boils down to the psychology of choosing, with no matching ontology of doing, then the "courses of action" are imaginary.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如果他的立场可以归结为选择的心理学，而没有与之匹配的行动本体论，那么这些“行动方案”就是想象的。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Figments of the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纯属想象的产物。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can't act on your decision, then the whole framework of forking paths and future course of action seems to be a rhetorical flourish.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如果你无法根据你的决定采取行动，那么整个分叉路径和未来行动方案的框架似乎只是一种修辞上的华丽辞藻。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iii)From a Calvinistic or compatibilist standpoint, thesearen't illusory in a deceptive or useless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iii)从加尔文主义或相容论的立场来看，这些并非在欺骗性或无用意义上是虚幻的。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process of deliberation is how we settle on a course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商议的过程是我们决定行动方案的方式。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comparing and contrasting hypothetical alternatives and considering the respective consequences, contemplating of the alternatives is what induces us not to opt for any of the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通过比较和对比假设的替代方案并考虑各自的后果，对替代方案的思忖促使我们不选择任何这些替代方案。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practical value is to make us see that the course of action we actually settle on is preferable.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它们的实际价值在于让我们看到，我们实际决定的行动方案是更可取的。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iv)In addition, there are many situations in which we don't deliberate, either because we don't have a range of options to consider, or because the alternatives are so unappealing.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iv)此外，在许多情况下我们并不商议，要么是因为我们没有一系列可供考虑的选项，要么是因为替代方案太不吸引人了。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one option is viable or attractive.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只有一个选项是可行或有吸引力的。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way he defends freewill theism seems counterproductive.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他捍卫自由意志神论的方式似乎适得其反。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he raises a familiar moralistic objection to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一方面，他对决定论提出了一个常见的道德主义反对意见。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he seems to concede that on his view, indeterminism takes the decision out of the hands of the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另一方面，他似乎承认，在他看来，非决定论将决定权从行动者手中夺走了：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goes to the le , that just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如果它向左，那只是发生了。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goes to the right, that just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如果它向右，那只是发生了……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way to make it go one way rather than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没有办法让它朝一个方向而不是另一个方向……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 plausible idea that it is up to an agent what the outcome of a process will be only if the agent is able to arrange things in a way that would make the occurrence of this outcome inevitable and able to arrange things in a way that would make the occurrence of that outcome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一个貌似合理的观点是，只有当行动者能够以一种方式安排事物，使得这个结果的发生不可避免，并且能够以另一种方式安排事物，使得那个结果的发生不可避免时，一个过程的结果才取决于行动者。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plausible idea is right, there would seem to be no possibility of its being [up to the agent] what the outcome of an indeterminis c process would be (278).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如果这个貌似合理的观点是正确的，那么一个非决定论过程的结果似乎就不可能[取决于行动者]了（278页）。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is the agent responsible for such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但是行动者如何对此类选择负责呢？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toys with agent-causation, but finds that opaque.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他尝试运用行动者因果论，但发现其晦涩难懂。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judgment that you shouldn't have done X implies that you should have done something else instead; that you should have done something else instead implies that there was something else for you to do; that there was something else for you to do implies that you were able to do something else; that you were able to do something else implies that you have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“你不应该做X”这个判断意味着你本应该做别的事情来代替；你本应该做别的事情来代替意味着有别的事情可供你做；有别的事情可供你做意味着你能够做别的事情；你能够做别的事情意味着你有自由意志。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make a nega ve moral judgment about one of your acts is to evaluate your taking one of the forks in the road of me, to characterize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对你的某个行为做出负面道德判断，就是评估你在时间之路的分岔口上选择了其中一条路，并将那条路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fork as a worse choice than at least one of the other forks open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描述为比至少一条向你开放的其他岔路更差的选择。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(Note that if you had made a choice by taking one of the works in what is literally a road, no one would say you should have taken one of the other forks if all the other forks were blocked.)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（请注意，如果你通过选择一条实际道路上的岔路做出了选择，如果所有其他岔路都被堵塞了，没有人会说你本应该选择其他岔路。）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nega ve moral evalua on of what someone has done requires two or more alterna ve possibili es of ac on for that person, just a surely as a context requires two or more contestants (268).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对某人所做之事的负面道德评价，需要该人有两个或更多行动的备选可能性，就像一场竞赛需要两个或更多参赛者一样确定无疑（268页）。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 sounds 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i)那听起来貌似合理。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the primary argumentfor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的确，这是自由意志论的主要论点。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fails to draw an elementary and fundamental distinction between psychology and ontology.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然而，它未能区分心理学和本体论这两个基本而根本的概念。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metaphysically speaking, alternate courses of action are available, that doesn't mean an agent is able to access those alternatives if he's psychologically ill-disposed to avail himself of the opportunities.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即使从形而上学的角度来说，备选的行动方案是存在的，但这并不意味着如果一个行动者在心理上不愿意利用这些机会，他就能够接触到这些替代方案。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psychopathic killer.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以一个精神变态的杀手为例。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too morally hardened to do the right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他在道德上过于麻木不仁，无法做出正确的事情。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lost the capacity for virtuous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他已经丧失了采取美德行动的能力。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view freedom as a relation between deliberation and opportunity, there are two sides to the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如果我们将自由视为商议与机会之间的关系，那么这种关系有两个方面。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(ex hypothesi) freedom of opportunity were a necessary condition of freedom, it's not a sufficient condition unless the agent is open to the pathways that are open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即使（根据假设）机会的自由是自由的必要条件，它也不是充分条件，除非行动者对向他开放的路径持开放态度。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we say some people are in a state of diminished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这就是为什么我们说有些人的责任能力有所减弱。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person with senile dementia.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以一个患有老年痴呆症的人为例。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have the same objective opportunities, but they've lost the capacity to make rational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他们可能拥有相同的客观机会，但他们已经丧失了做出理性决定的能力。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someone acting at gunpoint.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或者以一个在枪口下行动的人为例。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ii)Predestination or determinism doesn't imply that if (ad impossibile) you were to attempt do something contrary to what you were predestined to do, a mysterious invisible force would block you or impede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ii)预定论或决定论并不意味着，如果你（不可能地）试图做与你被预定要做的事情相反的事情，就会有一股神秘的无形力量来阻止你或妨碍你。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Hypotheticals and counterfactuals aren't illusory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从这个意义上说，假设和反事实并非虚幻。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cases, there are hypothetical pathways that have no obstacles.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在某些情况下，存在一些没有任何障碍的假设路径。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 coherent alternate plot or alternate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存在一个连贯的备选情节或备选时间线。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represented in a possible world rather than the actual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但这呈现在一个可能世界中，而非现实世界中。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if something like the multiverse is true, in an actual parallel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或者，如果像多元宇宙这样的理论是真的，那么它就呈现在一个实际的平行宇宙中。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Ask yourself a ques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问你自己一个问题。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happen if some supernatural agency– God, say–were to "roll history back" to some point in the past and then "let things go forward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如果某个超自然力量——比如说上帝——将历史“倒回”到过去的某个时刻，然后“让事情再次前进”，会发生什么？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agency were to cause things to be once more just as they were at high noon,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假设这个力量使事物再次回到格林威治标准太阳时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Greenwich mean solar me, on 11 Marsh 1893 and were therea er to let things to on their own accord.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1893年3月11日正午的状态，然后让事物自行发展。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history literally repeat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历史会完全重演吗？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there be two world words, each the same in every detail as the wars that occurred the "first me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会不会有两次世界大战，每一次都与“第一次发生时”的战争在所有细节上完全相同？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a president of the United states call "John F. Kennedy" be assassinated in Dallas on the date that in the new reckoning is called "22 November 1963"?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一位名叫“约翰·F·肯尼迪”的美国总统，会不会在新的纪年中被称为“1963年11月22日”的那一天在达拉斯遇刺？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you, or at least someone exactly like you,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你，或者至少某个与你一模一样的人，会存在吗？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answer to any of these ques on is No, determinism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如果对这些问题中任何一个的答案是否定的，那么决定论就是错误的。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Equivalently, if determinism is true, the answer to all these ques ons is 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同样地，如果决定论是真的，那么对所有这些问题的答案都是肯定的。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determinism is true, then, if the universe were "rolled back" to a previous state by a miracle (and there were no further miracles), the history of the world would repeat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如果决定论是真的，那么，如果宇宙通过一个神迹“倒回”到先前的状态（并且没有进一步的神迹），世界的历史将会重演。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universe were rolled back to a previous state thousands of mes exactly the same events would follow each of these thousands of "reversions" (270).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如果宇宙被倒回到先前的状态数千次，完全相同的事件将会伴随这数千次“回归”中的每一次而发生（270页）。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think that's generally a good way to expound thedistinction between generic determinism and generic indeterminism.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i)我认为这通常是阐述一般决定论和一般非决定论之间区别的一个好方法。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I'd point out that it can be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然而，我要指出它可能具有误导性。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varieties of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决定论有多种类型。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essay on "How to Think about Free Will," PVI says "Determinism is the thesis that the past and the laws of nature together determine, at every moment, a unique future" (JOURNAL OF ETHICS 12: 330).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PVI在他关于“如何思考自由意志”的文章中说：“决定论是这样一个论点，即过去和自然法则在每一刻共同决定了一个独特的未来”（《伦理学杂志》12: 330）。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just point out that this definition not only doesn't coincide with theological determinism (i.e. Reformed predestination), it doesn't even intersect with theological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我只想指出，这个定义不仅与神学决定论（即改革宗预定论）不一致，它甚至与神学决定论没有任何交集。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that I mean, a Calvinist subscribes to exhaustive predestination and providence, yet that's not how he defines theological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我的意思是，一个加尔文主义者信奉彻底的预定论和护理，然而他并非如此定义神学决定论。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for instance, predestination doesn't imply that all future events are caused by past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例如，在加尔文主义中，预定论并不意味着所有未来的事件都是由过去的事件引起的。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many future events are caused by past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毫无疑问，许多未来的事件是由过去的事件引起的。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makes predestination deterministic isn't physical determinism or nomic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但是使预定论具有决定性的并非物理决定论或法则必然性。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thing doesn't follow another because there must be an unbroken causal continuum between antecedent states and subsequent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一件事紧随另一件事发生，并非因为在先在状态和后续状态之间必须存在一个不间断的因果连续体。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more like screen play where every event is scripted.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更确切地说，它更像一个剧本，其中每个事件都是事先写好的。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to take a related comparison, it's like Alfred Hitchcock who said he filmed what he visualized.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或者，做一个相关的比较，这就像阿尔弗雷德·希区柯克所说，他拍摄的是他所想象的画面。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fairness, his argument isn't directed at theological determinism (e.g.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公平地说，他的论证并非针对神学决定论（例如加尔文主义）。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a flaw, in that respect, if his definition fails to map onto theological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因此，在这方面，如果他的定义未能与神学决定论对应，那也算不上是一个缺陷。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so, that's a huge omission.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即便如此，这仍然是一个巨大的疏漏。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he need to change his argument if he were targeting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如果他针对的是加尔文主义，他需要如何改变他的论证呢？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ii)Notice an implication of indeterminism.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ii)注意非决定论的一个含义。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youdon't exist because you were a part of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根据这种观点，你的存在并非因为你是上帝计划的一部分。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history was reset, you wouldn't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如果历史被重置，你就不会存在。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have God to thank for your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你的存在不必感谢上帝。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healthy, if you have a happy marriage, you don't have God to thank for your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如果你身体健康，如果你婚姻幸福，你的境遇也不必感谢上帝。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that happens to you is just the roll of the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发生在你身上的一切都只是掷骰子的结果。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dice were rolled a second time, you wouldn't even be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如果骰子再掷一次，你甚至都不会在这里。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happens to you is a matter of sheer luck.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无论发生在你身上的是什么，都纯粹是运气问题。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 luck or bad luck, as the case may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可能是好运，也可能是厄运。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indeterminism is true, there's no basis for pious gratitude.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如果非决定论是真的，那么虔诚的感恩就没有基础。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iii)Apropos (ii), his view is that it puts future agents at the mercy of past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iii)关于(ii)，他的观点是，这使得未来的行动者受制于过去的行动者。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options available to future agents, or whether some future agents will even exist, depends on which course of action past agents 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未来行动者可用的选项，或者某些未来行动者是否会存在，都取决于过去行动者采取何种行动方案。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fortunes of future agents are enslaved to the often ignorant, capricious, or malevolent actions of past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因此，未来行动者的命运受奴役于过去行动者往往是无知、反复无常或恶意的行为。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evoke an illustration he uses in chap. 9, freewill theism is like a situation in which your life depends on drawing the shortest straw, only the drawing in rigged in favor of past agents, because their choices impact the fortunes of future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引用他在第九章中使用的例证，自由意志神论就像这样一种情况：你的生命取决于抽到最短的那根签，只是抽签被操纵以偏袒过去的行动者，因为他们的选择影响着未来行动者的命运。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I think there's a sense in which this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请注意，我认为这在某种意义上是正确的。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is if it's just up to human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问题在于，如果这仅仅取决于人类行动者。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by contrast, they are acting in accordance with a divine plan, then there's an ultimate wisdom and justice to how things turn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相反，如果他们是按照神圣的计划行事，那么事情的结果就具有最终的智慧和公义。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PVI draws a distinction between touchable and untouchable facts.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PVI区分了可触及的事实和不可触及的事实。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Paradigm examples of untouchable facts include the necessity of the past and the fact that 317 is a prime number (273-76).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不可触及事实的典型例子包括过去的必然性和317是素数这一事实（273-76页）。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compares that to other situations, like whether he has the freedom to stop writing a book (272).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他将其与其他情况进行比较，例如他是否有停止写书的自由（272页）。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determinism is true, then "all facts are untouchable facts" (276).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如果决定论是真的，那么“所有事实都是不可触及的事实”（276页）。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"hidden mystery" that "lies behind the facade of bluff common sense compatibilism presents to the world" (276).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这就是“隐藏的奥秘”，“潜藏在强装出来的常识相容论向世界呈现的表象之后”（276页）。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 a deceptive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然而，这是一个具有欺骗性的比较。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in general, and predestination in particular, doesn't mean all facts are necessary in the sense that mathematic truths are necessary truths or the necessity of the past is metaphysically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一般而言的决定论，以及特别是预定论，并不意味着所有事实都像数学真理是必然真理或过去的必然性是形而上学上必然的那样是必然的。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predestination, everything must unfold due to conditional necessity, not absolute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在预定论中，一切都必须因条件必然性而非绝对必然性而展开。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God could predestine alternate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原则上，上帝可以预定不同的结果。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all we know, God has predestined alternate outcomes–a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据我们所知，上帝已经预定了不同的结果——一个多元宇宙。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these are not the same kinds of facts.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所以这些不是同类的事实。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God break his promises?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上帝会违背祂的应许吗？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commonly argued that if God knows the future, then the future is fixed.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人们通常认为，如果上帝知道未来，那么未来就是固定的。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knows that I will buy a classic Mustang on July 20, 2019, then I cannot fail to buy a classic Mustang on that date.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如果上帝知道我将在2019年7月20日购买一辆经典的野马汽车，那么我就不可能不在那天购买一辆经典的野马汽车。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some Arminians respond by saying that our future choices/actions are the source of God's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根据我的经验，一些阿民念主义者的回应是，我们未来的选择/行动是上帝预知的来源。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didn't buy a Mustang on that date, then I cause God to have a different belief about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如果我没有在那天购买野马汽车，那么我就导致上帝对未来有了不同的信念。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 that in mind, let's take a comparison: can God break his promises?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考虑到这一点，让我们做一个比较：上帝会违背祂的应许吗？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Charles Wesley complies with the term of John 3:16, but the moment after death he finds himself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假设查尔斯·卫斯理遵守了约翰福音3章16节的条款，但在死后的那一刻，他发现自己身在地狱。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complains to God that God broke his promise.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他向上帝抱怨说上帝违背了祂的应许。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responds by saying that if Charles Wesley finds himself in hell, that retroactively makes it the case that God never made the promise in John 3:16 in the first place–in which case God didn't break his promise!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上帝回应说，如果查尔斯·卫斯理发现自己在地狱，这就追溯性地使得上帝从一开始就没有在约翰福音3章16节中做出那个应许——在这种情况下，上帝并没有违背祂的应许！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Has something gone awry in the reasoning?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这个推理中是否出了什么问题？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Walls is still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为什么沃尔斯仍然是错的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has become a stock objection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这已成为对加尔文主义的一个常见反对意见：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give all persons “irresistable grace” and thereby determine all persons to freely accept a right rela onship with himself and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上帝可以赐予所有人“不可抗拒的恩典”，从而决定所有人自由地接受与祂自己正确的关​​系并得救。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https://tyndalephilosophy.com/2016/10/11/whats-notwrong-with-jerry-walls-argument-against-calvinism/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https://tyndalephilosophy.com/2016/10/11/whats-notwrong-with-jerry-walls-argument-against-calvinism/ (“杰里·沃尔斯反对加尔文主义的论证何错之有”)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proves too much since even the freewill theist God could give everyone irresistible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但这证明得太过分了，因为即使是自由意志神论的上帝也可以给每个人不可抗拒的恩典。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 freewill theist God could redefine the terms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或者自由意志神论的上帝可以重新定义救赎的条款。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Broaden the terms of salvation sufficiently to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充分放宽救赎的条款以拯救每一个人。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infringe on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那不会侵犯自由意志论的自由。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the psychopaths could be consigned to an eternal tropical paradise.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即使是精神变态者也可以被送到永恒的热带天堂。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Kinda like those Swedish "prisons" that resemble resort hotels.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有点像那些瑞典的“监狱”，它们像度假酒店一样。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as James Anderson points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此外，正如詹姆斯·安德森指出的：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appears to me that your symboliza on of Jerry’s premise 5 is incorrect.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在我看来，你对杰里前提5的符号化是不正确的。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 have it, the mere fact that God can give irresis ble grace to S entails that S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按照你的说法，上帝能给S不可抗拒的恩典这一事实本身就意味着S将得救。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what premise 5 states or implies, nor is it something that the Calvinist ought to grant.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但前提5并非如此陈述或暗示，加尔文主义者也不应该承认这一点。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Rich Davis concedes that objection, but adds: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里奇·戴维斯承认了那个反对意见，但补充道：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another possibility.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这是另一种可能性。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symboliza on of (5) is what Jerry intends, but there is a suppor ng argument for (5)–running in the background, as it were–which employs certain bridging premises.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我对(5)的符号化是杰里所意图的，但是有一个支持(5)的论证——可以说是在后台运行——它使用了一些桥接前提。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Walls and Davis want the benefit of a bridging premise without having to supply a bridging premise.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问题是，沃尔斯和戴维斯想要得到桥接前提的好处，却不必提供桥接前提。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have a supporting argument, let's see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如果他们有支持性的论证，让我们看看！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keep giving us 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自由意志神论者一直在给我们开欠条。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Predestined 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预定的懊悔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ps://www.proginosko.com/2019/11/calvinismand-the-problem-of-contri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https://www.proginosko.com/2019/11/calvinismand-the-problem-of-contrition/ (“加尔文主义与忏悔问题”)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way to approach it that if I have regrets, God predestined me to have regrets, so there's no tension between my regret and God's decretal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另一种处理方式是，如果我有懊悔，是上帝预定我会有懊悔，所以我的懊悔与上帝的预旨之间没有张力。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there's no inconsistency in God willing one thing at one time, then willing something else at a later time, because each serves its purpose at its respective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同理，上帝在一个时候意愿一件事，然后在稍后的时间意愿另一件事，这之间并没有不一致，因为每一件事在各自的时间都有其目的。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screenwriter willing that a character initially be a villain, then, during a later plot development, willing that the character has a life-transforming experience which makes him act heroic.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就像一个编剧，意愿一个角色最初是个反派，然后在后来的情节发展中，意愿这个角色经历一次改变人生的经历，使他表现得像英雄一样。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 original objection overlooks is the instrumental value of 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最初的反对意见忽略了懊悔的工具价值。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people whose epitaph is "I regret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想想那些墓志铭是“我了无遗憾”的人。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cringingly superficial outlook on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那是一种令人尴尬的肤浅人生观。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related motto is "Never look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一个相关的座右铭是“永不回头！”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fairness, some folks have such wretched lives that there may be some wisdom to the advice in their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公平地说，有些人的生活如此悲惨，以至于对他们而言，这个建议或许有些道理。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two brothers who take each other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想想两兄弟，他们彼此都习以为常。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dislike each other, but there's no rapport.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他们并不讨厌对方，但没有默契。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aren't close.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他们不亲近。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no urgency since they have decades ahead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而且也没有紧迫感，因为他们还有几十年的时间。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one day there's a phone call from the ER saying one of the brothers died in a traffic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然后有一天，急诊室打来电话，说其中一个兄弟在交通事故中去世了。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 instant it goes from seeing each other every day, or being able to see/talk to each other whenever they want, to never seeing each other for the rest of the surviving brother's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一瞬间，从每天见面，或者随时可以见面/交谈，变成了幸存的兄弟余生再也见不到对方。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fateful moment it goes from total access to total inaccess.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在一个宿命的时刻，它从完全可以接触到完全无法接触。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surviving brother is overwhelmed with regret, because it's too late to make up for all the lost opportunities.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幸存的兄弟被懊悔所淹没，因为弥补所有失去的机会已经太晚了。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not useless.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然而，这并非无用。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learned from bitter experience, he can apply that retrospective insight to other neglected (or future) relationships in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从痛苦的经历中吸取教训后，他可以将这种回顾性的洞察力应用于他生活中其他被忽视的（或未来的）关系。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Guiltless feelings of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无罪的罪咎感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stock objection to Calvinism is that if our actions are predestined, there's no basis for blame or 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对加尔文主义的一个常见反对意见是，如果我们的行为是预定的，那么就没有责备或懊悔的基础。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intuition depends on the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然而，这种直觉取决于例证。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counterexample: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“Moral Luck”, Williams famously argues that it makes sense for a faultless lorry driver to experience a kind and intensity of regret about the death of the child who runs in front of the vehicle that it would not be open to a mere bystander to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在《道德运气》一书中，威廉姆斯著名地论证道，一个无过失的卡车司机对跑到车前的孩子的死亡所经历的那种懊悔的种类和强度，是旁观者所无法体验的，这是合乎情理的。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remorse about some voluntary lapse on the part of the lorry driver (since by hypothesis he has done nothing wrong), but regret about an event, the death of the child, that stands in a causal rela onship to his exercise of agency in driving the lorry.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这不是对卡车司机方面某种自愿过失的悔恨（因为根据假设他没有做错任何事），而是对一个事件，即孩子的死亡的懊悔，这个事件与他在驾驶卡车时行使的能动性有因果关系。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ps://philosophy.berkeley.edu/file/1023/Wallace_Replies_JAP_Symposiu m.pdf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https://philosophy.berkeley.edu/file/1023/Wallace_Replies_JAP_Symposium.pdf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the bystander and the driver deeply regret the child's death, but for the driver, the regret is more personal even though the accident was beyond his control to avert.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旁观者和司机都对孩子的死深感懊悔，但对司机来说，尽管事故超出了他的控制范围无法避免，懊悔却更具个人性。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the bystander, the driver is in the causal chain of events that kills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与旁观者不同，司机处于导致孩子死亡的事件因果链之中。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couldn't stop the trolly 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他没能及时停下卡车。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accident was inevitable, given the confluence of factors.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鉴于各种因素的汇合，这次事故是不可避免的。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he's blameless, he's haunted by the child's death because he was operating the trolly.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尽管他没有过错，但他因曾驾驶那辆卡车而深受孩子死亡的困扰。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he killed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从某种意义上说，是他杀死了孩子。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hadn't been the driver, he wouldn't feel the same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如果他不是司机，他就不会有同样的感觉。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Thereafter, the child's death is always in the back of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此后，孩子的死一直萦绕在他的脑海中。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feels some responsibility for the tragedy, even though he's inculpable.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他对这场悲剧感到 कुछ (kuchh, 印地语，一些) 责任，即使他没有罪过。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from the standpoint of freewill theism, how can blame and regret be detached?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但是从自由意志神论的立场来看，责备和懊悔如何能够分离呢？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feel guilty if you're guiltless?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如果你无罪，为什么要感到内疚呢？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Bruised Reed and Smoking Flax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压伤的芦苇与冒烟的亚麻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1.I'd like to discuss two disparate objections that share acommon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1.我想讨论两个截然不同但共享一个共同原则的反对意见。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atheists taunt Christians who seek medical treatment for a life-threatening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一方面，无神论者嘲笑那些为危及生命的疾病寻求医疗救治的基督徒。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really believe in heaven, why are you afraid of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如果你真的相信天堂，你为什么害怕死亡？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freewill theists say Calvinism is incompatible with 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另一方面，自由意志神论者说加尔文主义与懊悔不相容。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really believe that God predestined every event, why do you to feel disappointed or indignant at how things turn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如果你真的相信上帝预定了每一个事件，你为什么会对事情的结果感到失望或愤慨呢？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objections are wedge tactics.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这些反对意见是离间策略。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share the common assumption that conflicted feelings are hypocritical in this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它们都基于一个共同的假设，即在这种情况下，矛盾的情感是虚伪的。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that conflicted feelings betray the fact that you don't really believe what you profess.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或者说，矛盾的情感暴露了你并不真正相信你所宣称的。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both these objections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我以前讨论过这两个反对意见。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I'd like to take a different approach.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现在我想采取一种不同的方法。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2.That's not a reliable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2.那不是一个可靠的原则。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suppose youhave a teenager who commits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例如，假设你有一个青少年自杀了。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you're flipping through a family photo album, you have conflicted feelings when you see pictures of your late son (or daughter).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当你翻阅家庭相册时，看到你已故儿子（或女儿）的照片时，你会产生矛盾的情感。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remember them at that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你记得他们那个年纪的样子。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remember how you felt about them at that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你记得你当时对他们的感觉。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now, in retrospect, you view those nostalgic pictures through the tinted lens of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但是现在，回想起来，你透过自杀这层有色镜片来看那些怀旧的照片。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you are grateful to have had them in your life for as long as you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一方面，你很感激在你的生命中曾拥有他们那么长时间。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there's the inconsolable sorrow.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另一方面，是无法慰藉的悲伤。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resentment.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也许是怨恨。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you regret their suicide doesn't mean you regret having them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你对他们的自杀感到懊悔，并不意味着你后悔曾拥有他们。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you'd rather have a child who didn't commit suicide, that doesn't mean you regret having that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虽然你宁愿有一个没有自杀的孩子，但这并不意味着你后悔拥有那个孩子。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necessarily mean you wish you had a different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这并不一定意味着你希望拥有一个不同的孩子。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just wish the child you had didn't do that to himself, and to the loved ones he left behind.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你只是希望你拥有的那个孩子没有那样对自己，也没有那样对待他留下的亲人。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disingenuous to have conflicted feelings–powerfully conflicted feelings–in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在这种情况下，拥有矛盾的情感——强烈的矛盾情感——并非不真诚。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you'd rather have a teenager who didn't commit suicide to a teenager who did commit suicide, you'd rather have a teenager who committed suicide to wishing they were never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虽然你宁愿有一个没有自杀的青少年，也不愿有一个自杀了的青少年，但比起希望他们从未出生，你宁愿有一个自杀了的青少年。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malicious for atheists to allege that Christians must be insincere if they balk at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无神论者声称基督徒如果畏惧死亡就必定不真诚，这是恶意的。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malicious for freewill theists to allege that Calvinists must be insincere if they balk at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自由意志神论者声称加尔文主义者如果回避邪恶就必定不真诚，这是恶意的。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That said, death is a test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话虽如此，死亡是对信仰的考验。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professing believers balk at death because they're nominal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一些自称的信徒在死亡面前退缩，因为他们是名义上的基督徒。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sang hymns about heaven when death was far away, but now that they're having to come to grips with that impending and sobering reality, it reveals the fact that they were paying lip-serving to inspirational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当死亡还很遥远时，他们高唱关于天堂的赞美诗，但现在当他们不得不面对那即将来临且令人警醒的现实时，这揭示了他们只是口头上信奉鼓舞人心的神学。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there are true believers who cling to life when it's time to let 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此外，也有真正的信徒在该放手的时候却 clinging to life (紧抓生命不放)。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desperation exposes their weak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他们的绝望暴露了他们软弱的信心。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a good thing that the prospect of death shakes them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死亡的前景能让他们警醒，这是一件好事。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opportunity to take stock and get serious about the faith they profess.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这是一个反思和认真对待他们所宣称的信仰的机会。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saved by the strength of our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我们不是靠我们信心的力量得救。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We've not saved by our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我们不是靠我们的信心得救。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Ultimately, we've saved by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最终，我们是靠恩典得救。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is a candle to God's match.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信心是上帝火柴点燃的蜡烛。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the flickering candlelight, but the fire of God's grace, that keeps the candle burning.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不是闪烁的烛光，而是上帝恩典的火焰，使蜡烛持续燃烧。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the candle flame, but the lighter.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不是烛焰，而是点火器。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spark feeding the flame.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是那点燃火焰的火花。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when the flame goes out, grace reignites the candle.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即使火焰熄灭，恩典也会重新点燃蜡烛。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limits of 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懊悔的局限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Jay Wallace, The View from Here: On Affirmation, Attachment, and the Limits of Regret (Oxford 2013).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杰伊·华莱士，《从此处观：论肯定、依恋与懊悔的局限》（牛津，2013年）。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central thesis of R. Jay Wallace's fascina ng essay in moral psychology is that it is easy, when reflec ng on our lives from our current temporal standpoint, to make a mistake in how we think about the past events that have shaped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杰伊·华莱士在其引人入胜的道德心理学论文中的中心论点是，当我们从当前的时间立场反思我们的生活时，很容易在我们如何思考塑造了我们生活的过去事件上犯错误。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Assume that your current life is one that you would affirm as worth living.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假设你现在的生活是你肯定其值得过的生活。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also that you look back on certain past events with a degree of ambivalence.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再假设你带着某种矛盾心理回顾某些过去的事件。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you believe, wrong at the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你相信，它们在当时是错误的。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they have formed a necessary part of a chain of events that has led to the cons tu on of your current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然而，它们构成了一个事件链中必要的部分，这个事件链导致了你当前观点的形成。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affirm the events in the sense that you do not want them to have been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你肯定这些事件，意思是你不想它们有任何不同。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thought excludes the possibility of regre</w:t>
      </w:r>
      <w:r>
        <w:rPr>
          <w:rFonts w:hint="eastAsia" w:ascii="Verdana" w:hAnsi="Verdana" w:eastAsia="Verdana" w:cs="Verdana"/>
          <w:color w:val="222222"/>
          <w:sz w:val="30"/>
        </w:rPr>
        <w:tab/>
      </w:r>
      <w:r>
        <w:rPr>
          <w:rFonts w:hint="eastAsia" w:ascii="Verdana" w:hAnsi="Verdana" w:eastAsia="Verdana" w:cs="Verdana"/>
          <w:color w:val="222222"/>
          <w:sz w:val="30"/>
        </w:rPr>
        <w:t>ng them, as that is to wish that they had been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这种想法排除了懊悔它们的可能性，因为懊悔就是希望它们有所不同。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you also believe that your ac ons were, at the me, ra onally unjus 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然而，你也相信你当时的行为在理性上是不合理的。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this combina on of a</w:t>
      </w:r>
      <w:r>
        <w:rPr>
          <w:rFonts w:hint="eastAsia" w:ascii="Verdana" w:hAnsi="Verdana" w:eastAsia="Verdana" w:cs="Verdana"/>
          <w:color w:val="222222"/>
          <w:sz w:val="30"/>
        </w:rPr>
        <w:tab/>
      </w:r>
      <w:r>
        <w:rPr>
          <w:rFonts w:hint="eastAsia" w:ascii="Verdana" w:hAnsi="Verdana" w:eastAsia="Verdana" w:cs="Verdana"/>
          <w:color w:val="222222"/>
          <w:sz w:val="30"/>
        </w:rPr>
        <w:t>tudes be 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这种态度的组合能保持一致吗？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Wallace thinks that it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华莱士认为可以。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diagnoses a temp ng mistake, namely, to think that an inability to regret is, itself, a form of affirma on in a way that excludes the thought that the past ac on was unjus 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他诊断出一个诱人的错误，即认为无法懊悔本身就是一种肯定形式，这种肯定排除了过去行为不合理的想法。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for Wallace, affirma on means that while you cannot regret the past ac on, you can s ll believe it was unjus fied at the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然而，对华莱士来说，肯定意味着虽然你不能懊悔过去的行为，但你仍然可以相信它在当时是不合理的。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standpoint of retrospec ve assessment is constrained by this fact, such that "we can find ourselves unable to regret ac ons of ours that were unjus fiable at the me" and "commi ed to affirming features of our lives and of the world we inhabit that are objec vely lamentable".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回顾性评估的立场受此事实约束，因此“我们可能发现自己无法懊悔我们当时那些不合理的行为”，并且“致力于肯定我们生活中和我们所居住的世界中那些客观上令人惋惜的特征”。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idea -- that our appraisal is situated in a perspec ve dependent on a range of presupposed con ngencies in the past...Wallace's general thesis is illustrated by a range of cases: in the first imagined example -- made famous by Derek Parfit - a teenager conceives a child for reasons that, at that me, made the decision unjus fied given her situa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观点——即我们的评价处于一个依赖于过去一系列预设偶然事件的视角中……华莱士的总论点通过一系列案例得到阐释：在第一个想象的例子中——由德里克·帕菲特使其闻名——一个青少年因为某些原因怀了孩子，而这些原因在当时，考虑到她的处境，使得这个决定是不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experience of being a parent "shi s" the woman's standpoint of appraisal so that she experiences the past decision as unjus fied, but not as one that she can 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然而，为人父母的经历“改变”了这位女性的评价立场，使她体验到过去的决定是不合理的，但并非一个她可以懊悔的决定。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can affirm a past decision that was ra onally unjus fiable.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她可以肯定一个过去在理性上不合理的决定。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Wallace believes that, hitherto,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华莱士相信，迄今为止，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empts to resolve this paradox have involved different frameworks of evalua on or different ways of conceptualizing the same values.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解决这个悖论的尝试涉及了不同的评估框架或对相同价值观的不同概念化方式。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buck passing approach focuses instead on the relevant "reasons for ac on and response" on the part of the young mother. (p. 94)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因此，他的“责任转嫁”方法转而关注年轻母亲方面相关的“行动和回应的理由”。（第94页）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changed situa on means that she has new reasons to love and care for her child that she can affirm while acknowledging the good reasons that she had in the past not to conceive a child so early in her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她改变了的处境意味着她有了新的理由去爱和照顾她的孩子，她可以肯定这些理由，同时也承认她过去在她生命早期不生育孩子的充分理由。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Wallace, if there is an air of paradox about such a case, it is generated by the idea of the impersonal evalua on of an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对华莱士而言，如果这类案例带有悖论色彩，那是由对结果进行非个人化评估的想法所产生的。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focusing, instead, on the reasons grounded on evalua ve a</w:t>
      </w:r>
      <w:r>
        <w:rPr>
          <w:rFonts w:hint="eastAsia" w:ascii="Verdana" w:hAnsi="Verdana" w:eastAsia="Verdana" w:cs="Verdana"/>
          <w:color w:val="222222"/>
          <w:sz w:val="30"/>
        </w:rPr>
        <w:tab/>
      </w:r>
      <w:r>
        <w:rPr>
          <w:rFonts w:hint="eastAsia" w:ascii="Verdana" w:hAnsi="Verdana" w:eastAsia="Verdana" w:cs="Verdana"/>
          <w:color w:val="222222"/>
          <w:sz w:val="30"/>
        </w:rPr>
        <w:t>tudes, the asymmetry between the reasons at the me of decision and those that feature in retrospec ve assessment no longer generates a paradox.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通过转而关注基于评价态度的理由，决策时的理由与回顾性评估中出现的理由之间的不对称性便不再产生悖论。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https://ndpr.nd.edu/news/the-view-from-here-onaffirmation-attachment-and-the-limits-of-regret/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https://ndpr.nd.edu/news/the-view-from-here-onaffirmation-attachment-and-the-limits-of-regret/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reviewer extends the analysis to his own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另一位评论者将分析扩展到他自己的例子：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mother of a child born out of war rape.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想想一个因战争强奸而出生的孩子的母亲。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that she loves her child just as any other mother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假设她像其他任何母亲一样爱她的孩子。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 presume that her a achment to the child does not involve that she affirms the rape.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我会推测她对孩子的依恋并不意味着她肯定那次强奸。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would she do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她为什么要那样做？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her head and in her heart, she clearly separates the tragedy that brought about her child from the child that she loves, who played no role in that 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在她的头脑和心中，她清楚地将导致她孩子出生的悲剧与她所爱的孩子分开，她的孩子在那场悲剧中没有扮演任何角色。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would I presume that affirming the tragedy is a condi on for loving her child wholeheartedly, or for loving him more than she actually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我也不会推测肯定那场悲剧是全心全意爱她的孩子，或比她实际更爱他的条件。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cas ng a dark shadow on her life, the tragedy in no way enters or structures the nature of the loving rela on between her and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虽然那场悲剧给她的生活蒙上了阴影，但它丝毫没有进入或构建她与孩子之间爱的关系的本质。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next the following three examples, which, while sharing the same structure as the example above, gradually bring the subject ma er closer to home or normality.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接下来思考以下三个例子，它们虽然与上面的例子结构相同，但逐渐将主题带向更贴近生活或常态的情况。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first parents of handicapped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首先考虑残疾儿童的父母。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such parents will love their children wholeheartedly while at the same me not affirming the unfortunate condi ons necessary to their child’s handicap.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许多这样的父母会全心全意地爱他们的孩子，同时并不肯定导致他们孩子残疾的不幸条件。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them, for example, will donate money to research aimed at making their child’s condi on a thing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例如，他们中的一些人会捐钱给旨在使他们孩子的状况成为过去的研究。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of them will do all they can to neutralize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他们中的大多数会尽其所能来抵消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debilita ng effects of the handicap.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残疾的 debilitating (使人衰弱的) 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move to the case of children born to parents who eventually end up divorced and in bad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现在转向那些父母最终离婚且关系恶劣的家庭所生的孩子的情况。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some of these parents will regret having married each other, and hereby fail to affirm the condi ons of their children’s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据推测，这些父母中的一些人会后悔彼此结婚，从而未能肯定他们孩子存在的条件。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 doubt that this fact would change much to their love for their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然而，我怀疑这个事实不会对他们对孩子的爱产生太大改变。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and in a similar mode, consider love for any of the persons you may currently love, be it your spouse, your child, your friend, or your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最后，以类似的方式，考虑对你目前可能爱的任何人的爱，无论是你的配偶、你的孩子、你的朋友，还是你的父母。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that these rela ons are any different from the ones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为什么认为这些关系与上面的关系有任何不同呢？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that the way in which we love others o en involves any a</w:t>
      </w:r>
      <w:r>
        <w:rPr>
          <w:rFonts w:hint="eastAsia" w:ascii="Verdana" w:hAnsi="Verdana" w:eastAsia="Verdana" w:cs="Verdana"/>
          <w:color w:val="222222"/>
          <w:sz w:val="30"/>
        </w:rPr>
        <w:tab/>
      </w:r>
      <w:r>
        <w:rPr>
          <w:rFonts w:hint="eastAsia" w:ascii="Verdana" w:hAnsi="Verdana" w:eastAsia="Verdana" w:cs="Verdana"/>
          <w:color w:val="222222"/>
          <w:sz w:val="30"/>
        </w:rPr>
        <w:t>tude whatsoever, beside disregard, about the historical condi ons necessary for the existence of the object of our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为什么认为我们爱他人的方式，除了漠视之外，常常包含任何关于我们爱之对象存在所必需的历史条件的态度呢？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http://www.academia.edu/28980205/Review_--</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_R._Jay_Wallace_The_View_from_Here_On_Affirmation_Att achment_and_the_Limits_of_Regret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http://www.academia.edu/28980205/Review_--_R._Jay_Wallace_The_View_from_Here_On_Affirmation_Attachment_and_the_Limits_of_Regret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the author's own words: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用作者自己的话说：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these is the perspec val character of our retrospec ve a</w:t>
      </w:r>
      <w:r>
        <w:rPr>
          <w:rFonts w:hint="eastAsia" w:ascii="Verdana" w:hAnsi="Verdana" w:eastAsia="Verdana" w:cs="Verdana"/>
          <w:color w:val="222222"/>
          <w:sz w:val="30"/>
        </w:rPr>
        <w:tab/>
      </w:r>
      <w:r>
        <w:rPr>
          <w:rFonts w:hint="eastAsia" w:ascii="Verdana" w:hAnsi="Verdana" w:eastAsia="Verdana" w:cs="Verdana"/>
          <w:color w:val="222222"/>
          <w:sz w:val="30"/>
        </w:rPr>
        <w:t>tudes.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其中之一是我们回顾性态度的视角特征。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look back on things that have happened from a par cular point of view, one that is condi oned importantly by the a achments that we have then formed.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我们从一个特定的观点回顾已经发生的事情，这个观点在很大程度上受到我们当时形成的依恋的影响。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young girl, as she grows older and looks back on her adolescent decision to conceive, thinks about it as someone who now loves the person that the earlier decision brought into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那个年轻女孩，随着年龄的增长，回顾她青少年时期怀孕的决定时，是以一个现在爱着那个早期决定所带来的人的身份来思考的。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Insofar as our a achments evolve through me, it follows that ri s may develop between the standpoint of decision and the standpoint of retrospec ve reflec on, with some mes surprising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由于我们的依恋随着时间的推移而演变，因此决策的立场和回顾性反思的立场之间可能会产生裂痕，有时会产生令人惊讶的效果。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in the case of the young girl’s child, the mother may find that she cannot regret her decision to conceive, even though it was the wrong thing to have done at the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因此，在年轻女孩孩子的情况下，母亲可能会发现她无法懊悔自己怀孕的决定，即使那在当时是错误的做法。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decisions that were not jus fied that in this way become inaccessible to regret on the part of the agent who took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有些决定是不合理的，但以这种方式，做出这些决定的行动者变得无法懊悔。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he cannot know, at the me when he made this decision, whether it would turn out to be the right thing to do, because he cannot then know for certain from what standpoint he would eventually come to look back on the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此外，当他做出这个决定时，他无法知道这是否会是正确的做法，因为他当时无法确定他最终会从什么立场来回顾这个决定。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agen al cases, we se le the counterfactual ques on of what we would do if we could unspool the film of me and redeliberate an earlier decision that we have taken, thinking about this ques on from the perspec ve of our present a achments.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在能动性案例中，我们从我们当前依恋的视角思考这个问题，从而解决这样一个反事实问题：如果我们能够倒回时间的影片，重新审议我们先前做出的一个决定，我们会怎么做。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impersonal cases involving the past, by contrast, the ques on we address is doubly counterfactual; we ask, in these cases, what we would do if we both were able to unspool the film of me, and were in possession of powers and capaci es that enabled us to intervene in the course of natural events (stopping the tsunami before it strikes land, for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涉及过去的非个人案例中，我们处理的问题是双重反事实的；在这些案例中，我们问，如果我们既能倒回时间的影片，又拥有能够干预自然事件进程（例如，在海啸登陆前阻止它）的力量和能力，我们会怎么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other strategies might be adopted for resis ng this pessimis c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可以采取哪些其他策略来抵制这个悲观的结论呢？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possibility would be to place temporal restric ons on the opera on of the affirma on dynamic.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一种可能性是对肯定动态的运作施加时间限制。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a achment involves a commitment to affirm the immediate historical condi ons of its objects, but the commitment diminishes as the chains of historical causa on reach back into the remoter past.5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也许依恋涉及到肯定其客体的直接历史条件的承诺，但随着历史因果链追溯到更遥远的过去，这种承诺会减弱。5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would rescue us from the unnerving thought that we might be commi ed to affirming distant historical calami es and disasters without which (for instance) the people we now love would not have come to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这将使我们摆脱那种令人不安的想法，即我们可能致力于肯定遥远的历史灾难和不幸，没有这些（例如）我们现在所爱的人就不会存在。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strategy seems to me unsa sfactory: once the affirma on dynamic is set in mo on, it is arbitrary to block its more unpalatable commitments by postula ng a “statute of limita ons” on its opera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但这个策略在我看来并不令人满意：一旦肯定动态启动，通过规定其运作的“时效法规”来阻止其更令人不快的承诺是武断的。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https://philosophy.berkeley.edu/file/1023/Wallace_Replies_JAP_Symposium.pdf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https://philosophy.berkeley.edu/file/1023/Wallace_Replies_JAP_Symposium.pdf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raises some theological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这引发了一些神学问题：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i)Freewill theists sometimes allege that Calvinists can'texpress regret if they believe all events are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i)自由意志神论者有时声称，如果加尔文主义者相信所有事件都是预定的，他们就无法表达懊悔。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philosophers like Parfit and Wallace demonstrate, the issue isn't that parochial.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但是正如帕菲特和华莱士等哲学家所证明的那样，这个问题并非那么狭隘。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paradox of regret has counterparts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懊悔的悖论在自由意志神论中也有对应物。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the principle of retrospective justification isgermane to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ii)此外，回顾性辩护原则与神正论密切相关。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we assess the goodness or badness of an event varies according to our temporal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我们如何评估一个事件的好坏，因我们的时间视角而异。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view an impending event with apprehension or horror.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我们可能带着忧虑或恐惧看待一个即将来临的事件。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may be dreadful when it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当它发生时，可能确实很可怕。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in hindsight, when we're able to put enough distance between ourselves and the event, we may view it more positively.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是的，事后看来，当我们能够与事件保持足够的距离时，我们可能会更积极地看待它。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evaluation may shift with the passage of time, which provides a larger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我们的评价可能会随着时间的推移而改变，时间提供了更广阔的背景。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one issue in theodicy is which temporal viewpoint should be the basis of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因此，神正论中的一个问题是，应该以哪个时间视点作为比较的基础。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Past or present, prospective or retrospective?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过去还是现在，前瞻性还是回顾性？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 don't think there's anything essentially contradictory inhaving ambivalent feelings about the same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iii)我不认为对同一事件持有矛盾情感本质上有什么矛盾之处。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forward and backward-looing viewpoints can both be valid, as limited but complementary perspectives on the same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前瞻和回顾的观点都可以是有效的，作为对同一事件有限但互补的视角。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event may be regrettable in 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同一事件在某些方面可能是令人遗憾的，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respects, yet be a cause for gratitude in other respects.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但在其他方面却可能成为感恩的理由。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events can be morally complex: As another reviewer notes: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这是因为事件在道德上可能是复杂的：正如另一位评论者指出的：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example: the young girl’s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第一个例子：小女孩的孩子。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girl of 14 decides to have a child, though she is clearly not in a posi on to care for it adequately, as she would be if she waited un l she was an adult.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一个14岁的女孩决定生孩子，尽管她显然没有能力充分照顾孩子，如果她等到成年就会有这个能力。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decision also disrupts her life and limits her opportuni es in ways that having a child later would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这个决定也打乱了她的生活，并以一种如果晚些生孩子就不会发生的方式限制了她的机会。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she loves the child, and despite its disadvantages the child itself is glad to have been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但她爱这个孩子，尽管孩子有其不利之处，孩子本身也很高兴能出生。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Neither of them can wish the child did not exist, or regret the young girl’s decision to give it birth.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他们两人都不能希望孩子不存在，也不能懊悔小女孩生下他的决定。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 seems that it was a decision she should not have made.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然而，这似乎是她本不该做出的决定。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example: disability.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第二个例子：残疾。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amputee dedicates himself to becoming a world-class athlete and competes successfully in the Paralympics.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一个截肢者致力于成为世界级运动员，并在残奥会上成功比赛。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person born deaf finds the meaning of his life through immersion in the kinds of communica on available only to people who lack the ability to hear.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或者一个天生失聪的人通过沉浸在只有失去听力的人才能使用的交流方式中找到了人生的意义。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way these people value their lives seems to exclude regre</w:t>
      </w:r>
      <w:r>
        <w:rPr>
          <w:rFonts w:hint="eastAsia" w:ascii="Verdana" w:hAnsi="Verdana" w:eastAsia="Verdana" w:cs="Verdana"/>
          <w:color w:val="222222"/>
          <w:sz w:val="30"/>
        </w:rPr>
        <w:tab/>
      </w:r>
      <w:r>
        <w:rPr>
          <w:rFonts w:hint="eastAsia" w:ascii="Verdana" w:hAnsi="Verdana" w:eastAsia="Verdana" w:cs="Verdana"/>
          <w:color w:val="222222"/>
          <w:sz w:val="30"/>
        </w:rPr>
        <w:t>ng their disabili es, but does that imply that such disabili es should not be prevented or repaired if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这些人珍视自己生活的方式似乎排除了对他们残疾的懊悔，但这是否意味着如果可能的话，这类残疾不应该被预防或修复呢？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Wallace’s view is more complicated than this, however, because it also has a place for what he calls ‘deep ambivalence’.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然而，华莱士的观点比这更复杂，因为它也为他所谓的“深度矛盾情感”留有余地。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mes we can’t avoid both affirming and regre</w:t>
      </w:r>
      <w:r>
        <w:rPr>
          <w:rFonts w:hint="eastAsia" w:ascii="Verdana" w:hAnsi="Verdana" w:eastAsia="Verdana" w:cs="Verdana"/>
          <w:color w:val="222222"/>
          <w:sz w:val="30"/>
        </w:rPr>
        <w:tab/>
      </w:r>
      <w:r>
        <w:rPr>
          <w:rFonts w:hint="eastAsia" w:ascii="Verdana" w:hAnsi="Verdana" w:eastAsia="Verdana" w:cs="Verdana"/>
          <w:color w:val="222222"/>
          <w:sz w:val="30"/>
        </w:rPr>
        <w:t>ng something that was objec onable but has played too important a role in shaping our lives to be simply rejected.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有时我们无法避免既肯定又懊悔那些曾令人反感、但在塑造我们生活中扮演了过于重要角色而无法简单拒绝的事情。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an example of a kind Wallace does not discuss, suppose someone fails to marry his true love: she marries someone else, or 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举一个华莱士没有讨论的例子，假设某人未能与他的真爱结婚：她嫁给了别人，或者去世了。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marries someone with whom he is not in love, has children and builds his life and commitments around these a achments.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然后他娶了一个他不爱的人，有了孩子，并围绕这些依恋建立了自己的生活和承诺。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Though they are in mately involved in the way he values his actual life, he may always wish he had married the other woman, and regret that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尽管这些与他珍视实际生活的方式密切相关，但他可能永远希望自己娶了另一个女人，并懊悔自己没有这样做。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according to Wallace the affirma on of his actual life spreads backwards to encompass his not having done so, which is its necessary condi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然而，根据华莱士的说法，对他实际生活的肯定会向后延伸，涵盖他没有那样做的事实，而这正是其必要条件。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Wallace is right about this, then deep ambivalence is inevitable in such a case: there is a conflict between valuing one’s actual life and regre</w:t>
      </w:r>
      <w:r>
        <w:rPr>
          <w:rFonts w:hint="eastAsia" w:ascii="Verdana" w:hAnsi="Verdana" w:eastAsia="Verdana" w:cs="Verdana"/>
          <w:color w:val="222222"/>
          <w:sz w:val="30"/>
        </w:rPr>
        <w:tab/>
      </w:r>
      <w:r>
        <w:rPr>
          <w:rFonts w:hint="eastAsia" w:ascii="Verdana" w:hAnsi="Verdana" w:eastAsia="Verdana" w:cs="Verdana"/>
          <w:color w:val="222222"/>
          <w:sz w:val="30"/>
        </w:rPr>
        <w:t>ng that it wasn’t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如果华莱士在这点上是正确的，那么在这种情况下，深度矛盾情感是不可避免的：在珍视自己实际生活和懊悔它有所不同之间存在冲突。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https://www.lrb.co.uk/v36/n07/thomas-nagel/an-invitationto-hand-wringing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https://www.lrb.co.uk/v36/n07/thomas-nagel/an-invitationto-hand-wringing</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However, the retrospective viewpoint can be relatively superior–because it views the same event, not in temporal isolation, but in the totality of its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然而，回顾的观点可能相对更优越——因为它不是在时间上孤立地看待同一事件，而是在其影响的总体性中看待。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negate what may be bad in the original event, but it brings additional, compensatory or mitigating factors into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这并不能否定原始事件中可能存在的坏处，但它将额外的、补偿性的或减轻性的因素纳入了考虑范围。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Assessing the same event in temporal isolation is artificially truncated.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在时间上孤立地评估同一事件是人为地截断了。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Falling on a grenade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扑向手榴弹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observation I made today on Facebook: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我今天在脸书上的一点观察：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teach that God created the reprobate for the purpose of their going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加尔文主义并不教导上帝创造被遗弃者是为了让他们下地狱。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God intends the reprobate to end up in hell, but that doesn't mean hell is the goal of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上帝确实意图让被遗弃者最终下地狱，但这并不意味着地狱是被遗弃的终极目标。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consider a soldier who throws himself on a grenade to save the lives of his comrades.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举个例子：想想一个士兵为了拯救战友的生命而扑向手榴弹。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kills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这导致他死亡。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last thing he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那是他做的最后一件事。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end-result.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那是最终结果。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wasn't the goal of his action–"Yea, I wanna get my guts blown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但那并非他行动的目标——“是的，我想让我的内脏被炸飞！”。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aim was to shield his comrades by absorbing the explosion.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相反，目的是通过吸收爆炸来掩护他的战友。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Dying was a side-effect of his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死亡是他意图的副作用。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means to an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一种达到目的的手段。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create the reprobate in large part for what they do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上帝创造被遗弃者，很大程度上是为了他们今生所做的事情。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agents, they make certain things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作为行动者，他们使某些事情发生。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help to drive the plot of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他们帮助推动世界历史的情节发展。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Disinterested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无私的爱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William Hasker writes, “All sorts of experiences and rela onships acquire a special value because they involve love, trust, and affec on that are freely bestowed.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正如威廉·哈斯克所写：“各种经验和关系都获得了特殊的价值，因为它们包含了自由赋予的爱、信任和情感。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love po ons that appear in many fairy stories (and in the Harry Po er series) can become a trap; the one who has used the po on finds that he wants to be loved for his own sake and not because of the posi on, yet fears the loss of the beloved’s affec on if the po on is no longer used,” D. Bagge &amp; J. Walls, Good God: The Theis c Founda ons of Morality (Oxford 2011), 242n14.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许多童话故事（以及《哈利·波特》系列）中出现的爱情魔药可能成为一个陷阱；使用魔药的人发现他希望被爱是因为他自身，而不是因为魔药的缘故，然而如果不再使用魔药，他又害怕失去爱人的情感。” D. 巴格与J. 沃尔斯，《良善的上帝：道德的神学基础》（牛津，2011年），第242页，注14。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i)Does the Arminian God love us for our own sake?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i)阿民念主义的上帝是为我们自身的缘故而爱我们吗？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Inclassical Arminianism, election is conditional rather than unconditional.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在古典阿民念主义中，拣选是有条件的，而非无条件的。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God’s love has strings attached.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在这种情况下，上帝的爱是附带条件的。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response is contingent on our foreseen response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上帝的回应取决于我们对祂可预见的回应。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unconditional election is a paradigmatic example of disinterested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相比之下，无条件拣选是无私之爱的典型例子。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God loves us in spite of 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的确，上帝爱我们，尽管我们自身有种种不堪。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ii)Also, while this illustration is very romantic, it’s not veryrealistic.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ii)此外，虽然这个例证非常浪漫，但它不太现实。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it’s flattering to think a woman simply loves a man for his own sake, but in many cases, isn’t there a pragmatic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毫无疑问，认为一个女人仅仅因为一个男人自身而爱他，这是令人愉悦的，但在许多情况下，难道没有务实的考虑吗？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two versions of Jerry Walls as a bachelor.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以单身汉杰里·沃尔斯的两个版本为例。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versions, Jerry has the same appearance and personality.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在这两个版本中，杰里都有相同的外貌和个性。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one version, Jerry is the heir to a great fortune.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但在一个版本中，杰里是一大笔财富的继承人。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another version, Jerry works at a 7/11.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在另一个版本中，杰里在7/11便利店工作。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version do you think a woman is more likely to marry?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你认为一个女人更可能嫁给哪个版本？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version who works a dead-end, low-wage job–or the independently wealthy version?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是那个从事没有前途、低薪工作的版本——还是那个独立富裕的版本？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card you draw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你抽到的牌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Debates over Calvinism and freewill theism often revolve around the allegation that Calvinism is committed to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关于加尔文主义和自由意志神论的辩论，常常围绕着加尔文主义致力于“因果决定论”这一指控展开。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freewill theists rarely if ever define either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根据我的经验，自由意志神论者即便定义这两个术语，也是极为罕见的。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interesting to compare determinism to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将决定论与因果关系进行比较是很有趣的。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mean to cause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导致某事发生是什么意思？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in a poker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假设我在玩扑克牌。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deck is randomly shuffled one way, I'll draw a particular card, and if it's randomly shuffled another way, I'll draw a different card.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如果牌堆以一种方式随机洗牌，我会抽到一张特定的牌；如果以另一种方式随机洗牌，我会抽到另一张不同的牌。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keep all the other variables the same, there's a sense in which changing that one variable makes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如果我们保持所有其他变量不变，那么在某种意义上，改变那一个变量就会造成差异。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Depending on the card I draw, I will bet, bluff, call, raise, or fold.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根据我抽到的牌，我会下注、虚张声势、跟注、加注或弃牌。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a larger sense, that's not the only thing that causes me to play my hand a particular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但在更广阔的意义上，这并非导致我以特定方式出牌的唯一原因。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the other cards in my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这取决于我手中的其他牌。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how I read the other players, which in turn depends on the composition of the players.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这取决于我如何解读其他玩家，而这又取决于玩家的构成。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whether I'm in a good mood because I'm savoring a nice bourbon, or whether I'm in a bad mood because I just broke up with my girlfriends.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这取决于我的心情是好是坏，是因为我正在品尝一杯上好的波本威士忌，还是因为我刚和女朋友分手。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how much money I can afford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这取决于我能承受多少损失。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say they don't make the difference in the sense that if we just change one variable, then that's what makes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我们或许可以说，它们并非在这样的意义上造成差异：如果我们只改变一个变量，那么那个变量就是造成差异的原因。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could change one of those variables,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但是，我们也可以改变那些变量中的另一个。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no one variable that causes the outcome, but the combination.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因此，没有单一变量导致结果，而是组合。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all make a difference 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它们都对结果产生影响。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better, for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无论好坏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Christians take the position that God is responsible for all the good things that happen to us, but not for any of the bad things that happen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许多基督徒持这样的立场：上帝对发生在我们身上所有的好事负责，但对发生在我们身上的任何坏事都不负责。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their primary objection to Calvinism is that Calvinism makes God responsible for the bad things as well as the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的确，他们对加尔文主义的主要反对意见是，加尔文主义使上帝对坏事和好事都负有责任。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their viewpoint, that’s self-evidently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在他们看来，这不证自明是错误的。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think of a worse thing you could say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他们想不出比这更糟糕的关于上帝的说法了。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imagine how some Christians actually believe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他们无法想象有些基督徒竟然真的相信这一点。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this is so obvious to them, they don’t give it a second thought.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因为这对他们来说如此显而易见，他们不假思索。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if they do give it a second thought, they spend their time elaborating how unspeakably abhorrent that would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或者即使他们再想一想，他们也会花时间详细说明那将是多么难以言喻地令人憎恶。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never stop to question their assumption.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他们从未停下来质疑他们的假设。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have just the opposite instinct.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就我个人而言，我的直觉恰恰相反。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 believe that God is responsible for everything that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当然，我相信上帝对发生的一切负责。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the sake of argument, that I had a choice: either God is only responsible for the good things that happen to me or else he’s only responsible for the bad things that happen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但是，为论证起见，假设我有一个选择：要么上帝只对我发生的好事负责，要么祂只对我发生的坏事负责。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push came to shove, I’d opt for the “evil”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如果非要选择不可，我会选择“邪恶”的那个选项。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a choice, I’d rather that God be responsible for the bad things rather that the good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如果可以选择，我宁愿上帝对坏事负责，而不是对好事负责。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the good things are concerned, I have nothing to fear.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就好事而言，我无所畏惧。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没有什么可失去的。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safe.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我很安全。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pose no threat to me or my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它们对我和我所爱的人不构成威胁。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good is risk-free.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好事是没有风险的。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evil can do me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但是邪恶会伤害我。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can harm my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邪恶会伤害我所爱的人。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evil is concerned, I’d have everything to fear, everything to lose–unless God is behind the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就邪恶而言，我会害怕一切，失去一切——除非上帝在邪恶的背后。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God limits the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除非上帝限制邪恶。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the evil serves an ulterior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除非邪恶服务于一个更深远的善。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responsible for the evil that befalls me or my loved ones, then no matter how bad it gets, it will never get as bad as it could.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如果上帝对我或我所爱的人所遭遇的邪恶负责，那么无论情况变得多糟，它永远不会变得像它可能的那样糟。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will never involve irreparable harm or irremediable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它永远不会涉及无法弥补的伤害或无法挽回的损失。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responsible for the evils in my life, then there’s a floor beyond which it won’t 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如果上帝对我生命中的邪恶负责，那么就有一个底线，它不会越过。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everything, including every evil event, unfolds according to God’s wise, beneficent plan and providence, then evil is not a bottomless pit.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如果一切，包括每一个邪恶事件，都按照上帝智慧、仁慈的计划和护理展开，那么邪恶就不是一个无底洞。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for his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对祂的孩子们而言不是。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evil that befalls me as a Christian, however horrible, will be a redeemable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作为一名基督徒，降临在我身上的每一个邪恶，无论多么可怕，都将是可救赎的邪恶。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good awaiting me on the other side of the ordeal–in this life or the next.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在考验的另一边，有美好的事物等待着我——在今生或来世。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of us come to a point in life, sooner or later, where life closes in on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我们中的许多人迟早会走到人生的某个时刻，生活向我们逼近。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despite our best efforts to avoid it, our worst fears come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在那里，尽管我们尽最大努力避免，我们最坏的恐惧还是成真了。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we can see it coming, and we feel helpless to stop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有时我们可以预见到它的到来，却感到无力阻止。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hope and pray that it will turn aside at the last moment, but it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我们希望并祈祷它会在最后一刻转向，但它没有。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of waking up from a nightmare, you wake up to a nightmare.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你不是从噩梦中醒来，而是醒来进入一场噩梦。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awful sinking sensation.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那种可怕的沉沦感。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know you’re cornered.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知道自己走投无路。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that could go wrong went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所有可能出错的事情都出错了。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 dice line up against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所有的骰子都对你不利。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in times like these, as we cling to a windswept rock, that knowing God is behind our ordeal is a source of hope and strength and consolation.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正是在这样的时候，当我们紧抓着一块风吹雨打的岩石时，知道上帝在我们考验的背后，是希望、力量和安慰的源泉。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only source of hope and strength and consolation.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的确，是希望、力量和安慰的唯一源泉。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knowing this, we know that this is not the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知道这一点，我们就知道这不是结局。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the epitaph.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这不是墓志铭。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behind it, then God is also in front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如果上帝在它背后，那么上帝也在它前面。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bless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祂要祝福我们。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do us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祂要使我们得益处。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better and for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无论更好还是更糟。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not for the worst–but for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但不是为了最坏——而是为了最好。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Praying for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为失丧者祷告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June 26, 2012 at 1:11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2012年6月26日下午1点11分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thought I gave my sugges on for prayer for unbelieving friends and loved ones in the post, didn’t 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我想我在帖子里给出了为不信的朋友和亲人祷告的建议，不是吗？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pray for God to bring circumstances into their lives that will increase their awareness of their need of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我祈求上帝将一些境遇带入他们的生活，以增加他们对祂的需要的认识。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http://www.patheos.com/blogs/rogereolson/2012/06/whati-admire-about-calvinists/comment-page-1/#comment31421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http://www.patheos.com/blogs/rogereolson/2012/06/whati-admire-about-calvinists/comment-page-1/#comment31421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Up to a point, that’s a good prayer for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在某种程度上，这是为失丧者做的一个好祷告。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type of circumstance is best suited to increase an unbeliever’s sense of needing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但是哪种类型的境遇最适合增加不信者对上帝的需要感呢？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obvious answer is: tragic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显而易见的答案是：悲惨的境遇。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癌症。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degenerative illness.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一种退行性疾病。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frightening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一次可怕的事故。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crippling injury.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一次致残的伤害。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for us to feel safe and self-reliant until tragedy hits close to home.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在我们感到安全和自立很容易，直到悲剧降临到身边。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suddenly makes us aware of how terribly vulnerable we are, as well as those dear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那突然让我们意识到我们是多么的脆弱，以及我们所爱的人也是如此。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not just theoretical.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这不仅仅是理论上的。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reality, tragedies often result in bringing unbelievers or nominal believers to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在现实中，悲剧常常导致不信者或名义上的信徒归向信仰。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restoring backsliders.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或者使退后者回头。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actual loss or a near miss can have that jolting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一次实际的损失或一次侥幸脱险都可能产生那种震撼的效果。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sudden and severe deprivation, or a harrowing close call, involving us or someone we love, is the type of circumstance that naturally shakes the indolent out of their complacency.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一次突然而严重的剥夺，或一次涉及我们或我们所爱之人的惊险遭遇，是那种自然而然地将懒惰者从自满中震醒的境遇。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here’s the catch: Olson doesn’t believe that God is responsible for tragedies.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但问题在于：奥尔森不相信上帝对悲剧负责。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according to Olson, the type of circumstances most amendable to converting the lost are the very circumstances which God never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因此，根据奥尔森的说法，最能使失丧者归信的境遇，恰恰是上帝从不造成的境遇。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we turn to God when tragedy strikes if God has nothing to do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如果上帝与悲剧无关，我们为什么要在悲剧发生时转向祂呢？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warning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这不是来自上帝的警告。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fluke.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这只是侥幸。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other circumstances specifically point to our need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但是还有哪些其他境遇特别指出我们对祂的需要呢？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all is well, we don’t feel needy.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当一切都好时，我们不感到有需要。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at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祷告中的阿民念主义者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statements by Roger Olson about an Arminian theology of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我将评论罗杰·奥尔森关于阿民念主义祷告神学的一些陈述：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http://www.patheos.com/blogs/rogereolson/2012/06/whati-admire-about-calvinists/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http://www.patheos.com/blogs/rogereolson/2012/06/whati-admire-about-calvinists/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case in point is prayer for friends and loved ones who are not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一个恰当的例子是为未得救的朋友和亲人祷告。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know many non-Calvinists who pray, and see nothing wrong with praying, that God will simply “save”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我认识许多非加尔文主义者，他们祷告，并且认为祷告上帝会直接“拯救”他们并没有错。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only a Calvinist (whether by that label or under another one) can reasonably ask God simply to “save” someone.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当然，只有加尔文主义者（无论是用这个标签还是用另一个标签）才能合理地祈求上帝直接“拯救”某人。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a Calvinist, consistent with his theology, can pray for the lost without all the mental reservations that Arminianism logically requires.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的确，一个加尔文主义者，与其神学一致，可以为失丧者祷告，而没有阿民念主义逻辑上所要求的所有思想保留。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Calvinist has far more freedom in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一个加尔文主义者在祷告中有更大的自由。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one more reason to be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这也是成为加尔文主义者的又一个理由。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experience of non-Calvinist Chris ans (from membership and leadership in about 12 churches during my life me) is that they are not, by and large, theologically trained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我对非加尔文主义基督徒的经验（来自我一生中约12个教会的成员和领导经历）是，他们总的来说根本没有受过神学训练。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picked up pieces of this and that (theologies) and pasted them together in ways that seem good to them without any real reflec on on the outcome (the eclec c worldview, theology that results from that informal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他们零零散散地拾取了一些（神学）片段，并以他们认为好的方式将它们拼凑在一起，而没有对结果（那种非正式过程产生的折衷主义世界观、神学）进行任何真正的反思。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that doesn’t also happen among Calvinists; I’m just saying it’s not as common IN CALVINIST CHURCHES.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我并不是说这在加尔文主义者中不会发生；我只是说这在加尔文主义教会中不那么常见。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long for is a church that knows it is not Calvinist and teaches non-Calvinist theology/doctrine (about God’s sovereignty)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我渴望的是一个知道自己不是加尔文主义并教导非加尔文主义神学/教义（关于上帝的主权）的教会，并且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 vely helps members and a enders develop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积极帮助成员和参与者发展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spiritual lives that are consistent with non-Calvinist (e.g., Arminian)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与非加尔文主义（例如，阿民念主义）信仰相一致的属灵生活。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Recently I visited a church I know is not Calvinist (although there may be a few Calvinists sprinkled among the members) in overall ethos.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最近我参观了一个我知道其整体风格不是加尔文主义的教会（尽管成员中可能散布着一些加尔文主义者）。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mature Chris an person gave a “tes mony” from the pulpit during the Sunday morning worship service.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一位成熟的基督徒在主日早晨的敬拜仪式上从讲坛上作了“见证”。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concluded with (paraphrasing) “I don’t know why God chose for my mother to have cancer” (but I’m learning to live with that, etc.).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他总结道（转述）：“我不知道为什么上帝选择让我的母亲得癌症”（但我正在学着接受这一点，等等）。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heard that and subtly looked around to see if anyone whose face I could see registered any kind of surprise or dismay.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我听到这话，便不露声色地环顾四周，看我能看到面孔的人中是否有人露出任何惊讶或沮丧的表情。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men oned it to a few people who are members of the church and who I know are not Calvinists; they didn’t think anything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我向教会里一些我知道不是加尔文主义者的成员提到了这件事；他们不以为意。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response was of the nature of “Well, that’s his belief about God and so who are we to ques on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他们的回应大意是：“嗯，那是他对上帝的看法，我们有什么资格质疑呢？”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think they really meant was “If that’s what makes him feel comfortable….”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我认为他们真正的意思是“如果那能让他感到安慰……”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am convinced that if I took that man aside and queried him about God and, say, the holocaust, he would deny divine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然而，我确信如果我把那个人拉到一边，问他关于上帝以及，比如说，大屠杀的问题，他会否认神圣决定论。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could give numerous similar examples of what I’m talking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我可以举出许多类似的例子来说明我所说的。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men on just one more.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我再提一个。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knew a husband and wife who were most definitely not Calvinists and do not believe in divine determinism as a true account of God’s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我认识一对夫妇，他们绝对不是加尔文主义者，也不相信神圣决定论是对上帝主权的真实描述。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 er their son’s death in a car accident, they talked about it as if they were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然而，在他们的儿子死于车祸后，他们谈论这件事时却像加尔文主义者一样！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they loved to tell friends how God planned and executed the accident so that their son did not suffer any pain; he was killed instantly.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例如，他们喜欢告诉朋友上帝是如何计划和执行那次事故，以使他们的儿子没有遭受任何痛苦；他当场死亡。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many laymen (and even many pastors) lack theological consistency.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的确，许多平信徒（甚至许多牧师）缺乏神学上的一致性。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Olson’s criticism is quite ironic.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话虽如此，奥尔森的批评颇具讽刺意味。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accusing many Arminians of failure to be consistently Arminian.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他指责许多阿民念主义者未能始终如一地坚持阿民念主义。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Olson’s theology of providence is inconsistent with traditional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然而奥尔森的护理神学与传统的阿民念神学不一致。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Olson denies that God causes natural evil, or that God is responsible for natural evil, that’s contrary to his exposition of Arminius.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当奥尔森否认上帝导致自然邪恶，或上帝对自然邪恶负责时，这与他对阿民念的阐述是相反的。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also inconsistent with Charles Wesley.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这也与查尔斯·卫斯理不一致。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 a revisionist theology of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奥尔森拥有一种修正主义的护理神学。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criticism reminds me of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奥尔森的批评让我想起了无神论。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Atheism logically commits the atheist to deny moral norms or mental states (e.g. moral relativism/nihilism, eliminative materialism).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无神论在逻辑上使无神论者否认道德规范或精神状态（例如道德相对主义/虚无主义，取消唯物主义）。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because that’s so unnatural, atheists keep reverting to statements that are inconsistent with their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但因为这太不自然了，无神论者不断回到与他们无神论不一致的陈述。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because Arminian theology is so unnatural in the way it dichotomizes reality, that makes it hard to live by what they say they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同样，由于阿民念神学以其二分现实的方式如此不自然，这使得人们难以按照他们所说的信仰生活。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keep slipping back into default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阿民念主义者不断滑回默认的加尔文主义。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is how I teach my students.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我是这样教我的学生的。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NOT wait un l your parishioners experience a tragedy to talk with them about God’s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不要等到你的教区居民经历悲剧才与他们谈论上帝的主权。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are a Calvinist (many of them are), teach that to your congrega on and clearly communicate its implica ons for prac cal life including how to understand evil and innocent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如果你是加尔文主义者（他们中许多人是），就把这一点教给你的会众，并清楚地传达它对实际生活的影响，包括如何理解邪恶和无辜的苦难。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are not a Calvinist, figure out your theology of divine sovereignty especially as it relates to salva on, evil and innocent suffering (I’ll be happy to help! :) , and teach your congregants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如果你不是加尔文主义者，弄清楚你的神圣主权神学，特别是与救赎、邪恶和无辜苦难相关的部分（我很乐意帮忙！:)），并把这些教给你的会众。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not wait un l they face horrible tragedy and then try to answer their cries of “Where is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不要等到他们面临可怕的悲剧，然后才试图回答他们“上帝在哪里！？”的呼喊。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with him that we shouldn’t wait until tragedy strikes to work out our theology of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我同意他的观点，我们不应该等到悲剧发生才去研究我们的护理神学。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Arminian theology is not a silver bullet to slay questions like “Where is God!?” in the wake of personal 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然而，在个人悲剧之后，阿民念神学并非解决“上帝在哪里！？”这类问题的万能良药。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 like my prayers to be consistent with my beliefs (e.g., about God’s sovereignty and about reality) I never ask God to change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因为我喜欢我的祷告与我的信仰（例如，关于上帝的主权和关于现实）保持一致，所以我从不祈求上帝改变过去。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 can do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我认为上帝做不到这一点。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it’s even incoherent to talk about changing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我认为谈论改变过去甚至是不连贯的。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I agree en rely with Calvinist philosopher-theologian Paul Helm.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在这一点上，我完全同意加尔文主义哲学家兼神学家保罗·赫尔姆的观点。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clearly recall an incident where my mother prayed that God would work it out that whoever found her purse (which was no longer where she lost it) would turn out to be a Chris an or at least an honest person and return it to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然而，我清楚地记得一件事，当时我母亲祷告上帝，希望找到她钱包（钱包已不在她丢失的地方了）的人会是一个基督徒或至少是一个诚实的人，并把钱包还给她。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at the point of her prayer, she was asking God to change the past (or assure that something that already happened have happened in a certain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当然，在她祷告的那一刻，她是在祈求上帝改变过去（或者确保已经发生的事情以某种方式发生）。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cri cize her; she was my mother and I was pre y young and didn’t want to show her disrespect or get into an argument with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我没有批评她；她是我母亲，我当时还很年轻，不想对她不敬或与她争论。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let it 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我随它去了。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harm did it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这有什么害处呢？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if someone asks my theological opinion about praying for God to change the past, I will kindly tell them I don’t believe in it and explain 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然而，如果有人问我对为上帝改变过去而祷告的神学意见，我会友善地告诉他们我不相信这一点，并解释原因。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there’s not a single example in Scripture of it and it’s illogical.)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（例如，圣经中没有一个这样的例子，而且这是不合逻辑的。）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i)Olson’s objection is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i)奥尔森的反对意见是混乱的。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fails to distinguishbetween changing the past and affecting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他未能区分改变过去和影响过去。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timeless, then it’s feasible to pray for a past event (if we don’t know the outcome), and have God answer our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如果上帝是永恒的，那么为过去的事件祷告（如果我们不知道结果）并让上帝回应我们的祷告是可行的。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have to hear the prayer in our timeframe to prepare the answer, or arrange events accordingly.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上帝不必在我们的时间框架内听到祷告来准备答案，或相应地安排事件。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ii)On the other hand, many contemporary Arminians rejectdivine timelessness.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ii)另一方面，许多当代的阿民念主义者拒绝神圣的永恒性。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affecting the past through prayer may not be coherent.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在这种情况下，通过祷告影响过去可能是不连贯的。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Normal language interpreta on would seem to me to indicate that asking God to save someone, without any qualifica ons, is tantamount (whatever is intended) to asking God to do the impossible (from an Arminian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在我看来，正常的语言解释似乎表明，没有任何限定地祈求上帝拯救某人，就等同于（无论意图如何）祈求上帝做不可能的事情（从阿民念主义的角度来看）。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a person asks me about such praying I will lead off the discussion with “What do you intend for God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所以，如果有人问我关于这种祷告的问题，我会以“你希望上帝做什么？”来开始讨论。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person says “I am asking God to intervene in their life to force them to repent and believe” I will say “That’s not possible” and explain 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如果那个人说“我祈求上帝介入他们的生活，强迫他们悔改和相信”，我会说“那是不可能的”并解释原因。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person says “I am asking God to bring circumstances into their life to show them their need of him…” I will say “Well, that’s not what I think those words mean, but okay, if that’s what you mean, God knows what you mean and so go ahead and pray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个人说“我祈求上帝将一些境遇带入他们的生活，以向他们显明他们对祂的需要……”，我会说“嗯，那不是我认为那些话的意思，但是好吧，如果那是你的意思，上帝知道你的意思，所以就这样祷告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“God, please save my friend” without qualifica ons normally means “God, break my friend’s will and force him to repent.”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在我看来，“上帝，请拯救我的朋友”这句话，如果不加限定，通常意味着“上帝，摧毁我朋友的意志，强迫他悔改。”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not everyone who prays that prayer means that, but that’s what the words alone imply.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也许并非每个这样祷告的人都是这个意思，但这些话本身就暗示了这一点。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consistent with Arminian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这与阿民念主义的信仰不一致。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opinion, only a Calvinist (or maybe also a Lutheran) can pray that way consistently.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在我看来，只有加尔文主义者（或者可能还有路德宗信徒）才能始终如一地那样祷告。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assuming that some Arminians pray this way because they haven’t thought through their position on Arminian soteriology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奥尔森假设一些阿民念主义者这样祷告是因为他们没有仔细思考他们在阿民念救赎论和护理方面的立场。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think that’s somewhat naïve.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但我认为这有点天真。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Fact is, Arminians may pray that way because they don’t care about the theological niceties of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事实是，阿民念主义者可能那样祷告，因为他们不关心阿民念主义神学上的细微之处。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they care about is the fate of their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他们关心的是他们所爱之人的命运。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the wellbeing of loved ones is concerned, people can be quite ruthless or unscrupulous.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当涉及到所爱之人的福祉时，人们可能会非常无情或不择手段。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do whatever it takes.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他们会不惜一切代价。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push comes to shove, they want God to save their loved one by any means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当事到临头时，他们希望上帝不惜一切手段拯救他们所爱的人。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Abstractions about freewill take a back seat to the urgency and gravity of the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关于自由意志的抽象概念在情况的紧迫性和严重性面前退居其次。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hiking in the wilderness.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这就像在野外徒步旅行。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due to a terrible accident, your friend is pinned under a rock.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假设，由于一场可怕的事故，你的朋友被压在石头下面。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want to amputate his 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你不想截掉他的手臂。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that’s the only way to save his life, you will take extreme measures.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但如果那是拯救他生命的唯一方法，你会采取极端措施。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my opinion in this case is–it depends on what you mean because God always knows what you mean and you’re praying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在这种情况下，我的观点是——这取决于你的意思，因为上帝总是知道你的意思，而你是在向祂祷告。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you mean to ask God to violate someone’s free will and force them to be saved, then I don’t think that’s proper.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如果你是想祈求上帝侵犯某人的自由意志并强迫他们得救，那么我认为那是不恰当的。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mean to ask God to bring circumstances into a person’s life that will probably convince them of their need of salva on, then it’s proper.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如果你是想祈求上帝将一些境遇带入一个人的生活，这些境遇可能会使他们相信自己需要救赎，那么这是恰当的。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why not pray with words that communicate what you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但是为什么不用能传达你意思的词语来祷告呢？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agree with Olson that our prayers should betheologically 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i)我同意奥尔森的观点，我们的祷告应该在神学上保持一致。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ii)On the other hand, boldness in prayer can be atheological virtue.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ii)另一方面，祷告中的大胆可以是一种神学上的美德。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Arminian theology causes a Christian to be very hesitant in prayer, to constantly second-guess himself, to suffer from the paralysis of analysis, then so much the worse for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如果阿民念神学导致一个基督徒在祷告中非常犹豫，不断地事后怀疑自己，饱受分析瘫痪之苦，那么对阿民念主义来说就更糟了。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Arminianism puts Christians in a straightjacket when they wish to pray, then that’s just one more strike against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如果阿民念主义在基督徒想要祷告时给他们套上束缚衣，那么这只是对阿民念神学的又一次打击。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addition, it isn’t necessary to censure our prayers.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iii)此外，没有必要审查我们的祷告。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 prayer has a built-in filter.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基督教的祷告有一个内置的过滤器。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like paganism, where, if you inadvertently ask the gods for the wrong thing, they will give you what you ask for, to your detriment.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这不像异教，在那里，如果你不小心向诸神祈求了错误的东西，他们会给你你所要求的，但对你不利。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 pray to God, we don’t have to phrase our prayer with lots of riders, caveats, and escape clauses, to avoid the danger of praying for the wrong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当我们向上帝祷告时，我们不必用许多附加条款、警告和免责条款来措辞我们的祷告，以避免祈求错误东西的危险。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 prayer isn’t like an insurance contract, where everything you say has to be hedged about with cautious qualifications.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基督教的祷告不像保险合同，你说的每句话都必须用谨慎的限定条件来加以限制。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like, an hour after you prayed, the horrid realization dawns on you that you left something out, but it’s too late to go back and fix it, because the ink has dried on your signature, and now you’re doomed to get what you ask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这不像，在你祷告一小时后，你可怕地意识到你遗漏了什么，但已经太晚了，无法回去修正，因为你签名的墨水已经干了，现在你注定要得到你所祈求的。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Prayer shouldn’t be a trial by ordeal.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祷告不应该是一种严酷的考验。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shouldn’t approach God with extreme trepidation, for fear of tiny missteps with calamitous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我们不应该带着极度的恐惧接近上帝，生怕微小的失误会带来灾难性的后果。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makes allowance for our flawed prayers.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上帝体谅我们有缺陷的祷告。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filters out the detritus.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祂过滤掉其中的碎屑。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understood going into the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在祷告开始前这是被理解的。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efficacy of prayer is not dependent on the wisdom of the supplicant, but on the wisdom of the prayer-answering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祷告的功效不取决于祈求者的智慧，而取决于回应祷告的上帝的智慧。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Prayer is like a son asking his dad for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祷告就像儿子向父亲要东西。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son may express himself poorly, but the father knows what his son means and, more importantly, what his son needs.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儿子可能表达得不好，但父亲知道儿子的意思，更重要的是，知道儿子的需要。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sun behind the shadow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阴影背后的太阳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Calvinists, honoring God’s self-revelation in Scripture, say God predestined everything that happens, including the Fall, and other evils, Arminians are livid.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当加尔文主义者，尊崇上帝在圣经中的自我启示，说上帝预定了发生的一切，包括堕落和其他邪恶时，阿民念主义者勃然大怒。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that’s blasphemous.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他们认为那是亵渎。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say God stands behind evil is just another way of saying good stands behind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但是说上帝站在邪恶背后，只是另一种说法，即善站在邪恶背后。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Behind evil, no matter how bad it gets, lies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在邪恶背后，无论它变得多糟，都存在着善。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Ultimate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终极的善。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Supreme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至高的善。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evil isn’t ultimate.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根据这种观点，邪恶并非终极的。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evil contains the seeds of its own destruction.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根据这种观点，邪恶包含其自身毁灭的种子。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good underlies evil, then good blossoms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如果善是邪恶的基础，那么善就会从邪恶中绽放。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blessing in disguise.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伪装的祝福。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the Arminian view, it’s evil all the way down to bedrock.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但在阿民念主义的观点中，邪恶一直深入到基岩。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as its own source.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邪恶是其自身的源头。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as its own ultimate.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邪恶是其自身的终极。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two ultimates: good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你有两个终极：善和恶。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backstop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上帝不为邪恶撑腰。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evil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根据这种观点，邪恶就是邪恶。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more and nothing 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不多也不少。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Pure, undiluted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纯粹的、未稀释的邪恶。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all it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它就是这样。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it ever was or will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它过去是，将来也永远是。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no meaning, reason,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它没有意义、理由、目的。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redeeming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没有救赎的价值。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compensatory good within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其自身没有补偿性的善。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 bottomless pit.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只是一个无底洞。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Newman’s son died of a drug overdose.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保罗·纽曼的儿子死于吸毒过量。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Years later, Newman said: “It’s an event that never gets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多年后，纽曼说：“这是一件永远不会好转的事情。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gets different but it never gets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它会变得不同，但永远不会好转。”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surprisingly, Newman hit the bottle after his son died.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毫不奇怪，纽曼在他儿子去世后开始酗酒。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never gets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它永远不会好转。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Merely bad in a different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只是以不同的方式变得糟糕。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shadow that tails you wherever you 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一个无论你走到哪里都尾随着你的阴影。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Darkens everything you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使你所做的一切都黯然失色。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Olson’s entire life has been overshadowed by his mother’s death when he was young.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罗杰·奥尔森的一生都被他年轻时母亲的去世所笼罩。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because he can only see it as an unmitigated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那是因为他只能将其视为一种彻头彻尾的邪恶。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never thank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他永远无法感谢上帝。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 see the sun behind the shadow.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永远看不到阴影背后的太阳。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Arminian view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那就是阿民念主义对邪恶的看法。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can’t see God behind evil, we can’t see good behind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如果我们看不到上帝在邪恶背后，我们就看不到善在邪恶背后。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we never get beyond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从这个意义上说，我们永远无法超越它。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Behind evil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邪恶的背后还是邪恶。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Through-and-through.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彻头彻尾。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hope there is can only be in spite of evil, not because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无论有什么希望，都只能是尽管有邪恶，而不是因为邪恶。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itself is a dead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邪恶本身就是一种彻底的损失。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Incurable.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无法治愈。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Intractable.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难以驾驭。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most, we can replace it with something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充其量，我们可以用好的东西来取代它。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playmates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上帝的玩伴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JD Walters directed me to a paper by Alan Rhoda which lays out a freewill theist model of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JD 沃尔特斯向我推荐了艾伦·罗达的一篇论文，该论文阐述了一种自由意志神论的护理模型：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http://alanrhoda.net/papers/Beyond%20the%20Chessmast er%20Analogy.pdf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http://alanrhoda.net/papers/Beyond%20the%20Chessmaster%20Analogy.pdf (超越棋手类比)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Rhoda helpfully begins with a general definition of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罗达首先给出了他立场的一个总体定义，这很有帮助：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theism is a theory of divine providence according to which God has sovereignly chosen to create a world in which his creatures have significant freedom to determine the direc on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开放神论是一种关于神圣护理的理论，根据该理论，上帝主权性地选择创造一个世界，在这个世界中，祂的受造物拥有决定事件方向的重大自由。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consequence of God’s decision, there is no such thing as a completely se led future for him (or anyone) to know.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由于上帝的决定，不存在一个完全确定的未来可供祂（或任何人）知晓。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to say, there is no complete and unique sequence of events subsequent to the present that is or that is going to be the actual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也就是说，不存在一个在当前之后、完整而独特的、即是或将成为实际未来的事件序列。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there is a branching array of possible futures.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取而代之的是一个分叉的可能未来阵列。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his definition with some other statements: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让我们将他的定义与其他一些陈述进行比较：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while it is plausible that no one can thwart the Chess Master’s general goal of victory, a determined opponent could easily thwart many of the chess master’s specific goals, especially if they were announced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类似地，虽然貌似无人能挫败棋王的总体胜利目标，但一个坚决的对手却很容易挫败棋王的许多具体目标，尤其是如果这些目标事先宣布的话。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[Sanders] This means that though God’s overarching purposes for crea on cannot be frustrated, his par cular desires for individuals and situa ons can be frustrated.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[桑德斯] 这意味着尽管上帝对创造的总体旨意不能被挫败，祂对个体和情境的特定愿望却可能被挫败。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God who does exhaus ve con ngency planning, one who, for every possibility, has formed a condi onal resolu on—if this should happen, then I will respond thusly—has no need for ad hoc decision-making.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一个进行详尽应急计划的上帝，一个对每种可能性都已形成条件性决议——如果发生这种情况，那么祂将如此回应——的上帝，不需要临时决策。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decisions have already been made.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决定已经做出。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remains to be seen is which condi onal resolu ons will be carried out, that is, what ac ons God will perform in response to his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尚待观察的是哪些条件性决议将被执行，也就是说，上帝将对其受造物做出何种行动回应……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God is able to do exhaus ve con ngency planning or he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要么上帝能够进行详尽的应急计划，要么祂不能。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is not, then that must be because he cannot an cipate all of the possibili 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如果祂不能，那一定是因为祂无法预料所有的可能性。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a theis c worldview, all possibili es ul mately derive either from God’s nature or from God’s will, and so inability to an cipate all possibili es would seem to point to a failure of self-knowledge on God’s part, a failure that in turn seems diametrically at odds with the core theis c idea that God is a perfect knower.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有神论的世界观中，所有可能性最终都源于上帝的本性或上帝的旨意，因此无法预料所有可能性似乎表明上帝方面存在自我认识的失败，这种失败反过来又似乎与有神论的核心观念——上帝是完美的知者——截然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Alterna vely, if God can do exhaus ve con ngency planning, then why wouldn’t 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或者，如果上帝能够进行详尽的应急计划，那么祂为什么不这样做呢？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wouldn’t take a taxing effort on God’s part to do so, and not to do so would be to court unnecessary risks that might endanger not only God’s chances of obtaining his goals for crea on but also the long-term prospects of those creatures who have allied themselves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这样做对上帝而言并非难事，而不这样做则会招致不必要的风险，这些风险不仅可能危及上帝实现其创造目标的机会，还可能危及那些与上帝结盟的受造物的长远前景。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submit that this would amount to inexcusable recklessness on God’s 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我认为这相当于上帝方面不可原谅的鲁莽。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can do exhaus ve con ngency planning, he definitely should.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如果上帝能够进行详尽的应急计划，祂绝对应该这样做。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due to his exhaustive contingency plans, God’s overarching goal cannot be thwarted, then in what sense do “his creatures have significant freedom to determine the direction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但是，如果由于祂详尽的应急计划，上帝的总体目标无法被挫败，那么“祂的受造物拥有决定事件方向的重大自由”又从何谈起呢？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always wins in the long run, because he has a back-up plan for every play we make, then we aren’t determining the direction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如果上帝最终总是赢，因为祂对我们走的每一步都有备用计划，那么我们就不是在决定事件的方向。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we can stall for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充其量我们只能拖延时间。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Postpone the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推迟不可避免的事情。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 matter what we choose to do, Rhoda’s God will always beat us in the long run.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但无论我们选择做什么，罗达的上帝最终总会击败我们。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every move we make, he has a countermove.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我们走的每一步，祂都有应对之策。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Rhoda’s model of providence is essentially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因此，罗达的护理模型本质上是宿命论的。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what you do, God gets his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无论你做什么，上帝都会如愿以偿。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you do makes no difference to the ultimate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所以你做什么对最终结果都没有影响。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endow creatures with the freedom to choose between alternate timelines if every alternate timeline leads to the same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如果每一条备选的时间线都通向同一个地方，为什么还要赋予受造物在不同时间线之间选择的自由呢？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as Rhoda goes on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的确，正如罗达接着说的：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mutually disadvantageous situa on, the player that has the ability or the resources to “hold out” longer can generally induce the other player to compromise on his or her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在双方都不利的处境中，有能力或资源“坚持”更久的玩家通常能诱使另一方按照他或她的条件妥协。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in the game of Chicken, the more courageous (or, rather, foolhardy) driver will usually win because he is prepared to hold out under the threat of collision longer than the other player.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例如，在“懦夫博弈”中，更勇敢（或者更确切地说，更鲁莽）的司机会通常获胜，因为他准备在碰撞威胁下比对方坚持更久。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since God is generally prepared to mete out punishment longer than we are prepared to endure it, he can o en induce repentance (at least for a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类似地，由于上帝通常准备施加比我们所能承受的更长时间的惩罚，祂常常能引人悔改（至少在一段时间内）。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Rhoda’s God endows his creatures with “significant freedom to determine the direction of events,” then punishes them when they exercise their God-given freedom to influence the course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所以罗达的上帝赋予祂的受造物“决定事件方向的重大自由”，然后在他们运用上帝赋予的自由来影响事件进程时惩罚他们。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point of having significant freedom on those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在这种条件下拥有重大自由又有什么意义呢？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God can always hold out longer than the human player, it’s futile to play against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同样，如果上帝总能比人类玩家坚持得更久，那么与上帝博弈是徒劳的。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isn’t the entire exercise a charade?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那么整个过程不就是一场闹剧吗？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God invites us into a loving rela onship with himself, he’s looking for a win–win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当上帝邀请我们与祂自己建立爱的关系时，祂寻求的是双赢的结果。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win in life not by compe ng with God, but by coopera ng with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我们在生活中取胜不是通过与上帝竞争，而是通过与祂合作。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I don’t want to have a “loving relationship” with Rhoda’s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如果我不想与罗达的上帝建立“爱的关系”怎么办？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I just don’t like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如果我就是不喜欢祂呢？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Normally we get to choose our 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通常我们可以选择我们的朋友。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there’d be a strong incentive to play along with Rhoda’s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请注意，与罗达的上帝周旋会有强烈的动机。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because Rhoda’s God is a lot like Trelane (The Squire of Gothos) and Damien (The Omen).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那是因为罗达的上帝很像特里兰（哥谭斯的乡绅）和达米安（凶兆）。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sheer survival’s sake, it’s prudent to pretend to like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纯粹为了生存，假装喜欢祂是明智的。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humor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去迎合祂。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keep him amused.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让祂保持愉悦。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with a God like that, even if you could beat him at his own game, you’d let him win every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的确，面对那样的上帝，即使你能在祂的游戏中击败祂，你也会每次都让祂赢。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 him think he’s a better player than he really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让祂以为自己比实际更厉害。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when Rhoda’s God becomes bored or frustrated, he’s dangerous to be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因为当罗达的上帝感到厌烦或沮丧时，祂身边会很危险。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Has second thoughts about making the human race, so he destroys everyone except for Noah and his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祂对创造人类产生悔意，于是祂毁灭了除了挪亚及其家人以外的所有人。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Rhoda’s God gets tired of his playmates, you better watch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如果罗达的上帝厌倦了祂的玩伴，你最好小心！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following passage from Jeremiah 18:7–10 (NASB):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思考以下耶利米书18章7-10节的经文（新美国标准圣经）：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moment I might speak concerning a na on or concerning a kingdom to uproot, to pull down, or to destroy it; if that na on against which I have spoken turns from its evil, I will relent concerning the calamity I planned to bring on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我何时论到一邦或一国，要拔出、拆毁、毁坏；倘若我所说的那邦，转意离开他们的恶，我就必后悔，不将我想要施行的灾祸降与他们。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at another moment I might speak concerning a na on or concerning a kingdom to build up or to plant it; if it does evil in My sight by not obeying My voice, then I will think be er of the good with which I had promised to bless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我何时论到一邦或一国，要建立、栽植；他们若行我眼中看为恶的事，不听从我的话，我就必后悔，不将我所说的福气赐给他们。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passage tells us that God will adjust his strategy from blessing to punishing (or vice-versa) in response to whether a par cular na on submits to God or rebels against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这段经文告诉我们，上帝会根据一个特定国家是顺服上帝还是悖逆祂，来调整祂的策略，从祝福转为惩罚（或反之亦然）。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 this passage, God doesn’t change his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i)在这段经文中，上帝并没有改变祂的政策。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Rather,God has a standing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而是，上帝有一个既定的政策。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consistent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一个一贯的政策。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policy doesn’t change.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政策没有改变。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policy varies with the situation, but that variation is built into the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政策随情况而变化，但这种变化是政策本身所固有的。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ii)This passage is entirely consonant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ii)这段经文与预定论完全一致。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predestined that if a nation does x, he will do y, and if a nation does other than x, he will do 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上帝已经预定，如果一个国家做x，祂将做y；如果一个国家不做x而做别的，祂将做z。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God has predestined whether a nation will do x or other than 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此外，上帝已经预定了一个国家是会做x还是不做x而做别的。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God has a choice in what sort of ‘Crea on Game’ to play, a natural ques on, and a key one for understanding divine providence, is why God would choose to play the sort of Crea on Game that he has rather than some other kind of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鉴于上帝可以选择玩哪种“创造游戏”，一个自然的问题，也是理解神圣护理的关键问题是，为什么上帝会选择玩祂现在所玩的这种创造游戏，而不是其他类型的游戏。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answer that ques on we have to think about the value of a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要回答这个问题，我们必须思考游戏的价值。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sorts of factors tend to make a game worth playing?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哪些因素倾向于使一个游戏值得玩？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iden fy several such factors and argue that they suggest that God would, all things being equal, prefer to exercise his providence along open theist 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我将指出几个这样的因素，并论证它们表明，在其他条件相同的情况下，上帝会更倾向于按照开放神论的方式来施行祂的护理。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Intui vely, there are at least four overlapping factors that can make a game intrinsically more worth playing, at least where human players are concerned...Another desideratum (for us) is that a game have significant and diverse outcomes in which differences in outcomes are predictably, though not necessarily inexorably, correlated with the players’ strategic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直观地说，至少有四个重叠的因素可以使一个游戏在本质上更值得玩，至少对人类玩家而言……另一个（对我们而言的）期望是，游戏具有重要且多样的结果，其中结果的差异可预测地（尽管不一定是无情地）与玩家的策略选择相关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in the game of life in which we all find ourselves, we each have a variety of strategies to choose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因此，在我们都置身其中的人生游戏中，我们每个人都有多种策略可供选择。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this choice to be worth taking seriously, for the game to be worth taking seriously...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要使这个选择值得认真对待，要使这个游戏值得认真对待……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Rhoda’s model, we can only affect short-term outcomes, not long-term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但在罗达的模型中，我们只能影响短期结果，而不能影响长期结果。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Diversity won’t make a dime’s worth of difference over the long haul.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从长远来看，多样性不会产生丝毫差异。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right, then it is reasonable to expect that God would prefer to play a Crea on Game in which the stakes, both for himself, and for the other players, are non-trivial...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如果那是对的，那么我们有理由期望上帝会偏爱玩一场“创世游戏”，在其中，对祂自己以及对其他参与者而言，利害关系都是重大的……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best games (for us) have uncertain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最后，最好的游戏（对我们而言）具有不确定的结果。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we wouldn’t want outcomes to be completely uncertain, otherwise there would be no predictable correla ons between strategies and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当然，我们不希望结果完全不确定，否则策略和结果之间就没有可预测的关联了……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main reason why the best games have uncertain outcomes is because those that don’t are compara vely boring.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最好的游戏之所以有不确定的结果，主要原因在于那些没有不确定结果的游戏相对乏味。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so many games involve randomizing devices, like dice or shuffled cards.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这就是为什么许多游戏包含随机化装置，比如骰子或洗过的牌。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people don’t want to know in advance who is going to win the Super Bowl or the World Series.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这就是为什么人们不想提前知道谁会赢得“超级碗”或“世界大赛”。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eliminates the suspense.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它消除了悬念。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games like chess, knowing exactly how the game was going to go would obviate any reason for actually playing it 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对于像象棋这样的游戏，确切知道棋局将如何发展会使实际下完整盘棋的任何理由都不复存在。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could just contemplate the series of moves in one’s 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人只需在头脑中默想那一连串的棋步即可。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if God knew exactly how the Crea on Game was going to play out, then one wonders why he would actually ini ate the game rather than simply contemplate a virtual “crea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类似地，如果上帝确切知道“创世游戏”将如何展开，那么人们不禁会问，祂为何要实际启动这个游戏，而不是仅仅默想一个虚拟的“创造”呢……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it is at least somewhat unclear why God would choose to ini ate a Crea on Game unless it were one in which not even he could predict with certainty exactly how it would turn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因此，至少有些不清楚的是，上帝为何会选择启动一个“创世游戏”，除非在这个游戏中，连祂自己也无法确切地预知其结果。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suggests that God would want the Crea on Game to be a meaningful one, with poten ally high stakes for the players involved, including God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这表明上帝会希望“创世游戏”是一个有意义的游戏，对包括上帝祂自己在内的参与者都具有潜在的重大利害关系。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finally, it suggests that God would rather have a Crea on Game in which there is some degree of genuine risk for him, such that there is no advance guarantee that all of his specific preferences will be met.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并且，最后，这表明上帝宁愿进行一场“创世游戏”，在其中祂自己也承担一定程度的真实风险，以至于无法提前保证祂所有特定的心意都会得到满足。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short, these reflec ons suggest that God would play the very sort of Crea on Game that open theists believe he is playing.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简而言之，这些默想表明，上帝会玩的那种“创世游戏”，正是开放神论者相信祂正在玩的那种。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i)But on Rhoda’s model, there is no risk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i)但在罗达的模型中，上帝没有风险。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ifGod loses a hand, he never loses a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即使上帝输了一局，祂也从不输掉整场游戏。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may win some and lose some in the short term, but he always wins in the long-term.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祂短期内可能会有输有赢，但长期来看祂总是赢。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losing doesn’t cost God anything, except hispride.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ii)此外，输了对上帝没有任何损失，除了祂的骄傲。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be physically hurt.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祂不会受到身体上的伤害。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iii)By contrast, it’s his playthings who have everything tolose.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iii)相比之下，祂的玩物才有一切可失去。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to fear.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一切可畏惧。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Rhoda’s God gets mad at his playmates, he becomes vindictive.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当罗达的上帝对祂的玩伴生气时，祂会变得报复心重。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unholy terror.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一种不圣洁的恐怖。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Rhoda’s God is like a child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罗达的上帝像一个孩子上帝。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Damien or Trelane.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像达米安或特里兰。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iv)Rhoda’s God creates playmates because he’s easilybored.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iv)罗达的上帝创造玩伴是因为祂容易感到厌烦。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someone to play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祂需要有人和祂一起玩。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to be entertained.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祂需要被取悦。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his pets.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我们是祂的宠物。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creates us for his personal amusement.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祂创造我们是为了祂个人的娱乐。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puppy dog or a toy soldier.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像一只小狗或一个玩具士兵。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Rhoda’s God is easily frustrated.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但罗达的上帝容易感到沮丧。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Has a short-fuse.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祂的性子很急。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gets mad at the puppy, he sets it on fire, then feels bad later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当祂对小狗生气时，祂会放火烧它，然后又感到后悔。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non-open theist perspec ve, God’s ra onale for playing any sort of crea on game remains somewhat opaque.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从非开放神论者的视角来看，上帝玩任何类型创造游戏的基本原理仍然有些费解。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theological determinists like John Calvin and Jonathan Edwards, God has chosen a risk-free strategy that involves his ordaining what all of the created players will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根据像约翰·加尔文和乔纳森·爱德华兹这样的神学决定论者的观点，上帝选择了一种无风险的策略，这策略包含祂命定所有被造的参与者将要做什么。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that’s so, then created players are not genuine players in the game-theore cal sense.42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但如果是这样，那么被造的参与者在博弈论意义上就不是真正的参与者了。42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they are like the pawns on the chessboard and it is as though God were playing chess with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相反，他们就像棋盘上的兵，就好像上帝在与自己下棋。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Alterna vely, the type of Crea on Game envisaged by theological determinists is analogous to God’s playing a game of solitaire with a stacked deck.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或者，神学决定论者所设想的那种“创世游戏”，类似于上帝用一副做了手脚的牌玩单人纸牌游戏。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us, playing that sort of game might be a way to “kill me,” but it would hardly be very interes ng or challenging.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对我们来说，玩那种游戏或许是一种“消磨时间”的方式，但它很难说非常有趣或具有挑战性。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it is unclear at best why God would choose to play such a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因此，充其量我们不清楚上帝为何会选择玩这样的游戏。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creates the elect for their own enjoyment rather than his enjoyment.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在加尔文主义中，上帝创造选民是为了他们自己的喜乐，而不是为了祂的喜乐。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generous.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上帝是慷慨的。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spreads the goodness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祂将良善散播四方。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make the elect for what he gets out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祂造选民并非为了从中得利。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祂一无所缺。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makes the elect to share in his beatitude.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但祂造选民是为了让他们分享祂的至福。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Evidently, the notion of disinterested love is a foreign concept to Rhoda.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显然，无私的爱的概念对罗达来说是陌生的。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God would bless his creatures, expecting nothing in return, is an alien notion to Rhoda.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上帝会祝福祂的受造物，不求任何回报，这对罗达来说是一个格格不入的观念。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Advance warning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预先警告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Roger Olson as well as neotheist Gregory Boyd have both been critical of John Piper when he attributes natural disasters to divine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阿民念派的罗杰·奥尔森以及新神论者格雷戈里·博伊德都曾批评约翰·派博将自然灾害归因于神圣的作为。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a natural disaster like the 1900 Galveston hurricane, which resulted in 6-12K fatalities.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让我们思考一场自然灾害，比如1900年的加尔维斯顿飓风，它导致了6千到1万2千人死亡。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that hurricane killed so many human beings is because, back in 1900, we didn’t have the technology to assess hurricanes on a scale of 1-5, or predict when and where they’d make landfall.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那场飓风之所以造成如此多的人员死亡，是因为在1900年，我们没有技术来评估1-5级飓风，或者预测它们何时何地登陆。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Texans had no advance warning of the impending catastrophe.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因此，德克萨斯人没有得到关于即将来临的灾难的预先警告。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Olson’s Arminian God has exhaustive knowledge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相比之下，奥尔森的阿民念主义上帝对未来拥有详尽的知识。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God knows what would happen if he gave the Texans advanced warning, as well as what would happen if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奥尔森的上帝知道如果祂给德克萨斯人预先警告会发生什么，以及如果祂不给警告会发生什么。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Gregory Boyd?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格雷戈里·博伊德呢？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hurricanes are not the result of libertarian freewill, there’s no reason why Boyd’s God couldn’t know when and where the Galveston hurricane would make landfall.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由于飓风并非自由意志论的自由意志的结果，博伊德的上帝没有理由不知道加尔维斯顿飓风何时何地登陆。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(arguendo) Boyd’s God didn’t know for sure, surely his God could forecast the event at least as accurately as the National Weather Service.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但即使（权且论之 (arguendo，拉丁文，为论证起见)）博伊德的上帝不确定，祂的上帝肯定至少能像国家气象局一样准确地预报该事件。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doesn’t Olson’s God or Boyd’s God give potential victims advance warning?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为什么奥尔森的上帝或博伊德的上帝不给潜在的受害者预先警告呢？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abridge their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那不会削减他们的自由意志论自由。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advance warning would enhance their freedom of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相反，预先警告会增强他们的选择自由。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 them more alternatives to choose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给他们更多的替代方案可供选择。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 them more freedom of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给他们更多的机会自由。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for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莫林主义也是如此。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don’t know that a high-category hurricane is headed your way, you can’t take precautionary measures.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如果你不知道一场强飓风正向你袭来，你就无法采取预防措施。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Ignorance limits your field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无知限制了你的行动范围。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Limits your viable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限制了你可行的选择。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you’re given due warning, even if you choose to disregard the warning, at least you had a choice (as libertarians define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但是如果你得到了应有的警告，即使你选择忽视警告，至少你有了选择（正如自由意志论者所定义的“选择”）。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does the freewill defense fail to explain God’s nonintervention in predictable natural disasters like hurricanes, but the freewill defense aggravates the problem of evil in this situation–for advance warning is not only consistent with libertarian freedom, it represents an expansion of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自由意志的辩护不仅未能解释上帝在可预测的自然灾害（如飓风）中的不干预，而且在这种情况下，自由意志的辩护加剧了邪恶的问题——因为预先警告不仅与自由意志论的自由相一致，它还代表了自由的扩展。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the 1900 Galveston residents chose to die in the hurricane.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并非1900年加尔维斯顿的居民选择死于飓风。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didn’t know any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他们当时并不知道情况会那么糟。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chance, many of them would have self-evacuated.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如果有机会，他们中的许多人会自行撤离。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Disaster prevention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灾难预防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 freewill defense were a successful theodicy to account for moral evil, that still leaves the familiar conundrum of natural evil unaccounted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即使自由意志的辩护是解释道德邪恶的成功神正论，那仍然留下了大家熟悉的自然邪恶的难题未得到解释。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backup defense is the stable environment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一个备用的辩护是稳定环境神正论。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make meaningful decisions unless our choices have 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除非我们的选择具有可预测的后果，否则我们无法做出有意义的决定。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way of reply: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theodicy doesn’t single out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i)这种神正论并非只针对阿民念主义。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Calvinistcan help himself to the same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加尔文主义者也可以运用同样的论证。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ii)Arminians aren’t deists.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ii)阿民念主义者不是自然神论者。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in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他们相信神迹。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Sothey don’t think the uniformity of nature is absolute.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所以他们不认为自然的统一性是绝对的。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being the case, what is their threshold for too much divine intervention in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既然如此，他们对过多的神圣干预自然的界限是什么？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iii)Assuming (arguendo), that divine prevention of naturaldisasters would be too destabilizing, how does that hinder God from warning prospective victims of impending disaster?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iii)假设（权且论之 (arguendo，拉丁文，为论证起见)），神圣对自然灾害的预防会过于破坏稳定，那这如何妨碍上帝警告潜在的受害者即将来临的灾难呢？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scientists try to devise early warning systems.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毕竟，科学家们试图设计预警系统。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fairly good at predicting hurricanes.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我们在预测飓风方面做得相当好。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don’t stability and predictability go hand-in-hand?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事实上，稳定性和可预测性不是相辅相成的吗？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natural disasters were predictable, humans could plan accordingly.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如果自然灾害是可预测的，人类就可以据此计划。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make their lives less stable, but more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那不会使他们的生活更不稳定，反而会更稳定。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oceanographers learn to predict tsunamis, volcanologists learn to predict eruptions, meteorologists learn to predict tornadoes, seismologists learn to predict earthquakes, and so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假设海洋学家学会了预测海啸，火山学家学会了预测火山爆发，气象学家学会了预测龙卷风，地震学家学会了预测地震，等等。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Arminians oppose this early warning system on the grounds that it destabilizes human society?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阿民念主义者会因为这个预警系统破坏了人类社会的稳定而反对它吗？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it’s okay for scientists to give us advance warning of impending natural disasters, why hinders the Arminian God from doing the 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但是，如果科学家给我们预先警告即将来临的自然灾害是可以的，为什么阿民念主义的上帝不能这样做呢？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Yet we can take this a step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然而，我们可以更进一步。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preventing natural disaster render human existence less stable?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阻止自然灾害如何使人类的生存变得更不稳定？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don’t we have flood control technology to protect communities from a catastrophic deluge?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例如，我们不是有防洪技术来保护社区免受灾难性洪水的侵袭吗？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seismologists figure out how to prevent cataclysmic earthquakes by releasing a little pressure at a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假设地震学家想出了如何通过一次释放少量压力来预防灾难性地震的方法。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Wouldn’t that make human life more stable rather than less stable?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那不会使人类生活更稳定而不是更不稳定吗？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Arminians oppose that technology?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阿民念主义者会反对那项技术吗？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Rosemary's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罗斯玛丽的婴儿（一部电影名，此处或指某种邪恶的源头）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Weaver’s (and others’) complaint against penal subs tu on is not that it involves violence; it is that it makes God violent thus jus fying our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韦弗（以及其他人）对刑罚替代论的抱怨并非在于它涉及暴力；而在于它将上帝描绘成暴力的，从而为我们的暴力辩护。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Weaver knows very well the cross was violent, but he wants to make clear the violence was commi ed not by God but by Satan and sinful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韦弗非常清楚十字架是暴力的，但他想明确指出，暴力并非由上帝所为，而是由撒但和有罪的人所为。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what I grew up hearing.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我从小听到的就是这样。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 human perspec ve, Jesus’ crucifixion WAS a lynching,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从人的角度来看，耶稣被钉十字架确实是一场私刑，一种虐待。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admit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所有人都承认这一点。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debate is whether it was at the hands of God or humans/Satan.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争论在于这究竟是出自上帝之手，还是出自人类/撒但之手。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arguing it was at the hands of humans/Satan, not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我认为这是出自人类/撒但之手，而非上帝之手。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I’m with Weaver and others who argue for nonviolent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在这一点上，我同意韦弗和其他主张非暴力赎罪论的人的观点。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http://www.patheos.com/blogs/rogereolson/2011/11/didgod-kill-jesus/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http://www.patheos.com/blogs/rogereolson/2011/11/didgod-kill-jesus/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Chris ans have concluded that in order for God to accomplish his goal for crea on, everything that happens in world history must somehow fit into his sovereign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许多基督徒得出结论，为了让上帝完成祂对创造的目标，世界历史上发生的一切都必须以某种方式融入祂至高无上的计划。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assump on has permeated the Church throughout most of its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这一假设在教会历史的大部分时间里都深入人心。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assump on is o en expressed in clichés Chris ans are some mes prone to recite when confron ng tragedies like cancer, crippling accidents, or natural disasters.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当基督徒面临癌症、致残事故或自然灾害等悲剧时，他们有时会背诵一些陈词滥调来表达这一假设。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Believers some mes a empt to console themselves and others with statements like, “God has his reasons,” “There’s a purpose for everything,” “Providence writes straight with crooked lines,” and “His ways are not our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信徒有时会用诸如“上帝自有祂的理由”、“凡事皆有目的”、“护理以曲为直”、“祂的道路非同我们的道路”之类的话来安慰自己和他人。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call this understanding of God’s rela onship to the world “the blueprint worldview,” for it assumes that everything somehow fits into me culous plan and mysterious purposes of God—a divine blueprint.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我称这种对上帝与世界关系的理解为“蓝图世界观”，因为它假设一切都以某种方式符合上帝周密的计划和奥秘的旨意——一个神圣的蓝图。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view takes many different forms, but each version shares the assump on that, whether ordained or allowed, there is a specific divine reason for every occurrence in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这种观点有许多不同的形式，但每一种形式都共享一个假设，即无论是命定的还是允许的，历史上每一个事件都有一个特定的神圣理由。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tradi onal and popular as the blueprint worldview is, it is not without significant difficul 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尽管蓝图世界观既传统又流行，但它并非没有重大的困难。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this view makes it exceedingly difficult to reconcile the evil in our world with the perfect goodness of God, especially when applied to specific instances of suffering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其一，这种观点使得将我们世界中的邪恶与上帝完美的良善调和起来变得极其困难，尤其是在应用于具体的苦难和邪恶实例时。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is caught up in a spiritual war between God and 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世界陷入了上帝与撒但之间的属灵争战。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the blueprint worldview, the warfare worldview does not assume that there is a specific divine reason for what Satan and other evil agents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与蓝图世界观不同，争战世界观并不假设撒但和其他邪恶作为者所做的一切都有特定的神圣理由。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God fights these opponents precisely because their purposes are working against his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相反，上帝与这些对手争战，正是因为他们的目的与祂的目的相悖。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Suffering takes on a different meaning when it is considered in the context of a cosmic war as opposed to a context in which everything is part of God’s me culous plan and mysterious higher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当在宇宙争战的背景下思考苦难时，它就具有了不同的意义，这与在一切都是上帝周密计划和奥秘更高良善一部分的背景下思考苦难是不同的。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warfare worldview we would not wonder about what specific divine reason God might have had in allowing li le children to be buried alive in mud or a li le girl to be kidnapped.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在争战世界观中，我们不会去琢磨上帝允许小孩子被活埋在泥土里或小女孩被绑架可能有什么特定的神圣理由。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we would view these individuals as “vic ms of war” and assign the blame to human or demonic beings who oppose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相反，我们会将这些人视为“战争的受害者”，并将罪责归咎于那些抵挡上帝旨意的人类或邪灵。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http://www.gregboyd.org/essays/essays-spiritualwarfare/intro-to-warfare-worldview/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http://www.gregboyd.org/essays/essays-spiritualwarfare/intro-to-warfare-worldview/</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quote these two passages to highlight a fact that’s often overlooked in debates between Calvinists, classical Arminians, and Arminian open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我引用这两段话是为了强调一个在加尔文主义者、古典阿民念主义者和阿民念开放神论者之间的辩论中经常被忽视的事实。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corollary of making God less powerful is to make Satan more powerful.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使上帝不那么大能的必然结果是使撒但更大能。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seesaw, when you lower God, Satan rises.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就像跷跷板，当你降低上帝时，撒但就升高。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Satan is just a pawn on God’s chessboard.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在加尔文主义中，撒但只是上帝棋盘上的一个卒子。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Satan is the ultimate dupe.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的确，撒但是最终的受骗者。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he’s rebelling against God, God decreed his rebellion to contribute to the realization of God’s overall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尽管它悖逆上帝，但上帝命定它的悖逆有助于实现上帝的总体计划。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is playing Satan like a chump.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所以上帝把撒但玩弄于股掌之间。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theological systems that reject predestination and meticulous providence, Satan becomes more godlike while God becomes less godlike.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但在拒绝预定论和周详护理的神学体系中，撒但变得更像神，而上帝变得更不像神。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mean Satan becomes godlike in terms of moral character, but in terms of power relative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我不是说撒但在道德品格方面变得像神，而是在相对于上帝的能力方面。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the devil is like a resourceful guerilla warrior whom God lacks the ability to crush.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根据这种观点，魔鬼就像一个足智多谋的游击队员，上帝缺乏粉碎它的能力。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becomes a protracted battle, where God wins some skirmishes, but loses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相反，这变成了一场持久战，上帝赢得一些小冲突，但也输掉另一些。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those many Antichristthemed Hollywood movies where the devil is on the ascendant.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就像许多好莱坞反基督主题的电影那样，魔鬼势力日益增长。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ironic that Arminians like Olson say Calvinism makes God devilish, for it’s Olson and his ilk who are actually magnifying the 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具有讽刺意味的是，像奥尔森这样的阿民念主义者说加尔文主义使上帝变得像魔鬼一样，而实际上正是奥尔森及其同类在放大魔鬼。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build up the devil every time they bump God down a few notches.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每当他们把上帝贬低几分时，他们就在抬高魔鬼。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Arminians accuse Calvinists of making God Satanic, Calvinists could just as well accuse Arminians of making Satan godlike.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如果阿民念主义者指责加尔文主义者使上帝撒但化，那么加尔文主义者同样可以指责阿民念主义者使撒但神化。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Olson, Boyd, and Weaver think God wins the war in the end, yet that’s only because they’re getting God’s side of 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当然，奥尔森、博伊德和韦弗认为上帝最终会赢得战争，但这只是因为他们听到的是上帝方面的说法。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given their lofty view of Satan's near omnipotence, doesn’t the Bible give slanted war coverage?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但是，鉴于他们对撒但近乎全能的崇高看法，圣经的战争报道难道不是有所偏袒吗？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has such a hard time stamping out the devil, maybe the Bible is hortatory war propaganda by the losing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如果上帝如此难以消灭魔鬼，也许圣经是失败一方劝勉性的战争宣传。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we switch teams before it’s too 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我们是否应该在为时已晚之前改换阵营？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Doppelgänger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 Doppelgänger (德语，相貌极相似的人，分身)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stock objections to Calvinism is the allegation that according to Calvinism, the spiritual experience of the reprobate may be indistinguishable from the spiritual experience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对加尔文主义的一个常见反对意见是，指控根据加尔文主义，被遗弃者的属灵经历可能与选民的属灵经历无法区分。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begin with, evangelical Arminianism believes that some people are deluded about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i)首先，福音派阿民念主义相信有些人对自己的救恩抱有错觉。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there are nominal Christians and progressive Christians who imagine they are heavenbound, when in fact they lack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例如，有些名义上的基督徒和进步派基督徒想象他们会进天堂，而实际上他们缺乏得救的信心。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to mention members of cults who imagine they are heavenbound (e.g. Muslims, Mormons, Jehovah's Witnesses).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更不用说那些想象自己会进天堂的异端成员了（例如穆斯林、摩门教徒、耶和华见证人）。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Calvinism is hardly unique in taking the position that people can be deluded about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因此，加尔文主义在“人们可能对自己的救恩抱有错觉”这一立场上并非独一无二。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require an inner experience by an outside agent (God, Satan) to produce that delusion.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产生那种错觉并不需要外在动因（上帝、撒但）的内在经历。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Mundane factors can have that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世俗因素就能产生那种效果。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 depends on what is meant by indistinguishable.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ii)这取决于“无法区分”是什么意思。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theallegation that they have the same spiritual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这个指控是说他们有相同的属灵经历吗？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that's not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如果是这样，那并非事实。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experience regeneration and sanctification while the reprobate do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选民经历重生和成圣，而被遗弃者则没有。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iii)Or does it mean that even though their psychological experience is different, they have no intersubjectival basis of comparison to determine whether their perception is what the elect experience or the reprobate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iii)或者，这是否意味着即使他们的心理经历不同，他们也没有主体间的比较基础来确定他们的感知是选民的经历还是被遗弃者的经历？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that were the case, 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即使是这样，那又如何？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that's a consequence of Calvinism, how does that disprove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假设那是加尔文主义的一个结果，那如何能证伪加尔文主义呢？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让我们做一个比较。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philosopher invoking the science-fiction scenario of machines that can duplicate a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这里有一位哲学家引用了科幻小说中机器可以复制人类的场景。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using this thought-experiment to undermine dualism, but we could tweak it to stipulate that the machine duplicate the soul as well as the 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他用这个思想实验来削弱二元论，但我们可以调整它，规定机器既复制身体也复制灵魂：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believe this will concede, a er a moment's reflec on, that just as most of the duplicate's memories will not be real memories, so most of his beliefs about himself and his history will be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相信这一点的人，稍作默想后就会承认，正如复制人的大部分记忆不是真实的记忆一样，他关于自身及其历史的大部分信念也将是错误的。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duplicate will, for example, believe that he is the [original] Alfred, and he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例如，复制人会相信他是[原来的]阿尔弗雷德，但他不是。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he is not a man who has existed for such-and-such a number of years (he is only a few minutes old) and is married to Winifred (he has never met her), and so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也就是说，他不是一个已经存在了这么多年的人（他只有几分钟大），也不是温妮弗雷德的丈夫（他从未见过她），等等。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duplicate has no sense of Alfred.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复制人对阿尔弗雷德没有感觉。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someone else, for if you s ck a pin into Alfred, the duplicate feels no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他是另一个人，因为如果你用针刺阿尔弗雷德，复制人感觉不到疼痛。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it seems to the duplicate that he is Alfred.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然而，在复制人看来，他就是阿尔弗雷德。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it is like to be the duplicate is just exactly what it is like to be Alfred.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成为复制人的感觉与成为阿尔弗雷德的感觉完全一样。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Alfred was unconscious when he was duplicated, and if he and the duplicate were then "scrambled"…no one, including Alfred and the duplicate, could ever know which was Alfred and which was the duplicate. P. van Inwagen, Metaphysics (Westview Press, 4th ed., 2015), 264.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如果阿尔弗雷德在被复制时是无意识的，并且如果他和复制人随后被“打乱”……没有人，包括阿尔弗雷德和复制人，能够知道哪个是阿尔弗雷德，哪个是复制人。P. 范·印瓦根，《形而上学》（韦斯特维尤出版社，第四版，2015年），第264页。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scenario, the original and his duplicate are physically and psychologically interchangeable.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在这种情况下，原版和他的复制品在生理和心理上是可以互换的。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Exact same mental furniture.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完全相同的精神构造。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memories and psychological makeup.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相同的记忆和心理构成。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Identical bodies.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相同的身体。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they can point to differentiate the original from the duplicate.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他们没有任何可以指出的东西来区分原版和复制品。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 might have unsettling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现在这可能会产生令人不安的后果。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 can't disprove it just because it generates an identity crisis.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但是你不能仅仅因为它引发了身份认同危机就证伪它。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critique it on other grounds, as unrealistic or impossible.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你可以基于其他理由批评它，比如不切实际或不可能。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fact that it has unnerving or creepy consequences doesn't make it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但它具有令人不安或毛骨悚然的后果这一事实并不能使其成为错误的。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much more extreme than comparing elect and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而这比比较选民和被遗弃者要极端得多。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Molinism, Question-Begging, and Foreknowledge of Indeterminates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莫林主义、丐词辩 उर्फ 窃取论点 (Gài cí biàn urf qièqǔ lùndiǎn, 丐词辩 or 窃取论点 - question-begging/begging the question) 与对非决定因素的预知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make some comments on this defense of Molinism: John D. Laing "Molinism, Question-Begging, and Foreknowledge of Indeterminates," Perichoresis 16/2 (2018): 55–76.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我将对这篇为莫林主义辩护的文章发表一些评论：约翰·D·莱恩，“莫林主义、丐词辩 उर्फ 窃取论点与对非决定因素的预知”，《Perichoresis (相互渗透)》16/2 (2018): 55–76。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ill-equipped to deal with genuine randomness, as should be abundantly clear.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加尔文主义不善于处理真正的随机性，这一点应该非常清楚。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Ian Barbour rightly takes issue with William Pollard’s sugges on that God’s providence is located in his control (in a determinis c way) of subatomic and atomic structures/movements.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伊恩·巴伯正确地质疑了威廉·波拉德的观点，即上帝的护理在于祂对亚原子和原子结构/运动的（决定论式的）控制。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first objects to the total control afforded God in this model because it leads to predes na on, a doctrine Barbour sees as denying human freedom and the reality of evil (Barbour 1990: 117).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他首先反对这个模型赋予上帝的完全控制，因为它导致了预定论，巴伯认为预定论否认了人类自由和邪恶的实在性（巴伯 1990: 117）。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Barbour’s interpreta on of predes na on is ques onable, he is s ll correct that Pollard’s view is inconsistent with the reality of chance/indeterminacy.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尽管巴伯对预定论的解释值得商榷，但他仍然正确地指出，波拉德的观点与机遇/非决定性的实在性不一致。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Barbour goes on to cri cize the model for its lopsided view of providence as divine use of unlawful aspects of nature and for its implicit reduc onism, but these are of li le concern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巴伯接着批评该模型对护理的片面看法，即神圣地利用自然界的非法则方面，以及其隐含的还原论，但这些在这里并不重要。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important is the removal of real indeterminacy under any determinis c model of providence, no ma er how much the proponent wishes to engage modern physical theory.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重要的是，在任何决定论的护理模型下，真实的非决定性都被消除了，无论其支持者多么希望与现代物理理论相结合。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most important similarity between the two types of counterfactuals is that they both lack control from without.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这两种反事实之间最重要的相似之处在于它们都缺乏来自外部的控制。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both libertarianly free ac ons and random events, by defini on, cannot have an external control direc ng their specific outcomes, but this is not to say that they cannot have true statements about how they will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也就是说，根据定义，自由意志论的自由行动和随机事件都不能有外部控制来指导它们的具体结果，但这并不是说不能有关于它们将如何产生的真实陈述。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loathe to suggest that creaturely freedom is random, thus adding weight to arguments of determinists who claim that libertarian freedom is incoherent and/or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[我不愿暗示受造物的自由是随机的，从而加重那些声称自由意志论的自由不连贯和/或武断的决定论者的论点。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there are some similari es between libertarianly free ac ons and random events that allow for an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然而，自由意志论的自由行动和随机事件之间存在一些相似之处，可以进行类比。]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Molinism allows God to use counterfactuals of creaturely freedom to (weakly) actualize his desires by means of the free ac ons of his creatures, so also it allows him to establish order and determinateness at the macro-level while retaining genuine indeterminateness at the micro-level by means of counterfactuals of subatomic par cle movement.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莫林主义允许上帝使用受造物自由的反事实，通过其受造物的自由行动来（弱势地）实现祂的愿望一样，它也允许祂通过亚原子粒子运动的反事实，在宏观层面建立秩序和确定性，同时在微观层面保留真正的非确定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proposi ons such as If situa on S were to obtain, par cle P would randomly move to loca on L could be used by God to guide and/or govern subatomic par cles without causally determining their movements by weakly actualizing situa ons like S so that the larger picture of the crea on is characterized by orderliness.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诸如“如果情境S发生，粒子P将随机移动到位置L”这样的命题可以被上帝用来引导和/或管理亚原子粒子，而无需通过弱势地实现像S这样的情境来因果地决定它们的运动，从而使创造的宏观图景具有秩序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a few caveats must be noted.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当然，必须注意一些警告。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it could be the case that none of the true counterfactuals of random subatomic par cle movement result in the par cle being where God wants it (and so God’s op ons are limited by the true counterfactuals).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首先，可能的情况是，随机亚原子粒子运动的真实反事实中，没有一个导致粒子处于上帝想要的位置（因此上帝的选择受到真实反事实的限制）。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i)It's fascinating to see an SBC theologian take the positionthat God lacks control over some purely natural, inanimate processes and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i)看到一位美南浸信会（SBC）神学家持这样的立场，即上帝对某些纯粹自然的、无生命的过​​程和事件缺乏控制，这真是令人着迷。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very radical restriction on divine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这是对神圣护理的一个非常激进的限制。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there are deterministic as well asindeterministic interpretations of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ii)此外，量子力学既有决定论的解释，也有非决定论的解释。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many-worlds interpretation is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多世界诠释是决定论的。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iii)Even if physical determinism is breaks down at thesubatomic level, that doesn't mean there can't be immaterial determinants.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iii)即使物理决定论在亚原子层面失效，这并不意味着不可能存在非物质的决定因素。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in substance dualism an immaterial mind can move the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举个例子，在实体二元论中，一个非物质的心灵可以移动手。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material effects may have immaterial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一些物质效应可能有非物质的原因。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creation ex nihilo is premised on that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的确，从无到有 (ex nihilo，拉丁文，从无中) 的创造就基于这种区别。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are miracles that bypass natural media.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绕过自然媒介的神迹也是如此。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Elsewhere, I have argued that Molinism may prove frui ul in explaining how God could create by means of a process like neo-Darwinism that incorporates random processes (in this case random gene c muta ons) by appeal to what I called counterfactuals of random gene c muta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在别处，我曾论证过，莫林主义可能在解释上帝如何通过像新达尔文主义这样包含随机过程（在这种情况下是随机基因突变）的过程进行创造方面证明是有成果的，其方法是诉诸我所谓的随机基因突变的反事实。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Truths about how random muta ons would in fact result could be used by God to bring about the creatures he desires.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关于随机突变实际上会如何产生的真理，可以被上帝用来创造祂所期望的受造物。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same me, the limita ons Molinism places upon God’s ability to determine the true counterfactuals (of freedom and of random gene c muta on) help explain features like ves gial organs which seem problema c for models of crea on and intelligent design that use more determinis c assump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同时，莫林主义对上帝决定真实反事实（自由的和随机基因突变的）能力的限制，有助于解释像退化器官这样的特征，这些特征对于使用更具决定论假设的创造和智能设计模型来说似乎是有问题的。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relies upon analogies between counterfactuals of creaturely freedom and counterfactuals of random gene c muta on and between the free will defense and a similar defense of intelligent design by progressive crea on or evolu onary crea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该论证依赖于受造物自由的反事实与随机基因突变的反事实之间的类比，以及自由意志辩护与渐进创造或进化创造的智能设计类似辩护之间的类比。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i)That equivocates over the definition of "randomness" inbiology.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i)这在生物学中“随机性”的定义上含糊其辞。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when evolutionists biologists say the process of evolution is "random", they don't mean it's indeterminate, but that evolutionary developments are independent of what's beneficial to the organism.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据我所知，当进化生物学家说进化过程是“随机的”时，他们并非指其不确定，而是指进化发展与对生物体有益的因素无关。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Mutation may be, and often is, nonadaptive.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突变可能是，而且常常是非适应性的。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Laing is using "random" in a way that precluded guided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莱恩使用“随机”的方式排除了引导性进化。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evolution is (according to him) an indeterministic process, it can't be divinely directed.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因为进化（根据他的说法）是一个非决定论的过程，所以它不可能是神圣引导的。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to my knowledge, vestigiality is defined as a characteristic that used to be functional, but has lost functionality, like blind cave fish.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同样，据我所知，退化性被定义为一种曾经具有功能但已丧失功能的特征，例如盲洞鱼。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mean the process is indeterminate.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但这并不意味着该过程是不确定的。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ii)So Dembski was threatened with termination forespousing old-earth creationism (even though his position was well-known at the time of hiring), but it's permissible for Laing to promote theistic evolution as a SWBTS prof?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ii)所以登布斯基因为支持古老地球创造论而受到解雇威胁（尽管他在受聘时其立场已广为人知），但莱恩作为西南浸信会神学院（SWBTS）的教授宣扬神导进化论却是被允许的？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he's a contributor to BioLogus, the flag ship of theistic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事实上，他是神导进化论旗舰组织“BioLogus (生命之道)”的撰稿人。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 teaches at SWBTS!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然而他在西南浸信会神学院任教！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avengers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复仇者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objection to Calvinism goes like this: the Calvinist God is like a Mafia Don who puts out a hit on a rival.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对加尔文主义的一个反对意见是这样的：加尔文主义的上帝就像一个黑手党头目，他对一个对手下达了追杀令。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pull the trigger.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祂不扣动扳机。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hires a triggerman to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而是，祂雇佣一个枪手去做。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Don is just as blameworthy, if not more so, than the triggerman.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然而，这位头目即使不比枪手更应受谴责，也至少与枪手同样应受谴责。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true that the distinction between proximate and remote causation isn't necessarily exculpatory, as this example illustrates.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而且，正如这个例子所示，近因和远因之间的区别未必能免除罪责，这是事实。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seems to be the principle: if it's murder for me to kill someone directly, then it's murder for me to facilitate their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所以这似乎是一个原则：如果我直接杀死某人是谋杀，那么我促成他们的死亡也是谋杀。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sounds plausible, but is it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这听起来貌似合理，但这是真的吗？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I've often said, what we find intuitively plausible usually depends on the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正如我常说的，我们直觉上认为貌似合理的事情通常取决于例子。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Changing the example can change the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改变例子可以改变直觉。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morally complex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让我们举一个道德上复杂的例子。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WWII, some Nazi's become fugitives from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二战后，一些纳粹分子成为逃犯。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mean Nazis in the sense of forced conscripts, but zealots who were devoted to the cause, viz. Josef Mengele, Walter Rauff.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我不是指被迫入伍的纳粹分子，而是那些致力于纳粹事业的狂热分子，即 (viz.，拉丁文 videlicet 的缩写，即是说) 约瑟夫·门格勒、瓦尔特·劳夫。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them fled to Latin America, where they hid out or found safe haven.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他们中的一些人逃往拉丁美洲，在那里躲藏或找到了安全的避难所。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gave rise to Nazi hunters.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这催生了纳粹猎人。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some Jews to it a step further, becoming assassins (rather like the OT avenger of blood).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但一些犹太人更进一步，成为了刺客（颇像旧约中报血仇的人）。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called the Nakam.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他们被称为“纳卡姆 (Nakam，希伯来文，复仇者)”。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it might be possible to argue that their actions were just reprisal.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现在，或许可以争辩说他们的行为只是报复。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for discussion purposes, let's stipulate that assassinating Nazi war criminals is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但为了讨论的目的，让我们规定刺杀纳粹战犯是谋杀。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living in Latin America.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假设我住在拉丁美洲。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recognize one of my neighbors as a Nazi war criminal.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我认出我的一个邻居是纳粹战犯。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Nakam are hot on the trail of my Nazi neighbor.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假设“纳卡姆”正紧追我的纳粹邻居。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come knocking, show me photos, ask me if I know him by name or by sight.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他们来敲门，给我看照片，问我是否认识他，无论是名字还是相貌。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realize that these are Jewish assassins.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我意识到这些是犹太刺客。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give them accurate directions, they will murder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如果我给他们准确的指示，他们会谋杀他。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make me complicit in murder, if I accede to their request?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如果我同意他们的要求，这会使我成为谋杀的同谋吗？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 would be murder if I killed him, surely I have no duty to protect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虽然如果我杀了他就是谋杀，但我肯定没有义务保护他。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no duty to lie to the Nakam to shield him from retribution.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我没有义务向“纳卡姆”撒谎以使他免遭报应。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his fault that he's at risk.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他身处险境是咎由自取。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brought it on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是他自作自受。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seems to be a case where a second party could facilitate murder without his own action being tantamount to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这似乎是一个案例，其中第二方可以促成谋杀，而其自身行为却不等于谋杀。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their action is blameworthy, and my action wittingly facilitates their action, that doesn't make my action blameworthy in a case like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即使他们的行为应受谴责，而我的行为有意地促成了他们的行为，但在这种情况下，这并不能使我的行为应受谴责。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自由意志神论与邪恶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of evil is often locked into two-sided debate between Calvinists and freewill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邪恶的问题常常陷入加尔文主义者和自由意志神论者之间的双方辩论。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freewill theists are confident that evil is a particular, indeed intractable problem for Calvinism–from which freewill theism is luckily exempt.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自由意志神论者确信，邪恶对加尔文主义来说是一个特殊的，甚至是棘手的问题——而自由意志神论幸运地豁免于此。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outside observers who think freewill theism operates within the same flawed framework: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然而，有一些外部观察者认为自由意志神论在同样有缺陷的框架内运作：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thing I no ced that many of the contributors had in common is a dissa sfac on with the very structure of typical defenses or theodicies, because (the thought goes) the very idea that God allows evil for the sake of some good (even one, as the skep cal theists might say, that we should not expect to be able to iden fy) would put God into an immoral rela onship with those who suffer, because he'd be trading off their suffering for some other good, which would be an immoral way to treat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注意到许多撰稿人的一个共同点是，对典型辩护或神正论的结构本身感到不满，因为（这种想法认为）上帝为了某种善（即使是像怀疑论神学家可能说的那样，我们不应期望能够识别出的善）而允许邪恶，这种观念本身就会使上帝与受苦者处于一种不道德的关系中，因为祂会用他们的苦难来换取其他某种善，这是一种不道德的对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某人的方式。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endorsed some version of this line of thought reacted to it in a variety of ways: some wanted to rethink the personality of God in order to deny that he is part of our moral community, while others wanted to rethink the perfec on of God so that we can think of him as an imperfect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赞同这种思路某种版本的人以各种方式对其作出反应：一些人想重新思考上帝的位格，以便否认祂是我们道德社群的一部分，而另一些人则想重新思考上帝的完美性，以便我们可以将祂视为一个不完美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think that this line of thought reflects a general turn in the literature on the problem of evil, from arguing about whether we can iden fy goods that outweigh and require evils, to discussing the ethical principles that would apply to God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我确实认为这种思路反映了关于邪恶问题文献的一个普遍转变，即从争论我们是否能识别出胜过并需要邪恶的善，转向讨论适用于上帝自身的伦理原则。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have most o en encountered this turn in some cri ques leveled by Abrahamic theists against other Abrahamic theists: the common argument against theological determinism, namely, that it entails that God bears some morally objec onable rela on to evil and suffering, even if there is a great good that requires him to allow the evil.[3]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自己最常在一些亚伯拉罕一神论者对其他亚伯拉罕一神论者的批评中遇到这种转变：反对神学决定论的常见论点，即它意味着上帝与邪恶和苦难存在某种道德上令人反感的关系，即使存在某种伟大的善要求祂允许邪恶。[3]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so many in this volume see the problem as applying not just to theological determinists but to any standard theist is striking, and seems to me correct: everyone needs to address the ques on of God's own ethics.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事实上，本书中如此多的人认为这个问题不仅适用于神学决定论者，也适用于任何标准的一神论者，这一点引人注目，在我看来也是正确的：每个人都需要处理上帝自身伦理的问题。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none of the contribu on addresses that ques on in any real depth, certainly not coming even close to the depth of Mark Murphy's God's Own Ethics.[4]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不幸的是，这些贡献中没有一篇真正深入地探讨了这个问题，当然也远未达到马克·墨菲《上帝自身的伦理》的深度。[4]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one useful lesson of this book is that we should try to explore the issue of what ethical principles should apply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因此，这本书的一个有益教训是，我们应该尝试探讨哪些伦理原则应适用于上帝的问题。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we'll need to look elsewhere for a deep and thorough explora on of that subject.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然而，我们需要在别处寻找对该主题的深入彻底的探讨。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https://ndpr.nd.edu/news/the-problem-ofevil-eight-views-in-dialogue/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https://ndpr.nd.edu/news/the-problem-ofevil-eight-views-in-dialogue/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exclusivism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改革宗排他主义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of Calvinism regard Calvinism as an especially harsh version of exclusivism.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加尔文主义的批评者认为加尔文主义是一种特别严酷的排他主义。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castigate unconditional election and they criticize the Reformed position that regeneration is causally prior to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他们严厉批评无条件拣选，并批评改革宗认为重生在因果上先于信心的立场。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of this post is not to defend those tenets directly, but to consider a potential fringe benefit.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这篇文章的重点并非直接捍卫这些教义，而是考虑一个潜在的边缘益处。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i)In traditional evangelical exclusivism, premortem faith inChrist is a prima facie prerequisite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i)在传统的福音派排他主义中，死前对基督的信心是救恩的一个表面上的 (prima facie，拉丁文，初步看来，乍看之下) 先决条件。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caveats.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但有一些附带说明。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usually confined to mentally competent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这通常仅限于心智健全的个体。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Exceptions are often made for those who lack the cognitive faculties to exercise Christian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对于那些缺乏认知能力来践行基督教信仰的人，通常会做出例外处理。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below a certain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低于某个年龄的人。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with severe congenital brain damage.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患有严重先天性脑损伤的人。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who become senile.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变得衰老的基督徒。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with brain cancer.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患有脑癌的基督徒。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latter two lose their faith, but they don't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后两者失去了他们的信心，但他们没有失去他们的救恩。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 lose the cognitive faculties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而是，他们失去了相信的认知能力。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necessarily the same thing as declaring all those groups to be heavenbound.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这并不一定等同于宣布所有这些群体都注定上天堂。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Scripture doesn't give definitive answers to the salvific status of special cases, some evangelical theologians suspend judgment while others stake out the universal salvation of all who die before the age of reason (to take one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因为圣经没有对特殊情况的救赎地位给出明确的答案，一些福音派神学家暂停判断，而另一些则主张所有在达到理智年龄前死亡的人都普遍得救（举一个例子）。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ii)Although Scripture attributes salvation to faith in Christ,Scripture also attributes salvation to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ii)尽管圣经将救恩归因于对基督的信心，圣经也将救恩归因于重生。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lopsided to focus on saving faith to the exclusion of saving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只关注得救的信心而排除得救的重生是片面的。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iii)According to evangelical freewill theism, faith causesregeneration.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iii)根据福音派自由意志神论，信心导致重生。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regeneration (in tandem with the Gospel) causes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根据加尔文主义，重生（与福音并行）导致信心。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regeneration is causally and sometimes temporally prior to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在加尔文主义中，重在因果上，有时在时间上，先于得救的信心。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can be a chronological gap between regeneration and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重生和得救的信心之间可能存在时间差。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God can regenerate someone as a young child or even in the womb, but they may not come to faith until they reach the age of reason or later.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例如，上帝可以在某人年幼时甚至在母腹中就使其重生，但他们可能直到达到理智年龄或更晚才产生信心。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in Calvinism, election is logically/teleologically prior to conception (indeed, prior to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同样，在加尔文主义中，拣选在逻辑上/目的论上先于受孕（实际上，先于时间）。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iv)Suppose (ex hypothesi) that God regenerates a Muslimwith a view to the Muslim coming to Christian faith, only God regenerates the Muslim several years before he comes to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iv)假设（根据假设 (ex hypothesi，拉丁文，根据假设)）上帝使一个穆斯林重生，目的是让这个穆斯林归信基督教，只是上帝在他归信基督几年前就使他重生了。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stage in the process, the Muslim hasn't been exposed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在这个过程的那个阶段，这个穆斯林还没有接触到福音。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the effect of regeneration is to make him doubt or lose faith in Islam.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但假设重生的效果是使他对伊斯兰教产生怀疑或失去信心。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stage he lacks an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在那个阶段，他缺乏替代信仰。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regeneration broke through the social conditioning which made Islam unquestionable prior to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但是重生突破了在重生之前使伊斯兰教不容置疑的社会制约。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suppose that prompts him to search for religious alternatives–until he discovers a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并且假设这促使他寻找宗教替代品——直到他发现一本圣经。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Regeneration planted a seed that eventually germinated in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重生播下了一颗种子，最终在信心中发芽。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was some delay.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但有一些延迟。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v)In principle, God might elect or regenerate someonewho's killed in a traffic accident before coming to faith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v)原则上，上帝可能会拣选或重生某个在归信基督前死于交通事故的人。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wouldn't press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我不会强调这一点。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general, God coordinates election and regeneration with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总的来说，上帝使拣选和重生与福音相协调。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I'm not sure how we can rule out the possibility that God elects and regenerates some people who die before coming to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话虽如此，我不确定我们如何能排除上帝拣选并重生一些在归向基督前就去世的人的可能性。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faith will be postponed to the afterlife.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他们的信心将被推迟到来生。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many Calvinists already believe that happens in special cases (see above).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的确，许多加尔文主义者已经相信这在特殊情况下会发生（见上文）。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salvation a matter of lucky timing?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救恩是幸运时机的问题吗？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die a minute before, you're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如果你提前一分钟死去，你就被咒诅了吗？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something freewill theists find so objectionable in Calvinism has the potential to make it more magnanimous than traditional evangelical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具有讽刺意味的是，自由意志神论者在加尔文主义中发现如此令人反感的东西，却有可能使其比传统的福音派自由意志神论更宽宏大量。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something to bank on, but an open question in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这不是可以指望的事情，而是改革宗神学中一个悬而未决的问题。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faith and regeneration are chronologically inseparable in traditional evangelical freewill theism, resulting in a harsher version of exclusivism.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相比之下，在传统的福音派自由意志神论中，信心和重生在时间上是不可分割的，导致了更严酷的排他主义版本。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the worst theodicy–except for all the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加尔文主义是最糟糕的神正论——除了所有其他神正论之外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Churchill's quip reminds me of Calvinism and its critics.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丘吉尔的妙语让我想起了加尔文主义及其批评者。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fascinating extension of Peter van Inwagen's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以下是彼得·范·印瓦根神正论的一个引人入胜的延伸：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a criterion for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上帝有一个救赎的标准。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has a policy of enforcing it that goes as follows: If a creature meets the criterion for salva on, then admit him to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祂有一个执行该标准的政策，如下：如果一个受造物符合救赎的标准，那么就让他进入天堂。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he will end up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否则他最终会下地狱。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crea ng a chancy world with free creatures and orderly laws of nature, God risked crea ng people that would not meet that criterion.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在创造一个充满偶然性、拥有自由受造物和有序自然法则的世界时，上帝冒险创造了可能不符合该标准的人。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all we know, that is his plan and this is the world he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据我们所知，那就是祂的计划，这就是祂创造的世界。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for all we know, just as it is not determinate that there is a minimum number of horrors required to realize the divine plan, it is not determinate that there is a minimum cutoff for sa sfying the criterion of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据我们所知，正如实现神圣计划所需的恐怖事件没有确定的最小数量一样，满足救赎标准的最低界限也没有确定。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any person in the indeterminate range that God saves, he may just as well have saved a slightly worse person who is also in that range.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对于上帝拯救的处于不确定范围内的任何人，祂同样也可能拯救了同样处于该范围内一个稍差一点的人。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is no moral flaw of God’s, because – given that the criterion of salva on is indeterminate – it is not possible to always sa sfy the propor onal jus ce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但这并非上帝的道德缺陷，因为——鉴于救赎标准是不确定的——不可能总是满足比例正义原则。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prac cal sorites situa ons, moral agents must arbitrarily discriminate between points in the series.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在实际的堆垛悖论 (sorites，希腊文，堆垛悖论) 情境中，道德主体必须武断地区分序列中的点。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all we know, God faces a prac cal sorites in his plan of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据我们所知，上帝在祂的救赎计划中面临着一个实际的堆垛悖论。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for all we know, premise (6) of Sider’s argument is false. p408.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所以，据我们所知，赛德论证的前提（6）是错误的。第408页。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SULLIVAN, M. (2013) PETER VAN INWAGEN'S DEFENSE, IN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沙利文，M. (2013) 彼得·范·印瓦根的辩护，见《布莱克威尔邪恶问题指南》(麦克布雷耶 J. P. 与霍华德-斯奈德 D. 编)，约翰威立父子有限公司，牛津，英国，第27章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BLACKWELL COMPANION TO THE PROBLEM OF EVIL (EDS J. 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MCBRAYER AND D. HOWARD-SNYDER), JOHN WILEY &amp; SONS, LTD, OXFORD, UK,CH27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How's that supposed to be an improvement over what freewill theists find objectionable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这怎么能算是对自由意志神论者在加尔文主义中认为令人反感之处的改进呢？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Basically, salvation and damnation are the result of getting lucky or unlucky.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基本上，得救和沉沦是运气好坏的结果。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foundling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上帝的弃婴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Traditionally, Calvinists focus on theological metaphors like the New Birth or death in sin to illustrate the helplessness of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传统上，加尔文主义者侧重于像新生或死在罪中这样的神学隐喻，以说明失丧者的无助。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neglected theological metaphor is adoption.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一个被忽视的神学隐喻是收养。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Paradigm-examples include God's "adoption" of David and God's "adoption" of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典型的例子包括上帝“收养”大卫和上帝“收养”以色列。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graphic example is Ezk 16, where a newborn who was left to die is rescued by a passerby.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一个生动的例子是《以西结书》16章，一个被遗弃等死的新生儿被一个过路人救起。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adoption metaphor may be related to the OT concern for orphans.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收养的隐喻可能与旧约对孤儿的关怀有关。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a major theological category in the 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它也是新约中的一个主要神学范畴。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scenario of an orphanage.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以孤儿院的情景为例。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kids are neglected because they don't receive the kind of individualized attention and affection that normal kids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孩子们被忽视，因为他们没有得到正常孩子所能得到的个性化关注和关爱。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no one to call their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他们没有可以称之为自己亲人的人。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they belong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他们不属于任何人。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adult who's their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没有成年人作为他们的参照系。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an orphan like that is adopted by a loving parent or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假设那样一个孤儿被一个慈爱的父母或双亲收养。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like a second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这就像第二次生命。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they preexisted their adoption, there's a sense in which life truly begins for them after their adoption.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尽管他们在被收养前就已存在，但在某种意义上，他们的生命在被收养后才真正开始。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they suddenly have the life they longed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现在他们突然拥有了他们渴望的生活。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showered with blessings.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他们沐浴在祝福之中。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Arminian theology, the blessings of salvation flow from the headwaters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在阿民念神学中，救恩的祝福源自信心的源头。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Blessings contingent on the autonomous act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祝福取决于自主的信心行为。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Reformed theology, the blessings of salvation flow from the headwaters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在改革宗神学中，救恩的祝福源自恩典的源头。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Blessings contingent on the unilateral act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祝福取决于上帝单方面的作为。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Adoption is an image which powerfully illustrates that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收养是一个有力地说明这种差异的意象。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Recentering the "freewill"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重新聚焦“自由意志”的辩论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most salient change I would make, although perhaps not the philosophically most important one, is that I would not now use the phrase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我会做的最显著的改变，尽管也许不是哲学上最重要的改变，是我现在不会使用“自由意志”这个短语。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 would not use even the adjec ve ‘free’— I would not speak of free ac ons, free agents, or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事实上，我甚至不会使用形容词“自由的”——我不会谈论自由的行动、自由的主体或自由的选择。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would I use the adverb ‘freely’ and the noun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我也不会使用副词“自由地”和名词“自由”。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view, these words have li le meaning beyond that which the philosopher who uses them explicitly gives them, and yet philosophers persist in arguing about what they do or should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在我看来，这些词除了使用它们的哲学家明确赋予它们的意义之外，几乎没有什么意义，然而哲学家们却持续争论它们确实意味着什么或应该意味着什么。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enter into disputes about what “free will” and “free choices” and “ac ng freely” and “freedom” really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他们卷入了关于“自由意志”、“自由选择”、“自由行动”和“自由”究竟是什么的争论。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philosophers have fallen prey to what I may call verbal essen 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这些哲学家已经成为我所谓的语词本质主义的牺牲品。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to say, it is essen al to their discussions that they involve certain words: ‘free’, ‘freely’, ‘freedom’.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也就是说，他们的讨论本质上涉及某些词语：“自由的”、“自由地”、“自由”。……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impossible to translate their discussions into language that did not involve those words. Peter van Inwagen, The Harvard Review of Philosophy (2015), 22:16-17.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将他们的讨论翻译成不包含那些词语的语言是不可能的。彼得·范·印瓦根，《哈佛哲学评论》（2015年），22:16-17。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p://andrewmbailey.com/pvi/Thoughts_on_Essay. 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http://andrewmbailey.com/pvi/Thoughts_on_Essay.pdf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Calvinist/Arminian debates often go like this: Arminians say they believe in freewill, and they deny that Calvinists believe in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加尔文主义者/阿民念主义者的辩论通常是这样的：阿民念主义者说他们相信自由意志，并且他们否认加尔文主义者相信自由意志。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typically reply that they believe in freewill, too, they just have a different concept of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加尔文主义者通常回答说他们也相信自由意志，只是他们对自由意志有不同的概念。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should we frame the debate in terms of freedom, viz. Can agents whose actions are determined or predetermined be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但是我们是否应该用自由来框定这场辩论，即 (viz.，拉丁文 videlicet 的缩写，即是说) 行为被决定或预定的主体可以是“自由的”吗？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that framework is that what philosophers are typically after in this debate is a different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那个框架的问题在于，哲学家们在这场辩论中通常追求的是一个不同的问题。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we free?" but "Are we morally responsible?"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“我们是自由的吗？”而是“我们负有道德责任吗？”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libertarian freedom is often invoked as a necessary condition for praiseworthy or blameworthy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现在，自由意志论的自由常常被援引为值得称赞或应受谴责行为的必要条件。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suggesting that we can avoid the issue of freedom in debating the nature of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我并非暗示我们在辩论道德责任的本质时可以回避自由的问题。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for analytical clarity, we should distinguish between the primary issue and secondary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然而为了分析的清晰性，我们应该区分主要问题和次要问题。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 not we're morally responsible is the primary issue, the starting-point, while the question of what conditions are necessary and sufficient for an agent to be morally responsible, is secondary inasmuch as explanations are attempts to ground it–unless it is groundless (i.e.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我们是否负有道德责任是主要问题，是出发点，而一个主体负有道德责任的必要和充分条件是什么这个问题，则因为解释是试图为其奠定基础——除非它是无基础的（即无原因的）——而是次要的。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Casting the issue in terms of freewill gets us off on the wrong foot.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用自由意志来表述这个问题会使我们一开始就走错了方向。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recenter the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我们需要重新聚焦辩论。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"freedom" is a cipher, both sides explicate the concept of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因为“自由”是一个密码，双方都阐释了自由的概念。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libertarians unpack that in terms of ultimate sourcehood and/or ability to access to alternate possibilities, &amp;c, while Fischer appeals to regulative control and guidance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例如，自由意志论者从终极根源性和/或通往备选可能性的能力等方面来阐释它，等等 (etc. 的缩写，等等)，而费希尔则诉诸规制性控制和引导性控制。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"freedom" does no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但在那种情况下，“自由”不起任何作用。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a verbal placeholder.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那只是一个语词上的占位符。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the underlying categories that do the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是潜在的范畴在起作用。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not drop the ambiguous or opaque word "freedom" and go straight to examination of the categories?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那么为什么不抛弃这个模棱两可或晦涩难懂的词“自由”，直接去审视这些范畴呢？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exception would be the relation between freedom and foreknowledge, where the primary issue isn't moral responsibility, but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一个例外是自由与预知之间的关系，其中主要问题不是道德责任，而是其他问题。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can't love Hitler, I can't love anybody"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“如果我不能爱希特勒，我就不能爱任何人”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Eric Reitan As AJ Muste said in an attempt to explain the nature of Christian love, "If I can't love Hitler, I can't love anybody."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埃里克·雷坦 正如A.J.马斯特在试图解释基督教之爱的本质时所说：“如果我不能爱希特勒，我就不能爱任何人。”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https://www.facebook.com/JerryLWalls/posts/10155203237 135676?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comment_id=10155203485455676&amp;reply_comment_id=10 155203651375676&amp;comment_tracking=%7B%22tn%22%3 A%22R9%22%7D&amp;pnref=story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https://www.facebook.com/JerryLWalls/posts/10155203237135676?comment_id=10155203485455676&amp;reply_comment_id=10155203651375676&amp;comment_tracking=%7B%22tn%22%3A%22R9%22%7D&amp;pnref=story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Eric Reitan is a prominent pacifist, while Muste was a Marxist pacifist.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埃里克·雷坦是一位著名的和平主义者，而马斯特是一位马克思主义和平主义者。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this does encapsulate, in a dramatic way, how freewill theists conceptualize Christian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然而，这确实以一种戏剧性的方式概括了自由意志神论者如何概念化基督教的爱。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let's scrutinize the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那么让我们仔细审查这个主张：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1.Clearly there's no logical contradiction in selectivelyloving some people rather than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1.显然，有选择地爱一些人而不是所有的人，这在逻辑上没有矛盾。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love some people, but don't love other people, that's logically 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如果我爱一些人，但不爱另一些人，这在逻辑上是一致的。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I'm not making a value judgment on the propriety of that attitude.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注意，我并非对那种态度的恰当性做出价值判断。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making the observation that this statement is false from a logical standpoint.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我只是从逻辑的立场观察到这个陈述是错误的。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2.Just as clearly, it's psychologically possible to selectivelylove some people rather than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2.同样清楚的是，在心理上有选择地爱一些人而不是所有的人是可能的。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not just in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这不仅仅是原则上的。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daresay that's universal human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我敢说这是普遍的人类经验。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nonsense to say that if I can't love Hitler, then I can't love my parents or grandparents or siblings or spouse or kids or 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说如果我不能爱希特勒，那么我就不能爱我的父母、祖父母、兄弟姐妹、配偶、孩子或朋友，这是胡说八道。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once again, I'm not making a value judgment on the propriety of that attitude.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再次注意，我并非对那种态度的恰当性做出价值判断。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making the observation that this statement is false from a psychological and sociological standpoint.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我只是从心理学和社会学的立场观察到这个陈述是错误的。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important to draw these distinctions in part because, in my experience, internet freewill theists are prone to indulge in virtue-signaling.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区分这些是很重要的，部分原因在于，根据我的经验，网络上的自由意志神论者倾向于沉溺于美德信号。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engage in self-congratulatory comparisons that have no basis in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他们进行毫无现实根据的自我祝贺式比较。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Back-patting rhetoric.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自吹自擂的言辞。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3.At best, then, the statement is mean to express an ideal.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3.那么，充其量，这个陈述是意在表达一种理想。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ought to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应该是什么样的情况。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true that Scripture commands Christians to practice love in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而且，圣经确实命令基督徒要普遍地实践爱。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our neighbors.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爱我们的邻舍。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our enemies.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爱我们的仇敌。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4.That, however, also turns on the definition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4.然而，这也取决于爱的定义。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two candidates: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考虑两种候选定义：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i)An emotion.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i)一种情感。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that's a valid definition of love, but is in applicable in this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当然，那是一个有效的爱的定义，但它是否适用于这个语境呢？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there are currently about 7 billion humans on the planet, but I don't have affection for most of them because I don't know that most of them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例如，目前地球上大约有70亿人，但我对他们中的大多数没有情爱，因为我不知道他们中的大多数存在。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who they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我不知道他们是谁。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figure is just an abstraction.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这个数字只是一个抽象概念。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know that they exist in the sense that there must be that many individuals to comprise that total, but I don't know them all as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我知道他们的存在，意思是要构成那个总数必须有那么多个体，但我并不认识他们所有人作为个体。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have the same affection for them that I have for someone I know.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我不可能对他们怀有与我对所认识的人同样的感情。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not loving someone doesn't mean hating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根据那个定义，不爱某人并不意味着恨他们。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don't know you exist, I don't love you, hate you, like you, or dislike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如果我不知道你的存在，我就不爱你，不恨你，不喜欢你，也不讨厌你。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no feelings about you whatsoever.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我对你没有任何感觉。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ii)An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ii)一种行动。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Acting in someone's best interest.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为某人的最大利益行事。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common alternate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那是一个常见的替代定义。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think it's often valid.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而且我认为它通常是有效的。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distinction makes it possible to distinguish affection from compassion.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那种区分使得区分情爱和怜悯成为可能。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to have affection for someone to have compassion for someone.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我不必对某人有情爱才能对某人有怜悯。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Compassion can be more abstract.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怜悯可以更抽象。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Imagining myself in their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想象自己处于他们的境况。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But in a fallen world, it isn't possible to love everyone in the sense of (4).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但在一个堕落的世界里，不可能在（4）的意义上爱每一个人。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simultaneously act in Hitler's best interests and Jewish best interests, because those are diametrically opposed.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我不能同时为希特勒的最大利益和犹太人的最大利益行事，因为这两者是截然对立的。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Hitler posed an existential threat to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希特勒对犹太人构成了生存威胁。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love Hitler at the expense of Jews, or I can love Jews and the expense of Hitler, but I can't do both at the same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我可以牺牲犹太人来爱希特勒，或者我可以牺牲希特勒来爱犹太人，但我不能同时做到这两者。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plot to assassinate Hitler.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以刺杀希特勒的阴谋为例。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aphorism ("If I can't love Hitler, I can't love anybody") turns out to be an unwitting reductio ad absurdum not only of universalism but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因此，这句格言（“如果我不能爱希特勒，我就不能爱任何人”）结果不仅成了普救论，也成了阿民念主义的一个不自觉的归谬法 (reductio ad absurdum，拉丁文，归谬法，反证法)。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 snapshot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致命快照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consequence of being a celebrity is that folks are continually snapping photos of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作为名人的一个后果是，人们会不断地给你拍照。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paparazzi who tail you relentlessly.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有狗仔队无情地跟踪你。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snapshot of James Dean tanking up at a Sherman Oaks gas station.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有一张詹姆斯·迪恩在谢尔曼奥克斯加油站加油的快照。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he is, in the prime of life, having a blast, on a warm sunny day in Southern California.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他就在那里，正值盛年，玩得很开心，在南加州一个温暖晴朗的日子里。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picture perfect scene.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一幅完美的景象。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so it seems.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至少看起来是这样。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because he was a movie star, there are many snapshots of Dean.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现在，因为他是个电影明星，所以有很多迪恩的快照。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if anything, makes this particular snapshot special–compared to hundreds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那么，与其他成百上千张照片相比，这张特定的快照，如果有什么特别之处的话，是什么呢？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Thousands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成千上万张其他的？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snapshot of his silver Porsche 550 Spyder.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这是他银色保时捷550 Spyder的快照。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car he died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那是他罹难时所乘的汽车。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snapshot was taken September 30, 1955.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这张快照拍摄于1955年9月30日。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day he died, at 5:45 pm, in a fatal collision.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那是他去世的那一天，下午5点45分，死于一场致命的碰撞。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it was taken just hours before his untimely demise.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换句话说，它是在他英年早逝前几个小时拍摄的。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makes the snapshot ominous.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这使得这张快照显得不祥。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viewer knows something he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观看者知道一些他不知道的事情。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Dean has no inkling that a few hours later, he will be dead.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迪恩丝毫没有预感到几个小时后他会死去。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him, that lies in the unforeseeable future, however near in time–whereas, for the viewer, it lies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对他来说，那存在于不可预见的未来，无论时间多么临近——然而，对观看者来说，那已成为过去。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know the trajectory.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我们知道轨迹。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looking back on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我们正在回顾那一切。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mentally begin with how it ended, and view the snapshot in light of the denouement.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我们从心理上以结局为起点，并根据结局来看待这张快照。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snapshot, which is nothing special in prospect, takes on haunting significance in retrospect.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那张在展望中并无特别之处的快照，在回想中却具有了萦绕心头的意义。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know that he's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我们知道他注定要失败。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too late to warn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而且警告他也为时已晚。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can save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没有什么能救他。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at the moment the snapshot was taken, it wasn't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现在，在快照拍摄的那一刻，它并非宿命论的。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if any one of any number of things had happened slightly differently, he'd still be alive, vibrant, and youthful the next day–with a full life ahead of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的确，如果许多事情中的任何一件发生得略有不同，他第二天仍然会活着，充满活力，年轻——拥有完整的人生。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arrived at the intersection a few moments sooner or later, they'd miss connections.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如果他早到或晚到十字路口片刻，他们就会错过。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the driver of the other car arrived at the intersection a few moments sooner or later, they'd miss connections.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如果另一辆车的司机早到或晚到十字路口片刻，他们就会错过。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of them had a flat tire on the way, they'd miss connections.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如果他们中有一个在路上爆胎，他们就会错过。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 on and so forth.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诸如此类，等等。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past is unalterable.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但过去是无法改变的。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when we see that snapshot, with the benefit of hindsight, it has a fatalistic vibe.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当我们带着事后诸葛亮的眼光看那张快照时，它带有一种宿命论的氛围。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fatalistic in advance of the fact–but after the fact, nothing can be done to avert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并非事实发生前的宿命论——而是事实发生后，无法做任何事情来避免结果。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Incidentally, it's edifying to consider all the near misses in our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顺便说一句，思考我们生活中所有侥幸脱险的经历是具有启发性的。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we're often unaware of a near miss because it didn't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就事情的本质而言，我们常常没有意识到侥幸脱险，因为它没有发生。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to notice.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没有什么值得注意的。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cases we're conscious of a close call, which makes us thankful.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在某些情况下，我们意识到一次侥幸脱险，这使我们心存感激。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those must be greatly outnumbered by all the close calls that escape our notice.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但那些逃过我们注意的侥幸脱险必定远远多于此。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the timing or placement been even slightly different, we wouldn't be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如果时间或位置稍有不同，我们就不会在这里了。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make it this far, consider how many times we averted disaster by a few meters or moments.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能走到这一步，想想我们多少次以几米或片刻之差避免了灾难。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Changing just one variable five, ten, twenty, or fifty miles up the road may preempt a chain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在前方五英里、十英里、二十英里或五十英里的地方只改变一个变量，就可能预先阻止连锁反应。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suppose that due to a temporal anomaly, when you check your mail on September 29, 1955, there's a manila envelop containing two snapshots.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现在假设由于时间异常，当你在1955年9月29日查看邮件时，发现一个马尼拉信封里有两张快照。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snapshot shows Dean at the gas station, and the other snapshot shows the scene of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一张快照显示迪恩在加油站，另一张快照显示事故现场。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that case, is the accident a foregone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在这种情况下，事故是预料之中的结局吗？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Hypothetically, if you knew what you were looking at, and you had a chance to forewarn the actor, the accident would still be preventable.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假设，如果你知道你看到的是什么，并且你有机会预先警告那位演员，那么事故仍然是可以预防的。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there's no way to contact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但是假设没有办法联系到他。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accident a fait accompli, even though this is a day before the two scenes depicted in the snapshots?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即使这是快照中描绘的两个场景发生的前一天，这起事故是否已成定局 (fait accompli，法文，既成事实)？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isn't the collision bound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在这种情况下，碰撞不是注定要发生的吗？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illustrates the dilemma between freedom andforeknowledge.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i)这说明了自由与预知之间的两难困境。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knows the future, can the future turn out contrary to God's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如果上帝知道未来，未来会与上帝的知识相悖吗？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God has, in effect, mental snapshots of Dean at the gas station as well as the crash site.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假设上帝实际上拥有迪恩在加油站以及撞车现场的心理快照。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ii)Some freewill theists might object that it's disanalogousbecause God doesn't have advance knowledge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ii)一些自由意志神论者可能会反对说这并无可比性，因为上帝并不能预先知道未来。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is outside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而是，上帝超越时间。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didn't frame the question in terms of what God knew before it happened, but the sequence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然而，我并非从上帝在事情发生前知道什么的角度来提出问题，而是从事件的顺序。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God's relation to time, but relations within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不是上帝与时间的关系，而是时间内部的关系。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moreover, God has timeless mental snapshots of these two scenes, then how can events play out any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此外，如果上帝拥有这两个场景永恒的心理快照，那么事件又怎能以任何不同的方式展开呢？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God has mental snapshots of alternate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诚然，上帝拥有备选时间线的心理快照。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though, is that he knows which one of those many timelines maps onto the real world, in contrast to all the counterfactual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然而，重点在于，祂知道许多时间线中哪一条对应着真实世界，这与所有反事实的时间线形成对比。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in addition, God creates a world with a history corresponding to those mental snapshots, then how can it deviate from his mental snapshots of the past or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并且，此外，如果上帝创造了一个历史与那些心理快照相对应的世界，那么它又怎能偏离祂对过去或未来的心理快照呢？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 freewill theist might object that if the future weredifferent, then God would have different mental snapshots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iii)一位自由意志神论者可能会反对说，如果未来不同，那么上帝就会有不同的未来心理快照。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future were different, the future God knows would be a different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如果未来不同，上帝所知道的未来将会是一个不同的未来。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so, that's not what's going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但即便如此，那也不是将要发生的事情。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one timeline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只有一条时间线会发生。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manila envelop had snapshots depicting a different outcome, then, of course, Dean won't die in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如果马尼拉信封里有描绘不同结果的快照，那么，当然，迪恩就不会在那场事故中丧生。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isn't that beside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但这难道不是离题了吗？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envelop doesn't have those snapshots.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信封里没有那些快照。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has snapshots of Dean at the gas station, and the crash site.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而是，它有迪恩在加油站和撞车现场的快照。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those snapshots (of tomorrow), how can events unfold any differently tomorrow?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鉴于那些（明天的）快照，明天的事情怎能以任何不同的方式展开呢？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iv)Moreover, the question is whether Dean, or the otherdriver, or some other participant in the chain of events, has the power to change God's knowledge of the future (were they to do something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iv)此外，问题在于迪恩，或其他司机，或事件链中的其他参与者，是否有能力改变上帝对未来的知识（如果他们做了不同的事情）。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question of our general ability to do one thing or another, but whether that's open-ended in relation to a fact about God's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这不是我们做这件事或那件事的一般能力问题，而是这是否相对于上帝知识的一个事实而言是开放式的。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becomes a debate over the fortunes of Ockhamism.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这就变成了关于奥卡姆主义命运的辩论。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basic problem with Ockhamism is that it seems to stand in tension with the fixity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但奥卡姆主义的一个基本问题是，它似乎与过去的固定性存在张力。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philosopher put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正如一位哲学家所说，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it is very difficult to give an account of the necessity of the past that preserves the intui on that the past has a special kind of necessity in virtue of being past, but which has the consequence that God's past beliefs do not have that kind of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在我看来，很难对过去的必然性给出一个解释，既能保留过去因其已逝而具有特殊必然性的直觉，又能得出上帝过去的信念不具有那种必然性的结论。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is that God's past beliefs seem to be as good a candidate for something that is strictly past as almost anything we can think of, such as an explosion last week.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问题在于，上帝过去的信念似乎和我们能想到的几乎任何严格属于过去的事物一样，都是一个很好的候选者，比如上周的爆炸。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have counterfactual power over God's past beliefs, but not the past explosion, that must be because of something special about God's past beliefs that is intui vely plausible apart from the a empt to avoid theological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如果我们对上帝过去的信念拥有反事实的力量，但对过去的爆炸却没有，那一定是因为上帝过去的信念有一些特别之处，这些特别之处在试图避免神学宿命论之外是直觉上貌似合理的。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is not independently plausible, it is hard to avoid the conclusion that the Ockhamist solu on is ad hoc.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如果它本身并非貌似合理，就很难避免这样的结论：奥卡姆主义的解决方案是权宜之计 (ad hoc，拉丁文，专为此目的的，临时的)。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ps://plato.stanford.edu/entries/free-willforeknowledge/#2.3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https://plato.stanford.edu/entries/free-willforeknowledge/#2.3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A freewill theist could take the radical step of denying the fixity the past, but if there's a conflict between the fixity of the past and counterfactual power over the past, what gives?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一位自由意志神论者可以采取激进的步骤来否认过去的固定性，但是如果过去的固定性与对过去的反事实力量之间存在冲突，那么哪一个优先呢？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principle is more plausible and fundamental?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哪个原则更貌似合理且更根本？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push comes to shove, I think it's arguably the case that the fixity of the past takes precedence.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当事到临头时，我认为可以说过去的固定性优先。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some detailed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一些详细分析请见：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p://www.andrewmbailey.com/jmf/FFFP.pdf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http://www.andrewmbailey.com/jmf/FFFP.pdf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vi)Another question is whether timeless beliefs areanalogous to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vi)另一个问题是，永恒的信念是否类似于过去。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even the past is necessary, albeit "accidentally" so, despite the fact that time is continent, then a fortiori, timeless states should be at least as necessary, if not more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如果即使过去也是必然的，尽管是“偶然地”如此，尽管时间是偶然的，那么更进一步 (a fortiori，拉丁文，更加，更有力地)，永恒的状态至少应该同样必然，如果不是更必然的话。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timelessness is inherently immutable, whereas temporal events only become immutable when they lie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永恒性是内在不变的，而时间性事件只有当它们成为过去时才变得不可变。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vii)A friend of my noted that a freewill theist might parrythe argument by shifting to the question of what grounds God's beliefs, what they metaphysically "depend"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vii)我的一个朋友指出，自由意志神论者可能会通过将问题转向是什么构成了上帝信念的基础，它们在形而上学上“依赖”于什么，来回避这个论点。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are grounded in the creature's free action, that is if they metaphysically depend on the creature, then this is enough for libertarian freedom (it's argued).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如果它们基于受造物的自由行动，也就是说如果它们在形而上学上依赖于受造物，那么（有人认为）这对自由意志论的自由来说就足够了。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we can't do otherwise given God's infallible beliefs, so long as it's us who ground his belief, that's enough for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因此，即使考虑到上帝无误的信念我们不能做别的事情，只要是我们的行为构成了祂信念的基础，这对自由意志论的自由来说就足够了。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move concedes that libertarian freedom is inconsistent with God's knowledge of the future if freedom is defined as liberty to do otherwise in the same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这一举动承认，如果自由被定义为在相同情况下做其他事情的自由，那么自由意志论的自由与上帝对未来的知识是不一致的。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argument is successful against libertarian freedom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因此，从这个意义上说，该论证成功地反驳了自由意志论的自由。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 issue shifts to the philosophical prospects for libertarian freedom defined by ultimate sourcehood.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如果是这样，问题就转向了由终极根源性定义的自由意志论自由的哲学前景。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requires different arguments and counterarguments.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那需要不同的论证和反驳。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God stop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上帝能阻止邪恶吗？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 anity teaches that whenever evil is done, God had ample warning.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基督教教导说，每当邪恶发生时，上帝都得到了充分的警告。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have prevented it, but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祂本可以阻止它，但祂没有。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have stopped it midway, but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祂本可以在中途阻止它，但祂没有。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have rescued the vic ms of the evil, but - at least in many cases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祂本可以拯救邪恶的受害者，但是——至少在许多情况下祂没有。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short, God is an accessory before, during, and a er the fact to countless evil deeds, great and small.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简而言之，对于无数大大小小的恶行，上帝在事前、事中和事后都是从犯。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p://www.andrewmbailey.com/dkl/Evil_Freedoms _Sake.pdf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http://www.andrewmbailey.com/dkl/Evil_Freedoms_Sake.pdf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preventing an event and stopping an event in progress.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阻止一个事件发生和阻止一个正在进行的事件是有区别的。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predestinarian traditions (e.g. Thomism, Augustinianism, Jansenism, Calvinism), there's a sense in which God cannot stop evil midway.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在预定论传统中（例如托马斯主义、奥古斯丁主义、詹森主义、加尔文主义），在某种意义上，上帝不能在中途阻止邪恶。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predestinarian traditions, everything happens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在预定论传统中，一切都按计划发生。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God implements a particular plan for the world, the series of events is unstoppable.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一旦上帝为世界实施了一个特定的计划，一系列事件就不可阻挡了。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although God can't stop a chain of events in midstream, God can prevent the outcome by implementing a different master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从这个意义上说，尽管上帝不能在中途阻止一系列事件，但上帝可以通过实施一个不同的总体计划来阻止结果。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that plan is in place, everything happens like falling dominoes.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但是一旦那个计划就位，一切都像多米诺骨牌一样倒下。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holds true for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（莫林主义也是如此。）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doesn't rule out petitionary prayer, for that, too, figures in the master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这并不排除祈求性的祷告，因为那也包含在总体计划之中。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exempt?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上帝是豁免的吗？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respond to a statement that a commenter left on my blog: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我将回应一位评论者在我博客上留下的陈述：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sure how to answer the atheist objec on that it's special pleading and ad hoc to appeal to God's special preroga ves (as God) to get out of the dilemma that the types of evils God allows/permits (and ordains in the case of Calvinism) would be evil on our part if we allowed or planned them but somehow not evil for God if He allows or plans/ordains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确定如何回答无神论者的反对意见，即诉诸上帝的特殊特权（作为上帝）来摆脱困境是特殊辩护和权宜之计，这个困境是：上帝允许/容许（在加尔文主义的情况下是命定）的那些类型的邪恶，如果我们允许或计划它们，对我们来说就是邪恶的，但如果上帝允许或计划/命定它们，对祂来说却不知何故不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believe that by faith, but I'm not sure how to ra onally defend that to an atheist (though, it's much easier against an Arminian who accepts Biblical authority).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我凭信心相信这一点，但我不确定如何向无神论者理性地辩护（尽管，对一个接受圣经权威的阿民念主义者来说要容易得多）。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Especially if I include in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尤其如果我把加尔文主义独特的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of evil the uniquely Calvinis c view of reproba on (and pre-damna on as some Calvinists make a dis nc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遗弃论观点（以及一些加尔文主义者区分的预定沉沦论）包含在邪恶问题中。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atheist ques on is "How does appealing to God's superior ontology and status as Creator, the most perfect and supreme being and who is allegedly the standard of goodness exempt Him from being guilty of evil for allowing and ordaining such things when of all beings in existence He's the most capable of preven 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者的问题是：“当上帝是所有存在中最有能力阻止邪恶发生的时候，诉诸祂优越的本体论和作为创造者的地位，祂是最完美和至高无上的存在，并且据称是良善的标准，这如何能使祂在允许和命定此类事情时免于邪恶的罪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merely that God is supposed to be guilty, but especially guilty because God, in His omnipotence, can prevent them from occurring.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不仅仅是上帝被认为是罪魁祸首，而是尤其有罪，因为上帝，凭祂的全能，可以阻止它们发生。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the case of Calvinism, God doesn't passively permit, but ac vely ordains evils and reproba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而在加尔文主义的情况下，上帝并非被动地容许，而是主动地命定邪恶和遗弃。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I've been asked, "How can Calvinists claim God is good with a straight 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正如有人问我的那样：“加尔文主义者怎能面不改色地声称上帝是良善的？”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Allegedly, there's cogni ve dissonance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据称，这其中存在认知失调。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Ryan Hedrich already gave a good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瑞安·赫德里克已经给出了一个很好的回应。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for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现在轮到我了：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i)It's true that some Calvinists are too quick to invokedivine authority as a 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i)的确，一些加尔文主义者过于草率地援引神圣权威作为解决方案。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 response is true at a certain level, it's not an explanation, and it's only persuasive for someone who already agrees with the theological framework–yet that's the very issue in dispute.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尽管那个回应在某个层面上是正确的，但它并非一个解释，并且它只对那些已经同意该神学框架的人具有说服力——然而这正是争议的焦点。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fairness, I've seen Arminians stipulate that God has a morally sufficient reason for permitting inscrutable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公平地说，我见过阿民念主义者规定上帝有道德上充分的理由允许不可思议的邪恶。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that appeal has no explanatory value, and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但是，当然，那种诉求没有解释价值，并且回避了问题。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Marilyn McCord Adams contends that divine and human goods are ontologically incommensurate.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同样，玛丽莲·麦考德·亚当斯主张神圣的善与人类的善在本体论上是不可通约的。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these maneuvers are hardly confined to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所以这些策略并非仅限于加尔文主义者。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ii)Suppose you have a fictional character in a story whoenjoys foresight regarding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ii)假设你有一个故事中的虚构人物，他对未来拥有预见能力。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precise, he foresees two possible futures: what will transpire if he intervenes and what will transpire if he doesn't intervene.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准确地说，他预见到两种可能的未来：如果他干预会发生什么，以及如果他不干预会发生什么。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often finds himself in situations where he could prevent some tragedy, yet he refrains from doing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他常常发现自己处于可以阻止某些悲剧的情况下，但他却克制自己不这样做。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he sees a house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例如，他看到一场房屋火灾。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in a position to rescue one of the children who's trapped inside.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他有能力救出困在里面的一个孩子。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 does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但他什么也不做。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outside observers, his inaction appears to be reprehensible.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对外部观察者来说，他的不作为似乎应受谴责。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here's the dilemma: what if by preventing a short-term evil he causes a long-term evil or preempts a second-order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但这里的困境是：如果他通过阻止一个短期的邪恶而导致了一个长期的邪恶，或者预先阻止了一个二阶的善呢？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Whenever he intervenes, there are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每当他干预时，都会有权衡。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preventing harm to some people, his action has the sideeffect of harming others, or eliminating some resultant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通过阻止对一些人的伤害，他的行为会产生伤害他人或消除某些随之而来的善的副作用。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he knows that the child, had he survived, would have a tenth-generation descendent who's a serial killer?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如果他知道那个孩子如果活下来，他的第十代后裔会是一个连环杀手呢？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what if he knows that if the child dies, the parents will procreate another child to take the place of the child they lost in the house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或者如果他知道如果那个孩子死了，父母会再生一个孩子来代替他们在房屋火灾中失去的孩子呢？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intervenes, he deprives the replacement child of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如果他干预，他就剥夺了那个替代孩子的存在。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which life takes precedence?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那么哪个生命优先呢？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either scenario, someone loses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无论哪种情况，都会有人吃亏。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will benefit from his action or be harmed by his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有人会从他的行动中受益，或者因他的行动而受害。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timeline that secures all the same goods while eliminating every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没有一条时间线能在消除所有邪恶的同时确保所有相同的善。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each alternate timeline, some evils are offset by some goods while some goods come at the cost of some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在每一条备选的时间线中，一些邪恶被一些善所抵消，而一些善则以一些邪恶为代价。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fallen world is a network of good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一个堕落的世界是一个善与恶交织的网络。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evils cause some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一些邪恶导致一些善。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goods cause some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一些善导致一些邪恶。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goods preempt other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一些善预先阻止了另一些善。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iii)Or suppose you had a video game with artificiallyintelligent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iii)或者假设你有一个带有有人工智能角色的视频游戏。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the gamer forestall harm to his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玩家应该阻止对他的角色造成伤害吗？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that depends.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嗯，那要看情况。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game has a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游戏有情节。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thing leads to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一件事导致另一件事。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characters come into existence as a result of what other characters do, including the actions of villainous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一些角色的出现是其他角色行为的结果，包括反派角色的行为。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even have the heroic son of a villainous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你甚至可能有一个反派父亲的英雄儿子。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preventing certain harms to certain characters, the gamer is robbing some potential characters of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通过阻止对某些角色的某些伤害，玩家正在剥夺一些潜在角色的存在。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by eliminating all the villains, he eliminates some of the heroes, whose existence is contingent on the prior actions of the bad guys.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同样，通过消灭所有反派，他也消灭了一些英雄，这些英雄的存在取决于坏人先前的行为。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good guys wouldn't exist if some bad guys didn't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如果一些坏人不存在，一些好人就不会存在。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bad guy kills the boyfriend of a female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假设一个坏人杀了一个女性角色的男朋友。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she marries someone else, and has a son by him, who turns out to be a hero.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结果，她嫁给了别人，并与他生了一个儿子，这个儿子后来成了一个英雄。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has a daughter who turns out to be a heroine.)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（或者生了一个女儿，后来成了一个女英雄。）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case, preventing one murder takes another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在这种情况下，阻止一起谋杀就夺走了另一个生命。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eliminating some evils must be balanced off the resultant goods that you thereby eliminate, or alternative evils that take their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因此，消除一些邪恶必须与你因此消除的随之而来的善，或者取而代之的其他邪恶相平衡。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 fact that humans are related to other humans,whereas God is inhuman, can in some measure justify differential treatment.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iv)人类与其他人类相关，而上帝是非人的，这一事实在某种程度上可以为区别对待辩护。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few examples, suppose a grown son commits a heinous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举几个例子，假设一个成年的儿子犯下了滔天谋杀罪。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sentenced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他被判处死刑。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cruel to require his family to carry out the sentence.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要求他的家人执行死刑是残忍的。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better to delegate execution to a disinterested third-party.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最好将执行任务委托给一个没有利害关系的第三方。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suppose you're given a choice between saving your mother's life and saving the lives of fifty innocent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同样，假设你面临一个选择，是在救你母亲的生命和救五十个无辜的人的生命之间做出选择。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Objectively speaking, it could be argued that saving fifty innocent lives is better, or more obligatory, than saving one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客观地说，可以说拯救五十条无辜的生命比拯救一条生命更好，或者更有义务。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would be unbearable for a son to sacrifice his own mother to save fifty strangers.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但是，一个儿子牺牲自己的母亲来拯救五十个陌生人是无法忍受的。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it's not even clear that his duty to the common good overrides his filial duty.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此外，他对于公共利益的责任是否优先于他的孝道责任，这一点甚至都不清楚。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situations in which in would be right for an angel or an alien from Alpha Centuri to do something which would be wrong for a human to do, precisely because the alien or angel isn't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在某些情况下，一个天使或来自半人马座阿尔法星的外星人做某件事是正确的，而人类做这件事却是错误的，这恰恰因为那个外星人或天使不是人类。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have the same social obligations or emotional investments where humans are concerned.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就人类而言，他没有同样的社会义务或情感投入。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act with greater moral detachment.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他可以以更大的道德超脱来行事。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v)Finally, everyone who suffers evil is evil in some degree.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v)最后，每个遭受邪恶的人在某种程度上都是邪恶的。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mob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以一个黑帮家庭为例。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Mothers, fathers, aunts, uncles, husbands, wives, siblings, cousins.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母亲、父亲、姑姨、叔伯、丈夫、妻子、兄弟姐妹、堂表兄弟姐妹。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members of the mob family may be much more evil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黑帮家庭的一些成员可能比其他人邪恶得多。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Still, there's a sense in which none of them deserves to be immune from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然而，在某种意义上，他们中没有一个人应该免受伤害。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some of them richly deserved to be harmed.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他们中的一些人完全应该受到伤害。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Scotus, Anselm, and Owen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司各脱、安瑟伦与欧文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potentially interesting objection to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这里有一个对限定赎罪论潜在有趣的反对意见：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Three theories of atonement are par cularly 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三种赎罪理论被特别使用。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Accep la on theory of Duns Scotus, which determines the meaning of the cross from the extrinsic accepta o of God, is used to ascertain the value of Christ's work from the will or inten on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邓斯·司各脱的“接纳论”(Acceptilation theory)，它从上帝外在的“接纳”(acceptatio，拉丁文，接纳，认可)来决定十字架的意义，被用来从上帝的旨意或意图来确定基督工作的价值。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[e.g. John Owen, Francis Turre 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[例如约翰·欧文，弗朗西斯·图雷丁]。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 sfac on theory of Anselm is employed in asser ng that Christ through his death merited "faith, repentance, and the Holy Spirit" for the elect" [e.g. Turre n, J. Heidegger].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安瑟伦的“补赎论”(Satisfaction theory)被用来断言基督通过祂的死为选民赢得了“信心、悔改和圣灵”[例如图雷丁，J. 海德格尔]。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Penal Subs tu on of Luther is used to decry the "double jeopardy" of unlimited atonement, since the cross, having punished sin and therefore sa sfied divine wrath, must save within itself and require no further punishment or sa sfac on [e.g. Owen, Turre n, J. Heidegger].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路德的“刑罚替代论”(Penal Substitution)被用来谴责无限赎罪的“双重危险”，因为十字架既已惩罚了罪恶，从而满足了神的愤怒，就必须在其自身内施行拯救，不再需要进一步的惩罚或补赎[例如欧文，图雷丁，J. 海德格尔]。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difficulty in employing such divergent theories of the atonement can be best illustrated through the o -repeated phrase that the death of Christ is "sufficient to save all men," but due to the inten on of God is "efficient for the elect alone"–a phrase used by proponents of both limited and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运用这些如此分歧的赎罪理论的困难，可以通过一句常被重复的话得到最好的说明，即基督的死“足以拯救所有人”，但由于上帝的意图，“只对选民有效”——这句话被限定赎罪论和无限赎罪论的支持者都使用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Ini ally Christ's work is interpreted here through the theory of Anselm, a theory which exults in the intrinsic "sufficiency" of his sacrifice and infinite dignity of his person, but then it is immediately overturned by the extrinsic considera on of the divine will, which according to Duns subjugates the "efficiency" and merit of Christ to the accepta on or ul mate intent of the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基督的工作在这里是通过安瑟伦的理论来解释的，该理论颂扬祂牺牲的内在“充足性”和祂位格的无限尊严，但随后它立即被神圣旨意的外在考量所推翻，根据邓斯（司各脱）的理论，神圣旨意使基督的“功效”和功绩屈从于天父的接纳或最终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anything be inherently infinite in dignity and then be limited in value before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任何事物怎能内在具有无限的尊严，然后在上帝面前其价值又受到限制呢？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Christ in his works and the Father in his will opposed? Stephen Strehle, "The Extent of the Atonement and the Synod of Dort." Westminster Theological Journal (1989), 1n1.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基督在其工作中与天父在其旨意中是相对立的吗？斯蒂芬·斯特勒，“赎罪的范围与多特会议”，《威斯敏斯特神学期刊》（1989年），第1页注1。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should we assess this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我们应该如何评估这个反对意见？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i)Strehle isn't making a case for the Amyraldianalternative.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i)斯特勒并非在为阿米拉都主义的替代方案辩护。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he thinks that operates within the same flawed framework–as he explains later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的确，他认为它在同样有缺陷的框架内运作——正如他稍后解释的那样。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ii)Although he says these are "divergent" theories, hedoesn't explain how the satisfaction theory and the penal substitutionary theory contradict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ii)尽管他说这些是“分歧的”理论，但他没有解释补赎论和刑罚替代论如何相互矛盾。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these two theories developed independently of each other, they may be conceptually harmonious.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即使这两个理论是独立发展的，它们在概念上也可能是和谐的。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iii)His specific example is how the acceptation theory allegedly contradicts the satisfaction theory.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iii)他的具体例子是接纳论据称如何与补赎论相矛盾。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 do think the language of "infinity"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iv)我确实认为“无限”这个词的用法是模棱两可的。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v)On the face of it, it's easy to come up withcounterexamples in which something that's intrinsically efficacious can be limited in application.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v)表面上看，很容易举出反例，说明某些本质上有效的东西在应用上可能是有限的。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 have an efficacious antidote for snakebite.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假设你有一种有效的蛇咬解毒剂。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you are free to selectively administer the antidote to some patients to the exclusion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然而，你可以自由地有选择地给一些病人施用解毒剂，而排除另一些病人。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member of the Medellín Cartel is envenomated by a Bushmaster.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假设麦德林贩毒集团的一名成员被巨蝮蛇咬伤。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 save his life by administering antivenon, but because he's responsible for torturing and murdering innocent people, you have no duty to save his life, so you administer a placebo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你可以通过注射抗蛇毒血清来救他的命，但因为他对折磨和谋杀无辜的人负有责任，你没有义务救他的命，所以你给他注射了安慰剂。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Strehle would say that's not analogous to the kind of intrinsic/extrinsic distinction he's drawing.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也许斯特勒会说，这与他所做的内在/外在区分的类型并无可比性。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his objection, as it stands, is too vague to demonstrate that these are divergent theories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如果是这样，他的反对意见就目前而言过于模糊，无法证明这些是关于赎罪的分歧理论。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Deviant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非正统赎罪论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unbelief is dealt with at the cross, according to unlimited atonement, faith is s ll required for the applica on of the atonement that has been accomplished.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即使不信在十字架上得到了处理，根据无限赎罪论，信仍然是已完成的赎罪得以应用所必需的。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case, there is no double-payment objec on to answer, because those who are damned have simply not exercised the faith requisite for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在这种情况下，没有双重支付的反对意见需要回答，因为那些被定罪的人只是没有运用获得救赎所必需的信心。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dies for their sin, all right–including their unbelief; but if they do not have the faith necessary to have the benefits of his death applied to them, then they suffer the just punishment for their sin regardless. Oliver Crisp, Deviant Calvinism (230).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他们的罪而死，没错——包括他们的不信；但是如果他们没有必要的信心来使祂死亡的益处应用在他们身上，那么无论如何他们都会遭受对其罪应得的惩罚。奥利弗·克里斯普，《非正统加尔文主义》（第230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Christ died to redeem unbelievers, who will still be damned because they are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所以基督死是为了救赎不信的人，而这些人仍然会因为不信而被定罪！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really ironic.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这真是讽刺。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of 5-point Calvinism think it's a travesty of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五点加尔文主义的批评者认为这是对正义的歪曲。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they resort to this Kafkaesque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然而他们却诉诸这种卡夫卡式的替代方案。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divine Catch-22, as if God takes malicious delight in trapping them in this circular predicament.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一个神圣的“第二十二条军规”，就好像上帝恶意地乐于将他们困在这个循环的困境中。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Denying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否认基督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4-point Calvinists raise a stock objection to limited atonement: How can they be blameworthy for refusing to believe in Jesus if Jesus never died for them or made atonement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四点加尔文主义者对限定赎罪论提出了一个常见的反对意见：如果耶稣从未为他们死或为他们赎罪，他们怎么会因为拒绝相信耶稣而应受谴责呢？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way 5-point Calvinists respond is to note that disbelief in Jesus is not a necessary condition of condemnation.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五点加尔文主义者回应的一种方式是指出，不信耶稣并非定罪的必要条件。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justly condemn you for your sins, quite apart from disbelief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上帝可以公正地因你的罪而定你的罪，这与不信耶稣完全是两回事。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4-point Calvinists may counter that while that's true, the NT says it's culpable to disbelieve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然而，四点加尔文主义者可能会反驳说，虽然那是真的，但新约说不信耶稣是应受谴责的。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Whoever believes in him is not condemned, but whoever does not believe is condemned already, because he has not believed in the name of the only Son of God (Jn 3:18).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18 信祂的人不被定罪；不信的人，罪已经定了，因为他不信上帝独生子的名（约3:18）。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Whoever believes in the Son has eternal life; whoever does not obey the Son shall not see life, but the wrath of God remains on him (Jn 3:36).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信子的人有永生；不信子的人得不着永生，上帝的震怒常在他身上（约3:36）。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limited atonement is true, how can the reprobate be blameworthy for refusing to believe in something they were never party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但是如果限定赎罪论是真的，被遗弃者怎能因为拒绝相信一件他们从未参与过的事情而应受谴责呢？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they be obliged to believe in Jesus if he is not their Redeemer?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如果耶稣不是他们的救赎主，他们怎能有义务相信祂呢？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they believe in him unless redemption was made on their behalf?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除非救赎是为他们而成就的，他们怎能相信祂呢？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they reject something that was never for them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他们怎能拒绝一件从一开始就不是为他们预备的东西呢？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fair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这是一个合理的问题。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my experience, 4-point Calvinists fail to study how the NT actually defines culpable disbelief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但根据我的经验，四点加尔文主义者未能研究新约实际上如何定义应受谴责的不信耶稣。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just take for granted that unlimited atonement must be a necessary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他们只是理所当然地认为无限赎罪论必须是一个必要条件。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how the NT frames the indictment?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但新约是这样提出控告的吗？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my reading, the NT author who accentuates culpability for refusal to believe Jesus is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根据我的阅读，强调拒绝相信耶稣之罪责的新约作者是约翰。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recurring theme in the Johannine writings.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这是约翰著作中一个反复出现的主题。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from John's perspective, what does it mean to deny Christ or disbelieve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但从约翰的视角来看，否认基督或不信耶稣意味着什么呢？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unpacks that concept in two overlapping categories: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约翰在两个重叠的范畴中阐释了这个概念：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HERETICAL CHRISTOLOGY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异端基督论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John, one way of refusing to believe in Jesus is to deny certain truths about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根据约翰的说法，拒绝相信耶稣的一种方式是否认关于耶稣的某些真理。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Who is the liar but he who denies that Jesus is the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谁是说谎话的呢？不是那不认耶稣为基督的吗？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an christ, he who denies the Father and the Son (1 Jn 2:22).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不认父与子的，这就是敌基督的（约壹2:22）。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spirit that confesses that Jesus Christ has come in the flesh is from God, 3 and every spirit that does not confess Jesus is not from God (1 Jn 4:2-3).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凡灵认耶稣基督是成了肉身来的，就是出于上帝的；3 凡灵不认耶稣，就不是出于上帝（约壹4:2-3）。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For many deceivers have gone out into the world, those who do not confess the coming of Jesus Christ in the flesh (2 Jn 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因为世上有许多迷惑人的出来，他们不认耶稣基督是成了肉身来的（约贰7）。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This is he who came by water and blood—Jesus Christ; not by the water only but by the water and the blood.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这藉着水和血而来的，就是耶稣基督；不是单用水，乃是用水又用血。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Spirit is the one who tes fies, because the Spirit is the truth (1 Jn 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并且有圣灵作见证，因为圣灵就是真理（约壹5:6）。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And this is the tes mony, that God gave us eternal life, and this life is in his Son (1 Jn 5:11).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这见证就是上帝赐给我们永生；这永生也是在祂儿子里面（约壹5:11）。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Refusal to believe in Jesus means refusing to credit certain theological propositions about Jesus regarding his person and 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拒绝相信耶稣意味着拒绝相信关于耶稣其位格和使命的某些神学命题。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TESTIMONY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believe in Jesus is to believe in testimonial evidence about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相信耶稣就是相信关于耶稣的见证证据。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disbelieve in Jesus, or deny Jesus, is to disbelieve testimonial evidence about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不信耶稣，或否认耶稣，就是不信关于耶稣的见证证据。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Johannine writings, there are various lines of testimonial evidence that attest or bear witness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在约翰著作中，有各种见证证据来证实或为耶稣作见证：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Father's testimony to the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i)父为子作的见证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 Spirit's testimony to the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ii)圣灵为子作的见证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iii)John the Baptist's testimony to the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iii)施洗约翰为耶稣作的见证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iv)OT testimony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iv)旧约为耶稣作的见证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v)Miraculous testimony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v)神迹为耶稣作的见证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vi)Apostolic testimony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vi)使徒为耶稣作的见证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life was made manifest, and we have seen it, and tes fy to it and proclaim to you the eternal life, which was with the Father and was made manifest to us (1 Jn 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这生命已经显现出来，我们也看见过，现在又作见证，将原与父同在，且显现与我们那永远的生命，传给你们（约壹1:2）。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And the Word became flesh and dwelt among us, and we have seen his glory, glory as of the only Son from the Father, full of grace and truth (Jn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14 道成了肉身，住在我们中间，充充满满地有恩典有真理。我们也见过祂的荣光，正是父独生子的荣光（约1:14）。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the Helper comes, whom I will send to you from the Father, the Spirit of truth, who proceeds from the Father, he will bear witness about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但保惠师，就是我从父那里要差来的，就是从父出来真理的圣灵；祂来了，就要为我作见证。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And you also will bear witness, because you have been with me from the beginning (Jn 15:26-27).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你们也要作见证，因为你们从起头就与我同在（约15:26-27）。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Father who sent me bears witness about me. (Jn 8:18).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差我来的父也为我作过见证（约8:18）。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answered them, “I told you, and you do not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耶稣回答他们说：“我已经告诉你们，你们不信。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works that I do in my Father's name bear witness about me (Jn 10:25).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我奉我父之名所行的事可以为我作见证（约10:25）。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There was a man sent from God, whose name was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有一个人，是从上帝那里差来的，名叫约翰。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He came as a witness, to bear witness about the light, that all might believe through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他来为要作见证，就是为光作见证，叫众人因他可以信……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The next day he saw Jesus coming toward him, and said, “Behold, the Lamb of God, who takes away the sin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次日，约翰看见耶稣来到他那里，就说：“看哪，上帝的羔羊，除去世人罪孽的！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This is he of whom I said, ‘A er me comes a man who ranks before me, because he was before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这就是我曾说：‘有一位在我以后来，反成了在我以前的，因祂本来在我以前。’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I myself did not know him, but for this purpose I came bap zing with water, that he might be revealed to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我先前不认识祂，如今我来用水施洗，为要叫祂显明给以色列人。”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And John bore witness: “I saw the Spirit descend from heaven like a dove, and it remained on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约翰又作见证说：“我曾看见圣灵，仿佛鸽子从天降下，住在祂的身上。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I myself did not know him, but he who sent me to bap ze with water said to me, ‘He on whom you see the Spirit descend and remain, this is he who bap zes with the Holy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我先前不认识祂，只是那差我来用水施洗的，对我说：‘你看见圣灵降下来，住在谁的身上，谁就是用圣灵施洗的。’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And I have seen and have borne witness that this is the Son of God” (Jn 1:6-7,29-34).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我看见了，就证明这是上帝的儿子”（约1:6-7,29-34）。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“I can do nothing on my own. As I hear, I judge, and my judgment is just, because I seek not my own will but the will of him who sent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我凭着自己不能作什么。我怎么听见，就怎么审判。我的审判也是公平的；因为我不求自己的意思，只求那差我来者的意思。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If I alone bear witness about myself, my tes mony is not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31 我若为自己作见证，我的见证就不真。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There is another who bears witness about me, and I know that the tes mony that he bears about me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另有一位给我作见证，我也知道祂给我作的见证是真的。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You sent to John, and he has borne witness to the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你们曾差人到约翰那里，他为真理作过见证。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Not that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其实我所受的见证，不是从人来的；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tes mony that I receive is from man, but I say these things so that you may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然而我说这些话，为要叫你们得救。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He was a burning and shining lamp, and you were willing to rejoice for a while in his 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他是点着的明灯，你们情愿暂时在他的光里快乐。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But the tes mony that I have is greater than that of John. For the works that the Father has given me to accomplish, the very works that I am doing, bear witness about me that the Father has sent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但我有比约翰更大的见证；因为父交给我要我成就的事，就是我所作的事，这便见证我是父所差来的。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And the Father who sent me has himself borne witness about me. His voice you have never heard, his form you have never seen,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37 差我来的父也为我作过见证。你们从来没有听见祂的声音，也没有看见祂的形像。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38 and you do not have his word abiding in you, for you do not believe the one whom he has 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38 你们并没有祂的道存在心里；因为祂所差来的，你们不信。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You search the Scriptures because you think that in them you have eternal life; and it is they that bear witness about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39 你们查考圣经，因你们以为内中有永生；给我作见证的就是这经。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40 yet you refuse to come to me that you may have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40 然而，你们不肯到我这里来得生命。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41 I do not receive glory from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41 我不受从人来的荣耀。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42 But I know that you do not have the love of God within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42 但我知道，你们心里没有上帝的爱。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43 I have come in my Father's name, and you do not receive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43 我奉我父的名来，你们并不接待我。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another comes in his own name, you will receive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若有别人奉自己的名来，你们倒要接待他。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44 How can you believe, when you receive glory from one another and do not seek the glory that comes from the only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44 你们互相受荣耀，却不求从独一之上帝来的荣耀，怎能信我呢？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45 Do not think that I will accuse you to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45 不要想我在父面前要告你们。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Father. There is one who accuses you: Moses, on whom you have set your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有一位告你们的，就是你们所仰赖的摩西。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46 For if you believed Moses, you would believe me; for he wrote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46 你们如果信摩西，也必信我，因为他书上有指着我写的话。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47 But if you do not believe his wri ngs, how will you believe my words?” (Jn 5:3046).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47 你们若不信他的书，怎能信我的话呢？”（约5:30-47）。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denying Jesus, whether that involves denying testimony about Jesus or theological propositions about Jesus, isn't defined in terms of denying an individual relationship between Jesus and the unbeliever.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请注意，否认耶稣，无论是涉及否认关于耶稣的见证还是关于耶稣的神学命题，并非以否认耶稣与不信者之间的个人关系来定义。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involves denying general truths about the person of Jesus and his divine 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而是，它涉及否认关于耶稣其人和祂神圣使命的普遍真理。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Denying that Jesus is the Son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否认耶稣是上帝的儿子。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Denying the Incarnation.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否认道成肉身。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Denying that salvation is only available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否认救恩只在基督里才能获得。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A 4-point Calvinist might object that my quotes omit to mention the universal scope of the atonement in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一位四点加尔文主义者可能会反对说，我的引文忽略了提及约翰著作中赎罪的普世范围（例如约1:29；3:16；4:42；约壹2:2；4:14）。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Johannine corpus (e.g. Jn 1:29; 3:16; 4:42; 1 Jn 2:2; 4:14). Therefore, disbelief in Jesus would disavowal what Jesus has already done for the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因此，不信耶稣就等于否认耶稣已经为个人所做的一切。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one basic problem with such a response is that the culpability argument which the 4-point Calvinist deploys is supposed to be independent of prooftexts for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但是这种回应的一个基本问题是，四点加尔文主义者所使用的罪责论证，本应独立于无限赎罪论的经文证据。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common ground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这是一个共同基础的论证。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begins with something both 4-point and 5-point Calvinists affirm: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它始于四点和五点加尔文主义者都肯定的事情：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refusal to believe in Jesus is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拒绝相信耶稣是应受谴责的。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then tries to use that as a wedge to prove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然后它试图以此为楔子来证明无限赎罪论。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5-point Calvinists agreed with 4-point Calvinists on prooftexts for unlimited atonement, the culpability argument would be unnecessary.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如果五点加尔文主义者在无限赎罪论的经文证据上同意四点加尔文主义者的观点，那么罪责论证就没有必要了。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rationale of the culpability argument is for 4-point Calvinists to start with something 5-point Calvinists concede–disbelief in Jesus is blameworthy–then use that to establish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罪责论证的理由是，四点加尔文主义者从五点加尔文主义者承认的事情——不信耶稣是应受谴责的——开始，然后用它来建立无限赎罪论。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4-point Calvinists must shore up the argument by appeal to prooftexts for unlimited atonement, then the culpability argument is a failure.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然而，如果四点加尔文主义者必须通过诉诸无限赎罪论的经文证据来支持这个论证，那么罪责论证就是失败的。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5-point Calvinists reject that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但是，当然，五点加尔文主义者拒绝那种解释。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think prooftexts for unlimited atonement succeed.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他们不认为无限赎罪论的经文证据是成功的。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no different than the Calvinist/Arminian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所以这与加尔文主义者/阿民念主义者的辩论没有什么不同。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quote two commentators: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引用两位评论员的话：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argue that the term “world”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一些人认为这里的“世界”一词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3:16] simply has neutral connota ons —the created human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[约3:16] 仅仅具有中性的内涵——被造的人类世界。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characteris c use of “the world” (ho kosmos) elsewhere in the narra ve is with nega ve overtones—the world in its aliena on from and hos lity to its creator’s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但在叙事中其他地方，“世界”（ho kosmos (希腊文 ὁ κόσμος，世界)）的特征性用法带有负面含义——世界与其创造者旨意的疏离和敌对。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be er sense in a soteriological context to see the la er no on as in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在救赎论的语境中，将后一种观念视为所指的观念更为合理。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loves that which has become hos le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上帝爱那已经与上帝为敌的。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force is not, then, that the world is so vast that it takes a great deal of love to embrace it, but rather that the world has become so alienated from God that it takes an exceedingly great kind of love to love it at all. A. Lincoln, The Gospel According to St. John (Henrickson 2005), 154.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因此，其力量并非在于世界如此广阔，以至于需要极大的爱才能拥抱它，而在于世界已经如此疏远上帝，以至于需要一种极其伟大的爱才能去爱它。A. 林肯，《约翰福音》（亨德里克森出版社，2005年），第154页。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here [1 Jn 2:2] it is a reference to the whole planet, considera on of the historical context in which John wrote makes a more likely interpreta on to be the universal scope of Christ's sacrifice in the sense that no one's race, na onality, or any other trait will keep that person from receiving the full benefit of Christ's sacrifice if and when they come to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如果这里[约壹2:2]指的是整个地球，那么考虑到约翰写作的历史背景，一个更可能的解释是基督牺牲的普世范围，即没有任何人的种族、国籍或任何其他特征会阻止那个人在他们归信时获得基督牺牲的全部益处。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ancient world, the gods were parochial and had geographically limited jurisdic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在古代世界，诸神是地方性的，其管辖范围在地理上是有限的。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mountains, one sought the favor of the mountain gods; on the sea, of the sea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在山上，人们寻求山神的恩惠；在海上，则寻求海神的恩惠。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Ancient warfare was waged in the belief that the gods of the opposing na ons were figh ng as well, and the outcome would be determined by whose god was strongest.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古代战争是在这样的信念下进行的：敌对国家的诸神也在战斗，结果将取决于谁的神最强大。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Against that kind of pagan mentality, John asserts the efficacy of Jesus Christ's sacrifice is valid everywhere, for people everywhere, that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针对那种异教徒的心态，约翰断言耶稣基督牺牲的功效在任何地方都有效，对任何地方的人都有效，也就是说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"world" in John's wri ngs is o en used to refer not to the planet or all its inhabitants, but to the system of fallen human culture, with its values, morals, and ethics as a whole.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但在约翰的著作中，“世界”常常不是指地球或其所有居民，而是指堕落的人类文化体系，及其作为一个整体的价值观、道德和伦理。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Lieu explains it as that which is totally opposed to God and all the belongs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利厄将其解释为完全与上帝以及一切属于祂的事物相对立的东西。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almost always associated with the side of darkness in the Johannine duality, and people are characterized in John's wri ngs as being either "of God" or "of the world" (Jn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在约翰的二元论中，它几乎总是与黑暗的一方联系在一起，在约翰的著作中，人被描述为要么“属上帝的”，要么“属世界的”（约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8:23; 15:19; 176,14,16; 18:36; 1 Jn 2:16; 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8:23；15:19；17:6,14,16；18:36；约壹2:16；4:5）。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have been born of God are taken out of that spiritual sphere, though not out of the geographical place or physical popula on that is concurrent with it (Jn 13:1; 17:15: see "In Depth: The "world" in John's Le ers" at 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那些从上帝生的人被带离了那个属灵的领域，尽管没有离开与之同时存在的地理位置或物质群体（约13:1；17:15；参看2:16处“深入探讨：约翰书信中的‘世界’”）。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than teaching universalism, John here instead announces the exclusivity of the Chris an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约翰在这里并非教导普救论，而是宣告了基督教福音的排他性。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Christ's atonement is efficacious for the "whole world," there is no other form of atonement available to other peoples, cultures, and religions apart from Jesus Christ. K. Jobes, 1, 2, &amp; 3 John (Zondervan 2014), 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既然基督的赎罪对“全世界”都有效，那么除了耶稣基督之外，其他民族、文化和宗教就没有其他形式的赎罪了。K. 乔布斯，《约翰一、二、三书》（宗德万出版社，2014年），第80页。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In addition, 4-point Calvinists draw attention to the fact that according to the NT, apostates incur aggravated guilt (e.g. Heb 10:28-29; 2 Pet 2:20-21).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此外，四点加尔文主义者注意到这样一个事实，即根据新约，叛道者会招致更重的罪（例如来10:28-29；彼后2:20-21）。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can they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但如果他们自始至终都被排除在赎罪之外，他们怎么可能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culpable than unbelievers in general if they were excluded from the atonement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比一般的不信者更应受谴责呢？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fair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这是一个合理的问题。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say a couple of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我想说几点：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i)Keep in mind that 4-point Calvinists affirm limitedelection.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i)请记住，四点加尔文主义者肯定有限拣选。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salvation was never available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所以救恩从未向他们开放。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consistency, 4-point Calvinists need to explain how their objection is applicable to limited atonement, but inapplicable to limited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为了保持一致性，四点加尔文主义者需要解释他们的反对意见如何适用于有限赎罪论，却不适用于有限拣选论。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ii)Often the Bible divvies up the human race betweenbelievers and unbelievers, but sometimes it subdivides the human race in a three-way classification.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ii)圣经常常将人类分为信徒和不信徒，但有时它会将人类细分为三种类型。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OT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以旧约犹太人为例。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God did something for them that God didn't do for most pagans.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一方面，上帝为他们做了一些上帝没有为大多数异教徒做的事情。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God did something for some Jews that he didn't do for other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另一方面，上帝为一些犹太人做了一些祂没有为其他犹太人做的事情。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elected some Jews to salvation, but reprobated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上帝拣选了一些犹太人得救，但遗弃了另一些。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regenerated some Jews, but hardened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上帝使一些犹太人重生，但使另一些刚硬。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even reprobate Jews enjoyed certain benefits and privileges denied the average pagan.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然而，即使是被遗弃的犹太人也享有普通异教徒所没有的某些益处和特权。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 makes that clear.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旧约清楚地表明了这一点。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can be a third category between believers and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因此，在信徒和不信徒之间可以存在第三个类别。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have a subclass of nominal believers or apostates who benefit from their association with the people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你可以有一个名义上的信徒或叛道者的子类，他们从与上帝子民的联系中受益。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Owen's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欧文的困境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Father imposed His wrath due unto, and the Son underwent punishment for,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圣父将祂应得的愤怒加在，圣子则为以下两者之一承受了惩罚：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1.All the sins of all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1.所有人的所有罪。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2.All the sins of some men, or 3. Some of the sins of all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2.一些人的所有罪，或者 3. 所有人的某些罪。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which case it may be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在这种情况下，可以说：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1.That if the last be true, all men have some sins to answer for, and so, none are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1.如果最后一种情况为真，那么所有的人都有一些罪需要交代，因此，没有人得救。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2.That if the second be true, then Christ, in their stead suffered for all the sins of all the elect in the whole world, and this is the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2.如果第二种情况为真，那么基督代替他们为全世界所有选民的所有罪孽受苦，这就是真理。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3.But if the first be the case, why are not all men free from the punishment due unto their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3.但如果是第一种情况，为什么所有的人都没有免于他们罪孽应得的惩罚呢？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answer, "Because of unbelief."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你回答：“因为不信。”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ask, Is this unbelief a sin, or is it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我问，这种不信是罪，还是不是罪？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be, then Christ suffered the punishment due unto it, or He did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如果是，那么基督是否承受了它应得的惩罚？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did, why must that hinder them more than their other sins for which He died?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如果祂这样做了，为什么这比祂为之而死的其他罪更能阻碍他们呢？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did not, He did not die for all their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如果祂没有，祂就没有为他们所有的罪而死！”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John Owen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——约翰·欧文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 Owen's dilemma sound?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i)欧文的困境合理吗？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object that Owenmakes too much of the debt metaphor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批评者反对说，欧文过分强调了圣经中债务的隐喻。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they say he operates with a "commercial" or quantitative model of the atonement: Jesus atones for specific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同样，他们说他采用了一种“商业的”或定量的赎罪模型：耶稣为特定的罪赎罪。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counter this with a qualitative or categorical model of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批评者用一种定性的或范畴性的赎罪模型来反驳这一点。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4-point Calvinist put it: "the way federal headship works is not by imputing specific sins, but by imputing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正如一位四点加尔文主义者所说：“联邦元首制运作的方式不是通过归咎特定的罪，而是通过归咎罪责。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paid the penalty for human guilt, which means that his atonement is applicable to any human being in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耶稣为人类的罪责付出了代价，这意味着祂的赎罪原则上适用于任何人。”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don't think the conventional objections to Owen'sdilemma succeed.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ii)我认为对欧文困境的传统反对意见并不成功。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he operates with a commercial theory of the atonement had been disputed.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他是否采用商业赎罪理论一直存在争议。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iii)More to the point, his dilemma doesn't rely on Owen'stheory of the atonement, but the theory of his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iii)更重要的是，他的困境并非依赖于欧文的赎罪理论，而是依赖于他对手的理论。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long as his opponents subscribe to penal substitution, the argument goes 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只要他的对手认同刑罚替代论，这个论证就成立。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iv)Historically, many Arminians reject penal substitutionbecause they concede Owen's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iv)历史上，许多阿民念主义者拒绝刑罚替代论，因为他们承认欧文的困境。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admit that if you combine penal substitution with universal atonement, that entails universal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他们承认，如果将刑罚替代论与普世赎罪论结合起来，就会导致普世救赎。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way to relieve the dilemma is to ditch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解决这个困境的方法是抛弃刑罚替代论。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argument does not depend on Owen's theory of the atonement (whatever that may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因此，这个论证并不取决于欧文的赎罪理论（无论那是什么）。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 don't see how framing the issue in terms of aqualitative atonement salvages the Arminian/Amyraldin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v)我不明白用定性赎罪论来框定这个问题如何能挽救阿民念派/阿米拉都派的立场。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trivially easy to recast Owen's dilemma in those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用这些术语重述欧文的困境是轻而易举的。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refusal to believe in Jesus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拒绝相信耶稣是应受谴责的吗？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premise that Arminians and Amyraldians typically grant.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这是阿民念派和阿米拉都派通常承认的一个前提。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a premise they deploy in attempting to argue for unlimited atonement: how can refusal to believe in Jesus blameworthy if Christ never died for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的确，这是他们在试图论证无限赎罪论时使用的一个前提：如果基督从未为被遗弃者而死，拒绝相信耶稣怎能应受谴责呢？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Jesus died to make atonement for generic guilt, for human guilt in general, then culpable unbelief is covered by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然而，如果耶稣死是为了为一般的罪责，为人类一般的罪责赎罪，那么应受谴责的不信就被赎罪所涵盖了。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don't see how a qualitative paradigm circumvents the force of Owen's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因此，我不明白定性范式如何能规避欧文困境的力量。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refusing to believe in Jesus is culpable, and Jesus paid the penalty for human guilt, then culpable unbelief is included in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如果拒绝相信耶稣是应受谴责的，并且耶稣为人类的罪责付出了代价，那么应受谴责的不信就包含在赎罪之中了。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category of guilt includes all instances thereof.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罪责的范畴包括其所有实例。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vi)Speaking for myself, I doubt human guilt is aconglomerate entity that's separable from the specific sins of specific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vi)就我个人而言，我怀疑人类的罪责是一个可以与特定罪人特定罪行分离开来的聚合体。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Christ atones for guilt in that sense, as if guilt can be detached from guilty agents, to become a free-floating mass of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我不认为基督是在那种意义上为罪责赎罪，就好像罪责可以从有罪的主体身上分离出来，成为一团自由漂浮的罪责。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Guilt is personal.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罪责是个人性的。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didn't die for an abstraction.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耶稣并非为抽象概念而死。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Jesus died for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而是，耶稣为罪人而死。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atonement for particular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祂为特定的罪人赎罪。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sinner is prior to the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罪人在罪之先。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Guilt is just a property of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罪责只是罪人的一个属性。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qualitative paradigm reminds me of the treasury of merit, where the supererogatory deeds of the saints produce so many pints of merit, which go into a general reservoir of merit.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定性范式让我想起了功德库，在那里圣徒的额外功绩产生那么多品脱的功德，这些功德都进入了一个功德的总库。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pope plunges a big dipper into the reservoir when he needs to dole out so many gallons of merit.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当教皇需要分发那么多加仑的功德时，他会把一个大勺子伸进这个总库。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of merit and demerit in such anonymous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我不以这种匿名的术语来看待功与过。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view one sinner's guilt and another sinner's guilt blending into a generic human guilt, like adding drops of water to a bucket.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我不认为一个罪人的罪责和另一个罪人的罪责会融合成一种普遍的人类罪责，就像往桶里加水滴一样。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honor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there's anything that gets God angrier than disrespect, it's loss of face…Moses understands this: when God threatens to destroy the ever-complaining Israelites, Moses persuades him to relent by appealing to his vanity–what will people think? Louise Antony: "Does God Love Us"? M. Bergmann et al eds, Divine Evil: The Moral Character of the God of Abraham (OUP, 2007), 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什么比不敬更能激怒上帝，那就是丢面子……摩西明白这一点：当上帝威胁要毁灭不断抱怨的以色列人时，摩西通过诉诸祂的虚荣心——人们会怎么想？——来说服祂息怒。路易丝·安东尼：“上帝爱我们吗？”M. 伯格曼等人编，《神圣的邪恶：亚伯拉罕之上帝的道德品格》（牛津大学出版社，2007年），第42页。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commented on this once before, but I'd like to expand on what I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我以前评论过这一点，但我想扩展一下我所说的。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OT, Yahweh does, indeed, seem to be very concerned with his image.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在旧约中，雅威确实似乎非常关心祂的形象。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Calvinists often accentuate 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此外，加尔文主义者常常强调上帝的荣耀。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happens to the honor of God's name.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万事都为上帝圣名得荣耀而发生。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this does invite a prima facie objection: Why should God care what people think of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然而，这确实引出了一个表面上的 (prima facie，拉丁文，初步看来，乍看之下) 反对意见：为什么上帝要在乎人们对祂的看法？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he's vastly superior to mere humans, why would he covet our opinion of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如果祂远超凡人，祂为什么会觊觎我们对祂的看法呢？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this obsession with his reputation incongruous?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这种对祂名声的痴迷难道不合时宜吗？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something almost comical about Abraham, Moses, and even Satan (Job 1-2) dickering with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亚伯拉罕、摩西，甚至撒但（约伯记1-2章）与上帝讨价还价，这几乎有点滑稽。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that insecure?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上帝有那么不安全感吗？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he be manipulated?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祂能被操纵吗？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deliberately putting this in somewhat irreverent terms, both because that's how atheists depict Yahweh, and because I suspect some Christians have found this to be a disturbing characteristic of Yahweh.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我故意用一些不敬的措辞来表达这一点，既因为无神论者就是这样描绘雅威的，也因为我怀疑一些基督徒发现这是雅威一个令人不安的特征。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I've read Arminians attack this trait in Reformed theism, even though that's just mirroring God's self-depictions in the OT–as well as the NT, for that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的确，我读到过阿民念主义者攻击改革宗神学中的这一特征，尽管这只是反映了上帝在旧约——以及新约，就此而言——中的自我描绘。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way of reply: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actually doubt that God is personally bothered byhumans who disrespect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i)我实际上怀疑上帝是否会因人类不敬祂而亲自感到困扰。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God is too big for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我认为上帝太伟大了，不会那样。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hurt his feelings.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我们无法伤害祂的感情。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ii)If, however, God is the exemplar of all that's good andtrue, then to disrespect God is to disrespect the source of all that's good and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ii)然而，如果上帝是所有良善和真理的典范，那么不敬上帝就是不敬所有良善和真理的源头。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definition, that's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根据定义，那是邪恶的。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that bad, but it's bad for the person who does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那不仅是坏的，而且对做这件事的人也是坏的。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addition, let's take a comparison: there are manycultures in which a deterrent to misconduct is fear of dishonoring the family name.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iii)此外，让我们做一个比较：在许多文化中，对不当行为的一个威慑因素是害怕玷污家族名誉。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a teenage son might be tempted to do wrong, but because he knows that if he's caught, that will shame his father, he resists temptation.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例如，一个十几岁的儿子可能会受到诱惑去做错事，但因为他知道如果他被抓住，那会使他的父亲蒙羞，所以他会抵制诱惑。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 good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那是一件好事。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have good parents, you should avoid conduct that makes them look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如果你有好的父母，你应该避免会让他们难堪的行为。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will people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“人们会怎么说？”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some extent, people are inclined to judge parents by their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在某种程度上，人们倾向于通过孩子来评判父母。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there are situations in which juvenile delinquency is a reflection on bad parenting.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例如，在某些情况下，青少年犯罪是糟糕父母教养的反映。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there are many exceptions. Despite their best efforts, parents can raise kids who turn out badly.)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（当然，也有许多例外。尽管父母尽了最大努力，他们也可能养出行为不端的孩子。）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if no one blames the parents, it greatly pains the parents when their kids get into serious trouble.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此外，即使没有人责怪父母，当他们的孩子陷入严重麻烦时，父母也会感到非常痛苦。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parents may feel more humiliated than their misbehaving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的确，父母可能比行为不端的孩子感到更丢脸。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matter of divine pedagogy, God often assumes the role of a husband or parent who's been dishonored by his wife or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作为神圣教导法的一部分，上帝常常扮演一个被妻子或孩子玷污了名誉的丈夫或父母的角色。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playacting, but it serves a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我认为那是演戏，但它有其目的。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wrong to dishonor a human mentor, surely it's a greater wrong to dishonor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如果不敬人类的导师是错误的，那么不敬上帝无疑是更大的错误。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harmful attitude.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这是一种有害的态度。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can't be harmed, but we can harm ourselves or others by behaving dishonorably.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上帝不会受到伤害，但我们可以通过不光彩的行为伤害自己或他人。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embarrassed, but we should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上帝不感到尴尬，但我们应该感到尴尬。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Interventionist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干预主义神论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Jeff 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杰夫·D：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trouble seeing much of a difference between Calvinism and deism, func 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我很难看出加尔文主义和自然神论在功能上有多大区别。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created the world he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加尔文主义的上帝创造了祂所创造的世界。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End of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故事结束。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the Calvinist God be meaningfully described as an "interven onist."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加尔文主义的上帝怎能被有意义地描述为“干预主义者”呢？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hard for God to intervene in a universe where God knows how the future will unfold is because he predetermined that is the way the future would unfold.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上帝似乎很难干预一个祂知道未来将如何展开的宇宙，因为祂预定了未来将以那种方式展开。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[he] intervening with,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祂在干预什么，祂自己吗？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some extent I think this is a semantic quibble, although it goes to deep questions concerning the nature of God and causality.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在某种程度上，我认为这是一个语义上的狡辩，尽管它涉及到关于上帝本质和因果关系的深层问题。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begin with some exposition: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让我们从一些阐述开始：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In mainstream Calvinism, God subsists outside of time and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在主流加尔文主义中，上帝存在于时间和空间之外。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made a physical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上帝创造了一个物质宇宙。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physical universe includes physical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物质宇宙包含物质原因。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 processes.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自然过程。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physical universe is like an automated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物质宇宙就像一台自动化的机器。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 whatever it was programmed to do, no more and no 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它只做它被编程要做的事情，不多也不少。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kind of cause will produce the same kind of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同类的原因会产生同类的结果。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 part, what we mean by ordinary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这部分是我们所说的普通护理的意思。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created order is not confined to the physical dimension.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然而，受造的秩序并不仅限于物质层面。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mental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存在精神因果关系。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created order includes finite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受造的秩序包含有限的心灵。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finite minds are discarnate agents (angels) while other finite minds are embodied agents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一些有限的心灵是无肉体的行动者（天使），而另一些有限的心灵则是有肉体的行动者（人类）。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reality includes the divine mind, which exists outside the created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此外，现实包含神圣的心灵，它存在于受造的秩序之外。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physical processes, which are thoughtless, intelligent agents can exercise rational discretion.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与无思想的物理过程不同，智能主体可以行使理性判断力。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intelligent agents can manipulate a natural process to produce a desired effect that's different than what the natural process would produce absent the intervention of an intelligent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此外，智能主体可以操纵自然过程以产生与在没有智能主体干预的情况下自然过程会产生的不同效果。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involve mundane things like technology, or supernatural events like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那可能涉及像技术这样的世俗事物，或者像神迹这样的超自然事件。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basically two kinds of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基本上有两种神迹：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a)Classic miracles which circumvent natural processes.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a)绕过自然过程的经典神迹。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Inthe case of a classic miracle, the effect is not the result of the antecedent 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在经典神迹的情况下，结果并非先前状态的结果。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discontinuous with prior conditions leading up to that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而是，它与导致该事件的先前条件不连续。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a mental rather than physical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它有一个精神原因而非物质原因。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the end-result of a preceding chain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它并非先前一系列事件的最终结果。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b)Coincidence miracles which utilize natural processes.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b)利用自然过程的巧合神迹。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Acoincidence miracle is the coordinated result of independent chains of events converging for the benefit of a particular individual or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巧合神迹是独立事件链为特定个人或群体的利益而汇合的协调结果。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reflects the discriminating intention of a powerful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它反映了一个强大行动者的有辨别力的意图。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Deism asserts the uniformity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自然神论主张自然的统一性。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universe operates according to natural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宇宙按照自然法则运行。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 events are lawlike in the sense of mechanical regularity.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自然事件在机械规律性意义上是合乎法则的。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kinds of things always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同样的事情总是发生。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closed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一个封闭的系统。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seamless causal continuum.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一个无缝的因果连续体。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classic metaphor, we inhabit a clockwork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根据经典的隐喻，我们居住在一个钟表宇宙中。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made the watch, wound it, and set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上帝制造了手表，给它上了发条，并设定了它。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Thereafter it runs of its own accord.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此后它自行运转。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requires no maintenance.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它不需要维护。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Deism regards a miracle as analogous to a mechanic on the night watch who must superintend the machinery in case of malfunction.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自然神论将神迹视为类似于值夜班的机械师，他必须在机器发生故障时对其进行监管。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mechanic must repair it in case it breaks 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如果机器坏了，机械师必须修理它。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to continue with the watchmaker metaphor, God must periodically rewind or reset the watch if it runs down, runs fast, or runs slow.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或者继续用钟表匠的隐喻来说，如果手表走慢了、走快了或停了，上帝必须定期给它上发条或重新设定。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makes God a poor designer.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但这使得上帝成为一个拙劣的设计者。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goes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论证是这样进行的。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Deism makes no allowance for supernatural mental causation as an integral element in natural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自然神论不承认超自然的心理因果关系是自然史的一个组成部分。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In theological discourse, "intervention" is a term of 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在神学论述中，“干预”是一个专门术语。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use the term, an interventionist God is a God who works miracles and answers prayer–to take two paradigm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按照我的用法，一个干预主义的上帝是一个行神迹并回应祷告的上帝——举两个典型的例子。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Deist God or noninterventionist deity is a God who does not work miracles or answer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一个自然神论的上帝或不干预的神祇是一个不行神迹或不回应祷告的上帝。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divine "intervention" is synonymous with God's ongoing involvement in natural history and especially human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换句话说，神圣的“干预”等同于上帝持续参与自然史，特别是人类历史。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a Deist God is uninvolved in the subsequent course of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相比之下，一个自然神论的上帝不参与世界历史的后续进程。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participation begins and ends with the initial act of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祂的参与始于最初的创造行为，也止于此。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versions of Deism, God will judge the wicked when they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（在某些版本的自然神论中，上帝会在恶人死后审判他们）。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critics of "interventionist" terminology.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有一些批评“干预主义”术语的人。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the terminology has misleading connotations.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他们认为这个术语有误导性的内涵。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biblical fundamentalists think of God as an engineer who designed and created species of animals and plants like a watchmaker designing a watch.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一些圣经基要主义者认为上帝是一位工程师，祂设计和创造了动植物物种，就像钟表匠设计手表一样。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this God of the world machine has more to do with science than with the bible or tradi onal Chris an doctrines.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具有讽刺意味的是，这个世界机器的上帝更多地与科学有关，而不是与圣经或传统的基督教教义有关。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machine model of nature took hold in seventeenth-century science, a new image of God came into being as a supernatural engineer, a machine-maker separate from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当自然界的机器模型在十七世纪的科学中占据主导地位时，上帝的一个新形象出现了，即一个超自然的工程师，一个与自然界分离的机器制造者。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believe in this kind of God, and neither do 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你不相信这种上帝，我也不相信。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tradi onal Chris an theology, God is not a kind of cra sman, or demiurge, who makes the world in the first place and then re res, leaving it to work automa cally, except for occasional interven ons when he arbitrarily suspends the laws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在传统的基督教神学中，上帝并非某种工匠，或造物主 (demiurge，希腊文 δηµιουργός，造物主，尤指柏拉图哲学中的)，祂在最初创造了世界，然后就退隐了，让世界自动运转，除非偶尔干预，任意中止自然法则。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a demiurge, and not a meddler with machinery.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上帝不是造物主，也不是机器的干预者。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tradi onal understanding in Chris an and other theologies, God is the ground of all being, the reason why there is something rather than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根据基督教和其他神学中的传统理解，上帝是万有之本，是存在而非虚无的原因。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sustains the world in its existence from moment to moment, and is doing so now.[1]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祂时时刻刻维系着世界的存在，现在也正在这样做。[1]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p://www.thebestschools.org/sheldrake-shermergod-and-science-opening-statements/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http://www.thebestschools.org/sheldrake-shermergod-and-science-opening-statements/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"miracle," as used in these controversies, is not a biblical category.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问题：“神迹”，在这些争论中的用法，并非圣经的范畴。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 of the Bible is not a normally absent God who some mes "intervenes."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圣经中的上帝并非一个通常缺席、有时“干预”的上帝。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God is always present and ac ve, o en surprisingly so...The "closed con nuum" of cause and effect is a modernist myth.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这位上帝总是同在并积极行动，常常令人惊讶……因果的“封闭连续体”是现代主义的神话。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 who does not "intervene" from outside but is always present and ac ve within the world, some mes shockingly, may well have been thus ac ve on this occasion.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那位并非从外部“干预”而是始终在世界内部同在并积极行动的上帝，有时令人震惊，很可能在这种情况下也如此积极行动。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p://www.religion-online.org/showar cle.asp? tle=17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http://www.religion-online.org/showarticle.asp?title=17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English theology, the easy-going preEnlightenment assump on that the world of crea on gave reliably straigh orward witness to a good creator (I cited Bishop Butler above; we might include writers like Joseph Addison, too) had been shaken to the core by the Lisbon earthquake of 1755, which as Susan Neiman has argued must be seen as one of the proximate causes at least of the Enlightenment revolu on.[12]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英国神学中，启蒙运动前那种轻松的假设，即创造的世界可靠地直接见证了一位良善的创造者（我上面引用了巴特勒主教；我们也可以包括像约瑟夫·艾迪生这样的作家），已经被1755年的里斯本地震彻底动摇了，正如苏珊·奈曼所论证的那样，这至少必须被视为启蒙运动革命的近因之一。[12]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revolu on a empted to solve the problem, as well as several others, by cu</w:t>
      </w:r>
      <w:r>
        <w:rPr>
          <w:rFonts w:hint="eastAsia" w:ascii="Verdana" w:hAnsi="Verdana" w:eastAsia="Verdana" w:cs="Verdana"/>
          <w:color w:val="222222"/>
          <w:sz w:val="30"/>
        </w:rPr>
        <w:tab/>
      </w:r>
      <w:r>
        <w:rPr>
          <w:rFonts w:hint="eastAsia" w:ascii="Verdana" w:hAnsi="Verdana" w:eastAsia="Verdana" w:cs="Verdana"/>
          <w:color w:val="222222"/>
          <w:sz w:val="30"/>
        </w:rPr>
        <w:t>ng God loose from the world, drawing on the old upstairs/downstairs world of English deism.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那场革命试图通过将上帝与世界分离开来，借鉴英国自然神论古老的楼上/楼下世界观，来解决这个问题以及其他几个问题。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Religion became the thing that people did with their solitude, a private, inner ac vity, a secret way of gaining access to the divine rather than either an invoca on of the God within nature or a celebra on of the kingdom coming on earth as in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宗教变成了人们在独处时所做的事情，一种私人的、内在的活动，一种获得神圣的秘密途径，而不是对自然界之内的上帝的祈求，也不是对天国降临在地上如同在天上的庆祝。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became an absentee landlord who allowed the tenants pre y much free rein to explore and run the house the way they wanted, provided they checked in with him from me to me to pay the rent (in much middle Anglican worship un l the last genera on, taking up the collec on has been the most overtly sacramental act) and reinforce some basic ground rules (the Ten Commandments, prominently displayed on church walls, and the expecta on that bishops and clergy will ‘give a moral lead’ to society).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成了一个缺席的地主，他几乎完全放任佃户按照他们想要的方式去探索和管理房子，只要他们不时地向他报到交租（在上一代许多英国国教中层礼拜中，收奉献一直是最公开的圣礼行为），并强化一些基本规则（十诫，显眼地展示在教堂墙壁上，以及期望主教和神职人员将“在道德上引领”社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we know, the absentee landlord quite quickly became an absentee, as in Feuerbach, whom Robinson quotes to this effect (p. 50) without any sense that Feuerbach himself has been subjected to damaging cri 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我们知道，缺席的地主很快就变成了真正的缺席者，就像费尔巴哈一样，罗宾逊引用了他的话来说明这一点（第50页），却丝毫没有意识到费尔巴哈本人也受到了破坏性的批评。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sympathy for his plight has grown over the years as I have lived within the con nuing splitlevel world of much English piety.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多年来，随着我生活在许多英国式虔诚的持续分裂的世界中，我对他的困境的同情与日俱增。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word ‘miracle’ is a case in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“神迹”这个词就是一个恰当的例子。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people, not least in the media, s ll think of it as meaning an ac on performed by a distant, remote deity reaching in to the world from outside—just as to many people, s ll, the word ‘God’ itself conjures up a basically deist image of that kind of a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大多数人，尤其是在媒体中，仍然认为它的意思是一个遥远的、疏离的神祇从外部伸入世界所 совершённое (sovershyonnoye，俄文，完成的，进行的) 的行为——正如对许多人来说，仍然，“上帝”这个词本身就让人联想到那种存在的一个基本上是自然神论的形象。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know that in fact that word ‘supernatural’ has a longer history than this and that, for instance, mediaeval theologians were able to use it in such away that it did not carry the baggage of an implied deism or semi-deism [192] (by which I mean the view which, while sharing deism’s gap between God and the world, holds that from me to me this ‘God’ can and does ‘intervene’).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知道事实上“超自然”这个词的历史比这更悠久，例如，中世纪神学家能够以一种不带有隐含的自然神论或半自然神论[192]（我指的是那种观点，它虽然认同自然神论中上帝与世界之间的鸿沟，但认为这位“上帝”不时地能够并且确实会“干预”）包袱的方式来使用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con nue to find that this model dominates UK theological discourse, par cularly among those of, or near, Robinson’s genera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但我仍然发现这种模式主导着英国的神学论述，尤其是在罗宾逊那一代或接近那一代的人当中。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for instance, when I have wri en about Jesus’ mighty acts, or about the resurrec on, I have o en been heard to be affirming one kind of post-Enlightenment supernaturalism (with an ‘interven onist’ God) over against one kind of post-Enlightenment naturalism (with a ‘noninterven onist’ God), even though I have frequently and explicitly renounced precisely this dis nc on and the framework which facilitates it (to the consterna on of my ‘supernaturalist’ 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例如，当我写到耶稣的大能作为，或关于复活时，我常常被理解为在肯定一种后启蒙时代的超自然主义（带有一个“干预主义”的上帝），以反对一种后启蒙时代的自然主义（带有一个“不干预主义”的上帝），尽管我经常明确地摒弃了这种区分以及促成这种区分的框架（这让我的“超自然主义”朋友们感到惊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p://ntwrightpage.com/Wright_Doubts_About_Do ubt.htm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http://ntwrightpage.com/Wright_Doubts_About_Doubt.htm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There's some truth to these criticisms, but they are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这些批评有一些道理，但它们是混乱的。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a)In classical theism, God is an "outside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a)在古典神论中，上帝是一个“外部行动者”。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exists apart from the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上帝独立于创造而存在。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exits apart from the spacetime continuum.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上帝独立于时空连续体而存在。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b)There are different ways of making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b)制造事物有不同的方法。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canplant an orchard, then abandon the orchard.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我可以种植一个果园，然后抛弃它。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 orchard will be like 50 years later has nothing to do with me, beyond my initial contribution.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50年后这个果园会是什么样子，除了我最初的贡献之外，与我无关。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will be very different than if I tended the orchard on a regular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如果我定期照料果园，情况会大不相同。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c)Compare that to a novelist.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c)将此与小说家进行比较。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novelist exists outsidethe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小说家存在于故事之外。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he's involved in every detail of 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然而他参与了故事的每一个细节。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respect, he causes everything to happen, from start to finish.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在一个方面，他导致一切事情的发生，从开始到结束。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novelist is responsible for everything that's said and done in the course of 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小说家对故事过程中所说和所做的一切负责。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another respect, characters drive the course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但在另一方面，角色推动事件的进程。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characters react to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相反，角色对事件做出反应。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Characters within the story drive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故事中的角色推动情节发展。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influence other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他们影响其他角色。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themselves are influenced by their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他们自己也受到环境的影响。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both primary and secondary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你既有主要因果关系，也有次要因果关系。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d)Does the God of Calvinism "intervene"?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d)加尔文主义的上帝会“干预”吗？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onwhat you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这取决于你的意思。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said at the outset, I define an interventionist God as a God who does things like working miracles and answering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正如我一开始所说，我将干预主义的上帝定义为一个行神迹和回应祷告的上帝。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clearly 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这显然与加尔文主义一致。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define an interventionist God as a God who alternates between participation and detachment.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我不把干预主义的上帝定义为一个在参与和超脱之间交替的上帝。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usual rap against Calvinism is not that God is too remote, but that God is too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的确，对加尔文主义通常的指责并非上帝太遥远，而是上帝参与过多。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of Calvinism think God ought to be more detached.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加尔文主义的批评者认为上帝应该更加超脱。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limit divine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自由意志神论者限制神圣的干预。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Too much intrusion would either infringe on human freedom or trivialize the consequences of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过多的干预要么会侵犯人类的自由，要么会使自由选择的后果变得微不足道。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the Calvinist God doesn't intervene in the sense of acting at cross-purposes with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显然，加尔文主义的上帝并非在与其计划相悖的意义上进行干预。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why should we define divine intervention in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但是我们为什么要那样定义神圣的干预呢？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There are, of course, freewill theists who think God intervenes in the sense that he has to jump in every so often to make midcourse corrections lest things get totally out of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当然，有一些自由意志神论者认为上帝的干预是指祂必须不时地介入进行中途修正，以免事情完全失控。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how Calvinism uses the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但加尔文主义并非如此使用这个术语。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part I don't really get is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我不太明白的是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insist it is vitally important to point out that God knows all the possible games of chess the two players could have theore cally played.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加尔文主义者坚持指出，上帝知道两位棋手理论上可能下的所有棋局，这一点至关重要。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guess I agree that that is knowledge that God has, but why is that 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我想我同意那是上帝拥有的知识，但这又有什么关系呢？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that it is theore cally possible two people could sit down for chess and just move their knights back and forth over the same spaces un l they die of old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上帝知道，理论上两个人可以坐下来下棋，然后只是来回移动他们的马，直到老死。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那又怎样？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that ma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那有什么关系？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I said, I think the important thing is that God knows ahead of me what game of chess the two players will actually play and the game of chess they would have played if he had not intervened on white's 10th move.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就像我说的，我认为重要的是上帝比我先知道两位棋手实际会下的那盘棋，以及如果祂没有在白方第十步干预，他们会下的那盘棋。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relevant for God to have counterfactual knowledge since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上帝拥有反事实知识是相关的，因为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must be in a position to know what the possibilities are in order to instantiate a particular set of possibilities in space and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上帝必须能够知道各种可能性，才能在时空中实例化一组特定的可能性。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made the world by selecting and combining some possibilities to the exclusion of other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上帝通过选择和组合一些可能性，并排除其他可能性来创造世界。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a blind draw.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这不是盲目抽签。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amounts to God predetermining every move and pre y much playing chess with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这相当于上帝预先决定每一步棋，并且几乎是在与自己下棋。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is intervening, he is intervening with himself because he created a person to act one way, but finds it necessary to nevertheless intervene in me to bring about his predetermined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当祂干预时，祂是在干预祂自己，因为祂创造了一个人以某种方式行动，但发现有必要干预我以实现祂预定的结果。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i)One limitation of the chess analogy is that ordinarily,chess pieces are unintelligent.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i)象棋类比的一个局限性在于，通常情况下，棋子是没有智能的。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the chess pieces were rational agents, then you'd have some pieces playing against other pieces.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然而，如果棋子是理性主体，那么你就会有一些棋子与其他棋子对弈。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pieces on one side strategize with each other on how to defeat the other side, and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的确，一方的棋子会互相商议如何击败另一方，反之亦然。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as the game progresses, from their perspective (unlike God's), they adapt their strategy to the changing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随着棋局的进展，从他们的视角（不同于上帝的视角）来看，他们会根据变化的情况调整策略。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 other problem is that Jeff is hung-up on a particularconnotation of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ii)另一个问题是杰夫执着于“干预”的某个特定内涵。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addition, a lot depends on the metaphor we use toillustrate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iii)此外，很大程度上取决于我们用什么隐喻来说明这一点。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instead of chess, we use a novel, you could say the novelist is telling himself a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如果不用象棋，而用小说，你可以说小说家在给自己讲故事。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the characters were real people, like sentient virtual characters, then they experience 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然而，如果角色是真实的人，像有感知能力的虚拟角色一样，那么他们就会体验这个故事。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an audience for the story, like stage actors.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他们是故事的观众，就像舞台演员一样。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Cybernetic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控制论神学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God know the future–or does 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上帝如何知道未来——或者祂知道吗？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Christians might consider the question presumptuous.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一些基督徒可能会认为这个问题冒昧。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mystery!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那是个奥秘！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Isa 46:10-11 indicates that God knows the future by willing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然而，以赛亚书46章10-11节表明，上帝通过意愿未来而知道未来。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freewill theism posits a condition (man's libertarian freedom) that poses an impediment to divine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相反，自由意志神论设定了一个条件（人的自由意志论自由），这个条件对神圣的预知构成了障碍。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philosophical theologians of all stripes concede the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各种流派的哲理神学家都承认这个困境。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freewill theists labor to reconcile divine foreknowledge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一些自由意志神论者努力调和神圣的预知与自由意志论的自由。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shows they are acutely aware of the tension.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但这表明他们敏锐地意识到了这种张力。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To take an illustration, suppose we compare God to a cyberneticist.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举个例子，假设我们将上帝比作一个控制论专家。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cyberneticist creates 100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假设一个控制论专家创造了100个机器人。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one has different programming.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每一个都有不同的编程。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cyberneticist knows what each one will do if he activates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控制论专家知道如果他激活每一个机器人，它会做什么。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he knows how they will interact with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同样，他知道它们将如何相互作用。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Depending on which robots he activates, the results will be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根据他激活哪些机器人，结果会有所不同。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unactivated robots are like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未激活的机器人就像可能的世界。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cyberneticist is the source of all these alternate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而控制论专家是所有这些备选情景的来源。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analogous to Reformed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这类似于改革宗神学。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i)This has significant upsides.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i)这有显著的优点。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clearly grounds divineforeknowledge and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它清楚地奠定了神圣预知和反事实知识的基础。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 preserves the sovereignty of God, as the absoluteCreator.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ii)它维护了上帝作为绝对创造者的至高主权。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 potential downside is the complaint that determinism implicates God in evil while robbing man of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iii)一个潜在的缺点是抱怨决定论将上帝牵涉进邪恶，同时剥夺了人的道德责任。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an ancient, perennial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当然，那是一个古老而持久的辩论。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stick with the robotic metaphor, that raises to the question of whether androids are personal moral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如果我们坚持使用机器人隐喻，那就引出了机器人是否是个人道德主体的问题。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popular topic in science fiction literature, going back to Asimov's I, Robot.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这是科幻文学中的一个热门话题，可以追溯到阿西莫夫的《我，机器人》。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insist that a robot can't be a person or moral agent simply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坚持认为机器人不可能是人或道德主体，这简直是丐词辩 उर्फ 窃取论点 (Gài cí biàn urf qièqǔ lùndiǎn, 丐词辩 or 窃取论点 - question-begging/begging the question)。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Contrast that with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将此与自由意志神论进行对比。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cyberneticist 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控制论专家死了。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Years later, an investigator discovers his secret laboratory.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多年后，一位调查员发现了他的秘密实验室。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Molinism and Arminianism, the investigator knows, by consulting the notes of the cyberneticist, what the robots will do, individually or in combination, if activated.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在莫林主义和阿民念主义中，调查员通过查阅控制论专家的笔记，知道如果激活机器人，它们单独或组合起来会做什么。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he doesn't know it because he made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然而，他并非因为制造了它们而知道这些。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know it because he programmed the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他并非因为给机器人编程而知道这些。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not the source of what they will do, if activated.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如果被激活，他并非它们将要做什么事情的源头。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what they will do is the source of his foreknowledge or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而是，它们将要做什么是他预知或反事实知识的来源。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i)A potential upside is that it seems to diminish the tensionbetween divine agency and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i)一个潜在的好处是，它似乎减轻了神圣作为与罪之间的张力。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has many downsides: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然而，它有许多缺点：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ii)With respect to (i), there are roughly two aspects to theproblem of evil: (a) How can God be blameless? (b) How can man be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ii)关于(i)，邪恶问题大致有两个方面：(a) 上帝怎能无过？(b) 人怎能应受谴责？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this model explains how man can be blameworthy, it fails to exonerate God from complicity in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即使这个模型解释了人如何应受谴责，它也未能免除上帝在邪恶中的同谋责任。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outcome is still dependent on something God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结果仍然取决于上帝所做的某件事。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it's no improvement over the perceived problem of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在这方面，它并没有比（1）中感知到的问题有所改进。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iii)It fails to explain how God can know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iii)它未能解释上帝如何能知道未来。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Indeed,it seems to remove a necessary condition for divine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的确，它似乎消除了神圣预知的一个必要条件。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iv)In fact, it fails to explain how God can know all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iv)事实上，它未能解释上帝如何能知道所有的可能性。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the source of these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祂并非这些可能性的源头。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what humans would do is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根据这种观点，人类会做什么是一个既定事实。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Autonomous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自主的可能性。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must adapt to that framework.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上帝必须适应那个框架。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v)If human choices are ultimately uncaused, then how arewe responsible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v)如果人类的选择最终是无原因的，那么我们如何对它们负责呢？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respect are they our choices if they are ultimately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如果它们最终是无原因的，它们在什么方面是我们的选择呢？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 the other hand, they are ultimately caused, then isn't that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另一方面，如果它们最终是有原因的，那不就是决定论的吗？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vi)It reduces God to a Demiurge.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vi)它将上帝贬低为一个造物主 (Demiurge，希腊文 δηµιουργός，造物主，尤指柏拉图哲学中的)。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realm ofabstract possibilities independent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存在一个独立于上帝的抽象可能性领域。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Equally ultimate.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同等终极。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simply chooses which ones to switch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上帝只是选择打开哪些。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In open theism, he doesn't even know for sure what they will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在开放神论中，祂甚至不确定它们会做什么。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programming is adaptive and stochastic.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它们的编程是适应性的和随机的。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activated, it takes on a life of its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一旦被激活，它就有了自己的生命。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end-game is unpredictable from a distance.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从远处看，结局是不可预测的。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i)One upside is that denial of divine foreknowledge is moreconsistent with man's libertarian freedom–assuming man has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i)一个好处是，否认神圣的预知与人的自由意志论自由更为一致——假设人拥有自由意志论自由。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 downside is that it makes God a mad scientist whoactivates robots to find out what they will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ii)一个缺点是它把上帝描绘成一个激活机器人以找出它们会做什么的疯狂科学家。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freewill theist might exclaim that by comparing God to a cyberneticist, I've just conceded that Calvinism reduces men to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一位自由意志神论者可能会惊呼，通过将上帝比作控制论专家，我刚刚承认了加尔文主义将人简化为机器人！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aside from the fact that that my illustration is metaphorical, I'm using variations on the same robotic metaphor for Calvinism and freewill theism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但是，除了我的例证是隐喻性的这一事实之外，我对加尔文主义和自由意志神论都使用了相同机器人隐喻的变体。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he still ind fault? For who can resist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祂为什么还指责人呢？有谁能抗拒祂的旨意呢？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recent interview with apostate Dale Tuggy, Oliver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在最近与叛教者戴尔·塔吉的访谈中，奥利弗·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Crisp suggests that St. Paul ducks a tough question in Rom 9:19 with a rhetorical riposte in v20.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克里斯普暗示圣保罗在罗马书9章19节用20节的修辞反驳回避了一个棘手的问题。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somewhat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但这有些误导：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begin with, Paul's audience consists of Christians andMessianic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i)首先，保罗的听众包括基督徒和弥赛亚犹太人。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an argument from authority is not out of place in that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因此，在这个语境中，诉诸权威的论证并非不合时宜。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ii)Paul doesn't merely leave it at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ii)保罗并非仅止于此。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sketches ananswer in vv21-22 which give an overarching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他在21-22节中勾勒了一个答案，给出了一个总体的理由。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所以这并非武断。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iii)But ultimately a question like that is unanswerablewithin the confines of a pastoral letter.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iii)但最终，像那样的问题在一封教牧书信的范围内是无法回答的。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gets into very intricate issues of morality, modality, and metaphysics.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它涉及到非常复杂的道德、模态和形而上学问题。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detailed answer would be much too technical and timeconsuming.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任何详细的答案都会过于技术性和耗时。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answers and explanations, in the sense that it's possible to give short answers, but not always possible to give short explanations–such as explaining your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答案和解释之间存在差异，意思是说，给出简短的答案是可能的，但并非总是可能给出简短的解释——例如解释你的答案。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see how Paul could give a short explanation to that challenge.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很难看出保罗如何能对那个挑战给出一个简短的解释。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issues are too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问题太复杂了。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couldn't give an adequate explanation even if he had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即使他有一个充分的解释，他也无法给出。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a treatise unto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那本身就是一篇专著了。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iv)Of course, if Paul was a freewill theist, he could easilyparry the accusation by stating that we are able to resist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iv)当然，如果保罗是自由意志神论者，他可以轻易地通过声称我们能够抵抗上帝的旨意来回避这个指控。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v)Moreover, there's no presumption that Paul had even anadequate explanation up his sleeve.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v)此外，没有任何推定认为保罗甚至有一个充分的解释藏在袖子里。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many other Bible writers, he can only share what's been revealed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像许多其他圣经作者一样，他只能分享向他启示的内容。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vi)Finally, as a friend of mine commented: how oneanswers a question will depend in part on what one takes to be the motives behind the question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vi)最后，正如我的一位朋友评论的那样：一个人如何回答一个问题，部分取决于他认为问题背后的动机是什么。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a superficial level, Jesus himself 'ducks' some of the questions posed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在表面层面上，耶稣自己也“回避”了一些向祂提出的问题。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Oliver Crisp on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奥利弗·克里斯普论普救论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interview with apostate Dale Tuggy, Oliver Crisp says there are NT passages that seem to press in the direction of universal salvation and other passages that seem to press in the other 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在与叛教者戴尔·塔吉的访谈中，奥利弗·克里斯普说，有一些新约经文似乎倾向于普世救赎，而另一些经文则似乎倾向于相反的方向。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a kind of tension in the NT concerning which set of data you use to privilege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因此，关于你使用哪组数据来优先考虑另一组数据，新约中存在一种张力。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 use the universalistic passages as your control to understand particularistic passages or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你是用普救论的经文作为你的参照来理解特殊论的经文，还是反过来？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hermeneutical decision is a work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那里运用了什么样的释经学决定？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raises a legitimate question of systematic theological method.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这提出了一个关于系统神学方法的合理问题。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proper starting-point?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什么是恰当的起点？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way of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i)The way he frames the alternatives is too generic.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i)他框定备选方案的方式过于笼统。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youhad some passages which prima facie affirm that all will be saved and other passages which prima facie affirm that some will be saved, you could fold the latter into the former.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如果你有一些经文表面上 (prima facie，拉丁文，初步看来，乍看之下) 肯定所有人都将得救，而另一些经文表面上肯定一些人将得救，你可以将后者并入前者。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all are saved, then that includes 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如果所有人都得救，那么就包括一些人。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whole includes the 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整体包含部分。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ii)However, the Biblical descriptions are more specific.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ii)然而，圣经的描述更为具体。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Theydon't merely say that some will be saved, but that some will not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它们不仅仅说一些人会得救，而且说一些人不会得救。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merely affirm the salvation of some, but disaffirm the salvation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它们不仅仅肯定一些人的救恩，而且否定另一些人的救恩。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precludes a facile harmonization in which you simply make the universalistic passages as the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因此，这就排除了那种简单地将普救论经文作为参照系的轻易协调。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Scripture frames the relation in antithetical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因为圣经用对立的术语来框定这种关系。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addition, although passages which specifythe eternal damnation of the lost are not especially numerous, there are many more passages which simply deny that everyone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iii)此外，尽管明确指出失丧者将遭受永恒咒诅的经文并非特别多，但有更多经文仅仅否认每个人都会得救。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a universalist could somehow neutralize the passages which explicitly say the lost will suffer eternal damnation, that wouldn't clear the field for universalism–for you still have all the other passages which deny that everyone will be saved–even if they don't use certain adjectives (e.g. "eternal").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一个普救论者能够以某种方式抵消那些明确说失丧者将遭受永恒咒诅的经文，那也不会为普救论扫清道路——因为你仍然拥有所有其他否认每个人都会得救的经文——即使它们没有使用某些形容词（例如“永恒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iv)Finally, universalism poses a much greater threat orchallenge to Arminianism (and variations thereof)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iv)最后，普救论对阿民念主义（及其变体）构成的威胁或挑战远大于对加尔文主义。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and universalists quote the same passages to prooftext their respective 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阿民念主义者和普救论者引用相同的经文来证明他们各自的立场。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Calvinists don't have to devise new arguments or new interpretations to refute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因此，加尔文主义者不必设计新的论点或新的解释来反驳普救论。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 have ready-made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而是，他们有现成的论点。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redeploy the preexisting arguments they use in response to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他们可以重新使用他们用来回应阿民念主义者的既有论点。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are used to fielding appeals to universalistic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加尔文主义者习惯于应对诉诸普救论经文的情况。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do that to prooftext universal atonement, universal provision, God's universal redemptive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阿民念主义者这样做是为了证明普世赎罪论、普世预备、上帝普世的救赎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愿望。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part and parcel of the traditional Calvinist/Arminian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所以那是传统加尔文主义者/阿民念主义者辩论的一部分。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Arminians can't very well deploy the universalistic passages to counter a universalist, for a universalist lays claim to the very same turf.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相比之下，阿民念主义者很难运用普救论的经文来反驳普救论者，因为普救论者声称拥有完全相同的地盘。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 universalist enjoys a certain advantage over an Arminian in that regard, for he can accept the universalistic passages 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的确，在这方面，普救论者比阿民念主义者享有某种优势，因为他可以按原样接受普救论的经文，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whereas the Arminian must introduce some qualifications.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而阿民念主义者则必须引入一些限定。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can try to parry the universalist appeal by quoting passages about eschatological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阿民念主义者可以尝试通过引用关于末世审判的经文来回避普救论者的诉求。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Calvinists occupy the same ground in that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但加尔文主义者在这方面也持相同立场。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very hard for Arminians to find any prooftexts they don't share with one opposing side or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因此，阿民念主义者很难找到任何他们不与某个对立方共享的经文证据。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Tug-of-war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拔河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typically act as though the distinction between God "causing" evil and God "permitting" evil is morally crucial.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自由意志神论者通常表现得好像上帝“导致”邪恶和上帝“允许”邪恶之间的区别在道德上至关重要。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develop an illustration by philosopher Stephen Mumford which a friend shared with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我将阐述哲学家斯蒂芬·芒福德的一个例证，这是我一位朋友与我分享的。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I like his illustration, but disagree with his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具有讽刺意味的是，我喜欢他的例证，但不同意他的解释。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tug-of-war.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以拔河为例。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 begin with two evenlymatched teams.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假设你开始时有两支势均力敌的队伍。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be evenly matched because both sides have an equal number of teammates, and each teammate is equal in size and strength to his fellow teammates, as well as the opposing teammates.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他们可能势均力敌，因为双方队员人数相等，并且每个队员在体型和力量上都与他的队友以及对方队员相等。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numerically and individually equally matched.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他们在数量上和个体上都势均力敌。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they may be aggregately evenly matched.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或者他们可能在总体上势均力敌。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one side has fewer teammates than the other, but its teammates are bigger and stronger than the opposing side, as a result of which each team pulls with the same amount of force.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也许一方的队员比另一方少，但其队员比对方更大更强壮，结果是每队都以相同的力量拉。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qualitative advantages balance out the quantitative disadvantages, or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质量优势抵消了数量劣势，反之亦然。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results in a stalemate.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这导致了僵局。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Neither team can win.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两队都赢不了。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would it take for one team to win?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那么，要让一支队伍获胜需要什么呢？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ways that could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有两种可能发生的方式。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i)By adding another teammate to one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i)通过给一方增加一名队员。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tipthe balance of power in its favor.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那会使力量平衡向其有利的方向倾斜。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ii)By subtracting a teammate from one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ii)通过从一方减去一名队员。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too,would shift the balance of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那也会改变力量的平衡。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say adding a teammate causes that team to win the tug of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我们或许可以说增加一名队员导致那支队伍赢得拔河比赛。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enough extra force.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刚刚好多一点力量。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converse logic, we might say subtracting a teammate causes that team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但反过来，我们或许可以说减去一名队员导致那支队伍输掉比赛。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hard to see how that inference can be avoided.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的确，很难看出如何能避免这种推论。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philosopher David Lewis once said: "We think of a cause as something that makes a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正如哲学家大卫·刘易斯曾经说过的：“我们认为原因是造成差异的东西。”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teammate decided to quit, he'd naturally be blamed for causing his team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如果一个队员决定退出，他自然会因为导致他的队伍输掉比赛而受到指责。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team lost when he stopped pulling the rope.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当他停止拉绳子时，他的队伍输了。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 group effort which could not afford a single defection.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这是一项集体努力，容不得任何一个人的背叛。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opposing team won because his team lost, and his team lost because he gave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对方队伍赢了，因为他的队伍输了；他的队伍输了，因为他放弃了。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he caused the opposing team to win.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在这方面，他导致了对方队伍的胜利。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couldn't win unless his team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除非他的队伍输了，否则对方赢不了。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team losing was a necessary and sufficient condition of their winning.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他队伍的失败是他们获胜的必要且充分条件。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made it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是他促成了这件事。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action was the differential factor.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他的行动是造成差异的因素。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tipping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转折点。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we could recast the issue in terms of rendering an outcome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此外，我们可以用使结果确定的方式来重述这个问题。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case, not pulling ensured defeat.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在这种情况下，不拉绳子就确保了失败。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adding a teammate guaranteed (or determined) victory for one side, subtracting a teammate guaranteed (or determined) defeat for the other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正如增加一名队员保证（或决定）了一方的胜利一样，减去一名队员也保证（或决定）了另一方的失败。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dwells in inapproachable 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谁住在不能靠近的光中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make some addition comments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我将对这篇文章做一些补充评论：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https://philosophyandtheism.wordpress.com/2014/07/08/g od-in-time-yes-temporal-god-no/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https://philosophyandtheism.wordpress.com/2014/07/08/god-in-time-yes-temporal-god-no/</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be quoting Nate Shannon, then responding: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我将引用内特·香农的话，然后作答：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you’re leaning toward something Helm seems to say, which is that history is merely this: pulling back the curtain to reveal the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我认为你倾向于赫尔姆似乎所说的，即历史仅仅是：拉开帷幕以揭示预旨。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hyper-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那是极端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fear you’ll lose the free offer, and history itself (if consistency is the order of the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我担心你会失去白白的恩典，以及历史本身（如果一致性是当务之急的话）。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predestinarian standpoint, what's wrong with understanding history as pulling back the curtain to reveal the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从预定论的立场来看，将历史理解为拉开帷幕以揭示预旨有什么错呢？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History is the eventuation of the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历史是预旨的实现。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spatiotemporal transcription (as it were) of the timeless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可以说是永恒预旨的时空转录。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decree is in advance of the fact, but we discover the contents of the decree after the fact by observing what actually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预旨先于事实，但我们通过观察实际发生的事情来事后发现预旨的内容。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Shannon falls into the familiar trap of acting as if predestination is synonymous with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香农陷入了一个常见的陷阱，即表现得好像预定论等同于宿命论。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predestination doesn't make us passive spectators.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但预定论并没有使我们成为被动的旁观者。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decree includes our actions and reactions.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预旨包含我们的行动和反应。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predestined participation contributes to the appointed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我们预定的参与促成了既定的结果。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say God is God (a se), and we can agree on that I’m sure, then what does Ex 19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如果我们说上帝是上帝（a se (拉丁文，自在的，自存的)），我相信我们能就此达成一致，那么出埃及记19章说了什么？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of significance?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没有什么重要的吗？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Epistemological appari ons only?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仅仅是认识论上的显现吗？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Phenomena ‘improperly’ called ‘God’ (I won’t give this ground to Kant)?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被“不恰当地”称为“上帝”的现象（我不会把这个阵地让给康德）？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is claiming that a symbolic presence is "improperly" called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谁声称象征性的同在被“不恰当地”称为“上帝”？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distinction between appearance and reality hardly began with Kant.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现象与实在的区别并非始于康德。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 uniquely Kantian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那并非康德独有的区分。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 see a mountain at a distance, I perceive the mountain at eye-level.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当我从远处看一座山时，我感觉山与我的视线齐平。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seem to be as tall as the mountain.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我似乎和山一样高。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commit me to Kantian epistemology?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这是否使我认同康德的认识论？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Shannon believe I really am as tall as the mountain?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香农相信我真的和山一样高吗？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perhaps that God condescended by way of covenant?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或者也许上帝通过立约的方式屈尊俯就？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 on is, at the end of the day: does God do what Ex 19:20 says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归根结底的问题是：上帝是否做了出埃及记19章20节所说祂做的事？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concern is that some philosophico-theological commitments impose upon such passages a hermeneu c such that 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我的担忧是，一些哲学-神学上的承诺对这类经文强加了一种释经学，使得出埃及记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19:20 cannot say what it in fact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19章20节无法说出它实际上所说的内容。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i)Shannon acts as if his interpretation is metaphysicallyneutral.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i)香农表现得好像他的解释在形而上学上是中立的。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if he brings no presuppositions to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就好像他对文本没有任何预设。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just takes it as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他只是按原样接受它。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just means he's oblivious to his own unexamined filter.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但这仅仅意味着他对自身未经审视的过滤器浑然不觉。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ii)There's a rudimentary distinction between what a text says and what it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ii)文本所说的和它所意味的之间有一个基本的区别。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sarcasm, where what the speaker means is the opposite of what he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以讽刺为例，说话者的意思与他所说的相反。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disagree with this excerpt from Turre n, except for this descrip on: “. .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我不同意图雷丁这段摘录，除了这个描述：“……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symbolical presence, when under some visible symbol he manifests himself to believers . .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一种象征性的同在，当祂在某种可见的象征下向信徒显现自己时……”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Scripture will allow us to say that the pillar or the fire or the burning bush were symbols but NOT the presence of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我不认为圣经会允许我们说柱子、火或燃烧的荆棘是象征，而不是主的同在。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it this way: I disagree that we must, a priori, disallow the ‘spa o-temporal’ presence of God such as that described in Ex 19:20.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换句话说：我不同意我们必须先验地 (a priori，拉丁文，先验地，与经验无关地) 排除像出埃及记19章20节所描述的那种上帝的“时空”同在。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not saying that God cannot be present only symbolically or metaphorically or anthropomorphically (though I do think this language is o en just window dressing for ‘not actually there’ – denial of what Scripture plainly teaches); but the hermeneu c I’m uncomfortable with does indeed proscribe a priori the sort of divine presence described in Ex 19:20.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非说上帝不能仅仅以象征性、隐喻性或拟人化的方式同在（尽管我确实认为这种语言常常只是为了掩盖“实际上不在那里”——否认圣经明确教导的）；但我感到不安的释经学的确先验地禁止了像出埃及记19章20节所描述的那种神圣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won’t allow God to be present non-symbolically.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它不允许上帝非象征性地同在。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anyone is in the posi on to launch a Job 38:2 response, it’s me, on behalf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所以如果有人有资格发起约伯记38章2节的回应，那就是我，代表圣经。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incursion of natural theology into our theology proper precludes, that is, a priori disallows, a faithful reading of Scripture where it clearly teaches that the LORD was present on the top of Mt. Sinai.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自然神学对我们正统神学的侵入，排除了，也就是说，先验地不允许，对圣经的忠实解读，而圣经清楚地教导耶和华曾同在于西奈山顶。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i)Shannon operates with a face-value hermeneutic.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i)香农采用的是字面释经法。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Oneproblem with his approach is that we've been down this road before, with Clark Pinnock, Gregory Boyd, et 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他的方法的一个问题是，我们以前走过这条路，和克拉克·平诺克、格雷戈里·博伊德等人一样。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he ever win an argument with an open theist, or even a Mormon?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他怎么可能赢得与开放神论者，甚至摩门教徒的争论呢？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make the same hermeneutical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他们提出同样的释经学主张。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ii)His hermeneutic is jejune by the standards of narrativetheology ("the poetics of narrativity").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ii)按照叙事神学（“叙事的诗学”）的标准，他的释经学是幼稚的。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our first impression in reading Genesis might be that God is a bungler.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例如，我们读创世记的最初印象可能是上帝是个笨手笨脚的人。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reader is expected to interpret the historical action with the benefit of hindsight.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然而，读者被期望带着事后诸葛亮的眼光来解释历史行为。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distinction between the hidden plot and the apparent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隐藏的情节和表面的情节之间是有区别的。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we look back on the sequence of events, God's providential guidance emerges from a retrospective reading.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当我们回顾事件的顺序时，上帝的护理引导从回顾性的阅读中显现出来。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iii)It doesn't occur to Shannon that he himself is making apriori demands on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iii)香农没有意识到他自己也在对文本提出先验的要求。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a preconception of what God's "presence" must entail.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他对上帝“同在”必须包含什么有一个先入为主的观念。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comparison: Suppose a wife tells her husband, "I spoke to Ken [their son] this morning."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举个例子：假设一位妻子告诉她的丈夫：“我今天早上和肯[他们的儿子]说话了。”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could mean she spoke to Ken face-to-face.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那可能意味着她和肯面对面说话了。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it could mean they spoke over the phone.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或者可能意味着他们通过电话交谈。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she really not speak to Ken if she only heard his voice in the receiver?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如果她只在听筒里听到肯的声音，她真的没有和肯说话吗？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wish to be pedantic, you could insist that that wasn't really his voice, but an electronic simulation of his voice.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如果你想迂腐，你可以坚持说那并非他真实的声音，而是他声音的电子模拟。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it's false to say she spoke to her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那是否意味着说她和儿子说话了是错误的？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Ken speaks to his mother by phone, is he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当肯通过电话和母亲说话时，他“在场”吗？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he's not present in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嗯，他本人不在场。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in the same room with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他没有和她同处一室。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 has a projected presence.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然而他有一种投射的临在。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present to her in a way he wouldn't be if he didn't speak to her at all, whether in person or over the phone.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他以一种方式与她同在，如果他根本不和她说话，无论是当面还是通过电话，他就不会这样同在。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they stay in contact, they aren't cut off from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因为他们保持联系，所以他们没有彼此隔绝。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matter of degree.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这是一个程度问题。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perhaps Shannon considers that an inadequate model of presence.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现在也许香农认为那不是一个充分的临在模型。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that's a reflection of his preconceived notion.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如果是这样，那反映了他先入为主的观念。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iv)Ezekiel's prophecy opens with a classic, extendedtheophany.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iv)以西结的预言以一个经典的、扩展的神显开始。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consider how Ezekiel's qualifies the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但思考一下以西结如何限定这个事件：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was the appearance of the likeness of the glory of the Lord" (Ezk 1:28).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“这就是耶和华荣耀的形像显现的样子”（结1:28）。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Shannon think the Lord was present with Ezekiel at that particular time and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香农认为主在那个特定的时间和地点与以西结同在吗？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"Present" in what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“同在”是什么意思？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the buffers.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注意那些缓冲。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"Lord," then there's the "glory of the Lord," then there's the "likeness of the glory of the Lord," then there's the appearance of the likeness of the glory of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有“主”，然后有“主的荣耀”，然后有“主荣耀的形像”，然后有主荣耀形像的显现。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Ezekiel's interpretation, the Lord is several steps removed from Ezekiel's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在以西结的解释中，主与以西结的经历相隔数步。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Ezekiel didn't experience the Lord directly.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以西结没有直接经历主。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didn't observe the Lord in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他没有在他自己里面观察到主。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what he saw was the appearance of the likeness of the glory of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而是，他所看见的是主荣耀形像的显现。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Ezekiel goes out of his way to introduce these distancing formulas to distinguish the theophany from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以西结特意引入这些疏离的表述来区分神显与主。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Shannon's hermeneutic collapses that transcendent inaccessibility.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然而香农的释经学却瓦解了那种超越的不可接近性。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Paul's classic doxology: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或者以保罗经典的颂赞为例：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alone has immortality, who dwells in unapproachable light, whom no one has ever seen or can see. To him be honor and eternal dominion. Amen" (1 Tim 6:16).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“就是那独一不死，住在人不能靠近的光里，是人未曾看见，也是不能看见的，要将祂显明出来。但愿尊贵和永远的权能都归给祂。阿们！”（提前6:16）。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Scripture, there is no unmediated divine presence.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在圣经中，没有未经中介的神圣临在。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when God makes himself "present" to his creatures, that's refracted through natural media.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而是，当上帝向祂的受造物“显现”自己时，那是通过自然媒介折射出来的。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point is that a priori,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但重点在于，先验地 (a priori，拉丁文，先验地，与经验无关地)，一个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Chalcedonian proper says that the LORD can be present ‘in the flesh’, or spa otemporally; and a posteriori, if you like, we may find in Scripture that in fact he is (on the top of Mt. Sinai, for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迦克墩正统派说主可以“道成肉身”地同在，或时空地同在；而后验地 (a posteriori，拉丁文，后验地，与经验相关的)，如果你愿意，我们可以在圣经中发现祂实际上是这样的（例如，在西奈山顶）。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confused on several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这在几个方面是混乱的：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It confuses the order of being with the order of knowing.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它混淆了存在的秩序和认识的秩序。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in light of the subsequent revelation of the Incarnation, we identify the Sinai theophany as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即使根据后来道成肉身的启示，我们将西奈山的神显认定为一次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Christophany, God wasn't present "in the flesh" at Sinai. ii) If, moreover, Shannon thinks God can be present in that anachronistic sense, then the Incarnation is superfluous.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基督显现，上帝在西奈山并非“道成肉身”地同在。ii) 此外，如果香农认为上帝能够以那种不合时宜的方式同在，那么道成肉身就是多余的。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Furthermore, the Incarnation doesn't mean God qua God "enters" space and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此外，道成肉身并不意味着上帝作为 (qua，拉丁文，作为，就…而言) 上帝“进入”时空。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it's not classical theists who resort to metaphors at this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具有讽刺意味的是，在这一点上诉诸隐喻的并非古典神论者。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folks like Shannon whose conceptual scheme is unconsciously metaphorical, but they lack the critical detachment to appreciate the picturesque metaphor they are using to conceptualize the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而是，像香农这样的人，他们的概念框架是无意识地隐喻性的，但他们缺乏批判性的超脱来欣赏他们用来概念化事件的生动隐喻。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evil to decree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命定邪恶是邪恶的吗？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stock objections to Calvinism goes like this: If it's wrong to do wrong, then it's wrong to cause or determine someone else to do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对加尔文主义的一个常见反对意见是这样的：如果做错事是错误的，那么导致或决定别人做错事也是错误的。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this has a certain facile appeal.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毫无疑问，这具有某种肤浅的吸引力。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be 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这似乎是合乎逻辑的。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it really?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但真的是这样吗？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way to test naive intuitions is to consider counterexamples.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检验朴素直觉的一种方法是考虑反例。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Suppose a motorist is driving along a lonely backroad.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假设一个驾车人正行驶在一条偏僻的小路上。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Suddenly a 10-year-old boy emerges from the tall grass, waving his hands.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突然，一个10岁的男孩从高高的草丛中出现，挥舞着双手。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motorist stops.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驾车人停了下来。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boy explains breathlessly that he and his little brother were playing in the field when his brother fell into an abandoned mine shaft.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男孩气喘吁吁地解释说，他和他的小弟弟在田野里玩耍时，他的弟弟掉进了一个废弃的矿井里。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Normally, the motorist would park his car on the shoulder and check it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通常情况下，驾车人会把车停在路肩上，然后去查看情况。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his duty to render assistance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在这种情况下，他有责任提供援助。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for some inexplicable reason, the motorist hesitates, then drives away, leaving the frantic boy behind.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然而，出于某种难以解释的原因，驾车人犹豫了一下，然后开车离开了，把那个 frantic (疯狂的，慌乱的) 男孩留在了后面。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feels guilty.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他感到内疚。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Unbeknownst to him, this was a trap.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他不知道，这是一个陷阱。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father uses his son to waylay unsuspecting drivers.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父亲利用他的儿子伏击毫无戒备的司机。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follow the boy into the field, the father emerges from the tall grass, shoots them in the back, and steals their wallet.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当他们跟着男孩进入田野时，父亲从高高的草丛中出现，从背后开枪射击他们，并偷走他们的钱包。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occasion, God suppressed the motorist's altruistic urge.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在这种情况下，上帝压制了驾车人的利他冲动。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motorist did wrong by failing to heed his conscience, this saved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尽管驾车人因没有听从良心而做错了事，但这救了他的命。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ii)Let's consider a variant on the same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ii)让我们考虑同一个故事的一个变体。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motorist isdriving along a deserted road a night.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一个驾车人在夜间行驶在一条荒凉的路上。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Up ahead he sees a woman by the side of the 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他看到前方路边有一个女人。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hood of her car is raised.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她的汽车引擎盖是打开的。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knows he has a moral obligation to come to the aid of a vulnerable woman, yet from some inexplicable reason he continues driving.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他知道自己有道德义务去帮助一个脆弱的女人，但出于某种难以解释的原因，他继续开车。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it turns out, this was a trap.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结果，这是一个陷阱。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woman is the girlfriend of a sociopath.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这个女人是一个反社会者的女朋友。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sicko, psycho boyfriend hides in the backseat while she plays the stranded motorist and flags down well-meaning drivers.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她那个变态、神经质的男朋友躲在后座，而她则扮演搁浅的驾车人，招手示意好心的司机。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a good Samaritan tries to help her out, the boyfriend emerges from the car, kneecaps the good Samaritan, tosses him in the trunk, drives to their lair, and proceeds to vivisect his latest victim.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当一个好撒玛利亚人试图帮助她时，男朋友从车里出来，打断好撒玛利亚人的膝盖骨，把他扔进后备箱，开车到他们的巢穴，然后开始活体解剖他最新的受害者。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occasion, God suppressed the motorist's altruistic urge.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在这种情况下，上帝压制了驾车人的利他冲动。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motorist did wrong by disregarding his sense of duty, this saved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尽管驾车人因无视自己的责任感而做错了事，但这救了他的命。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iii)Perhaps a freewill theist would say that because Godcaused or determined the motorist to ignore his conscience, the motorist didn't do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iii)也许一位自由意志神论者会说，因为上帝导致或决定了驾车人忽视他的良心，所以驾车人并没有做错。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Didn't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没有犯罪。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in what sense did God make him do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但在那种情况下，上帝在什么意义上使他做错了呢？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(ex hypothesi) the motorist didn't sin– because God determined his inaction–then in what sense did God do wrong by determining his inaction?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并且如果（根据假设 (ex hypothesi，拉丁文，根据假设)）驾车人没有犯罪——因为上帝决定了他的不作为——那么上帝在什么意义上因为决定他的不作为而做错了呢？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the original objection generate a dilemma for the objector?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最初的反对意见难道没有给反对者带来两难困境吗？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iv)A freewill theist might object that these are unrealisticscenarios.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iv)一位自由意志神论者可能会反对说这些是不切实际的情景。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a)That's generally true, although I'd venture to say theremust be real-life situations in which a Christian was subconsciously dissuaded from taking a particular action by God because God was protecting him from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a)总的来说是这样，尽管我敢说现实生活中一定存在这样的情况：一个基督徒潜意识地被上帝劝阻不要采取某个特定的行动，因为上帝在保护他免受伤害。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expect some Christians have discovered, in hindsight, that God intervened to protect them, even though they were unaware of the fact at the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我预计一些基督徒事后会发现，上帝曾干预保护他们，尽管他们当时并没有意识到这一点。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 fixture of philosophical analysis is to considercounterexamples.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b)哲学分析的一个固定环节是考虑反例。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just an intellectual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这不仅仅是一个智力游戏。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Philosophers want to produce generalizations.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哲学家想要产生概括。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way to test a generalization is to consider counterexamples.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检验一个概括的方法是考虑反例。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are exceptions, then does the principle still hold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如果存在例外，那么这个原则还成立吗？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important in ethics.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这在伦理学中很重要。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But let's consider a more realistic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但是让我们考虑一个更现实的情景。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predestination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假设预定论是真的。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Historically, many people died in childhood.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历史上，许多人在童年时期夭折。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still the case in the Third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在第三世界国家，情况依然如此。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children die of neglect.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一些孩子死于忽视。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had neglectful parents or guardians.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他们有疏忽的父母或监护人。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died in orphanages.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一些死于孤儿院。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sure the cumulative number of neglect fatalities is high.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我确信因忽视造成的死亡总数很高。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wrong to cause a child to die of neglect, is it wrong to cause someone to cause a child to die of neglect?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如果导致一个孩子因忽视而死是错误的，那么导致某人导致一个孩子因忽视而死是错误的吗？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Normally, we'd say that's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通常情况下，我们会说那是真的。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aren't we making tacit assumptions about how the child would turn out had he grown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但是我们难道没有对孩子长大后会变成什么样做出默示的假设吗？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Odds are, some children who died of neglect would become violent criminals if they survived.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很有可能，一些因忽视而死的孩子如果活下来会成为暴力罪犯。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you and I aren't privy to those counterfactual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当然，你我都不知道那些反事实的结果。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we're considering this from a divine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但我们是从神圣的视角来考虑这个问题的。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causes or determines a parent or guardian to cause a child in their care to die of neglect–a child who, had he survived, would grow up to be a serial killer–did God do wrong by causing (or determining) the parent or guardian to do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如果上帝导致或决定一个父母或监护人导致他们照料的孩子因忽视而死——一个如果活下来就会长大成为连环杀手的孩子——上帝因为导致（或决定）那个父母或监护人做错事而做错了吗？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 may seem counterintuitive to say so, in this situation, God is inculpable for causing a second party to do something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尽管这样说可能看起来有悖常理，但在这种情况下，上帝因为导致第二方做应受谴责的事情而无罪。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vi)A freewill theist might object that even if it wasn'twrong for God to do that, this won't suffice for other situations which lack those mitigating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vi)一位自由意志神论者可能会反对说，即使上帝那样做并非错误，这也不足以适用于其他缺乏那些减轻情节的情况。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that's the case, I'm probing the question of whether, in principle, it is intrinsically wrong for God to cause or determine a human to do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但即使是这样，我正在探讨的问题是，原则上，上帝导致或决定人类做错事是否本质上是错误的。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are exceptions, then a freewill theist can't object to Calvinism on those grounds as a matter of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如果存在例外，那么自由意志神论者就不能在原则上基于这些理由反对加尔文主义。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must downshift to a case-by-case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他必须转而进行个案分析。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vii)Apropos (vi), according to skeptical theism, there mayoften be extenuating circumstances which mitigate an apparently gratuitous evil, but we're in the dark.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vii)关于(vi)，根据怀疑论神学，可能常常存在减轻明显无端邪恶的酌情情节，但我们蒙在鼓里。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freewill theists resort to skeptical theism when they posit that God always has some morally sufficient reason for permitting horrendous evil, even if we can't imagine what the reason might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此外，当自由意志神论者假定上帝总是有某种道德上充分的理由允许可怕的邪恶时，即使我们无法想象那理由可能是什么，他们也会诉诸怀疑论神学。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as if the Calvinist is guilty of special pleading at this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因此，并非加尔文主义者在这一点上犯了特殊辩护的错误。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if he is, the freewill theist is equally guilty.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或者如果他是，自由意志神论者也同样有罪。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Simplicity is complicated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简单性是复杂的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Alexander Pruss has been commenting on a post of mine.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亚历山大·普鲁斯一直在评论我的一篇文章。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reproduce our exchange, then respond to his latest comment, as well as a follow-up post of 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我将重现我们的交流，然后回应他的最新评论以及他后续的一篇文章：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http://alexanderpruss.blogspot.com/2014/05/simplicity-and-divinedecisions.html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http://alexanderpruss.blogspot.com/2014/05/simplicity-and-divinedecisions.html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ALEXANDER R PRUSS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亚历山大·R·普鲁斯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on Calvinism we have the problem of how God knows what he decided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即使在加尔文主义中，我们也面临着上帝如何知道祂决定做什么的问题。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decisions are con ngent.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上帝的决定是偶然的。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they affect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它们影响上帝吗？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we seem to get a viola on of immutability or at least simplicity.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那么我们似乎得到了对不变性或至少是简单性的违反。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extrinsic model of divine beliefs, on which his beliefs about con ngent things are partly cons tuted by the con ngent truths, solves all the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一种神圣信念的外在模型，根据该模型，祂关于偶然事物的信念部分地由偶然真理构成，解决了所有问题。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those contingent truths are dependent on what humans will freely do (in the libertarian sense), then isn't God's knowledge (of those contingent truths) affected by our choices (pace impassibility)?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如果那些偶然的真理取决于人类将自由地做什么（在自由意志论的意义上），那么上帝的知识（对那些偶然真理的知识）难道不受我们选择的影响吗（恕我直言 (pace，拉丁文，恕我直言，尽管…反对)，这与神的不变性相悖）？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to me that you're now resorting to an idiosyncratic definition of impassibility.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在我看来，你现在是在诉诸一个关于神的不变性的特异定义。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I quoted from Brian Davies (the 3rd ed. of his intro to the philosophy of religion, p5).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这就是为什么我引用了布莱恩·戴维斯的话（他的《宗教哲学导论》第三版，第5页）。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you're shifting ground from your original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所以你正在从你最初的论点上转移立场。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God's knowledge of his own decisions is "contingent" on his own decisions is entirely consistent with God being unaffected by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上帝对自己决定的知识“取决于”祂自己的决定这一事实，与上帝不受“世界”影响完全一致。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what sense would he be *affected* by knowing what he decided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祂知道自己决定做什么，这在什么意义上会“影响”祂呢？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there's a shift between prior ignorance and subsequent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这并非像在先前的无知和后来的知识之间存在转变。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timeless, it's not even that he knew what he was going to decide before he made his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如果上帝是永恒的，那么祂甚至不是在做出决定之前就知道自己将要做什么决定。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there was no prior state or prior moment of indecision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而是，从一开始就没有先前的不确定状态或不确定时刻。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hasn't undergone any change by that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因此，上帝并没有因为那种关系而经历任何改变。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a violation of simplicity equivalent to a violation of impassibility?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违反简单性如何等同于违反不变性？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doesn't your statement that God's decisions are contingent violate divine simplicity?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表面上看，你关于上帝的决定是偶然的这一陈述，难道没有违反神圣的简单性吗？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divine simplicity, aren't God's decisions as essential or necessary as God in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鉴于神圣的简单性，上帝的决定难道不像上帝本身那样是本质的或必然的吗？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ALEXANDER R PRUSS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亚历山大·R·普鲁斯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those who are Calvinists in the strongest sense of thinking that we have no alternate possibili es ever (one could be a Calvinist in a weaker sense of thinking that we have no alternate possibili es with respect to salva on, but we have alternate possibili es with respect to less significant ac ons) don't have the impassibility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些在最强意义上认为我们从未有过备选可能性的加尔文主义者（一个人可以在较弱的意义上成为加尔文主义者，认为我们在救恩方面没有备选可能性，但在不太重要的行动方面有备选可能性）没有不可动情性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Calvinists s ll have the problem that they have to admit that there is an order of explana on in God, even if not of me: first in the order of explana on comes a con ngent divine decision (unless one takes Edwards' view that God's own ac ons are determined--which leads to trouble for omnipotence and God's sovereignty over his own ac ons) and then comes his belief that he has so decided.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加尔文主义者仍然面临这样一个问题，即他们必须承认在上帝里面存在一个解释的次序，即使不是时间的次序：在解释的次序中，首先是一个偶然的神圣决定（除非人们接受爱德华兹的观点，即上帝自身的行为是被决定的——这会导致全能和上帝对其自身行为的主权的麻烦），然后是祂相信祂已经如此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Calvinists who, like Calvin and Turre n, believe in divine simplicity -- and there is certainly good reason for them to do so -- will s ll have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同样，像加尔文和图雷丁那样相信神圣简单性的加尔文主义者——他们当然有充分的理由这样做——仍然会面临这个问题。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disagree with Edwards on that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在这一点上我不同意爱德华兹。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doesn't simplicity have the same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然而，简单性难道没有同样的后果吗？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actus purus, if there's no unrealized potentialities in God, then aren't all divine decisions and actions necessary/necessitated?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如果上帝是纯粹现实 (actus purus，拉丁文，纯粹现实，完全的现实性)，如果上帝里面没有未实现的潜能，那么所有神圣的决定和行动不都是必然的/被必然化的吗？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even divine decisions or actions are identical with God's essence, then God has no contingent relations, but only essential relations.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同样，如果即使神圣的决定或行动与上帝的本质相同，那么上帝就没有偶然的关系，而只有本质的关系。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once again, aren't all divine decisions and actions necessary/necessitated?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所以，再一次，所有神圣的决定和行动不都是必然的/被必然化的吗？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ALEXANDER R PRUSS 5/12/2014 10:09 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亚历山大·R·普鲁斯 2014年5月12日上午10:09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those who are Calvinists in the strongest sense of thinking that we have no alternate possibili es ever (one could be a Calvinist in a weaker sense of thinking that we have no alternate possibili es with respect to salva on, but we have alternate possibili es with respect to less significant ac ons) don't have the impassibility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些在最强意义上认为我们从未有过备选可能性的加尔文主义者（一个人可以在较弱的意义上成为加尔文主义者，认为我们在救恩方面没有备选可能性，但在不太重要的行动方面有备选可能性）没有不可动情性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i)Pruss has now conceded that his original argument,based on impassibility, fails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i)普鲁斯现在承认他最初基于神的不变性的论证未能反驳加尔文主义。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ii)BTW, what he calls "strong Calvinism" just is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ii)顺便说一句，他所谓的“强加尔文主义”就是加尔文主义。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every event is predestined is normative, mainstream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每一个事件都是预定的，这是规范的、主流的加尔文主义。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some scholars like Muller and Crisp who are trying to broaden the definition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有一些像穆勒和克里斯普这样的学者试图扩大加尔文主义的定义。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think their personal sympathies betray them into historical revisionism.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但我认为他们个人的同情心使他们陷入了历史修正主义。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iii)Just to be clear, Calvinism doesn't deny alternatepossibilities.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iii)需要澄清的是，加尔文主义并不否认备选的可能性。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it denies is that humans can access alternate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它否认的是人类可以接触到备选的可能性。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to deny that there are alternative possibilities which inhere in God, possibilities which God could access, had he so chosen.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这并非否认存在一些固然存在于上帝里面的备选可能性，如果上帝愿意，祂可以接触到这些可能性。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Calvinists s ll have the problem that they have to admit that there is an order of explana on in God, even if not of me: first in the order of explana on comes a con ngent divine decision (unless one takes Edwards' view that God's own ac ons are determined-which leads to trouble for omnipotence and God's sovereignty over his own ac ons) and then comes his belief that he has so decided.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加尔文主义者仍然面临这样一个问题，即他们必须承认在上帝里面存在一个解释的次序，即使不是时间的次序：在解释的次序中，首先是一个偶然的神圣决定（除非人们接受爱德华兹的观点，即上帝自身的行为是被决定的——这会导致全能和上帝对其自身行为的主权的麻烦），然后是祂相信祂已经如此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how that's a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我不明白那怎么会是个问题。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some divine beliefs are logically dependent on other divine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在某种意义上，一些神圣的信念在逻辑上依赖于另一些神圣的信念。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necessary truth that every blue object is a colored object.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每一个蓝色物体都是有色物体，这是一个必然真理。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timeless order of explanation theologically problematic?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那种永恒的解释秩序在神学上是有问题的吗？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not a problem of necessary truths, why is that a problem for contingent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如果那不是必然真理的问题，为什么它会是偶然真理的问题呢？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iv)In your post, moreover, you admit that "Thomists, andpresumably some Calvinists as well, can reduce (3) to (2): God's decision is identical with his knowledge of his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iv)此外，在你的帖子里，你承认“托马斯主义者，以及大概一些加尔文主义者，可以将（3）简化为（2）：上帝的决定与祂对祂决定的知识是相同的。”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doesn't that dissolve the (allegedly) problematic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那么这难道没有消除那个（据称）有问题的区别吗？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v)There are some philosophers who deny that God evenhas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v)有些哲学家甚至否认上帝拥有信念。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a specialized conception of what it means to have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他们对拥有信念意味着什么有一个专门的概念。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Calvinists who, like Calvin and Turre n, believe in divine simplicity -and there is certainly good reason for them to do so -- will s ll have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同样，像加尔文和图雷丁那样相信神圣简单性的加尔文主义者——他们当然有充分的理由这样做——仍然会面临这个问题。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unpack simplicity: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我们需要阐释简单性：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i)God has no spatiotemporal parts.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i)上帝没有时空部分。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ii)There is no essence/existence distinction in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ii)上帝里面没有本质/存在的区别。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iii)God is not an instance of his attributes.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iii)上帝并非祂属性的一个实例。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theexemplar.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上帝是典范。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exemplify abstract properties.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祂不例证抽象属性。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iv)There is no potential/actual distinction in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iv)上帝里面没有潜能/现实的区别。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v)There is no metaphysical complexity in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v)上帝里面没有形而上学的复杂性。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Eachattribute is identical with every other attribute.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每一个属性都与其他每一个属性相同。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grant (i-iii).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就我个人而言，我承认（i-iii）。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(iv)needs to be finessed to preserve divine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(iv)需要巧妙处理以维护神圣的自由。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Forinstance, God is actually omnipotent, but the exercise of divine omniscience is selective.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例如，上帝实际上是全能的，但神圣全知的运用是有选择性的。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there are unrealized potentials.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因此，存在未实现的潜能。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Unexemplified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未例证的可能性。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dubious about (v).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我对(v)表示怀疑。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the distinction between justice and mercy is essential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其一，公义与怜悯之间的区别对加尔文主义至关重要。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(v)is in prima facie tension with divine freedom, and withthe Trinity.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(v)与神圣的自由以及三位一体存在表面上的 (prima facie，拉丁文，初步看来，乍看之下) 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also the question of whether it's even coherent.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还有一个问题是它是否甚至连贯。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appeal of (v) is that it automatically yields other values like divine timelessness.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(v)的吸引力在于它自动产生其他价值，如神圣的永恒性。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one can have divine timelessness without the baggage of simplicity.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然而，一个人可以拥有神圣的永恒性，而无需简单性的包袱。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that raises the question of whether simplicity really makes a distinctive contribution to the discussion.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此外，这就提出了一个问题：简单性是否真的对讨论做出了独特的贡献。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something over and above the attributes it conglomerates?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它是否超越了它所聚合的属性？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it just an umbrella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或者它只是一个总称？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make both of these controversial moves, we s ll have the dis nc on between God's essen al nature and his con ngent decisions (which are then iden cal with his knowledge of the decisions and his knowledge of creatures' responses thereto).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即使我们采取这两个有争议的步骤，我们仍然面临着上帝本质属性和祂偶然决定之间的区别（这些决定随后等同于祂对这些决定的知识以及祂对受造物反应的知识）。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distinction necessary to maintain divine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那种区别难道不是维护神圣自由所必需的吗？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those Chris ans who are unimpressed by the strength of the tradi onal commitments (in the preReforma on tradi on, but also in people like Calvin and Turre n) to divine simplicity, and the arguments for divine simplicity, the natural solu on will appear to be to deny divine simplicity, and then not worry about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那些对传统（在前宗教改革传统中，但也包括像加尔文和图雷丁这样的人）对神圣简单性的承诺以及神圣简单性的论证不以为然的基督徒来说，自然的解决方案似乎是否认神圣简单性，然后不用担心这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i)We need to distinguish between Reformed distinctive andReformed essentials on the one hand, and Reformed traditions which are a carryover from the pre-Reformation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i)我们需要区分改革宗的独特性和改革宗的本质要素，以及从前宗教改革教会延续下来的改革宗传统。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Calvinism is historically conditioned, like every theological tradition, some elements of the traditional Reformed package are "historical accidents."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因为加尔文主义像所有神学传统一样，是历史条件的产物，传统改革宗体系中的一些元素是“历史偶然”。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not essential (much less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它们对加尔文主义而言并非本质的（更谈不上是独特的）。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ii)So it's a question of theological priorities.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ii)所以这是一个神学优先次序的问题。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say,simplicity is in tension with divine freedom, what gives?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比如说，如果简单性与神圣的自由存在张力，那么哪个优先呢？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web of Calvinism, what is central and what is peripheral?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在加尔文主义的网络中，什么是核心，什么是边缘？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opinion, divine freedom is more important than divine simplicity.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在我看来，神圣的自由比神圣的简单性更重要。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Calvinist were to sacrifice divine simplicity (i.e. God is devoid of metaphysical complexity), I don't think he's lost anything essential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如果一个加尔文主义者要牺牲神圣的简单性（即上帝没有形而上学的复杂性），我不认为他失去了任何对加尔文主义而言是本质的东西。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simplicity is not, from what I can tell, a revealed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据我所知，神圣的简单性并非一个启示的真理。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not a sine qua non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它也不是加尔文主义的必要条件 (sine qua non，拉丁文，必要条件，不可或缺的条件)。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largely overlaps with classical theism, but that package isn't logically tight in every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加尔文主义在很大程度上与古典神论重叠，但那个体系并非在所有方面都逻辑严密。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should s ll worry about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他们仍然应该担心这个问题。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one denies divine simplicity and holds that God has at least the two dis nct cons tuents: his essen al nature, N, and his con ngent decisions, D, then one has to say something about the rela onship between these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因为如果一个人否认神圣的简单性，并认为上帝至少有两个不同的组成部分：祂的本质属性N，和祂的偶然决定D，那么他就必须对这两者之间的关系说些什么。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D is in some way explained by N: God acts as he does in part because of his essen ally perfectly good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显然，D在某种程度上是由N解释的：上帝之所以如此行事，部分原因在于祂本质上完美的良善品格。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explana on is not a grounding-type explana on—to make it be a groundingtype explana on would be to hold on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这种解释并非一种基础性的解释——使其成为一种基础性的解释就等同于坚持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version of a divine simplicity explana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一种神圣简单性解释的版本。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creatures, the corresponding explana on of decisions would be causal: the character causes (determinis cally or not) the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在受造物中，相应的决定解释将是因果性的：品格导致（决定性地或非决定性地）决定。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seems that we have something very much like a causal rela onship between N and 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所以看起来N和D之间存在一种非常类似于因果关系的关系。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in turn makes D be very much like a creature, indeed perhaps literally a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而这反过来又使得D非常像一个受造物，甚至可能就是一个受造物。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D is a cons tuent of God, it follows that a cons tuent of God is very much like a creature, perhaps literally a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由于D是上帝的一个组成部分，因此上帝的一个组成部分非常像一个受造物，甚至可能就是一个受造物。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surely contradicts transcendence!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但这无疑与超越性相矛盾！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perhaps one can insist that the rela onship between N and D while being akin to causa on is sufficiently different from it that D is sufficiently different from a creature that we have no viola on of transcendence.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现在也许有人可以坚持认为，N和D之间的关系虽然类似于因果关系，但与之有足够的区别，以至于D与受造物有足够的区别，从而我们没有违反超越性。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but I am s ll worried.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也许吧，但我仍然担心。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I am right, even if one denies divine simplicity, a version of the problem remains.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所以如果我是对的，即使一个人否认神圣的简单性，问题的一个版本仍然存在。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 the problem may not be a problem specifically for divine simplicity.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因此，这个问题可能并非专门针对神圣简单性的问题。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think this analysis has it backwards.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i)我认为这个分析本末倒置了。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simplicity is true,God's decision is identical with his knowledge of his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如果简单性是真的，上帝的决定与祂对祂决定的知识是相同的。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even if simplicity is false, it can still be the case that God's decision is identical with his knowledge of his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然而，即使简单性是错误的，上帝的决定仍然可能与祂对祂决定的知识是相同的。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that particular claim requires simplicity in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我不认为那个特定的主张一般性地需要简单性。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ii)There's a difference between God acting consistent withhis goodness and his goodness necessitating his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ii)上帝按照祂的良善行事与祂的良善必然导致祂的行动之间是有区别的。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God can't act contrary to his goodness is not to say his goodness singles out one particular course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说上帝不能违背祂的良善行事，并非说祂的良善只指定某一种特定的行动方案。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iii)Must a dependence relation be cashed out in terms ofcausation?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iii)依赖关系必须用因果关系来解释吗？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triangle is dependent on its three-sideness.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三角形依赖于它的三边性。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would be eccentric to claim the three sides cause a triangle.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但是声称三条边导致一个三角形是古怪的。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a triangle is constituted by its threesideness, that's not a causal relation, that I can see.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尽管三角形是由它的三边性构成的，但我看不出那是一种因果关系。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logical implication.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逻辑蕴涵也是如此。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conclusion is dependent on the premises.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结论依赖于前提。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a causal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但那并非因果关系。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Pruss might object that I'm using abstract objects to illustrate my point, whereas he's referring to truth of fact rather than truths of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普鲁斯可能会反对说我用抽象对象来说明我的观点，而他指的是事实真理而非理性真理。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since contingent relations are the point in dispute, I'm using abstract objects in contrast to contingent relations because we need a different kind of comparison to avoid the issue in contention.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首先，由于偶然关系是争议的焦点，我使用抽象对象与偶然关系进行对比，因为我们需要一种不同的比较方式来避免争议中的问题。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I'm using that to make the point that a dependence relation is not inherently causal.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我用它来说明依赖关系并非天生具有因果性。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iv)One issue is whether causation involves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iv)一个问题是因果关系是否涉及时间。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ifthe cause is timeless, the effect is temporal.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即使原因是永恒的，结果也是暂时的。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the relation is timeless, is it still meaningful to define it as causal?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然而，如果这种关系是永恒的，那么将其定义为因果关系是否仍然有意义？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v)Take the teleology of the divine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v)以神圣预旨的目的论为例。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vicariousatonement is a precondition of divine forgiveness, then you have a means-ends explanatory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如果替代性赎罪是神圣赦免的前提条件，那么你就有一个手段-目的的解释顺序。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Forgiveness is contingent on vicarious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赦免取决于替代性赎罪。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dependence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一种依赖关系。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Specifically, a teleological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具体来说，是一种目的论关系。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teleological order isn't, itself, causal, even if it will be implemented in a cause/effect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但目的论秩序本身并非因果性的，即使它将在因果关系中得到实施。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vi)Take the Father's knowledge of the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vi)以父对子的认识为例？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thatdependent on there being a Son to know?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那难道不取决于有一个子可以认识吗？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object of the Father's knowledge cause the Father's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父认识的对象是否导致父的认识？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vii)Finally, as a friend of mine pointed out, faithfulCatholics are committed to the eternal generation of the Son and the eternal procession of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vii)最后，正如我的一位朋友指出的，忠实的天主教徒致力于圣子的永恒受生和圣灵的永恒发出。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Pruss's argument, doesn't that dependence relation make the Son and Spirit "creatures" of the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但是根据普鲁斯的论证，那种依赖关系难道没有使圣子和圣灵成为父的“受造物”吗？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there are Calvinists (e.g. Warfield, Helm, Frame) who reject the monarchy of the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顺便说一句，有一些加尔文主义者（例如华菲德、赫尔姆、弗雷姆）拒绝父的独一统治权。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Pruss on God's knowledge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普鲁斯论上帝对过去的知识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Commenting on a post of mine, Dr. Pruss draws attention to an interesting symmetry between God's knowledge of the future and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评论我的一篇文章时，普鲁斯博士提请注意上帝对未来和过去的知识之间一个有趣的对称性：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Alexander R Pruss5/09/2014 6:00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亚历山大·R·普鲁斯 2014年5月9日下午6:00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 is deeply puzzling how God knows our future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我认为上帝如何知道我们未来的自由选择是一个非常令人费解的问题。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is no more puzzling than the deeply puzzling question of how God knows our past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但这并不比上帝如何知道我们过去的自由选择这个同样令人费解的问题更令人费解。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in both cases is this: How can our actions affect the beliefs of a transcendent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在这两种情况下，问题都在于：我们的行为如何能影响一个超越的存在的信念？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our actions are in the past or in the future makes no difference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我们的行为是在过去还是在未来，在这里没有区别。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granted, on growing block theories there is a difference, in that past actions and past persons (if there are any persons who don't exist forever) are real and future ones 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（现在，诚然，在增长块理论中存在差异，即过去的行为和过去的人（如果存在任何并非永远存在的人）是真实的，而未来的则不是。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both presentism and eternalism there is ontological symmetry between past actions/persons and future actions/persons.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但在现在主义和永恒主义中，过去的行为/人与未来的行为/人之间存在本体论上的对称性。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growing block is false. :-)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而且增长块理论是错误的。:-)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http://triablogue.blogspot.com/2014/05/when-smokeclears.html?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showComment=1399672858245#c296346453717369103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believe he's alluding to divine impassibility, which Brian Davies defines as "not able to be causally modified by an external agent," "God cannot be altered by anything a creature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我相信他是在暗示神的不变性，布莱恩·戴维斯将其定义为“不能被外部动因在因果上改变”，“上帝不能被任何受造物的行为所改变”。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flesh this out, I think Pruss is suggesting a paradoxical trilemma: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为了充实这一点，我认为普鲁斯是在暗示一个悖论性的三难困境：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i)Humans have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i)人类拥有自由意志论的自由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ii)God is impassible (i.e. can't be affected by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ii)上帝是不可动情的（即不能被世界影响）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iii)God knows our past and future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iii)上帝知道我们过去和未来的选择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say that's a paradoxical trilemma because Pruss presumably affirms the truth of all three propositions.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我说那是一个悖论性的三难困境，因为普鲁斯大概肯定了这三个命题的真实性。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1.A Calvinist will relieve the trilemma by denying (i).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1.一个加尔文主义者会通过否认(i)来解除这个三难困境。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my perspective, it's a false trilemma.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从我的角度来看，这是一个错误的三难困境。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2.Jerry Walls will relieve the trilemma by denying (ii-iii).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2.杰里·沃尔斯将通过否认(ii-iii)来解除这个三难困境。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3.Where revealed truths generate an apparentcontradiction, I think appeal to mystery or paradox is legit.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3.当启示的真理产生明显的矛盾时，我认为诉诸奥秘或悖论是合理的。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argument from authority (revelation), which is legit so long as the authority is legit.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那是诉诸权威（启示）的论证，只要权威是合法的，它就是合法的。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don't think human libertarian freedom is a revealed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但我认为人类的自由意志论自由并非一个启示的真理。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it's a philosophical construct.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充其量，它是一个哲学建构。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can't take refuge in an argument from authority.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所以它不能求助于诉诸权威的论证。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stands or falls at the bar of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它在理性的法庭上成败。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Worse, I think human libertarian freedom contradicts revealed truths regarding predestination, meticulous providence, divine hardening,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更糟糕的是，我认为人类的自由意志论自由与关于预定论、周详护理、神圣的刚硬等等 (etc. 的缩写，等等) 的启示真理相矛盾。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knows our past and future choices because he predestined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在加尔文主义中，上帝知道我们过去和未来的选择，因为祂预定了它们。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generate any tension with impassibility, for God is affecting the creature, rather than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这与神的不变性没有任何张力，因为是上帝在影响受造物，而不是反过来。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Dissonant messages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不和谐的信息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consistency and infallibility of Scripture is a traditional presupposition of the Calvinist/Arminian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圣经的一致性和无误性是加尔文主义者/阿民念主义者辩论的一个传统预设。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sides traditionally assume that Scripture consistently teaches one or the other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双方传统上都假定圣经始终如一地教导其中一个或另一个立场。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 revealed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那是一个启示的真理。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question of ascertaining what the Bible teaches.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这只是一个确定圣经教导什么的问题。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modern Arminians (especially in academia) often have a more liberal view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然而，现代阿民念主义者（尤其是在学术界）常常对圣经持更自由的观点。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Asbury Seminary is the flagship of Arminian seminaries.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例如，阿斯伯里神学院是阿民念神学院的旗舰。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what Bill Arnold, who's an OT prof. at Asbury, recently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以下是阿斯伯里神学院旧约教授比尔·阿诺德最近所说的话：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that there are many topics in the Bible for which we have diverse voices that some mes present dissonant messages.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我同意圣经中有许多主题，我们对此有不同的声音，有时会呈现不和谐的信息。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 an biblical theology takes all the dissonant voices and traces progressive messages and themes across the canon, but always including every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基督教圣经神学采纳所有不和谐的声音，并追溯整个正典中渐进的信息和主题，但总是包含每一段经文。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truly “biblical” theology does not set out deciding which texts fail to express the mind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一种真正“合乎圣经的”神学，并非一开始就决定哪些经文未能表达上帝的心意。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presence of a verse in the Bible is witness to its las ng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圣经中一节经文的存在本身就证明了其持久的价值。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texts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这些经文是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Israel’s witness (Brueggemann’s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以色列的见证（布鲁格曼的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“tes mony”) to the mind of God, and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“见证”）上帝的心意，以及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early church’s witness to God’s con nued work through the Messiah.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早期教会见证上帝通过弥赛亚持续的工作。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p://www.patheos.com/blogs/bibleandculture/201 4/03/15/a-response-to-adam-hamilitons-3-bucketsapproach-to-scripture/#comment-1289335436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http://www.patheos.com/blogs/bibleandculture/2014/03/15/a-response-to-adam-hamilitons-3-bucketsapproach-to-scripture/#comment-1289335436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 this view, there's no expectation that Scripture has aconsistent position on the Calvinist/Arminian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i)根据这种观点，不期望圣经在加尔文主义者/阿民念主义者的辩论中持有一致的立场。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by turns, teach Calvinism and Arminianism alike, expressing dissonant messages.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它可能轮流教导加尔文主义和阿民念主义，表达不和谐的信息。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that case, it would be artificial and reductionistic to harmonize these discordant voices.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在这种情况下，协调这些不和谐的声音将是人为的和简单化的。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ii)In addition, even if consistently taught Arminianism,once you repudiate inerrancy, that could be consistently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ii)此外，即使始终教导阿民念主义，一旦你否定无误性，那也可能始终是错误的。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Arnold is far from alone in this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在这方面，阿诺德远非孤例。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uncommon for Arminian academics to deny the inerrancy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阿民念派学者否认圣经无误性并非罕见。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hiddenness and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神圣的隐藏性与自由意志神论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popular argument against God's existence is the divine hiddenness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反对上帝存在的一个流行论点是神圣隐藏性论点。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basic argument goes something like this: If God exists, he'd do everything he reasonably could to make as many people believe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基本论点大致如下：如果上帝存在，祂会尽其所能让尽可能多的人相信祂。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that hasn't happened, God doesn't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既然那没有发生，上帝就不存在。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sophisticated formulations and variations on this basic argument, as well as many sophisticated counterarguments–which reflect the varied theological commitments of the philosophers in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关于这个基本论点，有许多复杂的表述和变体，也有许多复杂的反驳论点——这些都反映了相关哲学家不同的神学承诺。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more detailed version: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这是一个更详细的版本：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version starts with a more par cular premise concerning the God described by the New Testament, especially on the evangelical Chris an interpreta on of that text.3 According to this version of ADH, the (evangelically interpreted) New Testament makes it clear that God wants all of God’s human creatures to believe the truth of ‘the gospel message’, one of whose crucial elements is that ‘[t]he ruler of the universe sent his son to be the savior of humanity’.4 The par cularity of that ini al premise allows the second version to go more quickly than the first: the God described by evangelical Chris anity would see to it that all cogni vely and affec vely capable human beings believed the gospel message.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第二个版本从一个更具体的前提开始，这个前提关乎新约所描述的上帝，特别是在福音派基督徒对该文本的解释中。3 根据这个版本的ADH（神圣隐藏性论证），（福音派解释的）新约清楚地表明，上帝希望祂所有的人类受造物都相信“福音信息”的真理，其关键要素之一是“宇宙的统治者差遣祂的儿子成为人类的救主”。4 那个初始前提的特殊性使得第二个版本比第一个版本进行得更快：福音派基督教所描述的上帝会确保所有认知和情感上健全的人类都相信福音信息。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only a minority of all cogni vely capable human beings have ever believed the gospel message, including the claim that the ruler of the universe sent his son to be the saviour of humanity.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然而，所有认知健全的人类中，只有少数人曾相信过福音信息，包括宇宙的统治者差遣祂的儿子成为人类救主的说法。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no God of the kind described by evangelical Chris anity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因此，福音派基督教所描述的那种上帝并不存在。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Contemporary demographic data illustrate the lopsided distribu on of theis c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当代人口数据说明了有神论信仰分布不均的情况。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populace of Saudi Arabia is at least 95 per cent Muslim and therefore at least 95 per cent theis c, while the populace of Thailand is 95 per cent Buddhist and therefore at most 5 per cent theis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沙特阿拉伯的人口至少有95%是穆斯林，因此至少有95%是有神论者，而泰国的人口有95%是佛教徒，因此至多有5%是有神论者。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approximate total popula ons are 26 million for Saudi Arabia and 65 million for Thailand.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沙特阿拉伯的总人口约为2600万，泰国约为6500万。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on earth (literally) should the territory of Thailand harbour a high proportion of souls predestined for damnation and that of Saudi Arabia or (better, for Calvin) post-Reformation Europe a much smaller proportion?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究竟为什么（字面上）泰国的领土上会有很高比例的灵魂预定要受咒诅，而沙特阿拉伯或（对加尔文来说更好的是）后宗教改革时期的欧洲却比例小得多呢？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one concedes the value of the world’s religious diversity, response (6) does nothing to explain why this diversity manifests itself so often in clusters of believers, many of which exist in isolation from one another; why doesn’t this valuable diversity flourish within the cultures of Saudi Arabia and Thailand?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即使承认世界宗教多样性的价值，回应（6）也丝毫没有解释为什么这种多样性常常以信徒群体的形式出现，其中许多群体彼此孤立存在；为什么这种宝贵的多样性没有在沙特阿拉伯和泰国的文化中繁荣发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Theistic explanations must account for this geographic patchiness in terms of reasons God might have for allowing it, and such reasons seem hard to find.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有神论的解释必须从上帝可能允许这种地理分布不均的理由来解释它，而这样的理由似乎很难找到。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http://philosophy.acadiau.ca/tl_files/sites/philosophy/resour ces/documents/Maitzen_Hiddenness.pdf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http://philosophy.acadiau.ca/tl_files/sites/philosophy/resources/documents/Maitzen_Hiddenness.pdf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response is that God doesn't make himself more evident to more people to avoid permanent rebuff from immature believers who might become resentful over evils they or their loved ones are made to suffer and blame God (Travis Dumsday).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一种回应是，上帝不向更多的人更明显地显现自己，是为了避免那些不成熟的信徒因他们或他们所爱的人遭受邪恶而产生怨恨并归咎于上帝，从而导致永久性的拒绝（特拉维斯·杜姆斯戴）。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fails to explain why God allows them to die in unbelief.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然而，这未能解释为什么上帝允许他们死于不信。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think the divine hiddenness objection is a powerfulargument against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i)我认为神圣隐藏性的反对意见是反对自由意志神论的一个有力论证。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trivially easy to think of examples by which God could lead more people to believe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很容易想到一些例子，通过这些例子，上帝可以引导更多的人相信祂。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very fact that we resort to theistic proofs undercuts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因此，我们诉诸有神论证明这一事实本身就削弱了自由意志神论。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Theistic proofs would be unnecessary if God directly manifested himself to more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如果上帝直接向更多的人显现自己，有神论证明就没有必要了。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 hiddenness argument lacks the same traction whenit comes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ii)在涉及加尔文主义时，隐藏性论证缺乏同样的吸引力。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denies a key premise of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加尔文主义否认了该论证的一个关键前提。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never wanted everyone to believe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上帝从未希望所有人都相信祂。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fact that there are many unbelievers is 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因此，存在许多不信者与加尔文主义是一致的。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an implication of Calvinism, given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的确，鉴于遗弃论，这是加尔文主义的一个含义。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iii)Still, that, of itself, doesn't explain the demographicdisparities.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iii)然而，这本身并不能解释人口分布的差异。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那又如何呢？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Maitzen's comparison between Muslims and Buddhists is theologically clueless.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首先，梅岑对穆斯林和佛教徒的比较在神学上是无知的。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an eschatological standpoint, Muslims are no better off than Buddhists.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从末世论的角度来看，穆斯林并不比佛教徒好多少。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Believing in a false god is no improvement over believing in no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相信一个假神并不比不相信任何神更好。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Idolatry is no better than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偶像崇拜并不比无神论更好。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Muslims and Buddhists are hellbound.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穆斯林和佛教徒都注定要下地狱。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iv)To suggest, as Maitzen does, that Buddhists are atheistsis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iv)像梅岑那样暗示佛教徒是无神论者是过于简单化的。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Folk Buddhism is not atheistic.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民间佛教并非无神论的。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folk Buddhism is more demographically representative than philosophical Buddhism.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而且民间佛教比哲学佛教更具人口代表性。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v)More to the point, we need to consider the demographicdistribution in time as well as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v)更重要的是，我们需要考虑人口在时间和地点上的分布。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the centuries, there's been an exponential growth in human population: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几个世纪以来，人口呈指数级增长：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http://www.census.gov/population/international/data/world pop/table_history.php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http://www.census.gov/population/international/data/worldpop/table_history.php</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wasn't until around AD 1800 that the total population crossed the 1 billion threshold.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直到公元1800年左右，总人口才突破10亿大关。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currently about 7 billion.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目前约为70亿。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historically unreached people-groups could make up for lost time in a hurry.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因此，历史上未得之民群体可以很快弥补失去的时间。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there's a far larger percentage of humans living in the recent past, present, and projected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那是因为在近代、现在和预计的未来，生活着 гораздо (gorazdo，俄文，远比…多) 更大比例的人类。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Africans, Indians, and Asians could overtake Caucasians in the sum total of Christian adherents.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因此，非洲人、印度人和亚洲人在基督徒总数上可能会超过白种人。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rapid acceleration in population growth, it takes less time than you might imagine for unreached people-groups to catch up with 2000 years of church history, and surpass the northern hemisphere.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鉴于人口增长的迅速加速，未得之民群体赶上2000年的教会历史并超过北半球所需的时间比你想象的要少。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Cumulative totals must take time and well as place into account.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累计总数必须同时考虑时间和地点。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Perfect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完美的自由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statements by Alexander Pruss: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我将评论亚历山大·普鲁斯的一些陈述：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http://alexanderpruss.blogspot.com/2013/11/moral-andperfect-freedom.html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http://alexanderpruss.blogspot.com/2013/11/moral-andperfect-freedom.html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getting to the specifics, we need to define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在讨论具体细节之前，我们需要定义“爱”。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can mean at least two different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“爱”至少可以表示两种不同的含义：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Affection ii) Acting in the best interests of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情感 ii) 为他人的最大利益行事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possible to act on behalf of another despite not having affection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即使对他人没有情感，也可能为他人行事。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there's something commendable about doing good to those you dislike.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的确，对那些你不喜欢的人行善是值得称赞的。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 this dis nc on in mind, one no ces that there is a difference in value between God's crea ng a being that inevitably loves him back and his crea ng a being that gets to choose whether or not to love him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考虑到这种区别，人们注意到，在上帝创造一个必然会回报祂的爱的存在物与祂创造一个可以选择是否回报祂的爱的存在物之间，存在价值上的差异。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being that inevitably loves him back is no be er, God's ac on of invi ng someone into communion with him very much has something very significant to be said for it that God's crea ng someone who will inevitably be in communion with him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一个必然会回报祂的爱的存在物并非更好，但上帝邀请某人与祂相交的行动，本身就具有非常重大的意义，而上帝创造一个必然会与祂相交的存在物则不然。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Pruss doesn't explain what makes that "very significant."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不幸的是，普鲁斯没有解释是什么使得那“非常重要”。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point is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第二点是这个。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 value to loving someone by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选择去爱某人是有价值的。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when God and St Francis love each other, each loves the other by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现在当上帝和圣方济各彼此相爱时，每一方都是通过选择来爱对方。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Francis chooses to love God, while being able not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方济各选择爱上帝，尽管他能够不爱。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likewise chooses to love Francis, while being able not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但上帝同样选择爱方济各，尽管祂能够不爱。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i)Pruss is half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i)普鲁斯说对了一半。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that's the principleunderlying double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具有讽刺意味的是，这正是双重预定论的基本原则。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free to "love" some, but not love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上帝可以自由地“爱”一些人，但不爱另一些人。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Unconditional election and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无条件的拣选和遗弃。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ii)Is love a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ii)爱是一种选择吗？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whether we define "love"as affection or a loving action on behalf of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这取决于我们是将“爱”定义为情感还是为他人着想的爱的行动。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can't simply choose who they have affection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人类不能简单地选择对谁产生情感。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can choose how to treat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但他们可以选择如何对待他人。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iii)Apropos (ii), we choose our friends, but we don't chooseour relatives.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iii)关于(ii)，我们选择朋友，但我们不选择亲戚。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we tend to choose friends on the basis of those with whom we have natural rapport.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然而，我们倾向于根据那些与我们有天然默契的人来选择朋友。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choose to associate with them, but we don't choose to like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我们选择与他们交往，但我们不选择喜欢他们。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because we find some people likable, we want them to be our 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而是，因为我们发现一些人讨人喜欢，我们希望他们成为我们的朋友。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iv)Conversely, it's a Christian virtue to befriend someoneyou don't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iv)相反，与你不喜欢的人交朋友是一种基督徒的美德。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a friend to them because they need a friend, without the expectation that they will be a friend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成为他们的朋友，因为他们需要朋友，而不期望他们会成为你的朋友。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v)Libertarian theism is confronted with a dilemma: freewilltheists typically wish to say that humans are free to love or withhold love from God, but God isn't free to love or withhold love from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v)自由意志神论面临一个两难困境：自由意志神论者通常希望说人类可以自由地爱或不爱上帝，但上帝却不能自由地爱或不爱人类。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Pruss's position is more symmetrical, but in that event, why does he oppose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普鲁斯的立场更具对称性，但如果是这样，他为什么反对加尔文主义呢？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certain symmetry and equality in love are par cularly valuable.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爱中的某种对称和平等尤其宝贵。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Trinity, we have a symmetry: no Person of the Trinity has the freedom to fail to love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在三位一体中，我们有一种对称性：三位一体的任何一位格都没有不爱另一位格的自由。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automa cally start off with God having a choice whether to be in a rela onship of love with a creature, namely through his having a choice whether to create the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但我们自动地从上帝有选择是否与受造物建立爱的关系开始，即通过祂有选择是否创造受造物。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for deeper equality and symmetry if the creature also has a choice about how to respond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如果受造物也有选择如何回应上帝，这会带来更深层次的平等和对称。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that would make for a deeper equality and symmetry, but what if the relationship between God and sinners is inherently unequal and asymmetrical–like a mother and her newborn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毫无疑问，那会带来更深层次的平等和对称，但如果上帝和罪人之间的关系本质上是不平等和不对称的——就像母亲和她的新生婴儿一样呢？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love relationship that is chosen on one side but not on another is less valuable through the asymmetry.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单方面选择而非双方选择的爱情关系，因其不对称性而价值较低。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a woman who chose to have a baby had a drug that would ensure that the child would love her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想象一个选择生孩子的女人拥有一种药物，可以确保孩子会回报她的爱。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had a choice, to some degree, whether to love the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她在某种程度上可以选择是否爱这个婴儿。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she refuses the child a choice about whether and how to reciprocate the relationship.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但她拒绝给孩子选择是否以及如何回报这段关系。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i)Once again, the reflects the systematic equivocationwhich runs through Pruss's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i)再一次，这反映了贯穿普鲁斯分析的系统性含糊其辞。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keeps blurring two different kinds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他不断模糊两种不同类型的爱。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rule, parents and children don't choose to love each other (in the sense of affection).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通常情况下，父母和孩子并非选择彼此相爱（在情感意义上）。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built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那是天生的。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marriage, we try to marry someone with whom we're simpatico.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即使在婚姻中，我们也试图与和我们合得来的人结婚。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ii)Pruss's standard is subversive.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ii)普鲁斯的标准是颠覆性的。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fundamental feature ofdivine love, as well as the Christian ecotype, is loving the other even when reciprocity is absent.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神圣之爱以及基督教原型的一个基本特征是，即使在没有互惠的情况下也爱对方。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Loving someone in spite of their animosity.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尽管对方怀有敌意也爱他们。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love for sinners is a paradigm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上帝对罪人的爱是一个典型的例子。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a parent who continues to love a very difficult teenager.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或者以一个继续爱着一个非常难管教的青少年的父母为例。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a grown child who cares for an elderly parent with senile dementia.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或者以一个照顾患有老年痴呆症的年迈父母的成年子女为例。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the feeble-minded parent unable to love in return, but the feeble-minded parent may be resentful and resistant.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这个糊涂的父母不仅无法回报爱，而且可能心怀怨恨和抵触。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grown child is caring for the parent despite the parent's inability to appreciate the loving intent.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尽管父母无法理解这份爱意，成年子女仍然在照顾父母。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Must God love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上帝必须爱我吗？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gave a lecture at Houston Baptist U, available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杰里·沃尔斯在休斯顿浸会大学做了一场讲座，可在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YouTube, entitled “What’s Wrong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YouTube上观看，题为“加尔文主义错在哪里？”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Towards the end of the lecture, Jerry said there are some things God can’t want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讲座快结束时，杰里说有些事情上帝不能想要去做。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can’t choose to love or not to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上帝不能选择爱或不爱。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loving everyone is necessary rather than optional.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对上帝而言，爱每一个人是必然的，而非可选择的。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been a Calvinist for about 30 years.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我做了大约30年的加尔文主义者。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been a Christian for about 38 years.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我做了大约38年的基督徒。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I’ve had time to eternalize my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所以我曾有时间将我的神学永恒化。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just theoretical.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这不仅仅是理论上的。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something I by, live with, live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这是我所依凭、与之共存、为之而活的东西。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good to let Jerry’s alternative sink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所以让杰里的替代方案深入人心是好的。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be the impact on my devotional life if I thought God had to love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如果我认为上帝必须爱我，这对我的灵修生活会有什么影响？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that change my view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那会如何改变我对上帝的看法？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that affect how I relate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那会如何影响我与上帝的关系？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it would move God off-center.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嗯，那会使上帝偏离中心。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would cease to be the central figure in my life and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上帝将不再是我生命和心中的中心人物。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shared Jerry’s view of God, I wouldn’t have a devotional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如果我认同杰里对上帝的看法，我就不会有灵修生活。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Believing that God loves me because he must, because he cannot not love me, rather than loving me in spite of who I am, would instantly erase my gratitude.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相信上帝爱我因为祂必须爱我，因为祂不能不爱我，而不是尽管我是谁祂都爱我，这会立刻抹去我的感恩。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be grateful for something I can take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为什么要对一件我可以想当然的事情心存感激呢？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Frankly, I can’t respect a God who has to love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坦白说，我无法尊敬一个必须爱我的上帝。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would be a poor judge of character if he loved me because he had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如果上帝因为必须爱我而爱我，那祂就是一个拙劣的品格判断者。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that lovable.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我没有那么可爱。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deserve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我不配得到它。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love God, not because he has to love me, but because he chose to love me despite my utter unworthiness.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我爱上帝，并非因为祂必须爱我，而是因为祂选择爱我，尽管我完全不配。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I might still appreciate God’s irrepressible love, in the way P. T. Barnum enjoyed the fact that a sucker was born every minute.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在某种意义上，我可能仍然会欣赏上帝那无法抑制的爱，就像P. T. 巴纳姆享受每分钟都有傻瓜出生的事实一样。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God would be a necessary presupposition, like time or oxygen.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充其量，上帝会是一个必要的预设，就像时间或氧气一样。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there’s a sense in which God is a necessary presupposition.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请注意，在某种意义上，上帝确实是一个必要的预设。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he’s far more than just a background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但祂远不止是一个背景条件。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God who loves me because he has to reminds me of those pitiful women who are stuck on losers.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一个因为必须爱我而爱我的上帝，让我想起那些可怜的女人，她们陷在失败者身上。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keep going back to the loser boyfriend or abusive husband.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她们不断回到那个失败的男朋友或虐待她们的丈夫身边。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cannot not love the loser boyfriend or abusive husband.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她们不能不爱那个失败的男朋友或虐待她们的丈夫。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also explain Jerry’s air of entitlement.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那也可能解释了杰里那种理所当然的态度。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theism is a recipe for a church full of spoiled brats.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他的有神论是培养一教会娇生惯养孩子的秘方。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Must God choose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上帝必须选择最好的吗？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supremely good then he could only choose those possible outcomes, instan ate those possible worlds, which are consistent with his having his character, since to act inconsistently is a defect which God could not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如果上帝是至善的，那么祂只能选择那些可能的结局，实例化那些可能的宇宙，这些宇宙与祂拥有祂的品格相一致，因为不一致地行动是上帝不可能有的缺陷。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since God is supremely good it must be supposed that God chooses from all possible worlds that world which is the best, the best of all possible worlds, since to suppose that he might choose a world which was less than the best is to suppose that he might do something which was inconsistent with his supremely good nature. P. Helm, Eternal God (Oxford, 2nd ed., 2010), 172.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既然上帝是至善的，就必须假定上帝从所有可能的宇宙中选择那个最好的宇宙，所有可能宇宙中最好的那个，因为假定祂可能选择一个并非最好的宇宙，就等于假定祂可能做一些与祂至善本性不一致的事情。P. 赫尔姆，《永恒的上帝》（牛津大学出版社，第二版，2010年），第172页。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with the first sentence, but I disagree with the second sentence.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我同意第一句话，但我不同意第二句话。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paragraph is set up as if the first sentence is the premise, to which the second sentence is the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这一段的设置就好像第一句话是前提，第二句话是结论。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 connecting argument to show how the second sentence derives from the first.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但是没有连接性的论证来表明第二句话是如何从第一句话推导出来的。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reason is given as to why, if God is supremely good, he must choose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没有给出任何理由说明，如果上帝是至善的，祂就必须选择最好的可能世界。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implication is assumed rather than explained.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那个含义是被假定的，而非解释的。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implicit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隐含的论点是什么？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involve a type of symmetry between God and the world, where the greatest conceivable being must choose the greatest conceivable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它似乎涉及上帝与世界之间的一种对称性，即最伟大的可想象的存在必须选择最伟大的可想象的世界。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i)If that’s the argument, then it’s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i)如果那是论点，那么它是模棱两可的。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createdorder is bound to be inferior, both in kind and degree,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任何受造的秩序，无论在种类还是程度上，都必然劣于上帝。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no direct correlation between the excellence of God and the excellence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因此，上帝的卓越与世界的卓越之间没有直接的关联。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will always be a mismatch.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总会存在不匹配。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will never come up to God’s level of perfection.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世界永远达不到上帝完美的程度。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even close.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甚至相差甚远。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ii)Moreover, a lesser possible world might encapsulate aunique or distinctive good that isn’t captured by a greater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ii)此外，一个较差的可能世界可能包含一个独特或特殊的善，而这个善在一个较好的可能世界中并未被捕捉到。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assuming there’s a best possible world (a very dubious assumption), the best possible world won’t necessarily be better in every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因此，即使假设存在一个最好的可能世界（一个非常可疑的假设），最好的可能世界也未必在所有方面都更好。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best possible world might well be inferior to a lesser world in one or more respects.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最好的可能世界很可能在一个或多个方面劣于一个较差的世界。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Children of a Lesser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失宠于上帝的孩子们（一部电影名，此处或指地位较低的人）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good to remind yourself that you could be wrong and to recommit yourself to your desire to know if you are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提醒自己你可能是错的，并重新致力于了解自己是否错了，这是好的。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 Calvinism makes certain claims about the Chris an God which are false and are, among other things, inconsistent with his metaphysical perfec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我认为加尔文主义对基督教的上帝提出了一些错误的论断，这些论断除其他外，与祂形而上学的完美性不一致。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reject those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我拒绝那些主张。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think that Arminianism makes certain claims about the Chris an God which are false and are, among other things inconsistent with his metaphysical perfec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你认为阿民念主义对基督教的上帝提出了一些错误的论断，这些论断除其他外，与祂形而上学的完美性不一致。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reject those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你拒绝那些主张。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will you shine Dr. Olson’s shoes if you’re wrong? (I’ll gladly shine John Piper’s shoes if I’m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但是如果你错了，你会给奥尔森博士擦鞋吗？（如果我错了，我很乐意给约翰·派博擦鞋。）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Heck, if I’m wrong about Calvinism I’ll even clean the mud off of Mark Driscoll’s scuffed up Doc Martens.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哎呀，如果我对加尔文主义的看法错了，我甚至会把马克·德里斯科尔磨损的马丁靴上的泥擦掉。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I’m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如果我错了。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p://randalrauser.com/2012/12/ill-shine-john-pipers-shoes-under-onecondi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http://randalrauser.com/2012/12/ill-shine-john-pipers-shoes-under-onecondition/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responding directly, let’s put Rauser’s statement in a broader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在直接回应之前，让我们把劳瑟的陈述放在一个更广阔的背景下。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Calvinism makes certain claims about God that are “inconsistent with his metaphysical perfection.”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他说加尔文主义对上帝提出的一些主张“与祂形而上学的完美性不一致”。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somewhat euphemistic way of expressing his true sentiments.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但这是一种略显委婉的方式来表达他的真实情感。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sampling of some other statements he’s made: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以下是他发表的其他一些言论的摘录：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hope the Calvinists who pray the imprecatory psalms can appreciate why other Chris ans do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我希望那些祷告咒诅诗篇的加尔文主义者能够理解为什么其他基督徒不这样做。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p://randalrauser.com/2012/01/impreca ons-for-arminians/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http://randalrauser.com/2012/01/imprecations-for-arminians/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were to summarize the problem with GBB in a single sentence it would be this: in mul ple instances the book’s defense of God’s behavior depends at least in part on obscuring the depth of the problem at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如果我要用一句话来概括GBB（《上帝行为不端？》）的问题，那就是：在多个例子中，该书对上帝行为的辩护至少部分依赖于模糊所讨论问题的深度。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the issue is punishing an en re na on for the sins of its leaders or commi</w:t>
      </w:r>
      <w:r>
        <w:rPr>
          <w:rFonts w:hint="eastAsia" w:ascii="Verdana" w:hAnsi="Verdana" w:eastAsia="Verdana" w:cs="Verdana"/>
          <w:color w:val="222222"/>
          <w:sz w:val="30"/>
        </w:rPr>
        <w:tab/>
      </w:r>
      <w:r>
        <w:rPr>
          <w:rFonts w:hint="eastAsia" w:ascii="Verdana" w:hAnsi="Verdana" w:eastAsia="Verdana" w:cs="Verdana"/>
          <w:color w:val="222222"/>
          <w:sz w:val="30"/>
        </w:rPr>
        <w:t>ng genocide or causing the mauling of youthful tormenters, Lamb’s defense depends on mul ple arguments with implausible moral premises which obscure the nature of the issue of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无论是因其领袖的罪而惩罚整个国家，还是犯下种族灭绝罪，抑或是导致年轻的折磨者被撕咬，兰姆的辩护都依赖于多个带有难以置信的道德前提的论证，这些论证模糊了辩论问题的本质。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p://randalrauser.com/2012/11/how-good-is-god-behaving-badly-areview/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http://randalrauser.com/2012/11/how-good-is-god-behaving-badly-areview/</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text is s ll deeply problema c for it s ll affirms the appropriateness of sacrifice as a means to relate to God (presumably including human sacrifice; more on that below) and it also affirms the appropriateness of asking a father to commit a truly heinous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但是这段经文仍然存在严重问题，因为它仍然肯定了献祭作为与上帝建立关系的适当手段（大概包括人祭；下文将详细讨论），并且它也肯定了要求一位父亲犯下真正令人发指的行为的适当性。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for Abraham specifically, if it is intrinsically wrong to engage in an act, then it seems also intrinsically wrong to ask a person to commit the act, even if your inten on is ul mately that they not perform the ac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具体到亚伯拉罕，如果从事某种行为本身就是错误的，那么要求一个人从事该行为似乎也是错误的，即使你的最终意图是他们不采取行动。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if rape is intrinsically wrong then it is wrong to ask somebody to rape a third party, even if your ul mate inten on is that they not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例如，如果强奸本身就是错误的，那么要求某人强奸第三方也是错误的，即使你的最终意图是他们不这样做。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intui on is very strong that it is inherently wrong to engage in acts of devo onal killing of one's child to a deity.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我认为，人们的直觉非常强烈地认为，为了向神献祭而杀害自己的孩子本身就是错误的。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then it is wrong for a third party -- even if that party is God -- to ask a person to engage in that ac on, even if God intended ul mately that they not follow through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但是，那么，第三方——即使那一方是上帝——要求一个人从事那种行为也是错误的，即使上帝最终的意图是他们不要坚持到底。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p://randalrauser.com/2011/04/is-god-a-moral-monster-a-review-part-2/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http://randalrauser.com/2011/04/is-god-a-moral-monster-a-review-part-2/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i)One of the striking, but hardly unusual features of hisposition is the way Rauser’s objection to the Calvinist God dovetails with his objection to the OT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i)他的立场一个引人注目但并非罕见的特征是，劳瑟对加尔文主义上帝的反对与他对旧约上帝的反对如出一辙。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Rauser is a militant critic of everlasting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此外，劳瑟是永恒惩罚的激进批评者。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also has a problem with the NT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所以他对新约的上帝也有意见。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by turns, antagonistic to Reformed theism, OT theism, and NT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他轮流地敌对改革宗神学、旧约神学和新约神学。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objections to Calvin’s God shade into his objections to Yahweh and the NT Judge.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他对加尔文的上帝的反对意见，逐渐演变成他对雅威和新约审判者的反对意见。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pretty much interchangeable.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它们几乎是可以互换的。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relieves the tension by denying the inerrancy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他通过否认圣经的无误性来缓解这种紧张关系。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enables him to cherry pick which passages he accepts and which he rejects.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这使他能够挑选他接受哪些经文，拒绝哪些经文。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ii)This, in turn, raises the question of what he means whenhe says he’s open to the possibility that he might be wrong, and, what is more, that he’d be prepared to embrace John Piper’s God if proven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ii)这反过来又提出了一个问题：当他说他愿意接受自己可能错了的可能性，并且更重要的是，如果被证明错了，他准备好接受约翰·派博的上帝时，他到底是什么意思。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does that hypothetical admission refer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但是那个假设的承认指的是什么呢？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saying that he might be wrong about the existence of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他是说他可能对加尔文主义上帝的存在判断错误吗？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that he might be wrong about the character of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或者他可能对加尔文主义上帝的品格判断错误吗？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are these linked?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或者这两者是相关的吗？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if the Calvinist God is the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如果加尔文主义的上帝是真正的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then that, in turn, automatically revises Rauser’s conception of what constitutes a metaphysically perfect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上帝，那么这反过来会自动修正劳瑟关于什么构成形而上学完美上帝的观念吗？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iii)Let’s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iii)让我们做一个比较。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Protestant debates overbaptism or the millennium are purely exegetical debates.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新教关于洗礼或千禧年的辩论纯粹是释经学的辩论。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question of which side has the best interpretation and integration of the Biblical data.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这只是哪一方对圣经数据有最好的解释和整合的问题。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it wouldn’t be hard to switch sides.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在这种情况下，改变立场并不难。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Arminians like Rauser have raised the stakes where God is concerned.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但是像劳瑟这样的阿民念主义者在上帝的问题上提高了赌注。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They’ve assured us that Calvinism has dire consequences for the character of God if Calvinism were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他们向我们保证，如果加尔文主义是真的，它将对上帝的品格产生可怕的后果。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posture, it’s hard to see how they can walk back those statements and suddenly regard the Calvinist God as worshipful in case it turns out that he’s the real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鉴于那种姿态，很难看出他们如何能收回那些陈述，并在万一加尔文主义的上帝是真实的情况下，突然认为祂值得敬拜。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 usual way in which the hypothetical is framed is not that if the Calvinist God existed, then we’d be wrong about our moral intuitions, that the Calvinist God would be praiseworthy.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毕竟，通常假设的框架并非如果加尔文主义的上帝存在，那么我们关于道德直觉的看法就是错误的，加尔文主义的上帝就是值得称赞的。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the opposite, the usual way in which the hypothetical is framed is that if the Calvinist God existed, then that would be a morally monstrous state of affairs.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恰恰相反，通常假设的框架是，如果加尔文主义的上帝存在，那将是一种道德上骇人听闻的状况。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worst-case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最坏的情况。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worst of all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所有可能世界中最坏的一个。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Worse than 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比撒但更糟。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cosmic Hitler.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一个宇宙的希特勒。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difficult to see how Arminians who cast the issue in such Manichean terms can climb down from that characterization and do a last-minute change of heart regarding the worshipfulness of Calvin’s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很难看出那些以如此摩尼教 (Manichean，摩尼教的，二元论的) 方式看待这个问题的阿民念主义者，如何能从那种描述中下来，并在最后一刻改变对加尔文的上帝是否值得敬拜的看法。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a bit like the Vichy collaborators: If you can’t beat ‘em, join ‘em.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有点像维希合作者：如果你打不过他们，就加入他们。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you came to the conclusion that Moloch was the true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举个例子，假设你得出结论，摩洛 (Moloch，古代迦南神祇，以儿童献祭闻名) 是真神。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that mean Moloch was a metaphysically perfect God after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那是否意味着摩洛毕竟是一个形而上学上完美的上帝？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would that mean an evil God actually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或者那是否意味着一个邪恶的上帝确实存在？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Finally, Rauser turns the question back on the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最后，劳瑟把问题抛回给加尔文主义者。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Fair enough.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很公平。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Hypothetically speaking, there are degrees of worshipfulness.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假设地说，敬拜的程度是有区别的。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Gods (or gods) would be more worshipful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一些上帝（或神）比另一些更值得敬拜。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Zeus was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假设宙斯是真的。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respects he’d be a superior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在某些方面他会是一个优越的存在。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morally superior.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并非道德上优越。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the Greeks didn’t think he was very admirable.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即使是希腊人也不认为他非常值得钦佩。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superior in the sense of superhuman.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但在超人的意义上是优越的。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knowledgeable.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更有知识。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powerful.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更强大。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you’d have to show him respect, just as you’d have to show a grizzly bear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所以你必须对他表示尊重，就像你必须对灰熊表示尊重一样。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 Arminian God is clearly several notches above Zeus.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现在阿民念主义的上帝显然比宙斯高出好几个档次。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theism is greatly influenced by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阿民念神论深受圣经影响。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Still, the Arminian God is a lesser God compared to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然而，与加尔文主义的上帝相比，阿民念主义的上帝是一个较小的上帝。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less for his people than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祂为祂的子民所做的比加尔文主义的上帝少。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does less because he’s less capable.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祂做得少是因为祂能力较差。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creatures wield some power over the Arminian God, whereas his creatures wield no power over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祂的受造物对阿民念主义的上帝拥有一些权力，而祂的受造物对加尔文主义的上帝则没有任何权力。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William Lane Craig put it, God must play the hand he was dealt.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正如威廉·莱恩·克雷格所说，上帝必须打好祂手中拿到的牌。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cards are our autonomous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牌就是我们自主的选择。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independent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这些独立于上帝。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not all possible worlds are even feasible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并非所有可能的世界都是可行的世界。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God’s knowledge of the future is caused by what we will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同样，上帝对未来的知识是由我们将要做什么造成的。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is dependent on his own creation to some degree.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所以祂在某种程度上依赖于祂自己的创造。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told, the Arminian God would be less worshipful than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总而言之，阿民念主义的上帝不如加尔文主义的上帝值得敬拜。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a smaller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祂是一个较小的上帝。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Lesser in what he is and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在祂是什么以及祂做什么方面都较差。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greater being than human beings, but a lesser being than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一个比人类更伟大的存在，但比加尔文主义的上帝更小的存在。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I’m judging Arminian theism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请注意，我是根据阿民念神论自身的标准来评判它的。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its own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根据它自己的主张。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within his limitations, the conduct of the Arminian God raises questions about his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但是即使在祂的局限性之内，阿民念主义上帝的行为也引发了关于祂良善的疑问。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philosopher recently noted: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正如一位哲学家最近指出的：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Long ago, I remember reading with great curiosity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很久以前，我记得我带着极大的好奇心读了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Rabbi Kushner's When Bad Things Happen to Good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库什纳拉比的《当坏事发生在好人身上时怎么办？》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disappoin ng that Kushner's intellectual answer seemed to be that God isn't omnipotent.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库什纳的智力答案似乎是上帝并非全能，这多么令人失望。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prac cal answer not to worry about the ques on but just to do good is much be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（他实际的答案是不要担心这个问题，只管行善，这要好得多。）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of limi ng divine a ributes in part to answer the problem of evil has recently had some defense (e.g., here and in the work of open theists), so I guess it's me to blog the objec on to Kushner—which applies to the others as well—that I had when I read him, with some elabora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部分地限制神圣属性以回答邪恶问题的想法最近得到了一些辩护（例如，在这里以及在开放神论者的工作中），所以我猜是时候把我读库什纳时对他的反对意见——这也适用于其他人——写进博客了，并做一些阐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Basically, the objec on is that as long as God remains pre y good, pre y smart (he was smart enough to create us!) and powerful enough to communicate with us (Kushner at least accepts this), then serious cases of the Problem of Evil remain.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基本上，反对意见是，只要上帝仍然相当良善，相当聪明（祂聪明到足以创造我们！），并且强大到足以与我们交流（库什纳至少承认这一点），那么邪恶问题的严重案例仍然存在。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these cases do not seem significantly easier to solve than the cases of the Problem of Evil that were removed.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此外，这些案例似乎并不比那些被移除的邪恶问题案例更容易解决。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Consequently, the intellectual benefit with regard to the Problem of Evil is small.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因此，在邪恶问题方面的智力益处很小。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intellectual loss with regard to the simplicity of the theory is great—the theory that God has all perfec ons is far simpler.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而在理论简单性方面的智力损失却很大——上帝拥有所有完美性的理论要简单得多。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Start by considering a deity whose goodness is unlimited but whose knowledge and power are fairly limited.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首先考虑一个良善无限但知识和能力相当有限的神祇。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first, the problem of polio.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首先，考虑小儿麻痹症的问题。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certainly a horrendous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这无疑是一个可怕的邪恶。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limited deity could have alleviated a significant por on of the problem hundreds of years earlier simply by whispering into some people's ears how to make a vaccine—surely any deity smart enough to create this world would be smart enough to figure out how to make vaccines.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而有限的神祇本可以在几百年前通过简单地在一些人耳边低语如何制造疫苗来缓解问题的一大部分——任何聪明到足以创造这个世界的神祇肯定也聪明到足以想出如何制造疫苗。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the limited deity couldn't have prevented all cases, in the way that an unlimited God could.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也许有限的神祇无法像无限的上帝那样阻止所有病例。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given that neither did the wholesale preven on happen nor did the par al preven on by vaccines happen as early as it could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但考虑到既没有发生大规模的预防，疫苗的部分预防也没有尽早发生。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second, the many cases where innocent people suffered horrendously at the hands of a ackers, where the a ack could have been prevented if the people had been warned.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其次，考虑许多无辜的人在袭击者手中遭受可怕痛苦的案例，如果这些人得到警告，袭击本可以避免。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 deity of limited power and knowledge should be able to see, for instance, that the Gestapo are talking about heading for such-and-such a house, and could then warn the occupants.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即使是一个能力和知识有限的神祇，也应该能够看到，例如，盖世太保正在谈论前往某某房子，然后可以警告住户。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not saying that such warnings were never given—for all I know, they were in a number of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（我并非说从未给出过这样的警告——据我所知，在许多情况下都给出了。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am saying that there are many cases where apparently they were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但我说的是，在许多情况下，显然没有给出。）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if one limits the goodness of the deity, and only claims that he is pre y good, the problem remains.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此外，即使限制了神祇的良善，只声称祂相当良善，问题仍然存在。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unless the deity had a very serious reason not to tell people about vaccines and not to warn the innocent vic ms of horrendous a acks, it seems plausible that the deity did something quite bad in refraining from helping, so bad as to be incompa ble with being pre 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因为除非神祇有非常严重的理由不告诉人们关于疫苗的事，也不警告可怕袭击的无辜受害者，否则神祇在克制不帮助方面似乎做了一些相当糟糕的事情，糟糕到与相当良善不相容。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deity had a reason that fell a li le short of jus fying the refraining, then that might be compa ble with being pre y good; but a reason would have to be pre y serious for it to fall only 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（如果神祇有一个略微不足以证明克制不帮助的理由，那么这可能与相当良善相容；但当邪恶如此可怕时，一个理由必须相当严重才能仅仅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 le short of jus fying the refraining when the evils are so horrendous.)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略微不足以证明克制不帮助。）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one thinks that the deity has limited power and knowledge and is only pre y good, the problem of finding very serious reasons for the deity's non-interference remains.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因此，即使认为神祇的能力和知识有限，并且仅仅是相当良善的，为神祇不干涉寻找非常严重的理由的问题仍然存在。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Granted, the problem is diminished, especially if one has decreased the belief in divine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诚然，问题有所减轻，尤其是如果降低了对神圣良善的信念。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 ce that the decrease in belief in divine goodness is the most religiously troubling aspect of a limited God doctrine.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但请注意，对神圣良善信念的降低是有限上帝教义中最令人在宗教上不安的方面。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that does not make the problem go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即使那样也不能使问题消失。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p://alexanderpruss.blogspot.com/2012/12/limi ng-god-to-solveproblem-of-evil.html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http://alexanderpruss.blogspot.com/2012/12/limiting-god-to-solveproblem-of-evil.html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freewill defense won’t avail in these cases, for divine intervention of this kind wouldn’t abridge human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在这些情况下，自由意志的辩护将无济于事，因为这种神圣的干预不会削减人类的自由。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 would give humans more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的确，这会给人类更多的选择。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opportunities.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更多的机会。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the author of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上帝是善的创始者吗？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typically obsess about Calvinism making God the “author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阿民念主义者通常执着于加尔文主义使上帝成为“邪恶的创始者”。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another question is whether Arminianism is able to make God the author of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但另一个问题是，阿民念主义是否能够使上帝成为善的创始者。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every a empt to explain why foreordaining evil, immorality, is not morally wrong is a (possibly unconscious) subterfuge.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我认为每一个试图解释为什么预定邪恶、不道德并非道德上错误的尝试都是一种（可能是无意识的）诡计。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 is self-evident that to plan and render certain someone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我认为不言而喻的是，计划并确定某人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else’s sin is to par cipate in that sin 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其他的罪就是参与那罪，无论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 er what one’s own inten ons were because, to do this, in a way that would absolutely assure the outcome, one would have to also plan and render certain the sinner’s morally wrong inten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一个人自己的意图是什么，因为要做到这一点，以一种绝对保证结果的方式，一个人还必须计划并确定罪人道德上错误的意图。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http://www.patheos.com/blogs/rogereolson/2012/01/strong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-meat-not-milk-are-some-things-impossible-to-believe/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http://www.patheos.com/blogs/rogereolson/2012/01/strong-meat-not-milk-are-some-things-impossible-to-believe/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several problems with this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这个论证有几个问题：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i)To begin with, let’s clarify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i)首先，让我们澄清他的论点。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fundamentalobjection is not to planning or ensuring the outcome, per 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他的根本反对意见并非针对计划或确保结果本身。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his objection is to the consequences of planning and ensuring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而是，他的反对意见是针对计划和确保结果的后果。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 deems unacceptable is how that would make God a “participant” in the outcome– where the outcome is evil, or the result of evil human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他认为不可接受的是，那会如何使上帝成为结果的“参与者”——而结果是邪恶的，或者是邪恶人类意图的结果。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ii)There are, however, other ways of making God aparticipant in the outcome short of planning or ensuring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ii)然而，除了计划或确保结果之外，还有其他方法可以使上帝成为结果的参与者。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according to Arminianism, God makes a world with foreseeable evil events, then he’s a participant in the endresult.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如果，根据阿民念主义，上帝创造了一个有可预见邪恶事件的世界，那么祂就是最终结果的参与者。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outcome wouldn’t result apart from God’s creative contribution 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没有上帝对结果的创造性贡献，那个结果就不会产生。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according to Arminianism, God’s providentially enables the sinner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同样，根据阿民念主义，上帝的护理使罪人能够犯罪。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makes God a participant in the sinner’s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所以那使得上帝成为罪人罪恶的参与者。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iii)But let’s examine the issue from another angle.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iii)但是让我们从另一个角度来审视这个问题。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Olsonapparently thinks it’s okay for God to plan or ensure moral goods, but not moral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奥尔森显然认为上帝计划或确保道德上的善是可以的，但计划或确保道德上的恶则不行。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problem with this dichotomy is that, in a fallen world, good and evil are often causally intertwined–like the parable of the tares (Mt 13:24-30).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但是这个二分法的问题在于，在一个堕落的世界里，善与恶常常在因果上交织在一起——就像稗子的比喻（太13:24-30）。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human beings are social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其一，人类是社会性动物。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human endeavors involve our collective effort.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许多人类的努力都涉及到我们的集体努力。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can’t evaluate the outcome from individual intentions alone, for different contributors have different intentions–for good or 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所以你不能仅仅从个体的意图来评估结果，因为不同的贡献者有不同的意图——无论是好是坏。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suppose two medical researchers collaborate to discover the cure for a terrible disease.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例如，假设两位医学研究人员合作发现一种可怕疾病的治疗方法。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scientist is motivated by humanitarian concerns.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一位科学家是出于人道主义关怀的动机。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to alleviate pain and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他想减轻痛苦和折磨。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Premature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过早死亡。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partner is motivated by selfish, vainglorious ambitions.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他的搭档则被自私、虚荣的野心所驱使。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to be famous.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他想出名。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Win a Nobel prize.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获得诺贝尔奖。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Have a cure named after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让一种疗法以他的名字命名。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cited in medical textbooks.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在医学教科书中被引用。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Olson presumably thinks the cure is a good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现在奥尔森大概认为这种治疗是件好事。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therefore think the Arminian God planned and rendered certain that morally good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因此，他是否认为阿民念主义的上帝计划并确保了那个道德上好的结果？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scientific discovery is causally contingent on a scientific collaboration.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然而，那个科学发现是科学合作的因果偶然事件。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the Arminian God planned or ensured the virtuous intentions of the philanthropic partner while leaving the sinful intentions of his collaborator unplanned and uncertain?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他是否认为阿民念主义的上帝计划或确保了那位慈善伙伴的善良意图，却让其合作者的罪恶意图处于未计划和不确定的状态？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case, how did the Arminian God plan or ensure the scientific discovery?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但在那种情况下，阿民念主义的上帝是如何计划或确保科学发现的呢？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outcome results from the accidental conjunction of random variables that coincidentally intersect with planned variables, then the outcome can’t be divinely planned and rendered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如果结果是随机变量与计划变量偶然相交的意外结合，那么结果就不可能是神圣计划并确定的。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Except for certain causally discrete miracles which God performs directly, it’s hard to see how Olson can attribute any morally good complex event to divine planning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除了上帝直接施行的某些因果上分离的神迹之外，很难看出奥尔森如何能将任何道德上好的复杂事件归因于神圣的计划和护理。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that case, there’s not much to thank God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在这种情况下，就没有多少值得感谢上帝的了。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transmission of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原罪的传递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1.Original sin has two sides: (i) the condemnation ofAdam's sin and (ii) moral corruption/spiritual inability.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1.原罪有两个方面：（i）对亚当之罪的定罪和（ii）道德败坏/属灵无能。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seems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似乎不公平。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that on multiple occasions.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我已多次讨论过这个问题。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I'd like to focus in (ii).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在这篇文章中，我想关注(ii)。</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2.One question is whether the Bible teaches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2.一个问题是圣经是否教导原罪。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Considered in isolation, Gen 3 doesn't seem to teach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孤立地看，创世记第3章似乎没有教导原罪。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that's followed by a drastic escalation in evil, leading up to the flood.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然而，随之而来的是邪恶的急剧升级，直至洪水。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continues after the flood.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洪水之后它仍然继续。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 history is a record of pervasive depravity, both in pagan cultures as well as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旧约历史是普遍堕落的记录，无论是在异教文化中还是在以色列中。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extent and intensity of human evil is hard to explain unless there's a predisposition to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人类邪恶的程度和强度很难解释，除非存在一种邪恶的倾向。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NT, two classic passages are Rom 5:12-21 &amp; 1 Cor 15:21-22.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在新约中，两个经典的段落是罗马书5章12-21节和哥林多前书15章21-22节。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 in 1 Cor 15 is about death, while the text in Rom 5 is about condemnation as well as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哥林多前书15章的经文是关于死亡，而罗马书5章的经文是关于定罪和死亡。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and above that are Pauline texts about the moral and spiritual blindness, hardness, and deadness of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除此之外，还有保罗关于失丧者道德和属灵上的瞎眼、刚硬和死寂的经文。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About their captivity to raw destructive passions.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关于他们被原始的、毁灭性的激情所俘虏。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it's hard to explain that if humans are born moral blank slates.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再次，如果人类生来就是道德白板，这很难解释。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a theme of John's Gospel and 1 John is how the mission of Christ exposes the preexisting animus towards God and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最后，约翰福音和约翰一书的一个主题是，基督的使命如何揭示了对上帝和良善先前存在的敌意。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dovetails with the Pauline picture.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这与保罗的描绘相吻合。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3.A difficult issue in Christian theology is the transmissionof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3.基督教神学中一个难题是原罪的传递。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terms of guilt and condemnation for Adam's sin, that gave rise to debates over immediate and immediate imputation in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就亚当之罪的罪咎和定罪而言，这在改革宗神学中引发了关于直接归算和间接归算的辩论。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proponents of immediate imputation have the better of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我认为直接归算的支持者在论证中占了上风。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that raises questions of fairness, but I've addressed that elsewhere.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再次，这引发了公平性的问题，但我已在别处讨论过。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4.But what about the transmission of moral corruption?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4.但是道德败坏的传递又如何呢？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metaphysics or mechanics of original sin in that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在这方面，原罪的形而上学或机制是什么？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something else theologians struggle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那是神学家们努力解决的另一个问题。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Different models are proposed.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提出了不同的模型。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comparison: from what I've read, feral children are psychological inhuman.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让我们做一个比较：根据我所读到的，野孩子在心理上是非人的。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normal psychological maturation to occur, humans require socialization during their formative years.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为了正常的心理成熟，人类在成长关键期需要社会化。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narrow window of opportunity that closes.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有一个狭窄的机会窗口会关闭。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humans don't receive the necessary socialization during that period, no amount of remedial socialization will fix the deficit.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如果人类在那段时期没有得到必要的社会化，任何数量的补救性社会化都无法弥补这种缺陷。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tragedy of feral children is the fact that they already passed the threshold where it's possible for them to develop a normal psychological makeup.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野孩子的悲剧在于，他们已经越过了发展正常心理构成的可能性的门槛。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how much affection and attention they receive, it's too late for them to become psychologically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无论他们得到多少关爱和关注，对他们来说，在心理上成为人已经太晚了。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take a miracle (which God may provide in the afterlife.)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这需要一个神迹（上帝可能会在来世提供）。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was done to them that directly caused that deficient.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没有任何事情直接导致了他们的缺陷。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weren't physically, verbally, and psychologically abused.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他们没有受到身体、言语和心理上的虐待。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their condition is the result of severe neglect.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而是，他们的状况是严重忽视的结果。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aren't like Jem'Hadar babies programed to automatically mature psychologically as soon as they pop out of the incubation chambers.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人类不像吉姆哈达 (Jem'Hadar，星际迷航中的外星种族) 婴儿那样，被编程为一从孵化室出来就自动心理成熟。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psychological makeup isn't purely internal and selfcontained, waiting to unfold like clockwork.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我们的心理构成并非纯粹是内在的和自足的，等待着像钟表一样自动展开。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psychologically complete and mature requires something from the outside.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要达到心理上的完整和成熟，需要来自外部的东西。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analogy, the transmission of original sin needn't be caused by some positive factor or determinant, but by the absence of some external factor that's necessary to complete our moral 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通过类比，原罪的传递不必是由某种积极因素或决定因素引起的，而是由某种完成我们道德形成所必需的外部因素的缺失引起的。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lost in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在堕落中失去的某些东西。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metaphysics of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原罪的形而上学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revisit the issue of whether original sin is 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我将重新审视原罪是否公平的问题。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topic I've discussed from various angles.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这是一个我从不同角度讨论过的话题。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ps://triablogue.blogspot.com/2015/04/vicariousresponsibility.html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https://triablogue.blogspot.com/2015/04/vicariousresponsibility.html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In the Genesis narrative (Gen 2-3), as I construe it, humans are naturally mortal but with a potential for immortality, contingent on access to the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在创世记的叙事中（创2-3章），按照我的理解，人类天生是会死的，但具有永生的潜能，这取决于能否接触到生命树。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Adam and Eve are expelled from the Garden, they lose their shot at immortality.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当亚当和夏娃被逐出伊甸园时，他们失去了获得永生的机会。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 lost opportunity for their posterity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那对他们的后代来说也是一个失去的机会。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born outside the Garden is to be consigned to morality, as the default state of humans, absent the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出生在伊甸园之外，就意味着注定要死，这是在没有生命树的情况下人类的默认状态。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Adam and Eve, the lost opportunity of immortality is punitive.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对亚当和夏娃来说，失去永生的机会是惩罚性的。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it punitive for their posterity, or is that merely a side-effect of what their ancestors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但对他们的后代来说，这是惩罚性的吗，或者这仅仅是他们祖先所做之事的副作用？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a businessman becomes rich through hard work, but squanders his fortune through compulsive gambling.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举个例子，假设一个商人通过辛勤工作致富，但却因强迫性赌博而挥霍了他的财富。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his kids inherit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结果，他的孩子什么也继承不到。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aren't being punished for their father's gambling debts.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但他们并非因为父亲的赌债而受到惩罚。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 common objection is that it's unfair for humans to suffer the dire consequences of what was done by a second party (Adam and Eve), without their consent.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现在，一个常见的反对意见是，人类未经同意就遭受第二方（亚当和夏娃）所做之事的严重后果是不公平的。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whether that's unfair depends on whether humans are entitled to immortality.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但这是否不公平取决于人类是否有权获得永生。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revert to my comparison, it's not a miscarriage of justice if the kids of the impoverished rich man inherit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回到我的比较，如果那个贫困富翁的孩子什么也继承不到，这并非司法不公。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didn't earn the money.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他们没有挣到那笔钱。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wasn't theirs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那不是他们可以失去的。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is whether the imputation of Adam's guilt is directly punitive, or more in the nature of a hereditary liability, for something humans never had a claim on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问题在于，亚当罪过的归咎是直接的惩罚，还是更像是一种遗传责任，因为人类从一开始就对之没有任何权利。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question of whether original sin is damnatory, or whether that's reserved for actual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同样，问题在于原罪是否是定罪的，或者那是否是为实际的罪所保留的。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Is it fair to be born with a sin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生来就带有罪性公平吗？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do kids inherit physical traits from their parents, they inherit psychological traits from their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孩子不仅从父母那里继承身体特征，他们也从父母那里继承心理特征。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think that's evidence for traducianism.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我认为那是灵魂传递论 (traducianism) 的证据。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a Cartesian dualist traducian.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我是一个笛卡尔二元论的灵魂传递论者。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alcoholism runs in your family, you may have a chemical or genetic predisposition to alcoholism.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如果你的家族有酗酒史，你可能在化学或基因上易患酗酒症。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unfair, but you wouldn't even exist if the deck was reshuffled.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那是不公平的，但如果重新洗牌，你甚至不会存在。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you might inherit a bad psychological trait.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同样，你可能会遗传一个糟糕的心理特征。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your dad has a short temper, which you inherit.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假设你父亲脾气暴躁，而你遗传了这一点。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say that's unfair, but you wouldn't even exist without the father you had.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你可能会说那不公平，但没有你父亲，你甚至不会存在。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part of your psychological makeup, and your origination depends on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那是你心理构成的一部分，你的起源依赖于它。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psychological traits can be modified or eradicated, but that's after the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一些心理特征可以被改变或根除，但那是在事后。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be eradicated in advance without eliminating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它们无法在事先被根除而不消灭你！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Magician's Nephew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魔法师的外甥（C.S.刘易斯《纳尼亚传奇》系列中的一本）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evil originate in a good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邪恶怎能起源于一个良善的世界？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did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或者它真的起源了吗？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Magician's Nephew, Lewis solves that theological conundrum by making the source of evil a malevolent invader from another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在《魔法师的外甥》中，刘易斯通过将邪恶的源头设定为一个来自另一个世界的恶意入侵者来解决这个神学难题。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Lewis has a comparable device in Perelandra.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刘易斯在《皮尔兰德拉星》(Perelandra，C.S.刘易斯《空间三部曲》中的一部) 中也有类似的设定。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remember a Bible scholar who said the Tempter in Gen 3 performs the same function.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我记得一位圣经学者说过，创世记第3章中的试探者也起着同样的作用。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Eden was initially devoid of evil, it had to enter the garden.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由于伊甸园最初没有邪恶，所以邪恶必须进入伊甸园。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source of evil lay outside the garden rather than the inside the garden.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邪恶的源头在伊甸园之外，而非伊甸园之内。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 may finesse the proximate source of evil, it only pushes the question back a step.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尽管那可能巧妙地处理了邪恶的近因，但它只是将问题推后了一步。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can't explain the ultimate source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它无法解释邪恶的最终根源。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did the malevolent invader become evil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那个恶意的入侵者最初是如何变坏的？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did evil originate wherever he came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邪恶是如何在他来的地方起源的？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 is sometimes framed in terms of how a holy or perfect agent could ever find evil appealing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这个问题有时被表述为，一个圣洁或完美的行动者最初怎么会觉得邪恶有吸引力。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asking how a movie villain became a villain.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这就像问一个电影反派是如何成为反派的。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level, there may be an explanation inside the plot or narrative.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在一个层面上，情节或叙事内部可能有一个解释。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may be a backstory about some pivotal event that took him in the wrong 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可能有一个关于某个关键事件的背景故事，那个事件使他走上了错误的方向。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another level, outside the story, he's a villain because the director had the idea of a villainous character, and he turned his idea into a movie.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在另一个层面，在故事之外，他是个反派，因为导演有了一个反派角色的想法，并且他把这个想法拍成了电影。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began in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它始于他的头脑。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villain was originally a thought.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反派最初只是一个想法。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villain in the story objectifies the director's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故事中的反派将导演的想象力具体化了。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level, he does dastardly things in the movie because he does dastardly things in the director's imagination, and the movie character is a projection of the director's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在那个层面上，他在电影中做卑鄙的事情，因为他在导演的想象中也做卑鄙的事情，而电影角色是导演想象力的投射。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additional fact that while Adam was initially sinless, that doesn't mean there was no room for improvement.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还有一个额外的事实是，虽然亚当最初是无罪的，但这并不意味着没有改进的余地。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quest for knowledge isn't inherently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追求知识本身并非错误。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Intellectual curiosity is a good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求知欲是件好事。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case, it's forbidden knowledge, but that combines something innocuous with something prohibited.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在这种情况下，这是被禁止的知识，但这将无害的东西与被禁止的东西结合起来了。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can be wrong ways to acquire something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获取好东西也可能有错误的方式。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certain kinds of knowledge are corrupting.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此外，某些种类的知识是败坏人心的。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Getting inside the mind of a serial killer is corrupting.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深入连环杀手的内心是败坏人心的。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learning about evil by doing evil is corrupting.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同样，通过作恶来了解邪恶也是败坏人心的。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there's second-order evils where an agent must commit one kind of evil to be in a position to experience another kind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然后是二阶邪恶，即行动者必须犯下一种邪恶才能体验另一种邪恶。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kinds of knowledge are safe for God but dangerous for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有些知识对上帝来说是安全的，但对受造物来说是危险的。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Hilbert's Hotel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希尔伯特的旅馆（一个著名的数学悖论）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Supralapsarian Calvinism is sometimes classified as a felix culpa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堕落前预定论的加尔文主义有时被归类为“幸运的过失”(felix culpa，拉丁文，幸运的过失，指因祸得福)神学。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you have atheists who say, Why did God create Satan, knowing what would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相反，有些无神论者会说，既然上帝知道会发生什么，祂为什么还要创造撒但呢？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Adam and Eve never fell.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假设亚当和夏娃从未堕落。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the world be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世界会是什么样子？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it be better, worse, or both better and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它会更好，更糟，还是既更好又更糟？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Minimally, Adam's posterity wouldn't die of old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至少，亚当的后代不会老死。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if Adam and Eve ate from the tree of life, their immortality would be transmitted to their posterity.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也许，如果亚当和夏娃吃了生命树的果子，他们的永生会传递给他们的后代。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perhaps their posterity would need to eat from the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或者也许他们的后代需要吃生命树的果子。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perhaps, as they colonized the earth, they'd take seeds from the tree of life and plant it elsewhere.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或者也许，当他们在地球上殖民时，他们会从生命树上取下种子，然后种在别处。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maybe God would simply confer immortality on Adam's posterity, apart from the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或者也许上帝会直接赐予亚当的后代永生，而无需生命树。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unlikely that fruit from the tree of life had chemical properties that conveyed biological immortality.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生命树的果子不太可能具有传递生物永生的化学特性。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naturally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这在自然情况下怎么可能呢？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more likely that God simply attached a blessing to that object.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而是，更有可能的是上帝只是将祝福附加在那个物体上。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Adam's posterity might still be vulnerable to death by causes other than senescence.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理论上，亚当的后代可能仍然会因衰老以外的原因而死亡。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God might providentially protect them from death by other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也许上帝会以护理的方式保护他们免于其他原因造成的死亡。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perhaps God would let them die, but miraculously restore them to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或者也许上帝会让他们死去，但会奇迹般地使他们复活。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unlikely that an intermediate state would exist in an unfallen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在一个未堕落的世界里，中间状态似乎不太可能存在。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fallen world, the intermediate state exists because people die at different times over the millennia, but at the Parousia, death will cease, and all the dead will restored to life all at once.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在一个堕落的世界里，中间状态存在是因为人们在数千年的时间里在不同的时间死去，但在主再来 (Parousia，希腊文 παρουσία，降临，再临) 时，死亡将停止，所有死者将同时复活。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amil eschatology.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（根据无千禧年论的末世论。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Premil eschatology is more complex, but the net effect will be the 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前千禧年论的末世论更为复杂，但最终效果是相同的。）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an unfallen world, there wouldn't be that cutoff.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但在一个未堕落的世界里，就不会有那个界限。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wouldn't be any point in people dying, then passing into an intermediate 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所以人们死去，然后进入中间状态，就没有任何意义了。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upshot is that in an unfallen world, the human race would continue to reproduce until it reached an optimum population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结果是，在一个未堕落的世界里，人类会继续繁衍，直到达到最佳人口水平。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that might be confined to the garden of Eden.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理论上，那可能仅限于伊甸园。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 would be a small population.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如果是这样，那将是一个小的人口。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perhaps Adam's posterity would outgrow the garden and proceed to colonize the more hospitable regions of the globe.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或者也许亚当的后代会超出伊甸园的范围，然后开始在地球上更宜居的地区殖民。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avoid the detrimental effects of overpopulation (e.g. famine, starvation), it would have to plateau.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但是为了避免人口过剩的有害影响（例如饥荒、饿死），它必须达到一个平稳期。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at that point God made the women infertile.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假设在那时上帝使女人们不育。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Reproduction would terminate with a stable, unchanging population.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繁殖将以一个稳定、不变的人口结束。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many generations of Adam's posterity until it hit the optimum population threshold.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无论亚当的后代繁衍多少代，直到达到最佳人口阈值。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the last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那将是最后一代。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Frozen in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固定不变。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 procreation would be unnecessary to maintain a replacement rate, since no one would die–or if they died, they'd be restored to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进一步的生育对于维持更替率将是不必要的，因为没有人会死亡——或者如果他们死了，他们也会复活。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a good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那会是一个美好的世界。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Better in some respects than a 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在某些方面比堕落的世界更好。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overall population would be far smaller.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然而，总人口会少得多。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absolutely static, invariant population.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一个绝对静止、不变的人口。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fringe benefit of mortality is that it frees up time and space for far more humans to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死亡的一个边缘益处是它为更多人类的存在腾出了时间和空间。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them are hellbound but some of them are heavenbound.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他们中的一些人注定要下地狱，但另一些人则注定要上天堂。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heavenbound humans wouldn't exist in a world where there's a final generation once reproduction reaches the optimum population size.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然而，在一旦繁殖达到最佳人口规模就存在最后一代的世界里，那些注定上天堂的人类将不会存在。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more room for additional generations.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没有更多空间容纳额外的世代了。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cutoff comes early in human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这个界限在人类历史的早期就出现了。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respect, a fallen world is worse because it contains hellbound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在一个方面，堕落的世界更糟，因为它包含注定下地狱的个体。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offset by the greater number of heavenbound individuals, since they don't have to coexist at the same time and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但这被更多注定上天堂的个体所抵消，因为他们不必在同一时间和地点共存。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they exist diachronically rather than synchronically in the same place, procreation can continue indefinitely.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因为他们是在同一地点历时性地而非共时性地存在，所以生育可以无限期地继续下去。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might still decree a terminus, but it will be very far out compared to an unfallen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上帝可能仍然会预定一个终点，但与一个未堕落的世界相比，它会非常遥远。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cumulative population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累计人口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be vastly larger.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将会大得多。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Eventually, they all exist simultaneously, but not at the same location.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最终，它们都同时存在，但不在同一地点。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Heaven is more capacious than Hilbert's Hotel.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天堂比希尔伯特的旅馆更宽敞。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 runs out of guest rooms.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客房永远不会用完。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Always a vacancy!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总有空房！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Enter at your own risk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风险自负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Peter van Inwagen is a leading freewill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彼得·范·印瓦根是一位主要的自由意志神论者。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book on The Problem of Evil (Oxford, 2006), he presents a theistic evolutionary version of original sin (85ff.).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在他的著作《邪恶问题》（牛津大学出版社，2006年）中，他提出了一个神导进化论版本的原罪（第85页及以下）。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quote some statements, then comment on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我将引用一些陈述，然后对其进行评论：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 evil, according to the expanded free-will defense, is a special case of evil that is caused by the abuse of free will; the fact that humans are subject to destruc on by earthquakes is a consequence of an aboriginal abuse of freewill (90).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根据扩展的自由意志辩护，自然邪恶是由滥用自由意志造成的邪恶的一个特例；人类遭受地震破坏的事实是原始滥用自由意志的后果（90页）。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regards physical suffering and un mely death, rebelling against God is like disregarding a clearly worded no ce, climbing a fence, and wandering about in a mine 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就肉体的痛苦和不合时宜的死亡而言，悖逆上帝就像无视一个措辞清晰的告示，爬过栅栏，在雷区里游荡。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does that, it's very close to a dead certainty that sooner or later something very bad will happen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如果有人那样做，几乎可以肯定迟早会有非常糟糕的事情发生在他身上。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whether it's sooner or later, when and where it happens, may well be a ma er of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但无论是早是晚，何时何地发生，很可能都是偶然事件。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separa ng ourselves from God, we have become, as I said, the playthings of chance (103).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正如我所说，在与上帝分离之后，我们已经成为偶然性的玩物（103页）。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think there's an element of truth to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i)我认为这其中有一定道理。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Ithink some natural evils are second-order consequences of sin, I don't attribute all natural evils to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尽管我认为一些自然邪恶是罪的二阶后果，但我并不将所有自然邪恶都归咎于堕落。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 think the Fall removes the providential protection from natural evils that humans would otherwise enjoy.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而是，我认为堕落消除了人类本应享有的对自然邪恶的护理保护。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ii)As a Calvinist, I don't think anything happens by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ii)作为一名加尔文主义者，我不认为任何事情是偶然发生的。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Inwagen's position is problematic on freewill theist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话虽如此，印瓦根的立场在自由意志神论的基础上是有问题的：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iii)Regarding the metaphor of someone who disregards awarning sign, the problem with that comparison is that it's too individualistic.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iii)关于无视警告标志的人的隐喻，这个比较的问题在于它过于个人主义。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indeed, everyone suffered because each of them disregarded the warning sign, then Inwagen's illustration would be apt.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如果，的确，每个人都因为他们每个人都无视警告标志而受苦，那么印瓦根的例证就是恰当的。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Inwagen is moving within a framework where some humans innocently suffer as a result of what other humans did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然而，印瓦根是在这样一个框架内行动：一些人因另一些人做错事而无辜受苦。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Everyone doesn't climb over the fence.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并非每个人都爬过栅栏。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many humans are born within the fenced-in minefield.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而是，许多人生来就在有栅栏的雷区之内。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about getting in, but getting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问题不在于进入，而在于离开。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notion of collective punishment is problematic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集体惩罚的概念对自由意志神论来说是有问题的。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fair to suffer for the misdeeds of someone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为别人的错误行为受苦怎么会公平呢？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should only suffer the consequences of my own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我只应该承受我自己自由选择的后果。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should not be made to suffer the consequences of someone else's misguided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我不应该被迫承受别人错误决定的后果。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if a freewill theist grants the justice of collective punishment, then it's much harder to see how he can attack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换句话说，如果一个自由意志神论者承认集体惩罚的公正性，那么就更难看出他如何能攻击加尔文主义了。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iv)It also depends on who climbs over the fence.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iv)这也取决于谁爬过栅栏。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aninquisitive 10-year-old boy climbs scales the fence, we don't normally think he deserves whatever he gets.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如果一个好奇的10岁男孩爬过栅栏，我们通常不认为他活该。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make every effort to rescue him before he steps on a land mine.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我们在他踩到地雷之前尽一切努力营救他。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are we comparing the fence-jumper to an adult or a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那么我们是将爬栅栏的人比作成年人还是孩子呢？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freewill theists typically compare humans to children in relation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根据我的经验，自由意志神论者通常将人类比作相对于上帝的孩子。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v)Finally, it's arguable that disclaimers like "use or enter atyour own risk" aren't necessarily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v)最后，可以说像“使用或进入风险自负”这样的免责声明未必能免除责任。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 adult disregards the warning, he's responsible for his own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如果一个成年人无视警告，他要为自己的行为负责。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doesn't mean the person who created the hazard is therefore off the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然而，这并不意味着制造危险的人因此就脱了干系。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human hunting.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以猎人为乐为例。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an enterprising businessman creates a hunting range in which men pay to hunt one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假设一个有进取心的商人创建了一个狩猎场，人们付钱在那里互相猎杀。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 these are big game hunters who are bored with hunting animals.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比如说这些是厌倦了猎杀动物的大型猎物猎人。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 longer a challenge.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那不再是挑战了。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wish to take it to the next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他们希望将其提升到一个新的水平。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it's voluntary hardly exonerates the businessman of wrongdoing.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这行为是自愿的，这一事实几乎不能免除商人的不法行为。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Kismet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命运 (Kismet，阿拉伯语，命运，宿命)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John Piper preached at our church two weeks ago, he talked about the very high view Muslims have of the sovereignty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两周前约翰·派博在我们教会讲道时，谈到穆斯林对上帝主权的高度看法。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in a God who ordains whatsoever comes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他们相信一位命定万事发生的上帝。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in a God who knows the hairs on our heads.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他们相信一位知道我们头上头发数量的上帝。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in a God who can do as he pleases.So is there any difference between a sovereign Allah and the sovereign God of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他们相信一位可以随心所欲的上帝。那么，至高的安拉和圣经中至高的上帝之间有任何区别吗？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Piper argued that in Islam the sovereignty of God operates independently of his other a ributes, such that Allah can be capricious and arbitrary in his exercise of divine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派博认为，在伊斯兰教中，上帝的主权独立于祂的其他属性运作，因此安拉在行使神权时可能是反复无常和武断的。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 doubt, how some Chris ans see the Reformed view of God and why they reject it so strenuously.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毫无疑问，一些基督徒就是这样看待改革宗对上帝的看法的，这也是他们如此强烈地拒绝它的原因。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http://thegospelcoalition.org/blogs/kevindeyoung/2013/12/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20/something-better-than-sovereignty/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http://thegospelcoalition.org/blogs/kevindeyoung/2013/12/20/something-better-than-sovereignty/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agree with the overall point that Piper and DeYoung aremaking.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i)我同意派博和德扬所提出的总体观点。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Sovereignty all by itself is not a good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主权本身并非好事。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 led the way in that respect when he attacked theological voluntarism.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加尔文在这方面起了带头作用，他攻击了神学唯意志论。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isolate God's will from his other attributes results in an amoral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将上帝的旨意与其他属性隔离开来，会导致一种非道德的主权。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Allah's sheer will, Yahweh's sovereign will is characterized by his wisdom and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与安拉纯粹的旨意不同，雅威至高的旨意以祂的智慧和良善为特征。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ii)However, I think both men oversimplify Islam.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ii)然而，我认为这两个人都过分简化了伊斯兰教。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myyounger days I did a lot of reading on Islam, so I may be rusty, but as I recall, we need to consider a number of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我年轻时读了很多关于伊斯兰教的书，所以可能有些生疏了，但据我回忆，我们需要考虑一些问题：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iii)When we talk about Islamic theology, what are thesources?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iii)当我们谈论伊斯兰神学时，其来源是什么？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Koran?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古兰经？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Hadith?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圣训 (Hadith，阿拉伯文，圣训，穆罕默德的言行录)？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Traditional commentaries on the Koran?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古兰经的传统注释？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Muslim jurisprudence?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穆斯林法学？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Islamic Kalam?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伊斯兰教义学 (Kalam，阿拉伯文，伊斯兰思辨神学)？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contemporary Islam, which interacts with medieval and modern philosophy?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当代伊斯兰教呢？它与中世纪和现代哲学相互作用。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iv)We need to draw further distinctions: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iv)我们需要做进一步的区分：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what happens, the outcome is thesame.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无论发生什么，结果都是一样的。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consistent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这与自由意志论的自由是一致的。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could be alternate routes, but they all lead to the same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可能有不同的路线，但它们都通向同一个目的地。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takes different forms.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这有不同的形式。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what I'veread, the Asharites espouse a roughhewn version of compatibilism.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根据我所读到的，艾什尔里派 (Asharites，伊斯兰教逊尼派神学派别) 支持一种粗略的相容论。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Al-Ghazali propounded occasionalism.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相比之下，安萨里 (Al-Ghazali，波斯伊斯兰哲学家、神学家) 提出了偶因论。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second-causes.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没有第二因。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event is the direct effect of Allah's immediate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每一个事件都是安拉直接因果作用的直接结果。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c)Predeterminism.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take the form of a masterplan.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那可以采取总体规划的形式。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happens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一切都按计划进行。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can be determined without being predetermined.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某事可以被决定而不被预定。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d)Or it can involve physical determinism, where thepresent is the inevitable result of prior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d)或者它可能涉及物理决定论，即现在是先前状态的必然结果。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chain of cause and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一条因果链。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different from occasionalism, where the present is causally discontinuous with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这与偶因论不同，在偶因论中，现在与过去在因果上是不连续的。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e)护理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plan requires something over and above the plan itself to implement the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一个计划需要计划本身之外的东西来实施该计划。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Primary or secondary causality.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主要或次要因果关系。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Some Muslims (e.g. Asharites) were determinists while other Muslims (e.g. Mutazilites) were indeterminists.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一些穆斯林（例如艾什尔里派）是决定论者，而另一些穆斯林（例如穆尔太齐赖派 (Mutazilites，伊斯兰教早期理性主义神学派别)）则是不决定论者。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Koran has a references to a divine tablet.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古兰经中提到了一个神圣的牌匾。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one interpretation, that suggests a script or blueprint.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一种解释认为，那暗示着一个剧本或蓝图。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that happens is scripted.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发生的一切都是事先写好的。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a predestinarian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那会是一个预定论的隐喻。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all written out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一切都事先写好了。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Mutazilites turned that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然而，穆尔太齐赖派扭转了这种看法。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Allah sees the future, and writes down what he foresees.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安拉看到未来，并写下祂所预见的。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writing history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祂在提前书写历史。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writing history before it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祂在历史发生之前就书写历史。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Writing about the future as if already lies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书写未来，就好像它已经成为过去一样。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future is not scripted.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但未来并非事先写好的。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tablet transcribes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而是，那个牌匾转录了未来。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predestinarian interpretation is more plausible, but we're just dealing with a few passing references in the Koran.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我认为预定论的解释更貌似合理，但我们只是在处理古兰经中一些零星的提及。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The Koran also talks about God guiding some people and leading others astray.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古兰经也谈到上帝引导一些人，并使另一些人迷失方向。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deterministic, but not necessarily predeterministic.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那是决定论的，但未必是预定论的。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consistent with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的确，那与宿命论是一致的。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interpretive difficulty is knowing where Muhammad got his ideas.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一个解释上的困难在于知道穆罕默德从哪里得到他的想法。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suspect fatalism often personifies the apparent randomness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我怀疑宿命论常常将生活中明显的随机性人格化。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often seems to be no rhyme or reason to who lives and who dies, who propers and who suffers.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谁生谁死，谁兴旺谁受苦，常常似乎毫无道理可言。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do all the right things, and still come to a horrible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你可以做所有正确的事情，但仍然可能落得一个可怕的结局。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seems like you were doomed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所以看起来你从一开始就注定要失败。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some people seem to be lucky.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相反，有些人似乎很幸运。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they get away with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或者他们侥幸逃脱惩罚。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lie behind many Koranic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那可能潜藏在许多古兰经经文的背后。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also have astrology or astrological fatalism in folk Islam.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在民间伊斯兰教中，你也会看到占星术或占星宿命论。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as Neopaganism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自由意志神论即新异教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how freewill theism repristinates pagan principles.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自由意志神论如何复兴异教原则，这一点令人瞩目。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making comparisons, let's expound what I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在进行比较之前，让我们阐述我的意思。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pagan worldview oscillated between chance and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异教世界观在机遇和命运之间摇摆。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paganism has no single, omnipotent, omniscient Creator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那是因为异教没有单一的、全能的、全知的创造神。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creation ex nihilo.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没有从无到有的创造 (ex nihilo，拉丁文，从无中)。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paganism, the world is a patchwork of independent power centers: personified natural forces.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在异教中，世界是独立权力中心的拼凑体：人格化的自然力量。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Stronger gods and weaker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更强大的神和更弱小的神。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Ancestral spirits.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祖先的灵魂。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with different spheres of influence.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具有不同影响范围的神。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gods know more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一些神比另一些神知道得更多。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all the gods are finite in knowledge and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但所有的神在知识和能力上都是有限的。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Greco-Roman mythology, the Fates represented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在希腊罗马神话中，命运三女神代表宿命论。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Fates were sisters and goddesses.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命运三女神是姐妹，也是女神。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the daughters of night–an ominous pedigree.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她们是黑夜的女儿——一个不祥的血统。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classically represented as spinning thread, measuring thread, and cutting thread.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她们通常被描绘成纺线、量线和剪线。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represents the lifespan of each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那代表每个个体的寿命。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predetermines the time of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那预定了死亡的时间。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specter of fatalism is also represented by dire oracles (e.g. Croesus, Oedipus).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宿命论的幽灵也通过可怕的神谕（例如克洛伊索斯、俄狄浦斯）来体现。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development of astrological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同样，占星宿命论的发展也是如此。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destiny was written in the stars.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你的命运早已注定在星辰之中。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generates a familiar dilemma: if the future is known, it must be settled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这就产生了一个大家熟悉的困境：如果未来是已知的，那么它必须是事先确定的。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 know your future, does that not give you an opportunity to change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但是如果你知道你的未来，那难道没有给你一个改变它的机会吗？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chance or luck was represented by the goddess Tyche or Fortuna.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相反，机遇或运气则由女神堤喀 (Tyche，希腊神话中的命运女神) 或福尔图娜 (Fortuna，罗马神话中的命运女神) 代表。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chance and fate are opposing principles.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表面上看，机遇和命运是对立的原则。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they may consistently coexist if both are less than universal in scope and sway.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然而，如果两者在范围和影响上都不具有普遍性，它们可能一致地共存。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Classicists debate whether the Fates were absolute autonomous powers whom even the gods could not overrule.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古典学者们争论命运三女神是否是即使诸神也无法推翻的绝对自主力量。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no reason to think Greco-Roman mythology was consistent in this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我没有理由认为希腊罗马神话在这方面是一致的。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mythology evolved, it was natural to unify more phenomena under Zeus, but it didn't start out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随着神话的演变，将更多现象统一在宙斯之下是很自然的，但它并非一开始就是这样。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had varied traditions which originated independently in place 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你有各种各样的传统，它们在时间和地点上独立起源。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Later, there's an effort at synthesis.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后来，人们努力进行综合。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Zeus becomes a unifying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宙斯成为一个统一的原则。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have philosophical conceptions, like Aristotelian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你还有哲学概念，比如亚里士多德的有神论。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ask what it was in pagan experience that gave rise to their beliefs about fate and fortune.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人们可能会问，异教徒的经历中是什么导致了他们对命运和运气的信仰。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now I will content myself with speculation.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现在我将满足于推测。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some events, like death, are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一方面，一些事件，比如死亡，是不可避免的。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Ultimately inescapable.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最终无法逃脱。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some people seem to be lucky while others seem to be unlucky.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另一方面，有些人似乎很幸运，而另一些人则似乎不走运。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certain apparent randomness to weal and woe.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祸福之间似乎存在某种明显的随机性。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though these principles tug in different directions, they both appear to be true some of the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因此，即使这些原则朝着不同的方向拉扯，它们有时似乎都是正确的。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see both principle vying for dominance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我们在自由意志神论中看到这两个原则都在争夺主导地位。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chance element in open theism is its radical commitment to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例如，开放神论中的机遇因素是其对自由意志论自由的激进承诺。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ultimate contingency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未来的终极偶然性。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Uncaused events (i.e.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无原因的事件（即自由选择）。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curtail the destabilizing consequences of this principle, open theists invoke the classic deus ex machina of the cosmic chess master.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但是为了削弱这个原则破坏稳定的后果，开放神论者援引了宇宙棋王的经典解围之神 (deus ex machina，拉丁文，解围之神，指突然出现的解决困境的人物或事件)。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what move you make, he will beat you every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无论你走哪一步，祂每次都会击败你。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that's just like inexorable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然而那就像无情的命运一样。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in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同样，在莫林主义中：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counterfactuals of creaturely freedom which confront Him are outside His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受造物自由的反事实超出了祂的控制。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to play with the hand He has been dealt.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祂必须打好祂手中拿到的牌。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p://www.reasonablefaith.org/molinism-andthe-soteriological-problem-of-evil-once-more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http://www.reasonablefaith.org/molinism-andthe-soteriological-problem-of-evil-once-more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like the Fates.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就像命运三女神一样。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the gods can't overrule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即使是诸神也无法推翻它们。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feasible and infeasible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存在可行的和不可行的可能世界。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only choose from among the live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上帝只能从可行的选项中选择。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rest are out of his hands.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其余的都超出了祂的控制。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classically fatalistic in positing ultimate autonomous entities to which even God must defer.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这在设定即使上帝也必须服从的终极自主实体方面是典型的宿命论。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Craig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同样，克雷格说：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event was the result of an incomprehensible mul tude of free human choices which God did not determine.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这个事件是上帝没有决定的、难以理解的众多人类自由选择的结果。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her parents had decided not to travel on this flight because of a dream, then God’s plan would have taken a different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如果她的父母因为一个梦而决定不乘坐这次航班，那么上帝的计划就会走上不同的道路。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providen al planning would have to have taken into account that free choice instead of the choices He did have to work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祂的护理计划就必须考虑到那个自由选择，而不是祂不得不处理的那些选择。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providen al plan does not override human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上帝的护理计划不会凌驾于人类的自由选择之上。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p://www.reasonablefaith.org/indonesia-air-asiaqz8501-and-the-problem-of-evil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http://www.reasonablefaith.org/indonesia-air-asiaqz8501-and-the-problem-of-evil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as if once the ill-fated parents board the plane, God must allow the natural consequences of their free choices to run their course unimpeded.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就好像一旦那对不幸的父母登上了飞机，上帝就必须允许他们自由选择的自然后果不受阻碍地发展下去。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doom was sealed the moment the cabin was sealed.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舱门关闭的那一刻，他们的厄运就注定了。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mustn't override the results of our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上帝决不能推翻我们自由选择的结果。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Que sera sera.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世事难料 (Que sera sera，西班牙语，顺其自然，世事难料)。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he flicks the first domino, his hands are tied thereafter.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一旦祂推倒第一张多米诺骨牌，祂此后就束手无策了。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just watches them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祂只是看着它们倒下。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Bad karma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恶业 (Bad karma，梵文，恶业，指不良的业报)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1.Suppose my parents are indifferent to religion.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1.假设我的父母对宗教漠不关心。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Notespecially religious or especially irreligious.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并非特别虔诚，也并非特别不虔诚。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just don't care.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他们只是不在乎。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figure in my upbringing one way or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它在我的成长过程中没有任何影响。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hit the teens, I begin to ask the "meaning of life"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当我进入青少年时期，我开始问“人生的意义”这类问题。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few years I will leave home.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几年后我将离开家。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Decide what to do with my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决定我的人生要做什么。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my whole life ahead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我的人生才刚刚开始。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this all there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这就是全部了吗？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is that enough?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如果是这样，那够吗？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simplify, let's say the philosophical options boil down to atheism and Christian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简单来说，假设哲学上的选择可以归结为无神论和基督教有神论。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I investigate both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我应该调查这两种选择吗？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I've often said, investigating atheism is a waste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正如我常说的，调查无神论是浪费时间。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people object: what if atheism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但是人们反对：如果无神论是真的呢？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事实不重要吗？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2.Let's explore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2.让我们探讨那个问题。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事实重要吗？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whatrespect 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事实在哪些方面重要？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draw a few distinctions: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让我们做一些区分：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i)事实重要吗？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ii)Does knowing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ii)知道事实重要吗？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break this down a bit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进一步细分一下：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i)Do the facts make a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i)事实会造成差异吗？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ii)Does knowing the facts make a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ii)知道事实会造成差异吗？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a few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让我们看几个例子：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Suppose I consider the best college to apply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假设我考虑申请最好的大学。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best college for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哪所大学最适合我？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my needs?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为了我的需要？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Makes sense for me to investigate different colleges.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我去调查不同的大学是有道理的。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and contrast what they 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比较和对比它们所提供的。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或者不是吗？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on how early or late into the process I begin my investigation.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这取决于我开始调查过程的早晚。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application deadline has passed.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假设申请截止日期已过。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it's pointless for me to even begin my investigation.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在这种情况下，我甚至开始调查都没有意义。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it's too late for me to be admitted, there is no point in doing something pointless.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因为我已经错过了录取时间，所以做一些毫无意义的事情是没有意义的。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在某种意义上，事实是重要的。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matter in the sense that at that juncture, it makes no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但它们的重要性在于，在那个关头，它没有任何区别。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outcome is a foregone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结果已成定局。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Suppose a teenager is gravely injured in an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假设一个青少年在事故中受了重伤。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rushed to the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他被紧急送往急诊室。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fast-tracked to the 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他被快速送往手术室。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surgeons patch him up as best they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外科医生尽力给他缝合。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Stop the internal bleeding.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止住内出血。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Stabilize his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稳定他的病情。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he suffered irreparable damage to one or more vital organs.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然而，他的一个或多个重要器官遭受了无法弥补的损伤。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will succumb to his injuries in a few hours.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他将在几小时内因伤势过重而死亡。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hospital has been unable to reach his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此外，医院一直无法联系到他的父母。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only "family" at that point is the nurse or attending physician.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那时他唯一的“家人”是护士或主治医生。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he regains consciousness after the anesthetic wears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假设他在麻醉药效过后恢复了意识。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begins to ask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他开始问问题。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he be alright?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他会好起来吗？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they level with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他们应该对他坦白吗？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they tell him that he's going to die in a few hours?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他们应该告诉他他将在几小时内死去吗？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should they lie to him so that he will die happy?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或者他们应该对他撒谎，让他快乐地死去？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few minutes he will slip into a coma and never regain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几分钟后他将陷入昏迷，再也不会恢复意识。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Christian perspective, it would be good to pray with him and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从基督徒的角度来看，与他一起祷告并为他祷告是好的。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Prepare him mentally and spiritually for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在精神和属灵上为他预备死亡。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that's not an atheistic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但是，当然，那并非无神论的考虑。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事实重要吗？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matter in the sense that he's dying.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它们的重要性在于他快要死了。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 knowing that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但是知道这一点重要吗？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he can do with that information.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他无法利用那些信息做任何事。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fate is sealed.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他的命运已定。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Suppose you live in Nebraska.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假设你住在内布拉斯加州。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you're bitten by a rattlesnake.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假设你被响尾蛇咬了。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事实重要吗？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 not you're bitten by a bullsnake or a rattlesnake makes a difference in the sense that a rattlesnake is venomous and a bullsnake is nonvenomous.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你被牛蛇咬还是被响尾蛇咬，其区别在于响尾蛇有毒而牛蛇无毒。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is life-threatening, the other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一个危及生命，另一个则不然。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knowing the species can make a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同样，了解物种可以产生影响。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know if you need to seek medical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你知道你是否需要寻求医疗干预。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are able to identify the species.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并且你能够识别物种。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be the difference between life and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这可能是生与死的区别。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you're an exotic snake collector.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但是假设你是一个异国蛇类收藏家。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were bitten by a Bullmaster.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你被巨蝮蛇咬了。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事实重要吗？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sense yes, in another sense 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在一个意义上是，在另一个意义上不是。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Nebraska ER carries antivenon for local rattlesnakes, but not for Latin American vipers.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内布拉斯加州的急诊室备有当地响尾蛇的抗蛇毒血清，但没有拉丁美洲蝰蛇的。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you're out of luck.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所以你运气不好。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will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你会死。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just a question of place, but period.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这不仅仅是地点问题，也是时期问题。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holds true if you were bitten by a rattlesnake in 19C Nebraska.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如果你在19世纪的内布拉斯加州被响尾蛇咬了，情况也是一样。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antivenom back then.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那时没有抗蛇毒血清。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6.To vary the illustration, suppose you're bitten by a Taipanin the Outback.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6.换个例子，假设你在澳洲内陆被太攀蛇咬了。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too far from civilization to get back 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你离文明太远，无法及时返回。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事实重要吗？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going to die whether or not you know that you were bitten by a Taipan.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无论你是否知道自己被太攀蛇咬了，你都会死。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 do know, there's nothing you can do to change the end-result.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即使你知道，你也无法做任何事情来改变最终结果。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7.These examples are fatalistic, in the classical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7.这些例子在古典意义上是宿命论的。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 do something, perhaps unwittingly, to offend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假设你做了某件事，也许是无意中，冒犯了命运。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Break a secret taboo.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打破一个秘密的禁忌。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Trespass an invisible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越过一条无形的界线。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consequence, you are fated to die on the Ides of March.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结果，你注定要在三月十五日死去。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facts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事实重要吗？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matter in the sense that you are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它们的重要性在于你注定要失败。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because you are doomed, because that's a fact, then many other facts don't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但因为你注定要失败，因为那是一个事实，所以许多其他事实就不重要了。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one fact nullifies other facts which would otherwise be salient absent that particular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那个事实使其他在没有那个特定事实的情况下本应显著的事实无效了。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lots of different things you can do between now and the Ides of March, but nothing you do will change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从现在到三月十五日之间，你可以做很多不同的事情，但你做的任何事情都无法改变结果。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fact makes other facts irrelevant.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那个事实使其他事实变得无关紧要。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not fated to die on the Ides of March, you needn't take special precautions to avert it–and if you are fated to die on the ides of March, no special precautions will avert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如果你并非注定在三月十五日死去，你就不必采取特别的预防措施来避免它——如果你注定在三月十五日死去，任何特别的预防措施都无法避免它。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you might be better off not knowing that you're a marked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的确，你最好不知道自己是个被盯上的人。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know that you are going to die, come what may, on the Ides of Marsh, you will be a nervous wreck for your remaining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如果你知道无论如何你都会在三月十五日死去，那么在你剩下的时间里，你会精神崩溃。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suppose, for the sake of argument, that the date isn't etched in stone.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或者，为论证起见，假设日期并非一成不变。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resort to stalling tactics which may delay the day of reckoning.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你可以采取拖延战术，这可能会推迟清算的日子。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Evasive maneuvers may buy you a bit of extra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规避动作可能会为你争取一点额外的时间。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make a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那有区别吗？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end-result will be the 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但最终结果是一样的。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Fate has so many creative ways of killing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命运有许多创造性的方式来杀死你。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alternate route is booby-trapped.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每一条备选路线都布满了陷阱。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won't be able to enjoy the extra time, because you will spend every waking moment on the lookout for the hidden dangers that lie in wait around every corner.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你将无法享受额外的时间，因为你会把每一个醒着的时刻都花在留意潜伏在每个角落的隐藏危险上。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8.At most, it would make sense to investigate the questionof whether atheism entails moral and/or existential nihilism.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8.充其量，调查无神论是否必然导致道德虚无主义和/或存在虚无主义这个问题是有意义的。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the case, then it would be irrational for you to continue your investigations even if–or especially if–it turns out, on further investigation, that atheism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如果是这样，那么即使——或者尤其是——在进一步调查后发现无神论是真的，你继续调查也是不合理的。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find out that something is pointless, then there's no point in learning more about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如果你发现某事毫无意义，那么就没有必要再了解它了。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Atheism is like those fatalistic scenarios I just ran 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无神论就像我刚刚经历的那些宿命论情景。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9.I use this as a limiting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9.我以此为例。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atheism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我不认为无神论是真的。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atheism leads to alethic relativism.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的确，无神论导致真理相对主义。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Between the devil's advocate and the deep blue computer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在魔鬼的辩护人和深蓝计算机之间（指两难境地）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1.In chapter 4 of WHERE THE CONFLICT REALLY LIES, Alvin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1.在《冲突真正所在之处》第四章中，阿尔文·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Plantinga discusses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普兰丁格讨论了量子力学。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Plantinga's aim is twofold: to show that quantum mechanics is compatible with miracles/special providence–as well as human/divine agents who enjoy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普兰丁格的目标有两个：证明量子力学与神迹/特殊护理相容——以及与享有自由意志论自由的人类/神圣行动者相容。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face a somewhat different challenge, and that is whether quantum mechanics is compatible with "theistic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加尔文主义者面临一个略有不同的挑战，那就是量子力学是否与“有神论决定论”相容。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2.Before proceeding, we need to define our terms anddraw some distinctions.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2.在继续之前，我们需要定义我们的术语并做一些区分。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There's a sense in which Calvinism is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在某种意义上，加尔文主义是决定论的。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reservation I have with that characterization is that "determinism" is an imprecise way to classify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我对这种描述的保留意见是，“决定论”是一种不精确的分类加尔文主义的方式。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an outcome can be determinate without being predeterminate.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那是因为一个结果可以是确定的，而无需是预先确定的。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more than one sense in which that might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这可能有不止一种情况。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if an outcome is directly caused, then it's not the end-result of a chain of events leading up to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例如，如果一个结果是直接造成的，那么它就不是导致该结果的一系列事件的最终结果。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regard, the outcome is determinate but not predetermined.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在这方面，结果是确定的，但并非预先确定的。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different kind of example, an outcome can be determinate but unintended.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举一个不同类型的例子，一个结果可以是确定的但并非故意的。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wasn't predetermined in the sense of premeditation.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它并非在预谋的意义上是预先确定的。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chemical reactions are determinate but not predeterminate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例如，化学反应是确定的，但在那种意义上并非预先确定的。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deterministic is a more specific sense than generic determinism, because Calvinism has a doctrine of predeterminism in particular rather than a doctrine of determinism in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加尔文主义是决定论的，这比一般的决定论具有更具体的意义，因为加尔文主义特别地拥有预定论的教义，而非一般意义上的决定论教义。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a type of premeditation.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预定论是一种预谋。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happens according to God's master plan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万事都按照上帝对世界的总体计划发生。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regard, "determinism" fails to capture the divinely intentional element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在这方面，“决定论”未能捕捉到加尔文主义中神圣意图的要素。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ii)Calvinism is neutral on physical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ii)加尔文主义对物理决定论持中立态度。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ornot all physical events are physically determined is a matter of indifference to Calvinism inasmuch as the fundamental determinant in Calvinism is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所有物理事件是否都是物理决定的，这对加尔文主义来说无关紧要，因为加尔文主义中的根本决定因素是预定论。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predestination isn't synonymous with physical determinism since the locus of predestination is God's immaterial mind and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但预定论并非物理决定论的同义词，因为预定论的所在是上帝非物质的心灵和旨意。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blueprint for the world as well as God's resolve to implement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上帝对世界的蓝图以及上帝实施其计划的决心。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iii)In Calvinism, there's more than one causal modality bywhich God's plan eventuates.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iii)在加尔文主义中，上帝的计划通过不止一种因果模态来实现。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God's timeless creative fiat.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有上帝永恒的创造性谕令。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an order of second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存在一个第二因的秩序。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 are miracles which circumvent a chain of second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还有绕过第二因链条的神迹。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In addition, there are two different definitions of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此外，自由意志论的自由有两个不同的定义：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seem to be at least two different fundamental no ons of what free will is in the contemporary literature.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在当代文献中，关于自由意志是什么，似乎至少有两种不同的基本观念。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of these, which seems to have garnered the most a en on in the last century, works under the assump on that for a person to rightly be said to have free will, she must have the ability to do otherwise than what she does, in fact,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其中第一个，在上个世纪似乎获得了最多的关注，它基于这样一个假设：要正确地说一个人拥有自由意志，她必须有能力做与她实际上所做的不同的事情。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Under this view I could be said to have freely chosen to drive to work only if I also could have freely chosen, for example, to bike to work or to skip work altogether.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根据这种观点，只有当我也可以自由地选择，例如，骑自行车上班或完全不去上班时，我才可以说我自由地选择了开车上班。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approach to free will is referred to as a ‘leeway-based approach’ (cite my book) or an ‘alterna ve possibili es approach’ (see Sartorio (2016).)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这种自由意志的方法被称为“余地基础方法”（引用我的书）或“备选可能性方法”（见萨托里奥（2016））。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contrast, a smaller percentage of the extant literature focuses primarily on the issues of ‘source,’ ‘ul macy,’ and ‘origina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相比之下，现有文献中较小一部分主要关注“来源”、“终极性”和“起源”的问题。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second approach doesn’t focus immediately on the presence or absence of alterna ve possibili 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第二种方法并不立即关注备选可能性的存在与否。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approach, I freely choose to drive to work only if I am the source of my choice and there is nothing outside of me from which the choice is ul mately derived.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根据这种方法，只有当我是我选择的来源，并且在我之外没有任何东西是该选择最终派生出来的，我才自由地选择开车上班。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follows, we refer to the first of these concep ons—the concep on that free will is primarily a ma er of having alterna ve possibili es —as the ‘leeway based’ concep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在下文中，我们将第一种观念——即自由意志主要是拥有备选可能性的问题——称为“余地基础”观念。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we will refer to the second of these concep ons—that free will is primarily a ma er of our being the source of our choices in a par cular way—as the ‘sourcehood’ concep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同样，我们将第二种观念——即自由意志主要是我们以特定方式成为我们选择的来源的问题——称为“来源性”观念。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Fischer and Carolina Sartorio refers to sourcehood views as ‘actual sequence’ views; see Fischer (2006) and Sartorio (2016)).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（约翰·费希尔和卡罗琳娜·萨托里奥将来源性观点称为“实际序列”观点；见费希尔（2006）和萨托里奥（2016））。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of these notions can be seen in the following passage taken from Robert Kane: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这两个概念都可以从罗伯特·凯恩的以下段落中看到：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believe we have free will when we view ourselves as agents capable of influencing the world in various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当我们认为自己是能够以各种方式影响世界的行动者时，我们相信我们拥有自由意志。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alterna ves, or alterna ve possibili es, seem to lie before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开放的替代方案，或替代的可能性，似乎摆在我们面前。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reason and deliberate among them and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我们推理、商议并选择。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feel (1) it is ‘up to us’ what we choose and how we act; and this means we could have chosen or acted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我们感到（1）我们选择什么以及如何行动“取决于我们”；这意味着我们本可以选择或采取其他行动。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Aristotle noted: when ac ng is ‘up to us,’ so is not ac 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正如亚里士多德指出的：当行动“取决于我们”时，不行动也“取决于我们”。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‘up-to-us-ness’ also suggests (2) the ul mate control of our ac ons lies in us and not outside us in factors beyond our control (Kane (2005), 6). Kevin Timpe, Routledge Companion to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这种“取决于我们”的感觉也表明（2）我们行动的最终控制权在于我们自身，而不在于我们无法控制的外部因素（凯恩（2005），第6页）。凯文·廷佩，《劳特利奇自由意志指南》。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Apropos (3), we need to disambiguate libertarian freedom (as defined above) from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关于(3)，我们需要将自由意志论的自由（如上定义）与加尔文主义区分开来。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i)I'd say that the ultimate sourcehood definition isstraightforwardly at odds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i)我认为终极根源性的定义与加尔文主义直接冲突。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agents can't be free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人类行动者在那层意义上不可能是自由的。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ii)But the leeway definition is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ii)但“余地”的定义是模棱两可的。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todistinguish between alternate possibilities in the psychological sense in contrast to alternate possibilities in the metaphysical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我们需要区分心理意义上的备选可能性和形而上学意义上的备选可能性。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"psychological", I mean human agents can imagine alternate pathways.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我所说的“心理上的”，是指人类行动者可以想象备选的路径。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when we make a choice, that often involves mentally comparing and contrasting alternate pathways.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当我们做出选择时，那常常涉及到在心理上比较和对比备选的路径。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那与加尔文主义是一致的。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God has predestined rational agents to make choices by engaging in that type of deliberation.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根据加尔文主义，上帝预定了理性行动者通过进行那种类型的商议来做出选择。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it's consistent with Calvinism that human agents can and do influence the world in various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同样，人类行动者能够并且确实以各种方式影响世界，这与加尔文主义是一致的。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iii)That, however, doesn't entail that there are openalternatives in the metaphysical sense because not everything that's conceivable is feasible.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iii)然而，这并不意味着在形而上学的意义上存在开放的替代方案，因为并非所有可想象的事物都是可行的。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we can entertain many apparent possibilities, it doesn't follow that we can act on all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尽管我们可以考虑许多表面上的可能性，但这并不意味着我们可以对所有这些可能性采取行动。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a commonplace of human experience that there's often a disappointing shortfall between imaginary pathways to our goal and realistic pathways to our goal.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的确，人类经验中常见的是，在通往我们目标的想象路径和现实路径之间常常存在令人失望的差距。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Pathways that seem to lie wide open may in fact have washed out bridges along the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看似畅通无阻的道路，实际上可能沿途有桥梁被冲毁。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 part because human imagination is very shortsighted.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这部分是因为人类的想象力非常短视。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 contemplate a course of action, there are many intervening steps that fall outside our 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当我们思忖一个行动方案时，有许多中间步骤超出了我们的认知范围。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our pathway may be blocked by other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此外，我们的道路可能会被其他行动者阻挡。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seems to be an unobstructed pathway in the mind often hits a wall when we attempt to act on our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在头脑中看似畅通无阻的道路，当我们试图根据我们的选择采取行动时，常常会碰壁。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iv)Finally, Calvinism affirms that unlike human agents, Goddoes have leeway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iv)最后，加尔文主义肯定，与人类行动者不同，上帝确实拥有回旋的自由。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access alternate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上帝可以接触到备选的可能性。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 have open alternatives at his disposal.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上帝确实拥有可供支配的开放替代方案。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5.One of the complications with assessing the relationshipbetween freedom and determinism vis-a-vis quantum mechanics is the absence of an agreed-upon interpretation of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5.评估自由与决定论相对于量子力学之间的关系的一个复杂之处在于，缺乏对量子力学公认的解释。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deterministic as well as indeterministic interpretations of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量子力学既有决定论的解释，也有非决定论的解释。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insufficient evidence to ascertain which is correct.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没有足够的证据来确定哪一个是正确的。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according to the current state of the evidence, some deterministic and indeterministic interpretations are empirically equivalent.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至少根据目前的证据状况，一些决定论和非决定论的解释在经验上是等效的。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may be that even in principle, there can never be sufficient evidence to settle that dispute.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而且可能即使在原则上，也永远不可能有足够的证据来解决那个争端。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the degree to which debates over the proper interpretation of quantum mechanics resorts to thoughtexperiments.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关于量子力学正确解释的辩论在多大程度上诉诸思想实验，这一点令人瞩目。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6.Suppose, for the sake of argument, that quantummechanics is actually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6.为论证起见，假设量子力学实际上是决定论的。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amount to physical determinism at a subatomic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那将相当于亚原子层面的物理决定论。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true, then that doesn't generate even a prima facie tension between predestination and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如果为真，那么这甚至不会在预定论和量子力学之间产生表面上的 (prima facie，拉丁文，初步看来，乍看之下) 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7.But suppose, for the sake of argument, that quantummechanics is actually indeterministic.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7.但是，为论证起见，假设量子力学实际上是非决定论的。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 physical events or outcomes are physically uncaused or indeterminate, is that consistent with universal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如果一些物理事件或结果在物理上是无原因的或不确定的，那是否与普世预定论相一致？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an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让我们考虑一个类比。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present, I believe there are computer chess players that can beat the very best human players.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目前，我相信有一些计算机象棋程序可以击败最优秀的人类棋手。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Suppose,for discussion purposes, we grant that human chess players have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为讨论起见，我们姑且承认人类棋手拥有自由意志论的自由。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choosing which move to make originates with the player.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假设选择走哪一步棋源于棋手。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there's a sense in which a player has leeway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同样，在某种意义上，棋手拥有回旋的自由。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he scans the board, the pieces, and their position, many alternate pathways lie open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当他审视棋盘、棋子及其位置时，许多备选的路径向他敞开。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just imaginary.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那不仅仅是想象的。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correspond to objective reality in terms of empty spaces on the board and different ways in which different kinds of pieces can move.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它对应着客观现实，即棋盘上的空格以及不同种类棋子可以移动的不同方式。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multiple opportunities for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有多种行动的机会。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there's more than one way ahead.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在这方面，不止一条前进的道路。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Ah, but here's the catch.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啊，但问题就在这里。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 computer is unbeatable, every pathway leads to defeat.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因为计算机是不可战胜的，所以每一条路都通向失败。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alternate course of action leads to checkmate.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每一个备选的行动方案都会导致将死。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follows that a determinate outcome is consistent with indeterminate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因此，确定的结果与不确定的选择是一致的。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 might seem that determinism and indeterminism are antithetical, they can be combined.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尽管决定论和非决定论似乎是对立的，但它们可以结合起来。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every pathway is indeterministic, the denouement is the same in each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即使每一条路径都是非决定论的，每种情况下的结局都是相同的。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I'm not suggesting, from a Calvinistic perspective, that chess players have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我并非从加尔文主义的视角暗示棋手拥有自由意志论的自由。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I'm using an a fortiori argument (a maiore ad minus).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而是，我正在使用一个更强论证（a maiore ad minus (拉丁文，从大到小，指由更强的前提推出较弱的结论)）。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even in the greater case, where indeterminate choices are nevertheless consistent with determinate outcomes, then mutatis mutandis, that holds true in the lesser case where leeway freedom (and ultimate sourcehood)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如果在更大的情况下，即不确定的选择仍然与确定的结果一致，那么以此类推 (mutatis mutandis，拉丁文，加以必要的变通)，在较小的情况下，即回旋自由（和终极根源性）是错误的，这也同样适用。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an analogy for quantum mechanics, even on indeterministic interpretations, where causal determinism is false at the subatomic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这可以类比于量子力学，即使在非决定论的解释中，因果决定论在亚原子层面也是错误的。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Calvinism make God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加尔文主义是否使上帝成为“罪的创始者”？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certainly I have with set purpose taken up the case of God and demonstrated with u er clarity that God is not the author of sin. The Secret Providence of God. John Calvin; edited by Paul Helm (Crossway Books, 2010), 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我确实有目的地探讨了上帝的问题，并以极其清晰的方式证明了上帝并非罪的创始者。《上帝奥秘的护理》。约翰·加尔文；保罗·赫尔姆编（十架路出版社，2010年），第92页。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the decree of reproba on, which does not at all make God the author of sin (a blasphemous thought!) but rather its fearful, irreproachable, just judge and avenger. Canons of Dort, Ar cle 15: Reproba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这就是遗弃的预旨，它丝毫没有使上帝成为罪的创始者（一个亵渎的想法！），而是使其成为可怕的、无可指责的、公正的审判者和复仇者。多特信经，第十五条：遗弃。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from all eternity, did, by the most wise and holy counsel of His own will, freely, and unchangeably ordain whatsoever comes to pass; yet so, as thereby neither is God the author of sin. WCF 3.1.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上帝从永恒里，本祂自己旨意中最智慧和圣洁的谋略，自由地、不变地预定了将来所要发生的一切；然而，这样预定，上帝既不是罪的创始者。《威斯敏斯特信条》3.1。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when Calvinists deny that God is the "author of sin", Arminians regard thir denial as nonsensical and sophistical.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根据我的经验，当加尔文主义者否认上帝是“罪的创始者”时，阿民念主义者认为他们的否认是荒谬和诡辩的。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predestined sin, then how can God not be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如果上帝预定了罪，那么上帝怎能不是“罪的创始者”呢？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source of the problem is that Internet Arminians typically trade on the connotations of "authorship" in popular modern English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问题的根源在于，网络上的阿民念主义者通常利用“作者身份”在现代流行英语用法中的内涵。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Needless to say, that's not the linguistic frame of reference for historical theological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不用说，那并非历史神学用法的语言参照系。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 wrote in Latin and period French.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加尔文用拉丁文和当时的法文写作。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canons of Dort were originally written in Latin.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多特信经最初是用拉丁文写成的。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Westminster Confession was written in English, it reflects traditional theological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尽管威斯敏斯特信条是用英文写成的，但它反映了传统的神学用法。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 J. Paetow, The Arts Course at Medieval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 J. 佩托，《中世纪大学的文科课程》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Universi es (Dubuque: Brown Reprint Library, 1910), 53n2, states that in almost all manuscripts from the thirteen century on, we find actor and not auctor in the sense of "author".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（迪比克：布朗重印图书馆，1910年），第53页注2，指出从十三世纪起几乎所有的手稿中，我们发现表示“作者”意思的是 actor 而非 auctor。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 D. Chenu in "Auctor, Actor, Autor," Bulle n de Cange, II, (1927), 81-86, explains that the confusion between "actor" and "actor" was more a problem of etymology and meaning than of orthography or scribal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 D. 谢努在《Auctor, Actor, Autor (拉丁文 auctor, actor, autor 的拼写变体，均可指作者或行动者)》，《Cange通报》，II，（1927年），第81-86页中解释说，“actor”和“auctor”之间的混淆更多的是词源和意义的问题，而不是拼写或抄写员的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neglect.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疏忽。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Auctor (from augeo), originally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Auctor（源自 augeo (拉丁文，增加，创造)），最初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meant in the broadest sense of the word "He who produces, makes something, a statue, edifice, some kind of work and very par cularly a book"; actor (from ago) also designated "he who makes something," in the broadest sense of the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在最广泛的意义上表示“生产者，制造者，制造雕像、建筑物、某种作品，特别是书籍的人”；actor（源自 ago (拉丁文，行动，做)）也指“制造者”，在最广泛的意义上。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not however applied to the composi on of a book, but remained open to mean any human ac 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然而，它并不适用于书籍的创作，而是保持开放以表示任何人类活动。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the meaning actor remained close to the concept of auctor to the extent that confusion existed in manuscript transcrip ons of these words. Cynthia Jane Brown, The Shaping of History and Poetry in Late Medieval France (Summa Publica ons, 1985), 158n3.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然而，actor 的含义与 auctor 的概念仍然很接近，以至于在这些词的手稿抄写中存在混淆。辛西娅·简·布朗，《中世纪晚期法国历史与诗歌的形成》（苏马出版社，1985年），第158页注3。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actor was a synonym for auctor, then to deny that God is the "author" of sin means that God is not the agent, viz, God is not the doer or performer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 actor 是 auctor 的同义词，那么否认上帝是罪的“创始者”就意味着上帝并非行动者，即 (viz.，拉丁文 videlicet 的缩写，即是说) 上帝并非罪的实行者或行为者。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the human agent (or demonic agent) who commits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而是，是人类行动者（或邪灵行动者）犯了罪。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it's perfectly coherent for Reformed theologians who deny that God is the author of sin–so long as they have a theology of second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从这个意义上说，对于那些否认上帝是罪的创始者的改革宗神学家来说，只要他们拥有第二因的神学，这是完全连贯的。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authorship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邪恶的创始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Is God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上帝是罪的创始者吗？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routinely allege that Calvinism makes God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自由意志神论者通常声称加尔文主义使上帝成为罪的创始者。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level, this accusation doesn’t amount to much because it’s just a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在一个层面上，这个指控算不了什么，因为它只是一个隐喻。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a metaphor isn’t literally true, calling God a metaphor doesn’t say anything unless you can define your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由于隐喻并非字面上真实，所以称上帝为一个隐喻并不能说明任何问题，除非你能定义你的术语。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merely means that God is the "author of sin" in a figurative sense, then that's not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如果它仅仅意味着上帝在象征意义上是“罪的创始者”，那么这并非加尔文主义所独有。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description by Thomist Ed Feser: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思考托马斯主义者埃德·费瑟的描述：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as primary cause is like the author of the novel.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上帝作为主要原因，就像小说的作者。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effects are therefore not to be sought merely in otherwise unexplained natural phenomena, any more than an author’s influence extends only to unusual plot points.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因此，上帝的作为不应仅仅在其他无法解释的自然现象中寻找，就像作者的影响力不仅仅局限于不寻常的情节点一样。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a novelist is responsible for every aspect of the story, God is the source of all causality, including ordinary, everyday causes for which we already have good scien fic descrip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正如小说家对故事的每一个方面负责一样，上帝是所有因果关系的源头，包括我们已经有了良好科学描述的普通的、日常的原因。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 ps://www.firs hings.com/ar cle/2012/12/conflict -resolu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https://www.firstthings.com/article/2012/12/conflict-resolution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Does what does the metaphor literally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这个隐喻字面上的意思是什么？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a figurative synonym for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它是一个表示因果关系的象征性同义词吗？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the author of sin, this means that God is the cause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如果上帝是罪的创始者，这意味着上帝是罪的原因。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if that’s what they mean, it doesn’t do much to move the ball since we then need to define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然而，如果他们是这个意思，那对推动讨论并没有多大帮助，因为我们随后需要定义“原因”。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beings have an intuitive notion of causality.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人类对因果关系有一个直观的概念。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problem with raw intuition is that it can either be wrong or inaccurate.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但是原始直觉的问题在于它可能是错误的或不准确的。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Philosophers try to refine our raw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哲学家试图完善我们的原始直觉。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 attempt by three different philosophers to define causation: either the generic idea or a special case of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以下是三位不同哲学家试图定义因果关系的尝试：要么是一般的观念，要么是因果关系的特例。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a cause as something that makes a difference, and the difference it makes must be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“我们认为原因是造成差异的东西，而它造成的差异必须是与没有它时会发生的情况不同的差异。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it been absent, its effects – some of them, at least, and usually all – would have been absent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如果它不存在，它的影响——至少是其中一些，通常是全部——也将不存在。”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basic idea of counterfactual theories of causa on is that the meaning of causal claims can be explained in terms of counterfactual condi onals of the form “If A had not occurred, C would not have occurred”.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反事实因果理论的基本思想是，因果主张的意义可以用“如果A没有发生，C就不会发生”形式的反事实条件句来解释。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terms of counterfactuals, Lewis defines a no on of causal dependence between events, which plays a central role in his theory (1973b).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在反事实方面，刘易斯定义了事件之间因果依赖的概念，这在他的理论中起着核心作用（1973b）。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(2)Where c and e are two dis nct possible events, ecausally depends on c if and only if, if c were to occur e would occur; and if c were not to occur e would not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(2)当c和e是两个不同的可能事件时，e在因果上依赖于c，当且仅当，如果c发生，e就会发生；并且如果c不发生，e就不会发生。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condi on states that whether e occurs or not depends on whether c occurs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这个条件表明e是否发生取决于c是否发生。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c and e are actual occurrent events, this truth condi on can be simplified somewhat.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当c和e是实际发生的事件时，这个真值条件可以有所简化。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this case it follows from the second formal condi on on the compara ve similarity rela on that the counterfactual “If c were to occur e would occur” is automa cally true: this formal condi on implies that a counterfactual with true antecedent and true consequent is itself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因为在这种情况下，从比较相似性关系的第二个形式条件可以得出，反事实“如果c发生，e就会发生”是自动为真的：这个形式条件意味着一个具有真前件和真后件的反事实本身是真的。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Consequently, the truth condi on for causal dependence becomes: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因此，因果依赖的真值条件变为：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(3)Where c and e are two dis nct actual events, ecausally depends on c if and only if, if c were not to occur e would not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(3)当c和e是两个不同的实际事件时，e在因果上依赖于c，当且仅当，如果c不发生，e就不会发生。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http://plato.stanford.edu/entries/causation-counterfactual/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http://plato.stanford.edu/entries/causation-counterfactual/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Nega ve causa on occurs when 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负因果关系发生在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absence serves as cause, effect, or causal intermediary…So what is causa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缺失充当原因、结果或因果中介时……那么什么是因果关系呢？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it that posi ve and nega ve causa on shares, and that misconnec on lacks?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正因果关系和负因果关系共享的是什么，而错误连接所缺乏的又是什么？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moral I would draw is that causa on involves at least some aspect of difference making.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我会得出的教训是，因果关系至少包含某些造成差异的方面。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posi ve and nega ve causa ons, whether or not the cause occurs makes a difference as to whether or not the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在正因果关系和负因果关系中，原因是否发生都会对结果是否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occur…causa on has a counterfactual aspect, involving a compara ve no on of difference making, J. Schaffer, “Causes need not be Physically Connected to their Effects: The Case for Nega ve Causa on,”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发生造成影响……因果关系具有反事实的方面，涉及一种比较性的造成差异的概念，J. 谢弗，“原因不必与其结果有物理联系：负因果关系的案例”，C.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Hitchcock, ed.Contemporary Debates in Philosophy of Science (Blackwell 2004), 197-214.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希区柯克编，《当代科学哲学辩论》（布莱克威尔出版社，2004年），第197-214页。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normally classify as natural things which nature unaided by agency if given a free hand, would do or produce, and as ar ficial things nature, unaided by agency, would not do or produce (or would not do via the specific means in ques on)…counterflow refers to things running contrary to what, in the relevant sense, would (or might) have resulted or occurred had nature operated freely, Del Ratzsch, Nature, Design, and Science(SUNY2001), 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通常将自然界在没有主体干预的情况下，如果任其自由发展，会做或产生的事物归类为自然事物，而将自然界在没有主体干预的情况下不会做或产生（或者不会通过所讨论的特定方式做或产生）的事物归类为人工事物……逆流指的是与在相关意义上，如果自然界自由运作，本会（或可能）产生或发生的情况相反的事物，德尔·拉茨，《自然、设计与科学》（纽约州立大学出版社，2001年），第4-5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illustrate some of these efforts to define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让我们举例说明这些定义因果关系的努力。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caged predator is in an artificial 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被关在笼子里的捕食者处于一种人为的状态。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cage a tiger, that prevents the tiger from doing what it would naturally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如果我把老虎关进笼子，那就阻止了老虎做它天生会做的事情。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I prevent the tiger from doing what it would otherwise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换句话说，我阻止了老虎做它否则会做的事情。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I release the tiger, I remove the artificial impediment which hinders it from doing what comes naturally.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相反，如果我释放老虎，我就移除了阻碍它做天生会做的事情的人为障碍。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doing what it would otherwise do absent the artificial restraint.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阻止它在没有认为约束的情况下会做的事情。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I dam a river, I prevent nature from taking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同样，如果我筑坝拦河，我就阻止了自然的发展。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Prevent it from doing what it would otherwise do if left to its own devices.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阻止它在任其自然发展的情况下会做的事情。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I release the water, I then allow nature to take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相反，如果我放水，那么我就允许自然顺其自然地发展。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examples of negative causation, involving a counterfactual theory of causation, events have a default setting in terms of what would eventuate absent artificial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在涉及反事实因果理论的负因果关系例子中，事件在没有人工干预的情况下会发生什么，有一个默认设置。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apply this analysis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让我们将这个分析应用于加尔文主义。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claim that Calvinism makes God the “author” of sin because the decree ensures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阿民念主义者声称加尔文主义使上帝成为罪的“创始者”，因为预旨确保了结果。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decree, the human agent could not have done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鉴于预旨，人类行动者不可能做其他事情。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think that element of “determinism” inculpates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他们认为“决定论”的那个因素使上帝有罪。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God decreed the Fall, then does that make God the cause of Adam’s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但是如果上帝预定了堕落，那是否意味着上帝是亚当犯罪的原因？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way of answer, we might begin by asking if the decree makes a difference 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作为回答，我们或许可以从问预旨是否对结果产生影响开始？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answer that question, we’d also have to ask, difference in relation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要回答那个问题，我们还必须问，相对于什么而言的差异？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difference in relation to what would otherwise transpire had that outcome not been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相对于如果那个结果没有被预定，否则会发生什么而言的差异？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hard to make sense of that answer when we’re dealing with God’s choice of merely possible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但是当我们处理上帝对仅仅是可能结果的选择时，很难理解那个答案。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decree doesn’t represent an act of divine intervention, whereby God prevents Adam from doing something he would naturally do if given a free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预旨并非代表神圣的干预行为，即上帝阻止亚当在任其自由发展的情况下会自然做的事情。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Left to his own devices, there’s nothing in particular that Adam, as a possible agent, would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任其自然发展，亚当作为一个可能的行动者，并没有什么特别会做的事情。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merely possible agent has no default setting.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一个仅仅是可能的行动者没有默认设置。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possible agent can do as many different things as you can coherently hypothesize for him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一个可能的行动者可以做你能够连贯地假设他会做的尽可能多的不同事情。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because these alternate possibilities are mere possibilities, there is no particular course of action which a possible agent would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并且因为这些备选的可能性仅仅是可能性，所以没有一个可能的行动者会选择的特定行动方案。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God decrees the occurrence of a hypothetical scenario, it’s not as if he’s making the agent do something contrary to what the agent would otherwise do, if given a free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当上帝预定一个假设情景的发生时，并非祂使行动者做一些与如果任其自由发展行动者否则会做的事情相反的事情。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there’s no one thing a possible agent would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因为没有一个可能的行动者会做的单一事情。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Out of the various abstract possibilities, God is selecting one possible outcome to be the actual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在各种抽象的可能性中，上帝正在选择一个可能的结果作为实际的结果。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divine action makes a difference in the sense that, absent divine action, there would be no outcome at all–but not in the sense that, absent divine action, Adam would do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那种神圣的行动造成了差异，意思是说，如果没有神圣的行动，根本就不会有任何结果——但并非在没有神圣的行动，亚当就会做其他事情的意义上。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actual outcome corresponds to one possible outcome, which God selected from other possible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实际的结果对应于一个可能的结果，这个结果是上帝从其他可能的结果中选择的。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possible outcomes are random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一些可能的结果是随机的结果。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royal flush can be a random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同花大顺可以是随机的结果。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 royal flush is improbable, the odds are that, sooner or later, a card player will be dealt a royal flush.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虽然同花大顺不太可能出现，但迟早会有牌手拿到同花大顺。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that God decrees a royal flush.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假设上帝预定了一手同花大顺。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the outcome is both random and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在这种情况下，结果既是随机的也是确定的。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decree ensures the outcome, yet the outcome which it thereby ensures is a random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预旨确保了结果，然而它因此确保的结果却是一个随机的结果。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 possible world in which a possible card player will be dealt a royal flush–due to random permutations of the combinatorial variables.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存在一个可能的世界，在这个世界里，一个可能的牌手会拿到同花大顺——这是由于组合变量的随机排列造成的。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selects that world, then the actual outcome will coincide with that possible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如果上帝选择那个世界，那么实际的结果将与那个可能的结果相吻合。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possible outcome is indeterminate, but the actual outcome is determinate inasmuch as the actual outcome realizes one possible outcome–to the exclusion of other possible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可能的结果是不确定的，但实际的结果是确定的，因为实际的结果实现了一个可能的结果——排除了其他可能的结果。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possible outcome is indeterminate inasmuch as there is more than one hypothetical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可能的结果是不确定的，因为存在不止一个假设的结果。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as many hypothetical scenarios as God can coherently hypothesize.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有多少上帝可以连贯地假设的假设情景，就有多少假设情景。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Rolling the hypothetical dice results in different hypothetical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掷假设的骰子会产生不同的假设结果。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Rolling the actual dice results in one, and only one, actual outcome since the very fact that it’s actual rather than merely possible means that God chose to instantiate that particular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掷实际的骰子会产生一个，且只有一个实际的结果，因为它是实际的而非仅仅是可能的这一事实本身就意味着上帝选择了实例化那个特定的结果。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Possible outcomes could be otherwise, but actual outcomes could not be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可能的结果可以是其他的，但实际的结果不可能是其他的。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while a possible outcome could be otherwise, that doesn’t mean a possible outcome would be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而且，虽然一个可能的结果可以是其他的，但这并不意味着一个可能的结果会是其他的。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nonsensical.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的确，那是荒谬的。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Birth defects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出生缺陷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point immediately confirmed in my heart was theological: God did not do this to my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在我心中立即得到确认的第一点是神学上的：上帝没有对我的孩子做这件事。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the author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上帝不是罪恶的始作俑者。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 not terminate sweet lives with a pulmonary embolism.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上帝不会用肺栓塞来终结甜美的生命。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Pulmonary embolisms are a result of the bent nature of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肺栓塞是这个世界扭曲本性的结果。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Ann kept repea ng, "God is not the problem; he is the solu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正如安不断重复的，“上帝不是问题；祂是答案。”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primary reason I am not a Calvinist is that I do not believe in God's detailed control of all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我不是加尔文主义者的一个主要原因，是我不相信上帝详尽地掌控所有事件。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because I find it impossible to believe that I am more merciful or compassionate than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首先，因为我发现自己无法相信我会比上帝更仁慈或更有怜悯心。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because the biblical portrait shows that God is pure light and holy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其次，因为圣经的描绘显示上帝是纯粹的光和圣洁的爱。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him there is no darkness, nothing other than light and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在祂里面毫无黑暗，除了光明和爱之外别无他物。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third, the words, "The Lord gave, and the Lord has taken away," from the lips of Job (1:21), are not good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第三，约伯口中所说的“赏赐的是耶和华，收取的也是耶和华”（约伯记1:21），并非好的神学。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Job 1, it was not God but the Devil who took away Job's children, health, and wealth.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根据约伯记第1章，夺去约伯的儿女、健康和财富的不是上帝，而是魔鬼。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allowed it to happen, but when Job said these words, as the rest of the story shows, he was not yet enlightened about the true nature of the source of his calamity and God's actual will for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上帝允许它发生，但当约伯说这些话时，正如故事的其余部分所示，他尚未领悟他灾难来源的真相以及上帝对他生命真正的旨意。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will for him was for good and not for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上帝对他的旨意是好的，而不是降祸的。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beginning of "good grief" starts with the premise of a good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“好的忧伤”的开端，始于一位美善的上帝这个前提。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all bets are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否则，一切都无从谈起。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almighty and malevolent, then there is no solace to be found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如果上帝是全能而又恶毒的，那么在祂里面就找不到任何慰藉。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the author of sin, evil, suffering, the Fall, and death, then the Bible makes no sense when it tells us that God tempts no one, that God's will is that none should perish but have everlas ng life, and that death is the very enemy of God and humankind that Jesus, who is life, came to abolish and destroy.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罪、邪恶、苦难、堕落和死亡的始作俑者，那么圣经告诉我们上帝不试探人，上帝的旨意是无人沉沦、反得永生，以及死亡正是上帝和人类的仇敌，是生命之主耶稣来要废除和毁灭的，这一切就都说不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phrase, "It's all God's will," is cold comfort.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“这都是上帝的旨意”这句话，是冰冷的安慰。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http://www.christianitytoday.com/ct/2012/april/when-adaughter-dies.html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not going to pounce on Witherington.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在这篇文章中，我不会猛烈抨击威瑟林顿。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suffered an irreparable and desolating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他遭受了无法弥补、令人悲痛的损失。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I’d never initiate an argument with him over what he wrote.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所以我绝不会就他所写的内容与他发起争论。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make allowance for his state of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我体谅他的心境。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I’m quoting his statement because, if you don’t cite a specific example from a respected spokesman, you’re often accused of burning a straw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话虽如此，我引用他的言论是因为，如果你不引用一位受人尊敬的发言人的具体例子，你常常会被指责为攻击稻草人。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Quoting him documents the fact that I’m not caricaturing contemporary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引用他的话，记录了我并未歪曲当代阿米念主义这一事实。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has made many similar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罗杰·奥尔森也提出过许多类似的说法。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simply using Witherington's statement to illustrate a position that seems to be gaining ground in contemporary Arminian circles.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我只是用威瑟林顿的言论来说明一个在当代阿米念主义圈子中似乎越来越盛行的立场。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going to comment on his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我不会评论他引用的经文。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anargument for another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那是另一天的论题。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I’d like to ask a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相反，我想问一个问题：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 Arminians tell kids with serious birth defects?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阿米念主义者对有严重出生缺陷的孩子说什么？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in mind birth defects like spina bifida, Autism, Down syndrome, Prader-Willi syndrome, Fragile X syndrome, blindness, deafness, phenylketonuria, hypothyroidism, adrenoleukodystrophy, Rett syndrome, Ebstein’s anomaly, pulmonary stenosis, muscular dystrophy.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到的是像脊柱裂、自闭症、唐氏综合症、普瑞德-威利综合症、脆性X综合症、失明、耳聋、苯丙酮尿症、甲状腺功能减退症、肾上腺脑白质失养症、雷特综合症、艾伯斯坦异常、肺动脉瓣狭窄、肌肉萎缩症等出生缺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Calvinist has two kids: one in perfect health, but the other has a serious birth defect.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假设一个加尔文主义者有两个孩子：一个身体完全健康，另一个有严重的出生缺陷。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can tell them that God made them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加尔文主义者可以告诉他们，上帝创造了他们两个。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had a good reason for giving one child a serious birth defect.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上帝让一个孩子有严重的出生缺陷，是有一个美好的理由。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life is meaningful.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你的生命是有意义的。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your genetic condition is meaningful.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甚至你的基因状况也是有意义的。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ultimately for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这最终是为了最好的结果。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make a different you, but it wouldn’t be a better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上帝可以造一个不一样的你，但那不会是一个更好的你。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good the way you are, right 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你现在的样子就很好。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was able to make you healthy, but even a birth defect can be a source of good, a kind of good that wouldn’t exist if God hadn’t made you this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上帝有能力使你健康，但即使是出生缺陷也可以成为善的来源，一种如果上帝没有这样造你就不会存在的善。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die in Jesus, God will heal you, but having gone through this ordeal makes you a better person than if you didn’t have to cope with this ordeal.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如果你在耶稣里死去，上帝会医治你，但经历过这场磨难会使你成为一个比没有应对这场磨难时更好的人。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can be a blessing to those around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而且它也可以成为你周围之人的祝福。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God cures you in this life or the next, you are just what God meant you to be at this point in his plan for your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无论上帝在今生还是来世医治你，在祂为你生命所定的计划中，你此时此刻的样子正是祂所意愿的。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not a cosmic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你不是一个宇宙的意外。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not a mistake.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你不是一个错误。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an Arminian parent, who shares the viewpoint of Olson and Witherington, can’t tell his child that God made him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但是一个持有奥尔森和威瑟林顿观点的阿米念主义父母，不能告诉他的孩子上帝把他造成那样。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tell him that God made him that way for a wise and worthwhile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他不能告诉他，上帝为了一个智慧且有价值的目的把他造成那样。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child suffers from a serious birth defect, that’s the result of the Fall, or autonomous natural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如果一个孩子患有严重的出生缺陷，那是堕落的结果，或是自主的自然法则的结果。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made your healthy brother the way he is, but God didn’t make you the way you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上帝把你健康的兄弟造成他现在的样子，但上帝没有把你造成你现在的样子。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the defective product of a defective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你是一个有缺陷过程中的有缺陷产品。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only the source of the “good” stuff, while the “bad” stuff (i.e. natural evil) comes from something or someone other than God (sin, evolution, the fall, a stochastic process), then you didn’t come from God the way your brother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如果上帝只是“好”东西的来源，而“坏”东西（即自然之恶）来自上帝以外的东西或某人（罪、进化、堕落、一个随机过程），那么你就不是像你兄弟那样来自上帝。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most, only a part of you–the "good" part–came from God–unlike your brother.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最多，只有你的一部分——“好的”部分——来自上帝——不像你的兄弟。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not as good as your brother.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你不如你的兄弟好。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didn’t do as much with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上帝在你身上做得不多。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rest of you may even be Satanic.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你的其余部分甚至可能是属撒旦的。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didn't come from God–unlike your healthy brother.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你不是来自上帝——不像你健康的兄弟。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Calvinism and Arminianism trace birth defects to the fall, but for Arminianism, that’s as far back as it goes.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加尔文主义和阿米念主义都将出生缺陷追溯到堕落，但对阿米念主义来说，这已是极限了。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nowadays, some Arminians deny the fall of Adam.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而如今，一些阿米念主义者否认亚当的堕落。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chalk it up to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他们将其归因于进化。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 laws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或自然法则。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your number's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当你的大限已到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briefly discuss the possibility of precognition.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我将简要讨论预知的可能性。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to put it more prosaically, the possibility of prophecy.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或者，说得更平实一点，预言的可能性。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metaphysical objection to precognition is that if we know the future, that gives us a chance to alter or avoid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对预知的一个形而上学反对意见是，如果我们知道了未来，那就给了我们一个改变或避免未来的机会。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what was the future we foreknew?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但那样的话，我们所预知的未来又是什么呢？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Precognition seems to generate retrocausal paradoxes.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预知似乎会产生逆因果的悖论。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depends on the nature of the event, the specificity of the oracle, and the incentive of the foreseer to evade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然而，这取决于事件的性质，圣言的明确性，以及预见者逃避该结果的动机。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some hypothetical counterexamples.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让我们考虑一些假想的反例。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oracle warns you that you will die in a freakaccident.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假设圣言警告你，你将死于一场离奇的事故。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you're motivated to avoid premature death, having advance knowledge that you will die in a freak accident doesn't enable you to avoid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即使你有动机避免过早死亡，预先知道你将死于一场离奇事故并不能使你避免那个结果。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a freak accident is hard to anticipate or prepare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就其本质而言，离奇事故是难以预料或准备的。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different incidents could constitute a freak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太多不同的事件都可能构成一场离奇事故。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"freakish" concurrence of independent events is so unexpected that you can't avoid stepping into the trap.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独立事件的“离奇”巧合是如此出人意料，以至于你无法避免踏入陷阱。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oracle doesn't even tell you what kind of freak accident will kill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圣言甚至没有告诉你哪种离奇事故会杀死你。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know what to be on the lookout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你不知道要提防什么。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will zap you before you know what hit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在你还没搞清楚是什么击中你之前，它就会把你干掉。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oracle warns you that you will die of foodpoisoning.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假设圣言警告你，你将死于食物中毒。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ways you can thwart the oracle.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你有两种方法可以挫败圣言。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stop eating.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你可以停止进食。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you will die of starvation.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那样的话你会饿死。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kill yourself.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你可以自杀。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in that case, you're in a position to thwart the oracle, you have no particular incentive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但即使在这种情况下，你处于可以挫败圣言的位置，你也没有特别的动机去这样做。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whether or not you die of food poisoning, you're bound to die sooner or later.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毕竟，无论你是否死于食物中毒，你迟早都得死。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Evading a deadly oracle by killing yourself is no advantage in that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在这方面，通过自杀来逃避一个致命的圣言并没有任何好处。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like the alternative to the oracle is preservation.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这不像圣言的替代方案是保全生命。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only way to cheat fate is to beat it to the punch.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相反，欺骗命运的唯一方法就是抢先一步。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practice, you wouldn't do much of anything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在实践中，你不会做太多不同的事情。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continue to 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你继续吃。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some point you will die of food poisoning, but that may be years from 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在某个时候你会死于食物中毒，但那可能是很多年之后的事了。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Better to make the most of your remaining time, however long that may be, than to die even sooner by your own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最好是充分利用你剩下的时间，无论那有多长，而不是亲手更早地死去。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cut it short?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为什么要缩短它？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only motivated to cheat fate of that's beneficial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只有当欺骗命运对你有利时，你才有动力这样做。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your number's up, that's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当你的大限已到，那就是了。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point expediting your demise.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加速你的死亡毫无意义。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The oracle warns you that you will die in a traffic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三）圣言警告你，你将死于一场交通事故。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try to evade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你可能会试图逃避。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there are severetradeoffs.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然而，有严重的权衡取舍。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Avoidance will require you to racially change your lifestyle.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逃避将需要你彻底改变你的生活方式。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will have to relocate to a log cabin in the wilderness.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你将不得不搬到野外的小木屋。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Live off the 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自给自足。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 could successfully thwart the oracle by doing that, the tradedown might not be worth it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即使你能通过这样做成功地挫败圣言，这种降级对你来说可能不值得。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that's not a sure bet.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此外，那也不是万无一失的。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you rely ontransportation to get out of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毕竟，你依赖交通工具离开城镇。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must initially use transportation to put civilization behind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你必须首先使用交通工具来把文明抛在身后。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if fate is lying in wait for that very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但如果命运正在等待那个机会呢？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fate might arrange for a Cessna to crash into your logcabin.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或者命运可能会安排一架塞斯纳飞机撞上你的小木屋。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oracle warns you that you will be muggedat 3:15 at the intersection of Park Avenue and 5th Avenue.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假设圣言警告你，你将于3:15在公园大道和第五大道的交叉口被抢劫。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you can cheat fate by not being there at that particular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原则上，你可以通过在那个特定时间不在那里来欺骗命运。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success of your plan depends on how resourceful fate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然而，你计划的成功取决于命运有多足智多谋。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battery in your wristwatch 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假设你的手表电池没电了。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glance at your watch, it says 2:30.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你看一眼手表，上面显示2:30。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figure you have plenty of time walk past that alley before the mugger gets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你觉得在劫匪到达之前，你有足够的时间走过那条小巷。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reality, it's later than you think–because your watch stopped several minutes ago.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但实际上，时间比你想象的要晚——因为你的手表几分钟前就停了。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toy with variations on Oedipus.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让我们玩味一下俄狄浦斯故事的变体。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at age 18,the oracle warns you that you will accidentally kill your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假设，在18岁时，圣言警告你，你将意外杀死你的父母。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try to cheat fate by moving out of 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你试图通过搬到别的州来欺骗命运。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Butunbeknownst to you, the couple who raised you weren't your biological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但你不知道的是，抚养你长大的那对夫妇并不是你的亲生父母。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kidnapped you as a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他们在你还是婴儿时绑架了你。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Unbeknownst to you, the town you move to is whereyour biological parents 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你不知道的是，你搬去的那个镇正是你亲生父母居住的地方。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you move to the house next-door.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事实上，你搬到了隔壁的房子。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put a container of flammable liquid under a garage window.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你把一个装有易燃液体的容器放在车库窗下。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time you put it there, it's shaded.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你放它在那里的时候，它在阴凉处。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during the course of the day, it falls under direct sunlight, overheats, and explodes.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但在一天之中，它受到阳光直射，过热并爆炸了。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house is engulfed in flames, which spread to the house next-door, and your parents die in a house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你的房子被大火吞噬，火势蔓延到隔壁的房子，你的父母死于一场房屋火灾。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suppose the couple who raised you were yourbiological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或者假设抚养你的那对夫妇是你的亲生父母。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Everyday you phone your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你每天都给你的母亲打电话。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day she's in the kitchen, washing dishes, when the phone rings.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有一天她在厨房洗碗，电话响了。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she's in a hurry to answer the phone before you hang up, she doesn't notice a puddle of water under the sink.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因为她急着在你挂断前接电话，她没有注意到水槽下的一滩水。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her haste she slips, falls, hits her head, and dies from a subdural hematoma.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在匆忙中她滑倒，摔倒，撞到头，死于硬膜下血肿。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dad comes home, discovers his dead wife, and shoots himself in grief.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你的父亲回到家，发现他死去的妻子，在悲痛中开枪自杀。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innocently set in motion a chain of events which led to the death of your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你无意中启动了一系列导致你父母死亡的事件。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 These are fanciful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六）这些都是虚构的例子。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real-life example: the life of Joseph (Gen 37-50).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让我们举一个真实的例子：约瑟的一生（创世记37-50章）。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 has two prophetic dreams.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约瑟做了两个预言性的梦。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brothers bitterly resent his dreams because they resent the prospect of their younger brother ruling over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他的哥哥们对他的梦深恶痛绝，因为他们憎恨他们的小弟将要管辖他们的前景。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therefore try to cheat fate by conspiring to kill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因此，他们试图通过合谋杀死他来欺骗命运。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if he's dead, he will never be in a position to rule over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毕竟，如果他死了，他将永远无法管辖他们。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some slavetraders "just happen" to come by as they are deciding whether or not to go through with their murderous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然而，就在他们决定是否要实施他们凶残的阴谋时，一些贩奴商人“恰好”路过。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really want to have his blood on their hands.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他们并不真的想让他的血沾在手上。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was only a means to an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那只是达到目的的手段。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just want to have him out of their hair.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他们只是想摆脱他。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they anticipate the famine?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他们怎么能预料到饥荒呢？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they anticipate that a foreigner (Joseph) would someday become the CEO of Egypt?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他们怎么能预料到有一天一个外国人（约瑟）会成为埃及的宰相呢？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are the odds?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这几率有多大？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what are the odds that Pharaoh "just happens" to have two prophetic dreams at about the same time that two of his disgraced courtiers are in prison, who "just happen" to have their own prophetic dreams, who "just happen" to have Joseph as their cellmate?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同样，法老“恰好”做了两个预言性的梦，而与此同时他两个失宠的臣子正在坐牢，他们“恰好”也做了自己的预言性的梦，他们又“恰好”与约瑟同在一个牢房，这几率有多大？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word of Joseph's reputation as an oneiromantist gets back to Pharaoh.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结果，约瑟作为解梦者的名声传回了法老那里。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 on and so forth.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等等等等。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plot is classically fatalistic in the sense that the evasive maneuvers of the antagonists are the very means by which the oracle comes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这个情节是典型的宿命论，因为对立者的规避动作正是圣言得以实现的手段。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know just enough to know what will happen, but not enough to know how (when, where, by whom) it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他们知道的刚好够他们了解将会发生什么，但不足以知道它将如何（何时、何地、由谁）发生。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unwittingly make it happen in their effort to prevent it from happening.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所以他们在努力阻止其发生的过程中，不知不觉地促成了它的发生。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we cheat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我们能欺骗命运吗？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Nowadays, fate is generally reserved for fantasy and science fiction movies.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如今，命运通常是幻想和科幻电影的专属。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one scenario, the protagonist has a dream about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在一种情境中，主角做了一个关于未来的梦。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poses a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但这带来了一个两难困境。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can truly foresee the future, then that seems to mean the future was written in advance, in which case there's nothing he can do to alter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如果他真的能预见未来，那似乎意味着未来是预先写好的，在这种情况下，他无能为力去改变未来。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Usually, though, the protagonist is defiant.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不过，通常主角是反抗的。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views the premonition as a challenge or opportunity to deflect the foreseen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他将预感视为一个挑战或机会，来改变预见的结果。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about real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但现实生活呢？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there such a thing as fate in real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现实生活中真有命运这回事吗？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EPISTEMOLOGICAL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认识论的命运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events are inevitable due to our ignorance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有些事件由于我们对未来的无知而不可避免。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ignorance of the causes leading up 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我们对导致结果的各种原因的无知。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fatal traffic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以一场致命的交通事故为例。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that's easily avoidable.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原则上，那是很容易避免的。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Usually, a traffic accident is all about timing.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通常，交通事故完全关乎时机。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Change a single variable in the chain of events, and you escape.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改变事件链中的一个变量，你就能逃脱。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driver leaves the house a minute sooner or a minute later, he avoids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如果司机早一分钟或晚一分钟离开家，他就能避免事故。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stops at the yellow light rather than speeding through the yellow light, at the intersection three blocks from the scene of the impending accident, he avoids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如果在离即将发生的事故现场三个街区的十字路口，他在黄灯时停下而不是加速冲过黄灯，他就能避免事故。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turns left instead of right, he avoids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如果他向左转而不是向右转，他就能避免事故。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stops to buy his wife flowers, he avoids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如果他停下来给妻子买花，他就能避免事故。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never crossed a line of no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他从未越过不归路。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step of the way there was an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每一步都有出路。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Starting with the accident, we can systematically trace it back through a series of links in the chain.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从事故开始，我们可以系统地通过链条中的一系列环节追溯回去。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 moment he left home (or left work for the return trip), he was fated to die in the traffic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从他离开家（或下班回家）的那一刻起，他就注定要死于交通事故。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something we can only see after the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但这是我们事后才能看到的事情。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he can't see it coming, it's too late for him to step out of the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因为他无法预见它的到来，所以他来不及躲开。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ONTOLOGIAL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本体论的命运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events are inevitable despite our knowledge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有些事件尽管我们知道未来，却仍不可避免。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Medical science may be close to telling you ahead of time if you will develop an incurable degenerative illness, like Parkinson's, Huntington's, or multiple sclerosis.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医学科学可能很快就能提前告诉你，你是否会患上不治之症的退行性疾病，如帕金森病、亨廷顿病或多发性硬化症。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very much like fate in the Classical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这非常像古典意义上的命运。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你注定要完蛋了。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know you are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你知道你注定要完蛋了。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nothing you can do, short of suicide, to avoid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除了自杀，你无计可施来避免它。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also raises the question of whether it's better to know your medical fate, or remain in blissful ignorance.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这也提出了一个问题：是知道自己的医疗命运更好，还是保持在幸福的无知中更好。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dilemma, for there are tradeoffs on both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这是一个两难困境，因为两种情况都有得有失。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if you knew that you were going to develop a degenerative illness, then you might well make better use of your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一方面，如果你知道自己将患上一种退行性疾病，那么你很可能会更好地利用你的时间。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 the most of your opportunities.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充分利用你的机会。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take friends and family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不把朋友和家人视为理所当然。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fritter away your best years on trivia.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不在琐事上浪费你最好的年华。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knowing how the story ends, if it ends badly, casts a shadow over your life long before you develop the disease.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另一方面，知道故事如何结束，如果结局不好，早在你患病之前，就会给你的生活蒙上一层阴影。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robs you of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它剥夺了你的希望。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enjoy the present when you know what awaits you just around the corner.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当你知晓拐角处等待你的是什么时，就很难享受当下。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Lurking in the shadows.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潜伏在阴影中。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Random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随机决定论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dividing lines in historical theology is thedifference between freewill theism (e.g. open theism, simple foreknowledge Arminianism) and predestinarian traditions (e.g. Calvinism, classical Thomism, Augustinianism, Jansenism).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历史神学中的一个分界线是自由意志神论（例如，开放神论，简单预知阿米念主义）和预定论传统（例如，加尔文主义，古典托马斯主义，奥古斯丁主义，詹森主义）之间的区别。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Molinism tries to split the difference, combining elements of predestination and meticulous providence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莫林那主义试图折中，将预定论和 meticulously providence（周详护理）的元素与自由意志论的自由结合起来。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freewill theists, at least the internet variety, typically classify Calvinism as committed to "causal determination".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根据我的经验，自由意志神论者，至少是网络上的那些，通常将加尔文主义归类为信奉“因果决定论”。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become a rhetorical trope.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这已经成为一种修辞手法。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there's an attempt in some quarters (e.g.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相反，在某些圈子里（例如，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Richard Muller, Oliver Crisp) to promote "libertarian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理查德·穆勒，奥利弗·克里斯普）有人试图推广“自由意志论的加尔文主义”。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confused on both historical and philosophical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我认为这在历史和哲学基础上都是混乱的。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and indeterminism are usually treated asopposites.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决定论和非决定论通常被视为对立面。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Contrasting or contrary principles.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相互对比或相反的原则。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the natural world generally–perhaps invariably–operates according to physical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一方面，自然世界通常——或许总是——按照物理决定论运作。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就像一台机器。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possible exception is quantum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一个可能的例外是量子事件。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deterministic interpretations of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然而，也存在对量子力学的决定论解释。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if quantum events are physically determinate, they could still be predestined (since predestination isn't a physical determinant).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而且，即使量子事件是物理上确定的，它们仍然可能是预定的（因为预定不是一个物理决定因素）。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popular imagination, dynamic systems are indeterminate.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在大众的想象中，动态系统是非决定性的。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from what I've read, the key distinction in chaos theory isn't indeterminism but nonlinearity.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然而，据我所读，混沌理论中的关键区别不是非决定论，而是非线性。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Dynamic systems are, in fact, deterministic, but nonlinear: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动态系统实际上是决定性的，但是非线性的：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https://plato.stanford.edu/entries/chaos/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Indeterminism is often related to randomness.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非决定论常常与随机性相关。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classic example is throwing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一个经典的例子是掷骰子。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outcomes are random in the sense that if the dice are fair, each throw of the dice is causally disconnected from the preceding or succeeding throw of the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结果是随机的，因为如果骰子是公平的，那么每次掷骰都与前一次或后一次的掷骰在因果上是脱节的。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outcome isn't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然而，结果并非无因。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unpredictable because there are too many variables to consider.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它是不可预测的，因为有太多的变量需要考虑。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outcome remains 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但结果仍然是确定的。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other end of the spectrum, God is the freest entityin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在光谱的另一端，上帝是世界上最自由的存在。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actions are indeterminate in the sense that nothing absolutely causes God to choose one way or another–although God has reasons for his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上帝的行动是非决定性的，因为没有任何东西绝对地导致上帝选择这样或那样——尽管上帝的选择有其理由。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sometimes taken to imply that God's choice of which world to create (or not create) is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这有时被认为意味着上帝选择创造哪个世界（或不创造）是任意的。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God isn't forced to choose between different options, since God can instantiate multiple options (i.e.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然而，上帝并非被迫在不同选项之间选择，因为上帝可以实例化多个选项（即，一个多重宇宙）。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no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所以不存在两难困境。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neglected consideration is that the same outcomecan be both random and 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一个被忽略的考虑是，同一个结果可以既是随机的又是确定的。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might seem counterintuitive, but it's a familiar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这可能看起来违反直觉，但这是一个熟悉的原则。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algorithms to generate randomized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考虑一下生成随机结果的算法。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that's central to encryption technologies.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据我所知，这是加密技术的核心。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a state lottery, which is random by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或者以州彩票为例，它在设计上是随机的。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Computerized randomization.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计算机化的随机化。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deterministic randomness.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但那是决定性的随机性。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system is designed to ensure random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系统被设计来确保随机结果。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say it's "rigged", but rigged to guarantee random numbers.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你可能会说它是“被操纵的”，但却是被操纵来保证随机数字。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randomness isn't synonymous with indeterminism.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在这方面，随机性并不等同于非决定论。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the world might contain genuinely random events, but still be thoroughly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理论上，世界可能包含真正随机的事件，但仍然是完全决定性的。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Chess or Dominos?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象棋还是多米诺骨牌？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 common Arminian analogy, God is like a Grand Master chess player while we are mere novices.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根据一个常见的阿米念主义类比，上帝就像一位国际象棋特级大师，而我们只是新手。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make our moves, but God is going to win the game no matter what we choose to move.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我们可以走我们的棋，但无论我们选择走哪一步，上帝都将赢得比赛。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problems with this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这个类比有两个问题。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has been discussed here before, in that such an analogy simply is the definition of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第一个问题之前在这里讨论过，即这样的类比根本就是宿命论的定义。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is when the end is assured no matter what choices are made by the actors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宿命论是指无论参与者做出何种选择，结局都是确定的。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Greek mythology, where this concept first emerged, this is seen in the fact that someone is told their future doom, and in seeking to avoid that future doom the actor brings about the very doom that he was seeking to avoid.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在希腊神话中，这个概念首次出现，表现为某人被告知他未来的厄运，而在试图避免那未来厄运的过程中，这个行动者恰恰导致了他试图避免的厄运。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give an example, suppose someone is fated to die by drowning.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举个例子，假设某人命中注定要溺水而死。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avoid this, he moves to the middle of the desert, makes sure that there are no bodies of water nearby —not even sinks or bathtubs.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为了避免这一点，他搬到沙漠中央，确保附近没有任何水体——甚至没有水槽或浴缸。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day he is fated to drown, he is thirsty and gets a cup of water.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在他命中注定要溺死的那天，他渴了，拿了一杯水。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drinking, he hiccups, inhales the water into his lungs, and drowns.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在喝水时，他打了个嗝，把水吸入肺里，淹死了。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his fate is confirmed despite how hard he tried to get around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因此，尽管他如何努力规避，他的命运还是得到了证实。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precisely what the chess analogy does, however.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然而，这正是象棋类比所做的。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what moves the player opposite God makes, he is fated to lose the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无论与上帝对弈的棋手走什么棋，他都注定要输掉比赛。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impossible for him to make a move that would checkmate God, in such an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在这样的类比中，他不可能走出一招将死上帝的棋。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important to make a distinction between this and the Calvinist view of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区分这一点与加尔文主义的决定论观点是很重要的。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Under Calvinism, were it not for the exact choices that we make, the end result would not attain.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在加尔文主义下，若非我们做出确切的选择，最终结果将无法达成。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contra the Arminian position that no matter what choice we make God will win in the end, the Calvinist position is that God will win in the end precisely because he has ensured what choices we will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换句话说，与阿米念派的立场——无论我们做什么选择，上帝最终都会赢——相反，加尔文主义的立场是，上帝最终会赢，正是因为祂已经确保了我们将做出什么选择。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sense, Calvinism is more akin to someone who has set up an elaborate Rube Goldberg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在这个意义上，加尔文主义更像是一个人设置了一台精巧的鲁布·戈德堡机器。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for a simpler concept, think of a set of dominos.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或者用一个更简单的概念，想象一套多米诺骨牌。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pushes the first domino over, and the last domino is destined to fall because every single needed domino is in the exact position it needs to be in so that when it falls it will push over the next domino.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祂推倒第一块多米诺骨牌，最后一块骨牌注定会倒下，因为每一块必需的骨牌都在它需要的确切位置上，以便当它倒下时会推倒下一块骨牌。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domino were to be in a different position, the cascade would stop and the final domino would not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如果多米诺骨牌在不同的位置，连锁反应就会停止，最后一块骨牌就不会倒下。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 this in mind, we can now look at the second problem the chess analogy exposes in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考虑到这一点，我们现在可以看看象棋类比在阿米念主义中暴露的第二个问题。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Under the chess analogy, none of our choices actually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在象棋类比下，我们的任何选择实际上都无关紧要。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we move a pawn or a knight for our first move will not impact the fact that we are going to lose the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我们第一步是移动兵还是马，都不会影响我们将输掉比赛这一事实。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if the chess analogy is an accurate representation of Arminianism, then what it teaches us is that our free will is irrelevant to the end goal God has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因此，如果象棋类比是对阿米念主义的准确表述，那么它告诉我们的是，我们的自由意志与上帝心中的最终目标无关。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choices simply do not matter one bit.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我们的选择简直一点都不重要。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choose anything and it won’t affect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我们可以选择任何东西，它都不会影响结果。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chess analogy offers us freedom in exchange for irrelevance.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换句话说，象棋类比为我们提供了自由，以换取无关紧要。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it does not matter that the man fated to drown moved to the middle of the desert, so too it does not matter what we choose to do with our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就像那个命中注定要溺死的人搬到沙漠中央无关紧要一样，我们选择如何生活也无关紧要。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end is has been fated.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结局早已注定。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trivializes our choices and renders them nonsensical.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这将我们的选择琐碎化，并使它们变得毫无意义。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contrary, however, the Calvinist view demonstrates that our choices are meaningful and, indeed, necessary for the end God has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然而，相反地，加尔文主义的观点表明，我们的选择是有意义的，而且确实是上帝心中最终目标所必需的。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our exact choices being exactly what they are, the end result would not attain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没有我们确切的选择，最终结果根本无法实现。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end, therefore, is dependent upon what we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因此，结局取决于我们选择什么。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choices simply are the plan that God has put in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我们的选择根本就是上帝已经设立的计划。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are we to make of these choices under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那么在加尔文主义下，我们该如何看待这些选择呢？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as the Westminster Confession calls it, the secondary causes by which God enacts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它们是，正如《威斯敏斯特信条》所称，上帝藉以施行其旨意的第二因。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choices are what God uses to enact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我们的选择是上帝用来施行其旨意的方式。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created each and every one of us, knows us intimately and knows what influences must be in place in order for us to make the exact choice needed to render His will enacted.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祂创造了我们每一个人，深知我们，并且知道必须有什么样的影响因素，才能使我们做出施行祂旨意所需的确切选择。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the chess master who must wait for us to act in order to know what to do next, God is an artist who has put the pieces of his carefully constructed scenario into place so that each bit will function precisely as intended along the entire path.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不像象棋大师必须等待我们行动才能知道下一步该做什么，上帝是一位艺术家，祂已经将祂精心构建的场景的各个部分放置到位，以便每个部分都将沿着整个路径完全按预期运作。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if you believe that the chess analogy is an accurate representation of Arminian theology, and you also believe that your choices are relevant and matter, then you cannot consistently hold to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因此，如果你相信象棋类比是阿米念神学的准确代表，并且你也相信你的选择是相关且重要的，那么你就不能始终如一地坚持阿米念神学。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is still plenty of room for you in the Calvinist camp.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但在加尔文主义的阵营里，仍然有你足够的空间。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Time loop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时间循环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models of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有不同的护理模型。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use the metaphor of a roadmap to illustrate the differences: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我将用路线图的比喻来说明这些差异：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God is the cartographer, and God has mapped out the entire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在这种观点下，上帝是地图绘制者，上帝已经绘制出了整个未来。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map is invisible looking ahead.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然而，向前看时，地图是看不见的。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map becomes progressively visible as the traveler moves forward into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随着旅行者向未来前进，地图逐渐变得可见。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map is retrospectively visible, but never prospectively visible.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地图是回顾性可见的，但绝不是前瞻性可见的。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he's always going where the map directs, but he doesn't know that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所以他总是在去地图指示的地方，但他事先并不知道。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roadmap was always there, in meticulous detail, but it can only be seen with the benefit of hindsight, like a passenger seated facing the rear window.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路线图一直都在那里，细节周详，但只有借助后见之明才能看到，就像一个面朝后窗坐着的乘客。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sense, the traveler is backing into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在这个意义上，旅行者是倒退着进入未来。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seems to be traveling blind, yet his every step was mapped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他似乎在盲目旅行，然而他的每一步都被规划好了。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CLASSICAL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古典阿米念主义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using "classical Arminianism" as a synonym for simple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我用“古典阿米念主义”作为简单预知的同义词。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Calvinism, the future has been exhaustively mapped out, for God creates the world that he foresees.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像加尔文主义一样，未来已经被详尽地绘制出来，因为上帝创造了祂所预见的世界。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unlike Calvinism, humans are cocartographers with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但与加尔文主义不同，人类是与上帝共同的地图绘制者。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 map is a facsimile of divine foreknowledge, it's as though the human traveler has two lives, back-to-back, only he took an amnesia pill the first time around, so he doesn't remember that he's repeating the exact same journey.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因为地图是神圣预知的副本，这就好像人类旅行者背靠背地拥有两次生命，只是第一次他吃了失忆药，所以他不记得他正在重复完全相同的旅程。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future was mapped out every step of the way, like he's retracing his steps.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他的未来每一步都被规划好了，就像他在重走自己的足迹。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Stepping into his own footprints.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踏入自己的脚印。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cannot deviate from the roadmap, since foreknowledge is history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他不能偏离路线图，因为预知是提前的历史。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his future is mapped out, it's like he's reliving the his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因为他的未来被规划好了，这就像他在重温他的过去。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future trajectory of the map is invisible, it's there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虽然地图的未来轨迹是看不见的，但它一直都在那里。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route the traveler is bound to 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那是旅行者注定要走的路线。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road and that road only.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那条路，且只有那条路。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God makes a world that matches what he saw in the crystal ball, it's too late for the future to turn out any other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一旦上帝创造了一个与祂在水晶球里看到的世界相匹配的世界，未来就不可能再有任何其他的结局了。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respect, (3) is like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在这方面，（3）就像（2）。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many different roadmaps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上帝有许多不同的未来路线图。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are infeasible.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有些是不可行的。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picks one roadmap to instantiate.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祂挑选一张路线图来实例化。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Possible persons contributed to the route, but God alone chooses which map to actualize.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可能的人为路线做出了贡献，但唯独上帝选择实现哪张地图。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map charts a complete world history, so the future was mapped out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地图描绘了完整的世界历史，所以未来是预先规划好的。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deja vu, only human agents drank from the River Lethe at the destination of the journey, so they've forgotten the journey when, in effect, they repeat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这就像似曾相识（deja vu）的经历，只是人类行动者在旅程的目的地喝了勒忒河（River Lethe，希腊神话中的忘川）的水，所以当他们实际上在重复旅程时，他们已经忘记了。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with (2), it's just like they lived twice, and the second life duplicates the first.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与（2）一样，这就像他们活了两次，第二次生命复制了第一次。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future trajectory of the map is invisible, they have, in effect, been there before–like a time loop.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虽然地图的未来轨迹是看不见的，但他们实际上已经去过那里了——就像一个时间循环。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there is no roadmap.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在这种观点下，没有路线图。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a fellow traveler.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上帝是同行者。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knows what lies around the next bend.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没有人知道下一个拐角处有什么。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knows what lies over the next 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没有人知道下一座山后有什么。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and his human traveling companions are drawing the map as they go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上帝和祂的人类旅行同伴边走边画地图。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God and man discover the future as that eventuates, moment by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上帝和人都在未来实现的那一刻，一刻接一刻地发现未来。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Unsuspected dangers lie ahead.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未曾预料的危险就在前方。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knows what to expect.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没有人知道会发生什么。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They're venturing into the undiscovered country without a map or compass.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他们正在进入未被发现的国度，没有地图或指南针。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Anything could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任何事情都可能发生。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map is drawn after the fact, at which point it's always too late to use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地图是事后绘制的，到那时再用它总是为时已晚。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OCCAMISM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奥卡姆主义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freewill theists might take issue with my characterization of (2)-(3).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一些自由意志神论者可能会对我对(2)-(3)的描述提出异议。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say humans have counterfactual power over God's past beliefs (or timeless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他们说人类对上帝过去的信念（或永恒的信念）拥有反事实的力量。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chose to do something different, then God would have different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如果我们选择做不同的事情，那么上帝就会有不同的预知。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too late to redraw the map, since the ink is never dry.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所以重画地图还为时不晚，因为墨水从未干过。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problem with that deceptively appealing explanation is that it suffers from the same antinomies as time-travel scenarios in which a man steps into the time machine and heads back into the past to alter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但那个看似有吸引力的解释的一个问题是，它与时间旅行的情景遭受同样的二律背反，在那些情景中，一个人走进时间机器回到过去改变未来。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paradoxical because he thereby erases the future he came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但这是自相矛盾的，因为他因此抹去了他来自的未来。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he never existed in that future timeline, because his past action replaces the original timeline with a new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这就像他从未在那个未来的时间线中存在过，因为他过去的行为用一条新的时间线取代了原始的时间线。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Occamism isn't identical with retrocausation, it generates the same antinomies: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虽然奥卡姆主义与逆因果关系不完全相同，但它产生了同样的二律背反：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https://plato.stanford.edu/entries/free-willforeknowledge/#OckhSolu</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http://www.andrewmbailey.com/jmf/FFFP.pdf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http://www.andrewmbailey.com/jmf/Truth_Freedom.pdf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http://www.andrewmbailey.com/jmf/Rereading_Pike.pdf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debate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为什么要辩论加尔文主义？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your salvation doesn't hinge on whether or not you believe in Calvinism, what's the point of debating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既然你的救恩不取决于你是否相信加尔文主义，那么辩论加尔文主义有什么意义呢？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practical difference does it make whether you're a freewill theist or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无论你是自由意志神论者还是加尔文主义者，这在实践上有什么不同呢？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matter of fact, it is possible to become obsessed with this debate to the exclusion of other important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事实上，人们有可能沉迷于这场辩论，以至于忽略了其他重要问题。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shouldn't be all about Calvinism all the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不应该总是只谈论加尔文主义。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the difference has practical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话虽如此，这种差异具有实际的后果：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Theological positions tend to develop internally to the point of taking their assumptions to their logical extreme: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神学立场倾向于在内部发展，直至将其假设推向逻辑极端：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theism resolves the tension between freewill andforeknowledge by ditching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开放神论通过抛弃预知来解决自由意志和预知之间的紧张关系。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can you trust a God who's in the dark about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但是你怎么能相信一个对未来一无所知的上帝呢？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you trust a God who gambles with human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你怎么能相信一个拿人类生命赌博的上帝呢？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often a shift from exclusivism to inclusivism.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常常有从排他主义到包容主义的转变。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IfGod loves everyone, wants everyone to be saved, made provision for everyone to be saved, how's that consistent with restricted opportunities to take advantage of that provision?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如果上帝爱每个人，希望每个人都得救，为每个人得救做了预备，这与利用那预备的机会受到限制如何相符呢？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those who never heard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那些从未听过福音的人怎么办？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Inclusivism logically demotes the urgency of missions and evangelism.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包容主义在逻辑上降低了宣教和传福音的紧迫性。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(ii), this life isn't an even playing 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关于（二），今生并非一个公平的竞技场。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Spiritualopportunities vary drastically.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属灵的机会千差万别。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nudges freewill theism towards postmortem evangelism/conversion.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那将自由意志神论推向死后传福音/归信。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again, logically demotes the urgency of missions and evangelism.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而那又一次在逻辑上降低了宣教和传福音的紧迫性。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sometimes alleged the predestinationnegates petitionary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自由意志神论者有时声称预定论否定了祈求性祷告。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true, that's a very practical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如果属实，那是一个非常实际的问题。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open theists argue that divine foreknowledge is providentially useless because it's too late for God to intervene.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相反，开放神论者认为神的预知在护理上是无用的，因为上帝干预为时已晚。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 would negate petitionary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如果是这样，那将否定祈求性祷告。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and freewill theism will give some differentanswers to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加尔文主义和自由意志神论会对罪恶问题给出一些不同的答案。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 pastoral issue as well as a philosophical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而那既是一个教牧问题，也是一个哲学问题。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theodicies can be adapted to Calvinism and freewill theism alike, but other theodicies pair off with Calvinism 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一些神正论可以同时适用于加尔文主义和自由意志神论，但另一些神正论则与加尔文主义或自由意志神论配对。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may erode inerrancy and commitment tobiblical authority by appealing to moral intuitions that trump the witness of Scripture in case of conflict.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自由意志神论可能通过诉诸于在冲突情况下胜过圣经见证的道德直觉，来侵蚀圣经无误论和对圣经权威的委身。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freewill theists who admit that if Scripture taught Calvinism, then they choose their moral intuitions over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有些自由意志神论者承认，如果圣经教导加尔文主义，那么他们会选择他们的道德直觉而非圣经。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repudiate the God of Scripture in that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在这种情况下，他们会弃绝圣经的上帝。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example is that some freewill theists reject OT theism for the same reason they reject Reformed theism: they think the Calvinist God is too harsh, and they think Yahweh is too harsh.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另一个例子是，一些自由意志神论者拒绝旧约神论，原因与他们拒绝改革宗神论相同：他们认为加尔文主义的上帝太严酷，他们也认为耶和华太严酷。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(4), some freewill theists seem to thinkCalvinism is worse than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关于（4），一些自由意志神论者似乎认为加尔文主义比无神论更糟。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what's their fallback if they lose confidence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那么，如果他们对自由意志神论失去信心，他们的后备方案是什么？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Calvinism is not an option, do they land in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既然加尔文主义不是一个选项，他们会陷入无神论吗？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Views on the necessary preconditions of moralresponsibility can impact law and social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关于道德责任的必要前提的观点可以影响法律和社会政策：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homosexuals don't actually choose their "orientation,"then that's exculpatory in case libertarian freedom is a necessary precondition for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如果同性恋者实际上不选择他们的“取向”，那么在自由意志论的自由是道德责任的必要前提的情况下，这就是可以免罪的。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would be unfair to discriminate against homosexuals in any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因此，在任何方面歧视同性恋者都是不公平的。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with gender dysphoria.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性别焦虑症也是如此。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ought to be accommodated if they didn't choose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如果他们没有选择它，就应该被接纳。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insanity defense takes libertarian freedom forgranted.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精神错乱的辩护理由想当然地认为自由意志论的自由是存在的。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too evil to know the difference between good and evil, that's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如果你邪恶到分不清善恶，那就是可以免罪的。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can't help yourself because the urges are overpowering, that's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如果你因为冲动势不可挡而无法自控，那就是可以免罪的。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common objection to Calvinism is that a Calvinist can'ttell everyone "God loves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对加尔文主义的一个常见反对意见是，一个加尔文主义者不能对每个人说“上帝爱你！”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 everyone need to think that God loves them, or is that presumptuous?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但是每个人都需要认为上帝爱他们吗，或者这是否是僭越？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hardened sinners who believe God loves them because they have such a high opinion of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有一些硬心的罪人相信上帝爱他们，因为他们对自己评价很高。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God not love such a wonderful person as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上帝怎么能不爱像他们这样美好的人呢！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They'd benefit from being told that maybe God doesn't love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被告知也许上帝不爱他们，会对他们有益。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need to be shaken out of their complacency.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他们需要从自满中被唤醒。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are more likely to reject penalsubstitution.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自由意志神论者更可能拒绝刑罚替代论。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impacts how we preach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那影响我们如何传讲福音。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all classic Protestants subscribe to sola fide,Calvinists have a way of unpacking the concept in terms of a threefold imputation.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虽然所有古典新教徒都认同sola fide（唯独信心），但加尔文主义者有一种以三重归算来阐释这个概念的方式。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has more explanatory power than a bare affirmation of sola fide.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那比仅仅肯定sola fide（唯独信心）具有更强的解释力。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Traditional Catholicism has radically different views ofhow God saves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传统天主教对上帝如何拯救人有截然不同的看法。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Saving grace is mediated by the sacraments, which are mediated by the priesthood.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拯救的恩典通过圣礼来传递，而圣礼又通过神职人员来传递。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intercession of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同样，还有圣徒的代祷。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different theological paradigm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那是一个与加尔文主义不同的神学范式。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you putting your faith in Jesus for salvation-or Mary?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你得救是信靠耶稣——还是马利亚？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wafer?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或是一块圣饼？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priestly absolution?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或是神父的赦罪？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wrong, that makes a practical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如果你错了，那在实践上就有差别。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post-Vatican II theology is edging towards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相反，第二次梵蒂冈大公会议后的神学正趋向普救论。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too, is a different theological paradigm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那也是一个与加尔文主义不同的神学范式。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wrong, that makes a practical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如果你错了，那在实践上就有差别。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a Calvinism debates a classical Arminian orLutheran, they take Protestant essentials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当一个加尔文主义者与一个古典阿米念主义者或路德宗辩论时，他们想当然地认为新教的基本教义是共识。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a Calvinist debates a Catholic, then the contrast involves divergent views on a wider range of issues, like the locus of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但当一个加尔文主义者与一个天主教徒辩论时，对比就涉及到在更广泛问题上的分歧观点，比如解释的所在。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have to believe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基督徒必须相信些什么。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leaveall the blanks unfilled.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他们不能把所有的空白都留着不填。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they can suspend judgment on some controversies, they must takes sides on some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尽管他们可以在一些争议上暂不下判断，但他们必须在一些问题上表明立场。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their faith is a cipher.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否则，他们的信仰就是个谜。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debate over Calvinism is part of that larger demand.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因此，关于加尔文主义的辩论是那个更大要求的一部分。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God comes to a fork in the 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当上帝来到岔路口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issue that sometimes crops up in debates over Calvinism is whether God has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在关于加尔文主义的辩论中，有时会出现一个问题，即上帝是否拥有自由意志论的自由。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 God have chosen otherwise, or are his choices 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上帝本可以有别的选择吗，还是祂的选择是被决定的？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debate isn't confined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那场辩论不仅限于加尔文主义。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goes to larger issues like the principle of sufficient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它涉及到更宏大的问题，如充足理由原则。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whether God can or should be able to change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同样，上帝是否能够或应该能够改变祂的心意。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disagreement within freewill theism on how to define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在自由意志神论内部，对于如何定义自由存在分歧。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basic models: leeway freedom and ultimate sourcehood.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有两种基本模式：余地自由和最终源头性。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Leeway freedom is the ability to choose between alternate possibilities, given the same past–up to the moment of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余地自由是在给定相同过去的情况下——直到选择的时刻——在备选可能性之间进行选择的能力。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I'd say mainstream Calvinism affirms God's leeway freedom insofar as God was free to make the world, not make the world, or make a different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在某种意义上，我会说主流加尔文主义肯定上帝的余地自由，因为上帝可以自由地创造世界、不创造世界，或创造一个不同的世界。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had many live options at his disposal.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上帝有许多可行的选择供祂支配。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misleading to say God has libertarian freedom in that sense, for unlike human agents, God doesn't have to choose between two (or more)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然而，说上帝在那层意义上拥有自由意志论的自由是误导性的，因为不像人类行动者，上帝不必在两个（或更多）备选方案之间选择。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he can act on both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原则上，祂可以对两个备选方案都采取行动。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he can create a multiverse which exemplifies multiple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原则上，祂可以创造一个体现多条时间线的多重宇宙。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he has.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也许祂已经这样做了。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God has greater freedom than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在那方面，上帝拥有比自由意志论的自由更大的自由。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choices were determined, they'd be determined by his own reasons, and not by something outside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如果上帝的选择是被决定的，它们将由祂自己的理由决定，而不是由祂之外的任何事物决定。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there's a hidden assumption behind that way of framing the issue–as if God is confronted with a binary choice: either doing A or doing non-A.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然而，那种框架问题的方式背后有一个隐藏的假设——就好像上帝面临一个二元选择：要么做A，要么做非A。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doesn't face that limitation.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但上帝不受此限制。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within his power to opt for both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祂有能力选择两种备选方案。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he can create more than one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原则上，祂可以创造不止一个可能的世界。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God comes to a fork in the road, he can simultaneously go right and left (figuratively speaking).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当上帝来到岔路口时，祂可以同时向右走和向左走（比喻地说）。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Putting God in a bubble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把上帝放在一个泡泡里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December 31, 2012 at 10:11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2012年12月31日晚上10:11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a key difference between Calvinism and Arminianism (and this difference existed also between, say, Luther and the Anabap sts) is that one side sees evil as having purpose above, higher than the purpose of the creature (e.g., selfishness).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在我看来，加尔文主义和阿米念主义之间的一个关键区别（这种区别也存在于，比方说，路德和再洗礼派之间）是，一方认为邪恶具有一个超越、高于受造物目的（例如，自私）的目的。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divine purpose, ul mate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它有神圣的目的，终极的目的。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other side regards evil as a surd, lacking any purpose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另一方则认为邪恶是一个无理数（surd，即不合理之物），完全没有任何目的。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bring good out of it, but it has no divine purpose behind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上帝可以从中带出善来，但它背后没有神圣的目的。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never intended for it to come into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上帝从未意图让它存在。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Apparently, Roger Olson’s solution to the problem of evil is to place God in an airtight container, sealed off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显然，罗杰·奥尔森对邪恶问题的解决方案是把上帝放在一个密闭的容器里，与邪恶隔绝。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way, evil never touches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那样，邪恶就永远触碰不到上帝。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multiple problems with his 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但他的解决方案有多个问题。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Given his other theological commitments to divine foreknowledge, creatorship, and providence, Olson cannot consistently deny God’s intention for evil to come into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一）考虑到他对神圣预知、创造者身份和护理的其他神学承诺，奥尔森无法始终如一地否认上帝意图让邪恶存在。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existence of evil is contingent on the existence of certain initial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邪恶的存在取决于某些初始条件的存在。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Arminian God has a hand in those initial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而阿米念主义的上帝在那些初始条件中插了一手。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child murder is a stock example that Olson is fond of arraigning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例如，谋杀儿童是奥尔森喜欢用来控告加尔文主义的常用例子。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the Calvinist God is morally monstrous for determining the occurrence of child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他说加尔文主义的上帝因决定谋杀儿童的发生而在道德上是 monstruous（怪异可怕）的。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if a child is murdered, then the Arminian God intended that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然而，如果一个孩子被谋杀，那么阿米念主义的上帝是意图让那发生的。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evil is the long-range result of things God did in conjunction with things the murderer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那件恶事是上帝所做之事与凶手所做之事相结合的长期结果。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creating the world, God sets in motion a series of events leading up to the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通过创造世界，上帝启动了一系列导致谋杀的事件。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knows the outcome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并且上帝提前知道结果。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isn’t an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所以这不是意外。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Olson could argue that God didn’t directly intend the child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充其量，奥尔森可以争辩说上帝没有直接意图谋杀儿童。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contend that that’s the incidental consequence of something God primarily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他可以主张那是上帝主要意图之事的附带后果。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Still, God knew that by doing what he did, the murdered child would be a side-effect of his creative fiat and providential governance.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尽管如此，上帝知道通过做祂所做的，被谋杀的孩子将是祂创造性谕令和护理性管治的一个副作用。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In addition, Arminians are committed to a counterfactual theory of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二）此外，阿米念主义者致力于一种反事实的因果理论。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typically attack Calvinism on the grounds that a determined agent lacks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阿米念主义者通常攻击加尔文主义的理由是，一个被决定的行动者缺乏做其他事情的自由。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lacks access to alternate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他无法接触到备选的可能性。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in turn, commits the Arminian to those alternate history scenarios in which something else will happen in the future because of something which didn’t happen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但这反过来又使阿米念主义者不得不接受那些备选历史情景，在这些情景中，未来的某件事会因为过去的某件事没有发生而发生。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World War I would not have taken place if Archduke Ferdinand of Austria hadn’t been assassinated on June 18, 1914.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例如，如果奥地利的斐迪南大公没有在1914年6月18日被暗杀，第一次世界大战就不会发生。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negative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那是负向因果关系。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God’s inaction causes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根据那个定义，上帝的不作为导致了邪恶。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philosopher explains: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正如一位哲学家解释的：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common to talk about what doesn’t happen causing that which does and to talk about what does happen causing that which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谈论未发生之事导致已发生之事，以及谈论已发生之事导致未发生之事，是很常见的。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Examples abound.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例子比比皆是。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lack of rain causes forest fires and poor harvests.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缺雨导致森林火灾和收成不佳。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Pushing the emergency stop on an industrial machine can prevent accidents.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按下工业机器上的紧急停止按钮可以防止事故。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Brushing with a fluoride toothpaste can prevent cavi 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用含氟牙膏刷牙可以预防蛀牙。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of these cases describes a scenario where we are inclined to judge that an absence either causes or is 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这些案例中的每一个都描述了一个我们倾向于判断一个缺失要么是原因要么是结果的情景。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paradigm cases of a seemingly ubiquitous phenomenon — nega ve causa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这些是看似无处不在的现象——负向因果关系——的范例。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Nega ve causa on is either by preven on — causa on of an absence — or omission — causa on by an absence.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负向因果关系要么是通过预防——对一个缺失的因果关系——要么是通过不作为——由一个缺失引起的因果关系。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also have preven on by omission.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我们也可以通过不作为来预防。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short, nega ve causa on occurs any me we have an absence as a cause, effect, or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简而言之，只要我们有一个缺失作为原因、结果，或两者皆是，负向因果关系就会发生。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MICHAEL HARTSOCK, ABSENCES AS CAUSES: A DEFENSE OF NEGATIVE CAUSATION,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迈克尔·哈特索克，《缺失作为原因：对负向因果关系的辩护》，第2页。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Arminian God allows the killer to murder the child, God’s failure to prevent the murder causes the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当阿米念主义的上帝允许凶手谋杀孩子时，上帝未能阻止谋杀导致了谋杀。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inaction causes an alternate future in which something else will happen because of something God refrained from doing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神圣的不作为导致了一个备选的未来，在这个未来中，因为上帝过去克制不做的某件事，另一件事将会发生。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Negative causation is implicit in counterfactual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负向因果关系内含于反事实因果关系中。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 future events occur, not only because certain past events occur, but because certain prior events don’t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某些未来事件的发生，不仅因为某些过去事件的发生，也因为某些先前的事件没有发生。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past was different, the future would turn out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如果过去不同，未来也会不同。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absence of divine intervention causes a different timeline to unfold.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神圣干预的缺席导致了一条不同的时间线的展开。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However, let’s suppose, for the sake of argument, that Olson could successfully isolate God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三）然而，为论证起见，我们假设奥尔森可以成功地将上帝与邪恶隔离开来。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exonerate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那并不能为上帝开脱。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would be culpable if he were that detached in the face of horrendous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相反，如果在面对可怕的邪恶时，上帝是如此超然，祂将是有罪的。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homeowner has a swimming pool in the patio.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假设一个房主在庭院里有一个游泳池。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sitting outside on a beach chaise while his 2-year-old son is playing in the front yard.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他正坐在外面的沙滩躺椅上，而他2岁的儿子正在前院玩耍。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he goes inside to take a phone call.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假设他进屋去接一个电话。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deliberately turns his back on the patio so that he can’t see what his son is doing through the sliding glass doors.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他故意背对着庭院，这样他就不能透过滑动玻璃门看到他儿子在做什么。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he returns to the patio, he sees the lifeless body of his son, floating in the pool.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当他回到庭院时，他看到他儿子毫无生气的尸体漂浮在游泳池里。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police come and question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警察来了并询问他。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defense is that he didn’t intend that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他的辩护是，他无意让那发生。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he deliberately put himself in a position where he couldn’t see what was going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确实，他故意让自己处于一个无法看到发生了什么的位置。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had nothing to do with the 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他与这场悲剧无关。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made a point of having nothing to do with the 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他特意与这场悲剧撇清关系。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son’s accidental death was a surd evil, lacking any purpose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他儿子的意外死亡是一个不合理的恶，完全没有任何目的。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we conclude that the father is guiltless?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我们会得出结论说那个父亲是无罪的吗？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几乎不会。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responsible for his young son’s death by drowning precisely because he went out of his way to isolate himself from that eventuality.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他对他年幼儿子溺水身亡负有责任，正是因为他刻意让自己与那种可能性隔离开来。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had a duty to be more attentive.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他有责任更加专注。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more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更加参与其中。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and induction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自由意志神论与归纳法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natural law theodicy is a standard theodicy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自然律神正论是自由意志神论中的一个标准神正论。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that theodicy, moral agents require a stable environment for their deliberations and choices to have 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根据那个神正论，道德行动者需要一个稳定的环境，以便他们的思量和选择能有可预测的后果。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that, they can't be held responsible for their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没有那个，他们就不能为自己的行为负责。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mention in passing that Calvinism can use that theodicy, too.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我顺便提一下，加尔文主义也可以使用那个神正论。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has a doctrine of ordinary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加尔文主义有普通护理的教义。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value in having a world where actions generally have predictable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拥有一个行动通常有可预测选择的世界是有价值的。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unique to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那并非自由意志神论所独有。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true, a natural law theodicy has the fringe benefit of grounding induction.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如果为真，自然律神正论有一个附带的好处，就是为归纳法提供了基础。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God made a world in which, all things being equal (ceteris paribus proviso), the future resembles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在这种观点下，上帝创造了一个世界，在其中，在其他条件相同的情况下（ceteris paribus proviso，其他条件不变的但书），未来与过去相似。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makes it possible to justifiably extrapolate from the past to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这使得从过去推断未来成为可能且有理有据。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here's a snag: a standard definition of libertarian freedom is leeway freedom: an agent can opt for two or more courses of action under the exact same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但这里有个障碍：自由意志论自由的一个标准定义是余地自由：一个行动者在完全相同的情况下可以选择两种或更多的行动方案。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are ever so many different and divergent ways to complete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因此，有如此之多不同且分歧的方式来完成未来。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same past, and billions of free agents, there are countless ways the future might turn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给定相同的过去，和数十亿的自由行动者，未来可能有无数种结局。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choices of multiple free agents interact with each other or counteract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此外，多个自由行动者的选择相互作用或相互抵消。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this impacts natural events inasmuch as humans often manipulate natural process to yield desired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此外，这影响到自然事件，因为人类常常操纵自然过程以产生期望的结果。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this renders the future utterly unpredictable, and destroys any basis for induction.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表面上看，这使得未来完全不可预测，并摧毁了归纳法的任何基础。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Anything that's naturally possible could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任何自然可能的事情都可能发生。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by contrast, although God had the freedom to choose between alternate timelines, yet having settled on a particular outcome (predestination), the outcome is fixed.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相比之下，在加尔文主义中，尽管上帝有自由在备选时间线之间选择，但一旦确定了一个特定的结果（预定），结果就是固定的。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virtue of the decree, there's only one pathway from past to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凭借这个谕令，从过去到未来只有一条路径。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doors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两扇门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this before, but I'd like to use a different example to illustrate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我以前讨论过这个，但我想用一个不同的例子来说明这一点。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touts the necessity of having freedom of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自由意志神论鼓吹拥有机会自由的必要性。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have "real" freedom or a "real" choice means having alternate courses of action available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拥有“真正的”自由或“真正的”选择意味着有备选的行动方案可供你选择。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here's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但问题在这里。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 you're standing in front of two doors.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假设你站在两扇门前。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choose between Door A and Door 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你可以在A门和B门之间选择。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that's freedom of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在某种意义上，那是机会的自由。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two options to choose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你有两个选项可供选择。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here's the catch: the doors don't have windows.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但陷阱在于：这些门没有窗户。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They're opaque.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它们是不透明的。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don't know what lies behind each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所以你不知道每扇门后面有什么。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know in advance where each door will take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你事先不知道每扇门会带你去哪里。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whichever door you go through locks behind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此外，无论你穿过哪扇门，它都会在你身后锁上。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you're trapped by the choices you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所以你被自己做出的选择所困。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you can pick one or the other, it's a blind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即使你可以选择其一，那也是一个盲目的选择。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as well flip a coin.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你还不如抛硬币。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you go through Door A and find out that as a bad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如果你穿过A门，发现那是一个错误的选择怎么办。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 couldn't know that before you did it, and once you do it it's too late to try Door B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但在你做之前你无法知道，一旦你做了，再想尝试B门就太晚了。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stuck with the choice you made even though you couldn't foresee what you were getting into.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你被自己做出的选择困住了，尽管你无法预见你将陷入什么境地。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you didn't get to choose what your options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此外，你没能选择你的选项是什么。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you're confronted with options, and you have to make a choice from the options you're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相反，你面临着选项，你必须从给你的选项中做出选择。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if none of them are the options you wanted?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但如果这些都不是你想要的选项呢？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isn't just a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这不仅仅是一个比喻。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what happens to us in real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这就是我们在现实生活中发生的事情。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how "choice" actually plays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这就是“选择”实际上如何展开。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theism is so shallow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开放神论在这方面是如此肤浅。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in Calvinism, there's the promise that everything happens for a good reason, even if you have to go through hell on earth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至少在加尔文主义中，有一个承诺，即一切发生都有一个好的理由，即使你在今生必须经历人间地狱。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freewill theism, you make conscientious decisions with catastrophic unintended consequences for yourself or your loved ones, and it may be utterly pointless.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但在自由意志神论中，你做出认真的决定，却给自己或你所爱的人带来灾难性的意外后果，而且这可能完全没有意义。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your hard luck.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只是你运气不好。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Flying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盲目飞行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commented on this before, but I'd like to attack itfrom a new angle.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我之前评论过这一点，但我想从一个新的角度来攻击它。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common plank in the freewill defense is appeal to natural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自由意志辩护的一个常见论点是诉诸自然法。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to make morally responsible decisions, our choices must have 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为了做出道德上负责任的决定，我们的选择必须有可预测的后果。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requires the uniformity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那需要自然的均一性。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God can't intervene too often without having disruptive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因此，上帝不能太频繁地干预，以免产生破坏性影响。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there's a grain of truth to this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我认为这个神正论有一点道理。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it'shardly exclusive to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而且它几乎不是自由意志神论所独有的。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Popular caricatures notwithstanding, Calvinism isn't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尽管有普遍的歪曲描绘，加尔文主义并非宿命论。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it's not merely the outcome, but every step leading up to the outcome that's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在加尔文主义中，不仅是结果，而是导致结果的每一步都是预定的。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breakfast won't cook itself whether or not you get out of bed.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因此，无论你是否起床，早餐都不会自己做好。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elementary problem with the freewill theist appeal isthat life is often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自由意志神论者诉求的一个基本问题是，生活常常是不可预测的。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Much of the time we're flying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很多时候我们都在盲目飞行。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reliably anticipate the end-results of our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我们无法可靠地预料我们行动的最终结果。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guessing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这只是一个猜谜游戏。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when the consequences are foreseeable, there's a big difference between having a purely intellectual grasp of the consequences, and having to actually experience the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即使当后果是可预见的，纯粹在智力上把握后果，和必须实际体验后果之间，也有很大的区别。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people, including many Christians, if they only had the benefit of hindsight, would avoid making some of the decisions they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许多人，包括许多基督徒，如果他们能有后见之明，就会避免做出他们所做的一些决定。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isn't merely regret over impulsive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那不仅仅是对冲动决定的后悔。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make a thoughtful, conscientious decision, with the best available information at the time, only to have that blow up in your 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你可以用当时最好的可用信息，做出一个深思熟虑、认真的决定，结果却在你面前搞砸了。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make a reasonable, responsible decision, then helplessly watch it turn out for the worst.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你可以做出一个合理、负责任的决定，然后无助地看着它走向最坏的结果。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freewill theism, moreover, a large part ofwhat makes the future so unpredictable is the libertarian freedom of human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此外，根据自由意志神论，使未来如此不可预测的很大一部分原因是人类行动者的自由意志论自由。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further into the future you project, the harder it is to extrapolate from present trends.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而且你对未来的预测越远，就越难从目前的趋势中推断。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 game of chess.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这就像一盘象棋。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 players think ahead, several moves deep.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好的棋手会预先思考，深思数步。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each subsequent move in that calculation is exponentially more complex than the previous move, because each subsequent move is contingent on which of all the possible moves opened up by the previous move the player will opt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但是，那个计算中的每一个后续步骤都比前一个步骤呈指数级复杂，因为每一个后续步骤都取决于棋手将选择前一步所开启的所有可能步骤中的哪一个。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player's next move must consider multiple chains or nested outcomes of hypothetical moves and countermoves, branching into infinity.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每个棋手的下一步棋都必须考虑多条链或嵌套的假设走法和应对走法的结果，这些结果会无限分支。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could be more destabilizing to predictable consequences than the wave interference generated by so many competing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没有什么比这么多竞争行动者产生的波浪干涉更能破坏可预测的后果了。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countervailing choices by other agents, which neutralize your singular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这么多其他行动者的反制选择，中和了你单一的选择。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might be objected that my argument commits acategory mistake, inasmuch as the uniformity of nature is categorically different from the libertarian ability of human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可能会有人反对说我的论点犯了一个范畴错误，因为自然的均一性与人类行动者的自由意志论能力在范畴上是不同的。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a couple of respects, that's an arbitrary place to draw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但在几个方面，那是一个任意划定的界线：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predictable consequences are a necessary condition ofpraiseworthy or blameworthy choices, then it's ad hoc to insist on the uniformity of nature, while allowing human freedom to run riot.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如果可预测的后果是值得称赞或应受谴责的选择的必要条件，那么坚持自然的均一性，同时允许人类自由横行，就是一种特别设定的做法。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undermines the principle at least as much as heightened divine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因为那至少与加剧的神圣干预一样破坏了该原则。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dichotomy isn't nearly that cut-and-dried.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此外，这种二分法远非那么一清二楚。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agents manipulate natural processes to produce outcomes that would not occur if they let nature run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人类行动者操纵自然过程以产生如果任其自然发展就不会发生的结果。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Examples are endless.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例子无穷无尽。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just one: the sarin gas attack in the Tokyo subway.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只考虑一个：东京地铁的沙林毒气袭击。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sense, that exploited the laws of nature to produce a chemical weapon.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在某种意义上，那利用了自然法则来制造化学武器。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combined natural elements in unnatural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然而，那以非自然的方式组合了自然元素。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sum, the freewill defense appeals to two divergent principles.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总而言之，自由意志辩护诉诸于两个分歧的原则。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tug in opposing directions.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它们向相反的方向拉扯。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an evildoer?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上帝是作恶者吗？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there are different ways in which God might relate to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理论上，上帝可能与邪恶有不同的关系方式：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Allows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允许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致使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Commits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犯下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grant that God allows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自由意志神论者承认上帝允许邪恶。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say Calvinism makes God "causally determine" evil, which they set in contrast to their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他们说加尔文主义使上帝“因果性地决定”邪恶，他们以此与自己的立场相对比。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they rarely define their terminology.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然而，他们很少定义他们的术语。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freewill theists think the OT contains "abhorrent commands" or "texts of terror," and they deny that God issued the commands which the narrator attributes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一些自由意志神论者认为旧约包含“可憎的命令”或“恐怖的文本”，他们否认上帝发布了叙述者归于祂的那些命令。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Normally, both sides (Calvinists, freewill theists) deny that God commits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通常，双方（加尔文主义者，自由意志神论者）都否认上帝犯下邪恶。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strive to put some kind of buffer between God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他们努力在上帝和邪恶之间设置某种缓冲。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God commits evil is typically discountenanced as wholly unacceptable.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说上帝犯下邪恶通常被认为完全不可接受而不予理会。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 spectrum from allowing to committing evil, committing evil is the worst.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在从允许到犯下邪恶的光谱上，犯下邪恶是最糟糕的。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all the theoretical ways God might relate to evil, that's off the 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在上帝可能与邪恶发生关系的所有理论方式中，那种是不可能的。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can't be exonerated.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那是无法被开脱的。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commits evil, that makes God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如果上帝犯下邪恶，那就使上帝成为邪恶的。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that's the usual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根据我的经验，那是通常的立场。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in a book review, Michael Almeida makes the following observation: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然而，在一篇书评中，迈克尔·阿尔梅达提出了以下观察：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God has the tradi onal a ributes of perfect beings Rowe concludes that it is impossible that God should choose to perform an evil ac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由于上帝拥有完美存有的传统属性，罗得出结论说上帝不可能选择去执行一个邪恶的行动。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is not at all clear why Rowe urges that" a being who freely chooses to do what it knows to be an evil deed thereby ceases to be a perfectly good being"(p. 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但罗为何主张“一个自由选择去做它明知是恶行的存有，因此就不再是一个至善的存有”（第26页）这一点，完全不清楚。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in ordinary moral contexts no one would make such a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当然，在普通的道德情境中，没有人会提出这样的主张。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being freely chooses to do what it knows to be an evil deed because it necessarily faces a moral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假设一个存有自由地选择去做它明知是恶行的事情，因为它必然面临一个道德困境。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 agent necessarily faces a moral dilemma then there is nothing the agent could have done to avoid the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如果一个行动者必然面临一个道德困境，那么这个行动者就无法做任何事来避免这个困境。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 is nothing that an omnipotent being could have done to avoid the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确实，即使一个全能的存有也无法做任何事来避免这个困境。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agent must choose some wrong ac on or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行动者必须选择某个错误的行为。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difficult to see how the agent's choice might nonetheless be blameworthy or how that choice might reflect poorly on his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很难看出这个行动者的选择如何仍然是应受谴责的，或者那个选择如何会损害他的品格。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blamelessly choosing to do wrong does not diminish moral perfec on at all, it cannot be assumed that necessarily a perfect being does not choose to do wrong. Almeida, Michael (2006) "Book Review: Can God Be Free?," Faith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因为无过错地选择做错事完全不减损道德的完美，所以不能假定一个完美的存有必然不选择做错事。阿尔梅达，迈克尔 (2006) “书评：上帝能自由吗？”，《信仰与哲学：基督徒哲学家学会期刊》：卷23：期3，文章8。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Philosophy: Journal of the Society of Chris an Philosophers: Vol. 23 : Iss. 3 , Ar cle 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of more than hypothetical consequence.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而这不仅仅具有假设性的后果。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freewill defense is usually cast in terms of how God's hands are tied.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因为自由意志辩护通常是根据上帝如何束手无策来阐述的。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He'd like a better outcome, but he's stymied by the intractable defiance of free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祂想要一个更好的结果，但祂被自由受造物顽固的反抗所阻碍。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freewill defense, God is routinely confronted with moral dilemmas, because human agents remove the best options from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鉴于自由意志辩护，上帝经常面临道德困境，因为人类行动者将最佳选项排除在考虑之外。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stuck with the worst remaining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上帝只能选择剩下的最差选项。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freewill theism leaves God with no choice but to commit evil, and does so on a regular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所以自由意志神论让上帝别无选择，只能犯下邪恶，而且是经常性的。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by contrast, creatures never back God into a corner.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相比之下，在加尔文主义中，受造物从不把上帝逼到角落。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then, the Calvinist God is never in a position that requires him to be an evildoer–whereas the freewill theist God often finds himself in that predicament.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因此，具有讽刺意味的是，加尔文主义的上帝从未处于需要祂成为作恶者的位置——而自由意志神论的上帝却常常发现自己处于那种困境中。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their theology and theodicy commits freewill theists to the most odious position along the continuum–one which Calvinism escapes.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所以他们的神学和神正论使自由意志神论者不得不采取连续谱上最令人憎恶的立场——而加尔文主义则避免了这一点。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disconnect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脱节问题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 certain well-known problem facing libertarians–the so-called "luck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自由意志论者面临一个众所周知的问题——所谓的“运气问题”。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 event is undetermined, then it is random, and random events are not within anyone's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如果一个事件是非决定的，那么它就是随机的，而随机事件不受任何人的控制。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tad more carefully, if an event is undetermined then it is not determined by the agent's reasons, and this disconnec on has the consequence that it is just luck when an undetermined event appropriately corresponds to the agent's reasons.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更仔细一点说，如果一个事件是非决定的，那么它就不是由行动者的理由决定的，这种脱节的后果是，当一个非决定的事件恰当地与行动者的理由相对应时，这纯属运气。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 turn, seems to have the consequence that the undetermined event is not something that the agent controls or for which the agent is responsible.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这反过来似乎又导致了这样的后果：这个非决定的事件不是行动者所控制的，也不是行动者所负责的。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 standard response to this problem–an agent can control her ac ons by virtue of her reasons "influencing without determining" her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对这个问题有一个标准的回应——一个行动者可以通过她的理由“影响而不决定”她的决定来控制她的行动。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propose that if some influencing is good, then a li le more influencing is always be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我将提出，如果某些影响是好的，那么多一点影响总是更好。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further propose that that leaves the libertarian with no explana on for why influencing is good but determining is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我将进一步提出，那使得自由意志论者无法解释为什么影响是好的而决定是坏的。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disconnect problem can be stated thus: if an event E is undetermined, then it is not sufficiently connected to A's reasons to qualify as being within her control, up to her, or something she has a choice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脱节问题可以这样陈述：如果一个事件E是非决定的，那么它与行动者A的理由没有足够紧密的联系，以至于不能算作在她的控制之内、由她决定，或者她有选择余地的事情。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resul ng behavior would look just like what she should have done on her own, but it would not be in her control because it was coming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她最终的行为看起来就像她自己应该做的那样，但它不在她的控制之中，因为它来自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this externality to the self that is carried over through Case 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正是这种对自我的外在性在案例7中被延续了下来。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start of a chain leading to a voli on is disconnected from Agent A's character, then moving that start inside the head will not stop it from being disconnected.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如果导致一个意愿的链条的开端与行动者A的品格脱节，那么将那个开端移到头脑内部并不能阻止它的脱节。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dis nguish different ways in which one might lack free will–different ways in which it might not be possible for one to perform an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我们需要区分一个人可能缺乏自由意志的不同方式——一个人可能无法执行一个行为的不同方式。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I have in mind has to do with the counterfactual effec veness of my delibera on…If I were to believe that I lacked free will with respect to which door to exit through on the grounds that I believe that one of the doors is locked, then I would not and should not deliberate about which door to exit 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我所想的区别与我思量的反事实有效性有关……如果我相信我对于从哪个门出去没有自由意志，理由是我相信其中一扇门是锁着的，那么我就不会也不应该去思量从哪个门出去。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delibera on would be pointless.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思量将是毫无意义的。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Regardless of the outcome of the delibera on, my exit would be through the unlocked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无论思量的结果如何，我的出口都将是通过那扇未锁的门。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determinist chain that produces that ac on produces it by way of the delibera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……产生那个行动的决定论链条是通过思量来产生它的。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 not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决定论不是宿命论。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were to deliberate to a different outcome or fail to deliberate at all, my ac on would be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如果我思量出一个不同的结果或者根本不思量，我的行动将会不同。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long as delibera on makes a difference it is not pointless. Mark Heller, "The Disconnect Problem and the Influence Strategy," John. Keller, ed. Being, Freedom, and Method: Themes from the Philosophy of Peter Van Inwagen (Oxford 2017), chap. 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只要思量能产生影响，它就不是毫无意义的。马克·海勒，“脱节问题与影响策略”，约翰·凯勒编，《存在、自由与方法：彼得·范·因瓦根的哲学主题》（牛津2017），第5章。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Explaining evil, part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解释邪恶，第一部分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plan to do a series of posts on yet another book on the problem of evil: W. PAUL FRANKS, ED., EXPLAINING EVIL: FOUR VIEWS (BLOOMSBURY 2019).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我计划写一系列文章，讨论另一本关于邪恶问题的书：W. 保罗·弗兰克斯编，《解释邪恶：四种观点》（布鲁姆斯伯里出版社，2019）。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description: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这里是简介：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https://philpapers.org/rec/FRAEEF-2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problem of evil is overemphasized in atheism and Christian apologetics.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我认为邪恶问题在无神论和基督教护教学中被过分强调了。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were starting from scratch, would the problem of evil receive so much attention?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如果我们从零开始，邪恶问题还会受到如此多的关注吗？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it's like a social contagion or reinforcing loop where, if you keep saying the problem of evil is the main objection to belief in God, that's the effect of constant repetition.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我认为这就像一种社会传染或强化循环，如果你不断说邪恶问题是对信仰上帝的主要反对意见，那便是不断重复的效果。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feeds back into itself in a circular, self-conditioned dynamic.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它以一种循环的、自我调节的动态反馈自身。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Strictly speaking, the book isn't about the problem of evil but the preliminary question of how, why, and whether evil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严格来说，这本书不是关于邪恶问题的，而是关于邪恶如何、为何以及是否存在这个初步问题的。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 Christian respondent, that's intertwined with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对于一个基督徒回应者来说，这与邪恶问题交织在一起。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 theology takes the existence of evil for granted, but that's not a given in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基督教神学想当然地认为邪恶存在，但在无神论中这并非一个既定事实。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pain and suffering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痛苦和苦难是邪恶的吗？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evil from a secular standpoint?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从世俗的角度看，什么是邪恶？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there such a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有这样的东西吗？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bought the book primary for the contributions of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我买这本书主要是为了保罗·赫尔姆和埃里克·威伦伯格的贡献。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Helm and Erik Wielenberg. Helm is the preeminent Reformed philosopher of his generation while Wielenberg is one of the best atheist philosophers.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赫尔姆是他那一代最杰出的改革宗哲学家，而威伦伯格是最好的无神论哲学家之一。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is Wielenberg's response to Helm's felix culpa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以下是威伦伯格对赫尔姆的felix culpa（菲利克斯·库尔帕，即“幸运的罪过”）神正论的回应：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The atonement of sin is so good that it is be er that there be atoned-for sin than that there be no sin in the first place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罪的赎罪是如此之好，以至于有被赎的罪比一开始就没有罪更好（73）。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 may be how the felix culpa theodicy is usually formulated, I disagree that God's permission/ordination of evil is only justified if a redeemed world is better overall than an unfallen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尽管这可能是felix culpa（幸运的罪过）神正论通常的表述方式，我不同意上帝允许/命定邪恶仅仅在一个被救赎的世界总体上比一个未堕落的世界更好时才算为正当。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there's a better world than the world in which my loved ones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假设有一个比我所爱之人存在的世界更好的世界。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it's a cause for gratitude that God created a lesser world in which my loved ones exist rather than an upscale world in which they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如果是这样，那么上帝创造了一个我所爱之人存在的次等世界，而不是一个他们不存在的高等世界，这是值得感恩的。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elitist.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上帝不是精英主义者。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should be grateful that our existence is not in competition with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我们应该感恩我们的存在不与“最好的”竞争。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we wouldn't make the cut?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如果我们不够格怎么办？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God picks losers rather than winners because he loves the underdog?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如果上帝选择失败者而不是胜利者，因为祂爱弱者呢？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Existence isn't a meritocracy.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存在不是一个英才统治。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Salvation isn't theological eugenics.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救恩不是神学优生学。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Accordingly, it seems that atonement can at best cancel the evil of sin, turning the overall balance of good and evil to zero; I don't see a plausible basis for holding that atonement–as dis nguished from divine incarna on–could make the overall combina on of sin and atonement into good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因此，赎罪似乎至多只能抵消罪的邪恶，使善与恶的总体平衡变为零；我看不出有什么合理的依据认为赎罪——区别于神圣道成肉身——能够使罪与赎罪的总体组合变为善（74）。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a redeemed creature, to experience reconciliation and restoration, is a richer experience than never failing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作为一个被救赎的受造物，去经历和解与复原，是比一开始从未失败更丰富的经历。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Wielenberg considers: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威伦伯格考虑了这一点：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Diller considers the thought that "there is a special excellence to the quality of rela onship that can be known by those once lost who are redeemed"…However, it is hard to see how to jus fy (ii) on such grounds without thereby commi</w:t>
      </w:r>
      <w:r>
        <w:rPr>
          <w:rFonts w:hint="eastAsia" w:ascii="Verdana" w:hAnsi="Verdana" w:eastAsia="Verdana" w:cs="Verdana"/>
          <w:color w:val="222222"/>
          <w:sz w:val="30"/>
        </w:rPr>
        <w:tab/>
      </w:r>
      <w:r>
        <w:rPr>
          <w:rFonts w:hint="eastAsia" w:ascii="Verdana" w:hAnsi="Verdana" w:eastAsia="Verdana" w:cs="Verdana"/>
          <w:color w:val="222222"/>
          <w:sz w:val="30"/>
        </w:rPr>
        <w:t>ng oneself to such implausible claims as "the strongest marriages are those that have involved a period of divorce, or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迪勒考虑了这样一个想法：“曾经失丧而被救赎的人所能认识到的关系质量有一种特殊的卓越之处”……然而，很难看出如何在这样的基础上为（ii）辩护，而不因此使自己承诺于这样一些难以置信的主张，如“最牢固的婚姻是那些经历过一段离婚时期的婚姻，或者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deepest mother-daughter rela onship is enabled once the daughter commits patricide"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最深的母女关系是在女儿犯下弑父罪后才得以实现的”（74）。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implausible that the strongest marriages are marriages that weather crisis and conflict, but survive the ordeal.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最牢固的婚姻是经受住危机和冲突，但幸存下来的婚姻，这并非难以置信。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moreover, the interesting phenomenon of divorced couples who reconsider and remarry the original spouse.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此外，还有一个有趣的现象，即离异的夫妇重新考虑并与原配偶复婚。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time they were too immature to appreciate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当时他们太不成熟，无法相互欣赏。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retrospect they came to realize they were right the first time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但回想起来，他们意识到他们第一次是对的。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time apart gave them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分开的时间给了他们视角。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such grounds for (ii) suggest that greater degrees of aliena on make possible more valuable goods of reconcilia on later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此外，（ii）的这种理由表明，更大程度的疏远使得后来更有价值的和解之善成为可能。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sin, that line of thinking appears to lead to the following problem:"If sin is the occasioning cause of grace…then  shouldn't the upright man try to overcome his repugnance to sin, and commit s ll more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在罪的情况下，这种思路似乎导致了以下问题：“如果罪是恩典的起因……那么正直的人不应该努力克服他对罪的憎恶，并犯下更多的罪吗？”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Acceptance of (ii) and the felix culpa theodicy suggests that more sin enhances the overall value of the world, all things considered–a dubious implica on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接受（ii）和felix culpa（幸运的罪过）神正论表明，更多的罪会提升世界的整体价值，综合考虑——这是一个可疑的推论（74）。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follow.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it's not as if humansare morally pristine agents who must devise creative ways to experiment with evil so that we know what it's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首先，并非人类是道德上纯洁的行动者，必须设计出创新的方式来试验邪恶，以便我们知道它是什么样的。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we're already born with a propensity for evil, and the question is how to break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相反，我们生来就有邪恶的倾向，问题是如何摆脱它。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plenty of regrets without having to devise and explore novel exercises in sinning.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我有很多后悔的事，无需设计和探索新的犯罪练习。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it's not as if you need to be repeatedly lost andfound to have insight into what it's like to be lost and found.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此外，并非你需要反复失丧和被寻回才能洞察失丧和被寻回是什么感觉。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if you were constantly rescued, it would become blasé and expected.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事实上，如果你不断被拯救，它就会变得平淡无奇和意料之中。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hiker is lost in the forest, part of what makes rescue such a relief is the fear that he may not be found.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如果一个徒步者在森林里迷路了，使得救援如此令人欣慰的部分原因是害怕他可能不会被找到。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in a state of desperate suspense.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他处于一种绝望的悬念状态。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Waiting in hope and fear.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在希望和恐惧中等待。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Michael Peterson writes, "God's original purpose…[thus the highest good for crea on is available without crea on's descent into sin and evil"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迈克尔·彼得森写道，“上帝最初的目的……[因此，创造物的最高善可以在创造物不堕入罪和邪恶的情况下获得”（74）。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supposed to mean God was blindsided by events and had to scramble to salvage his nearsighted plans?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这是否意味着上帝被事件搞得措手不及，不得不仓促挽救祂短视的计划？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"agency that is hardened and biochemically twisted (serial killers, child sex murderers, schizophrenics)"…Adam's worry is that God would be insufficiently loving and merciful toward such wrecked and ruined human agents were he to create them in order to display his perfec on through divine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hardened and biochemically twisted（硬化和生化扭曲的）行动者（连环杀手，儿童性谋杀犯，精神分裂症患者）”……亚当的担忧是，如果上帝为了通过神圣赎罪来展示祂的完美而创造这样被毁坏和毁灭的人类行动者，祂对他们就会不够慈爱和怜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bracket the "display his perfection through divineatonement" for another installment.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我将把“通过神圣赎罪展示祂的完美”留到下一部分再谈。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exactly is Wielenberg's responding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威伦伯格究竟在回应什么？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sayingthat's inconsistent with a felix culpa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他是说那与felix culpa（幸运的罪过）神正论不一致吗？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how does a felix culpa theodicy require God to be loving and merciful towards serial killers and child sex murderers?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如果是这样，felix culpa（幸运的罪过）神正论如何要求上帝对连环杀手和儿童性谋杀犯慈爱和怜悯？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saying that's inconsistent with Helm's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他是说那与赫尔姆的加尔文主义不一致吗？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does Calvinism require God to be loving and merciful towards serial killers and child sex murderers?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如果是这样，加尔文主义是否要求上帝对连环杀手和儿童性谋杀犯慈爱和怜悯？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loves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在加尔文主义中，上帝爱蒙拣选的人。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presupposition of Calvinism that God is merciful to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加尔文主义并不预设上帝对每个人都怜悯。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there's a fundamental sense in which God is unmerciful to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事实上，在一种根本的意义上，上帝对被弃绝者是不怜悯的。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saying that's inconsistent with what it means forGod to be a benevolent being, from Wielendberg's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他是说，从威伦伯格的角度来看，那与上帝作为仁慈存有的意义不一致吗？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Wielenberg supposing that to be good, God must be loving and merciful towards serial killers and child sex murderers?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威伦伯格是否假设，要成为良善的，上帝必须对连环杀手和儿童性谋杀犯慈爱和怜悯？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he's operating from his own standards, then the onus lies on him to make a case for why divine goodness demands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如果他是根据自己的标准行事，那么他就有责任论证为什么神圣的良善要求那样。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Psychopaths lack "the shackles of a nagging conscience"…for psychopaths, "moral…rules are annoying restric ons to be manipulated or ignored.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精神病患者缺乏“唠叨良心的枷锁”……对精神病患者来说，“道德……规则是令人烦恼的限制，可以被操纵或忽略。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 of these rules have any norma ve force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这些规则对他们没有任何规范力”。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Psychopaths lack the emo onal capacity to grasp the weight of morality and because they are devoid of guilt, see no need for any of their ac ons to be atoned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精神病患者缺乏情感能力来理解道德的份量，并且因为他们没有罪疚感，看不到他们的任何行为需要被赎罪。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hard to see why the existence of a par cular sort of damaged agency is necessary for the great good of divine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很难看出为什么一种特定类型的受损行动者的存在对于神圣赎罪这一伟大的善是必要的。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have omi ed psychopaths from his grand plan without sacrificing the need for atonement (75).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上帝本可以在祂的宏伟计划中省略精神病患者，而无需牺牲对赎罪的需要（75）。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what exactly is Wielenberg responding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再次，威伦伯格究竟在回应什么？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Helm is a Calvinist, he doesn't think everyone is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既然赫尔姆是加尔文主义者，他并不认为每个人都被救赎。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Wielenberg would say there's a point of tensionbetween a felix culpa theodicy and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也许威伦伯格会说在felix culpa（幸运的罪过）神正论和有限赎罪论之间存在一个紧张点。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it's up to Wielenberg to explain why psychopaths, serial killers, and child sex murders must be redeemed for a redeemed world to be better overall than an unfallen world– even assuming that all psychos, serial killers, and child sex murderers are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就得由威伦伯格来解释为什么精神病患者、连环杀手和儿童性谋杀犯必须被救赎，才能使一个被救赎的世界总体上比一个未堕落的世界更好——即使假设所有的精神病患者、连环杀手和儿童性谋杀犯都是被弃绝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if, according to Calvinism, God regenerates,sanctifies, and glorifies a psychopath, then he will come to perceive how his actions were blameworthy and desperately in need of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最后，如果根据加尔文主义，上帝重生、圣化和荣耀一个精神病患者，那么他将开始认识到他的行为是多么应受谴责，并迫切需要赎罪。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that discernment will be incomplete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也许那种分辨在今生会不完全。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only be in heaven that his "wrecked and ruined agency" is fully repaired, although grace can enable him to gain some insight even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可能只有在天堂，他那“被毁坏和毁灭的行动力”才能完全修复，尽管恩典能使他在今生也能获得一些洞见。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 apologist David Wood appears to be a real-life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基督教护教家大卫·伍德似乎是一个现实生活中的例子。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Omniscient chess computer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全知象棋电脑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typically think "theological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自由意志神论者通常认为“神学决定论”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(i.e. absolute predestination, meticulous providence) makes God blameworthy and human agents blameless.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（即，绝对预定，周详护理）使上帝应受谴责，而人类行动者无可指责。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or most freewill theists define libertarian freedom as access to alternative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许多或大多数自由意志神论者将自由意志论自由定义为拥有接触备选可能性的机会。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go with that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我们就用这个定义吧。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playing computer chess.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假设我正在玩电脑象棋。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computer is omniscient.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假设电脑是全知的。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predict which move I'll make even before I decided what to do next.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它甚至在我决定下一步做什么之前就能预测我将走哪一步。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the computer doesn't wait for me to make up my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结果，电脑不等待我下定决心。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moves the chess piece to the square I was going to select.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相反，它把棋子移动到我本打算选择的格子里。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 move is made, it can't be unmade.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一旦走了一步，就不能撤销。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 move is made, it's too late for me to make a different move.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一旦走了一步，我就来不及走别的一步了。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now lack the freedom to choose an alternate course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我现在缺乏选择备选行动方案的自由。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computer took that out of my hands.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电脑把它从我手中夺走了。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 always makes the same move I was going to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但它总是走我本打算走的那一步。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lose the match, who’s to blame–the computer...or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如果我输了比赛，该怪谁——电脑……还是我？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computer always wins because it knows in advance what I will do in every situation, then takes advantage of that information to stay three steps ahead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假设电脑总是赢，因为它预先知道我在每种情况下会做什么，然后利用那个信息来领先我三步。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cheating?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那是作弊吗？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nullify the value of my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那会使我的自由意志论自由的价值无效吗？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God will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上帝意愿了堕落吗？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common for freewill theists to deny that God willed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自由意志神论者否认上帝意愿了堕落，这是很常见的。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generally, it's common for freewill theists to deny that God wills moral and natural evils, viz. war, famine, murder, disease, natural disaster, fatal accidents.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更普遍地，自由意志神论者否认上帝意愿道德和自然之恶，即战争、饥荒、谋杀、疾病、自然灾害、致命事故，这也是常见的。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Bad events lie outside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坏事在上帝的旨意之外。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Bad events are antithetical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坏事与上帝的旨意是对立的。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it's blasphemous to attribute bad things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他们认为把坏事归于上帝的旨意是亵渎。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Calvinism is wicked for attributing natural and moral evils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他们认为加尔文主义将自然和道德之恶归于上帝的旨意是邪恶的。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consider one aspect of that denial.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我想考虑那个否认的一个方面。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以堕落为例。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Adam hadn't sinned, world history would turn out very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如果亚当没有犯罪，世界历史将会大相径庭。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and I exist in a 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你和我都存在于一个堕落的世界。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and I wouldn't exist in an unfallen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你和我不会存在于一个未堕落的世界。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and I are the endproduct of a complex chain of events which includes natural and moral evils at various turns.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你和我是复杂事件链的最终产物，这个链条在不同转折点包含了自然和道德之恶。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Procreation is about men and women meeting and mating at a particular time and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生育是关于男女在特定的时间和地点相遇和交配。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slight changes in the past ramify into the future so that our would-be ancestors will miss connections.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即使是过去微小的改变也会在未来产生分叉，以至于我们未来的祖先会错过相遇。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WWII killed millions of people, but by the same token, millions of people exist as a result of the dislocation caused by WWII–who wouldn't be conceived absent that massive disruption.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例如，第二次世界大战杀死了数百万人，但同样地，也有数百万人因为二战造成的混乱而存在——如果没有那场大规模的混乱，他们就不会被孕育。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raises a question: if you're the end-product of an evil event that's inimical to God's will, then doesn't this imply that your existence is inimical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所以这就提出了一个问题：如果你是一个与上帝旨意为敌的邪恶事件的最终产物，那这不就意味着你的存在也与上帝的旨意为敌吗？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exist as the result of some past evil, and if the historical cause of your existence is antithetical to God's will, then isn't the effect antithetical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如果你是作为某个过去邪恶的结果而存在，并且如果你的存在的历史原因与上帝的旨意是对立的，那么这个结果不也与上帝的旨意对立吗？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put it another way, if you could step into a time machine and erase the results of a past evil, would do so–even if that meant erasing resultant future generations from the space-time continuum?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换句话说，如果你能走进时间机器抹去过去邪恶的结果，你会这样做吗——即使那意味着从时空连续体中抹去由此产生的后代？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you erase your own parents, grandparents, siblings, aunts, uncles, cousins, children, and grandchildren?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你会抹去你自己的父母、祖父母、兄弟姐妹、叔伯姑姨、堂表兄弟姐妹、子女和孙辈吗？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precipitating event that led to their existence was diametrically opposed to God's will, then doesn't that implicate all the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如果导致他们存在的那个诱发事件与上帝的旨意截然相反，那这不就牵连了所有的后果吗？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paganism, and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宿命论、异教与预定论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people have an instinctive aversion to the idea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许多人对预定论这个观念有本能的厌恶。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one of the interesting things about predestination is the way it requires a Christian worldview to underwrite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但关于预定论的一个有趣之处在于，它需要一个基督教世界观来为其背书。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paganism, predestination is impossible.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在异教中，预定论是不可能的。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absolute Creator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没有绝对的创造主上帝。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gods are themselves the product of the ongoing world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诸神本身是持续进行的世界过程的产物。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gods are not omniscient.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诸神不是全知的。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god controls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没有一个神控制一切。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territorial jurisdictions.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他们有地域管辖权。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possible in paganism for the world to unfold according to a master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所以在异教中，世界不可能按照一个宏伟的计划展开。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events happen for no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许多事件的发生毫无理由。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Sheer contingency plays a huge role in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纯粹的偶然性在历史中扮演着巨大的角色。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reset history at an earlier date, it will never repeat.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如果你将历史重置到更早的日期，它将永远不会重复。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Greek mythology has a murky doctrine of the Fates.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希腊神话有一个模糊的命运三女神的教义。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predetermine the human lifespan.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她们预先决定了人的寿命。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Classical fatalism is different from predestination because the outcome is inevitable regardless of what else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古典宿命论不同于预定论，因为无论发生什么其他事情，结果都是不可避免的。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one chain of events leading to a particular outcome, but multiple paths all converge on the same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没有单一的事件链导致一个特定的结果，而是多条路径都汇聚于同一个结果。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Changing the initial conditions doesn't change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改变初始条件并不能改变结果。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clear that fatalism is even coherent in a pagan worldview, except in the deus ex machina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在异教世界观中，宿命论甚至是否连贯都不清楚，除非是在deus ex machina（解围之神，即机械降神）的意义上。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Gnostics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阿米念派诺斯底主义者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quote and comment on some statements in this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我将引用并评论这篇文章中的一些陈述：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http://evangelicalarminians.org/files/McCall.%20I%20Belie ve%20in%20Divine%20Sivereignty%20(Contra%20Piper).p 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THOMAS MCCALL, “I BELIEVE IN DIVINE SOVEREIGNTY,” TRINJ 29.2 (FALL 2008): 205-226.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托马斯·麦考尔，“我相信神圣主权”，《三一神学院期刊》29.2 (2008年秋): 205-226。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tsunamis rise up and send walls of water through unprepared and largely defenseless communi es, leaving behind in their wake hundreds of thousands of dead, with beaches li ered with the broken and lifeless bodies of young children, sha ered families, and griefstricken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为什么海啸会掀起巨浪，穿过毫无准备且几乎毫无防备的社区，在其身后留下数十万死者，海滩上散落着幼儿残破无生命的尸体、破碎的家庭和悲痛欲绝的亲人？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then proceeds to quote David Bentley Hart.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麦考尔接着引用大卫·本特利·哈特的话。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McCall’s article is available online (see above), I’m not going to manually transcribe the quotes.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由于麦考尔的文章可以在线获取（见上文），我不会手动抄录引文。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Hart says the same things in two online articles about the South Asian tsunami, so I’ll copy/paste some representative passages from them to give the reader the flavor of the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此外，哈特在两篇关于南亚海啸的在线文章中也说了同样的话，所以我会复制/粘贴一些有代表性的段落，让读者感受一下这种反对意见的意味。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Chris an understanding of evil has always been more radical and fantas c than that of any theodicist; for it denies from the outset that suffering, death and evil have any ul mate meaning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基督徒对邪恶的理解一直比任何神正论者都更激进和奇特；因为它从一开始就否认苦难、死亡和邪恶有任何终极意义。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confronted by the sheer savage immensity of worldly suffering–when we see the en re li oral rim of the Indian Ocean strewn with tens of thousands of corpses, a third of them children’s–no Chris an is licensed to u er odious banali es about God's inscrutable counsels or blasphemous sugges ons that all this mysteriously serves God's good 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面对世间苦难那纯粹野蛮的巨大规模时——当我们看到整个印度洋沿岸散布着成千上万的尸体，其中三分之一是儿童的——任何基督徒都无权说出关于上帝深不可测的谋略的令人厌恶的陈词滥调，或亵渎地暗示这一切都神秘地服务于上帝的美好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http://davidbhart.blogspot.com/2006/03/david-b-hartstremors-of-doubt.html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Being infinitely sufficient in Himself, God had no need of a passage through sin and death to manifest His glory in His creatures or to join them perfectly to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上帝在祂自己里面是无限充足的，祂无需通过罪和死来在祂的受造物中彰显祂的荣耀，或将他们完美地与祂自己联合。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why it is misleading (however soothing it may be) to say that the drama of fall and redemp on will make the final state of things more glorious than it might otherwise have been.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这就是为什么说堕落和救赎的戏剧将使事物的最终状态比原本可能的状态更荣耀是误导性的（无论这可能多么令人安慰）。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less metaphysically incoherent–though immeasurably more vile–is the sugges on that God requires suffering and death to reveal certain of his a ributes (capricious cruelty, perhaps? morbid indifference? a twisted sense of humor?).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同样在形而上学上不连贯的——尽管卑劣程度不可估量——是那种暗示上帝需要苦难和死亡来揭示祂的某些属性（也许是反复无常的残忍？病态的冷漠？扭曲的幽默感？）的说法。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precisely sin, suffering, and death that blind us to God’s true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正是罪、苦难和死亡使我们对上帝的真正本性视而不见。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of course, some comfort to be derived from the thought that everything that occurs at the level of what Aquinas calls secondary causality–in nature or history–is governed not only by a transcendent providence, but by a universal teleology that makes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当然，从这样的想法中可以得到一些安慰：在阿奎那所谓的第二因果性的层面上——在自然界或历史中——发生的一切，不仅受超然的护理管治，而且受一个普遍的目的论支配，这使得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instance of pain and loss an indispensable moment in a grand scheme whose ul 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每一个痛苦和损失的实例都成为一个宏伟计划中不可或缺的时刻，其最终的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synthesis will jus fy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综合将为万事辩护。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consider the price at which that comfort is purchased: it requires us to believe in and love a God whose good ends will be realized not only in spite of–but en rely by way of–every cruelty, every fortuitous misery, every catastrophe, every betrayal, every sin the world has ever known; it requires us to believe in the eternal spiritual necessity of a child dying an agonizing death from diphtheria, of a young mother ravaged by cancer, of tens of thousands of Asians swallowed in an instant by the sea, of millions murdered in death camps and gulags and forced famines.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请考虑购买那份安慰所付出的代价：它要求我们相信并爱一位上帝，祂的美好目的不仅是在……的情况下实现，而且完全是通过世界上曾有过的每一种残忍、每一次偶然的苦难、每一次灾难、每一次背叛、每一种罪来实现的；它要求我们相信一个孩子因白喉痛苦地死去，一个年轻的母亲被癌症摧残，成千上万的亚洲人瞬间被大海吞噬，数百万人在死亡营、古拉格和强制饥荒中被谋杀，在永恒的属灵上是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a strange thing to find peace in a universe rendered morally intelligible at the cost of a God rendered morally loathsome.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在一个以使上帝变得道德上令人憎恶为代价而使宇宙变得道德上可理解的宇宙中找到平安，似乎是一件奇怪的事情。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er, it seems to me, the view of the ancient Gnos cs: however ludicrous their beliefs, they at least, when they concluded that suffering and death were essen al aspects of the creator’s design, had the good sense to yearn to know a higher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在我看来，古代诺斯底派的观点更好：无论他们的信仰多么荒谬，他们至少在得出苦难和死亡是创造者设计的本质方面时，有足够的理智去渴望认识一位更高的神。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not believe we Chris ans are obliged–or even allowed–to look upon the devasta on visited upon the coasts of the Indian Ocean and to console ourselves with vacuous cant about the mysterious course taken by God’s goodness in this world, or to assure others that some ul mate meaning or purpose resides in so much misery.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相信我们基督徒有义务——甚至被允许——去看待印度洋沿岸遭受的破坏，并用关于上帝的良善在这个世界所走的神秘道路的空洞伪善之言来安慰自己，或向他人保证在如此多的苦难中存在着某种终极的意义或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http://www.firstthings.com/onthesquare/2008/05/tsunamiand-theodicy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Hart is Eastern Orthodox.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哈特是东正教徒。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McCall is amember of the Wesleyan Theological Society, as well as a theology prof. at Trinity Evangelical Divinity School.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相比之下，麦考尔是卫斯理神学协会的成员，也是三一福音神学院的神学教授。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McCall quotes Hart approvingly.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请注意，麦考尔赞同地引用了哈特的话。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agrees with Hart.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他同意哈特的观点。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too, that McCall’s two articles are hosted by the Society of Evangelical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也请注意，麦考尔的两篇文章由福音派阿米念主义者协会托管。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wonder if we’re not seeing a paradigm shift in Arminiantheology.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我怀疑我们是否正在目睹阿米念神学的一场范式转移。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Contemporary Arminians who feel free to deny the traditional view of God as the ultimate cause of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当代阿米念主义者可以随意否认上帝是自然之恶的终极原因这一传统观点。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acts as if this is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麦考尔表现得好像这只在加尔文主义中独有。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he’s rewriting historical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如果是这样，他正在改写历史神学。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also wonder why Arminians like McCall think theirdenial is even orthodox.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我也想知道为什么像麦考尔这样的阿米念主义者会认为他们的否认甚至是正统的。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they think that’s a live option in evangelical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为什么他们认为那在福音派神学中是一个可行的选项？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why do they think their denial is even 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同样，为什么他们认为他们的否认甚至是有道理的？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as if they imagine that they can simply wish away God’s complicity in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就好像他们想象他们可以简单地希望上帝在自然之恶中的共谋消失。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seem to begin with emotional revulsion at natural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他们似乎始于对自然之恶的情感反感。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Based on their emotional reaction, they say it’s “blasphemous” or “odious” or “vile” or “morally loathsome” to attribute natural disasters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基于他们的情感反应，他们说将自然灾害归于上帝是“亵渎的”或“可憎的”或“卑劣的”或“道德上令人厌恶的”。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then simply deny that God is responsible for natural disasters.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然后他们就简单地否认上帝对自然灾害负责。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makes them suppose that’s a credible denial?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但是什么让他们认为那是一个可信的否认呢？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Denying something doesn’t make it go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否认某事并不能使其消失。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Denying something doesn’t suspend the laws of logical entailment.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否认某事并不能中止逻辑蕴涵的法则。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unwelcome truth remains true, even if you shut your eyes, stop your ears, and stamp your feet.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一个不受欢迎的真相仍然是真相，即使你闭上眼睛，堵住耳朵，跺着脚。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Aren’t natural disasters and fatal diseases the result ofphysical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自然灾害和致命疾病不正是物理决定论的结果吗？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 cause and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自然因果？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antecedent conditions, events, and natural forces necessitate the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其中先决条件、事件和自然力量必然导致结果？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the Creator of the world, then he created natural forces.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如果上帝是世界的创造者，那么祂创造了自然力量。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initiated second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祂启动了第二因。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initiated the ensuing chain-reaction.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祂启动了随之而来的连锁反应。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the sake of argument, that we treatnatural evils as random events, a la chaos theory.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但是，为论证起见，假设我们像混沌理论那样，将自然之恶视为随机事件。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Still, if God is the Creator of the world, then he initiated the stochastic process that produces natural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尽管如此，如果上帝是世界的创造者，那么祂启动了产生自然之恶的随机过程。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 either model, I don’t see how McCall can insulate God from complicity in the dire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因此，无论在哪种模型下，我都不明白麦考尔如何能使上帝免于在可怕结果中的共谋。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Bible attributes natural evils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此外，圣经将自然之恶归于上帝。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Atthe very least, that’s a prima facie defeater for McCall’s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至少，那是对麦考尔立场的一个初步反驳。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I assume McCall believes in God’sknowledge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此外，我假设麦考尔相信上帝对未来的知识。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whether he views natural evils as determinate or indeterminate events, his God was in a position to anticipate the end-result.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所以无论他将自然之恶视为确定性事件还是不确定性事件，他的上帝都处于能够预见最终结果的位置。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was in a position to circumvent the dire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并且上帝处于能够规避可怕结果的位置。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McCall’s God knows what will happen if he intervenes as well as what will happen if he declines to intervene.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麦考尔的上帝知道如果祂干预会发生什么，也知道如果祂拒绝干预会发生什么。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can erect as many buffers between God and natural evil as he likes, but that’s beside the point, for as long as God can stop it, God is responsible for not stopping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麦考尔可以在上帝和自然之恶之间建立任意多的缓冲，但那无关紧要，因为只要上帝能阻止它，上帝就对不阻止它负责。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can’t very well invoke the freewill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麦考尔很难援引自由意志辩护。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It’snot as if earthquakes, tsunamis, tornadoes, and cancer cells have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地震、海啸、龙卷风和癌细胞并非拥有自由意志。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“Being infinitely sufficient in Himself, Godhad no need of a passage through sin and death to manifest His glory,” is utterly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说“上帝在祂自己里面是无限充足的，祂无需通过罪和死来彰显祂的荣耀”，是完全混乱的。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about God needing anything for himself to complete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这并非关于上帝为祂自己需要任何东西来使祂自己完整。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this is about the nature of finite timebound spacebound creatures who learn by personal empirical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相反，这是关于有限的、受时间空间限制的受造物的本性，他们通过个人经验学习。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a dimension of knowledge by acquaintance which no amount of knowledge by description can adequately capture.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并且有一种亲身认识的知识维度，是任何数量的描述性知识都无法充分捕捉的。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you can’t have a manifestation of justice and mercy absent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就其本质而言，没有罪人，就不可能有公义和怜悯的彰显。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footnote, McCall appeals to either Molinism orThomism as alternatives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在一个脚注中，麦考尔诉诸于莫林那主义或托马斯主义作为加尔文主义的替代方案。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is the ultimate source of natural evils in Thomism and Molinism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但在托马斯主义和莫林那主义中，上帝同样是自然之恶的终极源头。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McCall endorses Hart’s view that natural evilsare surd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最后，麦考尔赞同哈特的观点，即自然之恶是无理之恶。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Gratuitous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无端的邪恶。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serve no good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它们没有任何好的目的。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does that even begin to exonerate the Arminian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但这如何能为阿米念主义的上帝开脱呢？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God knowingly exposes men, woman, and children to horrendous evils for no good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说上帝明知故犯地让男人、女人和孩子遭受可怕的邪恶，而没有任何好的理由？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that let God off the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那如何让上帝脱身呢？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how is that an improvement on what McCall finds so objectionable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那又如何比麦考尔在加尔文主义中觉得如此令人反感的东西更好呢？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acts as though it’s just too horrible to believe that God is behind natural evils, therefore he refuses to believe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麦考尔表现得好像相信上帝在自然之恶背后是太可怕了，因此他拒绝相信。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by that logic (if logic is the operative word), why not bite the bullet and go all the way with Mary Baker Eddy.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好吧，按照那个逻辑（如果逻辑是关键词的话），为什么不硬着头皮，跟玛丽·贝克·艾迪走到底呢。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is too horrible to believe, therefore there really is no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邪恶太可怕了，难以置信，因此实际上没有邪恶。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all an illusion.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那全都是幻觉。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a monstrous madman?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上帝是一个怪异的疯子吗？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Washington does not in any way benefit from the execu on of Andre…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此外，华盛顿从处决安德烈中没有得到任何好处……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consider this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另一方面，考虑这个类比。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a parent who is able to control each and every ac on of his children, and furthermore is able to do so by controlling their thoughts and inclina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想象一位父母，他能够控制他孩子们的每一个行动，并且能够通过控制他们的思想和倾向来做到这一点。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thus able to determine each and all ac ons taken by those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因此，他能够决定那些孩子所采取的每一个行动。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also able to guarantee that they desire to do everything that they do, and this is exactly what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他也能够保证他们渴望做他们所做的一切，而这正是他所做的。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puts them in a special playroom that contains not only toys but also gasoline and matches, and then he gives them explicit instruc ons (with severe warnings) to avoid touching the gasoline and matches.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他把他们放在一个特殊的游戏室里，里面不仅有玩具，还有汽油和火柴，然后他给他们明确的指示（附有严厉的警告）不要触摸汽油和火柴。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Stepping out of sight, he determines that the children indeed begin to play with the gasoline and matches.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他离开视线，决定让孩子们确实开始玩汽油和火柴。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playroom is ablaze and the situa on desperate, he rushes in to save them (well, some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当游戏室着火，情况危急时，他冲进去救他们（嗯，他们中的一些人）。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ask about the situa on, their father tells them that this tragic occurrence had been determined by him, and indeed that it was a smashing success–it had worked out in exact accordance with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当他们询问情况时，他们的父亲告诉他们，这个悲惨的事件是由他决定的，而且事实上，这是一个巨大的成功——它完全按照他的计划进行。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reminds them of his instruc ons and warnings and he reminds them further that they willingly violated his commands.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然后他提醒他们他的指示和警告，并进一步提醒他们，他们是自愿违反他的命令的。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should be grateful for their rescue, and they should understand that the others got what they deserved.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他们应该为获救而感恩，并且他们应该明白其他人得到了他们应得的。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children are puzzled by this, and one wants to know why such a compassionate father does not rescue the others (when it is clearly within his power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孩子们对此感到困惑，一个孩子想知道为什么这样一个有同情心的父亲不救其他人（当这显然在他的能力范围之内时）。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answer is this: this has happened so that everyone could see how smart he is (for being able to know how to do all this), how powerful he is (for being able to control everything and then effec vely rescue them), how merciful he is (for rescuing the children who broke his rules), and how just he is (for leaving the others to their fate in the burning playroom).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回答是这样的：这之所以发生，是为了让每个人都能看到他有多聪明（因为能够知道如何做这一切），他有多强大（因为能够控制一切然后有效地拯救他们），他有多仁慈（因为拯救了那些违反他规则的孩子），以及他有多公义（因为让其他人在燃烧的游戏室里听天由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the fact that such a man is a monster is beyond dispute…And if he were to add that he did it for the good of his children, we would rightly consider him a madman as well as a moral monster.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毫无疑问，这样一个男人是一个怪物……而如果他还要补充说他这样做是为了他孩子的好处，我们理应会认为他既是一个疯子，也是一个道德怪物。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http://evangelicalarminians.org/files/McCall.%20We%20Beli eve%20in%20God's%20Sovereign%20Goodness.pdf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THOMAS MCCALL, “I BELIEVE IN GOD'S SOVEREIGN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托马斯·麦考尔，“我相信上帝的主权良善：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REJOINDER TO JOHN PIPER,” TRINJ 29.2 (FALL 2008):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对约翰·派博的反驳”，《三一神学院期刊》29.2（2008年秋）：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241-42.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241-42。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way of reply: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作为回复：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is critiquing John Piper’s two-wills model ofCalvinism.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麦考尔正在批判约翰·派博的加尔文主义双重意志模型。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don’t subscribe to that model.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我自己并不认同那个模型。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Piper isn’t a philosopher, so there may be someweaknesses in Piper’s formulations.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派博不是哲学家，所以派博的表述中可能存在一些弱点。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Jeremy Pierce is critical of how Piper formulates the self-glorification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例如，杰里米·皮尔斯对派博如何表述上帝的自我荣耀持批判态度。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why McCall imagines that God is thebeneficiary of election and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我不知道为什么麦考尔会想象上帝是拣选和遗弃的受益者。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are the beneficiaries.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蒙拣选的人才是受益者。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McCall is misled by the ambiguities of God doing something for his own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也许麦考尔被上帝为祂自己的荣耀做某事这种模糊说法误导了。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has nothing to 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但上帝无所增益。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elect gain from the manifestation of 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相反，蒙拣选的人从上帝荣耀的彰显中获益。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McCall is alleging that the father in this scenario ismonstrous simply because he determined the outcome, then that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如果麦考尔声称这个场景中的父亲是怪异的，仅仅因为他决定了结果，那么这就回避了问题。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he’s treating as libertarianism as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在这种情况下，他把自由意志论当作既定事实。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something he needs to argue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但那是他需要论证的事情。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illustration is compromised by the parent/childmetaphor.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他的例证被父母/子女的比喻所损害。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designed to push the reader’s buttons.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那是为了触动读者的情绪。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ironic that a libertarian would try to coerce the reader through emotional manipulation.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具有讽刺意味的是，一个自由意志论者会试图通过情感操纵来强迫读者。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isn’t consistent with the metaphor, for within the confines of his illustration, the children have, in fact, done nothing to deserve their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而且他与这个比喻并不一致，因为在他的例证范围内，孩子们实际上没有做任何事来招致他们的命运。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parent/child metaphors can backfire.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即使是父母/子女的比喻也可能适得其反。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theMenendez brothers murder their parents, we shouldn’t feel sorry for the orphaned brothers!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当梅内德斯兄弟谋杀他们的父母时，我们不应该为这对成为孤儿的兄弟感到难过！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we trade the parent/child metaphor for ajudge/felon metaphor, like a judge who sentences a triggerman to death by hanging, that ought to provoke moral satisfaction in the verdict.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但如果我们把父母/子女的比喻换成法官/重罪犯的比喻，比如一个法官判处一个枪手绞刑，那应该会引发对判决的道德满足感。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McCall’s illustration is an extended metaphor,but it has a literal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最后，麦考尔的例证是一个扩展的比喻，但它有一个字面上的对应物。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real world there are real tykes who play with matches and accidentally set themselves on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在现实世界中，有真正的小孩玩火柴，不小心点燃了自己。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them burn to death while others survive, but are horribly maimed for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他们中的一些人被烧死，另一些人幸存下来，但终身残废，惨不忍睹。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McCall’s Arminian God can see that coming.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麦考尔的阿米念主义上帝能预见到那会发生。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knows what will happen unless he steps in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祂知道除非祂介入阻止，否则会发生什么。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McCall’s God has complete control over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麦考尔的上帝对那种情况有完全的控制。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rescue every child who’s on the verge of self-immolation.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祂可以拯救每一个即将自焚的孩子。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he ultimately put them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确实，祂最终把他们置于那种境地。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created a world in which he foresaw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祂创造了一个祂预见到那种结果的世界。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but going right ahead, he guaranteed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但祂勇往直前，就保证了那个结果。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inevitable that they will set themselves on fire unless he intervenes–which is clearly within his power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他们必然会自焚，除非祂干预——这显然在祂的能力范围之内。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he stand by and let the screaming child go up in flames?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为什么祂袖手旁观，任由尖叫的孩子陷入火海？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it’s not because McCall’s God must defer to their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当然不是因为麦考尔的上帝必须尊重他们的自由意志。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Aren’t young children in a condition of diminished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幼儿不正是处于责任减轻的状况吗？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a presupposition of McCall’s hypothetical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那不正是麦考尔假设情景的一个预设吗？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children don’t know any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孩子们不懂事。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 lack the cognitive development to appreciate the danger.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他们缺乏认知发展来理解危险。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it’s the duty of the father to protect his kids from playing with matches around gasoline.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因此，保护孩子远离汽油玩火柴是父亲的责任。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the father is culpable for exposing them to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因此，父亲因让他们面临伤害而有罪。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shouldn’t McCall’s God be at least a conscientious a father as a human father ought to be under those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那么，麦考尔的上帝难道不应该至少像一个人类父亲在那种情况下应该做的那样尽责吗？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Shouldn’t McCall’s God look out for the welfare of little kids who are about to unwittingly commit self-immolation?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麦考尔的上帝难道不应该照看那些即将无意中自焚的小孩的福祉吗？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isn’t McCall’s God a monster?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那么为什么麦考尔的上帝不是一个怪物呢？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Sinning that grace may abound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犯罪以使恩典显多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Tom McCall has lodged the following objection to John Piper’s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汤姆·麦考尔对约翰·派博的神学提出了以下反对意见：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Piper insists that we are not to draw it, he admits that the “logical inference” to be drawn from his view is that we might as well live lives of sin in order that grace may abound…And Piper is, of course, well aware that such an inference is in direct conflict with clear biblical teaching…Piper’s theological determinism leads him to what can only appear to be an outright contradic on at this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派博坚持我们不应该得出这个结论，但他承认，从他的观点中可以得出的“逻辑推论”是，我们不妨过着罪恶的生活，以便恩典可以丰盛……派博当然很清楚，这样的推论与清晰的圣经教导直接冲突……派博的神学决定论在这一点上使他陷入了一个只能被看作是公然矛盾的境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that a Chris an is convinced by Piper that theological determinism is true, and that all events that occur are determined by God to occur so that God might be glorified maximally.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假设一个基督徒被派博说服，相信神学决定论是真的，并且所有发生的事件都是由上帝决定的，以便上帝可以得到最大限度的荣耀。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THOMAS H. MCCALL, “I BELIEVE IN GOD'S SOVEREIGN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托马斯·H·麦考尔，“我相信上帝的主权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GOODNESS: A REJOINDER TO JOHN PIPER,” TRINJ 29.2 (FALL 2008): 243-44.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良善：对约翰·派博的反驳”，《三一神学院期刊》29.2（2008年秋）：243-44。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http://evangelicalarminians.org/files/McCall.%20We%20Beli eve%20in%20God's%20Sovereign%20Goodness.pdf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make a few comments: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我将做几点评论：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Piper is a pastor, not a philosopher.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派博是牧师，不是哲学家。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Piper is a veryinfluential pastor, so he’s fair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现在派博是一位非常有影响力的牧师，所以他是公平的批评对象。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if McCall is attacking Calvinism, he needs to train his guns on the most sophisticated representatives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然而，如果麦考尔要攻击加尔文主义，他需要将炮口对准加尔文主义最精深的代表人物。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rule, we wouldn’t expect a pastor to be especially adept at fielding intellectual objections to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通常，我们不会期望一位牧师在应对对其立场的理智反对方面特别娴熟。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doesn’t McCall target a Reformed philosopher?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为什么麦考尔不针对一位改革宗哲学家呢？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McCall’s appeal to Scripture is one-sided.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麦考尔对圣经的诉诸是片面的。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alludes toRom 6:1-2.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他暗指罗马书6:1-2。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the very same letter, Paul also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但在同一封信中，保罗也说：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 law came in to increase the trespass, but where sin increased, grace abounded all the more (Rom 5:20)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律法本是外添的，叫过犯显多；只是罪在哪里显多，恩典就更显多了。（罗马书 5:20）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Did that which is good, then, bring death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13 既然如此，那良善的是叫我死吗？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no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断乎不是！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sin, producing death in me through what is good, in order that sin might be shown to be sin, and through the commandment might become sinful beyond measure (Rom 7:13)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叫我死的乃是罪。但罪藉着那良善的叫我死，就显出真是罪，叫罪因着诫命更显出是恶极了。（罗马书 7:13）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For God has consigned all to disobedience, that he may have mercy on all (11:32).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因为神将众人都圈在不顺服之中，特意要怜恤众人。（罗马书 11:32）。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Paul elsewhere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保罗在别处也说：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But the Scripture imprisoned everything under sin, so that the promise by faith in Jesus Christ might be given to those who believe (Gal 3:22)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但圣经把众人都圈在罪里，使所应许的福因信耶稣基督，归给那信的人。（加拉太书 3:22）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McCall has oversimplified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所以麦考尔过分简化了这个问题。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thepassages I cited, there is a sense in which God wills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根据我引用的经文，在某种意义上，上帝意愿罪的存在。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makes things worse in the short term to make things better in the long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上帝在短期内使事情变得更糟，以便在长期内使事情变得更好。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our understanding of Rom 6:1-2 must be counterbalanced against these other Pauline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因此，我们对罗马书6:1-2的理解必须与其他这些保罗的经文相平衡。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isn’t a result of Piper’s “theologicaldeterminism.”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这并非派博“神学决定论”的结果。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this is Pauline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相反，这是保罗神学。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involve a prior commitment to “theological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它不涉及对“神学决定论”的预先承诺。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find this rationale in Romans and Galatians: the instrumental value of sin in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相反，我们在罗马书和加拉太书中找到了这个基本原理：罪在上帝计划中的工具性价值。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the magnification of sin isn’t God’s ultimate purpose, it does serve an interim purpose, as a means to a higher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尽管放大罪恶并非上帝的最终目的，但它确实服务于一个临时目的，作为达到更高目的的手段。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sin glorifies God is not to say that only sin glorifies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说罪荣耀上帝，并非说只有罪荣耀上帝。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glorified by virtue as well as vice.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上帝因美德和罪恶都得荣耀。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McCall is drawing a fallacious inference.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所以麦考尔正在得出一个错误的推论。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sinning is not the only way to glorify God, it’s not as if Calvinism or Pauline theology entails antinomianism.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既然犯罪并非荣耀上帝的唯一方式，那么加尔文主义或保罗神学并非必然导致反律法主义。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it’s not as if the Christian is motivated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同样，基督徒也并非被激励去犯罪。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sin is not the only means by which God is glorified.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因为罪并非上帝得荣耀的唯一方式。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McCall is posing a false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麦考尔正在提出一个假两难。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McCall’s proposed dilemma isn’t really consistent with “theological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此外，麦考尔提出的两难困境与“神学决定论”并不真正一致。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God has predestined a particular Christian not to sin that grace may abound, then that Christian isn’t caught in a hopeless dilemma: to sin or not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因为如果上帝预定了一个特定的基督徒不去犯罪以使恩典丰盛，那么那个基督徒就不会陷入一个无望的两难困境：犯罪还是不犯罪？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God has predestined him not to sin that grace may abound, then either sinning or not sinning will not be two equally live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因为如果上帝预定他不去犯罪以使恩典丰盛，那么犯罪或不犯罪就不会是两个同等可行的选项。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Gunslinger rematch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神枪手再战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statements in this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我将评论这篇文章中的一些陈述：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KENNETH D. KEATHLEY, "MOLINIST GUNSLINGERS REDUX: A FRIENDLY RESPONSE TO GREG WELTY," PERICHORESIS 16/2 (2018), 31–44.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肯尼斯·D·基思利，“莫林那主义神枪手再战：对格雷格·韦尔蒂的友好回应”，《互渗》16/2 (2018), 31–44。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weakness in his article is a failure to distinguish between popularizers (Gerstner, Sproul Jr.) and high-level thinkers.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他文章的一个弱点是未能区分普及者（格斯特纳，斯普劳尔二世）和高水平思想家。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he misclassifies Bruce Ware as a Calvinist, but Ware's position is quite eclectic.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此外，他将布鲁斯·韦尔错误地归类为加尔文主义者，但韦尔的立场相当折衷。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an Amyraldian Molinist who rejects classical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他是一位拒绝古典神论的亚米拉达派莫林那主义者。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Ini ally, in response to the historical challenge of fatalism as espoused by the Greek Stoics and later by Islam, the primary concern of Molinism was to establish the con ngency of future condi onals in the light of God’s exhaus ve foreknowledge (Craig 1988).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最初，为了回应希腊斯多葛派和后来的伊斯兰教所信奉的宿命论的历史挑战，莫林那主义的主要关切是在上帝详尽预知的光照下，确立未来条件句的偶然性（克雷格 1988）。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what that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我不知道那是什么意思。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Keathley alleging thatMolinism was developed in response to Greek Stoicism?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基思利是否声称莫林那主义是为了回应希腊斯多葛派而发展的？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that a major rival in the 16-17C?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那在16-17世纪是一个主要对手吗？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Islam had been around for nearly a millenniumby the time of de Molina.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同样，在德·莫林那的时代，伊斯兰教已经存在了近一千年。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Molinism a belated response to Islam?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莫林那主义是对伊斯兰教的迟来回应吗？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Wasn't Molinism an alternative to Thomism?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莫林那主义不是托马斯主义的替代方案吗？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Mutazilite Islam is the Muslim version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穆尔太齐赖派伊斯兰教是伊斯兰教版的自由意志神论。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Asharite Islam "fatalistic"?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艾什尔里派伊斯兰教是“宿命论的”吗？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Asharite Islam subscribesto occasionalism.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艾什尔里派伊斯兰教信奉偶因论。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Keathley defining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基思利如何定义“宿命论”？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 classic definition of fatalism, an agent can be the ultimate source of his own actions as well as having multiple courses of action open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根据宿命论的经典定义，一个行动者可以是他自己行动的最终源头，也可以有多种行动方案向他开放。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catch is that every route and alternate route have the same detonation.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问题在于，每条路线和备选路线都有相同的引爆点。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many Calvinists followed Edwards in embracing determinism (par cularly in America)...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正如许多加尔文主义者追随爱德华兹接受决定论（尤其是在美国）……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Throughout his article, Keathley seems to adopt the view of Muller and Crisp that Calvinism was originally indeterministic, and only took a deterministic turn under the influence of Edwards.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在他的整篇文章中，基思利似乎采纳了穆勒和克里斯普的观点，即加尔文主义最初是非决定论的，只是在爱德华兹的影响下才转向决定论。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what's distinctive to Edwards has more to do with occasionalism and idealism, not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但爱德华兹的独特之处更多地与偶因论和唯心主义有关，而不是决定论。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traditional Calvinism is antithetical to libertarian freedom had been defended by James Anderson and Paul Manata: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传统加尔文主义与自由意志论自由相对立的观点，已经由詹姆斯·安德森和保罗·马纳塔辩护过：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http://booksandjournals.brillonline.com/content/journals/10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.1163/15697312-01103016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short answer to his second claim is that I do not think Welty has made his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我对他的第二个主张的简短回答是，我不认为韦尔蒂已经证明了他的观点。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seems that his argument, if successful, would succeed too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而且似乎他的论证，如果成功，将会过于成功。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theological systems that uphold the tradi onal view of God’s omniscience would be open to this charge (Welty may contend that that’s exactly his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所有坚持上帝全知传统观点的神学体系都会受到这一指控（韦尔蒂可能会主张这正是他的观点）。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his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确实，那是他的观点。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Welty is presenting a tu quoque argument,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韦尔蒂正在提出一个tu quoque（你也是如此）的论证，即：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http://maverickphilosopher.typepad.com/maverick_philosop her/2015/11/the-problem-of-evil-and-the-argument-fromevil.html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does this say about the efforts of apopha c Calvinists to distance themselves from the implica ons of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但这对于apophatic（否定神学）加尔文主义者试图与因果决定论的含义保持距离的努力又说明了什么呢？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Calvinists dis nguish between primary and secondary causa on, and embrace infralapsarianism over supralapsarianism.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大多数加尔文主义者区分第一因和第二因，并接受堕落后预定论而非堕落前预定论。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why Welty takes an apopha c approach while leaving determinists to fend for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这就是为什么韦尔蒂采取一种apophatic（否定神学）的方法，而让决定论者自生自灭。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are subject to cri que, so be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（‘如果他们受到批判，那就这样吧。’）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of our Reformed brethren recognize the moral difficul es posed by an adherence to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我们的许多改革宗教友认识到坚持因果决定论所带来的道德困难。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Keathley seems to be uninformed about Welty's ownposition.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基思利似乎不了解韦尔蒂自己的立场。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he seems to be unaware of the detailed response that Welty and Cohen offered to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例如，他似乎不知道韦尔蒂和科恩对沃尔斯提出的详细回应：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http://www.gregwelty.com/wp-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content/uploads/2015/10/pc-17-1-Cowan-Welty-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Pharaoh.pdf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http://www.epsociety.org/library/articles.asp?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pid=269&amp;mode=detail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http://www.gregwelty.com/wp-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content/uploads/2016/04/pc-17-2-Welty-Cowan.pdf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 Calvinist/Molinist debate can spin off in somany different directions, Welty is bracketing certain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因为加尔文主义/莫林那主义的辩论可以分叉出许多不同的方向，韦尔蒂正在搁置某些问题。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weakness running through his article is Keathley'sfailure to define his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贯穿他文章的一个弱点是基思利未能定义他的术语：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he mean by X causes 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他说X导致Y是什么意思？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he mean by X determines 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他说X决定Y是什么意思？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"causal determinism" something over and abovecausation or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“因果决定论”是超越因果关系或决定论的东西吗？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causation add to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因果关系给决定论增添了什么？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determinism add to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决定论给因果关系增添了什么？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David Lewis's definition: "We think of a cause assomething that makes a difference, and the difference it makes must be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以大卫·刘易斯的定义为例：“我们认为一个原因是造成差异的东西，而它造成的差异必须是与没有它时会发生的情况的差异。”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the Molinist God causes sin and evil by actualizing a possible world containing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根据那个定义，莫林那主义的上帝通过实现一个包含罪和邪恶的可能世界来导致罪和邪恶。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not believe one can hold that God accomplishes his will via causal determinism and then appeal to mystery.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我不相信一个人可以坚持上帝通过因果决定论来完成祂的旨意，然后又诉诸于奥秘。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exactly, is mystery to be located?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奥秘究竟位于何处？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seem to be three op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似乎有三个选项。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place possibly could be the ques on as to why God created this par cular world knowing that evil would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一个可能的地方可能是关于为什么上帝在知道邪恶会发生的情况下创造了这个特定的世界的问题。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both Molinists and Calvinists confess this type of mystery.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据我所知，莫林那主义者和加尔文主义者都承认这种类型的奥秘。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dispute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这里没有争议。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second possible loca on could be the mystery of how God accomplishes his will through other causal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第二个可能的位置可能是关于上帝如何通过其他因果行动者来完成祂的旨意的奥秘。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Molinists contend that God, with precision and success, perfectly accomplishes his will through genuinely free creatures primarily by means of his omniscience.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莫林那主义者主张，上帝凭借精确和成功，主要通过祂的全知，完美地通过真正自由的受造物来完成祂的旨意。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 Molinist God accomplishes his will by instantiating a particular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此外，莫林那主义的上帝通过实例化一个特定的时间线来完成祂的旨意。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concerning God’s concurrent ac ons with other agents, apopha c Calvinists wish to appeal to mystery on this point, then this would not seem necessarily to be an item of conflict between Molinists and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如果，关于上帝与其他行动者的并行行动，apophatic（否定神学）加尔文主义者希望在这一点上诉诸于奥秘，那么这似乎不必然是莫林那主义者和加尔文主义者之间的冲突点。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Molinists provide a possible model while apopha c Calvinists do not, but both affirm that God can and does perfectly accomplish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莫林那主义者提供了一个可能的模型，而apophatic（否定神学）加尔文主义者没有，但两者都肯定上帝能够并且确实完美地完成祂的旨意。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this creates no problem between apopha c Calvinists and Molinists.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再次，这在apophatic（否定神学）加尔文主义者和莫林那主义者之间没有造成问题。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one thing to say that it is a mystery how God concurrently accomplishes his will through other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说上帝如何通过其他行动者并行地完成祂的旨意是一个奥秘是一回事。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another thing to say that it’s a mystery as to why he is not accountable when he causally determines their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说当祂因果性地决定他们的罪时，祂为何不负有责任是一个奥秘，则是另一回事。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is what is meant when Calvinists appeal to mystery, then indeed Molinists and Calvinists are at odds at this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如果这就是加尔文主义者诉诸于奥秘时的意思，那么莫林那主义者和加尔文主义者在这一点上确实存在分歧。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that's an important issue in its own right, it's irrelevant to the topic of Welty's essay, which was a tu quoque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虽然这本身是一个重要的问题，但它与韦尔蒂文章的主题无关，那是一个tu quoque（你也是如此）的论证。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are created in the divine image, so we reflect God’s ability to make moral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但我们是按照神的形象被造的，所以我们反映了上帝做出道德选择的能力。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freewill theists have a bad habit of using the divine image as a cipher.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许多自由意志神论者有一个坏习惯，就是把神的形象当作一个谜。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attribute certain things to the divine image.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他们把某些事情归于神的形象。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bother to exegete the concept of the divine image from Scripture, but begin with their concept of God (a la freewill theism), then read that back into the divine image.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他们不费心从圣经中解释神的形象这个概念，而是从他们对上帝的概念（自由意志神论式的）开始，然后把那个概念反读入神的形象中。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all agree that the man who hires a hit man is also guilty of the hit man’s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我们都同意，雇佣杀手的人也犯了杀手的罪行。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in part because the hit man is instrumental to the Don's malicious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这部分是因为杀手是黑帮老大恶意意图的工具。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using one person to kill another person isn't inherently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另一方面，利用一个人去杀另一个人并非本质上应受谴责。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Generals give orders to foot soldiers in a justwar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将军在正义战争的情况下给步兵下达命令。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indeed works through the evil done by wicked agents (Genesis 50; Isaiah 10; Acts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上帝确实通过邪恶行动者所做的恶来工作（创世记 50；以赛亚书 10；使徒行传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Chris ans affirm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所有基督徒都肯定这一点。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really does ma er whether or not those agents were the origins of their respec ve choices, and that at significant points they possessed the genuine ability to make those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但那些行动者是否是他们各自选择的源头，以及他们在关键点上是否拥有做出那些选择的真正能力，确实很重要。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 viewpoint of a freewill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从一个自由意志神论者的观点来看。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the very issue in dispute.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但那正是争议的焦点。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Keathley fails to argue for his key assumptions.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基思利未能为他的关键假设进行论证。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takes them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他想当然地认为它们是成立的。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fails to counter arguments to the contrary.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他未能反驳相反的论点。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objection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所以他的反对意见回避了问题。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moral arguments, inten ons ma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在道德论证中，意图很重要。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 strongly Reformed voice such as Paul Helm emphasizes this: ‘In the case of evil, whatever the difficul es may be of accoun ng for the fact, God ordains evil but he does not intend evil as evil, as the human agent intends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即使是像保罗·赫尔姆这样强烈的改革宗教义的声音也强调这一点：“在邪恶的情况下，无论解释这个事实有多困难，上帝命定邪恶，但祂并不像人类行动者那样意图邪恶为邪恶……”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other ends or purposes which God has in view’ (Helm 1994: 190).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上帝心中有其他的目的或意图”（赫尔姆 1994: 190）。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inten ons and purposes are different from the evil inten ons and purposes of the wicked through whom he works or of those he permits to do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上帝的意图和目的与祂通过其工作的恶人的邪恶意图和目的，或祂允许其作恶之人的邪恶意图和目的不同。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Molinism understands these evil persons to be the causal agents of their deeds.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莫林那主义认为这些恶人是他们行为的因果行动者。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Molinism is not ‘sufficiently analogous’ to those versions of Calvinism that affirm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因此，莫林那主义与那些肯定因果决定论的加尔文主义版本不是“足够相似”的。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their acting in a particular way is determined by the Molinist God instantiating the possible timeline in which they act one way rather than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但他们以一种特定的方式行事，是由莫林那主义的上帝实例化他们以一种方式而非另一种方式行事的可能时间线所决定的。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a necessary cause of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上帝是那个结果的必要原因。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permit or allow an evil for just reasons.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上帝可以为了正当的理由允许或容许一个邪恶。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following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考虑以下类比。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During World War II, the Allies broke the secret codes of the Germans.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在第二次世界大战期间，盟军破解了德国的秘密电码。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some historians, the Bri sh knew beforehand of German plans to carpet bomb the city of Coventry.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根据一些历史学家的说法，英国人事先知道德国计划对考文垂市进行地毯式轰炸。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determined that if special ac ons were taken to defend the city, then that would p off the Nazis that the Allies were intercep ng their messages.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据决定，如果采取特殊行动保卫该市，那么那将会让纳粹知道盟军正在拦截他们的信息。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Churchill reportedly made the difficult decision to allow the bombing to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据报道，丘吉尔做出了允许轰炸发生的艰难决定。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would agree that Churchill’s responsibility is not ‘sufficiently analogous’ to that of the Axis forces.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大多数人会同意丘吉尔的责任与轴心国的责任不是“足够相似”的。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God permits evil but is not culpable for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同样，上帝允许邪恶，但并不因此有罪。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accomplish righteous purposes through agents that have evil inten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上帝可以通过有邪恶意图的行动者来完成公义的目的。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consider the following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再次，考虑以下类比。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the execu on of a heinous criminal.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想象一个十恶不赦的罪犯被处决。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also that the execu oner carrying out the death sentence secretly delights in killing other humans, and he enjoys legally performing an act that otherwise would be considered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也想象一下，执行死刑的刽子手私下里以杀人为乐，并且他享受合法地执行一个否则会被视为谋杀的行为。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execu oner’s evil intent does not impugn the state’s just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刽子手的邪恶意图并不损害国家的正义事业。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intent of both is not ‘sufficiently analogous’.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两者的意图不是“足够相似”的。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God uses evil people, but he is not culpable for their evil deeds.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同样，上帝使用恶人，但祂并不为他们的恶行负责。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Calvinist can help himself to Keathley's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一个加尔文主义者也可以利用基思利的例子。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of us opposed to causal determinism are not simply shadow boxing.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我们这些反对因果决定论的人不仅仅是在打影子拳。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challenges posed by determinism to morality become very clear in the wri ngs of Darwinists.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决定论对道德构成的挑战在达尔文主义者的著作中变得非常清楚。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in his The Moral Animal: The New Science of Evolu onary Psychology,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例如，在他的《道德的动物：进化心理学的新科学》中，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Robert Wright (a former Southern Bap st) argues for gene c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罗伯特·赖特（一位前美南浸信会成员）主张基因因果决定论。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 hesitate to describe humans as ‘puppets’ and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他毫不犹豫地将人类描述为“傀儡”和“机器人”。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disposes of no ons such as free will and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他摒弃了诸如自由意志和道德责任之类的观念。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does not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laments that humans are ‘robots’ held ‘responsible for their malfunc ons’ (Wright 1994: 355).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他感叹人类是“机器人”，却要为他们的“故障”负责（赖特 1994: 355）。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primary advocates of determinism are not Calvinists, but atheists and Muslims.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决定论的主要倡导者不是加尔文主义者，而是无神论者和穆斯林。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inept comparison because if fails to considerwhat lies behind the determinate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那是一个不恰当的比较，因为它未能考虑确定结果背后是什么。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these rational determinants?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这些是理性的决定因素吗？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in the AI literature, there's the issue ofwhether robots are moral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此外，在人工智能文献中，存在机器人是否是道德行动者的问题。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Mere automata aren't moral agents, but what about artificially intelligent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纯粹的自动机不是道德行动者，但人工智能机器人呢？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robots that pass the Turing 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通过图灵测试的机器人呢？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rejoice that mysterian Calvinists such as Welty also reject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我很高兴像韦尔蒂这样的奥秘派加尔文主义者也拒绝因果决定论。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misinterpreting Welty.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他误解了韦尔蒂。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Welty's strategy in his essayis to zero in on a particular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韦尔蒂在他文章中的策略是集中于一个特定的问题。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Welty points out in his recent book on the problem ofevil, there's no philosophical consensus on the concept of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正如韦尔蒂在他最近关于邪恶问题的书中所指出的，关于因果关系的概念没有哲学共识。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have been helpful if Welty had spelled out clearly what models of human agency he believes to be compa ble with apopha c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如果韦尔蒂清楚地阐明他认为哪些人类行动力模型与apophatic（否定神学）加尔文主义兼容，那可能会有所帮助。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believe that libertarian freedom is a live op on for the apopha c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他相信自由意志论自由对于apophatic（否定神学）加尔文主义者是一个可行的选项吗？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mysterian Calvinist seems to be noncommi al on whether or not God causes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奥秘派加尔文主义者似乎对上帝是否导致罪不置可否。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causally determines sins, then the Calvinist posi on is indeed more problema c than the Molinist posi on, regardless of a claim to mystery.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如果上帝因果性地决定罪，那么加尔文主义的立场确实比莫林那主义的立场更有问题，无论是否声称奥秘。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there's a sense in which the Calvinist God causessin.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是的，在某种意义上，加尔文主义的上帝导致罪。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holds true for Thomism, Molinism, open theism, Lutheranism, and simpleforeknowledge Arminiansim.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托马斯主义、莫林那主义、开放神论、路德宗和简单预知阿米念主义也是如此。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there's a sense in which the Calvinist Goddetermines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是的，在某种意义上，加尔文主义的上帝决定罪。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holds true for Thomism, Molinism, open theism, Lutheranism, and simpleforeknowledge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托马斯主义、莫林那主义、开放神论、路德宗和简单预知阿米念主义也是如此。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in a cause/effect world, if a suicide bomber pulls the pin on a hand grenade, it's too late to change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例如，在一个因果世界里，如果一个自杀式炸弹袭击者拔掉手榴弹的保险销，他改变主意就太晚了。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point, detonation is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在那一刻，引爆是不可避免的。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crossed a line of no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他越过了一条不归路。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grant for the sake of argument that the outcome was indeterminate up to that tippingpoint, once he pulls the cap, the outcome is now 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即使我们为论证起见承认，在那个转折点之前结果是不确定的，一旦他拔掉保险销，结果现在就是确定的。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the Molinist God instantiates a particular timeline in full knowledge of the outcome, then his creative fiat locks in that particular course of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同样，如果莫林那主义的上帝在完全知晓结果的情况下实例化一个特定的时间线，那么祂的创造性谕令就锁定了那个特定的事件过程。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seems that if one denies that God causally determines sinful ac ons, then one needs Molinism to get the robust sense of God’s sovereign control of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而且似乎，如果一个人否认上帝因果性地决定罪恶行为，那么他就需要莫林那主义来获得上帝对万物主权控制的强烈感觉。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Chris an, the op ons are divine determinism (either of an occasionalist variety or of an Edwardsian strongest desire variety) or (some form of) libertarianism.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对于基督徒来说，选项是神圣决定论（要么是偶因论变体，要么是爱德华兹式最强欲望变体）或（某种形式的）自由意志论。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other op on is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还有什么其他选项吗？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Circumstances also limit one's field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环境也限制了一个人的行动范围。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exit is locked while the other exit is unlocked, I can only use the exit with the unlocked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如果一个出口锁着，而另一个出口没锁，我只能使用那个没锁的门。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different from either occasionalism or strongest desire psychology.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那既不同于偶因论，也不同于最强欲望心理学。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offer that as an all-purpose alternative, but simply to illustrate Keathley's blinkered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我不提供那个作为万能的替代方案，只是为了说明基思利狭隘的想象力。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reasons given above, Molinists believe that preserving libertarian freedom makes a significant difference in dis nguishing between the just and pure decisions by God either to permit or work through the wicked and impure ac ons of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基于以上原因，莫林那主义者相信，保留自由意志论自由在区分上帝允许或通过人类邪恶不纯行为工作的公义纯洁决定方面，具有显著的差异。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 was Keathley's aim, then he needed to write a different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如果那是基思利的目的，那么他需要写一篇不同的文章。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it stands, he's claiming the benefits of his preferred conclusions without providing the supporting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就目前情况而言，他声称自己偏好的结论有好处，却没有提供支持的论据。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intellectual shortcuts in this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在这场辩论中没有智力上的捷径。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philosophically demanding trench warfare.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这是哲学上要求很高的堑壕战。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determinism, humans are not agents but rather are mere instruments.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根据决定论，人类不是行动者，而只是工具。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his opinion, but he hasn't laid the groundwork for that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那是他的观点，但他没有为那个结论打下基础。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you lock your door at night?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你晚上应该锁门吗？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dumber reactions I've seen to the presidential election is the claim that it doesn't really matter who wins or loses because whatever the outcome, God is in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我见过的对总统选举的更愚蠢的反应之一是声称谁赢谁输并不重要，因为无论结果如何，上帝都在掌管。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who care about elections are faithless.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关心选举的人是没信心的。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nothing to fear.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我们无所畏惧。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already decreed the winner.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上帝已经命定了胜利者。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take it that people who say this fancy themselves to be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我想说这话的人自以为是加尔文主义者。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play right into the Arminian caricature of Calvinism as a synonym for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但他们正中阿米念主义者将加尔文主义描绘为宿命论同义词的下怀。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 same people who say this lock their door at night?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说这话的那些人晚上会锁门吗？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would that be distrustful of God's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或者那会是对上帝的护理不信任吗？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mean, if God has predestined the house-burglar to break into your home, countermeasures are futile,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我的意思是，如果上帝预定了窃贼闯入你的家，反制措施是徒劳的，对吧？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that's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在某种意义上那是对的。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God hasn't simply decreed what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然而上帝并不仅仅命定了将要发生什么。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hasn't simply decreed who will be president, but who will vote for which candidate and other forms of political activism.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上帝并不仅仅命定了谁将成为总统，也命定了谁将投票给哪个候选人以及其他形式的政治活动。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outcome is not irrespective of our efforts, but due to our efforts.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结果并非不顾我们的努力，而是由于我们的努力。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doesn't invite complacency, as if the future will turn out the same way no matter what we do or fail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预定论不招致自满，好像无论我们做什么或不做什么，未来都会以同样的方式展开。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God hasn't necessarily decreed that the house-burglar will break into your home even if you lock the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同样，上帝并不必然命定即使你锁了门，窃贼也会闯入你的家。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he has, but you don't know that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也许祂已经命定了，但你事先不知道。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it's not as if locking your door thwarted God's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此外，并非你锁门就挫败了上帝的谕令。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though God decreed that you not lock your door, but you overrode his decree and did it anyway.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并非上帝命定你不锁门，而你却不顾祂的谕令还是锁了。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if you lock your doors, then that's why he decreed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不，如果你锁了门，那么那正是祂一直以来所命定的。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may successfully deter the house-burglar.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那可能会成功地阻止窃贼。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only know by trying.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你只有试了才知道。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Fact is, apart from revelation, we don't know ahead of time what God has decreed.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事实是，除了启示，我们事先不知道上帝命定了什么。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something we discover in retrospect, as the future becomes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那是我们在回顾中发现的，当未来成为过去时。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people who don't believe in predestination fulfill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即使不相信预定论的人也实现了它。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don't have to give any thought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所以你无需考虑预定论。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just do whatever you were going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你只要做你本来打算做的事就行了。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predestines your motives as well as your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上帝预定你的动机和你的选择。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act on whatever reasons you had at the time, which turn out to be the reasons God gave you to act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你根据你当时有的任何理由行动，而那些理由最终证明是上帝给你行动的理由。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to mention that a certain amount of decision-making is the result of subliminal considerations.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更不用说，一定程度的决策是潜意识考虑的结果。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weren't even conscious of all the factors that fed into your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你甚至没有意识到所有影响你选择的因素。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tie themselves in knots over predestination, but as a practical matter, there's no reason to second guess your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有些人为预定论而纠结，但作为一个实际问题，没有理由去怀疑你的行动。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saying, if the door is locked, I can't open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这就像说，如果门是锁着的，我就打不开。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a reason not to try the doorknob?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但那是不去试门把手的理由吗？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the door isn't locked, then you can open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因为如果门没锁，那你就能打开它。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find out what's possible by giving it a 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你通过尝试来发现什么是可能的。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the door knob will turn or it won't.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门把手要么会转，要么不会。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prevent you from finding out which is which.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那并不妨碍你找出是哪种情况。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go ahead and do what you had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只管去做你心里想的。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what God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那就是上帝所预定的！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Newtonian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牛顿式宿命论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employ another example to illustrate a theodicy I often 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我想用另一个例子来说明我常用的一种神正论。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there's one silver bullet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我不认为有一种一劳永逸的神正论。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combining several, we cover most-every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但通过结合几种，我们涵盖了几乎所有情况。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getting to that, I often talk about the problem of evil in fairly clinical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在谈到那之前，我常常用相当冷静的术语来谈论邪恶问题。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I'm discussing the intellectual problem of evil rather than the emotional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那是因为我正在讨论邪恶的理智问题，而不是邪恶的情感问题。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really not much you can say about the emotional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关于邪恶的情感问题，真的没什么可说的。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generally something that can be handled at a distance.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那通常不是可以远距离处理的事情。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requires face-to-face contact.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它需要面对面的接触。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Grieving with those who grieve (Rom 12:15).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与哀哭的人同哭（罗马书 12:15）。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 doctor who has to break terrible news to a patient.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这就像一个医生必须向病人宣布坏消息。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Tell the patient that he has terminal cancer or a degenerative illness.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告诉病人他患有晚期癌症或退行性疾病。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patient asks why that happened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假设病人问为什么这会发生在他身上？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in some cases, the doctor has an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嗯，在某些情况下，医生有答案。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say that due to your family history, you have a genetic predisposition to develop gastric cancer or Huntington's disease (or whatever).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他可以说，由于你的家族史，你有患胃癌或亨廷顿病（或其他疾病）的遗传倾向。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right answer to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那是对这个问题的正确答案。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it doesn't make the diagnosis less any less bleak.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但是，当然，这并不能使诊断变得不那么黯淡。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even that can sometimes be helpful.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请注意，即使那样有时也会有帮助。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patient knows there's nothing he could have done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病人知道他无能为力来阻止它。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Early diagnosis wouldn't help.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早期诊断也无济于事。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Change of diet wouldn't help.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改变饮食也无济于事。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an answer to the intellectual problem of evil will be somewhat dry.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就其本质而言，对邪恶的理智问题的回答会有些枯燥。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we're addressing the philosophical aspect of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那是因为我们正在处理这个问题的哲学方面。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have seen the problem of evil up close and personal.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我自己亲身近距离地看到了邪恶问题。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often write about it with critical detachment, that doesn't mean I'm a brain-in-a-vat.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虽然我常常以批判性的超然态度来写它，那并不意味着我是一个缸中之脑。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just means I don't discuss family tragedies in public.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这只是意味着我不在公开场合讨论家庭悲剧。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for the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现在是例证。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there are two tropes about fatalism in the horror genre: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据我所知，恐怖类型片中有两种关于宿命论的比喻：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DELAYED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延迟的宿命论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this trope, you can never cheat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根据这个比喻，你永远无法欺骗命运。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you can postpone the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充其量，你可以推迟不可避免的事情。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sooner or later, fate will find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但迟早，命运会找到你。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will sneak back around and get you when you least expect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它会悄悄地回来，在你最意想不到的时候抓住你。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may temporarily outwit your fate, but eventually it will catch you off-guard.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你可能暂时智胜了你的命运，但最终它会让你措手不及。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NEWTONIAN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牛顿式宿命论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this trope, you can cheat fate…but there's a catch!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根据这个比喻，你可以欺骗命运……但有一个陷阱！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cheat fate, but someone else will have to take your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你可以欺骗命运，但必须有另一个人来代替你。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Fate demands a substitute.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命运要求一个替代品。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version, if someone could elude fate, and there's nothing to compensate his evasion, that throws the natural order out of whack.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在这个版本中，如果有人能逃避命运，并且没有任何东西来补偿他的逃避，那就会打乱自然秩序。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to maintain cosmic equilibrium, it's life for life and death for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为了维持宇宙平衡，一命换一命，一死换一死。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only escape your fate if that's offset by a fall guy.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你只有在有替罪羊来抵消的情况下才能逃脱你的命运。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has great dramatic potential in cheesy horror films where you volunteer your best friend.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这在廉价恐怖片中有巨大的戏剧潜力，你自愿献出你最好的朋友。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some inexplicable reason, he suddenly finds himself in near-miss freak accidents.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出于某种无法解释的原因，他突然发现自己陷入了险些发生的离奇事故中。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close call after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一次又一次的死里逃生。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Little does he know you gave him up to save your own skin.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他几乎不知道你为了自保而出卖了他。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when he finds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当他发现时……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this is fiction, it has a real-world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虽然这是虚构的，但它有一个现实世界的对应物。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world that's overwhelmingly governed by cause and effect, every action has a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在一个绝大多数由因果支配的世界里，每一个行动都有一个反作用。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Newton's third law has implications for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所以牛顿第三定律对邪恶问题有其含义。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think about it, it's a sobering fact that saving one life may come at the expense of another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如果你仔细想想，拯救一条生命可能以另一条生命的代价为代价，这是一个令人深思的事实。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may die in an accident because of something someone else did a 100 years earlier.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某人可能会因为100年前另一个人做的某件事而在事故中丧生。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perfectly innocent action in the past may result in future calamity.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过去一个完全无辜的行为可能会导致未来的灾难。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Thankfully, most of us don't know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谢天谢地，我们大多数人不知道未来。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we did, it would be petrifying to see some of the long-term consequences of our benign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即使我们知道，看到我们良性行为的一些长期后果也会令人恐惧。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your father had married a different woman, or your mother had married a different man, you wouldn't be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同样，如果你的父亲娶了别的女人，或者你的母亲嫁了别的男人，你就不会在这里了。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else would be here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会有另一个人在这里。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 on and so forth.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等等等等。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when we ask, why didn't God do this instead of that, we need to consider how one thing leads to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所以当我们问，为什么上帝不做这个而做那个，我们需要考虑一件事如何导致另一件事。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cost-free.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这不是没有代价的。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Someone's ill-fortune may pay the price for your good fortune, or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某人的厄运可能为你的好运付出代价，反之亦然。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Salvation for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所有人的救恩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revisit an exchange I had with Jerry Walls awhile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我想重温一下不久前我与杰里·沃尔斯的一次交流。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what's become a stock objection to Calvinism, the Calvinist God is (allegedly) able but unwilling to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根据一个对加尔文主义的常用反对意见，加尔文主义的上帝（据称）能够但不愿意拯救每一个人。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that's only a problem on two assumption, onebeing: the God of freewill theism is willing, but unable to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现在，那只有在两个假设下才成为一个问题，其一是：自由意志神论的上帝愿意但不能拯救每一个人。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claim isn't obviously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然而，那个主张并非显而易见地为真。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some freewill theists are universalists.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例如，一些自由意志神论者是普救论者。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believe God will wear down the resistance of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他们相信上帝会磨掉不信者的抵抗。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got all the time 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祂有世界上所有的时间。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Eventually, they will see the 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最终，他们会看到光明。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critics like Jerry have to show that freewill theism doesn't suffer from the same problem it ascribes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所以像杰里这样的批评者必须表明，自由意志神论并不遭受其归于加尔文主义的同样问题。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 objection only has teeth if you thinkGod is less than good unless he saved everyone he could.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此外，这个反对意见只有在你认为上帝除非拯救了祂能拯救的每一个人，否则祂就不够良善时，才具有说服力。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chime with my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但这与我的道德直觉不符。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Irrespective of Calvinism, it's by no means obvious to me that God isn't good in case he damns Pablo Escobar, Charles Manson, Genghis Khan, Joseph Stalin, Josef Mengele, Ted Bundy et 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不论加尔文主义如何，对我来说，上帝若定罪巴勃罗·埃斯科巴、查尔斯·曼森、成吉思汗、约瑟夫·斯大林、约瑟夫·门格勒、泰德·邦迪等人，也绝非显然地表明上帝不良善。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Pick your villain.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随便挑个恶棍。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I wasn't a Calvinist, freewill theism hardly entails that God can't be good unless he saves ISIS thugs who burn people alive and vivisect children with chainsaws–assuming he was able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即使我不是加尔文主义者，自由意志神论也几乎不意味着上帝除非拯救了那些活活烧死人、用链锯活体解剖儿童的伊斯兰国暴徒——假设祂有能力这样做——否则祂就不能是良善的。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point of this exercise is to respond to the freewilltheist on his own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所以这个练习的重点是在自由意志神论者自己的立场上回应他。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conceding his standards.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我不是在承认他的标准。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question is whether there are limitations on what even a Calvinist God can do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但问题是，即使是加尔文主义的上帝，在这方面能做的事情是否也有局限。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pointed out to Jerry, the statement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正如我向杰里指出的，这个陈述是含糊的。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Who's the everyone that God can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上帝能拯救的“每一个人”是谁？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God regenerated "everyone" in the womb.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假设上帝在母腹中重生了“每一个人”。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that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那会拯救每一个人吗？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save everyone in that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那会拯救那个时间线上的每一个人。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regenerating "everyone" in the womb will produce a different world history than a world in which God doesn't regenerate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但是在母腹中重生“每一个人”将产生一个与上帝不重生每一个人的世界不同的世界历史。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who are born into a world where everyone isn't regenerate won't be born into a world where everyone is regenerate.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一些出生在一个并非每个人都重生的世界里的人，将不会出生在一个每个人都重生的世界里。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some people are heavenbound in a world where everyone isn't regenerate from the womb who won't be heavenbound in a world where everyone is regenerate from the womb, because they won't exist in that alternate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结果，一些在一个并非每个人都从母腹中重生的世界里上天堂的人，将不会在一个每个人都从母腹中重生的世界里上天堂，因为他们将不会在那个备选时间线中存在。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in deterministic universalism, there still are losers.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所以即使在决定论的普救论中，仍然有失败者。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who miss out on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错过天堂的人。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that, Jerry responded two different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对此，杰里以两种不同的方式回应。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Oneresponse was to play the Epicurean card.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一个回应是打出伊壁鸠鲁牌。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serious philosophers like John Martin Fisher who argue that nonexistence, be it prenatal or postmortem, is a deprivation.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然而，有像约翰·马丁·费舍尔这样严肃的哲学家认为，不存在，无论是产前的还是死后的，都是一种剥夺。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J. Fischer, ed. The Metaphysics of Death (Stanford 1993); J. Fisher, Our Stories: Essays on Life, Death, and Free Will (Oxford 2009).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参见J. 费舍尔编，《死亡的形而上学》（斯坦福 1993）；J. 费舍尔，《我们的故事：关于生命、死亡和自由意志的散文》（牛津 2009）。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让我们做一个比较。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a teenager.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假设我是一个青少年。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classmate who's competing with me for the affections of a pretty cheerleader.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有一个同学和我竞争一个漂亮啦啦队长的青睐。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have a time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但我有一台时间机器。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go back in time, I can erase him from the space-time continuum.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如果我回到过去，我可以把他从时空连续体中抹去。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action will replace the current timeline with a new timeline that has a very similar past, only he doesn't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我的行动将用一条新的时间线取代当前的时间线，这条新的时间线有非常相似的过去，只是他不存在。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on the alternate timeline, his parents had conjugal relations a half hour later, conceiving a different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相反，在备选的时间线上，他的父母晚了半小时发生夫妻关系，怀上了一个不同的儿子。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suspect many people would say that's tantamount to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我怀疑许多人会说那等同于谋杀。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my rival classmate never existed in the new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然而我的竞争对手同学在新时间线中从未存在过。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no idea what he's missing.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他不知道他错过了什么。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Jerry's Epicurean perspective, is there anything wrong with a timetraveler who scrubs people from the timeline who happen to cramp his style?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从杰里的伊壁鸠鲁视角来看，一个时间旅行者把妨碍他风格的人从时间线上抹去，有什么错吗？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 Another response was to invoke postmortem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七）另一个回应是援引死后救恩。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said the Calvinist God could regenerate unbelievers after they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杰里说加尔文主义的上帝可以在不信者死后重生他们。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change world history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那不会改变今生的世界历史。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there'd be no losers, only winners.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所以不会有失败者，只有胜利者。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stock objection to Calvinism is that God's choice of who's elect and reprobate is (allegedly)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对加尔文主义的一个常用反对意见是，上帝对谁是蒙拣选的和被弃绝者的选择是（据称）任意的。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grant that objection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为论证起见，我们姑且接受那个反对意见。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that logic, it's still arbitrary that only the folks in one world history are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但根据那个逻辑，只有在一个世界历史中的人们得救仍然是任意的。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everyone in that world history will ultimately be saved, what about all the folks who still miss out on heaven because God didn't instantiate an alternate timeline in which different people exist and go to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即使那个世界历史中的每一个人最终都会得救，那所有那些仍然错过天堂的人们呢，因为上帝没有实例化一个不同的、存在不同人并且他们会上天堂的备选时间线？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for Jerry's argument to go through, it requires the Calvinist God not merely to instantiate a world history in which everyone is saved, but to instantiate a multiverse in which every conceivable person in infinitely many world histories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所以要让杰里的论证成立，它要求加尔文主义的上帝不仅要实例化一个每一个人都得救的世界历史，而且要实例化一个多重宇宙，在其中无限多的世界历史中每一个可以想象的人都得救。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could duck that by playing the Epicurean card, but I just discussed problems with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杰里可以通过打伊壁鸠鲁牌来回避那个问题，但我刚刚讨论了那个问题的问题。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he might try to dodge it by withdrawing the charge of arbitrariness, yet that's one of the primary objections that freewill theists level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或者他可能试图通过撤回任意性的指控来躲避它，然而那正是自由意志神论者对加尔文主义提出的主要反对意见之一。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viii) Yet a universalistic multiverse may still be arbitrary, inasmuch as there's no logical cutoff regarding how many possible persons to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八）然而，一个普救论的多重宇宙可能仍然是任意的，因为关于要创造多少可能的人没有逻辑上的截止点。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there any upper limit on the number of conceivable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可以想象的人的数量有上限吗？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these alternate timelines will generate scenarios in which, say, someone who wasn't tortured in one world history will be tortured in another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这些备选时间线将产生这样的情景，比如说，在一个世界历史中没有受折磨的人，将在另一个世界历史中受折磨。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there will need to be an indefinite number of Incarnations to redeem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同样，将需要有无限数量的道成肉身来救赎失丧的人。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hypothetically, there seem to be limitations on what even the Calvinist God can do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即使是假设性地，即使是加尔文主义的上帝在这方面能做的事情似乎也有局限。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Damnation in the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多重宇宙中的定罪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issue in Christian theodicy is whether a majority ofthe human race will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基督教神正论中的一个问题是，人类的大多数是否会被定罪。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argument for that proposition combines inclusivism with the demographics of church history up to the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支持该主张的一个论点结合了包容主义和至今为止的教会历史人口统计数据。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future church history demographics will offset the current tally.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也许未来的教会历史人口统计数据会抵消目前的总数。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more specific issue concerns the ethnic demographicsof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一个更具体的问题涉及救恩的种族人口统计。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of now, some people-groups are overrepresented while other people-groups are underrepresented.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截至目前，一些人群被过度代表，而另一些人群则被代表不足。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salvation is overrepresented in the northern hemisphere compared to the southern hemisphere.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换句话说，与南半球相比，救恩在北半球被过度代表。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overrepresented in the west compared to the east.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或与东方相比，在西方被过度代表。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geography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地理是命运吗？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Christians believe that some or all who die before the age of reason are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许多基督徒相信，一些或所有在达到理智年龄前死去的人都得救了。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that's the case, is it enough to offset the ethnic disparity?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但即使如此，这是否足以抵消种族上的差异？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perhaps that's just the way it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但也许事情就是这样。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grace is arbitrary, since no one deserves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在某种意义上，恩典是任意的，因为没有人配得它。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for argument's sake (which may in fact betrue), that most folks on planet earth will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假设，为论证起见（这实际上可能是真的），地球上的大多数人将被定罪。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a majority of the human race will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那是否意味着人类的大多数将被定罪？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does that mean more Caucasians are saved than other ethnic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那是否意味着得救的白人比其他种族群体多？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necessarily.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不一定。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unspoken assumption behind that inference is that humans only exist on planet earth, in our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那个推论背后一个不言而喻的假设是，人类只存在于地球上，在我们的宇宙中。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a secure assumption?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但那是一个可靠的假设吗？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there's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如果有一个多重宇宙呢？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addressing that question directly, I need to lay some groundwork.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在直接回答那个问题之前，我需要做一些铺垫。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turn to modal metaphysics.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让我们转向模态形而上学。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at least tworeasons to believe in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至少有两个理由相信可能世界：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capacity for hypothetical reasoning is a feature ofhuman intelligence.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假设推理的能力是人类智力的一个特征。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one of the things which sets us apart from animals.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那是使我们与动物区别开来的事情之一。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lot of our decision-making involves hypothetical reasoning.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我们许多的决策都涉及假设推理。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mentally compare and contrast alternate courses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我们心智上比较和对比备选的行动方案。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do this, what are the likely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如果我这样做，可能的后果是什么？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instead, I do that, what are the likely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如果，相反，我做那个，可能的后果是什么？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many counterfactual scenarios seem to be undeniably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此外，许多反事实情景似乎是不可否认地为真。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unavoidable.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这简直是不可避免的。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If JFK hadn't been assassinated on November 22, 1963, LBJ would not have assumed the presidency on the same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例如：如果肯尼迪没有在1963年11月22日被暗杀，约翰逊就不会在同一天就任总统。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that be reasonably disputed?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这如何能被合理地争议？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Bible contains many hypothetical orcounterfactual statements.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此外，圣经包含许多假设或反事实的陈述。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Bible appeals to that human faculty.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所以圣经诉诸于那个人类的官能。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makes counterfactuals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但什么使反事实陈述为真？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correspond to what happens in our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它们不对应于我们世界中发生的事情。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counterfactuals are standardly cashed out in terms of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所以反事实陈述通常是用可能世界来解释的。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Borrowing from time-travel scenarios, we could also recast the idea in terms of alternate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借鉴时间旅行的情景，我们也可以用备选时间线来重塑这个概念。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pushes the question back a step: what arepossible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但这把问题往后推了一步：什么是可能世界？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ontology of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可能世界的本体论是什么？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paradigms.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有不同的范式。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David Lewis had a position similar to the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大卫·刘易斯有一个与多重宇宙相似的立场。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different paradigm views possible worlds as abstract objects.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一个不同的范式将可能世界视为抽象对象。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view possible worlds as alternate plots in God's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然而，我将可能世界视为上帝想象中的备选情节。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 screenwriter or novelist, God is able to imagine infinitely many different world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像一个编剧或小说家，上帝能够想象无限多的不同世界历史。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think Christians have good reason to believe in aplurality of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所以我认为基督徒有充分的理由相信多个可能世界的存在。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raises another question: what's the relationship between possible worlds and actual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但这引出了另一个问题：可能世界和现实世界之间的关系是什么？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Out of all the possible worlds at God's disposal, does he pick just one to instantiate?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在上帝可支配的所有可能世界中，祂是否只选择一个来实例化？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did God create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还是上帝创造了一个多重宇宙？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think of any reason why God is unable to create amultiverse.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我想不出任何理由上帝不能创造一个多重宇宙。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of any metaphysical impediment that prevents him from instantiating multiple alternate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我不知道有任何形而上学的障碍阻止祂实例化多个备选时间线。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it's incompossible for one and the same timeline to combine or contain two or more alternate timelines, but if these are separated, I don't see that it's impossible for them to coexist.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当然，同一个时间线不可能组合或包含两个或更多的备选时间线，但如果这些是分开的，我不认为它们共存是不可能的。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that God is unable to create a multiverse, isGod unwilling to create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假设上帝不能创造一个多重宇宙，那么上帝是否不愿意创造一个多重宇宙？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say for sure.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我们不能确定地说。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seems arbitrary to suppose God only instantiates one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然而，假设上帝只实例化一个世界历史似乎是任意的。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so many interesting plotlines in the divine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在神圣的想象中有如此多有趣的情节线。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rich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如此多丰富的备选方案。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World histories just as worthwhile as our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与我们自己的世界历史同样有价值的世界历史。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incline to the view that God probably made a multiverse rather than a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所以我倾向于认为上帝可能创造了一个多重宇宙而不是一个单一宇宙。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Here I need to evoke a distinction, drawn by Robin Collins, between a physical multiverse and a metaphysical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这里我需要引用罗宾·柯林斯所做的一个区分，即物理多重宇宙和形而上学多重宇宙之间的区分。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of contrast is not that one is material while the other is immaterial.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对比的重点不是一个是有形的而另一个是无形的。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"physical" in this context means a multiverse based on physics.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相反，“物理”在这个语境中意味着一个基于物理学的多重宇宙。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competing interpretations of quantum mechanics.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有相互竞争的量子力学诠释。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solution to superposition is the many-worlds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对叠加态的一个解决方案是多世界诠释。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Schrödinger's cat is both dead and alive.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根据那个观点，薛定谔的猫既是死的也是活的。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outcome is represented in a parallel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每个结果都在一个平行宇宙中被代表。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multiverse, Schrödinger's cat has nine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在多重宇宙中，薛定谔的猫有九条命！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 are Christian physicists like Don Page and Jeff Zweerink who endorse a physical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并且有像唐·佩奇和杰夫·兹维林克这样的基督徒物理学家支持一个物理多重宇宙。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I'm dubious about a physical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然而，我对物理多重宇宙持怀疑态度。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but there are competing interpretations, and we don't have enough evidence to verify or falsify the many-worlds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首先，有相互竞争的诠释，我们没有足够的证据来验证或证伪多世界诠释。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also have a theological objection: A physical multiverse is rather mechanical.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我还有一个神学上的反对意见：一个物理多重宇宙相当机械。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physically feasible alternatives must be realized.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所有物理上可行的备选方案都必须被实现。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give God any discretion.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那没有给上帝任何酌情权。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generates a theodical problem since some possible worlds are irremediably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它产生了一个神正论问题，因为一些可能世界是不可救药地邪恶。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unworthy of God's wisdom and 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那不配于上帝的智慧和仁慈。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of that, I'm partial to a metaphysical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相反，我偏爱一个形而上学的多重宇宙。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independent of physics.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那与物理学无关。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model, not all possible timelines are represented.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根据那个模型，并非所有可能的时间线都被代表。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the better possible worlds make the cut.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只有更好的可能世界才被选中。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human history on planet earth is just oneslice of human history overall.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根据那个观点，地球上的人类历史只是整个人类历史的一个切片。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history isn't confined to planet earth in our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人类历史不局限于我们宇宙中的地球。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parallel universe where Adam never fell.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有一个亚当从未堕落的平行宇宙。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there are fallen worlds where redemptive history originates in China, or Japan, or North America, or South America,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同样，也有堕落的世界，其中救赎历史起源于中国、日本、北美、南美等。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these have a plot similar to Bible history, but with different geographical points of origin.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其中一些有与圣经历史相似的情节，但有不同的地理起源点。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Eden exists in a different part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其中伊甸园存在于世界的不同地方。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there's a counterpart to Abraham in a different part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其中在世界的不同地方有亚伯拉罕的对应者。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the Son became Incarnate as a Chinese, Vietnamese, Aztec, East Indian, or Iroquois male,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其中圣子道成肉身为一个中国人、越南人、阿兹特克人、东印度人或易洛魁人男性等。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human race is scattered across the multiverse, where alternate timelines play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人类散布在多重宇宙中，在那里备选的时间线上演。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assuming most humans on our planet are hellbound, yet if you total the heavenbound humans in the multiverse, the cumulative tally for the saints might vastly outnumber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即使假设我们星球上的大多数人会下地狱，但如果你将多重宇宙中上天堂的人类总数加起来，圣徒的累计总数可能会远远超过被定罪的人。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people-group will be well-represented.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每个民族都会得到充分的代表。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use our planetary history as the final frame of reference is a cosmically provincial basis of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以我们行星的历史作为最终的参照系，是一个宇宙级狭隘的比较基础。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might be objected that my position is too speculative.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可能会有人反对说我的立场太具推测性。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certainly an exercise in philosophical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这当然是哲学神学的一次练习。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it's speculative to postulate a multiverse, it's noless speculative to deny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虽然假定一个多重宇宙是推测性的，否认一个多重宇宙也同样是推测性的。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avoid conjecture one way or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你无论如何都无法避免猜想。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Christianity theism has metaphysical resources lacking innaturalism.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基督教神论拥有自然主义所缺乏的形而上学资源。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should't hesitate to take advantage of the extra resources at our disposal.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我们不应该犹豫去利用我们可支配的额外资源。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universe is a tribute to God's greatness, howmuch more so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如果宇宙是对上帝伟大的致敬，那么多重宇宙更是如此。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it's speculative, it's not sheer speculation.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虽然这是推测性的，但它不是纯粹的推测。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Isaid, I think Scripture already bears witness to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正如我所说，我认为圣经已经见证了可能世界。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from there it's a short step to a metaphysical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从那里到形而上学的多重宇宙只有一小步。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moreover, the burden of proof.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此外，还有举证责任。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evenhave to affirm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我甚至不必肯定它。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enough that I can't rule it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只要我不能排除它就足够了。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reasonable conjecture.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这是一个合理的猜想。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I suspend judgment, it disables the theodical objection, for the theodical objection relies the ambitious assumption that human history is confined to our planet.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即使我暂缓判断，它也使神正论的反对意见失效，因为神正论的反对意见依赖于人类历史局限于我们星球这个雄心勃勃的假设。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question that objection, I don't have to disprove the underlying assumption.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要质疑那个反对意见，我无需反驳其根本假设。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up to the critic to prove his own assumption or disprove the multiverse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相反，责任在于批评者去证明其自己的假设或反驳多重宇宙的情景。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onus is on a critic to justify his operating assumptions.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责任在于批评者去证明其操作性假设。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this isn't just an apologetic tactic on my part.I have no good reason to think God suffer from our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此外，这不仅仅是我的一种护教策略。我没有充分的理由认为上帝会受我们的限制。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 come to a fork in the road, that's a binary choice between turning left or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当我们来到岔路口时，那是在向左转或向右转之间的二元选择。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that's because, at that stage, the fork in the road is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然而那是因为，在那个阶段，岔路口是既定的。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not a given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但对上帝来说，那不是既定的。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BTW, I don't put this forward because I think the traditional position is indefensible.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顺便说一句，我提出这个并非因为我认为传统立场是站不住脚的。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objection to the traditional position relies on a gratuitous assumption that I just don't grant or even find 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但是对传统立场的反对意见依赖于一个我根本不承认甚至不觉得合理的无端假设。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hate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上帝恨恶被弃绝者吗？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says Calvinists think the divine hatred passages are clearer and Calvinists have to explain away the divine love passages he brings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杰里·沃尔斯说，加尔文主义者认为神圣恨恶的经文更清晰，而加尔文主义者必须解释掉他提出的神圣慈爱的经文。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recall, there's only one divine "hatred" passagethat's a major prooftext for reprobation, and that's Mal 1:23 filtered through Rom 9:13.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据我回忆，只有一个神圣“恨恶”的经文是遗弃论的主要证明经文，那就是通过罗马书9:13过滤的玛拉基书1:2-3。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there are some direct prooftexts forreprobation or double predestination, there's also indirect evidence based on the relationship between doctrine.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虽然有一些直接的证明经文支持遗弃论或双重预定论，但也有基于教义之间关系的间接证据。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Vos puts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正如孚斯所说，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true that the Bible also teaches the principle of preteri on, by way of implica on, as a corollary of certain other fundamental doctrines.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“诚然，圣经也通过蕴涵的方式，作为某些其他基本教义的推论，教导遗弃论的原则。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more is necessary than to combine the two single truths, that all saving grace, inclusive of faith, is the supernatural gi of God, and that not all men are made recipients of this gi , to perceive immediately that the ul mate reason why some are saved and others passed by can lie in God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需将这两个单一的真理结合起来就够了，即所有拯救的恩典，包括信心，都是上帝超自然的恩赐，并且并非所有人都成为这个恩赐的接受者，就可以立刻察觉到，一些人得救而另一些人被忽略的最终原因只能在于上帝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 far every confession which adheres to these two primary facts—and no Calvinis c confession could for a moment hesitate to do so—is also bound to imply the doctrine of preteri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因此，每一个坚持这两个基本事实的信条——没有一个加尔文主义信条会片刻犹豫这样做——也必然蕴涵遗弃论的教义。”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Vos gives some additional general evidence in the same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孚斯在同一篇文章中给出了一些额外的普遍证据：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http://www.biblicaltheology.org/bidp.pdf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here's another fine article by Vos that's directly onpoint: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这里是孚斯的另一篇直接切题的优秀文章：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http://www.biblicaltheology.org/sdlg.pdf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there's the question of how to construe emotiveascriptions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然后是如何解释对上帝的情感归属的问题。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general, I take these to be anthropopathisms.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总的来说，我认为这些是神人同感论。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divine "hatred" for sin/sinners means divine disapprobation for sin/sinners.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我认为神对罪/罪人的“恨恶”意味着神对罪/罪人的不悦。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it's reasonable that God would literally getangry.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我不认为上帝会真的发怒是合理的。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apart from Calvinism, if God is omniscient and omnipotent, how can he get angry about events he sees coming a mile away, which he can prevent?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即使不考虑加尔文主义，如果上帝是全知全能的，祂怎么会对自己一里外就看到、并且可以阻止的事件发怒呢？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even if he's not omniscient (open theism), he knows that he's setting in motion a chain reaction that may have disastrous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或者，即使祂不是全知的（开放神论），祂也知道祂正在启动一个可能带来灾难性后果的连锁反应。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self-incriminating for God to be angry about a situation he had a hand in causing.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上帝对自己参与造成的情境发怒，将是自证其罪的。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Calvinism, why would God be angry about something he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在加尔文主义中，上帝为什么会对自己预定的事情发怒呢？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 novelist getting angry at one of his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这就像一个小说家对自己笔下的一个角色生气。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doesn't like the character, don't include it in the novel!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如果他不喜欢这个角色，就不要把它写进小说里！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view love/hate passages as rhetorical antitheticalparallelism.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我将爱/恨的经文视为修辞性的对偶平行句法。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think in that context, "love" is a legal synonym for choosing while "hate" is a legal synonym for rejecting (or an antonym for choosing).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我认为在那个语境中，“爱”是选择的法律同义词，而“恨”是拒绝的法律同义词（或选择的反义词）。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these reflect divine emotion.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我不认为这些反映了神圣的情感。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it'smore about divine policies.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我认为这更多是关于神圣的政策。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it maybe that from a freewill theist standpoint,they think reprobation is tantamount to divine hatred.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现在，也许从自由意志神论者的立场来看，他们认为遗弃论等同于神圣的恨恶。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doesn't elect someone, that's a hateful way for God to treat a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如果上帝不拣选某人，那就是上帝对待一个人的可恨方式。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wouldn't be interpreting Reformed theology on its own terms, but imputing connotations to Reformed usage from a frame of reference extrinsic to Calvinism and hostile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然而，那将不是根据改革宗神学自身的术语来解释，而是从一个外在于加尔文主义并敌视加尔文主义的参照系中，将含义强加于改革宗的用法。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very confused on their 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所以他们在这方面非常混乱。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 has to hate someone to reprobatethem.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我不认为上帝必须恨恶某人才能遗弃他们。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is frequently defined as acting in the best interestsof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爱常常被定义为为他人的最大利益行事。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very problematic definition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但那对于自由意志神论是一个非常有问题的定义。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God doesn't act in the best interests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在自由意志神论中，上帝并不为个体的最大利益行事。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acts for the common good, which is often at the expense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相反，祂为共同的善行事，这常常是以牺牲个体为代价的。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God doesn't intervene to protect individuals from harm, because, according to freewill theism, too much divine meddling would be detrimental to the common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在自由意志神论中，上帝不干预以保护个体免受伤害，因为，根据自由意志神论，过多的神圣干涉将对共同的善有害。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we grant that contention for argument's sake, it means that unfortunate individuals get the short end of the stick.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但即使我们为论证起见承认那个论点，这也意味着不幸的个体得到了不公平的待遇。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tries to offset that with his theory of postmortem damage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杰里试图用他的死后损害控制理论来抵消那个。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shows strains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但这显示了自由意志神论中的紧张。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xi) Let's take the science fiction trope of ETs from a dying planet.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十一）让我们以科幻小说中来自一个垂死星球的外星人为比喻。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discover that earth has the natural resources they need to survive.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他们发现地球有他们生存所需的自然资源。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because they're inhuman, they have no natural rapport with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假设，因为他们非人，他们与人类没有天然的融洽关系。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Emotionally speaking, they have no more empathy for human suffering than a lion has for a gazelle.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从情感上说，他们对人类的苦难没有比狮子对瞪羚更多的同情。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aren't malevolent.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他们不是恶意的。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wish us 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他们不希望我们遭殃。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don't care about humans at an emotional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但他们在情感层面上不关心人类。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desire "union".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他们不渴望“联合”。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seek reciprocity.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他们不寻求互惠。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let's say the aliens are very ethical.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然而，我们假设外星人非常有道德。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it would be simpler for them to conquer us, colonize the planet, and exterminate humans, they believe that would be morally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尽管对他们来说，征服我们、殖民地球并灭绝人类会更简单，但他们相信那在道德上是错误的。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Despite their overwhelming technological superiority, which gives them total leverage, they work out a compromise with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尽管他们拥有压倒性的技术优势，这给了他们完全的杠杆作用，他们与人类达成了一个妥协。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share the planet with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他们将与我们共享这个星球。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will use their technology to improve human quality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他们将用他们的技术来改善人类的生活质量。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they lack in emotional compassion they make up for in intellectual or ethical compassion.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他们在情感同情上的缺乏，用理智或伦理同情来弥补。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not be definable as love, but it's an analogy worth exploring (perhaps).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那可能不能被定义为爱，但这是一个值得探索的类比（也许）。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comparison would be angelic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另一个比较是天使的爱。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angels capable of loving humans, in the emotional sense, desire for union, reciprocity?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天使能够爱人类吗，在情感意义上，渴望联合，互惠？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not, they might still be like the 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如果不能，他们可能仍然像那些外星人。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xii) Regarding love, freewill theists use human analogies.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十二）关于爱，自由意志神论者使用人类的类比。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they're fond of the parental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例如，他们喜欢用父母的类比。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creates problems for their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但这给他们的立场带来了问题。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lay within his power, a good human parent would intervene to prevent harm to his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如果在他力所能及的范围内，一个好的人类父母会干预以防止他的孩子受到伤害。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may say good parents have to let children make their own mistakes.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自由意志神论者可能会说好父母必须让孩子自己犯错误。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facile overgeneralization.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但那是一个肤浅的过度概括。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 there's the specter of helicopter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当然，有直升机父母的幽灵。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goes too far.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那太过分了。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other cases where a parent would be negligent not to step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但在其他情况下，一个父母不介入就是失职。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analogy cuts both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所以那个类比是双刃剑。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parents are overprotective while other parents are negligent.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一些父母过度保护，而另一些父母则疏忽大意。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all-or-nothing.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这不是全有或全无。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human parents love their own children farmore than they love the children of strangers.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此外，人类父母爱自己的孩子远胜于爱陌生人的孩子。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parental love isn't equitable, but partial.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所以父母的爱不是公平的，而是有偏袒的。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freewill theist might object that I've misconstruedthe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一个自由意志神论者可能会反对说我误解了那个类比。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everyone's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上帝是每个人的父母。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loves all his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所以祂爱祂所有的孩子。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even if we grant that contention for discussion purposes, it isn't that simple.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然而，即使我们为讨论目的承认那个论点，事情也并非那么简单。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far as human analogies go, parents of growing children should be studiously impartial.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就人类的类比而言，成长中孩子的父母应该刻意保持公正。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they have a favorite child, they should conceal their bias.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即使他们有偏爱的孩子，也应该隐藏他们的偏见。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situation with grown children is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但对于成年子女的情况则不同。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Adults have adult responsibilities.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成年人有成年人的责任。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grown children are admirable while some grown children are appalling.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一些成年子女令人钦佩，而另一些则令人震惊。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grown children are entitled to the same "unconditional love" as growing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我不认为成年子女有权得到与成长中孩子相同的“无条件的爱”。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inherently wrong with a parent having a favorite grown child if, in fact, one grown child is caring and considerate while the other grown child is selfish and indifferent.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如果事实上，一个成年子女关心体贴，而另一个自私冷漠，那么一个父母偏爱某个成年子女并没有什么本质上的错误。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in Calvinism, God doesn't elect or reprobate people in reaction to their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当然，在加尔文主义中，上帝不是根据人的行为来拣选或遗弃他们。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I'm just dealing with theological analogies that freewill theists are wont to 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但我只是在处理自由意志神论者习惯使用的神学类比。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you have romantic love, which is exclusive.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然后你还有浪漫的爱，那是排他性的。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Evenpromiscuous men and women may have one person who's the love of their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即使是滥交的男女也可能有一个人是他们一生的挚爱。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person who holds a special place in their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一个在他们心中占有特殊位置的人。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Unrivaled affection.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无与伦比的情感。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the OT and NT, the Bible uses marital metaphors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在旧约和新约中，圣经都使用婚姻的比喻来形容上帝。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 doesn't use those for God's relationship with the world, but his relationship with Israel or the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然而，它不是用那些来形容上帝与世界的关系，而是祂与以色列或教会的关系。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Isaiah, Ezekiel, and Hosea, God casts himself in therole of a jilted lover or cuckold husband.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在以赛亚书、以西结书和何西阿书中，上帝将自己塑造成一个被抛弃的情人或戴绿帽的丈夫的角色。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blatantly anthropomorphic.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我认为那是公然的神人同形论。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freewill theists often takes those sentiments at face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然而，自由意志神论者常常按字面意思理解那些情感。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creates a problem for their position, because romantic love is discriminating–the antithesis of indiscriminate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但这给他们的立场带来了问题，因为浪漫的爱是歧视性的——是不加区分的爱的对立面。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man's meat is another man's poison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一人之肉，他人之毒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qualifica on “as much as you properly can” is needed in case one faced a situa on where one could promote the flourishing of one person (say Peter) only by withholding the true flourishing of another (say John), or by losing some other good that was even greater in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“尽你所能地”这个限定是必要的，以防一个人面临这样一种情况：他只能通过抑制另一个人（比如约翰）的真正兴盛，来促进一个人（比如彼得）的兴盛，或者失去某个价值更大的善。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not believe, however, that God ever faces a situa on in which he can promote the true flourishing of one person only by withholding the flourishing of another, nor do I think he is faced with a choice where he might have other goals that are inconsistent with promo ng true flourishing.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然而，我不相信上帝会面临这样一种情况：祂只能通过抑制另一个人的兴盛来促进一个人的真正兴盛，我也不认为祂会面临一个选择，即祂可能有其他与促进真正兴盛不一致的目标。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true flourishing of all persons is a right rela onship with God, so given God’s almighty power and wisdom, he does not have to choose between promo ng the true flourishing of Peter, say, instead of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因为所有人的真正兴盛是与上帝的正确关系，所以鉴于上帝全能的力量和智慧，祂不必在促进彼得的真正兴盛和约翰的真正兴盛之间做出选择。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promote the true flourishing of both. Jerry Walls, Does God Love Everyone? What’s Wrong With Calvinism, 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祂可以促进两者的真正兴盛。杰里·沃尔斯，《上帝爱每一个人吗？加尔文主义有什么问题》，30。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a counterexample: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考虑一个反例：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Cain spoke to Abel his brother. And when they were in the field, Cain rose up against his brother Abel and killed him (Gen 4:8).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该隐与他兄弟亚伯说话；二人正在田间，该隐起来打他兄弟亚伯，把他杀了。（创世记 4:8）。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Adam knew his wife again, and she bore a son and called his name Seth, for she said, “God has appointed for me another offspring instead of Abel, for Cain killed him” (Gen 4:25).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亚当又与妻子同房，她就生了一个儿子，起名叫塞特，意思说：“神另给我立了一个儿子代替亚伯，因为该隐杀了他。”（创世记 4:25）。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Seth is the replacement child for Abel.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塞特是亚伯的替代孩子。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Abel hadn't been murdered, Seth wouldn't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如果亚伯没有被谋杀，塞特就不会存在。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Seth flourishes at the expense of Abel.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因此，塞特的兴盛是以亚伯为代价的。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more, if Abel hadn't been murdered, he'd presumably father kids of his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更重要的是，如果亚伯没有被谋杀，他大概会生养自己的孩子。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died before he had that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但他还没来得及有那个机会就死了。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Seth flourishes at the expense of Abel's would-be children, grandchildren, greatgrandchildren,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因此，塞特的兴盛是以亚伯未来的子女、孙辈、曾孙辈等为代价的。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doesn't necessary mean Adam and Eve would not have had a third child unless Abel was murdered.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这不必然意味着亚当和夏娃除非亚伯被谋杀否则不会有第三个孩子。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conception is a matter of timing.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但受孕是一个时机问题。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Throw off the timing, even by a few minutes, and a different child will be conceived.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打乱时机，即使是几分钟，也会怀上一个不同的孩子。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could multiple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我们可以举多个例子。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Joseph winds up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因为约瑟最终到了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Egypt, he marries an Egyptian and has kids by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埃及，他娶了一个埃及女子，并与她生了孩子。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remained in Canaan, he'd marry a Jewess and have children by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如果他留在迦南，他会娶一个犹太女子，并与她生孩子。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flourishing of his Egyptian descendants comes at the cost of the alternate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他埃及后裔的兴盛是以备选时间线为代价的。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recap: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总而言之：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not believe, however, that God ever faces a situa on in which he can promote the true flourishing of one person only by withholding the flourishing of another, nor do I think he is faced with a choice where he might have other goals that are inconsistent with promo ng true flourishing.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然而，我不相信上帝会面临这样一种情况：祂只能通过抑制另一个人的兴盛来促进一个人的真正兴盛，我也不认为祂会面临一个选择，即祂可能有其他与促进真正兴盛不一致的目标。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true flourishing of all persons is a right rela onship with God, so given God’s almighty power and wisdom, he does not have to choose between promo ng the true flourishing of Peter, say, instead of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因为所有人的真正兴盛是与上帝的正确关系，所以鉴于上帝全能的力量和智慧，祂不必在促进彼得的真正兴盛和约翰的真正兴盛之间做出选择。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promote the true flourishing of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祂可以促进两者的真正兴盛。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has a bad habit of asserting whatever he needs for his theory to be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杰里有一个坏习惯，就是为了让自己的理论成立，就断言任何他需要的东西。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moreover, there are sometimes insurmountable obstacles to God getting his way, for human freedom can thwart divine preferences.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此外，在自由意志神论中，有时上帝要达成祂的意愿会遇到不可逾越的障碍，因为人的自由可以挫败神圣的偏好。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admits that in other contexts.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杰里在其他语境中承认了这一点。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上帝是爱吗？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a brief observation about the claim, much belabored by Jerry Walls, that Calvinism really has no room for a loving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我想就杰里·沃尔斯大肆宣扬的那个主张做一个简短的观察，即加尔文主义真的没有容纳一位慈爱上帝的空间。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when Calvinists affirm God's love, that's despite the logic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即使当加尔文主义者肯定上帝的爱时，那也是不顾加尔文主义的逻辑。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 of Jerry's argument is that it's inconsistent, indeed, double-talk, for Calvinists to simultaneously affirm reprobation and God's universal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杰里论点的一部分是，对加尔文主义者来说，同时肯定遗弃论和上帝普世的爱是不一致的，甚至是自相矛盾的。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grant that allegation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为论证起见，我们姑且接受那个指控。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Jerry acts as though, unless the Calvinist God loves everyone, Calvinism has no room for a loving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然而，杰里表现得好像，除非加尔文主义的上帝爱每一个人，否则加尔文主义就没有容纳一位慈爱上帝的空间。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non sequitur.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但那是一个non sequitur（不合逻辑的推论）。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is that in Arminianism, God's love is general whereas in Calvinism, God's love is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区别在于，在阿米念主义中，上帝的爱是普遍的，而在加尔文主义中，上帝的爱是特定的。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Arminianism, God's love is indiscriminate and ineffectual whereas in Calvinism, God's love is discriminate and effectual.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在阿米念主义中，上帝的爱是不加区分且无效的，而在加尔文主义中，上帝的爱是区分且有效的。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love is central and integral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神圣的爱是加尔文主义的核心和组成部分。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God's love for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但那是上帝对蒙拣选之人的爱。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there's also the intra-Trinitarian love, which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（当然，还有三一神内部的爱，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affirms.)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加尔文主义也肯定。）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 may not be Jerry concept of divine love, he may think that's a deficient concept of divine love, but it's devious for him to act as though Calvinists can't say "God is love" without crossing their fingers.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现在，那可能不是杰里对神圣之爱的概念，他可能认为那是一个有缺陷的神圣之爱概念，但他表现得好像加尔文主义者不能言不由衷地说“上帝是爱”，这是狡猾的。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Jerry's chronic problems is a failure to distinguish between an external critique and an internal critique.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杰里的一个长期问题是未能区分外部批判和内部批判。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Calvinist concept of divine love is inconsistent with the Arminian concept of divine love, it's not internally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尽管加尔文主义的神圣之爱概念与阿米念主义的神圣之爱概念不一致，但它在内部并非不一致。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can't bring himself to honestly represent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杰里无法做到诚实地代表对立的立场。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that unethical–it's philosophically inept.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那不仅是不道德的——在哲学上也是无能的。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God sovereign before he made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上帝在创造世界之前是主权者吗？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another observation about this interview with Jerry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我想就这次与杰里·沃尔斯的访谈再做一次观察：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https://www.spreaker.com/user/veracityhill/episode-10-theorder-of-salvation?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I'm expanding on a comment I ran across on Jerry's Facebook wall.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这里我正在扩展我在杰里脸书墙上看到的一条评论。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Beginning around the 62 min. mark, Jerry said God was already love before the world existed.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从大约62分钟标记开始，杰里说在世界存在之前上帝已经是爱。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God wasn't exercising sovereignty from all eternity because there was no creation, no world over which he was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相比之下，上帝并非从永恒就行使主权，因为没有创造，没有祂是其主的世界。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that claim overlooks is that God's antemundane decision to create or not create is, in itself, an exercise in divine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那个主张忽略的是，上帝在创世前决定创造或不创造，其本身就是神圣主权的一次行使。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God's antemundane selection of which world to create is, in itself, an exercise in divine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同样，上帝在创世前选择创造哪个世界，其本身也是神圣主权的一次行使。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unless Jerry thinks there was a time when God was undecided, it was always the case (or timelessly the case) that God exercised his sovereign will by choosing to make the whorl–as well as choosing which world to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除非杰里认为曾有一段时间上帝犹豫不决，否则上帝通过选择创造世界——以及选择创造哪个世界——来行使祂的主权意志，这一直是（或永恒地是）事实。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especially obtuse for Jerry to say God wasn't sovereign before creation as an objection to Calvinism when Calvinism regards predestination as a paradigm-case of divine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当加尔文主义将预定论视为神圣主权的典范案例时，杰里说上帝在创造前不是主权者作为对加尔文主义的反对意见，是尤其迟钝的。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Needless to say, predestination concerns God's antemundane plan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无需多言，预定论涉及上帝对世界的创世前计划。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Jerry can reject that, he can hardly say, as a matter of principle, that God was unable to exercise his sovereignty prior to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虽然杰里可以拒绝那个，但他几乎不能原则上说，上帝在创造前无法行使祂的主权。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that's clearly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因为那显然是可能的。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for some theists, God's sovereignty consists in front-loading creation, so that everything unfolds accordingly.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此外，对一些神论者来说，上帝的主权在于预先设定创造，以便一切都相应地展开。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Leibniz's reestablished harmony, adherents of planned evolution, or the Thomism of Ed Feser: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以莱布尼茨的预定和谐论、计划进化论的拥护者，或埃德·费瑟的托马斯主义为例：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as primary cause is like the author of the novel.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作为第一因的上帝就像小说的作者。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effects are therefore not to be sought merely in otherwise unexplained natural phenomena, any more than an author’s influence extends only to unusual plot points.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因此，上帝的果效不应仅仅在其他无法解释的自然现象中寻找，就像作者的影响力不仅仅延伸到不寻常的情节转折点一样。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a novelist is responsible for every aspect of the story, God is the source of all causality, including ordinary, everyday causes for which we already have good scien fic descrip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正如一个小说家对故事的每一个方面都负责，上帝是所有因果关系的源头，包括我们已经有很好的科学描述的普通、日常的因果关系。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https://www.firstthings.com/article/2012/12/conflictresolution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same vein, William Dembski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同样，威廉·登布斯基说：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things are created twice. There's a mental or first crea on, and a physical or second crea on of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“万物被创造两次。有一次心智的或第一次的创造，以及所有事物一次物理的或第二次的创造。”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 on always starts with an idea and ends with a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创造总是以一个意念开始，以一个事物结束。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Anything achieved must first be conceived.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任何成就都必须先被构思。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 on is thus a process bounded by concep on at one end and realiza on at the other. The End of Crea on (B&amp;H, 2009), 107.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因此，创造是一个一端以构思为界，另一端以实现为界的过程。《创造的终结》（B&amp;H, 2009），107。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Walls made the defamatory allegation that "Calvinists are intoxicated by power" (40-41 min. mark).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最后，沃尔斯提出了诽谤性的指控，称“加尔文主义者沉醉于权力”（40-41分钟标记）。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oxymoronic.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当然，那是自相矛盾的。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intoxicated by power is to crave power for yourself, or be drunk on the power you have at your own disposal.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沉醉于权力是为自己渴望权力，或沉醉于自己可支配的权力。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polar opposite of disclaiming your own power and confessing yourself to be at the disposal of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那与放弃自己的权力并承认自己受他人支配是截然相反的。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Serrated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锯齿状的神正论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sounds bad...until you compare it to the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加尔文主义听起来很糟糕……直到你将它与备选方案相比较。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Facebook, Jerry Walls recently plugged a NYT oped attacking Calvinism: "Teaching Calvin in California".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在脸书上，杰里·沃尔斯最近推荐了一篇攻击加尔文主义的《纽约时报》专栏文章：“在加州教加尔文”。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fancies himself a Wesleyan Arminian, but just imagine teaching Charles Wesley in California.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杰里自诩为卫斯理派阿米念主义者，但试想在加州教查尔斯·卫斯理。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you think his sermon on earthquakes as divine judgment would go over in that seismically active part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你认为他关于地震是神圣审判的讲道，在那个地震活跃的世界地区会如何被接受：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http://wesley.nnu.edu/john-wesley/the-sermons-of-johnwesley-1872-edition/sermon-129-the-cause-and-cure-ofearthquakes/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is an Arminian propagandist first and a philosopher second.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杰里首先是阿米念主义的宣传家，其次才是哲学家。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Always in that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总是按那个顺序。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is a corruptor of critical discourse.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杰里是批判性话语的败坏者。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good philosopher practices critical thinking skills, and cultivates critical thinking skills in his students and listeners.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一个好的哲学家实践批判性思维技能，并在他的学生和听众中培养批判性思维技能。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 of being a good philosopher is to mentally argue both sides of the issue so that you can defend your position in the face of the best the competition has to 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成为一个好哲学家的部分原因是要在心智上为问题的两面辩护，以便你能在面对竞争对手提供的最佳方案时捍卫自己的立场。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anticipate objections.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你预料到反对意见。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anticipate counterexamples.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你预料到反例。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good philosophers will even improve on the arguments of the opposing position, in order to respond to the strongest possible objections to their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事实上，好的哲学家甚至会改进对立立场的论证，以便回应对自己立场最强烈的可能反对意见。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never does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杰里从不那样做。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always gives a one-sided presentation.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他总是给出片面的陈述。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picks on weak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他挑软柿子捏。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submits to softball questions by sympathetic interviewers.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他接受同情他的采访者提出的轻松问题。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be the first to admit that Calvinism has an uncomfortably severe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我将第一个承认，加尔文主义有一个令人不舒服的严厉方面。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don't think that's a damaging concession.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但我认为那不是一个有害的让步。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often has a severe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圣经常常有一个严厉的方面。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"offensive" passages in the 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以旧约中“冒犯性”的经文为例。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 "offensive" doctrine of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或“冒犯性”的地狱教义。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graphic and horrific imagery in the Book of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或启示录中生动恐怖的意象。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matter, extrabiblical historical has an uncomfortably severe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就此而言，圣经外的历史也有一个令人不舒服的严厉方面。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 horrific events that happen in the world at large, on a regular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世界上大范围定期发生的所有恐怖事件。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unintelligent to assess Calvinism merely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仅仅根据加尔文主义自身的术语来评估它是不明智的。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put Calvinism in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你需要把加尔文主义放在语境中。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make a comparative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你需要做出比较性的判断。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Comparing and contrasting Calvinism with the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比较和对比加尔文主义与备选方案。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briefly review traditional religious strategies in response to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我将简要回顾传统宗教在回应邪恶问题上的策略。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INDIAN PHILOSOPHY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一、印度哲学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law of karma is a traditional Hindu and Buddhistexplanation for the problem of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业报法是印度教和佛教对苦难问题的传统解释。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the innocent suffer?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为什么无辜者受苦？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Hinduism and Buddhism cut the knot by denying the premise.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印度教和佛教通过否认这个前提来解决问题。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Hinduism and Buddhism, there is no such thing as innocent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根据印度教和佛教，没有无辜受苦这回事。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5-year-old girl is run over by a drunk driver, she's being punished for something she did in a past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如果一个5岁的女孩被醉酒司机撞倒，她是在为她前世所做的事受罚。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strand of Hinduism, evil exists because good andevil exist in the divine, and every possibility must be realized.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在印度教的一个流派中，邪恶存在是因为善与恶存在于神圣之中，并且每一种可能性都必须被实现。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Hinduism is like Neoplatonism, Manichean or Zoroastrian dualism, the multiverse, and the principle of plenitude.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在这方面，印度教就像新柏拉图主义、摩尼教或琐罗亚斯德教的二元论、多重宇宙和充实原则。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evil is just as ultimate as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根据那个观点，邪恶与善同样是终极的。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is an ineluctable aspect of bedrock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邪恶是基岩现实一个不可避免的方面。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evil is not a declension from the way things are supposed to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根据那个观点，邪恶并非事情应有样子的堕落。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 temporary side-effect of something more primary.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不是更根本之事的临时副作用。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(ii), the solution to the problem of evil istwofold: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关于（二），邪恶问题的解决方案有两方面：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Cultivate detachment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培养超然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Annihilation. The only escape is to break the viciouscycle of karmic reincarnation by passing into oblivion.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寂灭。唯一的逃脱是打破业报轮回的恶性循环，进入寂灭。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Apropos (iii), detachment has different aspects: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四）关于（三），超然有不同的方面：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Buddhism, we suffer because we lose what we love.Everything is fleeting.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在佛教中，我们受苦是因为我们失去所爱。万物皆无常。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solution is renunciation of human affections.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解决方案是放弃人类的情感。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one could argue that the cure is worse than the disease.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当然，有人可能会争辩说，治愈比疾病更糟。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no good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但没有好的选项。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 related note, both Hinduism and Buddhism have adoctrine of maya, although the interpretation varies.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在一个相关的说明上，印度教和佛教都有maya（幻象）的教义，尽管解释各不相同。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general, this involves a distinction between appearance and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总的来说，这涉及表象与实在之间的区别。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Between the divine and the world or the self and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在神圣与世界之间，或自我与世界之间。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strand of Hinduism, what is ultimately real is the immutable, eternal, preexistent soul.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在印度教的一个流派中，最终真实的是不变的、永恒的、先存的灵魂。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of time and space is illusory.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时间和空间的世界是虚幻的。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that's the world in which evil occurs, evil is illusory.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但既然邪恶发生在那个世界，邪恶就是虚幻的。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practice meditation to withdraw psychologically from the bewitchment of the phenomenal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你需要修行默想，以便在心理上从现象世界的迷惑中撤出。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Buddhism, maya is a delusion that masks the void.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在佛教中，maya（幻象）是掩盖空性的错觉。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Hinduism, you practice mediation to realize that your real inner self is untouched by phenomenal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在印度教中，你修行默想以认识到你真正的内在自我不受现象之恶的触碰。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Buddhism, you practice mediation to realize that you have no real inner self to be touched by phenomenal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在佛教中，你修行默想以认识到你没有真正的内在自我来被现象之恶触碰。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very bleak philosophies.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这些是非常黯淡的哲学。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二、无神论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Atheism has some affinities with Buddhism.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无神论与佛教有一些亲和性。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Schopenhauer's nihilistic outlook is similar to Buddhism.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确实，叔本华的虚无主义观点与佛教相似。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Technically, atheism can't have a theodicy, but it mustaddress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技术上，无神论不能有神正论，但它必须处理邪恶问题。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intractable difficulty with atheism is that if you're cheated in this life, you don't get a second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无神论一个棘手的困难是，如果你在今生被欺骗，你没有第二次机会。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godless universe, many people suffer irredeemable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在一个无神的宇宙中，许多人遭受不可挽回的损失。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eschatological compensations.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没有末世论的补偿。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reversal of fortunes.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没有命运的逆转。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there are no objective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此外，没有客观的善。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valuecertain things because our evolutionary conditioning has brainwashed us into believing some things are worthwhile, but when you rip away the mask, there's nothing behind the mask.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我们珍视某些东西，因为我们的进化条件已经给我们洗脑，让我们相信某些东西是值得的，但当你撕下面具时，面具后面什么也没有。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 dumb, pitiless, amoral process–much like the Buddhist void.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只是一个愚蠢、无情、非道德的过程——很像佛教的空性。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三、普救论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universalism has the most appealing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表面上看，普救论有最吸引人的神正论。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closer examination it has some bloody jagged edges.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但仔细审视，它有一些血淋淋的锯齿状边缘。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going to save everybody, why put so manypeople through a hell on earth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如果上帝要拯救每一个人，为什么一开始就让这么多人经历人间地狱？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splashing acid in someone's face, then paying for her skin grafts and reconstructive surgery.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这就像往某人脸上泼硫酸，然后为她的植皮和重建手术付费。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universalism really require God to stand by as Nazis perform human experimentation on Jewish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普救论真的要求上帝袖手旁观，任由纳粹对犹太儿童进行人体实验吗？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the price of universalism is forvictims of horrendous evil to share eternity with their tormenters.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同样，普救论的代价是让可怕邪恶的受害者与他们的折磨者共享永恒。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Mengele and his victims will be neighbors in paradise.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门格勒和他的受害者将在天堂做邻居。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the purest form of punishment, pure retribution, is to be denied a second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在某种意义上，最纯粹的惩罚形式，纯粹的报应，就是被剥夺第二次机会。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crossed a line of no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你越过了一条不归路。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burned your return ticket.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你烧掉了你的返程票。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Despair is the truest form of just deserts.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绝望是应得报应最真实的形式。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damned have no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被定罪的人没有希望。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makes hell hellish.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那就是使地狱成为地狱的原因。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there's no injustice so heinous that it's unforgivable, then is there any ultimate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如果没有如此可憎以至于不可饶恕的不公，那么还有任何终极的正义吗？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四、莫林那主义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Molinism attempts to harmonize freewill with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一）莫林那主义试图调和自由意志与决定论。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Possible worlds contain moral evils caused by human agents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可能世界包含由拥有自由意志论自由的人类行动者造成的道德之恶。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God instantiates a possible world, that's a package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然而，如果上帝实例化一个可能世界，那是一个一揽子交易。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that happens in the actual world is bound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在现实世界中发生的一切都注定会发生。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alternative courses of action are viable options, those only happen in possible worlds that God did not instantiate.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尽管备选的行动方案是可行的选项，但那些只发生在上帝没有实例化的可能世界中。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possible world is indeterministic, an actual world is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如果一个可能世界是非决定论的，一个现实世界就是决定论的。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instantiating that particular world history, every event must unfold accordingly and inexorably.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通过实例化那个特定的世界历史，每一个事件都必须相应地、不可阻挡地展开。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 library of DVDs.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这就像一个DVD图书馆。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DVDs are unplayable (infeasible).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一些DVD是无法播放的（不可行的）。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the subset of playable DVDs, God chooses which DVD to 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但在可播放DVD的子集中，上帝选择播放哪一张DVD。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plot is predetermined.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情节是预定的。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start to finish, everything happens according to script.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从开始到结束，一切都按照剧本发生。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it to instant replay.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把它与即时回放相比较。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 original outcome was indeterminate, the replay is 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即使原始结果是不确定的，回放也是确定的。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think of possible worlds as abstract objects, then (according to Molinism), the human agents were free, but these aren't real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如果我们把可能世界看作是抽象对象，那么（根据莫林那主义），人类行动者是自由的，但这些不是真实的人。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ensemble of possible worlds, they can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在可能世界的集合中，他们可以做别的事。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 are possible world where they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确实，有他们做别的事的可能世界。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the real world, where they are real people, with consciousness and feelings, they can't rewrite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但在现实世界中，他们是真实的人，有意识和感情，他们不能重写情节。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possible world has a single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每个可能世界只有一个历史。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can't combine two or more alternate histories from different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它不能组合来自不同可能世界的两个或更多的备选历史。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In addition, human agents don't get to choose which possible world will be instantiated.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二）此外，人类行动者不能选择哪个可能世界将被实例化。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there's a feasible world in which Judas is heavenbound.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假设有一个可行的世界，在其中犹大上天堂。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world, he doesn't betray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在那个世界里，他不背叛耶稣。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clearly be a better world for Judas to find himself within, but he gets stuck in the world where he's hellbound.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那对犹大来说显然是一个更好的世界，但他被困在那个他注定下地狱的世界里。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fated to betray Jesus the moment God instantiates that particular timeline rather than some alternate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在上帝实例化那个特定的时间线而不是某个备选时间线的那一刻，他就注定要背叛耶稣。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Trapped in a world where he is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被困在一个他注定毁灭的世界里。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Superficially, this seems kinder and gentler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表面上看，这似乎比加尔文主义更仁慈、更温和。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closer examination, you will cut yourself on razor wire.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但仔细审视，你会在剃刀铁丝网上割伤自己。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has two basic commitments: God's love and man's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阿米念主义有两个基本承诺：上帝的爱和人的自由。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two principles tug in opposing directions.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这两个原则向相反的方向拉扯。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claim is that for love to be genuine, humans must be at liberty to refrain from reciprocating God's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主张是，要使爱是真实的，人类必须有自由克制不回报上帝的爱。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for the sake of argument, we grant that contention, it's only plausible at an individual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但即使为论证起见，我们承认那个论点，它也只在个体层面上是合理的。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humans are social creatures who interact with fellow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问题是，人类是社会性生物，与同类互动。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God must respect the freedom of Nazi scientists to experiment on human guinea pigs (to take one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结果，上帝必须尊重纳粹科学家对人体豚鼠进行实验的自由（举一个例子）。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Protecting the innocent from horrendous harm is less important than creating a theater in which "true love" is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保护无辜者免受可怕伤害，没有创造一个“真爱”可能的舞台那么重要。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open theism, God is in a situation of diminish responsibility for evil inasmuch as God is ignorant of the long-term consequences of his creative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根据开放神论，上帝处于对邪恶责任减轻的状况，因为上帝对祂创造性行动的长期后果是无知的。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problems with that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但那个神正论有问题：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don't know whether you're inserting innocentpeople into a dangerous situation, shouldn't you play it safe?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如果你不知道你是否正在把无辜的人置于危险的境地，你难道不应该谨慎行事吗？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it doubt, is it not morally incumbent on you to avoid exposing people to an unforeseeable, but potentially catastrophic risk?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当有疑问时，避免让人们面临一个不可预见但可能具有灾难性风险的情况，在道德上不是你的责任吗？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if God can't foresee the outcome a yearin advance or a month in advance, surely he can foresee the outcome a day in advance or an hour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此外，即使上帝不能提前一年或一个月预见结果，祂肯定能提前一天或一小时预见结果。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events come to a head, the future becomes increasingly predictable, even if the outcome is not a dead certainty.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随着事件的临近，未来变得越来越可预测，即使结果不是板上钉钉。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we don't generally think the bare possibility that something might not be harmful is an excuse to insert innocent people into what is, in all likelihood, a hazardous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此外，我们通常不认为某事可能无害的纯粹可能性，是把无辜的人置于一个很可能是危险境地的借口。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VII.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七、加尔文主义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God predestines every event, including evil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根据加尔文主义，上帝预定每一个事件，包括邪恶的事件。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that's a sobering claim, an implication of that claim is that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虽然那是一个令人深思的主张，但那个主张的一个含义是，一切发生都有其原因。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there's a good reason for whatever God ordains.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确实，凡上帝所命定的，都有一个好的理由。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Especially in cases of evil, we typically demand that there better be a good reason to justify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尤其是在邪恶的情况下，我们通常要求最好有一个好的理由来为它辩护。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precisely what Calvinism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那正是加尔文主义所主张的。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that to the candid admission of sophisticated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把它与精深的自由意志神论的坦率承认相比较：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story I have told, there is generally no explana on of why this evil happened to that person…It means being the playthings of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根据我所讲述的故事，通常没有解释为什么这个邪恶发生在那个人身上……这意味着成为机遇的玩物。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means living in a world in which innocent children die horribly, and it means something worse than that: it means living in a world in which innocent children die horribly for no reason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这意味着生活在一个无辜儿童惨死的世界里，而且意味着比那更糟的事情：这意味着生活在一个无辜儿童惨死而完全没有任何理由的世界里。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means living in a world in which the wicked, through sheer luck, o en prosper.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这意味着生活在一个恶人常常靠纯粹的运气而兴旺的世界里。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whether a par cular horror is connected with human choices or not, it is evident, at least in many cases, that God could have prevented the horror without sacrificing any great good or allowing some even greater horror.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但无论一个特定的恐怖是否与人类的选择有关，很明显，至少在许多情况下，上帝本可以阻止那个恐怖，而无需牺牲任何伟大的善或允许某个甚至更大的恐怖发生。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appeal to considera ons in any way involving human free will or future benefits to human beings can possibly be relevant to the problem with which this case [Auschwitz] confronts.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任何涉及人类自由意志或未来对人类益处的考虑，都不可能与这个案例[奥斯威辛]所面临的问题相关。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horrors, vastly many, from which no discernible good results–and certainly no good, discernible or not, that an omnipotent being couldn't have achieved without the horror; in fact, without any suffering at all. P. van Inwagen, The Problem of Evil (Oxford, 2006), 89,95,97.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有许多恐怖，极其多，从中看不出任何好的结果——当然也没有任何善，无论可辨别与否，一个全能的存有若无那恐怖是无法达成的；事实上，若无任何苦难是无法达成的。P. 范·因瓦根，《邪恶问题》（牛津，2006），89,95,97。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clearly preferable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那明显比加尔文主义更好吗？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disturbing isn't so much the idea that God predestines horrendous evils, but the fact of horrendous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令人不安的并非上帝预定可怕邪恶这个观念，而是可怕邪恶的事实。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has exactly the same horrendous evils regardless of your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无论你的神正论如何，世界都有完全相同的可怕邪恶。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immature, as well as deceptive, for Arminians like Walls to constantly attack Calvinism based on the disagreeable implications of Calvinism while constantly refusing to compare it with the disagreeable implications of every other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像沃尔斯这样的阿米念主义者，基于加尔文主义令人不快的含义而不断攻击加尔文主义，却又不断拒绝将其与每一种其他神正论令人不快的含义相比较，这不仅是不成熟的，也是欺骗性的。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our fallen world, there are no nice theodices.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在我们堕落的世界里，没有美好的神正论。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theodicy has serrated edges.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每一种神正论都有锯齿状的边缘。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escaping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那是无法逃避的。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Orthopraxis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正统实践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Years ago, John Frame wrote a provocative essay on the infighting within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多年前，约翰·弗雷姆写了一篇关于加尔文主义内部斗争的挑衅性文章：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https://frame-poythress.org/machens-warrior-children/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raises the question of whether Calvinism is more prone to internecine warfare than other theological traditions, and–if so–why that's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这提出了一个问题，即加尔文主义是否比其他神学传统更容易发生内讧，以及——如果是——为什么会这样。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polemical theology because it was birthed ina setting of political and theological unrest.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加尔文主义是论战神学，因为它诞生于政治和神学动荡的环境中。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had to fight for a seat at the 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它必须为在桌上争得一席之地而奋斗。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factions within freewill theism, viz.Arminianism, Molinism,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自由意志神论内部有派系，即阿米念主义、莫林那主义、开放神论。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Protestants disagree on a wide range of issues, viz. eschatology, inerrancy, worship, the atonement, the sacraments, evolution, hell, inclusivism/exclusivism, cessationism, law and gospel, church and state,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当然，新教徒在广泛的问题上存在分歧，即末世论、无误论、敬拜、赎罪、圣礼、进化论、地狱、包容主义/排他主义、终止论、律法与福音、教会与国家等。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risk of overgeneralization, some theologicaltraditions are more concerned with orthodoxy while other theological traditions are more concerned with orthopraxy.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冒着过度概括的风险，一些神学传统更关心正统教义，而另一些神学传统更关心正统实践。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liturgical churches (e.g. Catholicism, Anglo-Catholicism, Lutheranism, Eastern Orthodoxy), there's an obsession on right ritual.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在礼仪教会中（例如，天主教、盎格鲁-天主教、路德宗、东正教），对正确的仪式有一种执着。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 critic might object that Eastern Orthodoxy, to take a prominent example, is centrally concerned with orthodoxy.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现在，一个批评者可能会反对说，以东正教这个突出的例子来看，它核心关注的是正统教义。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furious historical debates of the Trinity, the person of Christ, the Filioque clause.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以三位一体、基督位格、和子句的激烈历史辩论为例。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liturgical churches typically split over innovations in the liturgy.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然而，礼仪教会通常因礼仪上的创新而分裂。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regard, orthodopraxy is more central.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在这方面，正统实践更为核心。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Orthodoxy supplies the backstory for liturgy.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正统教义为礼仪提供了背景故事。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sacraments translate doctrine into practice.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圣礼将教义转化为实践。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our relationship to God is mediated through church and sacrament, orthopraxy takes center 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由于我们与上帝的关系是通过教会和圣礼来中介的，正统实践占据了中心舞台。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sense, orthodoxy exists for the sake of orthopraxy, because orthopraxy is the business end of Christianity.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在某种意义上，正统教义是为了正统实践而存在的，因为正统实践是基督教的实际操作部分。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Orthodoxy is a means to an orthopractic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正统教义是达到正统实践目的的手段。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Rabbinic Judaism provides a Jewish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拉比犹太教提供了一个犹太教的对应物。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Talmudic religion, centered on ethics and ritual.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一个以伦理和仪式为中心的塔木德宗教。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Islam provides a Muslim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伊斯兰教提供了一个穆斯林的对应物。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fanatical obsession with sharia.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对伊斯兰教法的狂热执着。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what you do is more important than what you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在这两种情况下，你做什么比你相信什么更重要。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because Baptists and Presbyterians deemphasize church and sacraments compared to liturgical churches, doctrine takes center 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相比之下，因为浸信会和长老会与礼仪教会相比，不那么强调教会和圣礼，教义占据了中心舞台。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redraws the battle lines from orthopraxy to orthodoxy.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那将战线从正统实践重画到了正统教义。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rival Protestant traditions still haggle over the sacraments, because those function as boundary markers to distinguish rival Protestant traditions, but church and sacraments lack the centrality in those traditions which they occupy in liturgical churches because your salvation is about right belief rather than right ritual.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敌对的新教传统仍然就圣礼争论不休，因为那些圣礼起到区分敌对新教传统的分界标志的作用，但教会和圣礼在那些传统中缺乏它们在礼仪教会中所占有的中心地位，因为你的救恩是关乎正确的信仰而不是正确的仪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Lord of the Flies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苍蝇王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Lord of the Flies is a classic novel about some civilized kids stranded on a desert island.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《苍蝇王》是一部经典小说，讲述了一群文明的孩子被困在一个荒岛上。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absence of adult supervision, social life degenerates into savagery.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在没有成人监督的情况下，社会生活堕落为野蛮。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treatment is the antithesis of nostalgic novels about boys separated from civilization like Mark Twain's The Adventures of Tom Sawyer.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这种处理方式与像马克·吐温的《汤姆·索亚历险记》那样关于与文明隔绝的男孩的怀旧小说截然相反。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story is fictional, but realistic.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故事是虚构的，但很现实。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readers find that a plausible scenario of what would happen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许多读者发现那是在那种情况下会发生的事情的一个合乎情理的情景。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novel has lost some of its original shock value in an age when kids the same age shoot each other on the mean streets of the 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在一个同龄的孩子在贫民窟的街头互相射击的时代，这本小说已经失去了一些原有的震撼力。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Tracing the literary allusions in a fictional writer can be tricky because the creative process has both conscious and unconscious dynamics.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追溯一个虚构作家的文学典故可能很棘手，因为创作过程既有有意识的动态，也有无意识的动态。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what the author intends, and then there's what may subliminally inform his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有作者意图的东西，然后还有可能潜意识地影响他作品的东西。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some of the connections I suggest may be coincidental.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所以我提出的一些联系可能只是巧合。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makes it more interesting to read with those connections in mind (see below).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但带着那些联系去阅读会更有趣（见下文）。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novel is, in some measure, a retailing of paradise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这本小说在某种程度上是对失乐园的重述。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"Lord of the Flies" (Beelzebub) is a traditional, derogatory epithet for 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“苍蝇王”（别西卜）是传统上对撒旦的贬义称呼。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"beast from the water" evokes Rev 13, while the "snake-thing" evokes Gen 3, Rev 12 &amp; 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“从水里来的兽”让人想起启示录13章，而“蛇形物”则让人想起创世记3章、启示录12章和20章。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"beast from the air" might evoke the outcast, downcast dragon or serpent in Rev 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“从空中来的兽”可能让人想起启示录12章中被赶逐、被摔下的龙或蛇。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Revelation, the Beast is a Satanic surrogate.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在启示录中，兽是撒旦的代理人。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Antichrist figure.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一个敌基督的形象。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you have the possession motif.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此外，你还有附身的母题。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beast "in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“在我们里面”的兽。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Idolatry, blood sacrifice, human sacrifice, and a devil's pact with Lord of the Flies (i.e. pig 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偶像崇拜、血祭、人祭，以及与苍蝇王（即猪头）的魔鬼契约。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Simon evokes 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西门让人想起圣彼得。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Peter. Simon is a seer.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西门是一个先知。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visionary–like 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一个有远见的人——像圣彼得（使徒行传10章）。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Peter (Acts 10) The closest thing to a Christian character in the novel.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小说中最接近基督徒角色的。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like 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像圣彼得（约翰福音21章）一样，他殉道了。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Peter (Jn 21), he is martyred.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Piggy is the rationalist.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相比之下，猪仔是理性主义者。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literary critics classify him as a secular humanist.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一些文学评论家将他归类为世俗人文主义者。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he's literally a nearsighted rationalist.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但他字面上是一个近视的理性主义者。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figuratively, his rationalism blinds him to the enveloping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比喻地说，他的理性主义使他对包围的邪恶视而不见。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Piggy's nickname is ironic because his alter-ego is the diabolical pig head which some of the boys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猪仔的绰号具有讽刺意味，因为他的另一个自我是那些男孩崇拜的恶魔般的猪头。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Golding explains in an interview, the boys are "innocent" in the sense that they are ignorant of their own natures.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正如戈尔丁在一次访谈中解释的，这些男孩在某种意义上是“无辜的”，因为他们对自己的本性无知。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they have little resistance to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结果，他们对邪恶几乎没有抵抗力。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eventually come to understand themselves, but that's "tragic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他们最终理解了自己，但那是“悲剧性的知识”。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topical island is Edenic.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这个主题岛屿是伊甸园式的。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arrival of the boys interjects a seminal evil into this Edenic setting.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男孩们的到来在这个伊甸园式的环境中注入了根本性的邪恶。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lack of external restraint results in moral freefall.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缺乏外部约束导致道德自由落体。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story also has Bacchanalian elements.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然而，故事也有酒神节的元素。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Golding was a fan of Euripides.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戈尔丁是欧里庇得斯的粉丝。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compatible with a Christian interpretation, inasmuch as pagan nihilism is the opposite of Christian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那与基督教的解释是相容的，因为异教的虚无主义是基督教恩典的对立面。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violence on the island is, of course, a microcosm of world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岛上的暴力当然是世界大战的缩影。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Golding's novel was heavily influenced by his experience in WWII.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戈尔丁的小说深受他在第二次世界大战中的经历影响。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like Jerry Walls attack the "harsh" God ofCalvinism, which they contrast with the loving, omnibenevolent God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像杰里·沃尔斯这样的自由意志神论者攻击加尔文主义“严酷”的上帝，他们将其与自由意志神论慈爱、全善的上帝相对比。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God who acts in the best interest of each and every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一个为每一个人的最大利益行事的上帝。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in reality, our world looks far more like Lord of the Flies.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然而在现实中，我们的世界更像《苍蝇王》。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marooned on planet earth, left to their own devices.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人类被困在地球上，任其自生自灭。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significant outside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没有显著的外部干预。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our desert island.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这是我们的荒岛。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 doesn't look like the kind of world that the theology of Jerry Walls et al. predicts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肯定不像杰里·沃尔斯等人的神学所预言的那种世界。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Walls is very aware of the disconnect between his utopian narrative and the dystopian reality, which is why, like John Hick, he stipulates an eschatological payoff.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确实，沃尔斯非常清楚他的乌托邦叙事与反乌托邦现实之间的脱节，这就是为什么，像约翰·希克一样，他规定了一个末世论的报偿。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comparison is accentuated by freewill theists who subscribe to theistic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这个比较被那些信奉有神进化论的自由意志神论者所强调。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there was no historic fall from an original state of rectitude.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在这种情况下，就没有从最初正直状态的历史性堕落。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our "sins" are really animal instincts.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相反，我们的“罪”实际上是动物本能。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direct descendants of animals that had to tough it out in sub-Saharan Africa, long ago.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我们是很久以前在撒哈拉以南非洲不得不艰难求生的动物的直系后代。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law of the jungle rather than the law of God was our ordinance.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丛林法则而不是上帝的律法是我们的法则。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even more like Lord of the Flies.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那更像《苍蝇王》了。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revert to state of nature because they really are little beasts.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他们回归自然状态，因为他们真的是小野兽。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 are various ways a freewill theist mightrespond to the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现在，一个自由意志神论者可能会以各种方式回应这个比较：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might 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他可能会同意。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might say libertarian freedom resultsin a Lord of the Flies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他可能会说自由意志论自由导致一个苍蝇王的世界。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for humans to have morally significant freedom, God can only interfere on rare occasion.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为了让人类拥有道德上显著的自由，上帝只能在极少数情况下干预。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problems with that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但那个回应有问题：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don't typically use Lord of the Flies as anillustration to showcase God's 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自由意志神论者通常不用《苍蝇王》作为例证来展示上帝的全善。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for one, alleges that Calvinists resorting to deceptive rhetoric to conceal the malevolent character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例如，杰里·沃尔斯声称，加尔文主义者诉诸于欺骗性的言辞来掩盖加尔文主义的恶意性质。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if freewill theism predicts for a world like Lord of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然而，如果自由意志神论预言一个像《苍蝇王》那样的世界，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Flies, then we could rightly accuse freewill theists like Jerry Walls of using deceptive rhetoric to conceal the malevolent character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那么我们就可以正当地指责像杰里·沃尔斯这样的自由意志神论者使用欺骗性的言辞来掩盖自由意志神论的恶意性质。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generally deistic quality to that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那个情景有一种普遍的自然神论特质。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of the time, we're on our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大多数时候，我们都靠自己。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fend for 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我们必须自谋生路。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protect the faithful from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上帝不保护信徒免受伤害。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exacerbated by the fact that freewill theists like Walls are fond of depicting humans as immature kids in relation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这被像沃尔斯这样的自由意志神论者喜欢将人类描绘成相对于上帝的不成熟孩子这一事实所加剧。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attacking Calvinism, they ask how a good parent could treat their young kids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在攻击加尔文主义时，他们问一个好父母怎么能那样对待他们的幼儿。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we could say the same thing about Lord of the Flies as an allegory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但是，当然，我们也可以对《苍蝇王》作为自由意志神论的寓言说同样的话。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a loving, omnibenevolent parent drop their kids into that survival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一个慈爱、全善的父母怎么能把他们的孩子扔到那种生存情境中呢。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Leave them unattended.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让他们无人看管。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the definition of child neglect?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那不正是儿童疏忽的定义吗？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God of freewill theism a negligent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自由意志神论的上帝是一个疏忽的父母吗？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Conversely, a freewill theist might say the comparison is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相反，一个自由意志神论者可能会说这个比较是误导性的。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detached.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上帝并非超然。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his redemptive acts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考虑祂在圣经中的救赎行为。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answered prayer or modern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考虑被应允的祷告或现代神迹。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however, problems with that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然而，那个回应有问题：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fails to distinguish freewill theism from Calvinism.Presumably, a freewill theist doesn't suppose God answers the prayers of freewill theists at a higher rate than Calvinists (or Thomists or Augustinians).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它未能区分自由意志神论与加尔文主义。大概，一个自由意志神论者不认为上帝以比加尔文主义者（或托马斯主义者或奥古斯丁主义者）更高的比率应允自由意志神论者的祷告。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have as much or little experience of divine intervention as freewill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加尔文主义者与自由意志神论者有同样多或同样少的属神干预的经历。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Reformed theology affirms Biblical miracles and makes allowance for modern miracles, answered prayer, special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同样，改革宗神学肯定圣经神迹，并为现代神迹、被应允的祷告、特殊护理留有余地。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freewill defense is predicated on minimal divineintervention.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自由意志辩护是建立在最小神圣干预的基础上的。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inconsistent with stressing God's regular intercession in answer to prayer, miraculous deliverance from terrible ordeals,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那与强调上帝为回应祷告、从可怕磨难中奇迹般拯救等而经常代求是不一致的。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this involves, not just Scripture, but atheological interpretation of Scripture, and whether that interpretation is borne out in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此外，这不仅涉及圣经，而且涉及对圣经的神学解释，以及那种解释是否在现实中得到证实。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empirical evidence that God is omnibenevolent?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上帝全善的经验证据是什么？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empirical evidence that God is acting in the best interests of each and every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上帝为每一个人的最大利益行事的经验证据是什么？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state of the world correspond to that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世界的状况与那个主张相符吗？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reality clash with that theological expectation?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还是现实与那个神学期望相冲突？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is the tension in freewill theism betweendivine love and human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一个问题是自由意志神论中神圣的爱与人的自由之间的张力。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loving parent will step in to shield his child from harm, even if that infringes on the child's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一个慈爱的父母会介入以保护他的孩子免受伤害，即使那侵犯了孩子的自由。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A freewill theist might attempt a tu quoque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一个自由意志神论者可能会尝试一个tu quoque（你也是如此）的论证。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Calvinists saying we're in a Lord of the Flies kind of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加尔文主义者是说我们处在一个苍蝇王的世界里吗？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God takes such a hands-off approach to human interactions?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他认为上帝对人类的互动采取如此不干涉的态度吗？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we're left to our wisdom and resources?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我们被留给自己的智慧和资源？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 difficulty with that maneuver is that evenassuming that's a problem for Calvinism, drawing a parallel doesn't cease to make it a problem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然而，那个策略的一个困难是，即使假设那对加尔文主义是一个问题，画一个平行线并不能使它不再是自由意志神论的一个问题。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freewill theism defensible on its own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自由意志神论能在其自身的立场上得到辩护吗？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moreover, Calvinism has an admittedly "harsher" viewof providence, then that scenario is more consistent with Calvinism than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此外，如果加尔文主义对护理有一个公认的“更严酷”的观点，那么那个情景就比自由意志神论更与加尔文主义一致。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Last plane out of Saigon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最后一架飞出西贡的飞机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Lotharson: And what about four-point Calvinists rejec ng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洛塔森：那么四点加尔文主义者拒绝有限赎罪论又如何呢？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That is only because it is rather embarrassing to admit you don’t really believe “God so loved the (whole) world” and gave his Son for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杰里·沃尔斯：那只是因为承认你并不真的相信“上帝爱世人（全世界）”，并为所有人舍了祂的儿子，是相当令人尴尬的。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is only a feeble a empt to mask the hard reality that the Calvinist God does not truly love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但那只是一个软弱的企图，来掩盖加尔文主义的上帝并不真正爱所有人的残酷现实。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claims make shambles of the claim that God is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这样的主张使“上帝是爱”这一说法变得一团糟。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Calvinists are skillful at employing the rhetoric of love and most people do not really understand what Calvinists are saying.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杰里·沃尔斯：加尔文主义者擅长运用爱的言辞，而大多数人并不真正理解加尔文主义者在说什么。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Calvinism maintains credibility by way of misleading rhetoric about the love of God that their theology does not really support.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所以加尔文主义通过关于上帝之爱的误导性言辞来维持其可信度，而他们的神学并不真正支持这种爱。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The idea of uncondi onal elec on to salva on and damna on is morally abhorrent, and applying it to your own children only makes it more graphic.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杰里·沃尔斯：无条件拣选以致得救和定罪的观念在道德上是可憎的，把它应用到你自己的孩子身上只会使它更生动。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is Calvinist piety at its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但那是加尔文主义虔诚的最好体现。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sacrifice not only your child but also your moral intui ons in the name of worshiping a God whose “goodness” is u erly at odds with the normal meaning of that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你不仅牺牲你的孩子，也牺牲你的道德直觉，以敬拜一位其“良善”与那个词的正常意义完全不符的上帝之名。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https://lotharlorraine.wordpress.com/2014/06/07/boundto-eternally-suffer-an-interview-with-philosopher-jerrywalls/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typical of what Walls has said in many books, articles, and live presentations.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这是沃尔斯在许多书籍、文章和现场演讲中典型说过的话。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arresting about Walls is his officious self-confidence in his indubitable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关于沃尔斯，引人注目的是他对自身不容置疑的道德直觉的多管闲事的自信。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acts as though it's a self-evident truth that God must love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他表现得好像上帝必须爱每一个人是一个不言而喻的真理。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deny that God loves everyone is morally abhorrent.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否认上帝爱每一个人在道德上是可憎的。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God loves everybody, God's goodness is "utterly at odds" with the "normal" meaning of the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除非上帝爱每一个人，否则上帝的良善与那个词的“正常”意义“完全不符”。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presumes that, deep down, every person shares his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杰里假定，在内心深处，每一个人都分享他的道德直觉。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only disagree with Walls on pain of sacrificing your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你只能以牺牲你的道德直觉为代价来不同意沃尔斯。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immediate point is not to debate the factual question of whether God does or doesn't love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我眼下的重点不是辩论上帝是否爱每一个人这个事实问题。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dealing with Jerry's authoritarian appeal to his unquestioned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我只是在处理杰里对其不容置疑的道德直觉的权威性诉求。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kind of natural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这是一种自然神学。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 of the superficial appeal lies in resorting to faceless abstractions or one-sided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部分肤浅的吸引力在于诉诸于无面孔的抽象概念或片面的例子。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put some faces on his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但让我们给他的道德直觉一些面孔：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In 1978, Singleton raped 15-year-old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1978年，辛格顿强奸了15岁的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Mary Vincent, cut off her forearms and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玛丽·文森特，砍掉了她的前臂，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 her naked in a ditch near Modesto to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把她赤身裸体地留在莫德斯托附近的一条沟里等死。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http://articles.latimes.com/2002/jan/01/local/me-19534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Walls, to deny that God must love Lawrence Singleton violates our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根据沃尔斯的说法，否认上帝必须爱劳伦斯·辛格顿违反了我们的道德直觉。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morally abhorrent for God not to love the man who raped an adolescent girl, chopped off her arms, and left her for dead in a ditch.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上帝不爱那个强奸了一个青春期女孩、砍掉了她的手臂、把她留在沟里等死的男人，在道德上是可憎的。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wonder if Mary Vincent shares his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我怀疑玛丽·文森特是否分享他的道德直觉。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9-year-old girl [Jessica Lunsford] was raped, bound and buried alive, kneeling and clutching a purple stuffed dolphin.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一个9岁的女孩[杰西卡·伦斯福德]被强奸、捆绑并活埋，她跪着，紧紧抓着一个紫色的填充海豚。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http://www.foxnews.com/story/2005/04/20/prosecutorslunsford-raped-buried-alive.html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Walls, unless God loves John Evander Couey, God's goodness is "utterly at odds" with the "normal" meaning of the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根据沃尔斯的说法，除非上帝爱约翰·伊万德·库伊，否则上帝的良善与那个词的“正常”意义“完全不符”。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could interview the dead 9-yearold victim whom he raped and buried alive, I wonder if she'd share his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如果我们能采访那个被他强奸并活埋的9岁受害者，我怀疑她是否会分享他的道德直觉。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Mengele promoted medical experimenta on on inmates, especially dwarfs and twins.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门格勒推动对囚犯进行医学实验，尤其是侏儒和双胞胎。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said to have supervised an opera on by which two Gypsy children were sewn together to create Siamese twins; the hands of the children became badly infected where the veins had been resected. (Snyder, Louis. Encyclopedia of the Third Reich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据说他监督了一次手术，将两个吉普赛儿童缝合在一起，制造连体双胞胎；在静脉被切除的地方，孩子们的手严重感染。（斯奈德，路易斯，《第三帝国百科全书》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Marlowe &amp; Co., 1997.)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马洛公司，1997年。）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http://www.jewishvirtuallibrary.org/jsource/Holocaust/ausch witz_faq_16.html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Walls, it would be morally abhorrent for God not to love Josef Mengele.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根据沃尔斯的说法，上帝不爱约瑟夫·门格勒在道德上是可憎的。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only deny God's universal love for men like Mengele by sacrificing your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你只能通过牺牲你的道德直觉来否认上帝对像门格勒这样的人的普世之爱。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wonder if the Gypsy twins who were the guinea pigs in Mengele's experimentation would resonant with Jerry's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我怀疑那些在门格勒实验中充当豚鼠的吉普赛双胞胎是否会与杰里的道德直觉产生共鸣。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they're unavailable for comment.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不幸的是，他们无法发表评论。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Vic ms were reportedly skinned alive, scalped, "crowned" with barbed wire, impaled, crucified, hanged, stoned to death, ed to planks and pushed slowly into furnaces or tanks of boiling water, and rolled around naked in internally nail-studded barrels.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据报道，受害者被活剥皮、剥头皮、用带刺铁丝“加冕”、刺穿、钉十字架、绞死、用石头砸死、绑在木板上慢慢推入火炉或沸水槽，以及在内部钉满钉子的桶里赤身裸体地滚动。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Chekists reportedly poured water on naked prisoners in the winter-bound streets un l they became living ice statues.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据报道，契卡人员在寒冬的街道上向赤裸的囚犯泼水，直到他们变成活生生的冰雕。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Others reportedly beheaded their vic ms by twis ng their necks un l their heads could be torn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据报道，其他人通过扭断受害者的脖子来斩首他们，直到他们的头可以被撕下。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Chinese Cheka detachments sta oned in Kiev reportedly would a ach an iron tube to the torso of a bound vic m and insert a rat into the other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据报道，驻扎在基辅的中国契卡分队会把一根铁管绑在一个被捆绑的受害者的躯干上，并在另一端塞进一只老鼠，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was then closed off with wire ne 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然后用铁丝网封住。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http://www.newworldencyclopedia.org/entry/Cheka</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Walls, God isn't good in any recognizable sense unless he loves the men who perpetrated these atrocities.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根据沃尔斯的说法，除非上帝爱那些犯下这些暴行的人，否则上帝在任何可辨认的意义上都不是良善的。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 were to interview the victims, would they share Jerry's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但如果你采访受害者，他们会分享杰里的道德直觉吗？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how Walls arrogates to himself the right to speak on behalf of everyone else's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沃尔斯如何僭取代表所有其他人道德直觉的权利，是惊人的。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I've read and seen lots of his material, I don't recall Jerry ever making a systematic effort–or any effort at all–to investigate the viewpoint of people who were on the receiving end of hidious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虽然我读过和看过他很多材料，我不记得杰里曾做过系统的努力——或任何努力——去调查那些遭受可怕邪恶之人的观点。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talks like a man who's lived a charmed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他说话像一个一生顺遂的人。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sheltered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一个受庇护的生活。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Jerry's presentation of freewill theism with another freewill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让我们把杰里对自由意志神论的陈述与另一位自由意志神论者相比较：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story is true, much of the evil in the world is due to chance…It could well happen that a woman was raped and murdered only because she yielded to a sudden impulse to pull over to the side of the road and consult a map.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如果故事是真的，世界上许多邪恶都是由于机遇……很可能一个女人被强奸和谋杀，仅仅因为她屈服于一个突然的冲动，把车停在路边查地图。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may be, quite literally, no more to say than that in response to the ques on, "Why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对于“为什么是她？”这个问题，可能真的没什么可说的了。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story I have told, there is generally no explana on of why this evil happened to that person…It means being the playthings of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根据我所讲述的故事，通常没有解释为什么这个邪恶发生在那个人身上……这意味着成为机遇的玩物。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means living in a world in which innocent children die horribly, and it means something worse than that: it means living in a world in which innocent children die horribly for no reason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这意味着生活在一个无辜儿童惨死的世界里，而且意味着比那更糟的事情：这意味着生活在一个无辜儿童惨死而完全没有任何理由的世界里。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means living in a world in which the wicked,through sheer luck, o en prosper.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这意味着生活在一个恶人常常靠纯粹的运气而兴旺的世界里。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whether a par cular horror is connected with human choices or not, it is evident, at least in many cases, that God could have prevented the horror without sacrificing any great good or allowing some even greater horror.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但无论一个特定的恐怖是否与人类的选择有关，很明显，至少在许多情况下，上帝本可以阻止那个恐怖，而无需牺牲任何伟大的善或允许某个甚至更大的恐怖发生。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appeal to considera ons in any way involving human free will or future benefits to human beings can possibly be relevant to the problem with which this case [Auschwitz] confronts.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任何涉及人类自由意志或未来对人类益处的考虑，都不可能与这个案例[奥斯威辛]所面临的问题相关。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horrors, vastly many, from which no discernible good results–and certainly no good, discernible or not, that an omnipotent being couldn't have achieved without the horror; in fact, without any suffering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有许多恐怖，极其多，从中看不出任何好的结果——当然也没有任何善，无论可辨别与否，一个全能的存有若无那恐怖是无法达成的；事实上，若无任何苦难是无法达成的。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is a true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这是一个真实的故事。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man came upon a young woman in an isolated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一个男人在一个偏僻的地方遇到了一个年轻女子。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overpowered her, chopped off her arms at the elbows with an axe, raped her, and le her to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他制服了她，用斧头砍掉了她肘部以下的手臂，强奸了她，并把她留在那里等死。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Somehow she managed to drag herself on the stumps of her arms to the side of the road, where she was discovered.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不知何故，她设法用她手臂的残肢把自己拖到路边，在那里她被发现了。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lived, but she experienced indescribably suffering, and although she is alive, she must live the rest of her life without arms and with the memory of what she had been forced to endure.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她活了下来，但她经历了难以形容的痛苦，虽然她还活着，但她必须在余生没有手臂，并且带着她被迫忍受的记忆生活。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discernible good came of this, and it is wholly unreasonable to believe that any good could have come of it that an omnipotent being couldn't have achieved without employing the raped and mu lated woman's horrible suffering as a means 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从中看不出任何可辨别的好处，并且完全不合理地相信，一个全能的存有若不利用那个被强奸和残害的女人可怕的痛苦作为手段，就无法达成任何可能从中产生的好处。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Mu la on had not occurred, if it had been, so to speak, le out of the world, the world would be no worse than it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如果那次残害没有发生，如果可以这么说，它被排除在世界之外，世界不会比现在更糟。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seem, in fact, that the world would be significantly be er if the Mu la on had been le out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（事实上，如果那次残害被排除在外，世界似乎会显著更好……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expanded freewill defense is a true story, God has made a choice about where to draw the line, the line between the actual horrors of history, the horrors that are real, and the horrors that are mere averted possibili es, might-have-beens.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如果扩展的自由意志辩护是一个真实的故事，上帝已经就划定界限做出了选择，这条界限介于历史的实际恐怖、真实的恐怖和仅仅是避免了的可能性、本可能发生的事情之间。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Mu la on falls on the "actual horrors of history" side of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那次残害落在“历史实际恐怖”的一边。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fact shows that the line is an arbitrary one; for if he had drawn it so as to exclude the Mu la on from reality (and had excluded no other horror from reality), he would have lost no good thereby and he would have allowed no greater even.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这个事实表明这条线是任意的；因为如果祂划定它以排除那次残害于现实之外（并且没有排除任何其他恐怖于现实之外），祂因此不会失去任何善，也不会允许任何更大的善。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had no reason for drawing the line where he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祂没有理由把线划在他划定的地方。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bright world of good sense, this is why God did not prevent the Mu la on–insofar as there is a "why".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在理智的光明世界里，这就是为什么上帝没有阻止那次残害——只要有一个“为什么”。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had to draw an arbitrary line, and he drew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祂必须划一条任意的线，祂划了。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all there is to be said. P. van Inwagen, The Problem of Evil (Oxford, 2006), 89,95,97,105,108.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仅此而已。P. 范·因瓦根，《邪恶问题》（牛津，2006），89,95,97,105,108。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Inwagen doesn't indulge in Jerry's invidious comparisons between Calvinism and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因瓦根不沉溺于杰里那种加尔文主义和自由意志神论之间令人不快的比较。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Inwagen doesn't adopt the unctuous tone of moral superiority that Walls constantly resorts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因瓦根不采纳沃尔斯经常诉诸的那种油嘴滑舌的道德优越感腔调。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Inwagen's presentation puts freewill theism in a very different light than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但因瓦根的陈述将自由意志神论置于与沃尔斯截然不同的光照之下。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didn't the freewill theist God intervene to prevent Mengele from sewing the Gypsy kids together to create Siamese twins?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为什么自由意志神论的上帝不干预以阻止门格勒把吉普赛儿童缝合成连体双胞胎？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God had to draw an arbitrary line, and they happen to fall on the wrong side of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因为上帝必须划一条任意的线，而他们恰好落在了线错误的一边。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take it personally!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别往心里去！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the luck of the draw!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只是抽签的运气！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reminds me of when we evacuated the US embassy in Saigon.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这让我想起我们从西贡撤离美国大使馆的时候。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South Vietnamese were utterly desperate to escape.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许多南越人拼命地想要逃离。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terrified of what awaited them when the Viet Cong took 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他们对越共接管后等待他们的命运感到恐惧。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were only so many helicopters.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但只有那么多架直升机。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so many seats.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只有那么多座位。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9-year-old Jessica Lundsford is raped and buried alive, that's because all the seats were 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如果9岁的杰西卡·伦斯福德被强奸并活埋，那是因为所有座位都被占了。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Tough luck, kid!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运气不好，孩子！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freewill theist God could have added more seats, but the number of seats is arbitrary, so the cutoff between that extra seat which would have saved Jessica Lundsford or Mary Vincent or the Gypsy twins is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自由意志神论的上帝本可以增加更多座位，但座位数量是任意的，所以那个本可以拯救杰西卡·伦斯福德或玛丽·文森特或吉普赛双胞胎的额外座位之间的界限是随机的。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are rescued, but the rest of left behind–to be scalped, skinned alive, burned alive, boiled alive, buried alive, eaten alive, and so forth, for no reason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少数人获救，其余的被留下——被剥头皮、活剥皮、活活烧死、活活煮死、活活埋葬、活活吃掉等等，完全没有任何理由。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had no reason for drawing the line where he did, but hey–he still loves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上帝没有理由把线划在他划定的地方，但是，嘿——祂仍然爱你！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so good, compared to that awful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祂真好，与那个可怕的加尔文主义上帝相比。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disagree with Inwagen's theodicy, my intent is not to come down hard on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虽然我不同意因瓦根的神正论，但我的意图不是严厉地批评他的立场。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only play the hand he was dealt, and the problem of evil is a tough hand for any Christian to 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他只能打他被发到的那手牌，而邪恶问题是任何基督徒都难以应对的难题。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is much worse for atheists.)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（对无神论者来说，问题更糟。）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simply drawing attention to the contrast between Jerry's rose-tinted commercial for freewill theism, and the far starker, bleaker, franker version of Inwagen.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我只是在提醒大家注意，杰里对自由意志神论的美好宣传与因瓦根更严酷、更黯淡、更坦率的版本之间的对比。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is always defaming Calvinists about our "deceptive" rhetoric, but he's hardly forthcoming in how he packages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沃尔斯总是诽谤加尔文主义者我们“欺骗性”的言辞，但他对自己如何包装自由意志神论却几乎不坦诚。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Dying young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英年早逝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posting my side of a little impromptu debate between Lydia McGrew and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我正在发布我与莉迪亚·麦格鲁一次即兴辩论中我这一方的观点：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Thanks for your intellectual honesty.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感谢你的理智诚实。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we have to eliminate bad answers before we can explore better answers.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有时我们必须先排除错误的答案，才能探索更好的答案。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glad I'm not in a position where I have to carry out those commands.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我很高兴我不用处于必须执行那些命令的位置。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I don't think death by divine command is worse than death by divine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话虽如此，我不认为因神圣命令而死比因神圣护理而死更糟。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that death by God's command presents a special theodicean problem in contrast to death by ordinary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我不认为因上帝的命令而死，与因普通护理而死相比，提出了一个特殊的神正论问题。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both are morally problematic or neither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要么两者在道德上都有问题，要么两者都没有。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efforts by Copan, Hess, and Matt Flannagan are shortsighted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我认为科潘、赫斯和马特·弗拉纳根在这方面的努力是短视的。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more liberal theologians.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更自由派的神学家也是如此。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there's a problem, it's not with God's word but God's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如果存在问题，那不在于上帝的话语，而在于上帝的世界。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one denies the inspiration of Scripture, that just relocates the problem to real-world atrocities, for which God remains ultimately responsible.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即使一个人否认圣经的默示，那也只是把问题重新定位到现实世界的暴行上，而上帝最终对此负责。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we have an adequate theodicy for real-world atrocities, why is that inapplicable to Biblical holy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相反，如果我们对现实世界的暴行有充分的神正论，为什么那不适用于圣经的圣战呢？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you think the death of an infant by divine command presents a special problem, but his death by natural evil does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你为什么认为一个婴儿因神圣命令而死提出了一个特殊问题，而他因自然之恶而死却没有？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distinction is not self-explanatory.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你的区分并非不言自明。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my Calvinism may make a difference, but every theistic tradition (e.g. Thomism, Arminianism, Molinism, open theism) must grapple with parallel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是的，我的加尔文主义可能会有所不同，但每一种有神论传统（例如，托马斯主义、阿米念主义、莫林那主义、开放神论）都必须处理类似的问题。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just about every alternative, God is the ultimate cause of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在几乎所有备选方案中，上帝都是自然之恶的终极原因。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Sorry, but I'm still unclear on why you think death resulting from a divine command is problematic in a way that death resulting from a divine action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抱歉，但我仍然不清楚为什么你认为因神圣命令而死是有问题的，而因神圣行动而死却没有。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two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以两种情景为例：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 dies because God ordered Ted to kill 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埃德死了，因为上帝命令泰德杀死埃德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 dies because God made a mantrap to kill 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埃德死了，因为上帝设了一个陷阱来杀死埃德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(i) present a special theodicean problem, but (ii) does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(i)是否提出了一个特殊的神正论问题，而(ii)没有？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using the mantrap as a metaphor for death by some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（我用陷阱作为因某种自然之恶而死的比喻。）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you're focussed on the specific issue of babies, but you're combining two issues: who dies and how they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是的，你专注于婴儿的具体问题，但你正在结合两个问题：谁死以及他们如何死。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question is why the mode of death is especially problematic in one case, but not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我的问题是为什么死亡的方式在一个案例中特别有问题，而在另一个案例中却没有。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afraid I don't see from your explanation why themode of death is morally germane.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恐怕我从你的解释中看不出死亡的方式在道德上有什么关系。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key contention is that killing a baby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你的关键论点是杀死一个婴儿是错误的。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still the who rather than the how.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所以问题仍然是谁，而不是如何。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Also, do you really mean that killing a baby isintrinsically wrong, or generally wrong–absent extraordinary mitigating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另外，你真的意思是说杀死一个婴儿是本质上错误的，还是在没有特殊减轻情节的情况下通常是错误的？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terminating ectopic pregnancies?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终止异位妊娠呢？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the double effect principle, viz. if the enemy uses human shields?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双重效应原则呢，即如果敌人使用人盾？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second case, a fortiori, God has a right to _permit_ a death by way of the natural laws which He has put in place and which He preserves."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“在第二种情况下，更不用说，上帝有权通过祂所设立并维护的自然法则来_允许_死亡。”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"permission" a bit weak or euphemistic in that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在那个语境中，“允许”是不是有点弱或委婉？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merely permit the outcome of natural forces he himself put in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上帝是否仅仅允许祂自己设立的自然力量的结果？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a car is parked uphill with a wheel chock behind the right rear tire to prevent it from rolling down the 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做一个比较：假设一辆车停在上坡，右后轮后面有一个轮挡以防止它滑下山坡。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kick the wheel chock aside, as a result of which the car rolls downhill.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假设我踢开轮挡，结果车滑下山坡。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push the car downhill.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我没有把车推下山坡。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merely removed an impediment.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我只是移除了一个障碍物。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Gravity did the rest.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重力做了剩下的事。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even that action on my part is more than permitting the car to roll downhill.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然而，我那样的行为不仅仅是允许车滑下山坡。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caused it to roll downhill.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我导致它滑下山坡。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moreover, I foresaw that by kicking the wheel chock aside, the car would run over a 2-year-old playing in the cul-de-sac at the bottom of the hill, I did more than permit his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此外，如果我预见到踢开轮挡会导致车子碾过一个在山底死胡同里玩的2岁小孩，我做的就不只是允许他死。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engineered his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我策划了他的死亡。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fail to see a morally salient difference between death by divine command and death by divine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所以我看不出因神圣命令而死和因神圣护理而死之间有道德上显著的区别。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Adding buffers between cause and effect doesn't avoid divine agency or divine intent.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在因果之间增加缓冲并不能避免神圣的行动力或神圣的意图。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could imagine Rube Goldberg machines in which the effect is far removed from the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可以想象鲁布·戈德堡机器，其中结果与原因相距甚远。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outcome would still be traceable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然而结果仍然可以追溯到上帝。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moment I'm discussing natural evils, not moral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（此刻我正在讨论自然之恶，而非道德之恶。）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to me you're taking a harder line than you did inthe body of the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在我看来，你采取的立场比你在帖子正文中更强硬。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you framed the issue in terms of a prima facie conflict between two sets of divine commands.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在那里，你将问题框定为两套神圣命令之间的初步冲突。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however, you're saying it's intrinsically wrong to kill babies/children.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然而，现在你却说杀死婴儿/儿童是本质上错误的。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 the one hand, Scripture unmistakably containscommands in God's name to kill babies/children–while, on the other hand, killing babies/children is intrinsically wrong, then either the God of biblical theism doesn't exist, or else he permitted Bible writers to misrepresent his true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如果一方面，圣经明确包含以神之名杀死婴儿/儿童的命令——而另一方面，杀死婴儿/儿童是本质上错误的，那么要么圣经有神论的上帝不存在，要么祂允许圣经作者歪曲祂的真实品格。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latter, this would mean that even though Scripture presents itself as a corrective to false views of deity in ancient Near Eastern and Greco-Roman religion, in fact the Bible cannot be used as a standard of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如果是后者，这将意味着，尽管圣经将自己呈现为对古代近东和希腊-罗马宗教中错误神祇观点的纠正，但事实上圣经不能被用作比较的标准。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quite clear to me whether or not you think Godhas the right to take the life of a baby/child.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我不太清楚你是否认为上帝有权取走一个婴儿/儿童的生命。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you say that's intrinsically wrong, do you mean in reference to human agents, or do you include God in that prohibition?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当你说那是本质上错误的时候，你是指对人类行动者而言，还是你将上帝也包括在那个禁令中？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You've said God has a general right to take life, as well as acting in the best interests of the baby/child, but unless I missed something, there's a reaming ambiguity regarding your position on God's prerogative in taking the life of a baby/child.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你说过上帝有普遍的权利取走生命，以及为婴儿/儿童的最大利益行事，但除非我错过了什么，关于上帝取走婴儿/儿童生命的特权，你的立场上有一个巨大的模糊之处。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think God has the right to take the life of ababy/child, then I don't see why it would be intrinsically wrong for God to command someone to take the life of a baby/child.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如果你认为上帝有权取走一个婴儿/儿童的生命，那么我不明白为什么上帝命令某人取走一个婴儿/儿童的生命会是本质上错误的。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not be a case of the human agent "playing God" by making life-and-death decisions which only God is entitled to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那将不是人类行动者通过做出只有上帝有权做的生死决定来“扮演上帝”的情况。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human would be divinely tasked to carry out a divine decision.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相反，人类将被神圣地指派去执行一个神圣的决定。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you saying it would be illicit for God to delegate the implementation of his decision to a second party?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你是说上帝将祂决定的实施委托给第二方是不合法的吗？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the decision itself illicit, even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还是决定本身是不合法的，即使对上帝而言？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studiously striving to avoid turning this thread into adebate over the freewill defense, but since you keep introducing that consideration, I have to say something about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我正在刻意避免把这个帖子变成关于自由意志辩护的辩论，但既然你不断引入那个考虑，我必须说些什么。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mention natural evils because that would be a case of babies/children dying as an end-result of a chain of events initiated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我提到自然之恶，因为那将是婴儿/儿童作为由上帝启动的事件链的最终结果而死亡的案例。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taking life through intermediate agencies, which is analogous to human agents who carry out divine commands.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上帝通过中介机构取走生命，这类似于执行神圣命令的人类行动者。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there are cases in which natural evils are partly brought about by the choices/actions of free agents, but surely there are many exceptions.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是的，在某些情况下，自然之恶部分是由自由行动者的选择/行动造成的，但肯定有许多例外。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miscarriage.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以流产为例。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pregnancy was partly brought about by human free agency, the miscarriage was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尽管怀孕部分是由人类自由行动造成的，但流产不是。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a natural disaster kills humans (including babies/children) may be contingent on "where a family chooses to live in a certain year," but God could avert their death by giving them advance warning of an imminent natural disaster.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一场自然灾害是否杀死人类（包括婴儿/儿童）可能取决于“一个家庭在某一年选择住在哪里”，但上帝可以通过提前警告他们即将发生的自然灾害来避免他们的死亡。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destabilize the natural order or infringe on their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那不会破坏自然秩序或侵犯他们的自由。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Far from violating their freedom of choice, advance warning would expand their freedom of choice by giving them another, better 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远非侵犯他们的选择自由，提前警告会通过给他们另一个更好的选项来扩大他们的选择自由。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opportunities to choose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有更多机会可供选择。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don't see how invoking the freewill defense, even if we grant its key assumptions, will salvage your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所以我看不出即使我们承认其关键假设，援引自由意志辩护如何能挽救你的立场。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the double effect principle doesn't not apply in thisparticular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不，双重效应原则不适用于这个特定案例。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though, is whether, in principle, it is always wrong to take the life of a baby (or innocent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然而，问题是，原则上，取走一个婴儿（或无辜生命）的生命是否总是错误的。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not, then that's not intrinsically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如果不是，那么那并非本质上错误。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Thanks. A few final points. I'll leave the last word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谢谢。最后几点。我把最后的话留给你：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the Fall accounts for natural evils, per se.Just human death by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我不认为堕落本身能解释自然之恶。只是人类因自然之恶而死。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natural "evils" are often natural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实际上，自然的“恶”常常是自然的善。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preserve the balance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它们维护自然的平衡。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no reason to think that's a result of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我没有理由认为那是堕落的结果。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only become "evil" in relation to us if humans happen to be in the wrong place at the wrong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它们只有在人类恰好在错误的时间出现在错误的地点时，才对我们成为“恶”。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seem to be suggesting my response is inconsistent.Keep in mind that I was responding to you on your own terms, as you chose to frame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你似乎在暗示我的回应不一致。请记住，我是根据你自己的术语，按照你框定问题的方式来回应你的。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speak of advance warning as "interference" with "freehuman day-to-day decisions"strikes me as special pleading.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将提前警告说成是“干涉”“自由人日常决定”，在我看来是特别辩护。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Enabling people to make informed decisions about their future is hardly equivalent to interfering with their libertarian decision-making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使人们能够就他们的未来做出明智的决定，几乎不等于干涉他们的自由意志论决策过程。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that enhances their freedom of opportunity.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相反，那增强了他们的机会自由。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think there's a tension in your appeal which you are reluctant to acknowledge.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所以我认为你的诉求中存在一种你 reluctance（不情愿）承认的张力。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I didn't use suggest God suspending the laws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请注意，我没有建议上帝中止自然法则。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sometimes argue that we need a stable environment with predictable consequences to make free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自由意志神论者有时争辩说，我们需要一个具有可预测后果的稳定环境来做出自由决定。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granting that assumption, advance warning is a different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但即使承认那个假设，提前警告是一个不同的原则。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many kids/babies die every year from naturalcauses.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最后，每年都有许多儿童/婴儿死于自然原因。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Death by natural causes can be more painful and prolonged than death by a sword or spear.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自然原因造成的死亡可能比刀剑或长矛造成的死亡更痛苦、更漫长。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you can say free choices figure in some of the deaths, I don't think it's plausible to universalize that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虽然你可以说自由选择在一些死亡中起了作用，但我不认为将那个主张普遍化是合理的。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Arminian bedtime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一个阿米念主义的睡前故事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CALVINIST BEDTIME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一个加尔文主义的睡前故事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a parent who is able to control each and every ac on of his children, and furthermore, is able to do so by controlling their thoughts and inclina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“想象一位父母，他能够控制他孩子们的每一个行动，并且能够通过控制他们的思想和倾向来做到这一点。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thus able to determine each and all ac ons taken by those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因此，他能够决定那些孩子所采取的每一个行动。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also able to guarantee that they desire to do everything that they do, and this is exactly what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他也能够保证他们渴望做他们所做的一切，而这正是他所做的。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puts them in a special playroom that contains not only toys but also gasoline and matches, and then gives them explicit instruc ons (with severe warnings) to avoid touching the gasoline and matches.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他把他们放在一个特殊的游戏室里，里面不仅有玩具，还有汽油和火柴，然后他给他们明确的指示（附有严厉的警告）不要触摸汽油和火柴。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Stepping out of sight, he determines that the children indeed begin to play with the matches.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他离开视线，决定让孩子们确实开始玩火柴。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playroom is ablaze and the situa on desperate, he rushes in to save them (well, some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当游戏室着火，情况危急时，他冲进去救他们（嗯，他们中的一些人）。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breaks through the wall, grabs three of the seven children, and carries them to safety.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他打破墙壁，抓住七个孩子中的三个，把他们带到安全地带。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rescued children calm down, they ask about their four siblings.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当获救的孩子们平静下来后，他们询问他们的四个兄弟姐妹。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want to know about the others trapped inside, awai ng their inevitable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他们想知道被困在里面的其他人，等待着他们不可避免的命运。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importantly, they want to know if he can do something to rescue them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更重要的是，他们想知道他是否也能做些什么来拯救他们。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ask about the situa on, their father tells them that this tragic occurrence had been determined by him, and indeed, that it was a smashing success—it had worked out in exact accordance with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“当他们询问情况时，他们的父亲告诉他们，这个悲惨的事件是由他决定的，而且事实上，这是一个巨大的成功——它完全按照他的计划进行。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reminds them of his instruc ons and warnings, and he reminds them further that they willingly violated his commands.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然后他提醒他们他的指示和警告，并进一步提醒他们，他们是自愿违反他的命令的。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should be grateful for their rescue, and they should understand that the others got what they deserved.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他们应该为获救而感恩，并且他们应该明白其他人得到了他们应得的。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begin to sob, he weeps with them; he tells them that he too has compassion on the doomed children (indeed, the compassion of the children for their siblings only dimly reflects his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当他们开始哭泣时，他与他们一同哭泣；他告诉他们，他也同情那些注定要毁灭的孩子（事实上，孩子们对他们兄弟姐妹的同情只是他自己同情的微弱反映）。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children are puzzled by this, and one wants to know why such a compassionate father does not rescue the others (when it is clearly within his power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孩子们对此感到困惑，一个孩子想知道为什么这样一个有同情心的父亲不救其他人（当这显然在他的能力范围之内时）。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answer is this: this has happened so that everyone could see how smart he is (for being able to know how to do all this), how powerful he is (for being able to control everything and then effec vely rescue them), how merciful he is (for rescuing the children who broke his rules), and how just he is (for leaving the others to their fate in the burning playroom).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回答是这样的：这之所以发生，是为了让每个人都能看到他有多聪明（因为能够知道如何做这一切），他有多强大（因为能够控制一切然后有效地拯救他们），他有多仁慈（因为拯救了那些违反他规则的孩子），以及他有多公义（因为让其他人在燃烧的游戏室里听天由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And, he says, ‘This is the righteous thing for me to do, because it allows me to look as good as I should look.’”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并且，他说，‘这对我来说是正义的事，因为它让我看起来像我应该看起来的那样好。’”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Thomas H. McCall, “We Believe in God’s Sovereign Goodness: A Rejoinder to John Piper” Trinity Journal 29NS (2008): 241-242.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摘自托马斯·H·麦考尔，《我们相信上帝的主权良善：对约翰·派博的反驳》，《三一神学院期刊》29NS (2008): 241-242。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imagine a be er story for Piperian Calvinists who have a passion for their theology and want to convey its true glory to children and other neophytes in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很难想象一个更好的故事，来给那些对他们的神学充满热情、并想将其真正的荣耀传达给孩子们和信仰中其他新手的派博式加尔文主义者。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this trades on the emotional connotationsof small, clueless, helpless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首先，这利用了小、无知、无助儿童的情感内涵。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triggers our protective instincts.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那触发了我们的保护本能。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that's hardly analogous to adults or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然而那几乎与成人或罪人无法类比。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even more to the point, It's striking thatArminians like Walls and McCall find this persuasive when it's trivially easy to tell a parallel bedtime story by substituting Arminian assumptions.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也许更切中要害的是，像沃尔斯和麦考尔这样的阿米念主义者发现这很有说服力，而通过替换阿米念主义的假设，讲一个平行的睡前故事是极其容易的，这一点是惊人的。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divine foreknowledge or middle knowledge, God knowingly puts them in a special playroom that contains not only toys but also gasoline and matches.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假设有神圣预知或中介知识，上帝明知故犯地把他们放在一个特殊的游戏室里，里面不仅有玩具，还有汽油和火柴。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that by putting them in that situation, they will set the play room on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上帝知道，把他们置于那种境地，他们会把游戏室点燃。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that by putting them in that situation, some of them will burn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上帝知道，把他们置于那种境地，他们中的一些人会被烧死。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prevent that tragic outcome by not putting them in that situation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上帝本可以从一开始就不把他们置于那种境地，从而阻止那个悲惨的结局。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wouldn't violate their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那不会侵犯他们的自由意志。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assuming that God doesn't know the outcome, a parent is negligent for placing small children in a play room with matches and gasoline.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即使假设上帝不知道结果，一个父母把小孩放在有火柴和汽油的游戏室里也是疏忽大意。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legal term is "depraved indifference."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确实，法律术语是“堕落的冷漠”。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die in a house fire as a result of those initial conditions, the parent is culpable for exposing them to such a risky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如果他们因那些初始条件而在房屋火灾中丧生，父母因让他们面临如此危险的境地而有罪。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Coercing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强迫上帝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will be a running commentary on a lecture (“What’s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这篇将是对杰里·沃尔斯在休斯顿浸会大学所做讲座（“加尔文主义有什么问题？”）的持续评论，该讲座可在YouTube上观看。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Wrong with Calvinism?”) Jerry Walls gave at Houston Baptist U, available on YouTube. This has gotten lots of high-fives in Arminian circles.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这在阿米念主义圈子里得到了很多赞赏。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commenting on the specifics, I’ll make a general observation.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在评论具体内容之前，我先做一个总体的观察。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talks down to his audience.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杰里对他的听众说话居高临下。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he’s teaching little kids in Sunday School.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就好像他在主日学教小孩子一样。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point he even feels the need to explain a common idiom (“bite the bullet”), as if his audience lacks a command of conversational English.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在某个时候，他甚至觉得有必要解释一个常见的成语（“咬紧牙关”），好像他的听众不掌握日常英语。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Throughout the lectures, he assumes a tone of calculated shock.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在整个讲座中，他都采取一种精心计算的震惊语气。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steady build-up to the shocking revelations about the true character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有一个对加尔文主义真实性格的惊人启示的稳步铺垫。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 Calvinist like me, it’s unintentionally comical to listen to him unveil Calvinism in incredulous, scandalized tones.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对于像我这样的加尔文主义者来说，听他以难以置信、义愤填膺的语调揭示加尔文主义，是无意中滑稽的。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says the deepest issue distinguishing Calvinism from Wesleyan Arminianism is not nature of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杰里说，区分加尔文主义和卫斯理阿米念主义的最深层问题不是自由的性质。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that’s critical to understanding the deepest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然而，那对于理解最深层问题至关重要。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quotes a phrase from the Westminster Confession: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他引用了《威斯敏斯特信条》中的一句话：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“Determining them, most freely.”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“最自由地决定他们。”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admits this is coherent, given a compatibilist or soft determinist definition of freedom, which he proceeds to define thusly: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他承认，在给定一个兼容主义或软决定论的自由定义的情况下，这是连贯的，他接着这样定义：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logical inconsistency between freedom and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自由与决定论之间没有逻辑上的不一致。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and responsibility are compa ble with total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自由和责任与完全决定论是兼容的。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free act is not caused or compelled by anything external to the agent who performs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一个自由的行为不是由执行它的行动者之外的任何东西引起或强迫的。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agent isn’t forced to act against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行动者不被强迫违背他的意愿行事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however, caused by something internal to the agent, namely, a psychological state of affairs such as a belief, desire or some combina on of these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然而，它是由行动者内部的某种东西引起的，即一种心理状态，如信念、欲望或这两者的某种组合。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agent performing the act could have done differently if he had wanted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执行该行为的行动者如果愿意，本可以做得不同。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defines in counterfactual condi onal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自由是以反事实条件句来定义的。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agent is determined to act given psychological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在给定心理状态的情况下，行动者被决定去行动。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states are caused by something external.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那些状态是由外部的东西引起的。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you’ve got those, you act freely.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但一旦你有了那些，你就自由地行动了。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this is the definition of philosophically sophisticated Calvinists like John Feinberg.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他说这是像约翰·范伯格这样哲学上精深的加尔文主义者的定义。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his credit, Jerry concedes the internal consistency ofCalvinism at this juncture.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值得称赞的是，杰里在这个节骨眼上承认了加尔文主义的内在一致性。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read Arminians who don’t even attempt to understand Calvinism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我读过一些阿米念主义者，他们甚至不试图根据加尔文主义自身的术语来理解它。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Admittedly, this is a throwaway concession on his part, for he’s still going to lower the boom on Calvinism later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诚然，这是他方面的一个随口让步，因为他稍后还是要对加尔文主义下重手。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when you interpret a phrase from a 17Cdocument (e.g. the WCF), you need to define the phrase in terms of 17C theological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话虽如此，当你解释一个17世纪文献（例如，《威斯敏斯特信条》）中的一句话时，你需要根据17世纪的神学用法来定义这句话。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did “freedom” mean to the Westminster Divines?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对威斯敏斯特的神学家来说，“自由”意味着什么？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that Jerry has investigated the historic usage of the Confession.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我没看到杰里调查过信条的历史用法。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just gives us a generic definition of compatibilism.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他只是给了我们一个兼容主义的通用定义。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his definition is problematic.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此外，他的定义是有问题的。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Compatibilism,as he defines it, is not the only deterministic theory of free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他所定义的兼容主义并非唯一的决定论自由行动者理论。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lot of work being done in action theory.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在行动理论方面有很多工作正在进行。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Jerry’s definition is simplistic and dated.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所以杰里的定义是简单化和过时的。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Calvinism is not committed to any particulartheory of the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此外，加尔文主义并不致力于任何特定的意志理论。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so much a question of what action theory Calvinism espouses, but what action theory Calvinism opposes.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问题不在于加尔文主义信奉什么行动理论，而在于加尔文主义反对什么行动理论。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opposes any theory of the will that runs contrary to absolute predestination, meticulous providence, spiritual inability, monergistic regeneration, divine hardening, plenary verbal inspiration, and so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加尔文主义反对任何与绝对预定论、周详护理、属灵无能、独作重生、神圣刚硬、完全逐字默示等相悖的意志理论。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long as a theory of the will is consistent with various Reformed doctrines, Calvinism doesn’t select for any particular theory of the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但只要一种意志理论与各种改革宗教义一致，加尔文主义就不会选择任何特定的意志理论。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says this definition has a “huge implication” that “can’t be overstated.”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然后他说这个定义有一个“巨大的含义”，“怎么强调都不过分”。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highlights this implication by quoting a statement by Paul Helm: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他通过引用保罗·赫尔姆的一句话来突出这个含义：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suppose some form of compa bilism, then God could have created men and women who freely (in a sense compa ble with determinism) did only what was morally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如果我们假设某种形式的兼容主义，那么上帝本可以创造出那些自由地（在与决定论兼容的意义上）只做道德上正确之事的人和女人。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in turn, sets the stage for what Walls is pleased to brand the “Calvinist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这反过来又为沃尔斯乐于称之为“加尔文主义难题”的舞台做好了准备：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truly loves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上帝真正地爱所有的人。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Truly to love someone is to desire their well beingand to promote their true flourishing as much as you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真正地爱一个人是渴望他们的福祉，并尽你所能促进他们的真正兴盛。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well being and true flourishing of all personsis to be found in a right rela onship with God, a saving rela onship in which we love and obey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所有人的福祉和真正兴盛在于与上帝建立正确的、得救的关系，在这种关系中我们爱并顺服祂。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determine all persons freely to accepta right rela onship with himself and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上帝可以决定所有的人自由地接受与祂自己的正确关系并得救。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all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因此，所有人都将得救。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admits that some Calvinists escape the conundrum by denying premise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杰里承认，一些加尔文主义者通过否认前提1来逃避这个难题。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deny that God loves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他们否认上帝爱每一个人。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says that’s consistent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杰里说那是前后一致的加尔文主义。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embraced the “huge” implication “without flinching.”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他们“毫不畏缩”地接受了那个“巨大的”含义。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he thinks that Calvinists who sidestep the conundrum achieve consistency at an exorbitant price.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请注意，他认为那些回避这个难题的加尔文主义者是以过高的代价来达到一致性的。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quotes Arthur Pink, McGregor Wright, and John Piper as representatives of this 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杰里引用阿瑟·平克、麦格雷戈·赖特和约翰·派博作为这个选项的代表。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he quotes Wright as saying: “God never had the slightest intention of saving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实际上，他引用赖特的话说：“上帝从未有丝毫意图拯救每一个人。”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isn’t equivalent to denying that God loveseveryone.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然而，那并不等同于否认上帝爱每一个人。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that’s consistent with such a denial, God might, in principle, love everyone, yet have no intention of saving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虽然那与这样的否认是一致的，但上帝原则上可能爱每一个人，却无意拯救每一个人。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that as it may, the quote is more problematic forArminianism.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不管怎样，这段引文对阿米念主义来说更有问题。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never had the slightest intention of saving those he foresaw were doomed to hell if he made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阿米念主义的上帝从未有丝毫意图拯救那些祂预见到如果祂创造了他们就会下地狱的人。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Jerry’s example circles back and bites his own position in the tail.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所以杰里的例子转了一圈，咬到了他自己的立场。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also problems with his appeal to John Piper: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他诉诸于约翰·派博也存在问题：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Piper is a well-known exponent of the“two-wills” view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首先，派博是上帝“双重意志”观点的著名倡导者。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clear that Piper denies premise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所以不清楚派博是否否认前提1。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quoting Piper’s statement that God would be just todamn his own sons, Jerry says that “maybe Piper loves sons better than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在引用派博关于上帝定罪他自己的儿子是公义的陈述后，杰里说“也许派博比上帝更爱儿子”。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says this as if it’s self-evidently outrageous to imagine that a parent might love his own child more than God loves his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杰里说这话时，好像想象一个父母可能比上帝更爱他的孩子是自明地荒唐可笑。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what’s surprising or incongruous about that possibility?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但那个可能性有什么令人惊讶或不协调的呢？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some mothers and fathers are blinded byparental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首先，一些母亲和父亲被父母之爱蒙蔽了双眼。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take a “my child right or wrong” approach.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他们采取“我的孩子无论对错”的态度。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what their child does to anyone else, they always side with their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无论他们的孩子对任何人做了什么，他们总是站在他们的孩子一边。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although that may be psychologically understandable, that’s not ethically admirable.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但尽管那在心理上是可以理解的，但在伦理上并不值得称赞。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so completely identify with their own kids that they ditch elementary moral standards where their own kids are concerned.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他们如此完全地认同自己的孩子，以至于在涉及自己孩子的问题上，他们抛弃了基本的道德标准。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Arminianism traditionally affirms everlastingpunishment.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此外，阿米念主义传统上肯定永恒的惩罚。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does God love the damned less than their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那么上帝爱被定罪的人比他们的父母少吗？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parents damn their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父母会定罪他们的孩子吗？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says that according to Calvinism, the vast majority is destined for damnation.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杰里说，根据加尔文主义，绝大多数人都注定要被定罪。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cite any Reformed creed to that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他没有引用任何改革宗教义来证明这一点。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outlined consistent Calvinism, Jerry surveys inconsistent Calvinists who “waffle” on the alleged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在概述了一致的加尔文主义之后，杰里审视了在所谓的难题上“含糊其辞”的不一致的加尔文主义者。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singles out J. I. Packer.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他特别提到了J. I. 巴刻。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Packer says human beings are divinely controlled, yet morally responsible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巴刻说人类是神圣控制的，但又是道德上负责任的行动者。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Packer says that’s a mystery.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巴刻说那是一个奥秘。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attacks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杰里攻击那个立场。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objects to Calvinists like Packer who “punt to mystery” under the “guise of superior piety.”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他反对像巴刻这样的加尔文主义者，他们在“伪装成更高虔诚”的情况下“把问题推给奥秘”。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distinguishes real from apparent contradictions, explicit from implicit contradictions, and offers his own definitions of mystery and paradox.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杰里区分了真实的矛盾和表面的矛盾、明确的矛盾和含蓄的矛盾，并提供了他自己对奥秘和悖论的定义。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 myself am one of those Calvinists who denies premise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现在，我自己就是那些否认前提1的加尔文主义者之一。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alleged conundrum doesn’t apply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所以所谓的难题不适用于我。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there are Calvinists who think the Bible teaches both reprobation and God’s universal love or universal salvific desire.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然而，有一些加尔文主义者认为圣经既教导遗弃论，也教导上帝普世的爱或普世的救赎愿望。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don’t agree with that position, if a Christian genuinely believes the Bible teaches both, then it’s proper and pious for him to invoke divine mystery or paradox.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虽然我不同意那个立场，但如果一个基督徒真的相信圣经同时教导这两者，那么他援引神圣的奥秘或悖论是恰当和虔诚的。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defer to the authority of Scripture, as they understand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他们顺服圣经的权威，正如他们所理解的。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a mark of superior piety, compared to Jerry’s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与杰里的立场相比，那是一个更高虔诚的标志。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same vein, Jerry attacks Packer’s claim that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同样，杰里攻击巴刻的说法，即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Gospel is “freely offered.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福音是“白白地赐予的”。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gives all free agency (voluntary decision-making power), so that we are answerable to him for what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上帝赐给所有人自由的行动力（自愿决策权），以便我们为我们所做的向祂负责。”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considers that to be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他认为那是“混乱的”。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the sake of argument, that Packer’s position is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但假设，为论证起见，巴刻的立场是混乱的？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John Feinberg or Paul Helm, whom Jerry previously cited as examples of “philosophically sophisticated” Calvinists, Packer is not a Reformed philosopher or philosophical theologian.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不像约翰·范伯格或保罗·赫尔姆，杰里之前引用他们作为“哲学上精深的”加尔文主义者的例子，巴刻不是一个改革宗哲学家或哲学神学家。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Packer is a systematic theologian with a predilection for historical theology–especially the Puritans.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巴刻是一位系统神学家，偏爱历史神学——尤其是清教徒。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Packer’s position is incoherent, that may simply mean he lacks the philosophical aptitude and training to formulate a logically consistent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如果巴刻的立场是不连贯的，那可能只是意味着他缺乏哲学才能和训练来形成一个逻辑上一致的立场。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his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他有他的局限。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better at systematic theology and pastoral theology than philosophical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他在系统神学和教牧神学方面比哲学神学更擅长。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Big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没什么大不了的。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mentioned the offer in the gospel in reference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在提到福音中的呼召时，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Packer, Jerry segues into a segment on “Core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巴刻，杰里接着转入一个关于“核心加尔文主义”的片段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the elect can actually accept the offer ofsalva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只有蒙拣选的人才能真正接受救恩的呼召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all are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并非所有人都蒙拣选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all persons can actually accept the offer ofsalva on and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并非所有人都能真正接受救恩的呼召并得救。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raises the stock Arminian objection that the offer of the gospel is insincere or dishonest unless every sinner could “really” could respond or “actually” accept the 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他提出了阿米念主义的常用反对意见，即福音的呼召是不真诚或不诚实的，除非每一个罪人都能“真正”回应或“实际上”接受呼召。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ignores standard Reformed rejoinders: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他忽略了标准的改革宗教义反驳：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bona fide offer is a true 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一个真诚的呼召是一个真实的呼召。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 offer isconditional (“If you believe, you will be saved”), the veracity of the offer is not contingent on whether a would-be respondent is able to respond, but whether he would receive what the offer promises in case he responded.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由于呼召是有条件的（“如果你相信，你就会得救”），呼召的真实性不取决于一个潜在的回应者是否有能力回应，而取决于如果他回应了，他是否会得到呼召所承诺的。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the classic Arminian doctrine of divineforeknowledge, God foreknows that everyone to whom the offer is made will not respond.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假设古典阿米念主义的神圣预知教义，上帝预知每一个被呼召的人都不会回应。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does that make the offer disingenuous?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那么那是否使呼召变得不真诚？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offer the gospel directly, but indirectly,through preachers and evangelists who, in the nature of the case, don’t know the disposition of the sinner.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上帝不是直接提供福音，而是间接地通过传道人和布道者提供，他们在本质上不知道罪人的性情。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Jerry’s description of the “universal” offer isequivocal.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此外，杰里对“普世”呼召的描述是含糊的。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offer of the gospel isn’t universal in the sense of offering the gospel to all, for the gospel isn’t offered to every human being who ever lived.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福音的呼召并非在向所有人提供福音的意义上是普世的，因为福音并未提供给每一个曾经活过的人。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Jerry subscribes to postmortem evangelism.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当然，杰里信奉死后传福音。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how the offer of the gospel is framed in the 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但那并非新约中福音呼召的框架。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then discusses “Ambiguous Calvinism,” by which he means Calvinists who allegedly “slide back and forth between a libertarian view of human responsibility and a compatibilist view of divine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杰里接着讨论“模棱两可的加尔文主义”，他指的是那些据称“在自由意志论的人类责任观和兼容主义的神圣主权观之间来回摇摆”的加尔文主义者。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connection he quotes a statement by Calvin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在这方面，他引用了加尔文的一段话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(Institutes, 3.24.8) about how rejecting the offer of the gospel aggravates the guilt of the sinner.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（《基督教要义》，3.24.8）关于拒绝福音的呼召如何加重罪人的罪疚。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Jerry fails to explain how that’s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然而，杰里未能解释那如何是模棱两可的。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fact, we have examples in Scripture where OT prophets are told ahead of time that their warnings will fall on deaf 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而且，事实上，我们在圣经中有例子，旧约先知被预先告知他们的警告将不会被听取。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the warning is not intended to convert the sinner.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在这种情况下，警告的目的不是使罪人悔改。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effect would be to aggravate his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效果将是加重他的罪疚。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then discusses Calvin’s position in relation to backsliders and the “dreaded false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杰里接着讨论加尔文关于背道者和“可怕的假盼望”的立场。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notion that a professing believer can entertain false assurance of salvation is hardly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然而，一个自称信徒的人可能怀有虚假的救恩确据，这种观念几乎不是加尔文主义所独有的。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most theological traditions it is possible for professing believer to be self-deluded.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在大多数神学传统中，一个自称信徒的人都有可能自欺欺人。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there, Jerry shift to “Misleading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从那里，杰里转向“误导性的加尔文主义”。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Calvinists who tell unbelievers that God loves them are dishonest.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他说那些告诉不信者上帝爱他们的加尔文主义者是不诚实的。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singles out D. A. Carson, who distinguishes between different senses of divine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他特别提到了D. A. 卡森，他区分了神圣“爱”的不同含义：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Providen al love, viz. rain falls on just and unjust(common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护理之爱，即雨降在义人和不义的人身上（普遍恩典）。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Whosoever will, may 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凡愿意的，都可以来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Effec ve selec ve love towards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对蒙拣选之人的有效拣选之爱。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don’t think it’s necessary to tell unbelievers generally that God loves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我自己不认为有必要普遍地告诉不信者上帝爱他们。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there’s nothing dishonest about distinguishing between differing degrees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然而，区分不同程度的“爱”并没有什么不诚实的。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love strangers or enemies as much as we love our spouse, or mother, or son or daughter.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我们不像爱我们的配偶、母亲、儿子或女儿那样爱陌生人或敌人。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exclaims: “Isn’t that the gospel, for crying out loud?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杰里惊呼：“那不就是福音吗，天哪？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基督为世人而死。”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objection assumes an Arminian definition of the“world.”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那个反对意见假设了一个阿米念主义对“世界”的定义。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Johannine usage, the “world” is not synonymous with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但在约翰福音的用法中，“世界”并不等同于“每一个人”。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“world” is often set in contrast to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确实，“世界”常常与基督徒相对比。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Exclusive rather than inclusive.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排他性而非包容性。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did Jesus give his life for pagans who lived anddied before the advent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此外，耶稣是否为那些在基督降临前生死的异教徒舍了祂的生命？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that mean, exactly?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那到底是什么意思？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called Abraham out of paganism, but he left the rest of Abraham’s countrymen in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上帝从异教中呼召亚伯拉罕，但祂把亚伯拉罕其余的同胞留在黑暗中。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made a covenant with Abraham and his posterity.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上帝与亚伯拉罕和他的后裔立约。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Eventually that would redound to the benefit of future gentiles.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最终那将惠及未来的外邦人。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most gentiles were consigned to ignorance, idolatry, and superstition.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但大多数外邦人被交付于无知、偶像崇拜和迷信。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point Jerry says that if a Reformed preacher explained to the unbeliever what he really meant, if he told him that, “for all you know you may be damned for all eternity,” the Calvinist resurgence would lose its popularity in two years.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在某个时候，杰里说，如果一个改革宗教义的传道人向不信者解释他真正的意思，如果他告诉他，“据你所知，你可能永远被定罪”，加尔文主义的复兴将在两年内失去其受欢迎程度。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really an objection to everlasting punishment rather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但那实际上是对永恒惩罚的反对意见，而不是对加尔文主义的。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Wesley believed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卫斯理相信地狱。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asks: “Does God love those he sends to hell unconditionally?”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他接着问：“上帝无条件地爱那些祂送到地狱的人吗？”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“unconditionally” send anyone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上帝不“无条件地”送任何人下地狱。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Thereare no innocents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地狱里没有无辜的人。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Everyone there is a sinner.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那里的每一个人都是罪人。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don’t think God loves the damned.iii) But we could turn Jerry’s question around: Does God love those he send to hell conditionally”?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就我而言，我不认为上帝爱被定罪的人。三）但我们可以把杰里的问题反过来问：上帝有条件地爱那些祂送到地狱的人吗？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Eternal punishment isn’t remedial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永恒的惩罚不是补救性的惩罚。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for the benefit of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那不是为了被定罪者的益处。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then attacks a position he imputes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杰里接着攻击一个他归于加尔文主义的立场：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can’t do this because he wouldn’t be fully glorified if he didn’t damn 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上帝不能这样做，因为如果祂不定罪一些人，祂就不会得到完全的荣耀。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gets more glory out of determining people to blaspheme, to commit horrendous sins, then punishing them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上帝从决定人们亵渎、犯下可怕的罪，然后永远惩罚他们中得到更多的荣耀。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his nature to be wholly manifest, God must damn 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为了祂的本性完全显现，上帝必须定罪一些人。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eternal evil to be fully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祂需要永恒的邪恶来成为完全的上帝。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straw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但那是一个稻草人：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“get more glory” by reprobating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上帝不通过遗弃罪人来“得到更多荣耀”。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Goddoesn’t need evil to be fully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上帝不需要邪恶来成为完全的上帝。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Manifesting his nature is hardly equivalent to “getting glory” for himself or needing evil to be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彰显祂的本性几乎不等同于为祂自己“得到荣耀”或需要邪恶来成为祂自己。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manifestation is for the benefit of others, not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彰显是为他人的益处，不是为祂自己。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hardly needs to manifest his nature to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上帝几乎不需要向祂自己彰显祂的本性。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Jerry rejects annihilationism.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据我所知，杰里拒绝虚无主义。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Jerrybelieves in eternal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所以杰里相信永恒的邪恶。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then says “Calvinists are all about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杰里接着说“加尔文主义者只关心权力”。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slander.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那只是诽谤。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is an Arminian bigot.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杰里是一个阿米念主义的偏执狂。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says that Calvinism subordinates Love to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杰里说加尔文主义将爱置于意志之下。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just his jaundiced characterization.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但那只是他带有偏见的描述。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loves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上帝爱蒙拣选的人。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ensures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上帝确保他们的救恩。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far more than the Arminian God does for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那远比阿米念主义的上帝为失丧者做的要多。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says “Calvinists favor imagery of God as sovereign, 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杰里说“加尔文主义者偏爱上帝为主权者、君王的意象”。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where Jerry comes up with this stuff.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我不知道杰里从哪里得出这些东西。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affirm all of the theological models for God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加尔文主义者肯定圣经中所有对上帝的神学模型。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makes the odd comment that the first person of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杰里做了一个奇怪的评论，说三位一体的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Trinity is called “Father” rather than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第一位格被称为“父”，而不是“主”。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Jewish fathers were authority-figures.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当然，犹太父亲是权威人物。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“Lord” is not a proper title for God theFather?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他认为“主”不是上帝之父的恰当称呼吗？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the second person of the Trinity is typicallycalled “Lord” rather than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相反，三位一体的第二位格通常被称为“主”，而不是“父”。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where does that leave Jerry’s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那么杰里的论证又该何去何从呢？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objects to Calvinists who say “Who are you to question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他反对那些说“你是谁，竟敢质问上帝？”的加尔文主义者。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Calvinists are simply repeating Paul’s riposte, in Rom 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但是，当然，加尔文主义者只是在重复保罗在罗马书9章中的反驳。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says the proper question is “How would a God of perfect love express his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他接着说，恰当的问题是“一个完全慈爱的上帝会如何表达祂的主权？”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that’s a good question to turn back on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嗯，那是一个很好的问题，可以反过来问阿米念主义者。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is far less loving than he could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阿米念主义的上帝远不如祂可以的那样慈爱。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why doesn’t the Arminian God give advance warning of natural disasters?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例如，为什么阿米念主义的上帝不提前警告自然灾害呢？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Advance warning wouldn’t infringe on freewill or destabilize the natural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提前警告不会侵犯自由意志或破坏自然秩序。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advance warning would give humans more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确实，提前警告会给人类更多选择。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why does the Arminian God let the powerful abuse the weak?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同样，为什么阿米念主义的上帝任由强者欺凌弱者？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loving to the weak?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那对弱者来说是慈爱的吗？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Early in the lecture, Jerry contrasted compatibilism with the libertarian theory, which he tendentiously dubs the “intuitive” or “common sense” theory.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在讲座的早期，杰里将兼容主义与自由意志论理论进行了对比，他倾向性地将其称为“直觉”或“常识”理论。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defines libertarian freedom thusly: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他这样定义自由意志论自由：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free ac on is one that is not determined by prior causes or condi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一个自由的行动是不被先前原因或条件决定的行动。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he makes the choice, the agent has the power to choose A and the power to choose not-A, and it is up to him how he will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当他做出选择时，行动者有能力选择A，也有能力选择非A，如何选择由他决定。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with this definition is that not all freewill theists define libertarian freedom as choosing between alternative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这个定义的一个问题是，并非所有自由意志神论者都将自由意志论自由定义为在备选可能性之间进行选择。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William Lane Craig is a prominent freewill theist who rejects that definition of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例如，威廉·莱恩·克雷格是一位著名的自由意志神论者，他拒绝那个自由意志论自由的定义。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a bigger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但有一个更大的问题。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Towards the end of the lecture, Jerry says there are some things God can’t want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在讲座的结尾，杰里说有些事上帝不想做。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can’t choose to love or not to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上帝不能选择爱或不爱。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loving everyone is necessary rather than optional.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对上帝来说，爱每一个人是必要的而非可选的。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also says that he could never strangle his own granddaughter.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杰里也说他永远不会勒死自己的孙女。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Jerry has conceded that God lacks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但那样的话，杰里就承认了上帝缺乏自由意志论自由。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that humans like Jerry lack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此外，像杰里这样的人类也缺乏自由意志论自由。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funhouse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阿米念主义的游乐场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their recent book GOOD GOD: THE THEISTIC FOUNDATIONS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在他们最近的书《良善的上帝：道德的神学基础》中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MORALITY (OXFORD 2011), David Baggett and Jerry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（牛津 2011），大卫·巴格特和杰里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have a chapter attacking Calvinism on allegedly philosophical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沃尔斯有一章以据称的哲学理由攻击加尔文主义。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 may well be the leading Arminian philosopher of his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杰里·沃尔斯很可能是他那一代主要的阿米念主义哲学家。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chapter presumably represents the best philosophical case against Calvinism from an Arminian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所以这一章大概代表了从阿米念主义角度对加尔文主义的最佳哲学论证。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cri cs here might wish to suggest that Arminians face an equally big problem because God chose to instan ate this among other possible worlds, a wold in which some would freely reject him, and God knew in another possible world they would have accepted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一些批评者可能想在这里提出，阿米念主义者面临一个同样大的问题，因为上帝在其他可能世界中选择了实例化这个世界，一个其中一些人会自由地拒绝祂的世界，而上帝知道在另一个可能世界中他们会接受祂。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though, such a challenge requires something closer to middle knowledge rather than mere foreknowledge–as does the common challenge to Arminians of why God would create someone he knows will reject him and go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然而，首先，这样的挑战需要更接近中介知识而非仅仅是预知——就像对阿米念主义者的常见挑战一样，即为什么上帝会创造一个祂知道会拒绝祂并下地狱的人。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supposing such an ambi ous modal picture is accurate… (244n27).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即使假设这样一个雄心勃勃的模态图景是准确的……（244页脚注27）。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wouldn’t require middle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这不需要中介知识。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would require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相反，它需要反事实知识。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Craig distinguishes between middle knowledge and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即使是克雷格也区分了中介知识和反事实知识。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Middle knowledge is just a particular theory of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中介知识只是一种特定的反事实知识理论。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this isn’t equivalent to foreknowledgeinasmuch as foreknowledge concerns the actual future, not a possible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诚然，这不等同于预知，因为预知关乎实际的未来，而非可能的未来。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will be, not what might have been.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将要发生的，而非本可能发生的。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unclear why the authors think this picture is“ambitious.”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不清楚作者为什么认为这个图景是“雄心勃勃的”。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themselves define libertarian freedom as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他们自己将自由意志论自由定义为做其他事情的自由。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only way to cash that out is by recourse to alternate possible worlds or world segments.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唯一能解释这一点的方法是诉诸于备选的可能世界或世界片段。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their model of libertarian freedom commits them to this “ambitious modal picture.”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所以他们的自由意志论自由模型使他们不得不接受这个“雄心勃勃的模态图景”。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clear what they are questioning.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所以不清楚他们在质疑什么。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theyquestioning the existence of possible worlds, or God’s knowledge thereof?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他们是在质疑可能世界的存在，还是上帝对此的知识？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open theists believe God knows hypothetical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即使是开放神论者也相信上帝知道假设的情景。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presumably involves people’s genuinely free choices and their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……这大概涉及人们真正自由的选择及其后果。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because God foreknows the content of our decisions doesn’t mean he’s responsible for determining that content, nor does it preclude the ability to do otherwise…God happened to know how they’d respond, but that isn’t his determining anything (244n27).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仅仅因为上帝预知我们决定的内容，并不意味着祂要为决定那个内容负责，也不排除做其他事情的能力……上帝恰好知道他们会如何回应，但这并非祂决定任何事情（244页脚注27）。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red herring.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但那是一个红鲱鱼（即转移注意力的东西）。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level this charge against Arminianism aren’t claiming that it’s identical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那些对阿米念主义提出这一指控的人并非声称它与加尔文主义相同。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immediate question at issue isn’t whether the Arminian God can justly damn them (granting Arminian assumptions about the preconditions of moral responsibility), but whether the Arminian God is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眼下的问题并非阿米念主义的上帝能否公正地定罪他们（承认阿米念主义关于道德责任前提的假设），而是阿米念主义的上帝是否慈爱。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he is acting in their best interests.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祂是否在为他们的最大利益行事。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good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祂对他们好吗？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point of the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那正是这个类比的重点。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authors repeatedly say things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因为作者们反复说这样的话：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to choose to consign persons to such a fate when he could have just as easily determined them to joy and happiness is even more morally obnoxious than the behavior of the earthly dictator.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当上帝本可以同样轻易地决定人们享有喜乐和幸福时，却选择将他们交付于那样的命运，这比世上独裁者的行为更在道德上令人憎恶。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behavior toward the non-elect, if the Calvinists are right, strikes us as a paradigma c example of hateful behavior, not loving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如果加尔文主义者是对的，上帝对待非蒙拣选者的行为，在我们看来是可恨行为的典型例子，而非慈爱行为。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share our judgment will agree that this leaves Calvinists saddled with Ockhamism, which alone cons tutes a powerful reason to reject Calvinism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那些分享我们判断的人会同意，这让加尔文主义者背负了奥卡姆主义，这本身就构成了拒绝加尔文主义的有力理由（74）。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they are sugges ng is that we can, in all good conscience and intellectual integrity, characterize God’s uncondi onal choice of some for eternal misery and reproba on as loving behavior, and this despite the fact that he could have saved them without in any way viola ng their freedom… this behavior they a ribute to God seems about as paradigma c of unloving behavior as anything imaginable, as we have argued already (78-79).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暗示的是，我们可以凭良心和理智的正直，将上帝对一些人无条件的拣选以致永恒的苦难和遗弃定性为慈爱的行为，尽管事实上祂本可以在不以任何方式侵犯他们自由的情况下拯救他们……他们归于上帝的这种行为，似乎就像我们已经论证过的那样，是所能想象的最典型的非慈爱行为（78-79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that’s the very point at which, by their own grudging admission, Arminianism is comparable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然而，正是在这一点上，根据他们自己不情愿的承认，阿米念主义与加尔文主义是可比的。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there are other possible worlds where someone who freely rejects Jesus in this world freely accepts him in another, then the Arminian God is consigning someone to eternal perdition whom he could just as easily have saved without violating his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存在其他可能世界，在其中一个在这个世界自由拒绝耶稣的人，在另一个世界自由接受祂，那么阿米念主义的上帝就是将一个祂本可以同样轻易地拯救而无需侵犯其自由意志论自由的人交付于永恒的沉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they themselves have framed the case against Calvinism, Arminianism falls prey to the very same indictment.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正如他们自己所构建的反对加尔文主义的案子，阿米念主义也陷入了同样的指控。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wonder they try to downplay this fatal concession by relegating it to a footnote.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难怪他们试图通过将其降格为一个脚注来淡化这个致命的让步。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 of determinism is beside the point at this juncture, for determinism is only germane to the question of whether God can justly damn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在这一点上，决定论的问题是无关紧要的，因为决定论只与上帝是否能公正地定罪失丧者这个问题相关。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grant that contention for the sake of argument, that won’t salvage the Arminian position when the issue turns to God’s goodness, especially divine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即使我们为论证起见承认那个论点，当问题转向上帝的良善，尤其是神圣的爱时，那也无法挽救阿米念主义的立场。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their own lights,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根据他们自己的看法，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God is “morally hideous.”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阿米念主义的上帝是“道德上丑陋的”。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way it’s been suggested by some Arminians and Molinists that hell is reserved for those who freely reject Christ in this and all possible worlds, an interes ng conjecture that, if true, would en rely dispel doubts about God’s goodness (244n27).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顺便说一句，一些阿米念主义者和莫林那主义者提出，地狱是为那些在这个和所有可能世界中自由拒绝基督的人保留的，这是一个有趣的猜想，如果属实，将完全消除对上帝良善的怀疑（244页脚注27）。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that conjecture be reconciled with the authors’ repeated definition of freedom as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那个猜想如何能与作者们反复将自由定义为做其他事情的自由相调和？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man has the freedom to do otherwise, then that means he’s free to either accept Christ or reject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如果一个人有做其他事情的自由，那意味着他有自由接受基督或拒绝基督。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which case there’s at least one possible world corresponding to each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在这种情况下，至少有一个可能世界对应于每一个结果。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possible world in which he freely accepts Christ, as well as another possible world in which he freely rejects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一个他自由接受基督的可能世界，以及另一个他自由拒绝基督的可能世界。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it means to say he could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那就是说他可以做别的事的意思。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alternative is embedded in a different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那个备选方案嵌入在一个不同的可能世界中。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unexemplified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一个未被例证的时间线。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to say he rejects Christ in every possible world is to say, by definition, that his rejection of Christ is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相比之下，说他在每一个可能世界中都拒绝基督，根据定义，就是说他拒绝基督是必然的。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Arminians and Molinists who espouse this conjecture are necessitarians about the fate of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所以信奉这个猜想的阿米念主义者和莫林那主义者是关于被定罪者命运的必然论者。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ironic way to attack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那是一种攻击预定论的讽刺方式！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that’s even more deterministic than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因为那比预定论更具决定性！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chapter [4] we will talk about how important it is that God’s goodness is recognizable.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在这一章[4]中，我们将讨论上帝的良善是可辨认的这一点有多么重要。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order for the moral argument to provide ra onal reason to believe in God, God’s goodness must be recognizable.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因为要使道德论证为信仰上帝提供合理的理由，上帝的良善必须是可辨认的。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we’re using the word “good” to refer to something that isn’t recognizably good, and that sort of equivoca on is irra onal (66).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否则，我们就是在用“善”这个词来指代一些不可辨认地为善的东西，而那种模棱两可是不理性的（66）。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但那太简单化了：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what seems bad in the short term mayappear to be better or positively good in the long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例如，短期内看起来不好的事情，长期来看可能显得更好或积极地好。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seems evil, considered in isolation–indeed, what really is evil, considered in isolation–may contribute to a superior or compensatory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孤立地看，看似邪恶的东西——事实上，孤立地看，真正是邪恶的东西——可能有助于一个更优越或补偿性的善。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our blinkered human perspective, it can be very hard to discern whether an apparent evil is actually evil or gratuitously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从我们狭隘的人类视角来看，很难分辨一个表面的恶实际上是恶还是无端的恶。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be very hard to discern whether an actual evil is worse than the alternative, or offset by some counterbalancing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很难分辨一个实际的恶是否比备选方案更糟，或者是否被某个平衡的善所抵消。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God’s goodness could be evidently good inmany cases, but inscrutable in other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同样，上帝的良善在许多情况下可能是显而易见的善，但在其他情况下可能是深不可测的。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God’s goodness must be transparently good from start to finish for God’s goodness to be evident at certain times.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并非上帝的良善必须从头到尾都是透明地善，才能在某些时候显现出来。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evident instances of God’s goodness give us reason to believe God is good even in situations where we seem to be confronted with inscrutable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确实，上帝良善的明显实例给了我们理由去相信，即使在那些我们似乎面临深不可测的邪恶的情况下，上帝也是良善的。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frankly, faith in God’s goodness is a forced option.It’s not as if we have a viable fallback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坦白说，对上帝良善的信心是一个被迫的选择。我们并非有一个可行的后备立场。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alternative to faith in God’s goodness is nihilism, futility, and despair.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对上帝良善信心的唯一替代方案是虚无主义、徒劳和绝望。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section entitled “Philosophy as Adjudicator,” the authors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在一个题为“哲学作为裁判者”的部分，作者们说：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our argument as unapologe cally appealing to general revela on, which means that we reject the claim that philosophy can or should be ignored…Here we need to draw an important dis nc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我们认为我们的论证是毫不抱歉地诉诸于普遍启示，这意味着我们拒绝哲学可以或应该被忽略的主张……这里我们需要做一个重要的区分。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Whereas biblical authority trumps in the realm of theological norms, there are more basic philosophical processes at play that hold logical priority in the realm of basic epistemology (67).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虽然圣经权威在神学规范领域占主导地位，但在基本认识论领域，有更基本的哲学过程在起作用，并具有逻辑上的优先性（67）。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“general revelation” is, itself, a theological category.That’s a value-laden appeal which assumes the existence of a Creator God who designed the world in ways that reflect his existence and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但“普遍启示”本身就是一个神学范畴。那是一个带有价值判断的诉求，它假设存在一个创造主上帝，祂以反映其存在和本性的方式设计了世界。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unclear how the authors demarcate the “realm of theological norms,” where Scripture holds the “trump card,” from the scope of philosophy, which they equate with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所以不清楚作者们如何划分“神学规范的领域”（其中圣经持有“王牌”）与他们等同于普遍启示的哲学范围。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you can’t simply label your philosophicalpositions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此外，你不能简单地把你的哲学立场标记为“普遍启示”。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going to classify your philosophical positions as falling under the rubric of general revelation, then you need to present a separate connecting argument to demonstrate the general revelatory status of your philosophical 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如果你要将你的哲学立场归类于普遍启示的范畴，那么你需要提出一个单独的连接论证来证明你的哲学立场的普遍启示地位。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not entitled to slap “general revelation” on your philosophical musings, as if that identification is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你无权将“普遍启示”贴在你的哲学思考上，好像那个身份是既定的。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there are usually competing philosophical positions on any given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毕竟，在任何给定的问题上，通常都有相互竞争的哲学立场。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all lay claim to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它们不能都声称拥有普遍启示。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philosophical position is true, then a contrary position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如果一个哲学立场是真的，那么一个相反的立场就是假的。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can’t both be revelatory.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所以它们不能都是启示性的。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just as there are putative cases ofspecial revelation, there are putative cases of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换句话说，正如存在所谓的特殊启示案例，也存在所谓的普遍启示案例。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you need some means of validating the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在这两种情况下，你都需要一些方法来验证这个主张。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not all putative cases of special revelation are the real deal, not all putative case of general revelation are the real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正如并非所有所谓的特殊启示案例都是真实的，也并非所有所谓的普遍启示案例都是真实的。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can’t automatically default to general revelation as your benchmark.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所以你不能自动地将普遍启示作为你的基准。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 think general revelation adjudicates special revelatory claims, what adjudicates general revelatory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即使你认为普遍启示裁决特殊启示的主张，什么裁决普遍启示的主张呢？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trust in the reliability of scripture in the first place assumes trust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例如，首先对圣经可靠性的信任假设了对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experiences of those biblical writers whose wri en words God genuinely inspired.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那些其书面文字得到上帝真正默示的圣经作者的经历的信任。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the requisite trust in those experiences, we are le without ra onal convic on in the authority of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没有对那些经历的必要信任，我们就没有对圣经权威的合理信念。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the choice of the Bible as authorita ve rather than, say, the Koran; this selec on, to be ra onal, requires that we have good reasons for believing the Bible to be God’s real revela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或者以选择圣经为权威而非，比如说，《古兰经》为例；这个选择，要合理，就需要我们有充分的理由相信圣经是上帝真正的启示。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Appeal to those considera ons involves trust in reason, which involves trust in our ability to think philosophically.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诉诸于那些考虑涉及对理性的信任，这涉及对我们哲学思考能力的信任。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is to be taken as authorita ve in the realm of theological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圣经在神学真理的领域应被视为权威。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before we can ra onally believe such a thing, as human beings privy to general revela on and endowed with the ability to think, we must weigh arguments and draw conclusions, that is, do philosophy.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但在我们能合理地相信这样一件事之前，作为通晓普遍启示并被赋予思考能力的人类，我们必须权衡论证并得出结论，也就是说，做哲学。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Proper trust in the Bible altogether involves the process of thinking ra onally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对圣经的恰当信任完全涉及理性思考的过程（68）。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some truth to this, but there are different ways ofcashing that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这有一些道理，但有不同的方式来解释它。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Different ways of modeling the relationship between general and special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模拟普遍启示和特殊启示之间关系的不同方式。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seem to be suggesting that the Bible has no internal evidence for its divine inspiration.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作者们似乎在暗示圣经没有其神圣默示的内部证据。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must be attested and adjudicated by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这必须由普遍启示来证明和裁决。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what they’re claiming, then that’s a highly disputable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如果那是他们所声称的，那么那是一个极具争议的主张。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need to bolster their claim with a supporting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他们需要用一个支持性的论证来加强他们的主张。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they admit that Scripture furnishes internal evidence for its divine inspiration, then it’s not clear why they subordinate special revelation to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相反，如果他们承认圣经为其神圣默示提供了内部证据，那么就不清楚为什么他们将特殊启示置于普遍启示之下。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the authors appear to be offering aunilinear model of how general and special revelation interpretation, where you take general revelation as your starting point, then reason from general revelation to special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同样，作者们似乎在提供一个关于普遍启示和特殊启示解释的单线模型，你以普遍启示为起点，然后从普遍启示推理到特殊启示。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that’s their position, then they need to argue for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但如果那是他们的立场，那么他们需要为那个立场进行论证。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according to another model, there’s a dialectical relationship between general and special revelation, where you can’t properly understand or evaluate either one without reference to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因为，根据另一个模型，普遍启示和特殊启示之间存在一种辩证关系，你无法在不参照对方的情况下恰当地理解或评估任何一方。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crude analogy, if you tear a page of text down the middle, you can make some sense of what each half says, but you have to put the two pieces back together, side by side, to make complete sense of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举一个粗略的类比，如果你把一页文字从中间撕开，你能大致理解每一半在说什么，但你必须把两片拼回一起，并排看，才能完全理解文本。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sentences break off in midsentence.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因为句子在句中中断。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to take a different illustration, it’s like the relationship between an exotic tool and the operating manual.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或者，举一个不同的例证，这就像一个奇异的工具和操作手册之间的关系。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tell the tool was designed to do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你可以看出这个工具是设计来做某件事的。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however much you study the tool, you can’t figure out, just by examining the tool, what it was meant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但无论你如何研究这个工具，你都无法仅仅通过检查工具就弄清楚它是用来做什么的。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you can read the operating manual, which will explain the function of the tool.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相反，你可以阅读操作手册，它会解释工具的功能。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unless you can see the tool, and compare the tool to the description, you lack a mental picture of the tool.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但除非你能看到这个工具，并将工具与描述相比较，否则你对这个工具就没有一个心智图像。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manual interprets the tool.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手册解释了工具。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the manual, the tool is inscrutable.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没有手册，工具是不可理解的。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the tool, the manual is meaningless.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没有工具，手册是无意义的。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open the Bible and begin to understand it without engaging our reason, and using our cri cal facul es in this fashion as an interpre ve tool is not to exalt the deliverances of reason above the deliverances of scripture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我们不投入我们的理性，不将我们的批判能力作为一种解释工具来使用，就无法打开圣经并开始理解它，这并非将理性的成果置于圣经的成果之上（68）。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if reason informs us that Scripture teaches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但如果理性告诉我们圣经教导加尔文主义呢？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blur the distinction between the interpretive role of reason with the evaluative role of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作者们模糊了解释性理性角色与评价性理性角色之间的区别。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these are very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但这些是非常不同的。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we go any further, I’d like to make a preliminary observation.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在我们继续之前，我想做一个初步的观察。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chapter, the authors talk about making a philosophical case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在这一章中，作者们谈论对加尔文主义提出哲学论证。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we shall see, they talk about philosophical reasoning rather than reasoning philosophically.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但正如我们将看到的，他们谈论的是哲学推理，而非哲学地推理。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keep an eye on how they actually proceed, the authors fail to argue for their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如果你注意看他们实际上如何进行，作者们未能为他们的主张进行论证。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Time and again, they simply declare Calvinism to be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他们一次又一次地简单地宣布加尔文主义是错误的。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them, it’s obvious that Calvinism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对他们来说，加尔文主义显然是错误的。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philosophical reasoning.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但那不是哲学推理。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even if you think Calvinism is counterintuitive, even if you think Calvinism runs counter to common sense, philosophy often challenges common sense; philosophy frequently questions our facile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首先，即使你认为加尔文主义是反直觉的，即使你认为加尔文主义与常识相悖，哲学常常挑战常识；哲学经常质疑我们肤浅的直觉。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real philosophers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那是真正的哲学家所做的。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a philosopher is sympathetic to common sense, he doesn’t content himself by merely positing common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即使一个哲学家同情常识，他也不满足于仅仅提出常识。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defends common sense by scrutinizing objections to common sense and marshalling positive evidence for common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相反，他通过审视对常识的反对意见和整理对常识的积极证据来捍卫常识。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the authors repeatedly take their Arminian standards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相比之下，作者们反复地将他们的阿米念主义标准视为理所当然。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their appeal to philosophical reasoning is a complete charade.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所以他们诉诸于哲学推理完全是一场骗局。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 reader is actually subjected to is an incredibly insular attack on Calvinism that systematically begs all the key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读者实际上所遭受的是对加尔文主义的一次极其狭隘的攻击，它系统地回避了所有关键问题。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without further ado, allow us to present our philosophical case…On our count, there are at least five major philosophical problems with Calvinis c compa 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所以，事不宜迟，让我们提出我们的哲学论证……根据我们的计算，加尔文主义兼容主义至少有五个主要的哲学问题。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there is the “obliga on objec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首先，有“义务反对意见”。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put it simply, moral du es make li le sense given compa 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简单地说，在兼容主义的条件下，道德义务几乎没有意义。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 es tell us what we ought to do and ought implies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义务告诉我们我们应该做什么，而应该意味着能够。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we are fully determined to will and to act as we do by causes outside our control, it is doub ul that there is any meaningful sense in which we can do otherwise (69).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但如果我们完全被我们无法控制的原因所决定去意志和行动，那么我们能在任何有意义的意义上做其他事情是值得怀疑的（69）。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say that’s a philosophical problem, but they fail to demonstrate, by philosophical reasoning, why that’s supposed to be a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他们说那是一个哲学问题，但他们未能通过哲学推理来证明，为何那应该算是一个问题。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Where’s the supporting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支持的论证在哪里？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Branding something a problem, much less a “philosophical” problem, doesn’t make it a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将某事贴上问题的标签，更不用说是一个“哲学”问题，并不会使它成为一个问题。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a duty assume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为何一项责任要以另择他行的自由为前提？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authors’ paradigm-case of evil, which they reiterate throughout the book, is torturing children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例如，作者们邪恶的范例案件，他们在整本书中反复重申的，就是为了取乐而折磨孩童。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that unless I’m able to torture children for fun, I have no duty not to torture little children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这是否意味着，除非我能够为了取乐而折磨孩童，我就没有责任不去为了取乐而折磨小孩子？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that unless I have a capacity to find that enjoyable, I have no duty to refrain from torturing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这是否意味着，除非我有能力从中找到乐趣，我就没有责任不去折磨孩子？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seems that the biblical promise in 1 Cor 10:13–that with any tempta on a Chris an will encounter, a way of escape is also provided–does seem to pose a problem for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但哥林多前书10:13中的圣经应许——基督徒所遇见的任何试探，总会有一条出路——这似乎确实给加尔文主义者带来了问题。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nobody is able to do otherwise on their view (at least among the consistent Calvinists)…It seems inconsistent to hold both that God determines all things including the sins of Chris ans, while also always providing a way to resist tempta on, and thereby making it possible to resist any given sin (69; cf. 72-73).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他们的观点中，没有人能够另择他行（至少在坚定的加尔文主义者中是这样）…同时持有“神决定万事，包括基督徒的罪”以及“神总是提供抵挡试探的途径，从而使抵挡任何特定的罪成为可能”这两种看法，似乎是前后矛盾的（69；参72-73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thought the authors told us that they were presenting aphilosophical case against Calvinism rather than an exegetical case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我原以为作者们告诉我们，他们要呈现的是一个反对加尔文主义的哲学论证，而非一个反对加尔文主义的释经学论证。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do they suddenly try to prooftext their position from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那么，他们为何突然试图用圣经来为自己的立场作经文佐证呢？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assume that 1 Cor 10:13 has reference to sinfultemptation in general, whereas, in context, the passage has reference to grave sins like idolatry.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他们假定哥林多前书10:13指的是普遍性的罪性试探，然而，在上下文中，这段经文指的是像拜偶像这样的重罪。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Contrary to their Arminian interpretation, 1 Cor 10:13 is a promise that God will preserve his people from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与他们的阿米念主义解释相反，哥林多前书10:13是一个应许，即神将保守祂的子民不至叛道。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oversimplify the Calvinist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他们过分简化了加尔文主义的立场。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Calvinism,there’s a sense in which men enjoy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在加尔文主义中，人在某种意义上享有另择他行的自由。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do otherwise if God predestines you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如果神预定你另择他行，你就可以另择他行。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actual world, God predestines you to do one thing, but there’s a possible world in which God predestined you to do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在现实世界中，神预定你做一件事，但在一个可能的世界里，神预定你做别的事情。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hypothetical decrees in addition to the actual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除了实际的预旨，还有假设的预旨。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REFORMED THOUGHT: SELECTED WRITINGS OF WILLIAM YOUNG (REFORMATION HERITAGE BOOKS 2011), CHAP. 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参看《改革宗思想：威廉·杨文选》（改革宗传统书籍出版社，2011年），第24章。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makes our world by actualizing one of his divinelyimagined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神通过实现祂神圣构想的世界之一来创造我们的世界。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other divinely-imagined worlds in which agents do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在其他神圣构想的世界里，行为者会做别的事情。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decreeing this world, God isn’t making us do something other than what we were going to do, if he hadn’t been predestined us to do it–for there’s no one thing we were going to do, absent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借着预旨这个世界，神并非使我们去做一件若非祂预定我们去做、我们本就会去做的事情之外的事——因为在没有预定的情况下，我们并没有一件非做不可的事。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can do as many things as God can imagine us doing.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相反，我们能做的事，和神能想象我们做的事一样多。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making this world, God selects one of those divinely-imagined narratives to realize in time and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在创造这个世界时，神选择了其中一个神圣构想的叙事，在时间和空间中将其实现。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Calvinism is theoretically consistent withsomething like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事实上，加尔文主义在理论上与类似多重宇宙的观念是相容的。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all we know, God has created a world ensemble where different timelines actually play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据我们所知，神可能创造了一个世界系综，其中不同的时间线实际地展开。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in Calvinism that precludes that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在加尔文主义中，没有任何东西排除这种情景。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each parallel universe, God predestines every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在每一个平行宇宙中，神都预定了每一个事件。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D. PAGE, “THE SUPERB DESIGN,” D. MARSHALL, ED. FAITH SEEKING UNDERSTANDING: ESSAYS IN MEMORY OF PAUL BRAND AND RALPH WINTER (WILLIAM CAREY LIBRARY 2012), CHAP. 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参看D.佩奇的文章《超绝的设计》，载于D.马歇尔编，《信仰寻求理解：纪念保罗·布兰德与拉尔夫·温特的文集》（威廉·克里图书馆，2012年），第15章。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these two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比较以下这两个主张：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 ans who sin make no sense on Calvinist principles, for they can’t do otherwise, yet they are said to have a “way of escape” from every tempta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在加尔文主义的原则下，犯罪的基督徒是说不通的，因为他们不能另择他行，但据说他们面对每个试探都有“一条出路”。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way of escape that can’t possibly be used is no real way of escape in this context (7273).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但是，一条不可能被使用的出路，在此语境下并非真正的出路（72-73）。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sins might be culpable despite inability to do otherwise by the agent if they are the result of adequately free prior bad choices that resulted in a loss of freedom, such as a free rejec on of salva on in Christ or an obs nate refusal to repent: choices which shape character in such a way that impedes freedom or even, finally, removes freedom altogether.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行为者无力另择他行，但某些罪仍可能是该受谴责的，如果这些罪是先前足够自由的坏选择所导致的结果，而这些选择造成了自由的丧失，例如自由地拒绝在基督里的救恩，或顽固地拒绝悔改：这些选择塑造品格的方式会妨碍自由，甚至最终完全除去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analogy is a drunkard who makes bad choices that in his stupor he couldn’t avoid, but his culpability resides in his freely having chosen that path of drunkenness in the first place (242242n10).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一个类比是，一个醉汉在昏沉中做出他无法避免的坏选择，但他的罪责在于他当初自由地选择了醉酒这条路（242-242页脚注10）。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second paragraph relativizes the first paragraph.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但第二段将第一段相对化了。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can’t cite 1 Cor 10:13 to prooftext for the freedom to do otherwise in every situation, if–in a footnote– they scale by the universality of their initial claim with significant restrictions.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如果作者们在一个脚注中，用重要的限制条件来缩减他们最初主张的普遍性，那么他们就不能引用哥林多前书10:13来为每种情况下另择他行的自由作经文佐证。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do they [Calvinists] believe that sinners should be held accountable in this life, they also hold that people can be justly consigned to eternal perdi on for living exactly as God determined them to 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他们[加尔文主义者]不仅相信罪人今生应被追究责任，他们还认为，人完全按照神所决定的方式生活，却被公正地交付永恒的沉沦。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so void of moral sense that it is irra onal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这是如此缺乏道德感，以至于相信它是非理性的。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cons tutes a second cri cism of Calvinism: the culpability objec on (71).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因此，这构成了对加尔文主义的第二项批判：罪责的异议（71）。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asserting that the Calvinist position is “so void of moral sense that it is irrational to believe” constitute a “philosophical” argument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断言加尔文主义的立场“如此缺乏道德感，以至于相信它是非理性的”，这如何构成一个反对加尔文主义的“哲学”论证呢？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bear any semblance to an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这丝毫不像一个论证。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 simply expresses the Arminian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相反，这仅仅表达了阿米念主义的观点。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some comparisons.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让我们作一些比较。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the police chief in a city overrun by drug cartels.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假设我是一个被贩毒集团占领的城市的警察局长。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drug lords have the police force outgunned.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毒枭们的火力超过了警察部队。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bribe judges, prosecutors, witnesses, and policemen.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他们贿赂法官、检察官、证人和警察。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they can’t bribe, they assassinate.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他们无法贿赂的人，他们就暗杀。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terrorize the populace.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他们恐吓民众。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lack the resources to defeat them directly.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我缺乏直接击败他们的资源。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I turn them on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于是，我让他们自相残杀。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make it look like one drug lord ordered a hit on another drug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我让事情看起来像是一个毒枭下令干掉另一个毒枭。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make it look like their trusted lieutenants have betrayed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我让事情看起来像是他们信任的副手背叛了他们。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the drug cartels proceed to wage war on one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结果，贩毒集团开始互相开战。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purge their subordinates.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清洗他们的下属。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decimate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他们互相残杀。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is going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一切都按计划进行。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 to themselves exactly what I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他们对自己所做的，正是我所意图的。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 set-up.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这是一个圈套。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know any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他们对此毫不知情。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so void of moral sense that it’s irrational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这是如此缺乏道德感以至于相信它是非理性的吗？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by my lights.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依我之见，并非如此。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another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让我们再举一个例子。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routinely say Calvinism reduces men to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阿米念主义者常说加尔文主义把人贬低为机器人。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 analogy is demagogical, but let’s play along with the analogy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我认为这个类比是煽动性的，但为了论证，我们不妨顺着这个类比说下去。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the worst thing Arminians can say about Calvinism, and it’s true, and we can still make sense of it, then we’ve defanged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如果这是阿米念主义者能对加尔文主义说的最坏的话，而且这是真的，而我们仍然能理解它，那么我们就已经拔掉了阿米念主义的毒牙。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suppose that if predestination is true, then men are equivalent to artificially intelligent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让我们假设，如果预定论是真的，那么人就等同于人工智能机器人。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 whatever we’ve been programmed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我们做任何被编程要做的事。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break our programming.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我们无法打破我们的程序。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design a sociopathic robot, like Lore or the Terminators.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假设我设计了一个反社会的机器人，比如洛尔（Lore）或终结者。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kills without compunction.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它杀戮而毫无悔意。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after a killing spree, I destroy my robot.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假设，在一场杀戮狂潮之后，我摧毁了我的机器人。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那是不公义的吗？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my robot lacks the freedom to do otherwise, it’s still a bad robot.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尽管我的机器人缺乏另择他行的自由，它仍然是一个坏机器人。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robot that perpetrates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一个施行邪恶的机器人。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an Arminian might say the robot isn’t culpable or evil, for it lacks the requisite freedom to be a morally responsible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现在，一个阿米念主义者可能会说，这个机器人不该受谴责或不是邪恶的，因为它缺乏成为一个道德责任行为者所必需的自由。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suppose we grant that contention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并且，假设为了论证，我们承认这个论点。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robot is amoral, then I’m not wronging the robot by destroying it after it did exactly what I designed it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如果这个机器人是无道德的，那么在它完全照我设计的去做之后，我摧毁它并没有错待它。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它不应受责备。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the same token, it doesn’t deserve to be treated any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但同理，它也不配得到任何不同的对待。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no rights or responsibilities.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它没有权利或责任。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clever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它只是一台精巧的机器。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destroy my robot the same way I’d shoot a mad dog or a cougar that threatened my five-year-old.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我摧毁我的机器人，就像我会射杀一条威胁我五岁孩子的疯狗或美洲狮一样。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blaming the dog for having rabies.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我不是在责备那条狗得了狂犬病。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irrelevant.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但这无关紧要。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dog is vicious, dangerous.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这条狗是凶恶的，危险的。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since the dog (or cougar) is not a moral agent, innocence and guilt don’t apply.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而且既然狗（或美洲狮）不是一个道德行为者，无辜和罪责的概念就不适用。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deserving or undeserving of whatever fate I mete out 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无论我给它什么样的命运，它都谈不上配得或不配得。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third troubling implica on of Calvinist compa bilism is that, on this view, God could have saved everyone without viola ng anyone’s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加尔文主义相容论的第三个令人不安的含义是，根据这种观点，神本可以拯救所有人而不侵犯任何人的自由意志。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Calvinists are not universalists, this means that the non-elect go to hell due to God’s sovereign choice alone when they could just as easily have been reconciled to God and experienced an eternity of joy rather than an eternity of pain and sadness.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既然加尔文主义者不是普救论者，这意味着非选民下地狱仅仅是由于神的主权选择，而他们本可以同样轻易地与神和好，经历永恒的喜乐而非永恒的痛苦与悲伤。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is true, there is no intelligible sense in which God loves those who are lost, nor is there any recognizable sense in which he is good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如果这是真的，那么就没有任何可理解的意义上神爱那些失丧的人，也没有任何可辨识的意义上祂对他们是好的。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“bad god objec on” (71).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这就是“坏神异议”（71）。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the authors offer their personal value-judgment without giving the reader any reason to share their disapproval.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作者们再一次提出了他们个人的价值判断，却没有给读者任何理由去认同他们的不赞成。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even incumbent on a Calvinist to respond, for there’s no argument on the table to refute.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加尔文主义者甚至没有责任去回应，因为桌面上根本没有可驳斥的论证。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philosophical.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那不是哲学性的。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anti-intellectual.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那是反智的。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assume what they need to prove.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他们假定了他们需要证明的东西。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comment on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但让我们评论一下这点：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there’s no sense in which God loves thereprobate.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假设在任何意义上神都不爱被遗弃者。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the goodness of God require God to love the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为何神的良善要求神去爱恶人？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Wouldn’t we expect a good God to hate evildoers?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我们难道不期望一位良善的神会恨恶作恶者吗？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you might say that according to Scripture, God loves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现在，你可能会说根据圣经，神爱罪人。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a philosophical truism.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但那不是一个哲学上的自明之理。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also fallacious to infer that you can’t punish someoneunless you hate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推断说除非你恨一个人否则就不能惩罚他，这也是错误的。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we really need to point that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我们真的需要指出这一点吗？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there are degrees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原则上，爱是有程度之分的。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possible tolove some people more and others 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爱一些人多一些，爱另一些人少一些，这是可能的。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make you a bad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这会使你成为一个坏人吗？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where’s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如果是，论证在哪里？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the authors’ position that divine love isnecessitated?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作者的立场是神的爱是必然的吗？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lack the libertarian freedom to withhold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神缺乏自由意志主义者所说的那种不施予爱的自由吗？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the authors go from “God isn’t good to someone”to “God isn’t good” (or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作者们是如何从“神对某人不好”推导出“神不好”（或坏）的？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punish a child molester, that’s not necessary good for the child molester.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如果我惩罚一个恋童癖者，那对那个恋童癖者未必是好的。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be positively harmful for the child molester.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那对那个恋童癖者可能是有害的。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intend it to benefit the child molester.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我并不意图让它使那个恋童癖者受益。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ill-deserving, then getting your just deserts is bad for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如果你罪有应得，那么得到你应得的报应是对你不好的。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I’m not good if I mete out retributive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如果我施以报应性的惩罚，这是否意味着我不好？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this objection actually subvert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这个异议难道不是在颠覆道德吗？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it a good thing when the wicked receive their comeuppance?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当恶人得到他们应得的报应时，这难道不是一件好事吗？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what we’d expect a just God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这难道不是我们期望一位公义的神会做的事吗？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it not call God’s goodness into question if he declined to punish evildoers?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如果祂拒绝惩罚作恶者，这难道不会使神的良善受到质疑吗？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fourth problem with Calvinis c compa bilism is that love rela onships, by their nature and logic, are two-way rela onships.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加尔文主义相容论的第四个问题是，爱的关系，就其本质和逻辑而言，是双向的关系。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irresis ble grace, if it necessarily culminates in reconcilia on and fellowship with God, seems like a divine love po on that, once administered, creates eternal infatua on in the beloved, but not genuine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神的不可抗拒的恩典，如果它必然最终导向与神的和好与相交，那么它看起来就像一剂神圣的爱情魔药，一旦服用，就在被爱者心中创造出永恒的迷恋，而不是真诚的爱。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we call this the “love objec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所以我们称之为“爱的异议”。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logic of love requires a more substan al element of voli on than what a Calvinis c compa bilist can allow (71).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爱的逻辑要求一种比加尔文主义相容论者所能容许的更实质性的意愿元素（71）。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William Hasker writes, “All sorts of experiences and rela onships acquire a special value because they involve love, trust, and affec on that are freely bestowed.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正如威廉·哈斯克所写：“各种经历和关系之所以获得特殊的价值，是因为它们包含了被自由赋予的爱、信任和情感。”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love po ons that appear in many fairy stories (and in the Harry Po er series) can become a trap; the one who has used the po on finds that he wants to be loved for his own sake and not because of the posi on, yet fears the loss of the beloved’s affec on if the po on is no longer used” (242n14).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童话故事（以及《哈利·波特》系列）中出现的爱情魔药可能成为一个陷阱；使用魔药的人发现，他希望被爱是为他自己，而不是因为魔药的缘故，然而又害怕如果不再使用魔药，会失去被爱者的情感”（242页脚注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to me that we should love God because God isintrinsically lovable.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在我看来，我们应该爱神，因为神本质上是可爱的。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“logic of love” ought to love whatever is properly lovable.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“爱的逻辑”应当是去爱任何合宜可爱的事物。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worthy of our affection and devotion.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那些值得我们情感和奉献的事物。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potions don’t only exist in fairy tales.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爱情魔药不仅存在于童话故事中。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exist inreal life, too.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它们也存在于现实生活中。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call them hormones and pheromones.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我们称之为荷尔蒙和信息素。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bother to think about it, we know that our reaction is chemically conditioned.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如果我们费心去想一想，我们知道我们的反应是受化学物质制约的。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take delight in giving into our chemical conditioning.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而我们乐于屈服于我们的化学制约。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love is often far more spontaneous and involuntary than Hasker, Baggett, and Walls let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当然，爱常常比哈斯克、巴格特和沃尔斯所承认的要自发和非自愿得多。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boy in junior high who swoons inwardly in the presence of that girl he has a crush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以一个初中男生为例，当他暗恋的那个女孩在场时，他内心会为之倾倒。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help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他情不自禁。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just has that effect on him whenever he’s around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只要他在她身边，她就对他有那种影响。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 gives her a certain power over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事实上，那给了她一种驾驭他的力量。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romantic love, and I’m discussing that example because that’s the example the authors use, but this is true, in different ways, for other types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那是浪漫的爱，我讨论这个例子是因为作者们用了这个例子，但这对于其他类型的爱，在不同方面也是如此。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people for whom we feel a natural rapport, people for whom we feel no connection, and people we find repellent.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有些人我们对他们感到一种天然的融洽，有些人我们感觉毫无连接，还有些人我们觉得令人厌恶。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sometimes possible to override our feelings, to cultivate different feelings.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有时可以克服我们的感觉，培养不同的感觉。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defies reality to imagine that we can simply will ourselves into loving someone.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但想象我们可以单凭意志去爱上某人，是违背现实的。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this is an area in which humans have notoriously little control over their feelings.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事实上，这是一个人类对其感觉控制力 notoriously (声名狼藉地) 小的领域。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 h, Calvinis c compa bilists o en emphasize that morally responsible ac ons must reflect one’s character, or they aren’t culpable reflec ons of who one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第五，加尔文主义相容论者常常强调，负有道德责任的行为必须反映一个人的品格，否则它们就不是对这个人是谁的该受谴责的反映。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 ons that don’t reflect one’s character seem objec onably random and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不反映一个人品格的行为，似乎是令人反感的随机且无原因的。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reply, though, we might suggest that the Calvinists are inver ng the process, pu ng a formed character at the start of the process rather than closer to the end where it more naturally belongs.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然而，作为回应，我们或许可以指出，加尔文主义者正在颠倒这个过程，将一个已形成的品格置于过程的开端，而不是更靠近它更自然所属的末端。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Culpable moral development as virtue ethicists construe it–with thoughts leading to ac ons and then to character– is simply inconsistent with the Calvinist teaching that our ac ons are determined by an already exis ng character with which we are unavoidably saddled.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德性伦理学家所建构的有罪责的道德发展——思想引向行动，然后形成品格——这与加尔文主义的教导，即我们的行动由一个我们不可避免地背负的、早已存在的品格所决定，是根本不相容的。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“virtue objec on” (71-72).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这就是“德性异议”（71-72）。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objection isn’t really an objection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这个异议并非真正反对预定论。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actions could be determined by character without being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一方面，行动可以由品格决定而无需被预定。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actions could be predestined without being determined by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另一方面，行动可以被预定而无需由品格决定。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objection is simplistic, for the process is dialectical.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这个异议是简单化的，因为这个过程是辩证的。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young children aren’t blank slates.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即使是幼儿也不是一张白纸。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inborn character traits and predispositions.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他们有天生的品格特质和倾向。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Thoughts don’t issue from a vacuum.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思想并非凭空产生。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Character shapes action while action reshapes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品格塑造行动，而行动重塑品格。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character you begin with may not be the character you end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你开始时的品格可能不是你结束时的品格。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process feeds back on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这个过程会反馈自身。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perfectly consistent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而这与预定论是完全相容的。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major objec on to Calvinism is a recurring pa ern of euphemism we find among Calvinist writers…they typically try to evade the force of the problem by characterizing it as a mystery, paradox, an nomy, or “biblical tension” (72).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对加尔文主义的第二个主要异议，是我们在加尔文主义作者中发现的一种反复出现的委婉说法模式…他们通常试图通过将其描述为奥秘、悖论、二律背反或“圣经张力”来回避问题的力量（72）。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with this indictment is that the authors failto name their sources.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这项指控的一个问题是，作者们未能列出他们的来源。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Calvinists are they talking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他们在谈论哪些加尔文主义者？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Pastors?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牧师？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Systematic theologians?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系统神学家？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Church historians?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教会历史学家？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Bible scholars?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圣经学者？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they claim to be mounting a philosophical critique of Calvinism, they should focus on Reformed philosophers.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既然他们声称要对加尔文主义进行哲学批判，他们就应该聚焦于改革宗教会的哲学家。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philosophers like Paul Helm, William Young, William Davis, Greg Welty, and James Anderson guilty of resorting to “euphemisms”?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像保罗·赫尔姆、威廉·杨、威廉·戴维斯、格雷格·韦尔蒂和詹姆斯·安德森这样的哲学家，是否有诉诸“委婉说法”的罪过？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 authors invoke “mystery” when it servestheir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此外，当符合其目的时，作者们也会援引“奥秘”。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“These passages are difficult, and no matter what we might say about them, we don’t dispel the mystery of them” (136).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例如，“这些经文是困难的，无论我们对它们说什么，我们都无法消除它们的奥秘”（136）。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many libertarians toil over the issue of how God can foreknow the indeterminate choices and actions of his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同样，许多自由意志主义者在神如何能预知祂所造之物不确定的选择和行动这个问题上煞费苦心。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there’s nothing inherently “evasive” aboutinvoking mystery.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此外，援引奥秘本身并无任何“回避”之处。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eminent precedent for that among inspired Bible writers.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在受默示的圣经作者中，这样做有卓越的先例。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example is that Calvinists o en stress that God extends to the nonelect a genuine offer of salva on, and that they freely accept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另一个例子是，加尔文主义者常常强调神向非选民提供一个真诚的救恩邀请，并且他们可以自由地接受它。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this seems evasive and euphemis c On Calvinist principles it’s only the elect who can actually receive salva on, so no offer of salva on to the nonelect is a genuine offer, because an offer is not genuine if there’s no possibility that it can be accepted, and the person offering it knows there’s no possibility that it can be accepted.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这似乎是回避和委婉的。根据加尔文主义的原则，只有选民才能真正领受救恩，所以向非选民发出的救恩邀请并非真诚的邀请，因为如果一个邀请没有被接受的可能性，并且发出邀请的人知道没有被接受的可能性，那么这个邀请就不是真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Calvinists to describe such an empty offer as a genuine one is worse than euphemis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对于加尔文主义者来说，将这样一个空洞的邀请描述为真诚的，比委婉说法更糟糕。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deeply misleading, par cularly to the unini ated, who will typically assume that the offer really could be accepted (72).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这是深度误导性的，特别是对那些不知内情的人，他们通常会假定这个邀请真的可以被接受（72）。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the utter absence of a philosophical argument forthis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注意，这个主张完全没有任何哲学论证。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simply define a “genuine” offer by reference to their Arminian assumptions.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作者们只是参照他们的阿米念主义假设来定义一个“真诚的”邀请。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wrong by definition–their stipulative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根据定义——他们约定的定义——加尔文主义是错的。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They’re just talking to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他们只是在自说自话。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Writing for readers who already agree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为那些已经同意他们观点的读者写作。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attempt at rational persuasion.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没有任何理性说服的尝试。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suppose the “uninitiated” are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并且，假设“不知内情的人”感到困惑又如何？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那又怎样？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Philosophy routinely draws fine distinctions and retails in specialized definitions that are lost on the uninitiated.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哲学通常会做出精细的区分，并使用不知内情者所不理解的专门定义。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part of the educational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那是教育过程的一部分。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same vein, when Calvinists are pressed on the issue of God’s love for the nonelect…they o en say [that’s] consistent with his holiness and his jus ce, and with the fact that his love for the elect is a special and deeper love… Giving them what they (indeed, all of us) deserve–hell–doesn’t show lack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当加尔文主义者在神对非选民的爱这个问题上受到诘问时…他们常常说[那]与祂的圣洁和公义是一致的，也与祂对选民的爱是一种特殊而更深的爱这一事实相符…给予他们（实际上是我们所有人）所应得的——地狱——并不表示缺乏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failing to discharge any duty toward them, and their damna on will serve the purpose of accen ng God’s glory and the greatness of his grace towards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祂没有不履行对他们的任何责任，而他们的沉沦将服务于彰显神的荣耀和祂对选民恩典的伟大的目的。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Calling this “love” is surely a capital case of euphemism” (72).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称此为“爱”无疑是委婉说法的极严重案例”（72）。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 the consistent pattern?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看到这个一贯的模式了吗？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open their chapter with a pretentious section in which they say they will present a philosophical case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作者们以一个矫揉造作的章节开始他们的篇章，声称他们将提出一个反对加尔文主义的哲学论证。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ensuing pages, they do nothing of the kind.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在接下来的几页里，他们根本没有做那样的事。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chronically beg the question and pander to the prejudice of Arminian readers.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他们长期地窃取论题，并迎合阿米念派读者的偏见。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once more, that the authors never give us a single reason to share their disapproval.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再次注意，作者们从未给我们任何一个理由去认同他们的不赞成。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treated to a string of tendentious assertions.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我们所看到的是一连串有偏见的断言。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two Arminian philosophers consistently fail to argue for their position, this fosters the impression that they don’t argue for it because they can’t argue for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当两位阿米念派哲学家一贯地未能为他们的立场进行论证时，这便造成一种印象，即他们不为之论证是因为他们无法为之论证。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nothing in reserve.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他们毫无保留。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to back up their repeated assertions.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没有任何东西来支持他们重复的断言。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more than sheer opinion.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不过是纯粹的意见而已。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why is the distinction between lesser love for the reprobate and greater love for the elect a “capital case of euphemism”?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例如，为何对被遗弃者的较少的爱和对选民的更大的爱之间的区别是一个“委婉说法的极严重案例”？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happen to be a Calvinist who doesn’t think God loves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我恰好是一个不认为神爱被遗弃者的加尔文主义者。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I were, I see nothing obviously (or subtly) false about that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但即使我这样认为，我也看不出那个区别有任何明显（或微妙）的错误。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assign such priority to God’s will that they are voluntarists of the radical variety.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…加尔文主义者给予神的意志如此的优先地位，以至于他们是激进派的唯意志论者。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we would suggest that their view amounts to Ockhamism, the idea that whatever God says goes when it comes ot morality, no ma er what…If God’s will is the sole source of morality, and there is no ra onally iden fiable constraints, then we are never in a posi on to say of a par cular command that God could never, by his nature, issue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我们认为他们的观点相当于奥卡姆主义，即无论如何，当涉及道德时，凡神所说的就算数…如果神的意志是道德的唯一来源，并且没有理性上可识别的约束，那么我们就永远无法对一个特定的命令说，神凭祂的本性绝不可能发出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Calvinists think that it’s not just possible that God could do something like commanding the torture of children for fun…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的确，加尔文主义者认为，神不仅可能做像命令为取乐而折磨孩童这样的事…（73）。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the authors descend to shameless demagoguery.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在此，作者们沦为无耻的煽动。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Calvinists think it’s possible for God to command the torture of children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哪些加尔文主义者认为神可能命令为取乐而折磨孩童？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they quote 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他们引用了任何一位吗？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they use that as a premise for the next allegation.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然而他们却用此作为下一项指控的前提。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tells you something about the warped mindset of some Arminians that they resort to these scurrilous accusations without any trace of impropriety.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一些阿米念主义者诉诸这些下流的指控而毫无不当之感，这告诉你一些关于他们扭曲心态的事情。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since they keep returning this hypothetical in thecourse of their book, let’s discuss it in relation to Arminian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并且，既然他们在书中不断回到这个假设，让我们就阿米念神论来讨论它。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this illustration isn’t purely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因为这个例证并非纯粹假设性的。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real world, real children are sometimes tortured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在现实世界中，真正的孩童有时会为了取乐而被折磨。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happens in God’s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这发生在神的世界里。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happens on God’s watch.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这发生在神的看顾之下。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the Arminian God didn’t command it, but he doesn’t stop it,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不，阿米念主义的神没有命令它，但祂也没有阻止它。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vast moral difference between commanding a sadist to torture children for fun and letting a sadist torture children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命令一个虐待狂为取乐而折磨孩童，和让一个虐待狂为取乐而折磨孩童，这两者之间有什么巨大的道德差异？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were in the same room as a sadist, if you were watching him torture children for fun, would we view you as a good and loving guy?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如果你和一个虐待狂在同一个房间，如果你看着他为取乐而折磨孩童，我们会把你视为一个善良有爱的人吗？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would we consider you a vile voyeur, on par with the actual perpetrator?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或者我们会认为你是一个卑鄙的偷窥者，与实际的行凶者同流合污？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he has chosen to do something no less morally inexplicable.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…事实上，祂选择做了一件在道德上同样无法解释的事。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chosen that countless persons will be consigned to an eternity of u er misery as punishment for the very choices he determined them to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祂已选择让无数的人被交付永恒的全然悲惨，作为对祂决定他们去做的那些选择的惩罚。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cons tutes so gross a viola on of our considered moral reflec ons that it seems rather obvious that Calvinism is in fact predicated on Ockhamism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这构成了对我们深思熟虑的道德反思如此严重的侵犯，以至于加尔文主义实际上是建立在奥卡姆主义之上的，这一点似乎相当明显（73）。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argument from analogy minus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那是一个没有论证的类比论证。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haven’t given us the slightest reason to think reprobation is morally equivalent to torturing children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作者们没有给我们丝毫理由去认为遗弃在道德上等同于为取乐而折磨孩童。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pile up one baseless assertion after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他们堆砌一个又一个毫无根据的断言。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page after page the reader is treated to this harlequinade.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一页又一页，读者看到的都是这场丑角戏。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affectation of philosophical analysis absent philosophical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假装进行哲学分析，却缺乏哲学分析。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this comparison reveals their own stuntedmorality.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此外，这个比较揭示了他们自己发育不良的道德观。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punishing the wicked analogous to torturing children for fun?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惩罚恶人如何能与为取乐而折磨孩童相类比？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the whole point of citing children is that children are emblematic of innocence.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想必引用孩童的全部意义在于，孩童是无辜的象征。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attempted parallel breaks down at the critical point of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因此，这个试图建立的平行比较在关键的比较点上就崩溃了。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I had the freedom to do otherwise, that’s afreedom I never exercise.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即使我有另择他行的自由，那也是我从未行使过的自由。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on libertarian grounds, I can only make one decision at a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即使在自由意志主义的立场上，我一次也只能做一个决定。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I will only make one decision at a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因此，我一次只会做一个决定。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is it morally necessary for me to have superfluity of choices I will never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那么，为何我在道德上有必要拥有一堆我永远不会做的多余选择呢？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Calvinists might try to evade this charge by insis ng that they deny universal possibilism and in fact affirm that there are at least some things morally ruled out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现在加尔文主义者可能会试图通过坚称他们否定普遍可能性论，并实际上确认至少有一些事情在道德上是被排除的，来回避这一指控（73）。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it’s not “evasive” to deny a falseaccusation.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首先，否认一个错误的指控并非“回避”。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Ockhamism or voluntarism is a fairly well-defined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据我所知，奥卡姆主义或唯意志论是一个相当明确的立场。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Calvinism fits the definition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加尔文主义要么符合这个定义，要么不符合。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have no right to redefine Ockhamism or voluntarism in ad hoc fashion to smear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作者们无权以临时的（ad hoc）方式重新定义奥卡姆主义或唯意志论来抹黑加尔文主义。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universal possibilism is a thesis aboutlogic, not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据我所知，普遍可能性论是一个关于逻辑的论题，而非道德。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universal possibilism, a la Descartes, the laws of logic are an expression of God’s will rather than God’s immutable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根据普遍可能性论，à la Descartes (仿效笛卡尔)，逻辑定律是神意志的表达，而非神不变的本性。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that have to do with morality of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这与遗弃的道德性有什么关系？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a Calvinist makes this move, however, he’s s ll implicated in an epistemic Ockhamism.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然而，即使一个加尔文主义者采取这一举动，他仍然牵涉于一种知识论上的奥卡姆主义。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our noe c facul es are too skewed to trust our own moral judgments about the injus ce and moral hideousness of uncondi onal perdi on, how could we trust them on any other ma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因为如果我们自己的认知官能太过扭曲，以至于不能信任我们自己关于无条件沉沦的不公义和道德丑陋的道德判断，我们又怎能在任何其他事情上信任它们呢？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what could be more clearly wrong than that?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的确，还有什么比那更明显错误的呢？（74）。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a loaded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当然，那是一个诱导性问题。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authors stillhaven’t given us any explanation to warrant their contention that reprobation is “morally hideous” or “morally obnoxious.”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因为作者们仍然没有给我们任何解释来支持他们关于遗弃是“道德上丑陋的”或“道德上令人厌恶的”论点。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reprobation isn’t equivalent to “unconditionalperdition.”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此外，遗弃并不等同于“无条件的沉沦”。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election is unconditional doesn’t make reprobation unconditional.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拣选是无条件的这一事实，并不使遗弃成为无条件的。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innocents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地狱里没有无辜者。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sinners go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只有罪人才下地狱。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punished for their iniquity.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他们因其罪孽而受罚。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necessary (albeit insufficient) condition of their perdition.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那是他们沉沦的一个必要（尽管不充分）条件。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pp74-75, the authors attribute to Calvin a position that, so far as I know, is a caricature of Calvin’s actual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在74-75页，作者们将一个立场归于加尔文，据我所知，这是对加尔文实际立场的漫画式歪曲。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Helm devotes a whole chapter to expounding Calvin’s position on this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保罗·赫尔姆用整整一章来阐述加尔文在此问题上的立场。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JOHN CALVIN’S IDEAS (OXFORD 2004), CHAP. 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参看《约翰·加尔文的思想》（牛津，2004年），第11章。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trace of Helm’s painstaking exposition in the authors discussion.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在作者们的讨论中，丝毫不见赫尔姆煞费苦心的阐述。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willfully ignorant?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他们是故意无知吗？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too, that Calvin is not the last word on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同时也要记住，加尔文并非加尔文主义的最终定论。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a theological pioneer, responding to 16C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他是一位神学先驱，回应着16世纪的对手。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takes the position that, given the kind of God he is, whatever God wills is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加尔文主义持这样的立场：鉴于神是那样的神，凡神所意愿的都是对的。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isolate God’s will as a sheer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那并未将神的意志孤立为纯粹的意志。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God’s will is characterized by God’s other attributes.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因为神的意志是由神的其他属性所刻画的。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Assume counterfactually for a moment that the Bible told us to do some hideous thing like yank out the claws of cats for our amusement.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让我们反事实地假设一下，圣经告诉我们去做一些丑陋的事，比如为了我们的娱乐而拔掉猫的爪子。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would be well within our epistemic and moral rights to assume, if the Bible really taught such a thing, that it wouldn’t be a book to believe (76).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如果圣经真的教导这样的事，我们完全有知识上和道德上的权利去假定，那将不是一本值得相信的书（76）。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toy with hypothetical examples of Scripturecommanding or forbidding things it doesn’t command or forbid, and thereby generate hypothetical dilemmas for the Christian.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我们可以玩弄一些圣经命令或禁止它实际上并未命令或禁止的事情的假设性例子，从而为基督徒制造假设性的困境。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diversionary tactic.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但那是一种转移注意力的策略。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hasn’t put us in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神没有把我们置于那种境地。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I’d draw a different conclusion from theauthors’ hypothetical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此外，我会从作者们的假设性困境中得出不同的结论。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Scripture can’t be trusted, that doesn’t mean I’d trust my own moral intuitions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如果圣经不可信，那不意味着我会转而相信我自己的道德直觉。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 would mean I’m at a loss to tell right from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相反，那将意味着我在辨别是非上束手无策。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fundamentally violates our reason or nonnego able moral intui ons, in contrast, is beyond the pale and so irra onal to believe (77).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…与之相反，那些从根本上违反我们理性或不可协商的道德直觉的事物，是不可接受的，因此相信它们是非理性的（77）。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basic problem with appealing to “nonnegotiable moral intuitions” is that, in chap. 7, the authors go toe-to-toe with other philosophers (Rauser, Morriston, Adams) who have their own set of nonnegotiable moral intuitions” at odds with theirs.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诉诸“不可协商的道德直觉”的一个基本问题是，在第7章，作者们与其他哲学家（劳瑟、莫里斯顿、亚当斯）正面交锋，而那些哲学家有他们自己的一套与作者们相悖的“不可协商的道德直觉”。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just hard to reconcile uncondi onal reproba on with a morally perfect God, but simply impossible.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…将无条件的遗弃与一位道德上完美的神调和，不仅是困难的，而且是根本不可能的。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the Bible teaches about God’s sovereignty…surely we are ra onal, if we are capable of loving God with all of our minds, to insist that it does not entail a tenet so terrible as this (77).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无论圣经如何教导神的主权…如果我们能尽意爱神，我们当然是理性的，可以坚持认为它不包含如此可怕的教义（77）。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authors retreat into this preemptive blocking maneuver.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于是作者们退回到这种先发制人的阻挡策略中。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told, ahead of time, that Scripture is not allowed to teach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我们被预先告知，圣经不被允许教导遗弃。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that amount to in practice?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这在实践中意味着什么？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this mean that even if the Bible seems to teach reprobation, even if that seems to be the only plausible interpretation, we must assign an Arminian interpretation to the offending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这是否意味着，即使圣经似乎在教导遗弃，即使那似乎是唯一合理的解释，我们也必须将阿米念主义的解释赋予那些令人反感的段落？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despite what we actually find in the text, we must ascribe an Arminian gloss to the text in defiance of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即是说，尽管我们在文本中实际发现了什么，我们仍必须违背文本，将阿米念主义的注释强加于文本之上？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that interpretation has no grounding in the text, even though that interpretation cuts against the grain of the text, we must impute that to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即使那个解释在文本中毫无根据，即使那个解释与文本的意旨相悖，我们也必须将其归于文本？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tactic discredits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那种策略使其自身名誉扫地。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last-ditch resort of desperate Arminian apologists.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那是绝望的阿米念主义护教士的最后手段。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Special pleading doesn’t get any more blatant than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特殊辩护没有比这更明目张胆的了。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ironic that the authors accuse Calvinists of evasiveness, when they keep this card in their back pocket.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具有讽刺意味的是，作者们指责加尔文主义者回避问题，而他们自己却把这张牌藏在后口袋里。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Bible did indeed teach such a doctrine, wouldn’t it be more ra onal to believe that it’s not morally reliable?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如果圣经确实教导这样一种教义，那么相信它在道德上是不可靠的，难道不是更理性吗？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Granting the authors’ premise, that would be more honest than heavy-handedly reinterpreting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承认作者们的前提，那将比强行重新解释圣经更诚实。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Fundamental to our convic on that scripture is reliable is the trust that God, as perfectly good, would not deceive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我们确信圣经是可靠的，其基础在于相信神，作为全然良善的，不会欺骗我们。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not recognizably good, however, we are not warranted in this trust.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然而，如果神不是可辨识的良善，我们对这种信任就没有保证。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again, if uncondi onal elec on is true, God is not recognizably good, and the problem of evil is intractable.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并且，再说一次，如果无条件的拣选是真的，神就不是可辨识的良善，而罪恶问题就无法解决。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Calvinism has devasta ng consequences for our very ability ra onally to trust the teaching of scripture as a reliable revela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因此，加尔文主义对我们理性地相信圣经教导作为可靠启示的能力，有着毁灭性的后果。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more, we have seen that Calvinism leaves us with insuperable philosophical difficul es, both ethical and epistemological (78).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我们再次看到，加尔文主义给我们留下了无法克服的哲学难题，无论是伦理上的还是知识论上的（78）。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we can’t see what the authors never show.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恰恰相反，我们看不到作者们从未展示的东西。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Positing insuperable ethical difficulties doesn’t begin to demonstrate insuperable philosophical difficulties.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假设无法克服的伦理难题，并不能开始证明无法克服的哲学难题。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 authors actually do is to describe their sense of moral repugnance at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作者们实际所做的，只是描述他们对加尔文主义的道德反感。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along, they take their Arminian perspective for granted rather than mounting an argument to justify their Arminian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自始至终，他们都把自己的阿米念主义观点视为理所当然，而不是提出论证来为其阿米念主义观点辩护。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entire exercise is viciously circular.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所以整个练习是恶性循环的。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chapter is by, to, and for fellow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这一章是由、为、给阿米念主义同道写的。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effort to rationally convince a reader who isn’t on board when the ship leaves dry dock.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当船离开干船坞时，没有任何努力去理性地说服一个尚未登船的读者。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Adjectives do all the heavy lifting.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形容词包揽了所有繁重的工作。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face of this reality, commitment to the truth of biblical revela on gives us powerful reason to reject Calvinist theology (78).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面对这个现实，对圣经启示真理的委身给了我们强有力的理由去拒绝加尔文主义神学（78）。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deceptive.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当然那是欺骗性的。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make that “commitment” with fingers crossed behind their backs.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他们做出那个“委身”时，手指在背后交叉（意为口是心非）。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only committed to the truth of biblical revelation as long as it doesn’t commit them to unwelcome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他们只对圣经启示的真理委身，只要它不使他们委身于不受欢迎的真理。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reality, it’s clearly noncommittal.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实际上，这显然是不置可否的。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Hedged about with escape clauses.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被逃避条款所包围。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should bear in mind that their interpreta on of the Bible is just that: an interpreta on (78).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加尔文主义者应牢记，他们对圣经的解释就只是：一种解释（78）。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condescending.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那是居高临下的。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Naturally it’s “just an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当然这“只是一种解释”。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is the Arminian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阿米念主义的解释也是如此。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they’re not so modest about their own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但他们对自己的解释却不那么谦虚。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should give Calvinists serious pause that the majority of Chris ans throughout the world and down the ages do not interpret scripture as teaching uncondi onal elec on… (78).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全世界和历代以来大多数基督徒不将圣经解释为教导无条件的拣选…这应让加尔文主义者认真地停下来想一想（78）。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when two Arminian philosophers resort to suchextreme measures to shield themselves from the possibility that the Reformed interpretation is right, this confirms my confidence in the Reformed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实际上，当两位阿米念派哲学家诉诸如此极端的措施来保护自己，以免改革宗的解释是正确的可能性时，这反而证实了我对改革宗解释的信心。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they feel that threatened by the Reformed interpretation if it’s clearly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如果改革宗的解释明显是错误的，他们为何会感到如此受威胁？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when they spend all their time emoting rather than reasoning, that, too, confirms my confidence in the Reformed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同样，当他们把所有时间都花在抒情而不是推理上时，那也证实了我对改革宗解释的信心。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appeal to what the majority of Christians believeoverlooks demographic factors.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他们诉诸于大多数基督徒的信仰，却忽略了人口统计因素。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in Roman Catholic regions are apt to be Roman Catholic.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在罗马天主教地区的基督徒倾向于成为罗马天主教徒。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in Eastern Orthodox regions are apt to be Eastern Orthodox.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在东正教地区的基督徒倾向于成为东正教徒。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in Oriental Orthodox regionsare apt to be Oriental Orthodox.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在东方正统教会地区的基督徒倾向于成为东方正统教会信徒。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in Lutheran regions are apt to be Lutheran.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在路德宗教区的基督徒倾向于成为路德宗信徒。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in Baptist regions are apt to be Baptist.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在浸信会地区的基督徒倾向于成为浸信会信徒。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residing in the Anglican Communion are apt to be…well, you get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居住在圣公会内的基督徒倾向于成为…好吧，你懂的。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also ignore Thomism and Augustianism, both ofwhich are major predestinarian traditions in Western theology, antedating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他们也忽略了托马斯主义和奥古斯丁主义，这两者都是西方神学中主要的预定论传统，早于加尔文主义。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fact that there are viable interpre ve op ons from which to choose that violate no sound principles of exegesis… (78).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此外，存在可行的解释选项可供选择，且不违反任何健全的释经原则这一事实…（78）。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Arminians think Arminian alternatives are viableoptions.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所以阿米念主义者认为阿米念主义的替代方案是可行的选项。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yet another viciously circular appeal.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这又是另一个恶性循环的诉求。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have locked themselves into a funhouse with Arminian mirrors everywhere they 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作者们把自己锁进了一个充满阿米念主义哈哈镜的游乐屋里，无论转向何方都是如此。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what standard principles of exegesis doesCalvinism violate?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此外，加尔文主义违反了哪些标准的释经原则？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…whereas their interpreta on flies so violently in the face of some of our clearest and deepest moral intui ons… (78).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…而他们的解释却如此猛烈地与我们一些最清晰、最深刻的道德直觉相悖…（78）。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Whose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谁的道德直觉？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keep chasing their own tail.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他们不断地追逐自己的尾巴。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this the best two philosophy profs. can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这是两位哲学教授能做到的最好的了吗？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are en tled to their own moral sense, but this behavior they a ribute to God seems about as a paradigma c of unloving behavior as anything imaginable, as we have argued already (70).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加尔文主义者有权拥有他们自己的道德感，但他们归于神的这种行为，似乎就像我们已经论证过的那样，是能想象到的最典型的不爱的行为了（70）。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Except that arguing is the one thing they haven’t begun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除了论证是他们尚未开始做的一件事。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keep waiting to hear an actual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我一直在等待听到一个实际的论证。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They’ve had no dearth of opportunities.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他们不乏机会。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no arguments were forthcoming.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然而没有论证出现。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Philosophy will have played a key role in adjudica ng this debate and declared Calvinism (in a key aspect of its soteriology) dead in the water (79).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哲学将在这场辩论的裁决中扮演关键角色，并宣布加尔文主义（在其救赎论的一个关键方面）已死在水里（7g）。</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impressive promissory note, but the authors have yet to redeem their pledge.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那是一张令人印象深刻的期票，但作者们尚未兑现他们的承诺。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Sprinkling their chapter with the word “philosophy” doesn’t make it philosophical.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在他们的章节中撒上“哲学”这个词，并不会使它变得哲学化。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We’ve been inundated with sophistry rather than philosophy.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我们被诡辩而非哲学所淹没。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all part of our God-given nature and his general revela on to us, by which we can determine in the first place that the Bible is God’s special revela on to us and by which we can best interpret it in a way that accords with God’s morally perfect and recognizably good nature (80).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这一切都是我们神所赐予的本性和祂给我们的普遍启示的一部分，借此我们首先能确定圣经是神给我们的特殊启示，并借此我们能以一种与神道德上完美和可辨识的良善本性相符的方式来最好地解释它（80）。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general revelation is your yardstick, the world is full of savagery.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如果普遍启示是你的衡量标准，那么世界充满了野蛮。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judge by his administration of the world, I don’t see how the God of Calvinism is any harsher than the God of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从祂对世界的管理来判断，我看不出加尔文主义的神比普遍启示的神更严厉。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no on that God has given us an illusory sense of freedom… (242n13).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但是，神给了我们一种虚幻的自由感这个观念…（242页脚注13）。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are the authors appealing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作者们在诉诸什么？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imagine alternate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我可以想象替代的可能性。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then, I can imagine many unrealistic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但那样的话，我也可以想象许多不切实际的情景。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ability to contemplate alternate courses of action doesn’t entail their accessibility.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思考替代行动方案的能力，并不意味着它们的可及性。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 come to a fork in the road, I have no experience going both left and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当我来到一个岔路口时，我没有同时走左边和右边的经历。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have no concrete evidence that I could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所以我没有具体的证据表明我可以另择他行。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as even an aggressively libertarian philosophy like William Hasker admits: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此外，即使像威廉·哈斯克这样激进的自由意志主义哲学家也承认：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experience of choosing–of seeking alterna ves, weighing their desirability and finally making up one’s mind–is not any different whether one is a libertarian or a determinist.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选择的体验——寻求替代方案，权衡其可取性，并最终下定决心——无论一个人是自由意志主义者还是决定论者，都没有任何不同。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while determinists believe that there are sufficient condi ons which will govern their choices, they do not know at the me when they are making a decision what those determinates are or how they will decide as a result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因为虽然决定论者相信有充分的条件会支配他们的选择，但他们在做决定时并不知道那些决定因素是什么，也不知道他们会因此做出什么样的决定。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like everyone else, they simply have to make up their own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所以，像其他人一样，他们也只能自己下定决心！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between libertarian and determinist lies in the interpreta on of the experience of choice, and not in the experience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自由意志主义者和决定论者之间的区别在于对选择体验的解释，而不在于体验本身。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WILLIAM HASKER, METAPHYSICS: CONSTRUCTING A WORLD VIEW (IVP 1983), 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威廉·哈斯克，《形而上学：建构一种世界观》（IVP，1983年），第37页。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o en like to characterize libertarian freedom as incoherent, yet if God had reasons to create the world as he did, reasons that he chose to act on without having to do so, then that’s a paradigma c example of libertarian freedom (241n8).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加尔文主义者常常喜欢将自由意志主义的自由描述为不连贯的，然而如果神有理由像祂那样创造世界，这些理由是祂选择去行动而并非必须如此做的，那么这就是自由意志主义自由的一个范例（241页脚注8）。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writers fail to explicate the sense in which Calvinists say libertarian freedom is “incoherent.”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作者们未能阐明加尔文主义者在何种意义上说自由意志主义的自由是“不连贯的”。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that the authors are alluding to infinite regress arguments, that’s inapplicable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假设作者们暗指无限回归论证，那对神是不适用的。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timeless, if God is a se, then God’s choices aren’t caused by prior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如果神是永恒的，如果神是 a se（拉丁文，意为自存的），那么神的拣选就不是由先前的状态引起的。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hardly comparable to the situation of creatures, which is what generates the regress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但这与受造物的情况几乎没有可比性，而正是受造物的情况产生了回归的异议。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Satan or mankind’s original sin could have been avoided, moreover, their sins seem ul mately a ributable to God, making him the author of sin; so to preserve the holiness of God, again we have good reason to affirm the coherence of libertarian freedom (241n8).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此外，除非撒旦或人类的原罪本可以避免，否则他们的罪似乎最终要归咎于神，使祂成为罪的创始者；因此，为保守神的圣洁，我们再次有充分理由肯定自由意志主义自由的连贯性（241页脚注8）。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writers fail to define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作者们未能定义“罪的创始者”。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fall of Lucifer and the fall of man wouldn’t andcouldn’t happen unless God made a world with that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路西法的堕落和人的堕落，除非神创造一个有那段世界历史的世界，否则就不会也不能发生。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God made a world where that can happen and does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除非神创造一个那可以发生也确实发生的世界。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theater in which it all takes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那就是这一切发生的舞台。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on Arminian grounds, God is a collaborator in the sinner’s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所以即使在阿米念主义的立场上，神也是罪人犯罪的同谋。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complicity in evil doesn’t require a positivecontribution.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此外，同谋作恶并不需要积极的贡献。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allow what you could prevent, that implicates you in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如果你允许你本可以阻止的事情发生，那就使你牵涉于其结果。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nonintervention ensures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你的不干预确保了结果。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there’s a sense in which sin is ultimatelyattributable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当然，在某种意义上，罪最终可以归因于神。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unavoidable, whether you’re a Calvinist, Molinist, Thomist, Arminian, or open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这是不可避免的，无论你是加尔文主义者、莫林那主义者、托马斯主义者、阿米念主义者还是开放神论者。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ultimately attributable in different ways, but on each theological model, it’s ultimately attributable to divine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它最终以不同的方式归因，但在每一种神学模型中，它最终都归因于神的作为。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if that were somehow unique to Calvinism, tosay that disproves Calvinism simply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而且即使那在某种程度上是加尔文主义独有的，说那能反驳加尔文主义也只是窃取论题。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we must affirm the coherence of libertarianfreedom to preserve God’s holiness is a non sequitur.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说我们必须肯定自由意志主义自由的连贯性以保守神的圣洁，是一个 non sequitur（拉丁文，意为不合逻辑的推论）。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 not libertarian freedom is coherent is internal to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自由意志主义自由是否连贯，是自由意志主义自由内部的问题。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make libertarian freedom coherent by extraneous appeals to God’s holiness.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你不能通过外在地诉诸神的圣洁来使自由意志主义自由变得连贯。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Libertarian freedom has its own logical structure, its own inner dynamics.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自由意志主义自由有其自身的逻辑结构，其自身的内在动力。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Arminian analysis of the relevant biblical texts has the further advantage of avoiding the individualist interpreta on of elec on and predes na on that, though a good fit with the contemporary assignment of primacy to individualism, stands in tension with the much more communal mentality of first-century Jews (244245n29).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阿米念主义对相关圣经文本的分析还有一个优点，即避免了对拣选和预定的个人主义解释，这种解释虽然很符合当代将个人主义置于首位的做法，但与一世纪犹太人更为社群化的心态存在张力（244-245页脚注29）。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objection is duplicitous given the authors' axiomatic commitment to libertarian freedom, which is inherently individualistic.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考虑到作者们对自由意志主义自由的公理式委身，而这种自由本质上是个人主义的，这个异议是两面派的。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Impugning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非难神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article: JERRY WALLS, “WHY NO CLASSICAL THEIST, LET ALONE ORTHODOX CHRISTIAN, SHOULD EVER BE A COMPATIBILIST,” PHILOSOPHIA CHRISTI 13/1 (SUMMER 2011), 75-104.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我将评论这篇文章：杰里·沃尔斯，《为何没有古典神论者，更不用说正统基督徒，应该成为相容论者》，《基督哲学》第13卷第1期（2011年夏季），75-104页。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article is better than the book Walls recently coauthored with David Baggett, for in this article, Walls at least attempts to argue for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这篇文章比沃尔斯最近与戴维·巴格特合著的书要好，因为在这篇文章中，沃尔斯至少试图为他的立场进行论证。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§1 of his article, Walls appeals to the experience of choice as empirical evidence for libertarian freedom, quoting John Searle.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在他的文章第1节中，沃尔斯引用约翰·塞尔的话，诉诸于选择的经验作为自由意志主义自由的经验证据。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this I’d say several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对此，我想说几点：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In a footnote (#3) Walls admits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在一个脚注（#3）中，沃尔斯承认：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compa bilist, a er all, who embraced a condi onal analysis of what it means to say “I could have done otherwise” (“I would have done otherwise if I had wanted to do so”) might explain this experience in such a way that it would be consistent with compa 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毕竟，一个拥护“我本可以另择他行”（“如果我当初想那么做，我就会另择他行”）条件分析的相容论者，或许可以用一种与相容论相一致的方式来解释这种经验。”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concession, all by itself, vitiates the argument for libertarian freedom in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但那个让步本身，就削弱了第1节中为自由意志主义自由所作的论证。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Brand Blanshard is a philosopher who draws the opposite conclusion from the experience of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布兰德·布兰沙德是一位从选择的经验中得出相反结论的哲学家。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contends that introspection undermines the empirical argument for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他主张内省削弱了支持自由意志主义自由意志的经验论证。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reflective experience undercuts the prereflective impression of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从那个意义上说，反思性经验削弱了对自由意志的前反思印象：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reason is that when we are making a choice our faces are always turned toward the future, toward the consequences that one act or the other will bring us, never toward the past with its possible sources of constraint.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第一个原因是，当我们做出选择时，我们的脸总是朝向未来，朝向这个或那个行为将带给我们的后果，从不朝向过去及其可能的约束来源。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these sources are not no 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因此这些来源没有被注意到。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we remain unaware that we are under constraint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因此我们仍然不知道我们正受到任何约束。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we feel free from such constraint.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因此我们感到不受这种约束。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case is almost as simple as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情况几乎就这么简单。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you consider buying a new typewriter your thought is fixed on the pleasure and advantage you would gain from it, or the drain it would make on your budget.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当你考虑买一台新打字机时，你的思想固定在你会从中获得的乐趣和好处，或者它会对你的预算造成的消耗上。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not delving into the causes that led to your taking pleasure in the prospect of owning a typewriter or to your having a complex about expenditure.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你没有在探究导致你对拥有打字机的前景感到愉悦，或者导致你对支出有情结的那些原因。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too much preoccupied with the ends to which the choice would be a means to give any a en on to the causes of which your choice may be an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你太专注于选择作为手段所要达成的目的，以至于无暇关注你的选择可能是其结果的那些原因。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is no reason for thinking that if you did preoccupy yourself with these causes you would not find them at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但这并不是说，如果你确实专注于这些原因，你就不会发现它们在起作用。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may remember that Sir Francis Galton was so much impressed with this possibility that for some me he kept account in a notebook of the occasions on which he made important choices with a full measure of this feeling of freedom; then shortly a er each choice he turned his eye backward in search of constraints that might have been ac ng on him stealthily.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记得，弗朗西斯·高尔顿爵士对这种可能性印象深刻，以至于有段时间他在笔记本上记录下他带着完全的自由感做出重要选择的场合；然后在每次选择后不久，他便回过头去寻找可能在暗中作用于他的约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found it so easy to bring such constraining factors to light that he surrendered to the determinist view (p21).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他发现揭示这些约束因素是如此容易，以至于他屈服于决定论的观点（第21页）。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http://www.archive.org/stream/determinismfreed01c2newy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/determinismfreed01c2newy_djvu.txt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http://www.archive.org/stream/determinismfreed01c2newy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/determinismfreed01c2newy_djvu.txt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Psychologically speaking, deliberation, in which we contemplate alternate possibilities, is the same whether we’re contemplating the past or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从心理学上讲，我们思考替代可能性的深思熟虑过程，无论我们是在思考过去还是未来，都是相同的。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many of us, when we reach a certain age, look back over our lives and consider what we’d do differently if we knew then what we know 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例如，我们中的许多人，到了某个年龄，会回顾自己的一生，思考如果我们当时知道我们现在所知道的，我们会做些什么不同的事。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had it to do all over again, what would I do that I didn’t do, and what would I not do that I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如果我能重来一次，我会做什么我没做过的事，又不会做什么我做过的事？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“sense” of alternate possibilities, the experience of mentally comparing different courses of action, is the same when we contemplate our past as when we contemplate our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替代可能性的“感觉”，即在心理上比较不同行动方案的经验，在我们思考过去时和思考未来时是一样的。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the past is accidentally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但是，当然，过去是偶然必然的。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past is unalterable.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过去是不可改变的。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and done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已经结束了。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though past and future are psychologically symmetrical in that respect, they are metaphysically asymmetrical.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因此，尽管过去和未来在那方面是心理上对称的，它们在形而上学上是不对称的。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Time’s arrow only moves in one 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时间之箭只朝一个方向移动。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argument from experience proves too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因此，从经验出发的论证证明得太多了。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logic would prove the possibility of time travel whenever we regret something we did or failed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同样的逻辑将证明，每当我们后悔做了或没做某事时，时间旅行的可能性。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carries over in §2, where Walls defends the empirical argument for experience by making statements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这延续到第2节，其中沃尔斯通过做出如下陈述来捍卫经验的经验论证：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theist who holds that God is perfectly good and that he is the ul mate designer of human nature should be much more reluctant to think that God has implanted within us the tendency to believe deeply misleading things…if our clearest, most vivid percep ons and intui ons are fundamentally misleading where they bear on morally significant ma ers such as freedom and personal responsibility, that is hard to square with God’s perfect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持有神是全然良善且祂是人性的终极设计者的有神论者，应该更不愿意认为神在我们里面植入了相信深度误导性事物的倾向…如果我们最清晰、最生动的感知和直觉在涉及自由和个人责任等具有道德意义的事务上是根本性误导的，那很难与神的全然良善相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that piggybacks on the false premise of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但是，当然，那是建立在第1节的错误前提之上的。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footnote, Walls says in passing: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在一个脚注中，沃尔斯顺便提到：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 fascina ng argument that God could create a nondeterminis c world without evil, see Josh Rasmussen,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CREATING WORLDS WITHOUT EVIL–GIVEN DIVINE COUNTERFACTUAL KNOWLEDGE,” RELIGIOUS STUDIES 40 (2004), 457-70.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关于神可以创造一个没有邪恶的非决定论世界的精彩论证，请参阅乔希·拉斯穆森，《论创造没有邪恶的世界——鉴于神的反事实知识》，《宗教学研究》40（2004），457-70。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nd.edu/~jrasmus1/docs/philrel/counterfactual.pdf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nd.edu/~jrasmus1/docs/philrel/counterfactual.pdf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if Rasmussen’s argument is sound, this eviscerates Walls’ argument against Calvinism at one struck.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然而，如果拉斯穆森的论证是成立的，这就一举掏空了沃尔斯反对加尔文主义的论证。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wonder he buries this in a footnote!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难怪他把这个埋在一个脚注里！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§§3-4, Walls discusses manipulation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在第3-4节，沃尔斯讨论了操控论证。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equates theological determinism with manipulation–which he describes as follows: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他将神学决定论等同于操控——他如此描述：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person has been unknowingly determined by another agent in such a way that he will willingly perform certain par cular ac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一个人在不知情的情况下被另一个行为者以某种方式决定，以至于他将自愿地执行某些特定的行动。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precisely the no on that the determinism in ques on is due to an intelligent agent who determines things for reasons of his own that lends the “manipula on” label to these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正是由于所讨论的决定论是源于一个为自己理由决定事物的智慧行为者这一观念，才给这些案例贴上了“操控”的标签。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determinism here is the specific design of a personal agent who very much takes a “hands on” approach with the persons he manipulates for his own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这里的决定论是一个人格行为者的特定设计，他对自己为自己目的所操控的人采取一种非常“亲力亲为”的方式。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derives the following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他得出了以下结论：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whatever degree we judge the ac ons to be bad, we will likewise be inclined to think the manipulator of those ac ons is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我们判断那些行动有多坏，我们同样会倾向于认为那些行动的操控者是坏的。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call this the evil manipulator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我们可以称之为邪恶操控者原则。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(EMP) A being who determines (manipulates) another being to perform evil ac ons is himself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(EMP) 一个决定（操控）另一个存在去执行邪恶行动的存在，他自己就是邪恶的。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evil more perverse if a being determines a being to perform evil ac ons and then holds him accountable, and punishes him for those ac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如果一个存在决定一个存在去执行邪恶行动，然后又追究他的责任，并为那些行动惩罚他，那将是更为邪恶的。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basic problem with this objection is that it fails todistinguish between the potentially divergent aims of the “manipulator” and the aims of the manipulated.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这个异议的一个基本问题是，它未能区分“操控者”和被操控者的潜在不同目标。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manipulated may intend malevolent, short-term consequences whereas the manipulator may intend benevolent long-term consequences for the same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被操控者可能意图恶意的、短期的后果，而操控者可能对同一行动意图仁慈的、长期的后果。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Actions have delayed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行动有延迟效应。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this illustration: a terrorist mastermindcommunicates through couriers.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考虑这个例子：一个恐怖分子主谋通过信使进行联络。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know where to find him, but we do know where to find one of his couriers.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我们不知道在哪里能找到他，但我们确实知道在哪里能找到他的一个信使。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drug a courier, rendering him unconscious, then implant a remote controlled bomb and tracking device.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我们给一个信使下药，使他昏迷，然后植入一个遥控炸弹和追踪装置。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goes to the hideout, we detonate the bomb, killing the terrorist.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当他去到藏身处时，我们引爆炸弹，杀死那个恐怖分子。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courier didn’t know we were sending him on a suicide 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那个信使不知道我们派他去执行自杀任务。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courier didn’t know he’d be murdering the terrorist.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那个信使也不知道他会谋杀那个恐怖分子。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we ourselves didn’t murder the terrorist.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然而，我们自己并没有谋杀那个恐怖分子。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we did is just reprisal.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我们所做的只是报复。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classical Arminian theology has a veryrobust doctrine of divine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此外，古典阿米念主义神学有一个非常强健的神的护理教义。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to me that classical Arminianism would also fall prey to manipulation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在我看来，古典阿米念主义也会成为操控论证的牺牲品。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§5, Walls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在第5节，沃尔斯说：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will and its associated values radically call into ques on our first blush guesses about the kinds of worlds a perfectly good, omnipotent, omniscient God could, and perhaps would, create… Libertarian freedom gives us at least plausible reasons for much of the evil in our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自由意志及其相关价值，从根本上质疑了我们关于一个全然良善、全能、全知的神可能，或许会创造什么样的世界的初步猜测…自由意志主义的自由至少为我们世界上的许多邪恶提供了合理的理由。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it the case that much of the evil is directly due to human choices but it is also worth emphasizing that natural evil is also connected in in mate ways with human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不仅许多邪恶直接源于人的选择，而且同样值得强调的是，自然邪恶也与人的选择有密切的联系。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circular, insular appeal.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那是一个循环的、狭隘的诉求。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freewill defense isonly plausible to freewill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自由意志辩护只对自由意志有神论者来说是合理的。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Agnostics and atheists don’t think the putative value of libertarian freewill exceeds the quality and quantity of evil in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不可知论者和无神论者不认为自由意志主义自由意志的所谓价值超过了世界上邪恶的质量和数量。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find the attempt to extend the freewill defense to natural evil even more implausible.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他们发现将自由意志辩护扩展到自然邪恶的尝试更加不可信。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soft and hard determinists.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对于软决定论者和硬决定论者也是如此。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is also ignoring the possibility, which he mentionedin footnote #18, of a nondeterministic world without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沃尔斯也忽略了他在脚注#18中提到的，一个没有邪恶的非决定论世界的可能性。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alone would sink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单凭这一点就足以使他的论证沉没。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 bilism strengthens the skep cs’ hand in making the case that God could have made the world in such a way that it would be free of at least much of the horrific evil that scars our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相容论增强了怀疑论者的力量，使他们能够论证神本可以以一种方式创造世界，使其至少免于我们世界中那些可怕的邪恶伤痕。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for a theist engaged in theodicy to affirm compa bilism is akin to a soldier inadvertently handling cri cal intelligence informa on to a determined enemy of his country that will enable that enemy to infiltrate and destroy his country’s civil defense system…And this makes altogether understandable why skep cs would be completely dubious of the no on that any God could be good, let alone perfectly good, who would create a world full of misery and intense suffering when he could just as easily have made one rela vely if not altogether, free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对于一个从事神义论的有神论者来说，肯定相容论就如同一个士兵无意中将关键情报交给其国家的坚定敌人，从而使那个敌人能够渗透并摧毁其国家的民防系统…这使得怀疑论者为何会完全怀疑任何神可能是良善的，更不用说全然良善的，这个观念变得完全可以理解了，因为祂本可以同样轻易地创造一个相对，如果不是完全，没有邪恶的世界，却创造了一个充满苦难和剧烈痛苦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objection fails to grasp the implications of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那个异议未能理解对立立场的含义。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don’t have a problem with that consequence.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加尔文主义者对那个后果没有问题。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 folks are so offended by predestination that they become atheists, their reaction is, itself, a predestined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如果有些人因预定论而感到如此冒犯以至于成为无神论者，他们的反应本身，就是一个被预定的反应。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infidels because God intends them to be infidels.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他们是不信者，因为神意图他们成为不信者。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existence of infidelity serves a purpose in God’s overarching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不信的存在在神总括的计划中服务于一个目的。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 bilism undercuts any substan ve claim that God wants to eliminate as much evil as he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相容论削弱了任何关于神想要尽可能多地消除邪恶的实质性主张…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regard the existence of evil as anaccident, oversight, or inadvertent mistake.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加尔文主义不将邪恶的存在视为意外、疏忽或无意的错误。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plays an instrumental role in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邪恶在神的计划中扮演工具性的角色。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eliminate all evil, you thereby eliminate certain resultant goods in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如果你消除所有邪恶，你在此过程中也就消除了某些由此产生的好处。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Cain murdered Abel.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例如，该隐谋杀了亚伯。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Fratricide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手足相残是邪恶的。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Cain murdered Abel, Abel had no children or grandchildren or great-grandchildren.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因为该隐谋杀了亚伯，亚伯没有孩子、孙子或曾孙。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Murder results in a different family tree.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谋杀导致一个不同的家谱。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cut down a tree, it may grow back, but everything above the cut will be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如果你砍倒一棵树，它可能会重新生长，但切口以上的一切都会不同。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Different branches, different twigs.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不同的树枝，不同的细枝。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and I exist because Cain murdered his brother at the advent of human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你我的存在是因为该隐在人类历史的开端谋杀了他的兄弟。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genealogy takes the place of Abel’s.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我们的家谱取代了亚伯的。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Abel had survived to father children, that would produce an alternate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如果亚伯活下来并生养了孩子，那将产生一个另类的历史。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alternate history might be as good or better in some respects, but it wouldn’t be good for you and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那个另类的历史在某些方面可能同样好或更好，但对你我来说不会是好的。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sinless world has a different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一个无罪的世界有不同的一群人。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intend to eliminate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神不意图消除邪恶。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will quarantineevil in hell, but evildoers will continue to exist–forever.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神将在地狱中隔离邪恶，但作恶者将继续存在——永远。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himself doesn’t think that God eliminates as muchevil as he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沃尔斯自己也不认为神消除了祂能消除的尽可能多的邪恶。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rejects annihilationism.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沃尔斯拒绝灵魂寂灭论。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Walls believes that God sustains evil for all eternity.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所以沃尔斯相信神维持邪恶直到永恒。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Whereas libertarians face the puzzle of explaining why God allows the sort of moral evil just noted, compa bilists have the more difficult challenge of explaining why he causes or determines it to happen and in so doing, they seem to be endorsing moral consequen 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然而自由意志主义者面临着解释为何神允许刚才提到的那种道德邪恶的难题，相容论者则有更困难的挑战，即解释为何祂导致或决定它发生，并且在这样做时，他们似乎在认可道德后果论。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that a more difficult challenge?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为何那是一个更困难的挑战？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permitting a preventable evil less morally problematic than causing or determining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为何允许一个可预防的邪恶在道德上比导致或决定它问题更小？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facile Arminian assumption, but why think that distinction is morally germane?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那是一个浅薄的阿米念主义假设，但为何认为那个区别在道德上是相关的呢？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it’s easy to multiply examples in which allowing evil is morally equivalent to causing, commanding, or determining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当然，很容易举出许多例子，其中允许邪恶在道德上等同于导致、命令或决定邪恶。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no one has libertarian freedom on their view, God need not allow or permit anything he does not prefer to happen, as he may have to do on the libertarian scheme.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既然在他们的观点中没有人拥有自由意志主义的自由，神就不需要允许或准许任何祂不偏好发生的事情，而这在自由意志主义的方案中祂可能必须这样做。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according to Calvinism, God doesn’t have topermit anything he does not prefer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的确，根据加尔文主义，神不必允许任何祂不偏好发生的事情。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 that view, God has a good reason for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因此，根据那种观点，无论发生什么，神都有一个好的理由。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a challenge for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那对加尔文主义来说如何是一个挑战？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inconsistent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这与加尔文主义并不矛盾。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libertarianism, must God permit things he’d prefernot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在自由意志主义下，神是否必须允许祂宁愿不发生的事情？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that mean, exactly?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那到底是什么意思？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the Arminian God is unable to preventevil?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那是否意味着阿米念主义的神无法阻止邪恶？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evil inevitable in every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邪恶在每一个可能的世界里都是不可避免的吗？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would mean evil is metaphysically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但那将意味着邪恶在形而上学上是必然的。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consonant with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那如何与自由意志有神论相符？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human agents are free to do otherwise, then there ought to be at least one possible world in which they freely choose good over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如果人类行为者可以自由地另择他行，那么应该至少有一个可能的世界，他们在其中自由地选择善而不是恶。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be a world with a different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那可能是一个有不同人群的世界。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be a world with a smaller population.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那可能是一个人口更少的世界。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there’s no possible combination of libertarian agents which yields a sinless world, then evil seems to be a metaphysical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但是，如果没有任何自由意志主义行为者的可能组合能产生一个无罪的世界，那么邪恶似乎就是一种形而上学的必然。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that mean the Arminian God is unable toprevent evil consistent with other priorities?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或者，那是否意味着阿米念主义的神无法在与其他优先事项一致的情况下阻止邪恶？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things being equal, he prefers to disallow evil-but all things considered, he prefers to allow evil because a world with evil is preferable overall to a world without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在所有条件相同的情况下，祂宁愿不允许邪恶——但在综合考虑后，祂宁愿允许邪恶，因为一个有邪恶的世界总体上比一个没有邪恶的世界更可取。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 complicates the invidious contrast between Calvinism and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如果是这样，那就使加尔文主义和阿米念主义之间令人不快的对比复杂化了。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means the Arminian God could eliminate evil, but he values some things more highly than eliminating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那意味着阿米念主义的神可以消除邪恶，但祂看重某些事物高于消除邪恶。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Does the Arminian God merely permit evil rather than causing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阿米念主义的神仅仅是允许邪恶而非导致邪恶吗？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Walls defining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沃尔斯如何定义因果关系？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 counterfactual theory of causation, the Arminian God causes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根据反事实因果理论，阿米念主义的神导致了邪恶。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is that permission language does not make much sense on compa bilist premises.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问题在于，允许的语言在相容论的前提下没有多大意义。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Typically, to say an ac on is permi ed is [to] imply that one is not controlling the ac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通常，说一个行动是被允许的，是[为了]暗示一个人没有控制那个行动。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how that’s a typical definition of permission.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我看不出那是一个典型的允许的定义。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permission implies sufficient control over the situation that you could prevent the outcome if you so desired.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恰恰相反，允许意味着对情况有足够的控制，以至于如果你愿意，你可以阻止结果。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any stake in permissive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我对允许性语言没有任何利害关系。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don’tthink Calvinism requires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我不认为加尔文主义要求那个。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permissive language is 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然而，允许性语言与加尔文主义是一致的。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allow what you can’t prevent.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你不会允许你无法阻止的事情。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that case, you have no choice in the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因为在那种情况下，你对此事没有选择。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it or not, it’s bound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无论你喜欢与否，它都注定会发生。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Permission assumes the ability to preempt or prevent whatever you choose to allow.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允许假定有能力抢先或阻止任何你选择允许的事情。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consistent with Reformed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那与改革宗神论是一致的。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allows something by not prevented it, even though it lies within his power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神通过不阻止某事来允许它，即使阻止它在祂的能力范围之内。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more doub ul that the compa bilist can appeal to the doctrine of double effect for, again, God can determine people “freely” to choose exactly as he wishes.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更可疑的是，相容论者能否诉诸双重效应原则，因为，再说一次，神可以决定人“自由地”完全按照祂的意愿去选择。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strikes me as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那在我看来是谬误的。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can will evil because it contributes to an incommensurable good or second-order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加尔文主义的神可以意愿邪恶，因为它有助于一个不可通约的善或二阶善。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will evil for its own sake.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祂不是为邪恶本身而意愿邪恶。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the necessary tradeoff to secure the counterbalancing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相反，那是为了确保相抵的善所必需的权衡。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 of the arena God has designed for the purpose of elici ng and developing moral virtues in human creatures, virtues that essen ally require freedom in order to be genuine.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…神所设计的舞台的一部分，其目的是在人类受造物中引出和发展道德德性，这些德性为了真实，本质上需要自由。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can also incorporate soul-making virtues in itstheodicy.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加尔文主义也可以在其神义论中融入塑造灵魂的德性。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requires libertarian freedom begs thequestion.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说那需要自由意志主义的自由，是窃取论题。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it’s not as if Arminians have clear title to asoul-making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反过来说，也并非阿米念主义者就对塑造灵魂的神义论拥有明确的所有权。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many evils foster soul-making vices rather than soul-making virtues.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表面上看，许多邪恶滋生的是塑造灵魂的恶习而非塑造灵魂的德性。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evils destroy character rather than refine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许多邪恶摧毁品格而非提炼品格。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direct correlation between evil and virtuous character building.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邪恶与德性品格的建立之间没有直接的关联。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evils can have opposite effects on different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同样的邪恶可以对不同的人产生相反的效果。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§6, Walls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在第6节，沃尔斯说：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Damna on is the worst thing that can befall a ra onal creature, and because of its eternal nature, it is incomparably worse than any evil in this life, however terrible.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沉沦是能降临在一个理性受造物身上的最坏的事，并且由于其永恒的性质，它比今生的任何邪恶，无论多么可怕，都要坏得无可比拟。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overstated.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我认为那言过其实了。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I have no compelling reason to thinketernal punishment is the same for all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一方面，我没有令人信服的理由认为永恒的惩罚对所有被定罪的人都是一样的。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well be milder for some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对某些人来说，它很可能比对其他人更温和。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imagine suffering in this life which might be morepsychologically intense or physically painful.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我可以想象今生的痛苦，可能在心理上更强烈或在身体上更痛苦。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endless duration of eschatological punishment is, itself, punitive.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末世论惩罚的无尽持续本身，就是惩罚性的。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their condition is hopeless.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因为他们的状况是绝望的。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will never end, never get any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它永不结束，永不会好转。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that’s not “incomparably” worse than the worst thing that can befall you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然而那并不比今生能降临于你的最坏的事“无可比拟地”更糟。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a different kind of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相反，那是一种不同类型的痛苦。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be outwardly mild, but despairing because it’s so utterly interminable.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它可能外表上温和，但却令人绝望，因为它如此全然无休无止。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get an accurate perspec ve on the doctrine of judgment, we must begin by situa ng it within the larger Chris an picture of a God who is overflowing with love and grace…whose eternal nature is love, and who has demonstrated that love most vividly in the life, death and resurrec on of Jesus…The love of God as revealed in Jesus is an expensive love as well as an expansive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对审判的教义有一个准确的视角，我们必须首先将其置于一个更大的基督徒图景中，即一位充满爱与恩典的神…祂的永恒本性是爱，并且祂在耶稣的生、死和复活中最生动地展示了那爱…在耶稣里所启示的神的爱是一种昂贵的爱，也是一种广阔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that’s an inaccurate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实际上，那是一个不准确的视角。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doesn’thave one central attribute.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神没有一个核心属性。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God’s attributes are coequal.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神的所有属性都是同等的。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divine love, mercy, and grace are primary while divine justice, holiness, and righteousness are secondary.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并非神的爱、怜悯和恩典是首要的，而神的公义、圣洁和正直是次要的。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Walls’ contention that all God’s moral attributes are reducible or accessory to love, then he needs to present a supporting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如果沃尔斯的论点是神所有的道德属性都可以归结为或附属于爱，那么他需要提出一个支持的论证。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the Bible doesn’t support that reductionism.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当然，圣经不支持那种简化论。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makes the love of God expansive by stretching itso thin that his love is indifferent and ineffectual.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沃尔斯通过将神的爱延展得如此之薄，以至于祂的爱变得冷漠和无效，从而使之广阔。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Indifferent because he loves everyone equally.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冷漠是因为祂平等地爱每一个人。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less like love than diffuse, impersonal 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那更像是弥散的、非人格的仁慈，而不是爱。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Ineffectual because God cannot or will not save a sinner in spite of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无效是因为神不能或不愿不顾罪人自己而拯救他。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reason that Walls talks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沃尔斯谈论神“展示”或“启示”祂的爱是有原因的。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“demonstrating” or “revealing” his love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在基督里“展示”或“启示”祂的爱。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 Arminian God can’t actually save anyone, his love is merely hortatory and illustrative.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因为阿米念主义的神实际上无法拯救任何人，祂的爱仅仅是劝告性和说明性的。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gives us a loving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祂给我们一个爱的榜样。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shown to be like a shepherd who is not content with having ninety-nine sheep safely in the fold.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神被描绘成一个牧羊人，他不满足于有九十九只羊安全地在羊圈里。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his love is such that he pursues the one sheep that is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相反，祂的爱是如此，以至于祂去追寻那只迷失的羊…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that description, from an Arminian standpoint, is that in the parable, God doesn’t merely “pursue” the lost sheep.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从阿米念主义的观点来看，那个描述的问题在于，在那个比喻中，神不仅仅是“追寻”迷失的羊。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finds the lost sheep and brings it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神找到迷失的羊并把它带回来。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shepherd isn’t merely seeking a stray sheep.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牧羊人不仅仅是在寻找一只走失的羊。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saving the sheep depends on the shepherd rather than the sheep.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相反，拯救羊取决于牧羊人而非羊。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sheep is too stupid to appreciate the peril it’s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羊太愚蠢，无法理解它所处的危险。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shepherd must act on behalf of the sheep by returning the shepherd to the fold regardless of the sheep’s wishes.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牧羊人必须代表羊行动，将羊带回羊圈，而不顾羊的意愿。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has numerous passages, par cularly in the prophe c literature, in which God warns his people, urges them to repent, expresses frustra on for their hardness of heart, and pronounces judgment on them for their persistent refusal to heed his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圣经中有无数段落，特别是在先知文学中，神警告祂的子民，敦促他们悔改，对他们的心硬表示挫败，并因他们持续拒绝听从祂的话而宣告对他们的审判。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obvious ques on demanding an answer here is how to make sense of these large stretches of scripture if one assumes compa 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这里需要回答的明显问题是，如果一个人假定相容论，如何理解这些大段的经文。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of course, difficult texts for both sides of this debate, but the large number of texts similar to the one I cited seem to fly directly in the face of a compa bilist reading.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当然，这场辩论的双方都有难解的经文，但我引用的那种大量相似的经文似乎直接与相容论的解读相悖。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has determined all things, as theological determinists claim, then he determined the Judeans of Jeremiah’s day in such a way that they persisted in sin and disobedience…The no on that God is angry at sins he himself determined when he could have determined things otherwise, and then pours out wrath on those same ac ons is puzzling in the extreme, to say the least.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决定了万事，如神学决定论者所声称的，那么祂就以一种方式决定了耶利米时代的犹大人，使他们持续在罪和不顺服中…神对自己决定的罪感到愤怒，而祂本可以决定别样的事情，然后又将愤怒倾倒在那些同样的行动上，这个观念至少可以说，是极端令人困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if EMP above is correct, it is perverse.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的确，如果上述的EMP是正确的，那就是邪僻的。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it comes to exegeting Scripture, I don’t think weshould filter the text through philosophical categories like compatibilism.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当谈到释经时，我认为我们不应该通过像相容论这样的哲学范畴来过滤文本。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more pertinent question is how a text like this relates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一个更相关的问题是，像这样的文本如何与预定论相关联。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Citing more passages of the same kind doesn’t reallystrengthen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引用更多同类型的段落并不能真正加强论证。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all his prooftexts are if a kind, then we can count them as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如果他所有的经文佐证都是同一种类的，那么我们可以将它们算作一个。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invite a unified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它们需要一个统一的解释。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struck by his hermeneutical naïveté.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我被他的释经学上的天真所震惊。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is aphilosophical sophisticate who operates at a Sunday School level when he turns to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沃尔斯是一个哲学上的老练者，但当他转向圣经时，他的操作水平却停留在主日学级别。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downright childish.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这简直是幼稚。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we must make allowance for rhetoricaland narrative conventions.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首先，我们必须考虑到修辞和叙事的惯例。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Scripture, God often casts himself in the role of a stock character, viz. farmer, father, potter, shepherd, king, husband, warrior, prosecutor.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在圣经中，神常常将自己塑造成一个类型角色，即农夫、父亲、陶匠、牧羊人、君王、丈夫、战士、检察官。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impersonation includes conventional plot motifs and plot devices.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这种扮演包括了传统的剧情主题和剧情手法。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Type scenes.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类型场景。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story telling.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这是在讲故事。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theological models are analogous to God in some respect, but you can’t take it all at face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这些神学模型在某些方面与神是类比的，但你不能全盘按字面意思理解。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also need to distinguish betweenpropositional/illocutionary discourse about God, and performative/perlocutionary discourse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我们还需要区分关于神的主张性/言内话语，和关于神的施行性/言后话语。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simplistic to think God has only one purpose or oneaudience when he addresses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认为神在对以色列说话时只有一个目的或一个听众，是简单化的。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righteous remnant within the apostate mass.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在叛道的群众中，有公义的余民。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backsliders.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有退后者。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punishment can lead to restoration.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同样，惩罚可以引向复兴。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has to evaluate any particular statement within the continuous, overarching narrative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人必须在圣经连续的、总括的叙事中评估任何特定的陈述。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present in relation to the past and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现在与过去和未来的关系。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is God taking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神在将历史带向何方？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disobedience advances the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人的不顺服推动了情节的发展。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 turn, leads to the next 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那又引向下一个阶段。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mistake to isolate a particular passage without regard to how it functions in the ongoing story or narrative strategy.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孤立一个特定的段落而不考虑它在进行中的故事或叙事策略中如何运作，是错误的。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then presents a lengthy syllogism.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沃尔斯接着提出了一个冗长的三段论。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problemwith the syllogism is equivocation.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这个三段论的一个问题是含糊其辞。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his use of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以他使用的“自由”为例。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free means different things to libertarians and compatibilists.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但自由对自由意志主义者和相容论者意味着不同的东西。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 are different definitions of freedom within both libertarianism and compatibilism.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的确，在自由意志主义和相容论内部，都有不同的自由定义。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libertarians define freedom as ultimate sourcehood, whereas others define freedom as access to alternate possibilities.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一些自由意志主义者将自由定义为终极来源性，而另一些则将自由定义为通往替代可能性的途径。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compatibilists define freedom conditionally, while others define freedom in terms of regulative/guidance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一些相容论者有条件地定义自由，而另一些则根据规制/引导控制来定义自由。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libertarians and compatibilists could affirm or deny the same minor premise(s) of Walls’s syllogism, but mean different things by their affirmation or denial.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因此，自由意志主义者和相容论者可以肯定或否定沃尔斯三段论中相同的次要前提，但他们的肯定或否定却意味着不同的东西。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less concerned about the compatibility ofdeterminism and freedom than determinism (or predestination) and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加尔文主义更关心的不是决定论和自由的相容性，而是决定论（或预定论）和责任的相容性。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teaches both predestination and man’s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圣经同时教导了预定论和人的责任。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“freedom” is a term of 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相比之下，“自由”是一个专门术语。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of modeling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有不同的方式来建模自由。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of the right kind is considered philosophically necessary to ground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正确种类的自由被认为在哲学上是奠定责任基础所必需的。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is only relevant in reference to human responsibility–especially blameworthiness.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自由只在涉及人的责任时才相关——特别是应受责备性。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guard against recasting issues in a way that no longer maps onto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我们需要警惕以一种不再与圣经相对应的方式重塑问题。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becomes too abstract and detached from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它变得太抽象，脱离了现实。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Walls’s first two premises: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让我们看看沃尔斯的前两个前提：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truly loves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神真正地爱所有的人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truly loves all persons, then he does allhe can properly do to secure their true flourishing.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如果神真正地爱所有的人，那么祂就做所有祂能合宜地做的事来确保他们真正的兴盛。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Premise #12 is already biased, because the adjective“properly” is there to give Arminians an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前提#12已经有偏见了，因为形容词“合宜地”是为了给阿米念主义者一个借口。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don’t think God does all he can do to secure their flourishing.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阿米念主义者不认为神做了所有祂能做的事来确保他们的兴盛。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they’d be universalists.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否则，他们就会是普救论者。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secure their flourishing without their consent.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祂不能在没有他们同意的情况下确保他们的兴盛。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“Truly” is another weasel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“真正地”是另一个含糊其辞的词。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“Truly” in contrast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“真正地”是与什么相对？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he doesn’t love all persons, or that “love” is used equivocally?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是说祂不爱所有的人，还是说“爱”被含糊地使用了？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could also reverse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我们也可以反转这个论证：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doesn’t do all he can to secure theirflourishing, then God doesn’t love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如果神没有做所有祂能做的事来确保他们的兴盛，那么神就不爱所有的人。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Ergo, God doesn’t love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因此（Ergo），神不爱所有的人。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Empirically speaking, that’s a plausible inference.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从经验上讲，那是一个合理的推断。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Manyhuman beings aren’t flourishing.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许多人并没有兴盛。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it’s easy to imagine God doing more for them to enhance their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表面上看，很容易想象神为他们做更多事来改善他们的状况。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we were to judge by experience, we’d rationally conclude that God doesn’t love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所以，如果我们凭经验判断，我们会理性地得出结论，神并不爱每一个人。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try to deflect this countering that God can’tsecure human flourishing at the cost of violating human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阿米念主义者试图通过反驳说神不能以侵犯人的自由为代价来确保人的兴盛，来转移这一点。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但那是含糊的。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human beings who aren’t flourishing would welcome divine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许多没有兴盛的人会欢迎神的干预。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millions of street kids in India, Russia, Pakistan, and the Philippines.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以印度、俄罗斯、巴基斯坦和菲律宾数以百万计的街头儿童为例。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miraculously intervene to improve the quality of their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神可以奇迹般地干预，以改善他们的生活质量。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will object that this would be too disruptive.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阿米念主义者会反对说这会太具破坏性。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agents need stability to make responsible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自由行为者需要稳定性来做出负责任的决定。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Responsible decisions require 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负责任的决定需要可预测的后果。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we accept that explanation for the sake of argument, it still means God is not doing everything he can on behalf of millions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但即使我们为了论证而接受那个解释，它仍然意味着神没有为数以百万计的个人尽其所能。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 love each individual as much as he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祂没有尽其所能地爱每一个个体。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he’s sacrificing the individual good for the common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相反，祂正在为共同的善牺牲个体的善。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ironically, this means some individuals get a far better shake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而且，具有讽刺意味的是，这意味着一些个体得到了比其他人好得多的待遇。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mean everyone must settle for the same lower level of treatment.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这不意味着每个人都必须接受同样较低水平的待遇。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that would be equitable.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至少那将是公平的。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you have wild disparities, where some individuals enjoy every conceivable advantage while other individuals suffer every conceivable disadvantage.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相反，你看到的是巨大的差异，一些个体享受着所有可以想象的优势，而另一些个体则遭受着所有可以想象的劣势。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square this with the claim that God loves everyone equally.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这很难与神平等地爱每一个人的主张相符。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he doesn’t begin to treat everyone equally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因为祂根本没有开始平等地善待每一个人。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even close.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差得远了。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street kids drew the short straw.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街头儿童抽到了下下签。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not the straw they’d draw if given a choice in the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如果他们对此事有选择，那不是他们会抽的签。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choice was taken away from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但那个选择被从他们那里夺走了。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Theological compa bilists appear to be le then with premise (11), which does not seem to be a very a rac ve op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deny, since it is a basic theological truism.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那么神学相容论者似乎只剩下前提（11）了，而否认它似乎不是一个非常有吸引力的选项，因为它是一个基本的神学自明之理。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claim that God loves the whole world, all persons without excep on, appears to be one of the clearest teachings of the Bible, as well as one of the most compelling components of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的确，神爱全世界，所有的人无一例外，这个主张似乎是圣经最清晰的教导之一，也是福音最有说服力的组成部分之一。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understandably, compa bilists are not typically anxious to deny this claim, at least forthrightly.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所以可以理解，相容论者通常不急于否认这个主张，至少不直截了当地否认。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is taking Arminian exegesis for granted, but thatblatantly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沃尔斯把阿米念主义的释经学视为理所当然，但这公然地窃取了论题。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also equivocating over the meaning of “love,” whichis ironic for someone who alleges that Calvinists equivocate over the meaning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他也对“爱”的意义含糊其辞，这对于一个指责加尔文主义者对“爱”的意义含糊其辞的人来说，是具有讽刺意味的。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so compelling to say God loves everyone without exception if you qualify that to mean God loves the damned as much as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如果你将“神爱所有的人无一例外”限定为神爱被定罪的人如同爱圣徒一样，那么这个说法就没那么有说服力了。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that event, his universal love is an impotent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因为在那种情况下，祂普世的爱是一种无能的爱。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save you from the worst conceivable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它不能将你从可以想象的最坏的命运中拯救出来。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reduces divine love to an empty gesture or idle sentiment.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那将神的爱贬低为空洞的姿态或无聊的情感。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Waiving farewell to the lost with a tear-stained Kleenex.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用一张沾满泪水的纸巾向失丧者挥手告别。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libertarians can affirm the love of God for all persons without being disingenuous, even if some persons are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相比之下，自由意志主义者可以肯定神对所有人的爱而不用虚伪，即使有些人被定罪。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extends his love to such persons in such a way that they are truly enabled to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因为神以一种方式将祂的爱延伸给这些人，使他们真正有能力回应。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 is my view that God gives all persons “op mal grace,” which means they have every opportunity to accept the gospel and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的确，我的观点是神给予所有人“最佳恩典”，这意味着他们有每一个机会去接受福音并得救。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Walls invents whatever he needs to massage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换句话说，沃尔斯为了处理罪恶问题，发明了他需要的任何东西。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invents optimal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他发明了最佳恩典。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invents purgatory.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他发明了炼狱。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invents postmortem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他发明了死后救恩。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reduces theology to pious fiction.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这将神学贬低为虔诚的虚构。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reduces theological method to creative writing.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这将神学方法贬低为创意写作。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Postulate whatever you need to make it seem right to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假设任何你需要的东西，使它对你来说看起来是正确的。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reminds me of John Hick’s eschatological verification, which is conveniently inaccessible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这让我想起约翰·希克的末世论验证，它方便地在今生无法触及。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find out the hard way if he’s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如果他错了，你会通过惨痛的教训发现。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then it’s too late to know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到那时，再想明白就太晚了。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 think, most telling that theological compa bilists o en make claims and engage in rhetoric that naturally lead people to conclude that God loves them and desires their salva on in ways that are surely misleading to all but those trained in the subtle es of Reformed rhetoric.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最能说明问题的是，神学相容论者常常提出主张并使用修辞，这些自然会引导人们得出结论，认为神爱他们并渴望他们的救恩，其方式对于除了受过改革宗修辞精微之处训练的人之外的所有人，都肯定是误导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assure their hearers that “whosoever will” may come when they preach the gospel, believing that only the elect can actually come or truly want to 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当他们传福音时，他们向听众保证“凡愿意的”都可以来，同时相信只有选民才能真正来或真正想来。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evidence that Walls has ever read a seriousanalysis of the free offer in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没有证据表明沃尔斯曾读过改革宗神学中关于白白恩召的严肃分析。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http://www.credomag.com/2012/03/09/the-language-andtheology-of-the-free-offer/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 http://www.credomag.com/2012/03/09/the-language-andtheology-of-the-free-offer/</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www.etsjets.org/files/JETS-PDFs/38/38.../38-3-pp403412_JETS.pdf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www.etsjets.org/files/JETS-PDFs/38/38.../38-3-pp403412_JETS.pdf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is alluding to Rev 22:17, in the KJV: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沃尔斯在暗指英王钦定本（KJV）中的启示录22:17：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Spirit and the bride say, Come. And let him that heareth say, Come. And let him that is athirst come. And whosoever will, let him take the water of life freely.”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“圣灵和新妇都说：‘来！’听见的人也该说：‘来！’口渴的人也当来；愿意的，都可以白白取生命的水喝。”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Walls accuses the Calvinist of deception, it’s Walls who is being deceptive with his mangled quote.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尽管沃尔斯指责加尔文主义者欺骗，但正是沃尔斯用他被歪曲的引用在进行欺骗。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 the full quote (which is, in turn, modeled on Isa 55:1), the phrase is clearly 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因为在完整的引文中（该引文又模仿以赛亚书55:1），这个短语显然是有条件的。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invitation is addressed to those who hear, to those who thirst.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这个邀请是向那些听见的人，向那些口渴的人发出的。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free to all in the sense that it’s been paid for (made explicit in Isa 55:1).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并且它对所有人都是免费的，意思是被付了代价（在以赛亚书55:1中明确指出）。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need to be trained in the subtleties of Reformed rhetoric to understand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你不需要受过改革宗修辞精微之处的训练才能理解这一点。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just have to pay attention to the wording, the context, and the literary allusions.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你只需要注意措辞、上下文和文学典故。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however, another op on for compa bilists who are reluctant to deny God’s love for all or to equivocate on the nature of love…God has other goals that are incompa ble with his saving all persons…This classic line of thought begins with the unobjec onable claim that God’s purpose is fully to glorify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对于不愿否认神对所有人的爱或在爱的本质上含糊其辞的相容论者来说，还有另一个选项…神有其他与拯救所有人不相容的目标…这种经典的思路始于一个无可非议的主张，即神的目的完全是为了荣耀祂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goes on to suggest that he would not be fully glorified if all were saved, so God’s saving all persons is actually incompa ble with his larger goal of receiving full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它接着提出，如果所有人都得救，祂就不会被完全荣耀，所以神拯救所有人实际上与祂获得完全荣耀的更大目标不相容。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no on goes back at least to Aquinas and Calvin…The basic idea here seems to be that God’s full glory could not be fully displayed unless he manifested his jus ce, which requires sin to occur, along with fi</w:t>
      </w:r>
      <w:r>
        <w:rPr>
          <w:rFonts w:hint="eastAsia" w:ascii="Verdana" w:hAnsi="Verdana" w:eastAsia="Verdana" w:cs="Verdana"/>
          <w:color w:val="222222"/>
          <w:sz w:val="30"/>
        </w:rPr>
        <w:tab/>
      </w:r>
      <w:r>
        <w:rPr>
          <w:rFonts w:hint="eastAsia" w:ascii="Verdana" w:hAnsi="Verdana" w:eastAsia="Verdana" w:cs="Verdana"/>
          <w:color w:val="222222"/>
          <w:sz w:val="30"/>
        </w:rPr>
        <w:t>ng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这个观念至少可以追溯到阿奎那和加尔文…这里的基本思想似乎是，神的完全荣耀无法被完全展示，除非祂彰显祂的公义，而这需要罪的发生，以及相应的惩罚。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must even be eternally damned for the full force of his just wrath against sin to be displayed.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有些人甚至必须被永恒地定罪，以便祂对罪的公义愤怒的全部力量得以展示。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roughly accurate, although it’s misleading to say God does this to “receive”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这大致是准确的，尽管说神这样做是为了“接受”荣耀是误导性的。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the beneficiary.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神不是受益者。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nothing to 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神无所增益。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elect are the beneficiaries.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相反，选民是受益者。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this is a striking claim to be sure, but we need a preliminary clarifica on to even begin to assess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现在这无疑是一个引人注目的主张，但我们甚至在开始评估它之前就需要一个初步的澄清。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compa bilist saying it is necessary for God to display his jus ce in this fashion?…Were there no sin and evil, God would never show wrath or punish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相容论者是在说神有必要以这种方式展示祂的公义吗？…如果没有罪和邪恶，神就永远不会显露愤怒或惩罚任何人。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contrary to this, it is insisted that God must display jus ce by punishing evil in order fully to manifest his glory, then sin and evil must occur for God’s full glory to be demonstrated.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如果与此相反，有人坚持认为神必须通过惩罚邪恶来展示公义，以便完全彰显祂的荣耀，那么罪和邪恶就必须发生，以便神的完全荣耀得以展示。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disconcer ng consequence here is that God needs evil or depends on it fully to manifest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这里令人不安的后果是，神需要邪恶或依赖它来完全彰显祂的荣耀。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consequence undermines not only God’s goodness, but his sovereignty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这个后果不仅损害了神的良善，也损害了祂的主权。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assert that this undermines God’s goodness is justanother example of Walls begging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断言这损害了神的良善，只是沃尔斯窃取论题的又一个例子。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it undermine God’s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它如何损害神的主权？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Evenomnipotence can’t dissolve internal relations.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即使是全能也无法消解内部关系。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 limitation 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那不是对神的限制。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a limitation of any creaturely medium.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相反，那是任何受造媒介的限制。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even God can’t change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例如，即使是神也无法改变过去。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absolutely necessary that God manifest hisattributes.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神彰显祂的属性并非绝对必要。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he intends to manifest his attributes, then it’s conditionally necessary that he employ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但如果祂意图彰显祂的属性，那么祂使用手段就是有条件的必要。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himself says that if were there no sin or evil, God would never show wrath or punish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沃尔斯自己说，如果没有罪或邪恶，神就永远不会显露愤怒或惩罚邪恶。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goal, that’s a necessary presupposition.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鉴于这个目标，那是一个必要的前提。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inherent necessity in the goal, but with that end in view, that commits God to corresponding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目标本身没有内在的必然性，但为了那个目的，那使神委身于相应的手段。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Omnipotence can’t perform a pseudotask.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全能无法执行一个伪任务。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goods are second-order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一些善是二阶善。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somegoods are incommensurable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同样，一些善是不可通约的善。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an illustration, suppose two teenagers love the same girl.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举个例子，假设两个青少年爱上同一个女孩。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call them Jake, Jim, and Jane.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让我们称他们为杰克、吉姆和简。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Jane reciprocates their affection.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而简也回报了他们的情感。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she can’t marry them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但她不能同时嫁给他们两个。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Jane becomes engaged to Jake.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假设简与杰克订婚了。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tragically, her fiancé is killed in traffic accident before the wedding.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但是，悲剧的是，她的未婚夫在婚礼前死于一场交通事故。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grieving his death, she marries Jim.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在为他的死悲伤之后，她嫁给了吉姆。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and Jim have a happy marriage, and their kids turn out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她和吉姆婚姻幸福，他们的孩子也成长得很好。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second-order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那是一个二阶善。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kids wouldn’t exist if Jake hadn’t died in the traffic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如果杰克没有在那场交通事故中死去，那些孩子就不会存在。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also an incommensurable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这也是一个不可通约的善。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Jake hadn’t died.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假设杰克没有死。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she married Jake and had kids by Jake.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假设她嫁给了杰克，并有了杰克的孩子。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they turned out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假设他们成长得很好。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alternate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那是一个另类的善。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good of having kids 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但与杰克生孩子的善，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Jake is incommensurable with the good of having kids by Jim, for these involve alternate histories or forking paths.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与和吉姆生孩子的善是不可通约的，因为这些涉及到另类的历史或分叉的路径。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timeline plays out, the other does not–and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如果一条时间线展开，另一条就不会——反之亦然。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The Fall is a precondition of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堕落是救赎的前提条件。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Adam hadn’t sinned, Christ would not have come to redeem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如果亚当没有犯罪，基督就不会来救赎选民。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second-order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那是一个二阶善。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involves incommensurable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那涉及到不可通约的善。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unfallen world is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一个未堕落的世界是好的。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respects, an unfallen world is better than a redeemed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在某些方面，一个未堕落的世界比一个被救赎的世界更好。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 redeemed world is better in other respects, for that has compensatory goods which are not and cannot be duplicated in the unfallen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然而一个被救赎的世界在其他方面更好，因为它有补偿性的善，这些善在未堕落的世界中是不存在也无法复制的。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as I noted before, different people will be born, depending on whether or not the fall takes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一方面，正如我之前指出的，不同的人将会出生，这取决于堕落是否发生。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redeemed creatures have a greater appreciation of God’s justice and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此外，被救赎的受造物对神的公义和恩典有更深的体会。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they have experienced his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因为他们经历了祂的恩典。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they’ve seen that in contrast to others, no better than themselves, who suffer God’s just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他们也看到了与其他人——那些不比他们更好，却遭受神公义惩罚的人——的对比。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humbling.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那是令人谦卑的。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first place, it is highly dubious that jus ce in the form of punishing sin is essen al to God, rather than an en rely con ngent expression of his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首先，惩罚罪这种形式的公义对神是本质的，而非祂本性的一种完全偶然的表达，这是高度可疑的。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essen al to God is holy love, and that is what must be fully displayed for God to be revealed.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对神本质的，是圣爱，而那正是为了神被启示而必须被完全展示的。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Wrath as expressed in just punishment, however, is merely the form holy love takes in response to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然而，在公义惩罚中所表达的忿怒，仅仅是圣爱在回应罪和邪恶时所采取的形式。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there no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would never show wrath or punish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若没有罪和邪恶，神就绝不会显露忿怒或惩罚任何人。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justice is as much an essential attribute as God’slove.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神的公义与神的爱一样，是其本质属性。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manifesting justice is a contingent expression of God’snature, so is manifesting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如果彰显公义是神本性的一种偶然表达，那么彰显爱也是如此。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were no sin and evil, there would be no grace and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如果没有罪和邪恶，也就没有恩典和怜悯。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exacting justice is essential in a way thatmercy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此外，施行公义在某种程度上是本质的，而怜悯则不然。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Mercy is inherently discretionary rather than obligatory.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怜悯本质上是酌情决定的，而非义务性的。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Sinners deserve justice–they don’t deserve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罪人配得公义——他们不配得怜悯。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Walls has it backwards.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所以沃尔斯的看法是颠倒的。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it is granted that God needs evil fully to glorify himself (which I do not grant), the ques on s ll remains why he must punish anyone by eternal damna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但是，即使我们承认神需要邪恶来完全荣耀祂自己（我并不承认这一点），问题仍然是为何祂必须用永恒的沉沦来惩罚任何人。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 not God express his wrath in terrifying and striking ways, if necessary, by punishing those he has determined to sin with intense and spectacular misery for some finite dura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神难道不能在必要时，以可怕而引人注目的方式表达祂的忿怒，即用强烈而壮观的苦难惩罚那些祂已决定要去犯罪的人一段有限的时间吗？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then determine them to repent in response to his punishment and glorify him by worshipping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然后祂可以决定他们因祂的惩罚而悔改，并通过敬拜祂来荣耀祂。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fact that Scripture teaches everlastingpunishment as the just deserts of the damned means a lesser punishment would be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圣经教导永恒的惩罚是被定罪者应得的报应这一事实本身，就意味着一个较轻的惩罚将是不公义的。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it’s not strictly necessary that God sendanyone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原则上，神并非绝对必要将任何人送入地狱。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decreed a universal atonement, he could justly forgive everyone through the merits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如果祂预旨了一个普世的赎罪，祂就可以凭基督的功劳公义地饶恕每一个人。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however, right and just that God exact retributionon the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然而，神向恶人施行报应是正确和公义的。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a wronging evildoer by consigning him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神将作恶者送入地狱并非错待他。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fitting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那是合宜的惩罚。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that underscores the gratuity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此外，那也强调了恩典的白白赐予。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issomething that Arminians like Walls never get.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这是像沃尔斯这样的阿米念主义者从未理解的。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act as though God is obligated to make salvation available to the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他们表现得好像神有义务向恶人提供救恩。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perversion of the Biblical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那是对圣经观点的歪曲。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subversive.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的确，这是颠覆性的。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taking the devil’s side of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那是在采纳魔鬼一方的论点。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like Walls fail to appreciate the gravity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像沃尔斯这样的阿米念主义者未能体会到罪的严重性。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act as though sin is merely misfortune.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他们表现得好像罪仅仅是不幸。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at this point we face a clash of fundamental intui ons…What one side sees as necessary, or at least fi ng, to manifest God’s jus ce is seen by the other side as an outrageous perversion not even remotely recognizable as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现在在这一点上，我们面临着基本直觉的冲突…一方视为彰显神公义所必需或至少是合宜的，另一方却看作是一种离谱的歪曲，甚至完全无法辨认为公义。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Truth is divisive.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真理是分化性的。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is divisive.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基督是分化性的。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gospel has a polarizing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福音有两极化的效应。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are repelled by the light (Jn 3:19-20).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有些人被光所排斥（约翰福音3:19-20）。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call their bluff with a 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所以我用一个测试来揭穿他们的虚张声势。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am wrong, let them openly and without equivoca on declare that it is the need to manifest God’s very jus ce that requires, or at last makes it fi</w:t>
      </w:r>
      <w:r>
        <w:rPr>
          <w:rFonts w:hint="eastAsia" w:ascii="Verdana" w:hAnsi="Verdana" w:eastAsia="Verdana" w:cs="Verdana"/>
          <w:color w:val="222222"/>
          <w:sz w:val="30"/>
        </w:rPr>
        <w:tab/>
      </w:r>
      <w:r>
        <w:rPr>
          <w:rFonts w:hint="eastAsia" w:ascii="Verdana" w:hAnsi="Verdana" w:eastAsia="Verdana" w:cs="Verdana"/>
          <w:color w:val="222222"/>
          <w:sz w:val="30"/>
        </w:rPr>
        <w:t>ng, that he determine some, perhaps many, to resist him forever, and then punish them with eternal misery, persons he could otherwise determine to freely accept his grace and joyfully worship him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错了，就让他们公开地、毫不含糊地宣称，正是彰显神公义的需要，才要求，或至少使之合宜，即祂决定一些人，或许是许多人，永远抵挡祂，然后用永恒的苦难惩罚他们，而这些人祂本可以决定他们自由地接受祂的恩典并永远喜乐地敬拜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 them forthrightly say God is more glorified and his character more fully manifested in determining those persons to hate both him and each other than he would be in determining those same persons to gratefully adore him and love their neighbor as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让他们坦率地说，神在决定那些人去恨祂和彼此时，比在决定那些同样的人去感恩地崇拜祂并爱邻如己时，更能得到荣耀，祂的品格也更能被完全彰显。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stipulate to all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我同意所有这些。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good to expose the true character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揭露邪恶的真实本性是好的。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let evil run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让邪恶自行发展。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let some things, some people, become as bad as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让一些事、一些人，变得尽可能地坏。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way there’s no mistaking the real nature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那样就不会误解邪恶的真实本性。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Calvinism cancel out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加尔文主义会取消福音吗？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brief exchange I had on Facebook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我在脸书上的一次简短交流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EVERETT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埃弗雷特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one saved if calvinism were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如果加尔文主义是真的，就没有人得救。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to be in danger of something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你必须处在某种危险中才能被拯救。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headed to heaven was ever in danger of not being in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前往天堂的人从来没有处在不去天堂的危险中。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literally cancels out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它简直是取消了福音。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黑斯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to reframe the issue counterfactually.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很容易以反事实的方式重构这个问题。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They'd be in danger if they were not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如果他们不是选民，他们就会处在危险中。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a swimmer would be in danger of drowning if there was no lifeguard on duty.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举个例子，如果没有救生员值班，游泳者就会有溺水的危险。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Manichean?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加尔文主义是摩尼教的吗？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popular Arminian trope is to say that Calvinism is based on Augustinian theology, and Augustinian theology is colored by Augustine's residual Manichaeism.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一个流行的阿米念主义的比喻是说，加尔文主义基于奥古斯丁神学，而奥古斯丁神学又被奥古斯丁残留的摩尼教思想所渲染。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absurd to claim that all Calvinists are getting theirtheology mediated by Augustine.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声称所有加尔文主义者都是通过奥古斯丁来获得他们的神学，这是荒谬的。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Augustine was a major stimulus for Calvin, it doesn't follow that all or most Calvinists arrive at their position by the same route.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即使奥古斯丁对加尔文是一个主要的激励，也不能得出所有或大多数加尔文主义者都通过同一途径达到他们的立场。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be a Calvinist without reading a page by Calvin or Augustine.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你可以不读一页加尔文或奥古斯丁的书而成为一个加尔文主义者。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Reformed tradition points people to Biblical prooftexts for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改革宗传统将人们引向支持加尔文主义的圣经经文佐证。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(most?) Calvinists are getting their theology from the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所以许多（大多数？）加尔文主义者是从经文佐证中获得他们的神学。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find the prooftexts convincing.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他们认为这些经文佐证有说服力。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an Arminian will say they misinterpret Scripture, the point is that their frame of reference isn't Augustine or Calvin but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虽然一个阿米念主义者会说他们误解了圣经，但重点是他们的参考框架不是奥古斯丁或加尔文，而是圣经。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I can use a map to drive to a national park.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举个例子，我可以用地图开车去一个国家公园。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can use the map to find the trails, and the scenic destinations.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我可以用地图找到小径和风景名胜。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I'm there, I can see it for myself.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但一旦我到了那里，我就可以亲眼看到。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believe about the park no longer relies on the map.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我对公园的信念不再依赖于地图。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suppose I'm a park ranger, and my kids were born in a cabin for park rangers.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同样，假设我是一个公园护林员，我的孩子们出生在护林员的小屋里。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they know about the park isn't dependent on the route I took to become a park ranger and be assigned to that national park.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他们对公园的了解并不依赖于我成为护林员并被指派到那个国家公园的途径。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that's where the journey began for me, they begin at a different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尽管那是我的旅程开始的地方，但他们是从一个不同的点开始的。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 genetic fallacy cuts both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此外，发生学谬误是双向的。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couldjust as well say that indeterminism is a pagan idea, going back to the role of luck, randomness, and chance in Greek philosophers like Aristotle and Epicurus.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我们同样可以说非决定论是一个异教观念，可以追溯到像亚里士多德和伊壁鸠鲁这样的希腊哲学家中运气、随机性和机遇的角色。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freewill theism has a heathen pedigree.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因此，自由意志有神论有一个异教的血统。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I'm a Wesleyan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为何我是一个卫斯理派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https://www.patheos.com/blogs/bibleandculture/2019/07/1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0/why-im-a-wesleyan/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https://www.patheos.com/blogs/bibleandculture/2019/07/1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0/why-im-a-wesleyan/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getting to my main point, BW3 makes two claimsthat lie in tension with each other: we can't be more loving than God, and love must be freely given and freely received.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在进入我的主要观点之前，BW3提出了两个相互矛盾的主张：我们不能比神更有爱，以及爱必须被自由地给予和自由地接受。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it's child's play to come up with examples in human affairs where our love isn't limited by the receptivity of the beloved.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然而，在人类事务中，想出我们的爱不受被爱者接受能力限制的例子是小菜一碟。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an autistic child who lacks the capacity to reciprocate parental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以一个缺乏能力回报父母之爱的自闭症孩子为例。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或一个婴儿。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teenage drug addict who resents his parents' interventions.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或一个怨恨父母干预的青少年吸毒者。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senile parent who can't grasp how grown children are acting in their parent's best interests.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或一个无法理解成年子女如何为父母最大利益行事的老年父母。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patient in a coma.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或一个昏迷的病人。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funny how Arminians make blanket claims about the nature of love ("freely received") as if that's self-evident.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有趣的是，阿米念主义者对爱的本质做出笼统的主张（“自由地接受”），好像那是自明的。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make no effort to consider the most obvious counterexamples to their sweeping overgeneralizations.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他们毫不费力去考虑他们笼统概括的最明显反例。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BW3 is selective about the divine attributes.He acts like God's nature is to be loving, which overrides divine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此外，BW3对神的属性是有选择性的。他表现得好像神的本性是爱，这凌驾于神的公义之上。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Moving onto the main point, he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转到主要观点，他说：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rela onship between faith and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信心与行为之间是什么关系？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Calvinis c message, we are saved by grace through faith alone, and our ac ons have nothing to do with it–either before or during conversion or a erwards.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根据加尔文主义的信息，我们是唯独靠恩典、借着信心得救，我们的行为与此无关——无论是在归信之前、之中还是之后。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behavior is not what it's about–it's about what we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重点不在于我们的行为——而在于我们所信的。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strange thing to me about Calvinis c theology that they talk so much about sovereign grace, and yet at the end of the day they don't believe the grace of God can drama cally transform a person beyond conversion.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对于加尔文主义神学，有一件事让我觉得奇怪，就是他们如此多地谈论主权恩典，但到头来他们却不相信神的恩典可以在归信之后极大地改变一个人。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fascinating that BW3, who's 67, who's said so muchover the years in objection to Calvinism, is so woefully uninformed about the position he presumes to critique.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令人着迷的是，67岁的BW3，多年来对加尔文主义提出了如此多的异议，却对他所自以为要批判的立场如此可悲地无知。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the Reformed formulation is not that we're "saved by grace through faith alone," but that we're saved by grace alone and justified by faith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首先，改革宗的表述不是我们“唯独靠恩典、借着信心得救”，而是我们唯独靠恩典得救，唯独因信称义。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 collapses some crucial distinctions.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BW3混淆了一些关键的区别。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Saving faith includes sanctifying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得救的信心包括成圣的恩典。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Regeneration andsanctification are transformative facets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重生和成圣是恩典改变人的一面。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John Owen's classic treatise on the mortification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思考约翰·欧文关于治死罪的经典论著：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https://faculty.gordon.edu/hu/bi/ted_hildebrandt/spiritualfo rmation/texts/owen_mortificationofsin.pdf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https://faculty.gordon.edu/hu/bi/ted_hildebrandt/spiritualfo rmation/texts/owen_mortificationofsin.pdf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consider this summary exposition of Reformed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或思考这个关于改革宗成圣的总结性阐述：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soul a er regenera on con nues dependentupon the constant gracious opera ons of the Holy Spirit, but is, through grace, able to co-operate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重生后的灵魂继续依赖圣灵持续的恩典运作，但通过恩典，能够与它们合作。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sanc fying opera ons of the Spirit aresupernatural, and yet effected in connec on with and through the instrumentality of means: the means of sanc fica on being either internal, such as faith and the co-opera on of the regenerated will with grace, or external, such as the word of God, sacraments, prayer, Chris an fellowship, and the providen al discipline of our heavenly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的成圣运作是超自然的，然而却是通过与工具相连并借着工具而实现的：成圣的工具既有内在的，如信心和重生意志与恩典的合作，也有外在的，如神的话语、圣礼、祷告、基督徒的相交，以及我们天父的护理管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process the Spirit gradually completes thework of moral purifica on commenced in regenera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在这个过程中，圣灵逐渐完成在重生中开始的道德洁净工作。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work has two sides: (a) the cleansing of the soul from sin and emancipa on from its power, and (b) the development of the implanted principle of spiritual life and infused habits of grace, un l the subject comes to the stature of perfect manhood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这项工作有两方面：（a）洁净灵魂脱离罪并从其权势中得释放，以及（b）发展被植入的属灵生命原则和注入的恩典习惯，直到主体达到在基督里长成的人的身量。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effect is spiritually and morally to transform the whole man, intellect, affec ons, and will, soul, and 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其效果是在灵性和道德上改变整个人，包括智力、情感和意志，灵魂和身体。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work proceeds with various degrees ofthoroughness during life, but is never consummated in absolute moral perfec on un l the subject passes into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这项工作在一生中以不同程度的彻底性进行，但在主体进入荣耀之前，绝不会在绝对的道德完美中完成。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"SANCTIFICATION," A. A. HODGE,  revised by B.B. Warfield.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《成圣》，A. A. 贺智，由B. B. 华菲德修订。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more detailed exposition: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以及一个更详细的阐述：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 SUPERNATURAL WORK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这是神超自然的工作。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Somehave the mistaken no on that sanc fica on consists merely in the drawing out of the new life, implanted in the soul by regenera on, in a persuasive way by presen ng mo ves to the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有些人错误地认为，成圣仅仅是以一种劝说的方式，通过向意志呈现动机，来引出由重生植入灵魂的新生命。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is not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但这不是真的。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consists fundamentally and primarily in a divine opera on in the soul, whereby the holy disposi on born in regenera on is strengthened and its holy exercises are increased.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它根本上和主要地在于灵魂中的一种神圣运作，借此，在重生中诞生的圣洁性情得以加强，其圣洁的操练得以增加。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essen ally a work of God, though in so far as He employs means, man can and is expected to cooperate by the proper use of these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它本质上是神的工作，尽管在祂使用工具的范围内，人可以并且被期望通过恰当使用这些工具来合作。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clearly exhibits the supernatural character of sanc fica on in several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圣经在几方面清楚地展示了成圣的超自然特性。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describes it as a work of God, I Thess. 5:23; Heb. 13:20,21, as a fruit of the union of life with Jesus Christ, John 15:4; Gal. 2:20; 4:19, as a work that is wrought in man from within and which for that very reason cannot be a work of man, Eph. 3:16; Col. 1:11, and speaks of its manifesta on in Chris an virtues as the work of the Spirit, Gal. 5:22.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将其描述为神的工作（帖撒罗尼迦前书5:23；希伯来书13:20,21），与耶稣基督生命联合的果子（约翰福音15:4；加拉太书2:20；4:19），一个在人里面从内而外作成的工作，正因此它不可能是人的工作（以弗所书3:16；歌罗西书1:11），并说到它在基督徒美德中的彰显是圣灵的工作（加拉太书5: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should never be represented as a merely natural process in the spiritual development of man, nor brought down to the level of a mere human achievement, as is done in a great deal of modern liberal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它绝不应被描述为仅仅是人属灵发展中的一个自然过程，也不应被降低到仅仅是人类成就的水平，就像许多现代自由派神学所做的那样。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CONSISTS OF TWO PARTS.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它由两部分组成。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two parts ofsanc fica on are represented in Scripture 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成圣的两部分在圣经中被表述为：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 fica on of the old man, the body of sin.This Scriptural term denotes that act of God whereby the pollu on and corrup on of human nature that results from sin is gradually removed.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治死旧人，即罪的身体。这个圣经术语指的是神的作为，借此，由罪所导致的人性的污染和败坏被逐渐除去。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o en represented in the Bible as the crucifying of the old man, and is thus connected with the death of Christ on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它在圣经中常常被表述为钉死旧人，并因此与基督在十字架上的死相连。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old man is human nature in so far as it is controlled by sin, Rom. 6:6; Gal. 5:24.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旧人是指受罪控制的人性（罗马书6:6；加拉太书5:24）。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context of the passage of Gala ans Paul contrasts the works of the flesh and the works of the Spirit, and then says: “And they who are of Christ Jesus have crucified the flesh with the passions and the lusts thereof.”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在加拉太书的经文背景中，保罗对比了肉体的工作和圣灵的工作，然后说：“凡属基督耶稣的人，是已经把肉体连肉体的邪情私欲同钉在十字架上了。”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means that in their case the Spirit has gained predominance.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这意味着在他们的情况中，圣灵已经占据了主导地位。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quickening of the new man, created in ChristJesus unto good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使新人活过来，这新人是在基督耶稣里造成的，为要叫我们行善。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the former part of sanc fica on is nega ve in character, this is posi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而成圣的前一部分在性质上是消极的，这一部分则是积极的。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that act of God whereby the holy disposi on of the soul is strengthened, holy exercises are increased, and thus a new course of life engendered and promoted.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这是神的作为，借此灵魂的圣洁性情得以加强，圣洁的操练得以增加，从而产生并促进一种新的生活方式。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old structure of sin is gradually torn down, and a new structure of God is reared in its 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罪的旧结构被逐渐拆毁，神的新结构在其位置上被建立起来。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two parts of sanc fica on are not successive but contemporaneous.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成圣的这两个部分不是相继的，而是同时的。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Thank God, the gradual erec on of the new building need not wait un l the old one is completely demolished.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感谢神，新建筑的逐渐建立不需要等到旧建筑被完全拆毁。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had to wait for that, it could never begin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如果必须等到那时，它在今生就永远无法开始。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 the gradual dissolu on of the old the new makes its appearance.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随着旧的逐渐瓦解，新的就出现了。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like the airing of a house filled with pes ferous odors.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这就像给一个充满有害气味的房子通风。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old air is drawn out, the new rushes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当旧空气被抽出时，新空气就涌入。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posi ve side of sanc fica on is o en called “a being raised together with Christ,” Rom. 6:4,5; Col. 2:12; 3:1,2.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成圣的这一积极面常常被称为“与基督一同复活”（罗马书6:4,5；歌罗西书2:12；3:1,2）。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new life to which it leads is called “a life unto God,” Rom. 6:11; Gal. 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它所引向的新生命被称为“向神活”（罗马书6:11；加拉太书2:19）。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AFFECTS THE WHOLE MAN: BODY AND SOUL;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它影响整个人：身体和灵魂；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INTELLECT, AFFECTIONS AND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智力、情感和意志。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follows from the nature of the case, because sanc fica on takes place in the inner life of man, in the heart, and this cannot be changed without changing the whole organism of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这从事情的本质可以推断，因为成圣发生在人的内在生命中，在心中，而这不改变，就无法改变人的整个有机体。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inner man is changed, there is bound to be change also in the periphery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如果内在的人改变了，那么在生命的外围也必然会有改变。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Scripture clearly and explicitly teaches that it affects both body and soul, I Thess. 5:23; II Cor. 5:17; Rom. 6:12; I Cor. 6:15,20.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此外，圣经清楚而明确地教导说，它影响身体和灵魂（帖撒罗尼迦前书5:23；哥林多后书5:17；罗马书6:12；哥林多前书6:15,20）。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body comes into considera on here as the organ or instrument of the sinful soul, through which the sinful inclina ons and habits and passions express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身体在这里被考虑为有罪灵魂的器官或工具，罪恶的倾向、习惯和情欲通过它来表达自己。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sanc fica on of the body takes place especially in the crisis of death and in the resurrec on of the dead.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身体的成圣尤其发生在死亡的危机中和死人复活时。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it also appears from Scripture that sanc fica on affects all the powers or facul es of the soul: the understanding, Jer. 31:34; John 6:45; — the will, Ezek. 36:25-27; Phil. 2:13; — the passions, Gal. 5:24; — and the conscience, Tit. 1:15; Heb. 9:14.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从圣经中也显明，成圣影响灵魂的所有能力或官能：悟性（耶利米书31:34；约翰福音6:45）；——意志（以西结书36:25-27；腓立比书2:13）；——情欲（加拉太书5:24）；——以及良心（提多书1:15；希伯来书9: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 WORK OF GOD IN WHICH BELIEVERS COOPERATE.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这是神的工作，信徒在其中合作。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it is said that man takes part in the work of sanc fica on, this does not mean that man is an independent agent in the work, so as to make it partly the work of God and partly the work of man; but merely, that God effects the work in part through the instrumentality of man as a ra onal being, by requiring of him prayerful and intelligent co-opera on with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说人参与成圣的工作时，这并不意味着人是工作中的一个独立行为者，以至于使其成为一部分是神的工作，一部分是人的工作；而仅仅是，神部分地通过人作为一个理性存在的工具性来实现这项工作，即要求他以祷告和智慧与圣灵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man must cooperate with the Spirit of God follows: (a) from the repeated warnings against evils and tempta ons, which clearly imply that man must be ac ve in avoiding the pi alls of life, Rom. 12:9,16,17; I Cor. 6:9,10; Gal. 5:16-23; and (b) from the constant exhorta ons to holy living.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必须与神的灵合作，这一点可以从以下几点得出：（a）反复的对邪恶和试探的警告，这清楚地意味着人必须积极地避开生活的陷阱（罗马书12:9,16,17；哥林多前书6:9,10；加拉太书5:16-23）；以及（b）不断的对圣洁生活的劝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imply that the believer must be diligent in the employment of the means at his command for the moral and spiritual improvement of his life, Micah 6:8; John 15:2,8,16; Rom. 8:12,13; 12:1,2,17; Gal. 6:7,8,15.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这些都意味着信徒必须勤于使用他所能掌握的方法，以求其生命在道德和属灵上的长进（弥迦书6:8；约翰福音15:2,8,16；罗马书8:12,13；12:1,2,17；加拉太书6:7,8,15）。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Sanc fica on and good works are most in mately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成圣与善工是极其密切相关的。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related. Just as the old life expresses itself in works of evil, so the new life, that originates in regenera on and is promoted and strengthened in sanc fica on, naturally manifests itself in good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正如旧生命在邪恶的行为中表达自己，那源于重生并在成圣中得到促进和加强的新生命，也自然地在善工中彰显出来。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may be called the fruits of sanc fica on, and as such come into considera on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这些可以被称为成圣的果子，并因此在这里被考虑。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Louis Berkhof, Systema 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路易·伯克富，《系统神学》。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Death Star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Brief exchange I had on Facebook: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我在脸书上的一次简短交流：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ZACH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扎克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point of “engaging” with Mormons and evangelize your beliefs when your god has already elected those who are going to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当你的神已经拣选了那些要去天堂的人时，“接触”摩门教徒并传扬你的信仰又有什么意义呢？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amount of influence from Christians will change who is elected and who is not,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基督徒的影响力再大，也改变不了谁被拣选、谁不被拣选，对吗？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黑斯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hasn't elected anyone to salvation apart from regeneration and faith, but through regeneration and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在加尔文主义中，神不是在重生和信心之外拣选任何人得救，而是通过重生和信心来拣选。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isn't isolated from other things which God foreordained as a necessary component to achieve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拣选并非与神为达到结果而预定的其他必要组成部分相孤立。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objection is like saying that if, according to the script, Luke Skywalker will escape the Death Star before it explodes, then he needn't leave the Death Star to survive.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你的异议就像是说，如果根据剧本，卢克·天行者将在死星爆炸前逃脱，那么他就不需要离开死星来生存。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script doesn't merely predetermine that he will escape the exploding Death Star, but specifies how he will escape.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然而剧本不仅仅预定了祂将逃离爆炸的死星，还具体说明了祂将如何逃脱。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won't avoid the fatal outcome if he remains onboard.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如果他留在船上，他就无法避免致命的结局。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Unplanned pregnancies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意外怀孕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Critics of Calvinism like to bring up hard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加尔文主义的批评者喜欢提出棘手的案例。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legitimate inasmuch as Calvinism can't duck the hard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这在一定程度上是合法的，因为加尔文主义无法回避棘手的案例。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however, self-deluded for freewill theists to imagine that their alternative exempts themselves from equally hard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然而，自由意志有神论者想象他们的替代方案能使自己免于同样棘手的案例，是自欺欺人的。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the case of "unplanned pregnancies".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让我们以“意外怀孕”为例。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theological perspective, are unplanned pregnancies good or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从神学角度看，意外怀孕是善还是恶？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popular parlance, I think an "unplanned pregnancy"is generally a euphemism for a pregnancy resulting from premarital sex, extramarital sex, failure to use contraception (even though the couple didn't want a child), or contraceptive failure.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在通俗用语中，我认为“意外怀孕”通常是婚前性行为、婚外性行为、未使用避孕措施（尽管夫妻不想要孩子）或避孕失败所致怀孕的委婉说法。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 standpoint of the couple, the pregnancy was unintended and usually undesirable.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从夫妻的角度来看，怀孕是无意的，通常也是不受欢迎的。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most extreme example is a child conceived in rape.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最极端的例子是在强奸中怀上的孩子。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human perspective, such pregnancies are unintended.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从人的角度来看，这样的怀孕是无意的。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are they unintended from a divine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但从神的角度来看，它们是无意的吗？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open theism, just about every pregnancy is unplanned from God's viewpoint since God doesn't know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根据开放神论，几乎每一次怀孕从神的观点来看都是计划外的，因为神不知道未来。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Exceptions might be Isaac and Jesus, although it's an interesting question how the God of open theism could promise Abraham a child if God doesn't know or control what human beings will do, including sex.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例外可能是以撒和耶稣，尽管开放神论的神如果不知道或不控制人类会做什么，包括性行为，祂如何能向亚伯拉罕应许一个孩子，这是一个有趣的问题。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hard to see how any pregnancy can be unplanned under Molinism or Arminianism, for God's actions in creation and providence are necessary causes of every particular pregnancy, and God knows the end-results of his actions in creation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然而，在莫林那主义或阿米念主义下，很难看出任何怀孕可以是计划外的，因为神在创造和护理中的作为是每一次特定怀孕的必要原因，并且神知道祂在创造和护理中作为的最终结果。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Reformed perspective, every pregnancy is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从改革宗的角度来看，每一次怀孕都是预定的。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freewill theists think humanly unplanned pregnancies are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自由意志有神论者认为人类计划外的怀孕是邪恶的吗？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often charge the God of Calvinism with hypocrisy for decreeing what he forbids.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自由意志有神论者常常指责加尔文主义的神伪善，因为祂预旨了祂所禁止的。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morally complex.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但这在道德上是复杂的。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child is conceived in sin, the process is evil, but does that mean the product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如果一个孩子在罪中怀上，过程是邪恶的，但这是否意味着产物是邪恶的？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freewill theists think the child is tainted by the process (e.g. premarital or extramarital sex)?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自由意志有神论者认为孩子被过程（例如婚前或婚外性行为）所玷污吗？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it impugn divine benevolence if God welcomes every child into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如果神欢迎每一个孩子来到这个世界，这会非难神的仁慈吗？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that every pregnancy is a providentially planned pregnancy, even if many pregnancies are humanly unplanned, the good outcome is inextricably linked to sinful causes in however many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假设每一次怀孕都是护理中计划好的怀孕，即使许多怀孕是人类计划外的，在无论多少案例中，好的结果都与罪恶的原因密不可分。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freewill theists regret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自由意志有神论者后悔这个结果吗？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theists might.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开放神论者可能会。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True love can't be "forced"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真爱不能被“强迫”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flash cards objections to Calvinism is that truelove can't be "forced".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对加尔文主义的一个速记卡式的异议是，真爱不能被“强迫”。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even on its own terms, that's a clueless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当然，即使就其本身而言，那也是一个无知的异议。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everything predestined, then God isn't "forcing" himself on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如果一切都是预定的，那么神就没有在“强迫”自己于任何人。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Force presumes resistance.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强迫预设了抵抗。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everything is predestined, then there can't be any tension between the plan and the execution.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但如果一切都是预定的，那么计划和执行之间就不可能有任何张力。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possible to resist predestination and providence if everything we think and do is the effect of predestination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如果我们所思所想所做的一切都是预定和护理的结果，那么抵抗预定和护理是不可能的。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freewill theists will find that equally objectionable, but that's a different objection than "forcing" agents to love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毫无疑问，自由意志有神论者会发现那同样令人反感，但那与“强迫”行为者去爱祂是不同的异议。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their rhetorically knee-jerk way, what they seem tomean by "force" is that we didn't choose to love God in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在他们修辞上膝跳反射式的方式中，他们似乎用“强迫”来表示我们没有选择回报神的爱。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let's consider some comparisons: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所以让我们考虑一些比较：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clip, David Platt talks about adopting a young boy: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在这段影片中，大卫·普拉特谈到收养一个年幼的男孩：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https://www.youtube.com/watch?v=PtnGGFqpT80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https://www.youtube.com/watch?v=PtnGGFqpT80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age, the boy didn't choose to be adopted.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在那个年纪，男孩没有选择被收养。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never consented to be adopted.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他从未同意被收养。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age, the love was onesided.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在那个年纪，爱是单方面的。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all from his adoptive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全都来自他的养父母。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it's a virtue to befriend someone who wantsto be left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有时候，与一个想被独自留下的人交朋友是一种美德。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a high school student.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假设我是一个高中生。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notice another student who's a brooding, standoffish loner.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我注意到另一个学生是一个忧郁、冷漠的独行者。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no friends, and it's a vicious cycle.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他没有朋友，这是一个恶性循环。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dislikes the other students, so they dislike him in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他不喜欢其他学生，所以他们也反过来不喜欢他。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sense each other's antipathy.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他们感觉到彼此的反感。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reinforces his social alienation.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而那又加强了他的社会疏离。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make an effort to cultivate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假设我努力去培养他。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reach out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我向他伸出援手。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resents my gestures of friendship.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他怨恨我友好的表示。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persist.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但我坚持不懈。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"force" myself on him, in hopes of wearing down his resistance.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我“强迫”自己于他，希望磨掉他的抵抗。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impose on him because he clearly needs of friend.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我强加于他，因为他显然需要一个朋友。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try to gain his trust.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我试图赢得他的信任。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Break through the barrier.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打破障碍。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I won't succeed, but even if I fail, he will know that there was one person who cared about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也许我不会成功，但即使我失败了，他也会知道曾有一个人在乎他。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maybe that will initiate a thawing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也许那会启动一个解冻过程。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a few years later, I'll bump into him, and at that point he will be more open.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或许，几年后，我会偶然遇到他，到那时他会更开放。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 expert an autism, but it's impression that forsevere autistics, love has to come from the parental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我不是自闭症专家，但我的印象是，对于重度自闭症患者，爱必须来自父母一方。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severe autistics lack the psychological makeup to reciprocate.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或许重度自闭症患者缺乏回报的心理构成。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very least, it takes the infinite patience of caring parents to draw them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至少，需要有爱心的父母无限的耐心才能引导他们。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very lopsided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那是很不对等的爱。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enter your world, so you must enter theirs– as best you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他们无法进入你的世界，所以你必须进入他们的世界——尽你所能。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once saw a scene on TV of a drunken partier whoclimbed out the window onto the ledge of a fourth story apartment, then tried to climb onto the roof.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我曾在电视上看到一个场景，一个喝醉的派对狂从四楼公寓的窗户爬到窗台上，然后试图爬上屋顶。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slipped.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他滑倒了。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avoided falling to his death by gabbing onto the rails of balconies as he went 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他在往下掉时抓住阳台的栏杆，从而避免了摔死。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 couldn't hold on, it broke the force of the fall, so that while he landed hard, he didn't kill himself or break any bones.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虽然他没能抓住，但这减缓了下落的力道，所以尽管他重重地着地，却没有摔死或骨折。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after he got up, dazed, he tried to climb back up the outside of the apartment.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但在他站起来后，晕头转向地，他又试图从公寓外面爬回去。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narrowly eluded death, he went right back to more insanely dangerous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刚刚侥幸逃脱死亡，他又马上回到更疯狂危险的行为中去。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point two guys intervened to pull him down before he got too far up, and hauled him off until he dried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这时两个人介入，在他爬得太高之前把他拉下来，并把他拖走直到他酒醒。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physically overpowered him for his own protection.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他们为了保护他而用体力制服了他。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would be interesting if they showed him the footage, after he was sober.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如果在他清醒后给他看那段录像，会很有趣。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freewill theism a pipeline for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自由意志有神论是通向叛道的管道吗？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what I mean: lots of churchgoers are indoctrinated in a theology of God's "unconditional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我的意思是：许多教会信徒被灌输了一种关于神“无条件之爱”的神学。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theologians and apologists.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由神学家和护教士。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sermons and praise songs.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在讲道和赞美诗中。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lopsided emphasis on God's "unconditional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一种对神“无条件之爱”的片面强调。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treated as God's central, overriding attribute, eclipsing all other attributes.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那被视为神核心的、压倒一切的属性，遮蔽了所有其他属性。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often set in explicit contrast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而那常常被明确地与加尔文主义相对照。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imagine, for many churchgoers, who never read the Bible cover to cover, that when they actually read about Noah's flood, God firebombing Sodom and Gomorrah, the holy war commands and narratives, capital crimes, God sending plagues, and hellfire passages in the NT, it generates cognitive dissonance.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我想象，对于许多从未从头到尾读过圣经的教会信徒来说，当他们真正读到挪亚的洪水、神用火轰炸所多玛和蛾摩拉、圣战的命令和叙事、死罪、神降下瘟疫，以及新约中地狱火的段落时，会产生认知失调。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been conditioned by a onesided theology of God's "unconditional love", they shake their heads in disbelief and ask how a "loving" God can say and do the things Scripture attributes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由于被一种片面的关于神“无条件之爱”的神学所制约，他们难以置信地摇头，并问一个“有爱”的神怎么能说和做圣经归于祂的那些事。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were exposed to a more muscular, dare I say masculine theology, if their theological diet was balanced by God's justice and holiness as well as his love and mercy, reading these passages wouldn't create the same cognitive dissonance.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如果他们接触到一种更强健的，我敢说是更阳刚的神学，如果他们的神学食粮被神的公义和圣洁以及祂的爱和怜悯所平衡，那么阅读这些段落就不会产生同样的认知失调。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what extent is freewill theism making churchgoers apostates waiting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自由意志有神论在多大程度上使教会信徒成为等待发生的叛道者？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passages condemning homosexuality are hard to square with God's "unconditional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即使是谴责同性恋的段落，也难以与神的“无条件之爱”相符。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passages seem to be so judgmental and exclusionary.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这样的段落似乎如此具有审判性和排他性。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frustration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神的挫败感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going to defend a position I don’t happen to agree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在这篇文章中，我将要为一个我恰好不同意的立场辩护。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show how it’s potentially defensible.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我将展示它如何可能是可辩护的。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if I subscribed to this position, then here’s how I’d go about defending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换句话说，如果我赞同这个立场，那么我将这样去为它辩护。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Calvinists who think God has unrequited desires.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有一些加尔文主义者认为神有未得回报的愿望。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sincerely desires the salvation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神真诚地渴望被遗弃者的救恩。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surprisingly, Arminians attack this position as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毫不奇怪，阿米念主义者攻击这个立场为不一致。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also use it as a wedge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他们也用它作为一个分化议题。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principle, there is a pretty straightforward argument which a Calvinist of this persuasion could use to demonstrate the consistency of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但原则上，持这种观点的加尔文主义者可以使用一个相当直接的论证来证明他立场的一致性。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accept the metaphysical assumption that only one possible world can be instantiated, then God might like to save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如果我们接受只有一个可能世界可以被实例化的形而上学假设，那么神可能愿意拯救被遗弃者。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he can only instantiate one possible world, that desire might be in conflict with another possible world which is preferable overall.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但既然祂只能实例化一个可能世界，那个愿望可能与另一个总体上更可取的可能世界相冲突。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things being equal, God wishes that he could save everyone–but all things considered, a world in which some are lost may be preferable to a world in which everyone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在所有条件相同的情况下，神希望祂能拯救每一个人——但综合考虑，一个其中一些人失丧的世界可能比一个所有人都得救的世界更可取。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keep in mind that we’re not necessarily referring to the same set of people in each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并且要记住，我们不一定在每个世界中都指的是同一群人。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case, God is “limited” (as it were) by what’s logically compossible.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在这种情况下，神被逻辑上可共存的事物所“限制”（可以说是）。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all possibilities are compossible.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并非所有可能性都是可共存的。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would be a “limitation” internal to God, inasmuch as logic is internal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而那将是一个内在于神的“限制”，因为逻辑是内在于神的。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mind of God constitutes the laws of logic.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神的意念构成了逻辑定律。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Calvinist of this stripe might say God is “frustrated” with his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这种类型的加尔文主义者可能会说神对祂的选择感到“挫败”。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so, that would have a fundamentally different basis than divine frustration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即使如此，那也将有一个与自由意志有神论中的神性挫败根本不同的基础。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latter case, God is stymied by human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在后者的情况下，神被人为的自由所阻碍。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limitation imposed on God by outside forces.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那是一个由外部力量强加于神的限制。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something external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由神之外的东西。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sinful or libertarian will of the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由受造物有罪的或自由意志主义的意志。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not a wedge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所以那不是一个分化议题。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concede a principle to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它没有向自由意志有神论让步一个原则。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divine frustration would operate on two essentially different, respective principles.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因为神的挫败感将基于两个本质上不同的、各自的原则运作。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am sympathetic to a qualified version of the megaverse, so I don’t grant the metaphysical postulate underlying this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我本人对一个有限定版本的大宇宙论抱有同情，所以我不承认这个立场背后的形而上学假设。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also don’t share the hermeneutical assumptions driving this view of the wellmeant 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我也不认同驱动这种对善意邀请观点的释经学假设。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we presume that only one universe can exist at a time, then this is a simple, elegant argument for a Calvinist God who can’t get everything he wants.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然而，如果我们假定一次只能存在一个宇宙，那么这就是一个简单而优雅的论证，支持一个无法得到祂想要的一切的加尔文主义的神。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Calvinism entail that the mother of a serial killer might love her child more than God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加尔文主义是否意味着一个连环杀手的母亲可能比神更爱她的孩子？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desire that my child achieve shalom and God doesnot desire that my child achieve shalom, then God loves my child less than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如果我渴望我的孩子获得 *shalom*（希伯来文，意为平安、完整）而神不渴望我的孩子获得 *shalom*，那么神爱我的孩子就比我少。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desire that my child achieve shalom.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我渴望我的孩子获得 *shalom*。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Calvinism is true then possibly God does not desirethat my child is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如果加尔文主义是真的，那么神可能不渴望我的孩子被拣选。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does not desire that my child is elect then Goddoes not desire that my child achieve shalom.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如果神不渴望我的孩子被拣选，那么神就不渴望我的孩子获得 *shalom*。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if Calvinism is true then possibly God doesnot desire that my child achieve shalom.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因此，如果加尔文主义是真的，那么神可能不渴望我的孩子获得 *shalom*。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if Calvinism is true then possibly God lovesmy child less than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因此，如果加尔文主义是真的，那么神可能比我更少爱我的孩子。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possible that God loves my child less than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神不可能比我更少爱我的孩子。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Calvinism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因此，加尔文主义是错误的。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https://randalrauser.com/2019/03/does-calvinism-entailthat-i-might-love-my-child-more-than-god-does/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https://randalrauser.com/2019/03/does-calvinism-entailthat-i-might-love-my-child-more-than-god-does/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Ted Bundy's mom wants her son to go to heaven andGod wants her son to go to hell, then God loves her son less than she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如果泰德·邦迪的妈妈希望她的儿子上天堂，而神希望她的儿子下地狱，那么神爱她儿子的程度就比她少。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Bundy's mom wants her son to go to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邦迪的妈妈希望她的儿子上天堂。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Calvinism is true then possibly God does not desirethat her son is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如果加尔文主义是真的，那么神可能不渴望她的儿子被拣选。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does not desire that her son is elect then Goddoes not desire that her son go to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如果神不渴望她的儿子被拣选，那么神就不渴望她的儿子上天堂。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if Calvinism is true then possibly God doesnot desire that her son go to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因此，如果加尔文主义是真的，那么神可能不渴望她的儿子上天堂。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if Calvinism is true then possibly God lovesher son less than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因此，如果加尔文主义是真的，那么神可能比我更少爱她的儿子。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possible that God loves a serial killer less thanMom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神不可能比一个连环杀手的妈妈更少爱他。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Calvinism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因此，加尔文主义是错误的。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damnation a process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沉沦是一种程序性犯罪吗？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Craig: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我将评论克雷格：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https://www.reasonablefaith.org/questionanswer/P30/limited-atonement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https://www.reasonablefaith.org/questionanswer/P30/limited-atonement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 on of the extent of the atonement is one that I would rather avoid, as it seems so secondary an issue when it comes to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关于赎罪范围的问题，我宁愿避免，因为它在赎罪问题上似乎是一个如此次要的议题。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want to focus on the really central ques ons raised by the doctrine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我想要聚焦于赎罪教义所提出的真正核心问题。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one can’t help running into this issue when one reads widely on the subject of the atonement, so I’ll share here some tenta ve thoughts on the ma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然而，当一个人广泛阅读关于赎罪的课题时，难免会遇到这个问题，所以我会在这里分享一些关于此事的初步想法。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face value, it seems incredible to think that Christ died only for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从表面上看，认为基督只为选民而死似乎是难以置信的。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couldn’t get a much clearer repudia on of this view than I John 2.2: “he is the expia on for our sins, and not for ours only but also for the sins of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你找不到比约翰一书2:2更清楚地驳斥这种观点的经文了：“祂为我们的罪作了挽回祭，不是单为我们的罪，也是为普天下人的罪。”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thinkers are forced into exege cal acroba cs in order to explain away the prima facie meaning of such scriptural statements.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改革宗思想家被迫进行释经学的杂技，以解释掉这些圣经陈述的表面意义。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theists would say the same thing about how Craiginterprets many passages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开放神论者会对克雷格如何解释许多圣经段落说同样的话。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"acrobatics" metaphor is such a shopworn cliche.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“杂技”这个比喻是如此陈腐的陈词滥调。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the usual Arminian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我已经讨论了通常的阿米念主义经文佐证：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http://triablogue.blogspot.com/2014/06/arminianprooftexts.html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http://triablogue.blogspot.com/2014/06/arminianprooftexts.html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in the world would compel someone to reinterpret such passages in order to make them compa ble with the view that Christ died only for the sins of the elect and not for the sins of every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那么，究竟是什么会迫使某人重新解释这些段落，以使它们与基督只为选民的罪而非为每一个人的罪而死的观点相容呢？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is a theological inference that forces one into such contrived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原因是一个神学推论，它迫使人进入这种牵强的释经。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is forced into this posi on by a theological argument that implies the limited extent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人是被一个暗示赎罪范围有限的神学论证所迫进入这个立场。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is this: at the cross Christ by his death wins our actual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论证如下：在十字架上，基督借着祂的死为我们赢得了实际的救赎。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he sa sfies the demands of God’s retribu ve jus ce, which had condemned us for our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因为祂满足了神报应性公义的要求，而这公义曾因我们的罪而定我们的罪。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demands of jus ce having been met, there no longer remains any punishment for our sins to be exacted.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公义的要求既已满足，就不再有任何因我们的罪而需施行的惩罚了。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did not win for us merely poten al redemp on; rather he secured our actual redemp on at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基督为我们赢得的不仅仅是潜在的救赎；相反，祂在十字架上确保了我们实际的救赎。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if Christ died for all people, everyone would be saved, which we know from Scripture to be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因此，如果基督为所有人而死，那么每一个人都会得救，而我们从圣经中知道这是错误的。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you’ll agree that this is a pre y powerful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我想你会同意这是一个相当有力的论证。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it remains an inference, and if it leads to a conclusion that flies in the face of scriptural teaching, then we need to ques on whether this is a sound inference.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然而，它仍然是一个推论，如果它导致一个与圣经教导相悖的结论，那么我们就需要质疑这是否一个健全的推论。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than embrace universalism or limited atonement—both of which seem clearly unscriptural—we need to call this theological inference into ques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我们不应拥抱普救论或有限赎罪论——这两者似乎都明显不符合圣经——而需要对这个神学推论提出质疑。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interesting to see him concede that the Reformed position is a "pretty powerful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看到他承认改革宗的立场是一个“相当有力的论证”是很有趣的。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Reformed thinkers themselves recognize this truth in dis nguishing between redemp on as accomplished and as applied.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事实上，改革宗思想家自己也在区分已成就的救赎和已应用的救赎时认识到这个真理。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say that our redemp on was accomplished at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他们会说，我们的救赎在十字架上已成就，但当人重生并信靠基督时，它才被个别地应用。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cross but that it is applied individually when persons are regenerated and place their faith in Christ. This dis nc on is vital because otherwise the elect would be born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这个区别至关重要，因为否则选民就会生来就是被救赎的！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would never be unregenerate sinners but would be jus fied and saved from the instant of their concep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他们将永远不是未重生的罪人，而会从他们受孕的那一刻起就被称义和拯救。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Scripture teaches that we once were “children of wrath like the rest of mankind” (Ephesians 2.3), and many of us recall our pre-Chris an days.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但圣经教导我们曾经是“可怒之子，和别人一样”（以弗所书2:3），我们许多人也记得我们信主前的日子。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can such a dis nc on make sense if Christ won our actual redemp on at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但如果基督在十字架上赢得了我们实际的救赎，这样的区别如何能说得通呢？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was actually redeemed in AD 30 (never mind that I didn’t exist then!), how can I not be redeemed at every moment that I do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如果我在公元30年实际上就被救赎了（别管我当时还不存在！），我怎么可能在我存在的每一个时刻不被救赎呢？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undeniable dis nc on between redemp on accomplished and applied makes sense only if we say that Christ’s death wins our poten al redemp on and that that poten al is actualized in individual lives through repentance and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已成就的救赎和已应用的救赎之间不可否认的区别，只有在我们说基督的死为我们赢得了潜在的救赎，并且那个潜力通过悔改和信心在个人生命中被实现时，才说得通。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那很混乱。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were always redeemed, as of the Crucifixion.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选民从钉十字架那时起就一直是被救赎的。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applies retroactively to OT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那也追溯性地适用于旧约的圣徒。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doesn't follow that if they were always redeemed, they were always regenerated or justified.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但这并不意味着如果他们一直是被救赎的，他们就一直是被重生或称义的。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Salvation is a process with different phases.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救恩是一个有不同阶段的过程。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redemption, regeneration, and justified are linked inasmuch as anyone who was redeemed will be regenerated and justified, it doesn't follow that these must be simultaneous–anymore than the redemptive death of Christ must be simultaneous with OT saints to redeem OT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虽然救赎、重生和称义是相连的，因为任何被救赎的人都将被重生和称义，但这并不意味着这些必须是同时的——就像基督的救赎性死亡不必与旧约圣徒同时发生才能救赎旧约圣徒一样。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yes, you can be redeemed before you exist because you exist in God's mind and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并且，是的，你可以在你存在之前被救赎，因为你存在于神的意念和计划中。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the ques onable assump on of this argument is the presupposi on that Christ’s death achieves our actual redemp on rather than our poten al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在我看来，这个论证有问题的假设是，预设了基督的死成就了我们实际的救赎而非我们潜在的救赎。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True, Christ suffered what would have been the punishment for our sins, thereby mee ng the demands of God’s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的确，基督承受了本应是我们罪的惩罚，从而满足了神公义的要求。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payment of our debt needs to be freely received by faith in order to accomplish our actual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但我们这笔债的偿付需要借着信心自由地被接受，才能成就我们实际的救赎。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as if Christ has made a massive downpayment sufficient to pay for anyone’s sins, which we must then appropriate in order to become a beneficiary.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就好像基督已经付了一大笔首付款，足以偿还任何人的罪，然后我们必须将其挪用才能成为受益人。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any problem of “double jeopardy”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我在这里看不到任何“双重危险”的问题。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a conven on of our human criminal jus ce system in the United States which cannot be automa cally applied to God’s dealings with humanity.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那是我们美国人类刑事司法系统的一个惯例，不能自动地应用于神与人类的交往。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case, it is not as if the unrepentant person is being tried twice for the same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无论如何，并非不悔改的人因同一罪行被审判两次。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only one Judgement Day, and that is the only me a person is tried.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只有一个审判日，那也是一个人被审判的唯一时刻。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has freely rejected the pardon Christ offers him, there is no one else to pay for his crimes.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如果他自由地拒绝了基督提供给他的赦免，就没有其他人来为他的罪行付代价了。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view I suggest biblical?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我建议的观点难道不符合圣经吗？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Old Testament sacrifices availed for nothing unless they were conjoined with a contrite and repentant heart on the part of the person for whom they were offered.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旧约的献祭若非与献祭之人痛悔的心相结合，就毫无用处。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Similarly, Paul says, “since all have sinned and fall short of the glory of God, they are jus fied by his grace as a gi , through the redemp on which is in Christ Jesus, whom God put forward as an expia on by his blood, to be received by faith” (Romans 3. 2325).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同样，保罗说：“因为世人都犯了罪，亏缺了神的荣耀；如今却蒙神的恩典，因基督耶稣的救赎，就白白地称义。神设立耶稣作挽回祭，是凭着耶稣的血，藉着人的信，要显明神的义”（罗马书3:23-25）。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are not in Christ, who do not believe, have no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那些不在基督里的人，那些不信的人，没有救赎。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not because Christ did not die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那不是因为基督没有为他们死。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compares Christ to Adam, commen ng, “as one man’s trespass led to condemna on for all men, so one man’s act of righteousness leads to acqui al and life for all men” (Romans 5.18).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保罗将基督与亚当比较，评论说：“如此说来，因一次的过犯，众人都被定罪；照样，因一次的义行，众人也就被称义得生命了”（罗马书5:18）。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statement does not imply universalism, since the benefits of Christ’s death come only to those who have faith in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这个陈述并不意味着普救论，因为基督之死的益处只临到那些信祂的人。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in Romans 6 Paul describes how the benefits of Christ’s death are individually appropriated through believer’s bap sm, which epitomizes the conversion process: “Do you not know that all of us who have been bap zed into Christ Jesus were bap zed into his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所以在罗马书第6章，保罗描述了基督之死的益处如何通过信徒的洗礼被个别地挪用，这概括了归信过程：“岂不知我们这受洗归入基督耶稣的人，是受洗归入祂的死吗？”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were buried therefore with him by bap sm into death, so that as Christ was raised from the dead by the glory of the Father, we too might walk in newness of life” (Romans 6.3-4).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“所以，我们藉着洗礼归入死，和祂一同埋葬，原是叫我们一举一动有新生的样式，像基督藉着父的荣耀从死里复活一样”（罗马书6:3-4）。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 redemp on takes place when an individual iden fies with Christ through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当一个体通过信心认同基督时，实际的救赎就发生了。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think the theological inference made by advocates of limited atonement and by universalists alike is faulty because it is based on a false assump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所以我认为，有限赎罪论者和普救论者所做的神学推论都是错误的，因为它基于一个错误的假设。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with Craig that there are limitations to theanalogy with human penology.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我同意克雷格的看法，即与人类刑罚学的类比存在局限性。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in his monograph defending penal substitution (THE ATONEMENT [CAMBRIDGE 2018]), he relies on analogies with human penology at several crucial junctures to skewer intuitive objections to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然而，在他为刑罚替代论辩护的专著（《赎罪论》[剑桥2018]）中，他在几个关键时刻依赖与人类刑罚学的类比来抨击对刑罚替代论的直觉性异议。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position seems to be ad hoc.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所以他的立场似乎是临时的（ad hoc）。</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Craig's position reduces the grounds for damnation to aprocess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克雷格的立场将沉沦的理由简化为一种程序性犯罪。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damned are damned not for underlying sins but just for the sin of refusing to believe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被定罪者被定罪不是因为潜在的罪，而仅仅是因为拒绝相信耶稣的罪。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isn't that a manufactured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但那难道不是一个被制造出来的罪行吗？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prosecutors who can't indict someone for actual, original wrongdoing, so they indict him for lying about a crime he didn't commit.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就像检察官无法因实际的、原始的错误行为起诉某人，于是他们就因他对自己未犯之罪说谎而起诉他。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 didn't commit the crime they question him about, he lied about it, so that becomes the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虽然他没有犯他们质问他的那个罪，但他对此说了谎，所以那成了罪行。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setup.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这是一个圈套。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that Craig quite gets to the nub of Owen'sargument.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我看不出克雷格完全抓住了欧文论证的要点。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Jesus died for your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耶稣为你的罪死了吗？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disbelieving in Jesus a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不信耶稣是罪吗？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Jesus die for that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耶稣为那个罪死了吗？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and if, like Craig, you subscribe to penal substitution, then in what sense is disbelieving in Jesus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如果是这样，并且如果你像克雷格一样，赞同刑罚替代论，那么不信耶稣在何种意义上是该受谴责的？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just deserts to be punished for the sin of disbelief if Jesus died for all your sins, including the sin of disbelief?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如果耶稣为你的所有罪，包括不信的罪而死，那么因不信的罪而受罚如何是应得的报应？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Craig's position seems to be that Jesus didn'tactually die for any of your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然而，克雷格的立场似乎是耶稣实际上没有为你的任何罪而死。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faith actualizes the atonement for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相反，是信心为你实现了赎罪。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it's true that in Scripture there's a relationship between faith and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现在，的确在圣经中，信心和救恩之间有关系。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salvation is contingent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在某种意义上，救恩是以信心为条件的。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 that mean faith is what makes the atonement efficacious?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但这是否意味着是信心使赎罪有效？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that follow?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那如何得出？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faith figure in the metaphysics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信心在赎罪的形而上学中如何起作用？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faith have the power to transform a potential atonement into an actual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信心如何有能力将一个潜在的赎罪转变为一个实际的赎罪？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"It is as if Christ has made a massive downpayment sufficient to pay for anyone’s sins, which we must then appropriate in order to become a beneficiary."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他说“就好像基督已经付了一大笔首付款，足以偿还任何人的罪，然后我们必须将其挪用才能成为受益人。”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但那是一个比喻。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 actual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那不是一个实际的解释。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to describe what literally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他需要描述字面上发生了什么。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atonement dependent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赎罪是依赖于信心的吗？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faith cause the atonement to become actual in the case of a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信心是否导致赎罪在信徒的情况下成为现实？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kinds of dependence relations.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有不同种类的依赖关系。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stock illustration in debates about scientific explanation: you can calculate the length of a shadow from the height of the flagpole and the angle of the sun.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以科学解释辩论中的一个常用例子为例：你可以从旗杆的高度和太阳的角度计算出影子的长度。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you can calculate the height of the flagpole from the length of the shadow and the angle of the sun.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反过来，你也可以从影子的长度和太阳的角度计算出旗杆的高度。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one respect these are equivalent.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在某一方面，这两者是等价的。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an explanatory asymmetry in the dependence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但在依赖关系中存在一个解释上的不对称性。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sunshine and flagpole cause the shadow whereas the shadow has no causal role.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阳光和旗杆导致了影子，而影子没有因果作用。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defines the potential redemption in counterfactualterms–"Christ suffered what would have been the punishment for our sins…" (emphasis added).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他用反事实的术语定义潜在的救赎——“基督承受了本应是我们罪的惩罚…”（强调为我所加）。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Christ redeemed the damned in a possible world, but not the actual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所以基督在一个可能的世界中救赎了被定罪者，但在实际世界中没有？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fissions the atonement into redemption in possible worlds for the damned, but redemption in the actual world for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那将赎罪分裂为在可能世界中为被定罪者提供的救赎，但在实际世界中为圣徒提供的救赎。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are multiple atonements.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所以有多个赎罪。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one atonement for everyone, or one atonement for the elect, but rather, customized atonements.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不是一个为所有人的赎罪，或一个为选民的赎罪，而是，定制的赎罪。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one-to-one correspondence between an atonement and the possible or actual world in which a given sinner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一个赎罪与一个特定罪人存在的可能或实际世界之间的一一对应。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individual has his own atonement, be it potential or actual, fissioned all across the real or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每一个体都有他自己的赎罪，无论是潜在的还是实际的，分裂在所有真实或可能的世界中。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what Craig means is that Jesus died to redeemsinners on condition of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或许克雷格的意思是耶稣死是为了在信心的条件下救赎罪人。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Jesus had no intention of redeeming unbelievers but only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在那种情况下，耶稣无意救赎不信者，只救赎信者。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doesn't that amount to a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然而那难道不等于有限赎罪吗？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on that view, doesn't the overall number of the redeemed coincide with the elect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并且在那观点下，被救赎的总数难道不与加尔文主义中的选民相吻合吗？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you do think that Christ dies only for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但假设你确实认为基督只为选民而死。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imply that “most people couldn't even possibly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那是否意味着“大多数人甚至不可能得救”？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我不这么认为。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limited atonement doesn't prejudge the percentage of the elect in relation to humanity generally.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的确，有限赎罪并不预先判断选民相对于全人类的百分比。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ways in which salva on could be universally accessible.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有两种方式可以使救恩普遍可及。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if we take elec on to be primarily corporate, then it is up to us whether we want to be part of that corporate body which is the object of Christ’s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首先，如果我们认为拣选主要是团体的，那么我们是否愿意成为那个作为基督救赎对象的团体的一部分，就取决于我们自己。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only for the elect, but anyone can be part of the elect by repentant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基督只为选民而死，但任何人都可以通过悔改的信心成为选民的一部分。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does Jesus die for specific sinners, or is the atonement a general fund that sinners can appropriate?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根据那种观点，耶稣是为特定的罪人而死，还是赎罪是一个罪人可以挪用的普通基金？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Jesus die with particular sinners in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耶稣死时是否心中有特定的罪人？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the atonement anonymous?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还是赎罪是匿名的？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throwing C-notes out an airplane.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就像从飞机上扔出百元美钞。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up to people down below to seize the opportunity and scoop up as many C-notes as they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这取决于下面的人去抓住机会，尽可能多地捡起百元美钞。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second, we could adopt a middle knowledge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或者，其次，我们可以采纳一种中间知识的视角…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cure-all of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莫林那主义的万灵药。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…holding that God knew who would freely receive God’s grace and be saved, and so He sent Christ to die for them alone but not for those persons who He knew would freely reject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…认为神知道谁会自由地接受神的恩典并得救，所以祂差遣基督只为他们而死，而不为那些祂知道会自由地拒绝祂的人而死。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who remains unrepentant were to place his faith in Christ, then God would have included him in Christ’s atoning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如果某个不悔改的人信靠了基督，那么神就会把他包含在基督的赎罪死亡中。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salva on and the benefits of Christ’s death are available to everyone, even though Christ died only for some but not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因此，救恩和基督之死的益处对每一个人都是可及的，即使基督只为一些人而非所有人而死。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would also make sense of the Reformed insistence that Christ’s death has the power and worth to save everybody.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这也将使改革宗坚持认为基督的死有能力和价值拯救每一个人的说法说得通。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we see the astonishing power of the doctrine of middle knowledge to open up unexpected op ons theologically.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我们再次看到了中间知识教义在神学上开辟意想不到的选项的惊人力量。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Via middle knowledge, we could, if we wanted, combine a doctrine of limited atonement with the universal availability of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通过中间知识，如果我们愿意，我们可以将有限赎罪的教义与救恩的普世可及性结合起来。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Jesus never made atonement for the impenitent, how is that consistent with the "the universal availability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如果耶稣从未为不悔改的人赎罪，那如何与“救恩的普世可及性”相一致？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Net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净结果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comments on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对此的一些评论：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https://selfwire.org/article/explaining-god-evil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https://selfwire.org/article/explaining-god-evil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certain heinous evils do not have a “net”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其次，某些令人发指的邪恶并没有一个“净”善。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even heinous evils can yield a net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表面上看，即使是令人发指的邪恶也能产生一个净善。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Events are causes of further events down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事件是后续事件的原因。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adds up, for better or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一切都会累积，无论是好是坏。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that can be good overall.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原则上，那总体上可以是好的。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the net effect is better rather than worse depends on whether God has orchestrated history so that countervailing goods offset evils so that on balance, the final result is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净效应是更好还是更坏，取决于神是否精心策划了历史，以至于相抵的善抵消了恶，从而在平衡之下，最终结果是更好的。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otherwise called “The theological problem of trauma.”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这也被称为“创伤的神学问题”。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“net good” of a li le girl being raped.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一个小女孩被强奸没有“净善”。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contrive a philosophical situa on in which one had to choose between one person being raped vs. 1,000 people being raped—in which case the single rape was the rela ve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人可能会设计一个哲学情境，其中必须在一个人被强奸和1000人被强奸之间做出选择——在这种情况下，那一次强奸是相对的善。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 relative good but a lesser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不是一个相对的善，而是一个较小的恶。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two problems with this— even if this is conceived as a rela ve good, it s ll doesn’t posit a net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但这有两个问题——即使这被构想为一个相对的善，它仍然没有设定一个净善。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argument fails to dis nguish between what philosophers call the u litarian good and the inherent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这个论证未能区分哲学家所说的功利主义的善和内在的善。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saving of 1,000 lives was a u litarian good, but s ll failed to undo or jus fy the inherent evil of the one rape which the saving cost.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拯救1000条生命是一个功利主义的善，但仍然未能消除或辩护那一次强奸的内在邪恶，而那是拯救的代价。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leads to the third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这导致了第三个问题。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can only play the hand they were dealt.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基督徒只能打他们被发到的牌。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Anytheodicy will be wince-inducing.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任何神义论都会令人畏缩。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 believe in God and evil, then that severely limits the logical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但如果你相信神和邪恶，那么那就严重限制了逻辑选项。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Reality dictates the available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现实决定了可用的选项。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reality was kinder, we wouldn't have the problem of evil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如果现实更仁慈，我们首先就不会有邪恶的问题。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any theistic explanation will have a hard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所以任何有神论的解释都会有艰难的一面。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an atheistic explanation is harsher.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而一个无神论的解释更严酷。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if an action is intrinsically wrong, thenbeneficial consequences don't convert it into something good or 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的确，如果一个行为本质上是错误的，那么有益的后果并不能将其转变为好的或道德的事。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beneficial consequences can't justify intrinsic wrongdoing.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同样，有益的后果不能为本质的错误行为辩护。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while wrongdoing can't be justified, to permit wrongdoing can sometimes be justified.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然而，虽然错误行为不能被辩护，但允许错误行为有时是可以被辩护的。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sometimes a morally salient difference between committing evil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有时，在犯下邪恶和不阻止邪恶之间，存在一个道德上显著的区别。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preventing evil. I might not intervene to preempt an impending evil or step in to arrest an evil in progress if the effect of my intervention is to replace one evil with other evils further down the line, or eliminate some compensatory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我可能不会干预以抢先阻止一个即将发生的邪恶，或介入以制止一个进行中的邪恶，如果我干预的效果是用后续的其他邪恶取代一个邪恶，或消除一些补偿性的善。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Third, this theodicy does not solve the origina ve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第三，这个神义论没有解决邪恶的起源问题。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the problem of having to choose between 1,000 people being raped and 1 person being raped.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让我们以必须在1000人被强奸和1人被强奸之间做出选择的问题为例。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which states that the greatest of all possible worlds necessarily includes the heinous evil of our world silently implies that God was in a Sophie’s Choice scenario before he created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那个声称所有可能世界中最伟大的世界必然包含我们世界令人发指的邪恶的论证，默默地暗示了神在祂创造世界之前处于一个苏菲的选择的情境中。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novel Sophie’s Choice, the protagonist was sent to a Nazi concentra on camp and was forced to choose between the murder of her daughter and her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在小说《苏菲的选择》中，主角被送到一个纳粹集中营，并被迫在她的女儿和儿子的谋杀之间做出选择。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chose her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她选择了她的儿子。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can hardly be blamed for the death of her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她几乎不能为她儿子的死而被责备。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use of this Leibnizian theodicy a empts to apply the same jus fica on to God by implying that God was in a similar situa on before his free decision to create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加尔文主义者使用这种莱布尼茨式的神义论，试图通过暗示神在祂自由决定创造世界之前处于类似的情境中，来将同样的辩护应用于神。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if Calvin was right, God’s hand wasn’t forced in any way, and his free decision to create was not in the context of a Sophie’s Choice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当然，如果加尔文是对的，神的手绝没有被强迫，祂自由的创造决定也不是在苏菲的选择的情境中。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ques on, “Why did God allow sin in the world?” remains unanswered, and the place of a successful theodicy for Chris an theology remains unanswered.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因此，“为何神允许罪进入世界？”这个问题仍然未被回答，而一个成功的神义论在基督徒神学中的位置也仍然未被回答。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there's a greatest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我不认为存在一个最伟大的可能世界。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aregreater good worlds, lesser good worlds–as well as worlds containing evil with no redeeming values.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有更善的世界，较不善的世界——以及包含没有救赎价值的邪恶的世界。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single world history captures all the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没有单一的世界历史能捕捉所有的善。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all possibilities are compossible.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并非所有可能性都是可共存的。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definition, every possible world has a different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根据定义，每一个可能世界都有一个不同的世界历史。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goods inevitably depend on how a particular timeline unfolds.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一些善不可避免地取决于一个特定的时间线如何展开。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second-order goods necessarily presupposeevil.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同样，二阶善必然预设了恶。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have one without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你不能有其一而无其二。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(i-ii), there are some restrictions on God's fieldof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关于（i-ii），神的行动领域有一些限制。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don't think there's any antecedent restriction on God's ability to create more than one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然而，我不认为神的创造能力在先验上受到任何限制，不能创造多于一个可能的世界。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God made a multiverse in which some alternate scenarios play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或许神创造了一个多重宇宙，其中一些另类的情景得以展开。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will realize a greater number of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那将实现更大量的善。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Maxwell's retreat into mystery just kicks the can downthe street.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麦克斯韦退回到奥秘中，只是把问题拖延下去。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can't be absolved of responsibility for evil or complicity in evil, although he can be absolved of culpability for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神不能免除对邪恶的责任或同谋，尽管祂可以免除对邪恶的罪责。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for Wolterstorff, if you indulge in high-risk behaviorand your luck runs out, there's nothing inexplicable about the tragic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至于沃尔特斯托夫，如果你沉溺于高风险行为而运气耗尽，那么悲剧的结果并没有什么不可解释的。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require a special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那不需要一个特别的解释。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judgment is understandably clouded by grief, but his reaction is illogical.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他的判断可以理解地被悲伤所蒙蔽，但他的反应是不合逻辑的。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Pecuniary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金钱赎罪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not only is the gospel call undermined, but so is God’s jus ce in condemning those who refuse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此外，不仅福音的呼召被削弱，神在定罪那些拒绝它的人时的公义也被削弱。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a non-elect sinner cannot be asked to take hold of an atonement which was not actually made for him, so he equally cannot be punished for failing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正如一个非选民罪人不能被要求去抓住一个实际上不是为他而作的赎罪，他也同样不能因未能这样做而受罚。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he heap condemna on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他如何能因拒绝福音而给自己招来定罪，如约翰福音3:18所说，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himself for rejec ng the gospel, as in John 3:18, when the gospel was never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而福音从来就不是为他预备的呢？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what sense is there to even speak of him “rejec ng” something which was never sincerely offered him to begin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的确，谈论他“拒绝”一件从一开始就从未真诚地提供给他的东西，又有什么意义呢？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 he not actually turn around and, without any imper nence, point out that God is manifestly dishonest to call everyone to believe a promise which is not made to everyone, and manifestly unjust to punish those who don’t believe when there is nothing for them to believe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他难道不能实际上转过身来，毫不无礼地指出，神呼召每一个人去相信一个并非对每一个人作出的应许是明显的欺骗，并且在没有什么可信的东西时惩罚那些不信的人是明显的不公义吗？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John says, to the contrary, that “whoever does not believe God has made him a liar, because he has not believed in the tes mony that God has borne concerning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然而约翰却相反地说：“不信神的，就是将神当作说谎的，因他没有信神为祂儿子作的见证。”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the tes mony, that God gave us eternal life, and this life is in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“这见证就是神赐给我们永生，这永生也是在祂儿子里面。”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Whoever has the Son has life; whoever does not have the Son of God does not have life” (1 John 5:10–12).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“人有了神的儿子就有生命，没有神的儿子就没有生命”（约翰一书5:10-12）。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Eric Svendsen further expands this point by bringing to bear passages which describe the addi onal condemna on of those who profess the faith, but later fall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埃里克·斯文森通过引用描述那些宣称信仰但后来跌倒之人额外定罪的段落来进一步扩展这一点。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part 1 of his dialog with James White, ‘When Does Our Union With Christ’s Death Occur?’ he asks, why are they condemned if the gospel was not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在他与詹姆斯·怀特对话的第一部分《我们与基督之死的联合何时发生？》中，他问，如果福音不是为他们预备的，他们为何被定罪？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Peter says that they deny the Master who bought them (2 Peter 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但彼得说他们否认那买了他们的主（彼得后书2:1）。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http://bnonn.com/on-the-atonement-part-2/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http://bnonn.com/on-the-atonement-part-2/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a few comments on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我想对此做几点评论：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skip over the objection that it's unjust orinsincere for God to condemn the reprobate for refusing to believe an offer that was never extended to them in the first place, inasmuch as I recently discussed that objection: http://triablogue.blogspot.com/2016/05/duty-faith.html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我将跳过那个认为神定罪被遗弃者拒绝相信一个从未向他们发出的邀请是不公义或不真诚的异议，因为我最近讨论过那个异议：http://triablogue.blogspot.com/2016/05/duty-faith.html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Bnonn may view that response as inadequate.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当然，卜农可能会认为那个回应不充分。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how Bnonn is using 1 Jn 5:10-12.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我不知道卜农是如何使用约翰一书5:10-12的。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heusing that as a prooftext for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他是在用它作为无限赎罪的经文佐证吗？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using that to show how a faulty view of the atonement can be tantamount to calling God a liar?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他是在用它来表明一个错误的赎罪观如何可能等同于称神为说谎者吗？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linking the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他是在将两者联系起来吗？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1 Jn 5:10-12 proves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他认为约翰一书5:10-12证明了两者吗？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deny unlimited atonement, in effect you make God out to be a liar?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如果你否认无限赎罪，实际上你就是把神描绘成一个说谎者？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simply point out that in v11, the "we" stands inimplicit contrast to John's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我只想指出，在第11节，那个“我们”与约翰的对手形成了隐含的对比。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context of 1 John, these were schismatics who separated themselves from the churches of Asia Minor which John oversaw.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在约翰一书的背景中，这些人是分裂者，他们从约翰所监督的小亚细亚教会中分离出去。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denying that Christians have eternal life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他们否认基督徒在基督里有永生。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since Christ is the only source of eternal life, to deny that is to exclude yourself from that very source.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具有讽刺意味的是，既然基督是永生的唯一来源，否认这一点就是将自己排除在那个来源之外。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anything, this passage cuts against the grain of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如果说有什么的话，这段经文是与无限赎罪的观点相悖的。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stand in opposition to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他们站在赎罪的对立面。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reject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他们拒绝赎罪。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they are not party to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因此，他们不属于赎罪的一方。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Regarding 2 Pet 2:1, that is, of course, a stock prooftextfor unlimited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关于彼得后书2:1，那当然是无限赎罪的一个常用经文佐证。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Bnonn's appeal to that passage is more straightforward.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所以卜农对那段经文的引用更直接。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4-point Calvinists reframe the passage by placing that within an overall doctrine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然而，四点加尔文主义者通过将那段经文置于一个总体的赎罪教义中来重构它。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passage itself merely says they deny the Master who bought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那段经文本身只说他们否认那买了他们的主。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all the things it doesn't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思考所有它没有说的事情：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基督为他们而死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in their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基督代替他们而死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shed his blood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基督为他们流血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made atonement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基督为他们赎罪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made propitiation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基督为他们作了挽回祭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redeemed their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基督救赎了他们的罪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reconciled them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基督使他们与神和好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passage says nothing about the death of Christ, or sin, or sacrifice, or blood atonement, or vicarious atonement, or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换句话说，那段经文没有提到基督的死，或罪，或献祭，或血的赎罪，或替代性赎罪，或刑罚替代。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read this as a prooftext for unlimited atonement, you have to superimpose categories that are conspicuous by their absence from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要将这读作无限赎罪的经文佐证，你必须叠加一些在文本中因其缺席而引人注目的范畴。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In fact, the passage trades on the metaphor of master/slave relations.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事实上，那段经文利用了主/仆关系的隐喻。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that is very compressed.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即使那样也是非常压缩的。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depict transfer of ownership.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它可以描绘所有权的转移。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they remain slaves, but they have a new master.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根据那种观点，他们仍然是奴仆，但他们有了一个新主人。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it could depict manumission: a benefactor buys their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或者它可以描绘解放奴隶：一个恩人买下他们的自由。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they were no longer slaves, but freemen.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根据那种观点，他们不再是奴仆，而是自由人。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doubt the passage indicates that Jesus did something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毫无疑问，那段经文表明耶稣为他们做了一些事。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doesn't use atonement language or sacrificial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但它没有使用赎罪的语言或献祭的语言。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use any religious terminology.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它没有使用任何宗教术语。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uses a secular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相反，它使用了一个世俗的隐喻。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close comparison, Yahweh redeemed Israel from Egyptian bondage.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举一个贴切的比较，耶和华从埃及的奴役中救赎了以色列。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act of divine manumission.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一个神圣的解放奴隶的行为。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wasn't the same thing as atoning for their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然而，那与为他们的罪赎罪不是一回事。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Mosaic cultus had atonement ceremonies.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摩西的礼拜仪式有赎罪的典礼。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different from the Exodus.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但那与出埃及记不同。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you can have three different classes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在那方面，你可以有三类不同的人：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未被救赎的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soterically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在救赎论上被救赎的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unsoterically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非在救赎论上被救赎的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you have people who are outside the pale of special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一方面，你有一些在特殊恩典范围之外的人。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you have people who due to their association with Christianity, have enjoyed some benefits or privileges which, however, fall short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另一方面，你有一些人由于他们与基督教的联系，享受了一些好处或特权，然而，这些都达不到选民的程度。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like the OT distinction between pagans, nominal Jews, and pious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这就像旧约中异教徒、名义上的犹太人和虔诚的犹太人之间的区别。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Finally, even if 2 Pet 2:1 or 1 Jn 5:10-12 indicated unlimited atonement, that falls short of what Bnonn needs, because he has a very precise model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最后，即使彼得后书2:1或约翰一书5:10-12表明了无限赎罪，那也达不到卜农所需要的，因为他有一个非常精确的赎罪模型。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distinguishes between pecuniary atonement (e.g. John Owen), and judicial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他区分了金钱赎罪（例如约翰·欧文）和司法赎罪。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there any prooftext for unlimited atonement which specifies or implies that Jesus died for everyone or redeemed everyone in the sense of judicial atonement–in contradistinction to pecuniary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但是否有任何支持无限赎罪的经文佐证，指明或暗示耶稣为每一个人而死或救赎了每一个人，是在司法赎罪的意义上——与金钱赎罪相对照？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Duty-faith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责任-信心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follow-up to my previous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这是对我上一篇文章的跟进：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http://triablogue.blogspot.com/2016/05/christ-died-forsinners.html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http://triablogue.blogspot.com/2016/05/christ-died-forsinners.html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this is one objection that 4-point Calvinists (more precisely, Amyraldism) raise to limited atonement: Sinners, including the reprobate, have a duty to believe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据我所知，这是四点加尔文主义者（更准确地说是亚米拉都主义）对有限赎罪提出的一个异议：罪人，包括被遗弃者，有责任相信福音。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they had a duty to believe it, their failure to believe the gospel would be blameless.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除非他们有责任相信它，否则他们不信福音的行为将是无可指责的。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Christ never made atonement for the reprobate, how can they be obliged to believe in something they were never party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但如果基督从未为被遗弃者赎罪，他们如何能有义务去相信一件他们从未参与的事呢？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my own formulation of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那是我自己对这个论证的表述。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that's accurate, let's assess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假设那是准确的，让我们评估这个论证：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As often bears repeating in these discussions, the offer of the gospel is a conditional offer: If you repent and believe in Jesus, you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正如在这些讨论中常常需要重复的，福音的邀请是一个有条件的邀请：如果你悔改并相信耶稣，你将得救。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long as that remains true, the reprobate have a duty to believe it–because it's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只要那仍然是真的，被遗弃者就有责任相信它——因为它是真的。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disbelieve it is to treat it as a false promise.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不信它就是将其视为一个虚假的应许。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culpable to say God's promise is false–if, in fact, his promise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但说神的应许是假的，是该受谴责的——如果，事实上，祂的应许是真的。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5-point Calvinism, it is always the case that whoever satisfies the terms of the gospel offer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根据五点加尔文主义，凡是满足福音邀请条件的人，总是会得救。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Christ didn't make atonement for the reprobate, that does nothing to change the veracity of the promise.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如果基督没有为被遗弃者赎罪，那也丝毫不会改变应许的真实性。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5-point Calvinism, Christ made atonement for everyone who satisfies the terms of the gospel offer.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根据五点加尔文主义，基督为每一个满足福音邀请条件的人赎了罪。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limited atonement doesn't generate any inconsistency regarding duty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所以有限赎罪在责任-信心方面不会产生任何不一致。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However, a 4-point Calvinist might object that the conditional formula is deceptively simple: If you believe, you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然而，一个四点加尔文主义者可能会反对说，那个条件公式是具有欺骗性的简单：如果你相信，你将得救。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Believe in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fair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那是一个合理的问题。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4-point Calvinist fills this out as: Believe that Christ died to save me (or something like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四点加尔文主义者将其补充为：相信基督为拯救我而死（或类似的话）。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problems with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但那有问题：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Prooftexts for the gospel offer don't actually unpack thepromise in those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福音邀请的经文佐证实际上并没有用那些术语来解释应许。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4-point Calvinist may think that's implicit in the promise, yet that's the very question at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一个四点加尔文主义者可能认为那在应许中是隐含的，然而那正是问题的关键。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5-point Calvinist can fill it out as: To believe in Christ isto believe that there's no salvation apart from Christ, that Christ alone is the only hope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一个五点加尔文主义者可以将其补充为：相信基督就是相信除了基督之外没有救恩，基督是唯一的救恩希望。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throw yourself on the mercy of Christ, you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如果你投靠基督的怜悯，你将得救。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define it in reverse: not to believe in Christ isto presume that you don't need to be saved, or you don't need Christ to save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我们或许可以反过来定义它：不信基督就是假定你不需要被拯救，或者你不需要基督来拯救你。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definition is borne out by the enemies of the Christian faith throughout the 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而那个定义被整个新约中基督教信仰的敌人所证实。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Jewish opponents of Jesus, as well as heretics.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耶稣的犹太对手，以及异端分子。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4-point formula is deceptively simple,for the 4-point Calvinist believes you can't be saved unless you are one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此外，四点公式是具有欺骗性的简单，因为四点加尔文主义者相信除非你是选民之一，否则你不能得救。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if he were to build that qualification into this conditional formula, if he made that explicit, it would read: If you are one of the elect, and you believe in Christ, you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因此，如果他将那个限定条件加入这个条件公式，如果他明确地表达出来，它会读作：如果你是选民之一，并且你相信基督，你将得救。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4-point Calvinists affirm limited election, how can a person trust a promise that's predicated on a condition he may not fulfill?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但既然四点加尔文主义者肯定有限拣选，一个人如何能相信一个基于他可能无法满足的条件的应许呢？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is an additional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拣选是一个额外的基础。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sine qua non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救恩的另一个 *sine qua non*（拉丁文，意为必要条件）。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Even though that's all that we really need to say, for the sake of completeness, let's consider some other permutations of this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尽管我们真正需要说的就这些，但为了完整起见，让我们考虑一下这个问题的其他一些排列组合。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4-point Calvinists think everyone has a duty to believe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四点加尔文主义者认为每一个人都有责任相信福音吗？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people who died before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那些在赎罪之前死去的人呢？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people who lived and died outside the pale of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那些在福音范围之外生活和死去的人呢？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culpable for failing to believe a gospel they never had a chance to hear?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他们因未能相信一个他们从未有机会听到的福音而该受谴责吗？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culpable for failing to believe in the atonement before it took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他们因未能在赎罪发生前相信赎罪而该受谴责吗？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a 4-point Calvinist could answer that in either, or both, of two different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原则上，一个四点加尔文主义者可以以两种不同方式中的一种或两种来回答：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people in general are not obligated to believe thegospel.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不，一般人没有义务相信福音。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believing the gospel is only blameworthy if you heard it, but disbelieve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不信福音只有在你听过却不信的情况下才该受谴责。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perhaps, not believing the gospel is culpable if you failed to take advantage of opportunities to hear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或者，或许，如果你未能利用机会去听福音，那么不信福音是该受谴责的。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that's a significant concession.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如果是这样，那是一个重要的让步。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Duty-faith is not a universal duty.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责任-信心不是一个普世的责任。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justly condemn sinners apart from failure to believe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神可以不因人不信福音而公义地定罪人。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universal atonement is hardly a necessary condition for divine condemnation.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但在那种情况下，普世赎罪几乎不是神定罪的必要条件。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 5-point Calvinist could agree with the negative answer of the 4-point Calvinist, and redeploy that answer to defend the consistency of limited atonement with God's judgment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所以一个五点加尔文主义者可以同意四点加尔文主义者的否定回答，并重新部署那个回答来捍卫有限赎罪与神对被遗弃者审判的一致性。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everyone is obligated to believe the gospel,although in some cases that's a counterfactual duty.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是的，每一个人都有义务相信福音，尽管在某些情况下那是一个反事实的责任。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had given that person the opportunity to hear the gospel, then he'd be obligated to believe it, and blameworthy for failing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如果神给了那个人机会去听福音，那么他就有义务相信它，并且因未能这样做而该受谴责。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a 5-point Calvinist can resort to a counterfactual defense of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但在那种情况下，一个五点加尔文主义者可以诉诸于对有限赎罪的反事实辩护。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in a possible world, the same person believes the gospel who was reprobate in this world, Christ would have died for him in that alternate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如果在另一个可能的世界中，那个在这个世界中被遗弃的同一个人相信了福音，那么基督在那个另类情景中就会为他而死。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world he is reprobate, but in that possible world, he's elect (and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在这个世界中他是被遗弃的，但在那个可能的世界中，他是被拣选的（并被救赎的）。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in an alternate timeline, he were to believe the gospel, then Christ atoned for him in that alternate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如果在另一条时间线中，他相信了福音，那么基督就在那条另类时间线中为他赎了罪。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Finally, we can be obliged to believe things we're not party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最后，我们可以有义务去相信我们并非当事方的事情：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suppose a judge hears a case about breachof contract.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例如，假设一个法官审理一个关于违约的案件。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judge isn't party to the contract.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法官不是合同的一方。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plaintiff and the defendant are the contractual parties.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相反，原告和被告是合同方。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judge is obligated to believe certain truths about the contract.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然而法官有义务相信关于合同的某些真理。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his duty to rule on the law and the facts of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他的责任是根据法律和案件事实来裁决。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Martian heard St. John preaching the gospel.Jesus didn't die to make atonement for Martians.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假设一个火星人听到了圣约翰传福音。耶稣没有为火星人赎罪而死。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Martians are sinless.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假设火星人是无罪的。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terms of the gospel are irrelevant to a Martian.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所以福音的条款与火星人无关。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offer of the gospel is not a promise to Martians.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福音的邀请不是对火星人的应许。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so, our hypothetical Martian is still obliged to believe certain things about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即使如此，我们假设的火星人仍然有义务相信关于福音的某些事情。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gospel is true, then he has a duty to believe it's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如果福音是真的，那么他有责任相信它是真的。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suppose I'm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同样，假设我是被遗弃的。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Jesus didn'tmake atonement for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假设耶稣没有为我赎罪。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there can still be truths regarding the gospel that I'm obligated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然而仍然可以有关于福音的真理，我有义务去相信。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no one can be saved apart from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的确，除了赎罪之外没有人能得救。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my duty to believe that, even if I'm excluded from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即使我被排除在赎罪之外，相信这一点也是我的责任。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have an obligation to believe certain truths concerning the redemptive death of Christ regardless of whether he died to redeem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我可以有义务去相信关于基督救赎性死亡的某些真理，无论祂是否为救赎我而死。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two distinct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那是两个不同的问题。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Now, a 4-point Calvinist might complain that a 5-point Calvinist has to introduce finespun qualifications to make limited atonement consistent with the universal offer– qualifications that are unnecessary for a 4-point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现在，一个四点加尔文主义者可能会抱怨说，一个五点加尔文主义者必须引入精细的限定条件，以使有限赎罪与普世邀请相一致——而这些限定条件对一个四点加尔文主义者来说是不必要的。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gratuitous complications, made necessary by commitment to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这些是不必要的复杂化，是因委身于有限赎罪而变得必要的。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4-point Calvinism has its own complications.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然而，四点加尔文主义有其自身的复杂化。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must qualify its position to make it consistent with the fact that the offer of the gospel is not universal in time and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它必须限定其立场，以使其与福音的邀请在时间和空间上并非普世的这一事实相一致。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then, is there a duty to believe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那么，在何种意义上，有责任相信它呢？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is that a precondition for divine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在何种意义上，那是神审判的前提条件？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4-point Calvinist must qualify his position to make it consistent with limited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同样，四点加尔文主义者必须限定其立场，以使其与有限拣选相一致。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both positions have complications.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因此，两种立场都有复杂化。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4point Calvinism has some complications that 5-point Calvinism avoids.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的确，四点加尔文主义有一些五点加尔文主义所避免的复杂化。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distinctives of each position give rise to corresponding caveats.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每一种立场的独特性都引起了相应的警告。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for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基督为罪人而死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5-point Calvinism, is limited atonement and/or limited election in tension with the universal offer of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在五点加尔文主义中，有限赎罪和/或有限拣选是否与福音的普世邀请相冲突？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directly offer the gospel to every individual,or directly command every individual to believe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神不直接向每一个人提供福音，或直接命令每一个人相信福音。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respect, the offer of the gospel parallels special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在那方面，福音的邀请与特殊启示相似。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might be more efficient if God privately revealed himself to every individual, but instead, God resorts to a public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如果神私下向每一个人启示自己，可能更有效率，但相反，神诉诸于一个公开的启示。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mass medium.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一个大众媒介。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reason, perhaps, is that humans are social creatures, so having Scripture as a common reference point is a unifying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一个原因，或许是，人类是社会性生物，所以将圣经作为共同的参考点是一个统一的原则。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that as it may, the offer of the gospel is like a recipe.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尽管如此，福音的邀请就像一个食谱。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follow the instructions, this will be the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如果你遵循指示，这就是结果。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recipe doesn't order anyone in particular to use that recipe.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一个食谱不命令任何特定的人去使用那个食谱。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nature, there's a principle of redundancy.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在自然界中，有一个冗余原则。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Forinstance, a maple tree produces far more seeds (or maple copters) than will every take root and become trees in their own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例如，一棵枫树产生的种子（或枫树直升机）远远多于将扎根并成为独立树木的数量。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redundancy is purposeful.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但冗余是有目的的。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enough maple trees produce enough airborne seeds, that greatly raises the odds that some of them will take root and produce trees in their own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如果足够多的枫树产生足够多的空中种子，那就大大增加了其中一些将扎根并产生独立树木的几率。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many animals produce multiple offspring, only a few of which survive to maturity.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同样，许多动物产生多个后代，其中只有少数能存活到成年。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order to at least achieve a replacement rate, it's necessary to produce offspring in excess of the replacement rate, to offset the loss of the offspring that are eaten by predators before they reach sexual maturity and repeat the reproductive cycle.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但是为了至少达到替代率，有必要产生超过替代率的后代，以抵消在它们达到性成熟并重复繁殖周期之前被捕食者吃掉的后代的损失。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multiple sperm raise the odds that one will fertilize the ovum.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同理，多个精子提高了其中一个能使卵子受精的几率。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imitate this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人类模仿这个原则。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absent vaccination, some people will contract a serious communicable disease and some won't.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例如，在没有接种疫苗的情况下，一些人会感染严重的传染病，而一些人不会。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we don't know which is which, we resort to mass vaccination to ensure, as best we can, that everyone who would be susceptible is covered.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由于我们不知道谁是谁，我们诉诸于大规模接种疫苗，以尽我们所能确保每一个易感者都得到覆盖。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vaccinate everyone, not because everyone needs it, but to make reasonably certain that we get the ones who do need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我们为每一个人接种疫苗，不是因为每一个人都需要它，而是为了合理地确定我们覆盖了那些确实需要它的人。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necessary for everyone, but it's necessary to include more people in order to cover the subset that really need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不是每一个人都需要，但为了覆盖真正需要的那个子集，有必要包含更多的人。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military might resort to more extensive bombing strikes to raise the odds of hitting the targets.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同样，军方可能会诉诸于更广泛的轰炸袭击来提高击中目标的几率。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resort to bombs with higher yield to achieve the same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或诉诸于更高产量的炸弹以达到同样的目的。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gives you a margin of error.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它给你一个误差范围。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analogy, the universal offer of the gospel will be heard by elect and reprobate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通过类比，福音的普世邀请将被选民和被遗弃者同样听到。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nature of a mass medium of communication.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那是一个大众传播媒介的本质。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it's intended for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那不意味着它是为所有人准备的。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a way of reaching the intended subset.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相反，那是一种达到预期子集的方式。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humans are social creatures, unless God privately discloses the gospel to the elect, the only alternative is a general message.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鉴于人类是社会性生物，除非神私下向选民揭示福音，唯一的替代方案就是一个普遍的信息。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Let's consider a more subtle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让我们考虑一个更微妙的例子。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one country invades another country.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假设一个国家入侵另一个国家。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of the natives form an underground resistance movement.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一些当地人组成了一个地下抵抗运动。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planning a counterattack to oust the occupation force.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他们正在计划一次反击以驱逐占领军。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will take a while for them to get all their ducks in a row.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但他们需要一段时间来把一切准备就绪。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are ready to launch the counterattack, they have sympathizers in the news media do a public service announcement.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当他们准备发动反击时，他们在新闻媒体中有同情者做一个公共服务公告。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will seem to be a perfectly innocuous message.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这似乎是一个完全无害的信息。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will contain some code phrases that members of the resistance movement will recognize.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但将包含一些抵抗运动成员会识别的暗号。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will be the signal to come out of hiding and strike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那将是出来躲藏并反击的信号。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enemy will hear the same announcement, but it won't detect the coded message embedded in the announcement.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敌人会听到同样的公告，但它不会检测到嵌入在公告中的编码信息。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enemy isn't privy to the code phrases.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敌人不知道那些暗号。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message has to be broadcast nationwide to reach all the far-flung resistance cells.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信息必须在全国范围内广播，以达到所有遥远的抵抗小组。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Everyone will hear the same message, but everyone won't register the ulterior significance of the message.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每一个人都会听到同样的信息，但不是每一个人都会注意到信息的深层意义。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Perhaps a 4-point Calvinist would say this is parallel to the relationship between unlimited atonement and limited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或许一个四点加尔文主义者会说，这与无限赎罪和有限拣选之间的关系是平行的。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dies for everyone to cover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基督为每一个人而死，以覆盖选民。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you think that makes sense depends on your view of what the atonement targets.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你是否认为那说得通，取决于你对赎罪目标的看法。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it cover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它覆盖罪吗？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诸罪？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death of Christ make atonement for some abstraction we call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基督的死是为我们称之为罪的某个抽象概念赎罪吗？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it make atonement for sins, as distinct from the agents who committed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它是为诸罪赎罪，与犯下它们的行为者相区别吗？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it make atonement for elect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还是它是为选民罪人赎罪？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their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为他们的罪责？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deny that Scripture sometimes speaks of making atonement for "sin" or "sins", but I think that's shorthand for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我不否认圣经有时说到为“罪”或“诸罪”赎罪，但我认为那是罪人的简写。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doubt Scripture intends to treat sin as an aggregate substance in abstraction from the particular agents who commit particular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我怀疑圣经意图将罪视为一种与犯下特定罪行的特定行为者相抽象的聚合物质。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 is personal.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罪是个人性的。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Christ died for elect sinners, then it isn't necessary for the scope of the atonement to exceed the elect in order to cover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如果基督为选民罪人而死，那么赎罪的范围就不需要超过选民来覆盖选民。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moreover, Christ dies for the damned, then the atonement doesn't entail the salvation of anyone in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此外，如果基督为被定罪者而死，那么赎罪并不意味着任何特定的人的救恩。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greatly weakens the link between atonement and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那大大削弱了赎罪和救恩之间的联系。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and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预定与祷告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stock objection to Calvinism is that predestination makes prayer pointless.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对加尔文主义的一个常用异议是，预定使祷告变得毫无意义。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Ironically, there's a parallel objection based on the providential inutility of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具有讽刺意味的是，有一个基于预知在护理上无用性的平行异议。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classical freewill theists are on the hook for an analogous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所以古典自由意志有神论者也要为一个类似的异议负责。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back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但回到加尔文主义。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comparison: a movie has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让我们作一个比较：一部电影有情节。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fact that it's scripted doesn't mean it makes no difference what the actors/characters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但它有剧本这一事实，并不意味着演员/角色的所作所为没有区别。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plot unfolds in a certain way because of what the actors/characters do, which in turn depends on the script.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相反，情节以某种方式展开是因为演员/角色的所作所为，而这又取决于剧本。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follow the script.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他们遵循剧本。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plot doesn't play out in spite of what the actors/characters do, but rather, actors/characters have an instrumental role by enacting the script.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情节不是不顾演员/角色的所作所为而展开，相反，演员/角色通过演绎剧本扮演着工具性的角色。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original sin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原罪是不公义的吗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objection to Calvinism is that original sin is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对加尔文主义的一个异议是原罪是不公义的。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unjust to punish the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惩罚无辜者是不公义的。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punish someone for something they didn't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因某人未做之事而惩罚他。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hardly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那几乎不是加尔文主义独有的。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standard Latin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那是标准的拉丁神学。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Traditional Catholic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传统天主教神学。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Classical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古典阿米念主义。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The historic rationale for infant baptism is to remove the stain of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婴儿洗礼的历史理由是除去原罪的污点。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my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（非我本人立场。）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add that in Genesis, the primary punishment was losing access to the tree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我还要补充说，在创世记中，主要的惩罚是失去了通往生命树的途径。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not as if that's something Adam's posterity was entitled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但并非亚当的后裔就有权得到那个。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discuss the objection head-on.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但让我们正面讨论这个异议。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things being equal, it's a miscarriage of justice to punish someone for something they didn't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在所有条件相同的情况下，因某人未做之事而惩罚他是司法不公。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are there exceptions?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但有例外吗？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a juror.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假设我是一个陪审员。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defendant is a professional hitman.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被告是一个职业杀手。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been indicted on a charge of capital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他被以一级谋杀罪起诉。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prosecution makes a convincing case, so the jury, myself included, convict him, and he's executed.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控方提出了一个有说服力的案件，所以陪审团，包括我自己，判他有罪，他被处决了。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after his execution, an investigative reporter does a story showing that he was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但在他被处决后，一个调查记者做了一个报道，显示他是无辜的。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cops planted incriminating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警察栽赃了罪证。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I feel guilty?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我感到内疚吗？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doubt that he murdered many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毫无疑问，他谋杀过许多人。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it's ironic that he was falsely accused and punished, that makes up for all the times he got away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虽然他被诬告和惩罚是具有讽刺意味的，但这弥补了所有他逍遥法外的次数。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less that he deserves.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的确，这比他应得的还少。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was he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他在何种意义上是无辜的？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innocent of this particular crime, but he was guilty of this kind of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他对这个特定的罪行是无辜的，但他对这种类型的罪行是有罪的。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though he was punished for what someone else did, he was guilty of doing the same kind of thing on multiple occasions.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所以即使他因别人所做之事而受罚，他也有罪于在多个场合做同样的事情。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conviction takes the place of all the other times he eluded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这次定罪取代了所有其他他逃避司法的时候。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a kind of moral transference.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所以有一种道德上的转移。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approach it from a different angle: after they lost the war, the top Nazis committed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从另一个角度来看：在他们输掉战争后，纳粹高层自杀了。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the specific motivation.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我不知道具体的动机。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they were terrified of what would happen if the Russians got hold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或许他们害怕如果俄国人抓住他们会发生什么。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they didn't commit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但假设他们没有自杀。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they were put on trial.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假设他们被送上审判。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necessary to convict them of murdering any particular Jew?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有必要因谋杀任何特定的犹太人而定他们的罪吗？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demonstrable that they were generally guilty of murdering Jews, is it morally necessary to prove that they murdered a particular Jew?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如果可以证明他们普遍有罪于谋杀犹太人，那么在道德上有必要证明他们谋杀了一个特定的犹太人吗？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these illustrations automatically vindicate the justice of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我不是说这些例子自动地为原罪的公义性辩护。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I'm provided counterexamples to show that there's nothing wrong in principle with punishing someone for what someone else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但我提供了反例来表明，因别人所做之事而惩罚某人，在原则上并没有什么错。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Boilerplate anti-Calvinism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陈词滥调的反加尔文主义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Justin Brierley recently published this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贾斯汀·布莱尔利最近发表了这篇文章：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https://www.premierchristianity.com/Past-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Issues/2018/November-2018/Why-both-atheists-andChristians-need-to-believe-in-free-will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https://www.premierchristianity.com/Past-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Issues/2018/November-2018/Why-both-atheists-andChristians-need-to-believe-in-free-will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sure if this is worth commenting on because it's such well-trodden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我不确定这是否值得评论，因为它已是老生常谈。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Justin is a great guy who's doing great work for the kingdom.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贾斯汀是个很棒的人，他为神的国度做了伟大的工作。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Christianity is nearly in eclipse in England, Justin's work at Unbelievable represents a necessary and commendable Christian insurgent movement.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鉴于基督教在英国几乎处于衰退状态，贾斯汀在“难以置信”节目中的工作代表了一场必要且值得称赞的基督徒反叛运动。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his article because he commands a wide hearing.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我将评论他的文章，因为他拥有广泛的听众。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I wonder who's the target audience.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话虽如此，我好奇目标受众是谁。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this supposed to change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这是为了改变人们的想法吗？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there are readers who will nod their head because they're already on that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一方面，有些读者会点头，因为他们本来就站在那一边。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come out of it the way they went into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所以他们看完后还是原来的样子。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informed Calvinists will experience déjà vu.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另一方面，知情的加尔文主义者会感到似曾相识。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Calvinists have prepared answers.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许多加尔文主义者已准备好了答案。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what's the point of his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那么他这篇文章的意义何在？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many Calvinist theologians, the Bible also tes fies to God’s total and me culous control of every aspect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根据许多加尔文主义神学家的说法，圣经也见证了神对生命每一方面的全然和细致的控制。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influence humans think they may have over their des nies, in reality God is the one who has planned it all out from the beginning.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无论人类认为他们对自己的命运有多大影响，实际上，神是从起初就计划好了一切的那一位。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Correct.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alternative to Calvinism is not that we control our own destinies.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然而，加尔文主义的替代方案并非我们控制自己的命运。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our destinies are still determined by factors beyond our control, like social conditioning, luck, random opportunities.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相反，我们的命运仍然由我们无法控制的因素决定，如社会制约、运气、随机机会。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perspec ve amounts to a ‘determinis c’ view of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这种观点相当于一种对现实的“决定论”看法。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more precise, it amounts to a ‘predeterministic’ view of mundane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更准确地说，它相当于一种对世俗现实的“预定论”看法。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is the way it is and could be none other, because God has predetermined every atom and every thought of every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世界之所以如此，并且不可能有别的样子，是因为神已经预定了每一个原子和每一个人心的每一个思想。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inaccurate.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那是不准确的。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predestination, the world is the way it is and could be none other, but the world could be different if God willed a different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在预定论下，世界是这样，并且不可能有别的样子，但如果神意愿一个不同的结果，世界就可能不同。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necessitated.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所以它不是必然的。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such a universe, human free will is an illusion.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在这样一个宇宙中，人的自由意志是一种幻觉。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renders certain concepts of freewill illusory.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它使某些关于自由意志的概念变得虚幻。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Justin mean by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贾斯汀说的自由意志是什么意思？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same article he approvingly quotes Keith Ward's statement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在同一篇文章中，他赞同地引用了基思·沃德的陈述：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subject self which I’ve got is the soul.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我所拥有的主体自我是灵魂。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Chris an terms it is also an agent self, so it decides between courses of ac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在基督徒的术语中，它也是一个行为自我，所以它在行动方案之间做决定。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is not determined by its past behavior…there are pping points and when people are put in crisis situa ons they can act out of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所以，它不受其过去行为的决定…存在转折点，当人们被置于危机情境中时，他们可以做出不符合性格的行为。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Justin's concept of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那是贾斯汀的自由意志概念吗？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isn't committed to the view that courses ofaction are determined by the agent's past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加尔文主义并不致力于认为行动方案由行为者过去的行为所决定。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courses of action aren't determined by the past history of the world, leading up to the moment of decision, but by God's antemundane plan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他们的行动方案不是由世界过去的、直到决定时刻的历史所决定，而是由神对世界创世前的计划所决定。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regeneration produces a change that's discontinuous with the agent's past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同样，重生产生一种与行为者过去行为不连续的变化。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freewill, does Justin mean our beliefs, choices, andactions are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贾斯汀说的自由意志，是指我们的信念、选择和行动是随机的吗？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like rolling dice where each throw is causally disconnected from the previous throw?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这就像掷骰子，每一次投掷都与上一次投掷在因果上无关吗？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roll the dice 1000 times, each time is like the first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如果你掷骰子1000次，每一次都像第一次吗？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Justin thinks our choices are uncaused and random, then it's just a matter of chance that Justin isn't a psychopathic killer.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如果贾斯汀认为我们的选择是无因和随机的，那么贾斯汀不是一个精神变态杀手就只是一个偶然事件。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could turn on a dime.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他随时可能改变。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others it looks like the work of a puppet master…That we are neither subject to a puppet-master God nor a puppet-master universe ma ers a great deal….if God has pre-contrived our every desire so that we had no other op on but to love our wife, love our children and to love him, then we are ac ng as li le more than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另一些人来说，这看起来像一个傀儡师的作品…我们既不受一个傀儡师神的支配，也不受一个傀儡师宇宙的支配，这一点至关重要…如果神预先设计了我们每一个欲望，以至于我们别无选择，只能爱我们的妻子、爱我们的孩子和爱祂，那么我们的行为就不过是机器人而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Whenever freewill theists reach for these simplistic, shopworn metaphors, that's an indication that they are incapable of having a philosophically serious discussion of the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每当自由意志有神论者诉诸这些简单、陈腐的比喻时，那就表明他们无力对问题进行哲学上严肃的讨论。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 c Chris ans have more in common with many atheists than they may realize….Atheist determinism springs from a ‘materialist’ worldview.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加尔文主义基督徒与许多无神论者的共同点可能比他们意识到的要多…无神论者的决定论源于一种“唯物主义”世界观。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that exists is the ‘material’ stuff of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所有存在的都只是宇宙的“物质”东西。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about us and the world we live in can ul mately be explained by the physics of atoms, electrons, quarks and neutrons, interac ng according to the predictable regularity of natural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关于我们和我们所生活的世界的一切，最终都可以通过原子、电子、夸克和中子的物理学来解释，它们根据自然法则可预测的规律性相互作用。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such a universe, the idea that we have any measure of free will evaporates.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但是，在这样一个宇宙中，我们拥有任何程度自由意志的想法就蒸发了。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aspect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我们存在的每一方面都被一个盲目遵循因果法则的宇宙所预定。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our existence was predes ned by a cosmos blindly following the laws of cause and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我们存在的每一方面都被一个盲目遵循因果法则的宇宙所预定。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atheists I know pride themselves on the use of reason and evidence in their arguments against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我认识的大多数无神论者都以在他们反对神的论证中使用理性和证据而自豪。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a purely naturalis c worldview, all that’s really happening at a fundamental level is a variety of atoms bumping into other atoms, triggering electrochemical responses in the brain.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但是，在一个纯粹的自然主义世界观中，根本层面上真正发生的只是一系列原子撞击其他原子，在大脑中引发电化学反应。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more, because the universe runs on the determinis c principle of cause and effect, all of those collisions were predetermined in the distant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更重要的是，因为宇宙是按决定论的因果原则运行的，所有那些碰撞都在遥远的过去被预定了。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and your beliefs are the product of a long chain of inevitable physical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你和你的信念是一长串不可避免的物理事件的产物。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atheists have a major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所以无神论者有一个大问题。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our thoughts are the product of a predetermined, non-ra onal process, then why should we trust the reasoning that brought us to believe in that very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如果我们的思想是一个预定的、非理性的过程的产物，那么我们为何应该相信那个使我们相信那个过程的推理呢？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comparison is vitiated by fatal equivocation inasmuch as predestination is the opposite of "blind"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但这个比较被致命的含糊其辞所破坏，因为预定是“盲目”决定论的对立面。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fundamental difference between intelligent and unintelligent determinants.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智慧和非智慧的决定因素之间有根本的区别。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electronic calculator is deterministic: programmed to give the right answers to math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一个电子计算器是决定论的：被编程以给出数学问题的正确答案。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nothing irrational about the process or the end-product.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但这个过程或最终产品没有任何不理性的地方。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is only truly love when freely given and freely received.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爱只有在被自由地给予和自由地接受时，才是真正的爱。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men who fall hopelessly in love with women who don't feel the same way–or women who fall hopelessly in love with men who don't feel the same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那些无可救药地爱上没有同样感觉的女人的男人——或者那些无可救药地爱上没有同样感觉的女人的女人呢？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backbone of countless plays, poems, novels, movies, and TV dramas.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那是无数戏剧、诗歌、小说、电影和电视剧的骨干。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funny how freewill theists talk in such abstract terms about true love, when the reality of human experience is manifestly counter to their armchair stipulations.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有趣的是，自由意志有神论者如此抽象地谈论真爱，而人类经验的现实明显与他们安乐椅上的规定相反。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the person who commits a heinous offence be judged guilty of a crime if they were bound to act in such a way by the divine decree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如果一个人犯下令人发指的罪行，他是因神的预旨而必须如此行事，那么他能被判有罪吗？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 could be argued that God himself is more culpable than they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的确，可以论证说神自己比他们更有罪责。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Equally, how can those God has predes ned to hell be considered guilty of rejec ng him, if they had no op on to choose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同样，那些神已预定下地狱的人，如果他们没有选择祂的选项，如何能被认为是拒绝了祂而有罪呢？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legitimate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那是一个合法的问题。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Justin merely recycles boilerplate objections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不幸的是，贾斯汀只是重复对预定论的陈词滥调。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nothing to advance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他对论证毫无推进。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no effort to engage the counterarguments.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他毫不费力去回应反驳论证。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he's aware of Guillaume Bignon monograph, which presents a systematic philosophical refutation of stock objections to absolute predestination and meticulous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例如，他知道纪尧姆·比尼翁的专著，该专著对绝对预定论和细致护理的常用异议提出了系统的哲学反驳。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EXCUSING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SINNERS AND BLAMING GOD: A CALVINIST ASSESSMENT OF DETERMINISM, MORAL RESPONSIBILITY, AND DIVINE INVOLVEMENT IN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参看《为罪人辩解并责备神：加尔文主义对决定论、道德责任和神在邪恶中参与的评估》。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and Arminianism compared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加尔文主义与阿米念主义的比较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a post by 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我将评论罗杰·奥尔森的一篇文章：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https://www.patheos.com/blogs/rogereolson/2018/11/calvi nism-and-arminianism-compared-by-roger-e-olson/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https://www.patheos.com/blogs/rogereolson/2018/11/calvi nism-and-arminianism-compared-by-roger-e-olson/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什么是加尔文主义？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Belief that God foreordains and renders certain everything that happens without any excep ons; everything that happens in crea on is designed, ordained and rendered certain by God; B) Belief that God alone decides, uncondi onally, who will be saved, that Christ died only for them (“the elect”), and God saves them without any coopera on on their part (“irresis 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相信神预定并使所有发生的事确定无疑，无一例外；创造中发生的一切都是由神设计、命定并使其确定无疑的；B）相信唯独神，无条件地，决定谁将得救，基督只为他们（“选民”）而死，神在他们没有任何合作的情况下拯救他们（“不可抗拒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is called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“A”被称为“细致护理”，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 culous providence,” “B” is called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“B”被称为“双重预定”。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“double predes na 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largely true but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那大体上是正确的，但有误导性：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"irresistible grace" is a synonym formonergistic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据我所知，“不可抗拒的恩典”是独作重生的同义词。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cooperation in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在重生中没有合作。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Calvinism takes the position that "God saves them without any cooperation on their part" across the board.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那不意味着加尔文主义一概地持“神在他们没有任何合作的情况下拯救他们”的立场。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Calvinism regards sanctification has a having a cooperative dimension.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例如，加尔文主义认为成圣有一个合作的维度。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more accurate to say Calvinism denies that their cooperation is independent of God's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更准确的说法是，加尔文主义否认他们的合作是独立于神的恩典的。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 a formulaic characterization of Calvinism:"designed, " rendered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奥尔森对加尔文主义有一个公式化的描述：“设计的”，“使其确定的”。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is not with those descriptors but the implied contrast with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问题不在于那些描述词，而在于与阿米念主义的隐含对比。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an obvious sense in which those descriptors apply to Arminianism as well (see below).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但在一个明显的意义上，那些描述词也适用于阿米念主义（见下文）。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some varie es of Calvinism that deviate slightly from above, but above is classical, historical, evangelical Calvinism as taught by Calvin, Jonathan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*有一些加尔文主义的变体与上述略有不同，但上述是古典的、历史的、福音派的加尔文主义，正如加尔文、乔纳森·爱德华兹、查尔斯·贺智、R. C. 斯普劳尔、约翰·派博和所有其他古典的、历史的、福音派的加尔文主义者所教导的。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Edwards, Charles Hodge, R. C. Sproul, John Piper and all other classical, historical, evangelical Calvinists.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Olson typically ignores Reformed philosophers like Paul Helm, Greg Welty, Paul Manata, Guillaume Bignon, James Gibson, and James Anderson.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注意，奥尔森通常忽略像保罗·赫尔姆、格雷格·韦尔蒂、保罗·马纳塔、纪尧姆·比尼翁、詹姆斯·吉布森和詹姆斯·安德森这样的改革宗教会哲学家。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test his position against the most challenging opponents.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他没有用最具挑战性的对手来检验他的立场。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什么是阿米念主义？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Belief that God limits himself to give human beings free will to go against his perfect will so that God did not design or ordain sin and evil (or their consequences such as innocent suffering); B) Belief that, although sinners cannot achieve salva on on their own, without “prevenient grace” (enabling grace), God makes salva on possible for all through Jesus Christ and offers free salva on to all through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相信神限制自己，给予人类自由意志以违背祂完美的旨意，因此神没有设计或命定罪和邪恶（或其后果如无辜的苦难）；B）相信，虽然罪人无法靠自己获得救恩，没有“预先恩典”（使能的恩典），但神通过耶稣基督使所有人都可能得救，并通过福音向所有人提供白白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is called “limited providence,” “B” is called “predes na on by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“A”被称为“有限护理”，“B”被称为“因预知而预定”。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did the Arminian God not "design" sin if he created aworld in full knowledge of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如果阿米念主义的神在完全知道结果的情况下创造了一个世界，祂如何没有“设计”罪？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wasn't an unforeseen development.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那不是一个不可预见的进展。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took that into consideration–in which case it wasn't an unplanned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所以祂考虑到了这一点——在这种情况下，那不是一个计划外的事件。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Didn't the Arminian God intend the foreseen consequences of his own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阿米念主义的神难道没有意图祂自己行为的预见后果吗？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does God offer salvation to all through the gospel?Not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神何时通过福音向所有人提供救恩？不是在今生。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postmortem evangelism classical, historical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死后传福音是古典的、历史的阿米念主义吗？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with Calvinism there are varie es of Arminianism that deviate slightly from above, but above is classical, historical, evangelical Arminianism as taught by Arminius, John Wesley, Charles Finney, C. S. Lewis, and Dallas Willard and all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*正如加尔文主义一样，也有一些阿米念主义的变体与上述略有不同，但上述是古典的、历史的、福音派的阿米念主义，正如阿米念、约翰·卫斯理、查尔斯·芬尼、C. S. 路易斯和达拉斯·威拉德以及所有其他古典的、历史的、福音派的阿米念主义者所教导的。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classical, historical, evangelical Arminians.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thought Finney was Pelagian, Willard was an open theist, while Lewis espoused Purgatory.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我以为芬尼是伯拉纠主义者，威拉德是开放神论者，而路易斯则拥护炼狱。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classical, historical, evangelical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那是古典的、历史的、福音派的阿米念主义吗？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underlying issues are not free will or predes na on; both Calvinists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潜在的问题不是自由意志或预定；加尔文主义者和阿米念主义者都说他们相信两者。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say they believe in both. (But they interpret them differently.) The underlying issue one has to consider is the character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（但他们对它们的解释不同。）需要考虑的潜在问题是神的品格。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emphasizes God’s love; the Calvinist emphasizes God’s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阿米念主义者强调神的爱；加尔文主义者强调神的能力。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 gross caricature!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多么粗俗的漫画！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Calvinism,salvation and judgment display all of God's attributes.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根据加尔文主义，救恩和审判彰显了神所有的属性。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there's different kinds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此外，爱有不同种类。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Arminianemphasizes indiscriminate, ineffectual love while the Calvinist emphasizes exclusive, effectual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阿米念主义者强调无差别的、无效的爱，而加尔文主义者则强调排他的、有效的爱。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Arminianism (as espoused and explained for example by John Wesley), double predes na on and me culous providence make God morally monstrous and not good in any meaningful sense of the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根据阿米念主义（例如由约翰·卫斯理所拥护和解释），双重预定和细致护理使神在道德上成为怪物，并且在任何有意义的词义上都不是良善的。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salva on is completely produced by God from beginning to end with no free coopera on on the part of the sinner being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根据加尔文主义，救恩从始至终完全由神产生，得救的罪人没有任何自由的合作。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decides to save some uncondi onally and damn others when he could save them because grace is irresis 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神无条件地决定拯救一些人并定罪另一些人，而祂本可以拯救他们，因为恩典是不可抗拒的。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only for the elect— those God decreed to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基督只为选民而死——那些神预旨要拯救的人。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the saved and the damned have no “say” in their eternal des ny (heaven or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得救者和被定罪者都对他们永恒的命运（天堂或地狱）没有“发言权”。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they both feel as if they are making free decisions, but from God’s perspec ve everything, including sin, is part of God’s plan and purpose—including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当然，他们都感觉好像在做自由的决定，但从神的角度来看，一切，包括罪，都是神计划和目的的一部分——包括地狱。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 Theodore Beza (Calvin’s successor in Geneva): “Those who find themselves suffering in the flames of hell for eternity can at least take comfort in the fact that they are there for the greater glory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加尔文主义者泰奥多尔·贝扎（加尔文在日内瓦的继承人）说：“那些发现自己在永恒的地狱火焰中受苦的人，至少可以从他们在那里是为了神更大的荣耀这一事实中得到安慰。”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Hell is necessary for God’s full selfglorifica on because God’s self-glorifica on (God’s purpose in crea on) requires that all of his a ributes be manifested.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地狱对于神完全的自我荣耀是必要的，因为神的自我荣耀（神在创造中的目的）要求祂所有的属性都被彰显。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God’s a ributes is jus ce and wrath, including hell, is necessary for the full manifesta on of God’s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神的一个属性是公义，而忿怒，包括地狱，对于完全彰显神的公义是必要的。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argue that the cross on which Jesus died was a sufficient display of God’s jus ce and wrath.)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（阿米念主义者认为耶稣死在十字架上足以显示神的公义和忿怒。）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I've often pointed out, to say the Calvinist God couldsave "everyone" is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正如我常常指出的，说加尔文主义的神可以拯救“每一个人”是含糊其辞的。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possible world in which God saves everyone has a different world history than a possible world in which God saves some and damns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一个神拯救所有人的可能世界，其世界历史与一个神拯救一些人并定罪另一些人的可能世界不同。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the same group of people in both worlds because regeneration and sanctification impact the choices people make, which impacts how the future turns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这两个世界中的人群并不相同，因为重生和成圣影响人们所做的选择，而这又影响未来的走向。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has a snowball effect the earlier in the process that begins.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而这在过程开始得越早，滚雪球效应就越大。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Changing a few variables in the past generates greater changes in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改变过去的一些变量会在未来产生更大的变化。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who are saved in a world where some other people are damned wouldn't even exist in a world where everyone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在一个一些人被定罪的世界中得救的一些人，在一个所有人都得救的世界中甚至不会存在。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they'd miss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所以他们会错过。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Rom 9:22-23 say one purpose of salvation and judgmentis to manifest God's justice and wrath.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罗马书9:22-23说救恩和审判的一个目的是彰显神的公义和忿怒。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"self-glorification"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神的“自我荣耀”是含糊的。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forGod's personal benefit, since he has nothing to gain, but for the benefit of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那不是为了神个人的益处，因为祂无所增益，而是为了圣徒的益处。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Olson never gets around to explaining howhis (flawed) description of Calvinism makes God "morally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注意，奥尔森从未解释他（有缺陷的）对加尔文主义的描述如何使神成为“道德上的怪物”。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God has an obligation to save the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奥尔森认为神有义务拯救恶人吗？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like rescuing a drowning swimmer.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这不像拯救一个溺水的游泳者。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classical (simple foreknowledge)Arminianism, if the world God foresaw contains hellbound sinners, and God makes the world he foresaw, then it's too late for hellbound sinners to change their eternal destiny.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根据古典（简单预知）阿米念主义，如果神所预知的世界包含注定下地狱的罪人，而神创造了祂所预知的世界，那么注定下地狱的罪人改变他们永恒的命运就太晚了。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making the world he foresaw, God locks in that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通过创造祂所预知的世界，神锁定了那个世界历史。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acted on what he foresaw by making that foreseen world, it can't be any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在通过创造那个预知的世界而根据祂所预知的行事之后，它就不可能有任何不同了。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Molinism, although there may be twopossible worlds in which the same individual is saved or damned, the individual has no say in which world God instantiates.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根据莫林那主义，虽然可能有两个可能的世界，在其中同一个体得救或被定罪，但该个体对神实例化哪个世界没有发言权。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individual is never given that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该个体从未被给予那个选择。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consult him on whether he'd rather exist in a world where he goes to heaven rather than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神不征求他的意见，看他是否宁愿存在于一个他上天堂而非下地狱的世界。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he's stuck with God's choice-for better or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相反，他只能接受神的选择——无论好坏。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believe God genuinely wants all people to be saved and does everything possible to bring that about— without taking away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阿米念主义者相信神真诚地希望所有人都得救，并尽一切可能实现这一点——而不剥夺自由意志。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gospel (the Holy Spirit through the gospel) frees the sinner’s will from bondage to sin and makes it possible for him or her to respond with repentance and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福音（圣灵通过福音）将罪人的意志从罪的捆绑中释放出来，使他或她有可能以悔改和信心回应。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everyone doesn't hear the gospel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但不是每一个人在今生都听到福音。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some people have much greater spiritual advantages than others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此外，一些人在今生拥有比其他人大得多的属灵优势。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people who hear the gospel aren't equally receptive depending on their social conditioning.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两个听到福音的人，根据他们的社会制约，接受程度并不相同。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unless Olson makes postmortem evangelism a necessary component of freewill theism, his claim makes no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所以除非奥尔森将死后传福音作为自由意志有神论的一个必要组成部分，否则他的主张就没有意义。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make a dis nc on between two wills of God: “antecedent” and “consequent.”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阿米念主义者区分神的两种旨意：“先行”和“后果”。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antecedent will is what God wishes were the case; God’s consequent will is what God permits to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神的先行旨意是神希望成为事实的；神的后果旨意是神允许成为事实的。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 has no place in God’s antecedent will; neither does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罪在神的先行旨意中没有位置；地狱也没有。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exist only because of human persons’ free (not foreordained) rebellion against God and refusal of God’s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这些的存在只是因为人的自由（非预定）反叛神和拒绝神的怜悯。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that artificially compartmentalized God's omniscience?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那难道不是人为地将神的全知分割开来吗？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has foreknowledge and counterfactual knowledge, then he knows all along what will happen in case he makes the world, and he knows all along whom he will consign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如果神有预知和反事实知识，那么祂自始至终都知道如果祂创造了世界会发生什么，祂也自始至终都知道祂将把谁送入地狱。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God not intend the consequences of his own choices and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神如何能不意图祂自己选择和行为的后果呢？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he's not the only agent, his choices and actions create the necessary initial conditions for what unfolds.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虽然祂不是唯一的行为者，但祂的选择和行为为展开的一切创造了必要的初始条件。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(as espoused and explained for example by Jonathan Edwards), the Arminian view of salva on makes the human person’s free decision to accept God’s grace by means of repentance and faith the decisive factor in his or her salva on and therefore makes salva on less than a free gi ; it becomes partly a “work of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例如由乔纳森·爱德华兹所拥护和解释），阿米念主义的救恩观使人的自由决定通过悔改和信心接受神的恩典，成为他或她救恩的决定性因素，因此使救恩不完全是白白的恩赐；它部分地成为“人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contradicts (they argue) many passages of Scripture including, of course, Ephesians 2:8-9.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这与（他们论证）许多圣经段落相矛盾，当然包括以弗所书2:8-9。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just a Calvinistic view of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那只是加尔文主义对阿米念主义的看法吗？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not true from an Arminian viewpoint that "the human person’s free decision to accept God’s grace by means of repentance and faith the decisive factor in his or her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从阿米念主义的观点来看，“人的自由决定通过悔改和信心接受神的恩典，是他或她救恩的决定性因素”这个说法难道不是真的吗？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believe God wishes it could be true that God saves everyone, but for his own good reasons knows it is not possible—if his main purpose in crea on is to be fulfilled (viz., his own selfglorifica on by means of the manifesta on of all his a ributes including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加尔文主义者相信神希望神能拯救每一个人是真的，但出于祂自己的好理由，祂知道这是不可能的——如果祂在创造中的主要目的要被实现（即，通过彰显祂所有的属性，包括公义，来荣耀祂自己）。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definitional to Calvinism that "God wishes it could be true that God saves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“神希望神能拯救每一个人是真的”是否是加尔文主义的定义性特征？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make a dis nc on between two wills of God: “decre ve” and “permissive.”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加尔文主义者区分神的两种旨意：“预旨的”和“许可的”。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also dis nguish between God’s “decre ve will” and God’s “prescrip ve will,” but that is not directly per nent here.) God’s decre ve will is all-determining; it decides and then God renders certain all that happens without excep on for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（他们也区分神的“预旨的旨意”和神的“规定的旨意”，但这在这里不直接相关。）神的预旨的旨意是全决定的；它决定，然后神为祂的荣耀使所有发生的事确定无疑，无一例外。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God does not cause anyone to sin or do evil; God renders these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然而，神不导致任何人犯罪或作恶；神使这些确定无疑。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or three different Calvinist explana ons of how God renders sin and evil certain without being guilty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有两种或三种不同的加尔文主义解释，说明神如何使罪和邪恶确定无疑而自己不负罪责。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really two different "wills".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那并非真正的两种不同“旨意”。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verbaldistinction based on using the same word twice.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那是一个基于两次使用同一个词的口头区别。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unfortunate linguistic tradition.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一个不幸的语言传统。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put it more accurately, they make a distinction between predestination and God's commands or prohibitions.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但更准确地说，他们区分了预定和神的命令或禁令。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there is a sense in which the Calvinist Godcauses sin, but there's a sense in which the Arminian God causes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实际上，在某种意义上加尔文主义的神导致罪，但在某种意义上阿米念主义的神也导致罪。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philosopher (David Lewis) put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正如一位哲学家（戴维·刘易斯）所说：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a cause as something that makes a difference, and the difference it makes must be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“我们认为一个原因是造成差异的东西，而它造成的差异必须是与没有它时会发生的情况的差异。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it been absent, its effects — some of them, at least, and usually all — would have been absent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如果它不存在，它的影响——至少其中一些，通常是全部——也就不存在了。”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God causes sin and evil, although he's not the only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根据那个定义，神导致了罪和邪恶，尽管祂不是唯一的原因。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applicable to Calvinism and freewill theism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那同样适用于加尔文主义和自由意志有神论。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argue that Calvinism, with its all-determining decre ve will of God, cannot escape making God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阿米念主义者论证说，加尔文主义，以其全决定的神预旨的旨意，无法逃脱使神成为罪和邪恶的创始者。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rarely see Arminians define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我很少看到阿米念主义者定义“罪和邪恶的创始者”。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use that as an intellectual shortcut.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他们用那个作为一种智力上的捷径。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substitute for an actual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一个实际论证的替代品。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argue that Arminianism, with its emphasis on the necessity of human free acceptance of God’s grace (free meaning able to do otherwise) makes salva on something other than a sheer gi and ul mately falls into works righteousness.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加尔文主义者认为，阿米念主义，以其对人自由接受神恩典的必要性的强调（自由意味着能够另择他行），使得救恩成为一种不完全是白白恩赐的东西，并最终陷入行为称义。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better characterization is that Calvinists affirm salvation by grace alone while Arminians deny salvation by grace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一个更好的描述是，加尔文主义者肯定唯独靠恩典得救，而阿米念主义者则否认唯独靠恩典得救。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salvation is a combination of God's grace and the sinner's independent consent.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在自由意志有神论中，救恩是神的恩典和罪人独立同意的结合。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synergism emphasizes that God’s grace is the effectual cause of salva on while the person’s faith is its instrumental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阿米念协同论强调，神的恩典是救恩的有效因，而人的信心是其工具因。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according to Arminianism, saving grace is resistible, how is that effectual rather than ineffectual?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既然根据阿米念主义，得救的恩典是可抗拒的，那如何是有效的而非无效的？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evil, including sin, is efficaciously permi ed by God (meaning his permission renders it certain) for a good purpose— his own glory in redeeming his elect people from sin and evil and his own glory in punishing the wicked (showing forth his jus ce and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根据加尔文主义，邪恶，包括罪，是神为着一个好的目的而有效地许可的（意思是祂的许可使其确定无疑）——即祂在救赎祂的选民脱离罪和邪恶时的荣耀，以及祂在惩罚恶人时的荣耀（彰显祂的公义和能力）。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Arminianism, evil, including sin, is nonefficaciously permi ed by God (meaning his permission does not render it certain) for a good purpose—his desire to have a rela onship with human beings created in his own image and likeness that is not coerced but is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根据阿米念主义，邪恶，包括罪，是神为着一个好的目的而无功效地许可的（意思是祂的许可并不使其确定无疑）——即祂渴望与按照祂自己的形像和样式创造的人类有一种不是被强迫而是自由的关系。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grants (self-limita on) human beings the ability to resist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神赋予（自我限制）人类抵抗祂旨意的能力。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sovereign over his own sovereignty; he can remain sovereign and permit sin and evil which are not his antecedent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神主宰祂自己的主权；祂可以保持主权并允许不是祂先行旨意的罪和邪恶。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Olson’s stock formulation, which he repeats ad nauseam.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那是奥尔森的常用表述，他重复到令人作呕。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never occurs to him that merely allowing something to happen can (and often does) ensure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他从未想到，仅仅允许某事发生可以（并且常常）确保其结果。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outcomes are be inevitable unless an agent intervenes to prevent it or deflect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有些结果是不可避免的，除非一个行为者介入以阻止或转移它。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I'm standing next to someone who jumps off a skyscraper, then once he makes the jump, his fate is sealed.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如果我站在一个从摩天大楼上跳下的人旁边，那么一旦他跳了，他的命运就注定了。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tackle him before he makes the jump, I prevent his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如果我在他跳之前把他扑倒，我就阻止了他的自杀。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 do nothing, my inaction renders the fatal outcome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但如果我什么都不做，我的不作为就使致命的结果确定无疑了。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point the trajectory is irreversible.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到那时，轨迹就不可逆转了。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situations where an outcome is initially indeterminate; up to a point it could veer off in more than one direction, depending on other factors, but then it crosses a point of no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有很多情境，结果最初是不确定的；在某一点之前，它可能根据其他因素转向不止一个方向，但然后它就越过了一个不归点。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take the onramp or bypass the onramp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我可以走上匝道或绕过匝道。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 take the onramp, I'm committed.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但如果我走了上匝道，我就被承诺了。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 longer in the same indeterminate position I was approaching the onramp.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我不再处于接近上匝道时的不确定位置了。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Making one choice excludes another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做一个选择就排除了另一个选择。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too late to change my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改变主意已经太晚了。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respond that if God foreknew that some of his human creatures would reject and disobey him and created them anyway, he is just as responsible for their sin as if he foreordained it and rendered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加尔文主义者回应说，如果神预知祂的一些人类受造物会拒绝和不顺服祂，并且无论如何都创造了他们，那么祂对他们的罪的责任就如同祂预定了它并使其确定无疑一样。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respond that God’s foreknowledge does not cause sin and evil but only “corresponds”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阿米念主义者回应说，神的预知不导致罪和邪恶，而只是与它“相对应”。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foreknows because it will happen; his foreknowing does not render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神预知因为它将要发生；祂的预知不使其确定无疑。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philosophers argue that foreknowledge does ensurethe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许多哲学家认为预知确实确保了结果。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God is responsible for the consequences ofhis own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的确，神对祂自己行为的后果负责。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my experience, the argument goes like this: if God foreknew that some humans would reject and disobey him and created them anyway, then he wasn't acting in their best interests.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但在我的经验中，论证是这样的：如果神预知一些人会拒绝和不顺服祂，并且无论如何都创造了他们，那么祂就没有为他们的最大利益行事。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made them in full knowledge that by doing so, they'd be damned, he failed to treat them lovingly.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如果祂在完全知道这样做会使他们被定罪的情况下创造了他们，祂就没有以爱心对待他们。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Dark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黑暗神学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professing Christians reject Calvinism because it has some sharp edges.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许多自称基督徒的人拒绝加尔文主义，因为它有一些尖锐的棱角。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agree with them that that makes Calvinism somewhat disturbing.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我同意他们，那使得加尔文主义在某种程度上令人不安。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mirrors the kind of world we live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然而，那反映了我们所生活的世界的种类。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Reality is disturbing.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现实是令人不安的。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world is harsh, then that is, in some measure, a reflection of the God who made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如果世界是严酷的，那么那在某种程度上是创造它的神的反映。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logically say the world is harsh without saying God is harsh.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你不能逻辑上说世界是严酷的，而不说神是严酷的。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is just as harsh as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自由意志有神论与加尔文主义同样严酷。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is that freewill theism tries to camouflage the sharp edges.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不同的是，自由意志有神论试图掩盖尖锐的棱角。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you think God merely permits terrible things to happen for a morally sufficient reason, the fact that he allows things he could prevent tells you something about his character and priorities.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但即使你认为神仅仅是为着一个道德上充分的理由而允许可怕的事情发生，祂允许祂可以阻止的事情这一事实，也告诉你一些关于祂品格和优先事项的事情。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softer God would step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一个更温和的神会介入。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between Calvinism and freewill theism is illusory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在那方面，加尔文主义和自由意志有神论之间的区别是虚幻的。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drives a wedge between theology and reality, faith and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自由意志有神论在神学与现实、信心与经验之间打入一个楔子。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projects a soft God onto a hard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它将一个温和的神投射到一个严酷的世界。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said all that, it's important not to exaggerate the sharp edges.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说了这么多，重要的是不要夸大尖锐的棱角。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most striking about life in a fallen world is the stark contrast between good and evil, beauty and ugliness.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在堕落世界的生活中最引人注目的是善与恶、美与丑之间的鲜明对比。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very two-sided.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这是非常两面的。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it's simplistic to say God is harsh.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因此，说神是严酷的是简单化的。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an undeniable element of severity to God's administration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但神对世界的管理中有一个不可否认的严厉元素。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readers of the OT are taken aback by Yahweh's severity.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许多旧约的读者被耶和华的严厉所震惊。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that's one-sided.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再次，那是片面的。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Yahweh is often gracious, merciful, longsuffering.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耶和华常常是恩慈的、怜悯的、恒久忍耐的。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other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那是另一面。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a darker theology than I used to–not because I'm a Calvinist, but because the longer you live the more you experience, and it gets darker.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我比以前有一个更黑暗的神学——不是因为我是加尔文主义者，而是因为你活得越久，你经历的就越多，它就变得越黑暗。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way, that contrast makes the light brighter by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在某种程度上，那种对比使光相比之下更明亮。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chiaroscuro of weal and woe, blessing and bane.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福与祸、祝福与祸根的明暗对照。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Calvinism commit the No True Scotsman fallacy?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加尔文主义犯了“没有真正的苏格兰人”谬误吗？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at issue is whether somebody can believe in Christianity even though they have no experience of God's saving grace in their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问题的关键是，一个人即使生活中没有经历过神的救恩恩典，他能否相信基督教。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is Calvinism guilty of the No True Scotsman fallacy by saying they were never saved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换句话说，加尔文主义说他们从一开始就没有得救，是否犯了“没有真正的苏格兰人”谬误？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a position you'd only take because your theology requires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那是一个你只因为你的神学要求而采取的立场吗？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broach the question sociologically.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假设我们从社会学角度提出这个问题。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this a special case of a general phenomenon regarding the sociology of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这是关于信仰社会学的一般现象的一个特例吗？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it's irrefutable that many beliefs held by many people are the product of social conditioning.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我认为，许多人持有的许多信念是社会制约的产物，这是无可辩驳的。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we're social creatures, our beliefs tend to align with the beliefs of our peer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因为我们是社会性生物，我们的信念倾向于与我们同伴群体的信念保持一致。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raised as Muslims, Baptists, Catholics, Hindus, Lutherans, Buddhists, Democrats, atheists, &amp;c., are far more likely to be...Muslims, Baptists, Catholics, Hindus, Lutherans, Buddhists, Democrats, atheists,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在穆斯林、浸信会、天主教、印度教、路德宗、佛教、民主党、无神论等环境中长大的人，更有可能成为…穆斯林、浸信会、天主教、印度教、路德宗、佛教、民主党、无神论等。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general correlation applies to religious and nonreligious beliefs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那种普遍的关联性同样适用于宗教和非宗教的信念。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also explains why many people who go to college change their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那也解释了为何许多上大学的人会改变他们的信念。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change their peer group, they change their beliefs to align with their new peer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当他们改变他们的同伴群体时，他们改变他们的信念以与他们新的同伴群体保持一致。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demonstrable social dynamic, somebody can believe in Christianity due to social conditioning and not because they've had any experience of saving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鉴于那种可证明的社会动态，某人可以因社会制约而相信基督教，而不是因为他们经历过任何救恩的恩典。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very thin belief, which is why they can lose it so easily.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那是一种非常薄弱的信念，这就是为何他们可以如此轻易地失去它。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the source of their faith, and they lose their faith, then they were never saved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如果那是他们信心的来源，而他们失去了信心，那么他们从一开始就没有得救。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unique to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那并非改革宗神学独有。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 ad hoc explanation to save appearances.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那不是一个为了保全面子而作的临时解释。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 applies to the particular case of Reformed theology a very general, welldocumented phenomenon regarding the sociology of beliefformation.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相反，那将一个关于信仰形成社会学的非常普遍的、有充分记录的现象应用于改革宗神学的特定案例。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 debate if all apostates fit that profile, but for now I'm addressing the question of whether, in principle, it is special pleading for Calvinism to say an apostate was never saved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你可以辩论是否所有叛道者都符合那个特征，但现在我正在处理的问题是，原则上，加尔文主义说一个叛道者从一开始就没有得救，是否是特殊辩护。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presented a very broad counterexample to that allegation.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我对那个指控提出了一个非常广泛的反例。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Domestic violence and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家庭暴力与加尔文主义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Jankowski, P. J., Sandage, S. J., Cornell, M. W., Bissonette,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Johnson, A. J., Crabtree, S. A., &amp; Jensen, M. L. (2018,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March 22). RELIGIOUS BELIEFS AND DOMESTIC VIOLENCE MYTHS. PSYCHOLOGY OF RELIGION AND SPIRITUALITY. Advance online publication.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扬科夫斯基, P. J., 桑德奇, S. J., 康奈尔, M. W., 比索内特, C., 约翰逊, A. J., 克拉布特里, S. A., &amp; 延森, M. L. (2018, 3月22日). 宗教信仰与家庭暴力迷思. 宗教与灵性心理学. 预先在线发表.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http://dx.doi.org/10.1037/rel0000154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http://dx.doi.org/10.1037/rel0000154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makes the following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提出了以下主张：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examined select tradi on-specific religious beliefs (i.e., beliefs, informed by and consistent with the Calvinist tradi on within Chris anity) and beliefs about hierarchical rela ng, complementarian gender ideology,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我们考察了特定的传统宗教信仰（即，受基督教内加尔文主义传统影响并与之相一致的信仰）以及关于等级关系、互补性别意识形态、特殊性和确定性的信仰，及其与家庭暴力迷思接受度的关联。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specialness and certainty, and their associa on with DVMA [Domes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violence myth acceptance]. Findings suggested that DVMs are defined by nonacceptance of out-group members, hierarchical rela onships, and gender inequality.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研究结果表明，家庭暴力迷思的定义是非接受外群体成员、等级关系和性别不平等。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given construct valida on evidence for the DVMA scale, the scale may be used as a measure of the extent to which an individual holds stereotypes and prejudicial a</w:t>
      </w:r>
      <w:r>
        <w:rPr>
          <w:rFonts w:hint="eastAsia" w:ascii="Verdana" w:hAnsi="Verdana" w:eastAsia="Verdana" w:cs="Verdana"/>
          <w:color w:val="222222"/>
          <w:sz w:val="30"/>
        </w:rPr>
        <w:tab/>
      </w:r>
      <w:r>
        <w:rPr>
          <w:rFonts w:hint="eastAsia" w:ascii="Verdana" w:hAnsi="Verdana" w:eastAsia="Verdana" w:cs="Verdana"/>
          <w:color w:val="222222"/>
          <w:sz w:val="30"/>
        </w:rPr>
        <w:t>tudes that blame the female vic ms of male perpetrated family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此外，鉴于家庭暴力迷思接受度量表的构念效度证据，该量表可用作衡量个体持有责备男性施暴家庭暴力中女性受害者的刻板印象和偏见态度的程度。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the DVMA scale may be used to assess intolerant beliefs, which could then permit prac</w:t>
      </w:r>
      <w:r>
        <w:rPr>
          <w:rFonts w:hint="eastAsia" w:ascii="Verdana" w:hAnsi="Verdana" w:eastAsia="Verdana" w:cs="Verdana"/>
          <w:color w:val="222222"/>
          <w:sz w:val="30"/>
        </w:rPr>
        <w:tab/>
      </w:r>
      <w:r>
        <w:rPr>
          <w:rFonts w:hint="eastAsia" w:ascii="Verdana" w:hAnsi="Verdana" w:eastAsia="Verdana" w:cs="Verdana"/>
          <w:color w:val="222222"/>
          <w:sz w:val="30"/>
        </w:rPr>
        <w:t>oners to tailor preven on and interven on strategies to target specific religious beliefs that support violence myth adherence.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因此，家庭暴力迷思接受度量表可用于评估不容忍的信念，这进而可以允许从业者量身定制预防和干预策略，以针对支持暴力迷思坚持的特定宗教信念。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plugged by Arminian Scot McKnight and SEA: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它被阿米念主义者斯科特·麦克奈特和SEA推广：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http://www.patheos.com/blogs/jesuscreed/2018/04/02/calv inism-and-domestic-violence/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http://www.patheos.com/blogs/jesuscreed/2018/04/02/calv inism-and-domestic-violence/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http://evangelicalarminians.org/ff180406/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http://evangelicalarminians.org/ff180406/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they actually read the article rather than the abstract, it says something about their ethics that McKnight and SEA promote an article without knowing the arguments used in the body of the article to support the defamatory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除非他们真的读了这篇文章而不是摘要，否则麦克奈特和SEA在不知道文章正文中用来支持诽谤性结论的论证的情况下推广一篇文章，这说明了他们的伦理。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examine the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让我们审视这篇文章：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 cipants were 238 students from an evangelical Protestant seminary with campuses in the midwestern and western United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参与者是来自一所福音派新教神学院的238名学生，该神学院在美国中西部和西部设有校区。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Though evangelical Protestant in affilia on, the context can be described as ecumenical (Williamson &amp; Sandage, 2009) with faculty and students represen ng diverse theological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尽管隶属于福音派新教，但其背景可被描述为普世的（威廉姆森与桑德奇，2009），教职员工和学生代表了多样化的神学信仰。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a prior study that u lized a person-centered approach to data analysis on an independent sample of students at this seminary found that par cipants endorsed complex combina ons of Calvin- ist and complementarian gender beliefs (Sandage, Jankowski, Crabtree, &amp; Schweer, 2017).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事实上，一项先前在该神学院学生独立样本上运用以人为本的数据分析方法的研究发现，参与者认可了加尔文主义和互补性别信仰的复杂组合（桑德奇、扬科夫斯基、克拉布特里和施韦尔，2017）。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considered this diversity conducive to detec ng significant associa ons among constructs, using a variable-centered analy c approach with our sample.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我们认为这种多样性有助于在我们样本中运用以变量为中心的分析方法来检测构念之间的显著关联。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ranged in age from 22 to 62 years (M 34.06; SD  9.33).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他们的年龄范围从22岁到62岁（平均值34.06；标准差9.33）。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sample was 41.6% female, and par cipants iden fied 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样本中有41.6%是女性，参与者自我认同为80.7%的白人，13.4%的亚洲人，2.9%的黑人/非裔美国人，5.0%的西班牙裔/拉丁裔，2.5%的美国印第安人/阿拉斯加原住民（注意，回复选项允许参与者认同不止一个族裔）。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80.7% White, 13.4% Asian, 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Black/African American, 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Hispanic/La no, 2.5% AmericanIndian/Alaskan Na ve (note that response op ons allowed par cipants to iden fy more than one ethnicity). The majority of par cipants (81.9%) iden fied current Protestant religious affilia on (e.g., 19.7% Bap st, 14.7% nondenomina onal, 7.1% Pentecostal/Charisma c, 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大多数参与者（81.9%）认同当前的新教宗教隶属关系（例如，19.7%的浸信会，14.7%的无宗派，7.1%的五旬节/灵恩派，5.5%的福音自由教会，5.0%的长老会，5.0%的路德会，4.6%的宣道会）。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Evangelical Free Church, 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Presbyterian, 5.0% Lutheran, 4.6%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 an Missionary Alliance). Another 2.5% claimed no affilia on and 15.1% provided no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另有2.5%声称无隶属关系，15.1%未提供回应。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be that the 15.1% corresponded to a “nothing in par cular” group of religious adherents, es mated to represent 15.8% of the U.S. popula on (Pew Forum on Religion and Public Life, 2015).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这15.1%可能对应于一个“无特定”宗教信徒群体，据估计占美国人口的15.8%（皮尤宗教与公共生活论坛，2015）。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Approximately half of the par cipants were enrolled in ministry training programs (58%; master’s level degree in divinity [39.1%], ministry prac ce [5.0%], family ministry [3.8%], doctorate in ministry [10.1%]) and another 23.1% were enrolled in master’s degree programs in marriage and family therapy/counseling.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大约一半的参与者（58%）参加了教牧培训项目（神学硕士[39.1%]，教牧实践[5.0%]，家庭事工[3.8%]，教牧博士[10.1%]），另有23.1%参加了婚姻与家庭治疗/咨询的硕士学位项目。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in the world is that supposed to be a representative sample of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这究竟如何能被认为是一个代表性的加尔文主义者样本？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want to survey the views of Calvinists, shouldn't the sample group single out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如果你想调查加尔文主义者的观点，样本群体难道不应该只挑选加尔文主义者吗？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article frequently refers to a "rape myth" without defining the label.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这篇文章频繁地提到一个“强奸迷思”，却没有定义这个标签。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don't find an explicit definition of "Domestic violence myth acceptance".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我也没有找到“家庭暴力迷思接受度”的明确定义。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general idea seems to be a variation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然而，总体的意思似乎是以下的一种变体：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interpersonal violence myths (i.e., beliefs that func on to ra onalize, jus fy, and/or perpetuate men’s violence against women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人际暴力迷思（即，起合理化、辩护和/或延续男性对女性暴力作用的信念）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which DVMA seems to be a specific variety,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家庭暴力迷思接受度似乎是其中的一个特定变体，即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stereotypes and prejudicial a</w:t>
      </w:r>
      <w:r>
        <w:rPr>
          <w:rFonts w:hint="eastAsia" w:ascii="Verdana" w:hAnsi="Verdana" w:eastAsia="Verdana" w:cs="Verdana"/>
          <w:color w:val="222222"/>
          <w:sz w:val="30"/>
        </w:rPr>
        <w:tab/>
      </w:r>
      <w:r>
        <w:rPr>
          <w:rFonts w:hint="eastAsia" w:ascii="Verdana" w:hAnsi="Verdana" w:eastAsia="Verdana" w:cs="Verdana"/>
          <w:color w:val="222222"/>
          <w:sz w:val="30"/>
        </w:rPr>
        <w:t>tudes that blame the female vic ms of male perpetrated family violence stereotypes and prejudicial beliefs about family violence, with emphasis on a ribu ng responsibility for the violence to the female vic 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责备男性施暴家庭暴力中女性受害者的刻板印象和偏见态度，以及关于家庭暴力的刻板印象和偏见信念，重点在于将暴力责任归咎于女性受害者。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allegation is apparently that Reformed theology conditions or predisposes Calvinists to "blame the female victims of male perpetrated family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所以，这项指控显然是改革宗神学使加尔文主义者倾向于或易于“责备男性施暴家庭暴力中的女性受害者”。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pin down the thesis of the authors because their wording is so elliptical.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很难确定作者们的论点，因为他们的措辞如此省略。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Interpersonal violence myths (IPVMs) are conceptually grounded in the historical feminist-informed paradigm of unidirec onal heterosexual violence characterized by male dominance, control and perpetra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人际暴力迷思（IPVMs）在概念上植根于历史上受女权主义影响的单向异性恋暴力范式，其特征是男性主导、控制和施暴。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the ideological slant that's driving the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注意驱动这项分析的意识形态倾向。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Arminians like McKnight and SEA think that's a good paradigm?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为何像麦克奈特和SEA这样的阿米念主义者认为那是一个好的范式？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authoritarianism, social dominance, nonegalitarian a</w:t>
      </w:r>
      <w:r>
        <w:rPr>
          <w:rFonts w:hint="eastAsia" w:ascii="Verdana" w:hAnsi="Verdana" w:eastAsia="Verdana" w:cs="Verdana"/>
          <w:color w:val="222222"/>
          <w:sz w:val="30"/>
        </w:rPr>
        <w:tab/>
      </w:r>
      <w:r>
        <w:rPr>
          <w:rFonts w:hint="eastAsia" w:ascii="Verdana" w:hAnsi="Verdana" w:eastAsia="Verdana" w:cs="Verdana"/>
          <w:color w:val="222222"/>
          <w:sz w:val="30"/>
        </w:rPr>
        <w:t>tudes toward women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威权主义、社会主导、对女性的非平等主义态度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feminism is characterized by authoritarianismand social dominance.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当然，女权主义的特征是威权主义和社会主导。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elevation of women in positions of power over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将女性提升到凌驾于男性之上的权力位置。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Predictably, women in positions of authority sometimes abuse their authority, viz. Kathleen Sebelius, Loretta Lynch, Rose Bird, Elena Kagan, Annise Parker, Ruth Bader Ginsburg, Sonia Sotomayor.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可预见的是，处于权威位置的女性有时会滥用她们的权威，例如凯瑟琳·西贝利厄斯、洛雷塔·林奇、罗斯·伯德、埃琳娜·卡根、安妮丝·帕克、露丝·巴德·金斯伯格、索尼娅·索托马约尔。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institutional oppression against boys in public education, fueled by feminism (e.g. Christian Hoff Sommers).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思考公共教育中针对男孩的制度性压迫，这由女权主义所助长（例如克里斯蒂安·霍夫·萨默斯）。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Whenever one individual or class has power over another, there's the potential for oppression or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每当一个体或一个阶级拥有凌驾于另一个之上的权力时，就存在压迫或滥用的潜力。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dominance hierarchies and high rates ofdomestic abuse in gay and lesbian affairs.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在同性恋事务中，你看到主导等级和高比例的家庭虐待。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Higher externally regulated religiousness demonstrated an associa on with increased acts of physical and psychological violence by adult males… Higginbotham, Ketring, Hibbert, Wright, and Guarino (2007) found that increased personal religiousness (i.e., church a endance, importance of religion) was associated with increased perpetra on of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较高的外在规范宗教性显示出与成年男性身体和心理暴力行为增加的关联…希金博瑟姆、凯特林、希伯特、赖特和瓜里诺（2007）发现，个人宗教性的增加（即，参加教会，宗教的重要性）与暴力施暴的增加相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the allegation isn't confined to Calvinism, but organized religion and church attendance generally.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注意，这项指控并不局限于加尔文主义，而是普遍地针对有组织的宗教和参加教会。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did McKnight and SEA actually read the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再次，麦克奈特和SEA真的读了这篇文章吗？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certain Chris an religious beliefs have been implicated as suppor ve of IPVMs (Edwards et al., 2011), including beliefs historically emphasized within evangelical Protestant theology (e.g., “female submission and male headship”)…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鉴于某些基督徒宗教信仰被牵连为支持人际暴力迷思（爱德华兹等人，2011），包括在福音派新教神学中历史上被强调的信仰（例如，“女性顺服和男性领导”）…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more, observe how the alleged link between IPVMs and religion isn't confined to Calvinism, but traditional generic evangelical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再一次，观察到人际暴力迷思和宗教之间所谓的联系并不局限于加尔文主义，而是传统的通用福音派神学。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tradi on-specific religious beliefs we examined are derived from a Chris an theological tradi on started by French, Protestant reformer John Calvin (1509– 1564; i.e., Calvinism) that emphasizes the total depravity of humans and the uncondi onal elec on by God of some people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我们考察的特定传统宗教信仰源于一个由法国新教改革家约翰·加尔文（1509-1564；即加尔文主义）开创的基督教神学传统，该传统强调人的全然败坏和神无条件地拣选一些人得救。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seems to represent a determinis c theological system that tends to deny human agency in favor of God’s causal sovereignty over all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加尔文主义似乎代表了一个决定论的神学体系，倾向于否认人的行为能力，而支持神对所有事件的因果主权。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requires some qualifications: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这需要一些限定：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only denies human agency from the standpointof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加尔文主义只从自由意志有神论的立场否认人的行为能力。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determinism is philosophically consistent with human agency defined by compatibilism.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但决定论在哲学上与由相容论定义的人的行为能力是一致的。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total depravity is moderated by commongrace, regeneration, and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在加尔文主义中，全然败坏被普遍恩典、重生和成圣所缓和。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also tends to emphasize hierarchy in divine-human rela ng, which corresponds to contemporary Calvinist belief in the “ordering of the social rela onships and organiza ons of society” (Vanderwoerd, 2015, p. 136).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加尔文主义也倾向于在神-人关系中强调等级，这与当代加尔文主义者对“社会关系和社团组织的排序”（范德伍德，2015年，第136页）的信念相对应。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"hierarchy in divine-human relating" is hardlydistinctive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“神-人关系中的等级”几乎不是加尔文主义独有的。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Lutheranism or freewill theism, God and his creatures aren't peers.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在路德宗或自由意志有神论中，神和祂的受造物并非同等。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fundamental asymmetry between the Creator and the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创造者和受造物之间存在根本的不对称性。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inequality between God and man is intrinsic to the nature of God and man, respectively.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神与人之间的不平等分别内在于神和人的本性。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read some traditional hymnals, from different denominations, and notice how pervasive "the hierarchy in divine-human relating".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只要读一些来自不同宗派的传统赞美诗集，就会注意到“神-人关系中的等级”是多么普遍。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standard Christian piety.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那是标准的基督徒虔敬。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 authors of the article so provincial and hidebound that they don't know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这篇文章的作者们是否如此狭隘和守旧，以至于他们不知道这一点？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divine-human hierarchy does not imply a corresponding man-women hierarchy.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一个神-人的等级并不意味着一个相应的男-女等级。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complete non-sequitur.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那是一个完全的 non-sequitur（拉丁文，意为不合逻辑的推论）。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Complementarianism can simply be grounded in the distinctive nature of men and women.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互补主义可以简单地基于男性和女性独特的本性。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mirror the relationship between God and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那并不反映神与人之间的关系。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appears to be increased and/or renewed interest in Calvinist theology within the United States, and some have described this renewed interest as a neoCalvinist movement (Hansen, 2008; Horton, 2010; Oppenheimer, 2014; Vanderwoerd, 2015; Vermurlen, 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在美国，对加尔文主义神学的兴趣似乎有所增加和/或复兴，一些人将这种复兴的兴趣描述为新加尔文主义运动（汉森，2008；霍顿，2010；奥本海默，2014；范德伍德，2015；维穆伦，2016）。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well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那很可能是这样。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 on, these scholars have argued that the contemporary Calvinist movement (or new Calvinism) “has had a significant impact on North American Chris anity” (Vanderwoerd, 2015, p. 175; see also, Oppenheimer, 2014), including within evangelical Protestan sm (Vermurlen, 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此外，这些学者认为，当代加尔文主义运动（或新加尔文主义）“对北美基督教产生了重大影响”（范德伍德，2015年，第175页；另见奥本海默，2014），包括在福音派新教内部（维穆伦，2016）。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suggested this influence is par cularly evident in the surge of conserva ve stances on social issues within the U.S. Gender complementarianism appears to be a core tenet of neo-Calvinism, along with beliefs about hierarchical social rela ons and Sovereign agency/control (Vermurlen, 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他们提出，这种影响在美国社会问题上保守立场的激增中尤为明显。性别互补主义似乎是新加尔文主义的核心信条，伴随着关于等级社会关系和主权行为/控制的信念（维穆伦，2016）。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that's a half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充其量，那只是半真半假。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divine/human hierarchy does not entail male/female hierarchical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一个神/人的等级并不意味着一个男/女的等级对应物。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Calvin’s (1856/ 1948) ideas about gender complementarianism (e.g., “woman was created a erwards . . . to render obedience to [the man] . . . God did not create two chiefs of equal power”; p. 69) while rooted in his 16th century culture seemed to focus more on women’s subordina on than Mar n Luther (1483– 1546), another major Protestant reformer (Arts, 2013).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1856/1948）关于性别互补主义的思想（例如，“女人是在之后被创造的…为了顺服[男人]…神没有创造两个同等权力的首领”；第69页），虽然植根于他16世纪的文化，但似乎比另一位主要的新教改革家马丁·路德（1483-1546）更侧重于女性的顺从（阿茨，2013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Calvin's position is hardly distinctive to Calvin.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加尔文的立场几乎不是加尔文独有的。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John Wesley's interpretation of 2 Tim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思考约翰·卫斯理对提摩太后书第2章的解释：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2:9With sobriety - Which, in St. Paul's sense, is the virtue which governs our whole life according to true wisdom.Not with curled hair, not with gold - Worn by way of ornament.Not with pearls Jewels of any kind: a part is put for the whole. Not with costly raiment - These four are expressly forbidden by name to all women (here is no excep on) professing godliness, and no art of man can reconcile with the Chris an profession the wilful viola on of an express command.2:12To usurp authority over the man - By public teaching.2:13First - So that woman was originally the inferior.2:14And Adam was not deceived - The serpent deceived Eve: Eve did not deceive Adam, but persuaded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以庄重——在圣保罗的意义上，这是根据真智慧管理我们整个生活的德行。不以卷发，不以黄金——作为装饰佩戴。不以珍珠——任何种类的珠宝：部分代表整体。不以昂贵的衣裳——这四样是明确禁止所有（这里没有例外）宣称敬虔的妇女的，任何人的技巧都无法将故意违反明确命令与基督徒的宣称相调和。2:12 篡夺对男人的权柄——通过公开教导。2:13 首先——所以女人原本是次等的。2:14 亚当没有被欺骗——蛇欺骗了夏娃：夏娃没有欺骗亚当，而是说服了他。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"Thou hast hearkened unto the voice of thy wife," Genesis 3:17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“你听从了你妻子的话，”创世记3:17。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preceding verse showed why a woman should not "usurp authority over the man." this shows why she ought not "to teach."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前一节经文表明了为何女人不应“篡夺对男人的权柄”，这一节则表明了为何她不应“教导”。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is more easily deceived, and more easily deceives.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她更容易被欺骗，也更容易欺骗人。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woman being deceived transgressed - "The serpent deceived" her, Genesis 3:13 , and she transgressed.2:15Yet she - That is, women in general, who were all involved with Eve in the sentence pronounced, Genesis 3:16 .Shall be saved in childbearing - Carried safe through the pain and danger which that sentence entails upon them for the transgression; yea, and finally saved, if they con nue in loving faith and holy wisdom.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女人被欺骗就犯了罪——“蛇欺骗”了她（创世记3:13），她就犯了罪。2:15 然而她——即，总的来说的妇女，她们都与夏娃一同卷入创世记3:16所宣告的判决中。将在生产中得救——在因过犯而降临于她们的痛苦和危险中被安全地带过；是的，并且最终得救，如果她们持续在爱的信心和圣洁的智慧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consider the classic statement by Puritan (Calvinist) Matthew Henry: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反过来，思考清教徒（加尔文主义者）马太·亨利的经典陈述：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the woman was made of a rib out of the side of Adam; not made out of his head to rule over him, nor out of his feet to be trampled upon by him, but out of his side to be equal with him, under his arm to be protected, and near his heart to be beloved.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女人是用亚当身旁的一根肋骨造成的；不是从他的头造出来管辖他，也不是从他的脚造出来被他践踏，而是从他的身旁造出来与他平等，在他的臂下被保护，在他的心旁被爱。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authors then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然后作者们说：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Calvin’s influence on gender complementarian ideas persist into the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加尔文对性别互补主义思想的影响持续到今天…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authors present no evidence that Calvin's position in that regard is a major influence on contemporary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然而作者们没有提供任何证据表明加尔文在那方面的立场对当代加尔文主义者有重大影响。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they even bother to ask their Reformed respondents the source of their complementarianism?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他们甚至费心去问他们的改革宗教会受访者，他们互补主义的来源吗？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many of the respondents have read even read Calvin's commentary on the Pastorals?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有多少受访者读过加尔文对教牧书信的注释？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be a Calvinist without reading a word of Calvin.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你可以不读一个字的加尔文而成为一个加尔文主义者。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founded a theological tradition, spawning many distinguished Reformed theologians.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他创立了一个神学传统，催生了许多杰出的改革宗神学家。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layman often get their theology from popularizers like Pink, MacArthur, Horton, Sproul, Spurgeon, Boettner, and LloydJones–or creedal statements like the Westminster Confession and the Westminster Shorter Catechism.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此外，平信徒常常从像平克、麦克阿瑟、霍顿、斯普劳尔、司布真、伯特纳和劳埃德-琼斯这样的普及者——或像威斯敏斯特信条和威斯敏斯特小要理问答这样的信条陈述中获得他们的神学。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it's important to distinguish between the views of religious elites and the rank-and-file.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此外，区分宗教精英和平信徒的观点是很重要的。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 is also anecdotal evidence that neo-Calvinist beliefs might be associated with domes c violence myth adherence, given statements made by proponents of the movement.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…而且还有轶事证据表明，鉴于该运动支持者的陈述，新加尔文主义信仰可能与家庭暴力迷思的坚持有关。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John Piper, a leading contemporary neo-Calvinist author and pastor, rear culates Calvin’s explicit counsel and suggests that women should endure violence from their husbands (at least temporarily) unless it is life threatening (though it is not clear who should assess the degree of danger; see Eaandfaith, 2009; Piper, 2012).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约翰·派博，一位当代主要的新加尔文主义作者和牧师，重申了加尔文的明确忠告，并建议妇女应忍受丈夫的暴力（至少是暂时的），除非有生命危险（尽管不清楚谁应评估危险程度；见Eaandfaith，2009；派博，2012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fallacious to use anecdotal evidence to justifygeneralizations.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用轶事证据来为概括辩护是谬误的。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assume that there's any relationship betweenPiper's Calvinism and his complementarianism?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为何假定派博的加尔文主义和他的互补主义之间有任何关系？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came of age in the Deep South when traditional gender roles were taken for granted.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他在深南部长大，当时传统的性别角色被视为理所当然。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origin of his complementarianism may well be the old Southern chivalric code.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他互补主义的起源很可能是旧的南方骑士准则。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his position on battered wives doesn'tnecessarily have anything to do with complementarianism– much less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此外，他对受虐妻子的立场不一定与互补主义有关——更不用说加尔文主义了。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Traditional Protestant theology acknowledges just two biblical grounds for divorce: adultery (Mt 5:32; 19:9) and desertion (1 Cor 7:15).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传统的新教神学只承认两个圣经上的离婚理由：奸淫（马太福音5:32；19:9）和离弃（哥林多前书7:15）。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think those are only two permissible grounds for divorce, then that severely limits the options a pastor can offer a battered wife.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如果你认为那只是两个允许的离婚理由，那么那就严重限制了牧师能提供给受虐妻子的选择。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based on complementarianism, but a traditional interpretation regarding the licit grounds for divorce.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那不是基于互补主义，而是基于对合法离婚理由的传统解释。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take a more flexible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我本人采取一个更灵活的立场。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doubt Jesus intended to address every conceivable situation in his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我怀疑耶稣在他的陈述中意图处理所有可以想象的情境。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wasn't asked a question about a wife who unwittingly marries a serial killer or an active homosexual.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他没有被问及一个妻子无意中嫁给一个连环杀手或一个活跃的同性恋者的问题。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lots of circumstances which his statement doesn't attempt to cover.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有很多情况他的陈述没有试图涵盖。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Scripture classifies marriage as a covenant, but parties to a covenant can be in breach of covenant, which may void the covenant.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此外，圣经将婚姻归类为盟约，但盟约的各方可以违背盟约，这可能会使盟约无效。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 c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used 6 items from the Calvinist-Arminian Beliefs Scale (CABS; Sorenson, 1981) that assess a par cular strand of Chris an religious belief, that of Calvinis c beliefs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我们使用了加尔文主义-阿米念主义信仰量表（CABS；索伦森，1981）中的6个项目，这些项目评估了基督教宗教信仰的一个特定方面，即加尔文主义关于神-人关系的信仰。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Divine-human rela ng. Sample Calvinism items were “Christ’s redeeming work was intended to save the elect only” and “God eternally perseveres in His faithfulness with those whom He has chosen” (with items rated 1 [disagree strongly] to 6 [agree strongly]).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加尔文主义的样本项目是“基督的救赎工作旨在只拯救选民”和“神对祂所拣选的人永远持守祂的信实”（项目评分从1[非常不同意]到6[非常同意]）。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Higher scores reflected greater adherence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较高的分数反映了对加尔文主义更高的坚持。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Construct validity evidence was previously observed through predicted associa ons with convergent and divergent constructs (Sorenson, 1981).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构念效度证据先前通过与聚合和发散构念的预测关联被观察到（索伦森，1981）。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current study, the Cronbach’s alpha for the six items was .82.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在当前的研究中，这六个项目的克朗巴赫系数为0.82。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what's the logical connection between that and domestic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那与家庭暴力之间有什么逻辑联系？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isn't 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没有任何联系。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charges of sexual harassment at atheist conferences, perpetrated by male "feminists".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思考无神论者会议上由男性“女权主义者”犯下的性骚扰指控。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Existen al defensiveness.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存在性防御。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assessed the extent to which par cipants repress existen al anxiety through belief in God’s control, special protec on and provision using the 22-item self-report Defensive Theology Scale (DTS; Beck, 2004,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我们使用22项自我报告的防御性神学量表（DTS；贝克，2004，2006）评估了参与者通过相信神的控制、特殊保护和供应来压抑存在性焦虑的程度。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DTS has demonstrated internal consistency and evidence of construct valida on (Beck,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DTS已显示出内部一致性和构念效度证据（贝克，2006）。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Sample items included “God has a very specific plan for my life that I must search for and find,” and “When making a choice or tough decision, God gives me clear answers and direc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样本项目包括“神对我的人生有一个非常具体的计划，我必须去寻找和发现”，以及“当做出选择或艰难决定时，神会给我明确的答案和方向”。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Items were rated from 1 (disagree strongly) to 7 (agree strongly).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项目的评分从1（非常不同意）到7（非常同意）。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Higher scores represented more belief in God’s control, special protec on and provision.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较高的分数代表了对神的控制、特殊保护和供应更强的信念。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Cronbach’s alpha for the DTS in this study was .88.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本研究中DTS的克朗巴赫系数为0.88。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Calvinism does affirm that "God has a veryspecific plan for one's life,' that's true for elect and reprobate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虽然加尔文主义确实肯定“神对一个人的人生有一个非常具体的计划”，但那对选民和被遗弃者都适用。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 doesn't follow that "I must search for and find [that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此外，那不意味着“我必须去寻找和发现[那个计划]”。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Doing God's will, in the decretive sense, doesn't presume one must be privy to God's "very specific plan" for one's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遵行神的旨意，在预旨的意义上，不预设一个人必须知道神对他的人生“非常具体的计划”。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Calvinism doesn't teach that "When making a choice or tough decision, God gives me clear answers and directions."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再次，加尔文主义不教导说“当做出选择或艰难决定时，神会给我明确的答案和方向”。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sample items have at least as much in common with charismatics, many of whom are freewill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这些样本项目至少与灵恩派有同样多的共同点，而灵恩派中许多人是自由意志有神论者。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methodological error is the failure of the authors to distinguish between Calvinism and the folk theology of lay Calvinists, which may be unrelated to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一个方法论上的错误是作者们未能区分加尔文主义和平信徒加尔文主义者的民间神学，后者可能与改革宗神学无关。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Reformed theology and the adventitious beliefs of lay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改革宗神学和平信徒加尔文主义者的偶然信念之间有区别。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what's the logical connection between"existential defensiveness" and domestic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此外，“存在性防御”和家庭暴力之间有什么逻辑联系？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isn't 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没有任何联系。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Rela onal hierarchy expecta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关系等级期望。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used the 8-item self-report Interpersonal Hierarchy Expecta on Scale (IHES; Mast, 2005) to assess the degree to which persons expect “dominance hierarchies to be present or to form in interpersonal interac ons or rela onships” (p.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使用了8项自我报告的人际等级期望量表（IHES；马斯特，2005）来评估个人期望“在人际互动或关系中存在或形成主导等级”的程度（第287页；样本项目：“每个群体都需要有人拥有额外的权力或权威，以确保事情被妥善完成，”项目评分从1[非常不同意]到6[非常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287; sample item: “Every group needs to have someone with extra power or authority to be sure things get done properly,” with items rated 1 [disagree strongly] to 6 [agree strongly]). Evidence suppor ng reliability and construct validity for the IHES has been observed (Mast, 2005).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支持IHES信度和构念效度的证据已被观察到（马斯特，2005）。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Cronbach’s alpha for the IHES in the current study was .74.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在当前的研究中，IHES的克朗巴赫系数为0.74。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how does that select for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再次，那如何能筛选出加尔文主义者？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the authors of the article all subscribe tohuman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想必，这篇文章的作者们都赞同人类进化论。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the source of dominance hierarchies isn't religion but ancestral instinctual primate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但在那种情况下，主导等级的来源就不是宗教，而是祖先的本能性灵长类动物行为。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Complementarian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互补主义信仰。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used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items comprising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complementarian subscale from the Egalitarian-Complementarian Scale (ECS;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Colaner &amp; Warner, 2005; Colaner &amp; Giles, 2008) to assess select Chris an beliefs about gender in marital rela onships.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我们使用了来自平等-互补量表（ECS；科拉纳和沃纳，2005；科拉纳和吉尔斯，2008）的互补主义子量表中的10个项目，以评估关于婚姻关系中性别的特定基督教信仰。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sample item is “Marriage should be a rela onship of leader (husband) and follower (wife)” (rated from 1 ([always true] to 7 [never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一个样本项目是“婚姻应是一种领导者（丈夫）和跟随者（妻子）的关系”（评分从1[总是如此]到7[从不如此]）。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Higher scores reflect greater belief in complementarianism.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较高的分数反映了对互补主义更强的信念。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支持构念效度的证据在子量表与职业和母亲愿望测量之间的理论预测关联中被发现（科拉纳和沃纳，2005；科拉纳和吉尔斯，2008）。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suppor ng construct validity was found in theore cally predicted associa ons between subscales and measures of career and mothering aspira ons (Colaner &amp; Warner, 2005; Colaner &amp; Giles, 2008). Cronbach’s alpha for the complementarian subscale in this study was .89.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本研究中互补主义子量表的克朗巴赫系数为0.89。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Historically, complementarianism has been the default position of most denominations and Christian traditions.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历史上，互补主义一直是大多数宗派和基督教传统的默认立场。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as of now, aren't most Confessional Lutherans complementarians?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截至目前，大多数信条路德宗信徒不都是互补主义者吗？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many evangelical Baptists who reject Calvinism espouse complementarianism.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同样，许多拒绝加尔文主义的福音派浸信会信徒也拥护互补主义。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Social jus ce advocacy.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社会正义倡导。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measured commitment to social jus ce advocacy using a 3-item scale adapted from the Faith Maturity Scale (FMS; Benson, Donahue, &amp; Erickson, 1993): (1) “I care a great deal about reducing poverty in the United States and throughout the world,” (2) “I speak out for equality for women,” and (3) “I speak out for equality for people of color.”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使用了从信仰成熟度量表（FMS；本森、多纳休和埃里克森，1993）改编的3个项目量表来测量对社会正义倡导的承诺：（1）“我非常关心减少美国和全世界的贫困”，（2）“我为妇女的平等发声”，以及（3）“我为有色人种的平等发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Items were endorsed on a scale from 1 (never true) to 7 (always true), with higher scores represen ng greater social jus ce advocacy.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项目的认可度评分从1（从不如此）到7（总是如此），较高的分数代表了更大的社会正义倡导。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three items had an internal consistency  of .81.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这三个项目的内部一致性为0.81。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using "social justice advocacy" as a euphemismfor the LGBT agenda, Black Lives Matter, distributive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他们是否在使用“社会正义倡导”作为LGBT议程、黑人的命也是命、分配正义（罗尔斯）、交叉性等概念的委婉说法？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(Rawls), intersectionality, &amp;c.? If so, it's true that many Calvinists reject that because they're politically conservative, but that's true for Christian conservatives generally–as well as libertarians.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如果是这样，的确许多加尔文主义者拒绝那个，因为他们是政治上的保守派，但那对于普遍的基督教保守派——以及自由意志主义者——都是如此。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general, conservatives believe in equality ofopportunity rather than equality of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一般来说，保守派相信机会的平等，而非结果的平等。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modern-day Calvinism has competing political philosophies,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此外，现代加尔文主义有竞争的政治哲学，即凯伯、两国度论。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Kuyper, Two-Kingdoms.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 on, we observed a significant posi ve associa on between the latent construct of Calvinist beliefs and the latent construct of hierarchical rela onality, which suggests that belief in Divine–human hierarchical rela ng corresponds to expecta ons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此外，我们观察到加尔文主义信仰的潜在构念与等级关系性的潜在构念之间存在显著的正相关，这表明对神-人等级关系的信仰与对人际关系中等级关系的期望相对应…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hierarchical rela ng in interpersonal rela onships…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Complementarianism isn't fundamentally hierarchical.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互补主义并非根本上是等级制的。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based on the principle that while men and women can do many of the same things equally well, men and women normally have physical and psychological differences which equip men to do some things better than women and women to do some things better than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相反，它基于这样一个原则：虽然男人和女人在许多事情上可以做得同样好，但男人和女人通常有身体和心理上的差异，这使得男人在做某些事情上比女人做得更好，女人在做某些事情上比男人做得更好。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a partial division of labor.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所以有一个部分的分工。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will manifest itself at the leadership level, but it's not a prescription for universal male dominance.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那将在领导层面上表现出来，但它不是一个普遍的男性主导的处方。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belief in the specialness of one’s ingroup iden 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…以及对自身内群体身份特殊性的信念。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construct of existen al defensiveness is oriented toward epistemological certainty, and existen al defensiveness has demonstrated a nega ve associa on with quest religious mo va on (i.e., openness, explora on; Beck,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存在性防御的构念倾向于知识论的确定性，而存在性防御已显示出与探索性宗教动机（即，开放性，探索；贝克，2006）的负相关。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Beck (2006) also found that those scoring high in existen al defensiveness showed bias against out-group religious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贝克（2006）还发现，在存在性防御上得分高的人表现出对外群体宗教人士的偏见。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belief in the specialness of one’s rela on to God appears to foster exclusion toward out-group members (i.e., separa on of the “not I” from the “I;” see Volf, 1996).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因此，对自身与神关系特殊性的信念似乎会培养对内群体成员的排斥（即，将“非我”与“我”分离；见沃尔夫，1996）。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significant posi ve associa on between Calvinist beliefs and hierarchical rela onality also supports the idea that par cular Chris an beliefs about Divine-human rela ng (e.g., beliefs in uncondi 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加尔文主义信仰与等级关系性之间的显著正相关也支持了这样一个观点，即特定的基督教关于神-人关系的信仰（例如，关于无条件拣选和预定某些个体得永生的信仰）…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and predes na on of certain individuals for eternal life)…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the distinction between elect andreprobate is essentially invisible.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首先，选民和被遗弃者之间的区别本质上是看不见的。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stressed God's demerited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加尔文主义强调神不配得的恩典。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but forthe grace of God go 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“若非神的恩典，我亦如此”。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what the authors describe distinguishCalvinism in particular from Christian exclusivism in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作者们所描述的如何能将加尔文主义特别地与普遍的基督教排他主义区分开来？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Domestic violence involves members of the in-group,not the in-group in relation to the out-group.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家庭暴力涉及内群体成员，而不是内群体与外群体的关系。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Family members are members of the in-group.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家庭成员是内群体的成员。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ingroup/out-group dichotomy is completely irrelevant to the issue at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所以内群体/外群体的二分法与手头的问题完全无关。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"out-group", do the authors have in mindhomosexuals, transgendered, illegal immigrants, Muslim immigrants?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作者们说的“外群体”，是指同性恋者、跨性别者、非法移民、穆斯林移民吗？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they're using this article as a pretext to propagandize for the social agenda of secular progressives.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如果是这样，他们就在用这篇文章作为借口，为世俗进步主义者的社会议程做宣传。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Within this framework, individuals may relate to God as a way to self-soothe affec ve states, and the regula on of interpersonal togetherness and separateness impulses manifests as a dialec c between dwelling and seeking.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在这个框架内，个体可能将与神的关系作为一种自我安抚情感状态的方式，而人际亲密和疏离冲动的调节则表现为居住和寻求之间的辩证关系。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Intra- and interpersonal self-regulatory aspects intersect with a achment theory in the form of safe haven (i.e., dwelling; that is, increasing perceived closeness with God during me of distress) and secure base func ons (i.e., seeking; that is, explora on during mes of nondistress; inter-personally distancing in order to ques on and experiment with change from a posi on of felt security).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个人和人际的自我调节方面与依恋理论以安全港（即，居住；即在困境时增加与神的感知亲密度）和安全基地功能（即，寻求；即在非困境时探索；为了从感到安全的位置质疑和实验变化而人际疏远）的形式相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much psychobabble.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如此多的心理学术语。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emerging religious leader can be encouraged to target specific religious beliefs that may undergird the intolerance displayed by IPVM adherence in oneself and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新兴的宗教领袖可以被鼓励去针对那些可能支撑自身和他人对人际暴力迷思坚持所表现出的不容忍的特定宗教信仰。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Current violence preven on and interven on strategies already work toward changing individuals’ belief in specific IPVMs (Aosved &amp; Long, 2006; Edwards et al., 2011), and it seems that there may be added benefit to also encouraging the cri cal reflec on and explora on of the religious beliefs ed to IPVM adherence...Challenging religious beliefs introduces uncertainty, and those religious beliefs may func on to reduce anxiety for the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前的暴力预防和干预策略已经在努力改变个体对特定人际暴力迷思的信念（奥斯维德和朗，2006；爱德华兹等人，2011），并且似乎鼓励对与人际暴力迷思坚持相关的宗教信仰进行批判性反思和探索也可能带来额外的好处…挑战宗教信仰会引入不确定性，而那些宗教信仰可能为个体起到减少焦虑的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are religious beliefs deeply held aspects of iden ty that meet basic personal needs, religious beliefs are ed to community level supports and prac ces (Edwards et al., 2011).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宗教信仰不仅是满足基本个人需求的深层身份认同方面，宗教信仰也与社区层面的支持和实践相关联（爱德华兹等人，2011）。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self-of-the-prac</w:t>
      </w:r>
      <w:r>
        <w:rPr>
          <w:rFonts w:hint="eastAsia" w:ascii="Verdana" w:hAnsi="Verdana" w:eastAsia="Verdana" w:cs="Verdana"/>
          <w:color w:val="222222"/>
          <w:sz w:val="30"/>
        </w:rPr>
        <w:tab/>
      </w:r>
      <w:r>
        <w:rPr>
          <w:rFonts w:hint="eastAsia" w:ascii="Verdana" w:hAnsi="Verdana" w:eastAsia="Verdana" w:cs="Verdana"/>
          <w:color w:val="222222"/>
          <w:sz w:val="30"/>
        </w:rPr>
        <w:t>oner training and violence preven on and interven on efforts may need to move beyond the individual level and involve a coordinated community level response in order to be effec ve (Nason-Clark et al., 2009).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因此，从业者自我培训以及暴力预防和干预努力可能需要超越个体层面，并涉及协调的社区层面回应，以求有效（纳森-克拉克等人，2009）。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Observe how that lays the groundwork for gov't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观察那如何为政府干预奠定了基础。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claim that certain religious beliefs foster domestic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他们声称某些宗教信仰助长了家庭暴力。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easily becomes an excuse for gov't to move in to crack down on this alleged threat to public safety.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那很容易成为政府介入以镇压这个所谓的对公共安全威胁的借口。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whole article is an exercise in innuendo rather than logical or empirical reasoning.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整篇文章是一场含沙射影的练习，而非逻辑或经验推理。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smear job.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一篇抹黑文章。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never produce any actual evidence that Calvinists "blame the female victims of male perpetrated family violence."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他们从未提供任何实际证据表明加尔文主义者“责备男性施暴家庭暴力中的女性受害者”。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very reassuring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不太令人安心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http://www.patheos.com/blogs/rogereolson/2018/03/calvini sm-and-assurance-of-salvation-or-not/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http://www.patheos.com/blogs/rogereolson/2018/03/calvini sm-and-assurance-of-salvation-or-not/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bit of background for those not already steeped in the Calvinism-Arminianism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为那些尚未沉浸在加尔文主义-阿米念主义辩论中的人提供一点背景。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have o en claimed that only their theology provides true assurance of salva on—because, in that theology, God does everything in our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加尔文主义者常常声称，只有他们的神学提供真正的救恩确据——因为，在那神学中，神在我们救恩中做了一切。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contribute nothing and don’t even cooperate with God’s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我们什么都不贡献，甚至不与神的恩典合作。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Calvinist have claimed that insofar as free will plays any role in salva on (Arminianism), assurance of salva on is undermined.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所以，许多加尔文主义者声称，只要自由意志在救恩中扮演任何角色（阿米念主义），救恩的确据就被削弱了。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这个怎么样：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soul a er regenera on con nues dependentupon the constant gracious opera ons of the Holy Spirit, but is, through grace, able to cooperate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重生后的灵魂继续依赖圣灵持续的恩典运作，但通过恩典，能够与它们合作。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sanc fying opera ons of the Spirit aresupernatural, and yet effected in connec on with and through the instrumentality of means: the means of sanc fica on being either internal, such as faith and the coopera on of the regenerated will with grace, or external, such as the word of God, sacraments, prayer, Chris an fellowship, and the providen al discipline of our heavenly Father. "Sanc fica on", “A. A. Hodge and revised by B.B. Warfield.”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灵的成圣运作是超自然的，然而却是通过与工具相连并借着工具而实现的：成圣的工具既有内在的，如信心和重生意志与恩典的合作，也有外在的，如神的话语、圣礼、祷告、基督徒的相交，以及我们天父的护理管教。“成圣”，A. A. 贺智和B. B. 华菲德修订。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the elect don't cooperate in the libertarian sense, yet they are agents rather than passive spectators.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在加尔文主义中，选民不是在自由意志主义的意义上合作，但他们是行为者而非被动的旁观者。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when someone moves from professing faith in Christ and being a Chris an worker to cynicism about the Bible and the God revealed there (specific examples come to mind)  we would say they have become apostate.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“在加尔文主义中，当某人从宣称信仰基督并成为一名基督徒工人，转变为对圣经和其中所启示的神持怀疑态度时（具体的例子涌上心头），我们会说他们已经成为叛道者。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response to the assurance ques on with an apostate believer, most Calvinists say they were never saved to begin with.  They were deceived on that point (usually accompanied with a cita on from James 2:19).  This seems to be their least problema c response to that circumstance.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在回应一个叛道信徒的确据问题时，大多数加尔文主义者说他们从一开始就没有得救。他们在这一点上被欺骗了（通常伴随着引用雅各书2:19）。这似乎是他们对那种情况最不成问题的回应。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also creates a bigger issue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然而，这也给他们带来了更大的问题。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saying it is quite possible in Calvinism to live for years believing you have saving faith, professing Christ, and being affirmed as an evangelical believer in Christ (or even a Chris an worker/leader) while being unsaved and completely deceived.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他们是在说，在加尔文主义中，很可能一个人生活多年，相信自己有得救的信心，宣称基督，并被确认为一个福音派信徒（甚至是一个基督徒工人/领袖），而实际上并未得救且完全被欺骗。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Logically, therefore, no one could be assured they are not currently living in a deceived state unless or un l they died s ll professing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因此，从逻辑上讲，除非或直到他们死时仍宣称信仰，否则没有人能确信他们目前不是生活在一个被欺骗的状态中。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no assurance for the living, walking believer and would violate 1 John 5:13 and other passages that speak to our ability to have confidence 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这对活着的、行走的信徒来说不是确据，并且会违反约翰一书5:13以及其他论及我们现在有信心能力之经文。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Arminianism, it's quite possible for churchgoers to live for years believing they are heavenbound, while being unsaved and self-deceived.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根据阿米念主义，教会信徒很可能生活多年，相信自己注定上天堂，而实际上并未得救且自我欺骗。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Much of the evangelistic ministry of John and Charles Wesley was directed at spiritually complacent churchgoers who suffered from a false confidence about their state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约翰和查尔斯·卫斯理的许多传福音事工都针对那些在属灵上自满的教会信徒，他们对自己的恩典状态抱有一种虚假的信心。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John and Charles thought they themselves suffered from the false assurance of dead formalism until their own awakening.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的确，约翰和查尔斯认为他们自己也曾受困于僵死形式主义的虚假确据，直到他们自己觉醒。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if people truly have both a choice in, and a choice out (I don’t believe that people apostate due moral sinning [sic]-2 Timothy 2:13, but rather due to failure to remain in their faithColossians 1:21-23), then they would always have confidence and assurance of where they stood with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如果人们真的既有选择进入又有选择退出（我不相信人们因道德犯罪而叛道[原文如此]——提摩太后书2:13，而是因未能持守他们的信心——歌罗西书1:21-23），那么他们就总会对他们与基督的关系有信心和确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am depending on Christ alone, then I have confidence that Jesus will embrace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如果我单单依靠基督，那么我就有信心耶稣会拥抱我。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have changed my mind and “moved past” that belief, I have rejected Christ as my savior and would know that I have no assurance if it turns out that Jesus is actually the only way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如果我改变了主意并“超越”了那个信念，我就拒绝了基督作为我的救主，并且会知道如果事实证明耶稣真的是通往神的唯一道路，我就没有确据了。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ul mate assurance.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这是最终的确据。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 never be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我绝不会感到困惑。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Calvinism leads to no assurance in this life un l the moment of death, while a view that affirms free will imparts complete assurance through every stage of the human condi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因此，加尔文主义在今生导致没有确据，直到死亡那一刻，而一个肯定自由意志的观点则在人类状况的每一个阶段都赋予完全的确据。”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according to Arminianism, you can only enjoy theassurance of salvation from one day to the next.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但根据阿米念主义，你只能一天一天地享受救恩的确据。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you may drop out of the race before you cross the finish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因为你可能在越过终点线前就退出了比赛。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Arminianism, you're not depending on Christ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在阿米念主义中，你不是单单依靠基督。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rely on your willpower.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你依靠你的意志力。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there's no confusion in Calvinism, for if youchange your mind, if you subsequently recant the Christian faith, then you don't continue to believe that you're to be saved if it turns out that faith in Christ is a sine qua non for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同样，在加尔文主义中没有困惑，因为如果你改变了主意，如果你随后放弃了基督徒的信仰，那么如果事实证明对基督的信心是救恩的必要条件，你就不再相信你会得救了。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the elect and reprobate, regenerate andunregenerate, don't have the same spiritual experience, so just because a nominal Christian might be self-deluded doesn't mean a born-again Christian is in the same epistemic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在加尔文主义中，选民和被遗弃者，重生和未重生者，没有相同的属灵经历，所以仅仅因为一个名义上的基督徒可能自我欺骗，不意味着一个重生的基督徒处于同样的知识论情境。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a born-again Christian enjoys the witness of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恰恰相反，一个重生的基督徒享有圣灵的见证。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some born-again Christians lack the assurance of salvation, not because they lack the relevant experience, but due to emotional, intellectual, and theological impediments.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在加尔文主义中，一些重生的基督徒缺乏救恩的确据，不是因为他们缺乏相关的经历，而是由于情感、智力和神学上的障碍。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matter of layering assurance onto saving faith, but scraping layers away that impede the spontaneous sense of assurance.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这不关乎在得救的信心上叠加确据，而关乎刮掉那些妨碍自发确据感的层面。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an oldie but goodie: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最后，一个老而弥坚的：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http://www.proginosko.com/2009/12/calvinism-assuranceand-inerrancy/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http://www.proginosko.com/2009/12/calvinism-assuranceand-inerrancy/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Jumping from a skyscraper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从摩天大楼上跳下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Apostate Dale Tuggy recently conducted a two-part interview with Reformed philosopher Guillaume Bignon.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叛道者戴尔·塔吉最近对改革宗教会哲学家纪尧姆·比尼翁进行了两部分的访谈。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http://trinities.org/blog/podcast-216-bignons-defense-ofcalvinism-part-1/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http://trinities.org/blog/podcast-216-bignons-defense-ofcalvinism-part-1/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http://trinities.org/blog/podcast-217-bignons-defense-ofcalvinism-part-2/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http://trinities.org/blog/podcast-217-bignons-defense-ofcalvinism-part-2/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part 2, Tuggy raised some objections to Bignon's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在第二部分，塔吉对比尼翁的立场提出了一些异议。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fine.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那没关系。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fair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加尔文主义是公平的游戏。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Bignon fielded the objections with great aplomb.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比尼翁沉着地应对了那些异议。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I'll comment on Dale's objections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但我也将评论戴尔的异议。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subtext to Dale's appeal to commonsense/intuition and defense of question-begging.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戴尔诉诸于常识/直觉和为窃取论题辩护背后有潜台词。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Dale is a militant unitarian, and he uses the same tactics in his attack on the Incarnation and the Trinity.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戴尔是一个激进的一位论者，他在攻击道成肉身和三位一体时也使用了同样的策略。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when Dale appeals to libertarian freedom, hetakes that to the logical extreme of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此外，当戴尔诉诸于自由意志主义的自由时，他将其推向了开放神论的逻辑极端。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who might be sympathetic to Dale's attack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可能同情戴尔攻击加尔文主义的基督徒，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may not realize that his antipathy towards Calvinism is based on the same assumptions that drive his attack on Trinitarian, Incarnational theology–as well as his denial of divine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可能没有意识到他对加尔文主义的反感是基于驱动他攻击三位一体、道成肉身神学——以及他否认神预知——的同样假设。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of defining libertarian freedom.Dale defines it in terms of access to alternate possibilities ("multiple available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有不同的方式来定义自由意志主义的自由。戴尔以通往替代可能性（“多个可用的选项”）来定义它。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Others define it in terms of ultimate sourcehood.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另一些人则以终极来源性来定义它。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Dale appeals to common sense and intuition, which definition does intuition/common sense (allegedly) single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当戴尔诉诸于常识和直觉时，直觉/常识（据说）挑选出了哪一个定义？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 Bignon explains how many objections to Calvinism (ortheological determinism) beg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比尼翁博士解释了许多对加尔文主义（或神学决定论）的异议如何窃取了论题。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Dale grants that, but defends begging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戴尔承认了这一点，但为窃取论题辩护。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 a startlingly anti-intellectual move for a philosophy prof. to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然而，那对于一个哲学教授来说是一个惊人的反智行为。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he doesn't wish to say, as a matter of general principle, that it's philosophically legitimate to beg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当然，他不想说，作为一个普遍原则，窃取论题在哲学上是合法的。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Borrowing a page from Plantinga, he claims that certain beliefs are properly basic.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借用普兰丁格的一页，他声称某些信念是正当基本的。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nothing wrong with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那没什么错。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if you're going to classify a particular belief as properly basic, then you need to provide an argument for why it merits that status.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然而，如果你要将一个特定的信念归类为正当基本的，那么你需要提供一个论证来说明它为何值得那个地位。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a person can be justified in holding a particular belief even though he can't give a good reason for his belief, a justification is still required to legitimate the classification.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虽然一个人即使不能为他的信念提供一个好的理由，也可能在持有该信念上是正当的，但仍然需要一个辩护来使该分类合法化。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not be incumbent for the man on the street to do that, but in principle, it is necessary to demonstrate that a candidate for proper basicality merits that status.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街上的人可能没有义务去做那个，但原则上，有必要证明一个正当基本性的候选者值得那个地位。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there's an unrestricted prerogative to stipulate that any given belief is properly basic, then that opens the floodgates to a deluge of irrational, unaccountable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如果有一个不受限制的特权来规定任何给定的信念是正当基本的，那么那就为一大堆非理性的、不负责任的信念打开了闸门。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Tuggy cites Deut 30 as a prooftext for libertarianfreedom.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塔吉引用申命记30章作为自由意志主义自由的经文佐证。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that appeal elsewhere: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我已在别处讨论过那个引用：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http://triablogue.blogspot.com/2017/05/but-to-this-dayyahweh-hasnt-given-you.html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http://triablogue.blogspot.com/2017/05/but-to-this-dayyahweh-hasnt-given-you.html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problem with facile appeal to intuition or commonsense is that these usually involve particular kinds of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对直觉或常识的肤浅引用存在一个问题，即这些通常涉及特定种类的例子。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Reformed philosopher will agree that lacking certain kinds of freedom may obviate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而一个改革宗教会哲学家会同意，缺乏某些种类的自由可能会消除道德责任。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is overgeneralizing from plausible examples to implausible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问题在于从合理的例子过度概括到不合理的例子。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Dale appeals to feelings of regret or guilt, which he sayspresuppose two-way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戴尔诉诸于后悔或内疚的感觉，他说这预设了双向的自由。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 kicking the dog after coming home from a frustrating day of work. yet Tuggy says if the employ had just had a beer or gone for a walk before coming home, he might not kick the dog.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比如说，下班后因一天的工作而感到沮丧，回家后踢了狗。然而塔吉说，如果那个雇员在回家前喝了杯啤酒或散了步，他可能就不会踢狗了。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that logic, the outcome would be different because the antecedent conditions were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但根据那个逻辑，结果会不同，因为先决条件不同。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two-way freedom is typically defined as the ability to do the same thing given the same antecedent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然而双向自由通常被定义为在给定相同先决条件下做同样事情的能力。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future can fork off in different directions given the same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在给定相同过去的情况下，未来可以分岔向不同的方向。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that means that if the employee was in a better mood, he wouldn't kick the dog.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此外，那意味着如果那个雇员心情更好，他就不会踢狗。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in that case it's not two-way freedom, but dependent on the mood he's in at the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然而在那情况下，那不是双向自由，而是取决于他当时的的心情。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Dale's example is counterproductive.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所以戴尔的例子是适得其反的。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action wasn't avoidable given the same prior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在给定相同先前条件下，那个行为是不可避免的。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Dale asks how determinism is consistent with theoutcome hinging on the decisions you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戴尔问决定论如何与结果取决于你所做的决定相一致。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confuses determinism with que sera sera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但那将决定论与 *que sera sera*（西班牙语，意为顺其自然）的宿命论混淆了。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theological determinism, the decisions an agent makes do affect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在神学决定论中，一个行为者所做的决定确实影响结果。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problem with Dale's appeal is that his argumenteither proves too much or too little.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戴尔的引用的另一个问题是，他的论证要么证明得太多，要么证明得太少。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man who in a fit of depression jumps off a skyscraper, but on the way down he has second thoughts and regrets his rash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以一个在抑郁症发作时从摩天大楼上跳下的人为例，但在下落途中，他有了第二个念头，并后悔自己鲁莽的行为。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at that point it's too late for him to turn back the clock.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但到那时，他已经来不及回头了。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doomed.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他注定要死。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the postulate of libertarian freedom ground the moral responsibility of his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自由意志主义自由的假设如何奠定他行为的道德责任？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know in advance will it be like to attempt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他事先不知道尝试自杀会是什么样子。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only find out by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他只能通过经验来发现。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 turns out to be a terrible mistake, he doesn't get a second chance to benefit from his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但如果那被证明是一个可怕的错误，他就没有第二次机会从他的经验中受益。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wasn't a dress rehearsal.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那不是一次彩排。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second takes.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没有第二次拍摄。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take is the only 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第一次拍摄是唯一的一次。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does that qualify as informed consent?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但那如何能算作知情同意？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know before you do it what it will be like to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你不能在做之前知道做它会是什么样子。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you do it, you're stuck with that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但一旦你做了，你就被那个选择困住了。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a teenage sniper who in a fit of rage murders his classmates.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或者以一个在暴怒中谋杀同学的青少年狙击手为例。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he has time to cool off, he bitterly regrets his impulsive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在他冷静下来后，他痛苦地后悔自己冲动的行为。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Viewing the action in retrospect gives him a radically different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回顾那个行为给了他一个根本不同的视角。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knew then what he knows now, he wouldn't commit that heinous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如果他当时知道他现在所知道的，他就不会犯下那个令人发指的行为。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He'd give anything to go back a day and refrain from committing that heinous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他愿意付出一切回到一天前，而不犯下那个令人发指的行为。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too 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但已经太晚了。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libertarian freedom suffice?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自由意志主义的自由如何足够？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Regret requires having the benefit of hindsight, but that's not something you can have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后悔需要有后见之明的好处，但那不是你可以提前拥有的东西。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an intractable dilemma for any position that grounds moral responsibility in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所以那对于任何将道德责任建立在自由意志主义自由之上的立场来说，都是一个棘手的困境。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generates vain regrets.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它产生徒劳的后悔。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there's still determinism in play: the accidental necessity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因为仍然有决定论在起作用：过去的偶然必然性。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the deed is done, that's unalterable.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一旦事情做成，那就不可改变了。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many human decisions are shortsighted.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如此多的人类决定是短视的。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have the opportunity to test more than one option at a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我们没有机会一次测试多于一个选项。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have the chance to compare them in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我们没有机会在现实中比较它们。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agent regrets not having the opportunity do go back in time and make the right decision the second time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行为者后悔没有机会回到过去，在第二次时做出正确的决定。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Dale also gets into the problem of evil, and whetherGod has the right to do some things that would be immoral if a human agent did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戴尔也谈到了邪恶的问题，以及神是否有权做一些如果由人类行为者来做就是不道德的事情。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some actions intrinsically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有些行为本质上是错误的吗？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that some actions are intrinsically wrong, butthat's inseparable from the existence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我同意有些行为本质上是错误的，但这与神的存在是分不开的。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the case that some actions are wrong both in worlds where God exists and worlds where God is nonexistent.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并非某些行为在神存在的世界和神不存在的世界中都是错误的。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parents put an older sibling in charge of ayounger sibling.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有时候父母让年长的兄弟姐妹负责年幼的。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older sibling then begins to boss the younger sibling around, as if the older sibling is the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年长的兄弟姐妹然后开始对年幼的发号施令，好像年长的就是父母。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Younger siblings resent that because they don't think a brother or sister has the same authority as a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年幼的兄弟姐妹对此感到怨恨，因为他们不认为一个兄弟或姐妹拥有与父母同样的权威。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use that example to illustrate the "intuition" that sometimes it does make a different who's giving the orders.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我只是用那个例子来说明“直觉”，即有时候谁在发号施令确实会产生不同。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determinism unlivable?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决定论是不可生活的吗？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 you’ve successfully iden fied a problem with determinism in general, Leif, of which Calvinism is but a specific instance, given the Calvinist’s view that God determines everything that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我认为你成功地指出了决定论的一个普遍问题，莱夫，而加尔文主义只是其中的一个具体例子，鉴于加尔文主义者认为神决定所有发生的事情。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determinist cannot live consistently as though everything he thinks and does is causally determined—especially his choice to believe that determinism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一个决定论者不能始终如一地生活，好像他所思所想所做的一切都是因果决定的——特别是他选择相信决定论是真的！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Thinking that you’re determined to believe that everything you believe is determined produces a kind of ver 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认为你被决定去相信你所相信的一切都是被决定的，会产生一种眩晕。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Nobody can live as though all that he thinks and does is determined by causes outside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没有人能活得好像他所思所想所做的一切都由他自身之外的原因所决定。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determinists recognize that we have to act “as if” we had free will and so weigh our op ons and decide on what course of ac on to take, even though at the end of the day we are determined to take the choices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即使是决定论者也认识到，我们必须“好像”我们有自由意志一样行事，因此要权衡我们的选项并决定采取何种行动方案，尽管最终我们还是被决定去做我们所做的选择。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 thus an unliveable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因此，决定论是一个不可生活的观点。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presents a real problem not just for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这不仅给加尔文主义者带来了真正的问题，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 but for the naturalist. For insofar as naturalism implies that all our thoughts and ac ons are determined by natural causes outside ourselves, free will is an illusion.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也给自然主义者带来了问题。因为只要自然主义意味着我们所有的思想和行动都由我们自身之外的自然原因所决定，自由意志就是一种幻觉。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cannot escape this illusion and so must go on making choices as though we had free will, even though we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但我们无法逃脱这种幻觉，因此必须继续像我们有自由意志一样做选择，即使我们没有。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Naturalism is thus an unliveable worldview.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因此，自然主义是一个不可生活的世界观。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https://www.reasonablefaith.org/writings/questionanswer/calvinism-and-the-unliveability-of-determinism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https://www.reasonablefaith.org/writings/questionanswer/calvinism-and-the-unliveability-of-determinism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find much of an argument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这里很难找到什么论证。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iflibertarian freedom were true, some aspects of human experience are undoubtedly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即使自由意志主义的自由是真的，人类经验的某些方面无疑也是决定论的。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when Craig hit adolescence, he found himself attracted to females.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例如，当克雷格进入青春期时，他发现自己被女性所吸引。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naturally caused by hormones.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那是自然由荷尔蒙引起的。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unlivable to be casually determined to find women physically appealing?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被因果决定地发现女性在身体上具有吸引力，是不可生活的吗？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Empirical evidence would seem to suggest that men have found that pretty easy to live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经验证据似乎表明，男人发现那相当容易与之共存！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consider the role of habit in human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或思考习惯在人类行为中的角色。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trainour minds to remember certain tasks so that we don't have to consciously think about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我们训练我们的头脑记住某些任务，这样我们就不必有意识地思考它们。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learning a foreign language, learning to play a musical instrument, learning to sightread music, learning to play a sport, learning the route from one place to another, learning to read a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比如学习一门外语，学习演奏一种乐器，学习视奏音乐，学习一项运动，学习从一个地方到另一个地方的路线，学习阅读一篇文本。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Much of this operates at a subliminal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这其中许多是在潜意识层面运作的。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We've programmed our minds to do certain things automatically.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我们已经编程我们的头脑自动地做某些事情。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if we had to stop and think about what we were doing, about how to do it, that might have a paralyzing effect–but of course, that defeats the purpose of forming mental habits!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现在，如果我们必须停下来思考我们在做什么，如何去做，那可能会产生麻痹效应——但当然，那违背了形成心智习惯的目的！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whole point is to delegate that to the unconscious part of your mind so that you don't have to consciously execute every step in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整个重点是将其委托给你头脑的无意识部分，这样你就不必有意识地执行过程中的每一步。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kind of mental self-programming unlivable?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那种心智的自我编程是不可生活的吗？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几乎不是。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it would be unlivable if we couldn't free up our conscious attention span.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恰恰相反，如果我们不能解放我们有意识的注意力广度，那将是不可生活的。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works because we don't have to be aware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它之所以有效，是因为我们不必意识到它。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Craig's argument actually disprovedeterminism?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克雷格的论证实际上如何反驳决定论？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determinism is true, then agents do in fact live consistently with that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如果决定论是真的，那么行为者事实上就一直与那个现实相一致地生活。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no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determinism is true, then what they feel about it has no impact on the reality of their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如果决定论是真的，那么他们对此的感觉对他们决定论的现实没有影响。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actions will be determined whether they know it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他们的行动将被决定，无论他们知道与否。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my beliefs and actions are determined, this doesn't imply that I know what the determinants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如果我的信念和行动是被决定的，这并不意味着我知道决定因素是什么。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make up my mind based on the conscious and subconscious factors that feed into belief-formation and decision-making.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我只是根据影响信念形成和决策的有意识和潜意识因素来下定决心。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knew ahead of time what I was determined to do, then that would introduce a countersuggestive dynamic.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如果我提前知道我被决定要做什么，那么那就会引入一种反暗示的动态。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determined agent doesn't know in advance what he's been determined to do, so abstract belief in determinism has no particular impact on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但一个被决定的行为者事先不知道他被决定要做什么，所以对决定论的抽象信念对结果没有特别的影响。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the extent that belief in determinism affects the outcome, that in itself is just another determinant in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并且，在对决定论的信念影响结果的程度上，那本身只是结果中的另一个决定因素。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we consider alternate courses of actiondoesn't mean those are all viable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我们考虑替代行动方案这一事实，并不意味着那些都是可行的选项。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we can imagine many unrealistic courses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毕竟，我们可以想象许多不切实际的行动方案。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their impossibility may not be apparent, if we don't act on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如果我不对它们采取行动，它们的不可能性可能不明显。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cases their impossibility becomes apparent when we attempt to act on our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在某些情况下，当我们试图根据我们的选择采取行动时，它们的不可能性就变得明显了。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turns out our choice was shortsighted and oversimplified the variables.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结果我们的选择是短视的，并且过分简化了变量。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reality, there were many impenetrable barriers in the way of realizing our chosen pathway.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实际上，在实现我们选择的道路上，有许多不可逾越的障碍。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that's a commonplace of human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当然那是人类经验的常事。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Has Craig never found his plans frustrated by uncooperative factors beyond his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克雷格难道从未发现他的计划被他无法控制的不合作因素所挫败吗？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Rebelling against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反叛神的计划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preachers and pop apologists have an understanding of divine providence that goes something like this: Gen 2 was God's original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许多传道人和流行护教士对神的护理有这样一种理解：创世记第2章是神最初的计划。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Gen 3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然后创世记第3章发生了。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agents and fallen angels rebelled against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人类行为者和堕落的天使反叛了神的计划。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came up with the plan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所以神提出了救恩的计划。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an illustration, suppose I plan a road trip.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举个例子，假设我计划一次公路旅行。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long trip.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这是一次长途旅行。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want to see some historic towns and scenic landscapes.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我想看一些历史悠久的小镇和风景优美的景观。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book motel reservations.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我预订了汽车旅馆。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plan how many miles to drive each day, to make it to the next motel.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我计划每天开多少英里，以到达下一个汽车旅馆。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route is chosen according to the motels and sights I want to see.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路线是根据我想看的汽车旅馆和景点来选择的。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I'm on the road, there's a snowstorm that derails my plans.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但一旦我上路了，就有一场暴风雪打乱了我的计划。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shuts down the interstate.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它关闭了州际公路。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detour around the storm by going into another state above or below the storm.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所以我绕过暴风雪，进入暴风雪上方或下方的另一个州。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this means I miss some of the attractions along the route.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不幸的是，这意味着我错过了沿途的一些景点。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analogy for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那是对开放神论的一个类比。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God doesn't have a master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根据那种观点，神没有一个总体计划。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has a set of contingency plans up his sleeve.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相反，祂袖子里有一套应急计划。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know which ones will come in handy.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祂不知道哪些会派上用场。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flying blind–just like the rest of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祂在盲目飞行——就像我们其他人一样！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most preachers and pop apologists believe in divine foreknowledge and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然而大多数传道人和流行护教士相信神的预知和反事实知识。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it makes no sense to say God scrapped his original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但在那种情况下，说神废弃了祂最初的计划就没有意义了。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when I'm making plans for my sight-seeing trip, I have advance knowledge of the snowstorm.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假设，当我在为我的观光旅行做计划时，我事先知道了暴风雪。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I don't adjust my original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在那种情况下，我不会调整我最初的计划。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I'd take that into consideration from the outset.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相反，我会从一开始就考虑到这一点。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plan my trip to begin sooner or later to get past the snowstorm.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我会计划我的旅行早一点或晚一点开始，以避开暴风雪。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knew all along about the snowstorm, I wouldn't first draw up a plan that failed to take that into account, then adjust my plan to take that into account.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如果我自始至终都知道暴风雪，我就不会先制定一个没有考虑到这一点的计划，然后再调整我的计划来考虑到这一点。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wouldn't make travel plans in the first place that didn't incorporate that advance knowledge into the itinerary.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我首先就不会制定没有将那个预先知识纳入行程的旅行计划。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no sense of Christians like this to say creatures rebelled against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像这样的基督徒说受造物反叛了神的计划，是说不通的。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plan were the rebelling against?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他们反叛的是什么计划？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original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祂最初的计划？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their rebellion was foreseen, then they wouldn't be rebelling against that plan, as if God implemented a plan that failed to anticipate their rebellion, then had to modify his plan after the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但如果他们的反叛被预见到了，那么他们就不会是在反叛那个计划，好像神实施了一个未能预料到他们反叛的计划，然后在事后不得不修改祂的计划一样。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their rebellion would figure in his plan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相反，他们的反叛自始至终都会在祂的计划中。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get themselves into this quandary because they are loathe to say God planned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自由意志有神论者让自己陷入这种困境，是因为他们不愿说神计划了堕落。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virtually supralapsarian!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那几乎是堕落前预定论的！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unless they're open theists, belief in divine foreknowledge and counterfactual knowledge logically commits them to affirm that God planned every evil event that actually transpires.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但除非他们是开放神论者，否则对神的预知和反事实知识的信仰，在逻辑上使他们必须肯定神计划了每一个实际发生的邪恶事件。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not mean that in the way a Thomist or Calvinist means it, but they cannot consistently treat evils events as unplanned events from God's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他们可能不是在托马斯主义者或加尔文主义者的意义上说这个，但他们无法始终如一地将邪恶事件视为从神的角度来看是计划外的事件。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original plan is exactly what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最初的计划正是发生的事情。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freewill theism (exempting open theism), there is no plan 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即使在自由意志有神论中（不包括开放神论），也没有B计划。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plan A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自始至终都是A计划。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导致邪恶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stock objection to Calvinism goes something like this: it is evil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对加尔文主义的一个常用异议是这样的：导致邪恶是邪恶的。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God of Calvinism causes evil (or determines evil, which amounts to the same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但加尔文主义的神导致邪恶（或决定邪恶，这相当于同一件事）。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God of Calvinism causes human agents to commit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的确，加尔文主义的神导致人类行为者犯下邪恶。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making someone else do evil is at least as bad if not worse than doing it yourself.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然而，让别人做恶至少与自己做恶一样坏，如果不是更坏的话。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examine that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让我们审视那个异议。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ticking timebomb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以定时炸弹的情境为例。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people think torturing a terrorist to find out where the bomb is hidden, to save innocent lives, is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许多人认为为了找出炸弹藏匿处、拯救无辜生命而折磨一个恐怖分子，是不道德的。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that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为何那是不道德的？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they think torture is wrong because they think excruciating pain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想必，他们认为折磨是错误的，因为他们认为剧烈的痛苦是邪恶的。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then it's evil to cause excruciating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如果是这样，那么导致剧烈的痛苦就是邪恶的。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don't think excruciating pain is evil, then it's unclear why they think torture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如果他们不认为剧烈的痛苦是邪恶的，那么就不清楚为何他们认为折磨是错误的。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might not think that's the only reason torture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他们可能不认为那是折磨错误的唯一原因。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might think torture is wrong in part because coercion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他们可能认为折磨是错误的，部分原因是因为强迫是错误的。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presumably they think the evil of excruciating pain is a necessary condition of what makes torture wrong, in cases where torture utilizes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但想必他们认为剧烈痛苦的邪恶是使得折磨成为错误的一个必要条件，在折磨利用痛苦的情况下。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pain is coercive.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的确，痛苦是强迫性的。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two are inseparable in that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在那情境中，两者是不可分割的。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justification for torturing the terrorist is to save innocent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折磨恐怖分子的理由是拯救无辜的生命。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they regard torture as intrinsically wrong, the goal, however noble, can't justify that expedient.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但既然他们认为折磨本质上是错误的，那么目标，无论多么高尚，都不能为那个权宜之计辩护。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goes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论证是这样说的。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vary the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但让我们改变一下这个例子。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field medic during the Civil War who operates without anesthetic, because none is available.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以一个在内战期间没有麻醉剂而进行手术的战地医生为例，因为没有麻醉剂可用。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excruciating pain is evil, then it's evil for the medic to inflict excruciating pain on his patients.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如果剧烈的痛苦是邪恶的，那么医生给他的病人造成剧烈的痛苦就是邪恶的。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most of us think his action is justified.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然而我们大多数人认为他的行为是正当的。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must amputate the arms and legs of gunshot victims to prevent the greater evil of death by gangrene.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他必须截去枪伤受害者的手臂和腿，以防止因坏疽而死的更大的邪恶。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in that event, there are situations in which causing evil isn't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然而在那种情况下，有一些导致邪恶并不邪恶的情境。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suppose there's a patient he's loathe to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此外，假设有一个他不愿意救的病人。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be the enemy.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那可能是敌人。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field commander orders him to operate on that patient because the field commander wants to pump the enemy soldier for information.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但战地指挥官命令他为那个病人手术，因为战地指挥官想从那个敌兵那里套取情报。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may force the unwilling medic to operate at gunpoint if need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如果需要，他可能会用枪指着那个不情愿的医生强迫他手术。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mean he's causing an agent to commit evil, assuming that pain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那将意味着他在导致一个行为者犯下邪恶，假设痛苦是邪恶的。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 the other hand, we grant that it's not inherently evil to cause the evil of inflicting pain, then it's not evil to cause an agent to cause evil, in that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另一方面，如果我们承认导致施加痛苦的邪恶并非本质上是邪恶的，那么在那方面，导致一个行为者导致邪恶也不是邪恶的。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that seems to break the chain of inference.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至少，那似乎打破了推论的链条。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that's a hypothetical comparison, it has a realworld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虽然那是一个假设的比较，但它有一个现实世界的对应物。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experience physical pain because God designed the human body to have that sensitivity.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我们经历身体上的痛苦，因为神设计了人体具有那种敏感性。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excruciating pain is evil, then that means God causes evil by designing and making bodies with sensitivity.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但如果剧烈的痛苦是邪恶的，那么那就意味着神通过设计和制造具有敏感性的身体而导致邪恶。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some objections to my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让我们考虑一些对我论证的异议：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Pain isn't good or bad in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痛苦本身不好也不坏。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context-dependent.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相反，它是依赖于情境的。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pain can be a warning sign to avert or avoid greater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例如，痛苦可以是一个警告信号，以避免或防止更大的伤害。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painful sensation of burning deters us from taking chances with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燃烧的痛感阻止我们冒火的风险。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Temporary pain protects us from greater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暂时的痛苦保护我们免受更大的伤害。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potential problem with that reply is that it makes it harder to oppose torture in the ticking timebomb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那个回应的一个潜在问题是，它使得在定时炸弹情境中反对折磨变得更困难。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you have an ends-means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在这两种情况下，你都有一个目的-手段的辩护。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deterrent value of pain to avoid death or serious injury by fire justifies pain, then why not torturing a terrorist to save innocent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如果痛苦的威慑价值为了避免火灾造成的死亡或严重伤害而为痛苦辩护，那么为何不折磨一个恐怖分子以拯救无辜的生命呢？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utilize temporary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两者都利用了暂时的痛苦。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justify harm for a greater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两者都为着更大的善而为伤害辩护。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absolve the field medic because he lacked access toanesthetics.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我们宽恕那个战地医生，因为他缺乏麻醉剂。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analogy breaks down in application to God, who doesn't suffer from analogous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但这个类比在应用于神时就崩溃了，因为神不受类似的限制。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Up to a point that's true, but I'm testing the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在某种程度上那是对的，但我正在检验那个原则。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objection makes blanket statement: it is evil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那个异议做出了笼统的陈述：导致邪恶是邪恶的。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it is evil to cause another agent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或者导致另一个行为者导致邪恶是邪恶的。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there are exceptions, then that isn't wrong in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然而，如果有例外，那么那在原则上就不是错误的。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depends on the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something is intrinsically wrong, that precludes exceptions.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如果某事本质上是错误的，那就排除了例外。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in fact it's permissible in some cases, then the objection can't be a special case of a universal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但如果事实上在某些情况下是允许的，那么那个异议就不能是一个普遍原则的特例。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"secret"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神的“奥秘”旨意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the secret will which really embodies what God wants to have happen in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奥秘的旨意才真正体现了神希望在宇宙中发生的事情。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knew that God's revealed will conflicted with His secret will, wouldn't it be be er to obey the more fundamental will which actually expressed the divine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如果一个人知道神的启示旨意与祂的奥秘旨意相冲突，难道不应该顺服那个实际上表达了神主权的更根本的旨意吗？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Katherin A. Rogers, "Does God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凯瑟琳·A·罗杰斯，“神导致罪吗？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 Anselm of Canterbury Versus Jonathan Edwards on Human Freedom and Divine Sovereignty," Faith and Philosophy 20/3 (2003), 375.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安瑟伦与乔纳森·爱德华兹论人的自由与神的主权”，《信仰与哲学》第20卷第3期（2003年），375页。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act as though a "secret" divine will hassinister connotations.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自由意志有神论者表现得好像一个“奥秘”的神圣旨意有险恶的含义。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that's hardly exclusive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然而那几乎不是加尔文主义独有的。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varieties of freewill theism, God has a secret will inasmuch as he has countless specific intentions that he never discloses to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在自由意志有神论的各种变体中，神有一个奥秘的旨意，因为祂有无数祂从未向人类揭示的具体意图。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choice between obedience to his secret will orobedience to his revealed will, for it's impossible to disobey God's secret will (i.e. what God has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这不是在顺服祂的奥秘旨意或顺服祂的启示旨意之间做选择，因为不顺服神的奥秘旨意（即神所预定的）是不可能的。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like an agent can obey God's secret will rather than his revealed will–as if the alternative is to obey his revealed will rather than his secret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并非一个行为者可以顺服神的奥秘旨意而非祂的启示旨意——好像替代方案是顺服祂的启示旨意而非祂的奥秘旨意。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 not he obeys God's revealed will, he is bound to obey God's secret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无论他是否顺服神的启示旨意，他都必须顺服神的奥秘旨意。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disobeys God's revealed will, that's becauseGod "secretly" willed them to disobey his revealed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如果有人不顺服神的启示旨意，那是因为神“奥秘地”意愿他们不顺服祂的启示旨意。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obedience to God's secret will often conflicts with obedience to God's revealed will, obedience or disobedience to God's revealed will never conflicts with God's secret will, in any particular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虽然顺服神的奥秘旨意常常与顺服神的启示旨意相冲突，但在任何特定的情况下，顺服或不顺服神的启示旨意都绝不会与神的奥秘旨意相冲突。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there are many situations in which God's plan is realized through disobedience to his revealed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因为有很多情境，神的计划是通过不顺服祂的启示旨意来实现的。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there are many situations in which God's plan is realized through obedience to his revealed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反过来，也有很多情境，神的计划是通过顺服祂的启示旨意来实现的。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obedience and disobedience to his revealed will are instrumental to the furtherance his eternal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顺服和不顺服祂的启示旨意都对推进祂永恒的计划是工具性的。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Obedience and disobedience have different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顺服和不顺服有不同的结果。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intends the respective results in each case, as they drive the plot to its appointed 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神在每种情况下都意图各自的结果，因为它们将情节推向其指定的结局。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her objection is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所以她的异议是一个错误的二分法。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dealing with two different wills.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我们不是在处理两种不同的旨意。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aconfusing linguistic convention.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那只是一个令人困惑的语言惯例。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distinction, or contrast, is between what God has predestined and what God has commanded or forbidden.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区别，或对比，在于神所预定的和神所命令或禁止的之间。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Determined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被决定去相信？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DETERMINED TO BELIEVE (MONARCH BOOKS 2017) by John Lennox.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我将评论约翰·伦诺克斯的《被决定去相信》（君王书籍出版社，2017年）。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of two minds about responding to this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对于回应这本书，我左右为难。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just recycling staple objections to Calvinism, so his book doesn't constitute a new challenge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他只是在重复对加尔文主义的老一套异议，所以他的书不构成对加尔文主义的新挑战。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he's a very prominent Christian apologist, so his book may be influential.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另一方面，他是一位非常著名的基督教护教士，所以他的书可能有影响力。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discussing the specifics, I'll make a fewpreliminary observations.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在讨论具体内容之前，我将做一些初步的观察。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that in the acknowledgments, he doesn't mention any Reformed philosophers or theologians.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引人注目的是，在致谢中，他没有提到任何改革宗教会哲学家或神学家。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serous omission.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那是一个严重的疏忽。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have avoided many missteps by running a draft copy by some astute Reformed thinkers like Paul Helm, Hugh McCann, John Frame, Jeremy Pierce, James Anderson, Bill Davis, Greg Welty, Paul Manata, Guillaume Bignon,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本可以通过让像保罗·赫尔姆、休·麦卡恩、约翰·弗雷姆、杰里米·皮尔斯、詹姆斯·安德森、比尔·戴维斯、格雷格·韦尔蒂、保罗·马纳塔、纪尧姆·比尼翁等一些敏锐的改革宗教会思想家审阅草稿来避免许多失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he rarely interacts with Reformed commentators and Bible scholars of note.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同样，他很少与著名的改革宗教会注释家和圣经学者互动。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his critique of Calvinism fails to anticipate and engage the responses.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结果，他对加尔文主义的批判未能预见和回应。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Philosophers often solicit feedback from representatives of the opposing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哲学家常常征求对立面代表的反馈。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then attempt to incorporate those criticisms into their position, sometimes reformulating their original position to protect against those objections.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然后他们试图将那些批评融入他们的立场，有时会重新表述他们最初的立场以防范那些异议。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for whatever reason, Lennox failed to take advantage of that opportunity, and his critique suffers accordingly.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但无论出于何种原因，伦诺克斯未能利用那个机会，他的批判因此受损。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fails to distinguish between popularizers and high-level thinkers.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他未能区分普及者和高水平思想家。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 need to choose your target.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但你需要选择你的目标。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place for attacking popularizers.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攻击普及者有其位置。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 wish to disprove a belief-system, you should direct your fire at the most capable exponents.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但如果你希望反驳一个信仰体系，你应该将火力对准最有能力的阐述者。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critique would be more effective if he was more discriminating in his targets.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如果他在目标上更具辨别力，他的批判会更有效。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Oftentimes, he picks on soft targets.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他常常选择软目标。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his intention, but it dilutes the force of his objections.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那不是他的意图，但这削弱了他异议的力量。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 mentions some advanced resources on thefreewill debate (TIMPE, FREEWILL IN PHILOSOPHICAL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虽然他提到了一些关于自由意志辩论的高级资源（蒂姆佩，《哲学神学中的自由意志》；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TIMPE, FREEWILL: SOURCEHOOD AND ITS ALTERNATIVES; THE OXFORD HANDBOOK OF FREE WILL), he raises the usual schoolboy objections to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蒂姆佩，《自由意志：来源性及其替代方案》；《牛津自由意志手册》），但他提出了对“决定论”的常见幼稚异议。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shows no awareness of philosophical answers to the objections he 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他没有表现出对哲学上对他的异议的答案的认识。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he could disagree with the answers, but the problem is that he doesn't even acknowledge the fact that his objections have been addressed, and show how the answers are deficient.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原则上，他可以不同意那些答案，但问题在于他甚至不承认他的异议已被处理过，也不展示那些答案的不足之处。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mostly ignore the exegetical section of his book because it fails to break any new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我将主要忽略他书中的释经部分，因为它未能有任何新的突破。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and others have been over that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我和其他人已经讨论过那个领域了。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make one observation: he has a section on "foreknowledge" where he quotes some NT passages using proginosko, in English translation.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我将做一个观察：他有一个关于“预知”的部分，他在那里引用了一些使用 *proginosko*（希腊文，意为预先知道）的新约段落的英文翻译。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just assumes that the Greek compound word means what the prefix plus root word literally mean, in combination.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他只是假定那个希腊复合词的意思是词缀加词根的字面意思的组合。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even occur to him that compound words often have an idiomatic meaning (i.e. to choose beforehand).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他甚至没有想到复合词常常有习惯用法（即预先拣选）。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like Lennox.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我喜欢伦诺克斯。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read some of his books and watchedsome of his debates.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我读过他的一些书，也看过他的一些辩论。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comes across as a warm, sweet, humble, kindly, loving and lovable Christian gentleman.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他给人的印象是一个温暖、甜美、谦卑、仁慈、有爱心且可爱的基督徒绅士。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he's done some great work defending the Christian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此外，他在捍卫基督教信仰方面做了伟大的工作。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much to admire.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有很多值得钦佩的地方。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humans rank freedom among the highest of ideals.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大多数人将自由列为最高的理想之一。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we feel, is every human being's birthright; none has the right to deprive us of it against our will (except, of course, in cases of proven criminality).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我们感觉，自由是每个人的天赋权利；没有人有权违背我们的意愿剥夺它（当然，除非在已证明有罪的情况下）。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to a empt to remove someone's freedom is regarded as a crime against the essen al dignity of what it means to be human (22).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即使试图剥夺某人的自由也被视为对人之为人基本尊严的犯罪（22）。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referring to political freedom, which is categoricallydifferent than the compatibilist/incompatibilist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他指的是政治自由，这与相容论/不相容论的辩论在类别上是不同的。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it would be analogous to coercion, but theological determinism isn't coercive.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充其量，它可能类似于强迫，但神学决定论不是强迫性的。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wonder if his position on freedom is influenced by thefact that Lennox is a Northern Irishmen, with its tragic political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我好奇他对自由的立场是否受到伦诺克斯是北爱尔兰人这一事实的影响，北爱尔兰有其悲剧的政治历史。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relationship between God and creatures is fundamentally different from political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神与受造物之间的关系与政治自由根本不同。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Mundane existence is radically contingent.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世俗的存在是根本上偶然的。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Creatures are entirely dependent on God for their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受造物完全依赖神而存在。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the only necessary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神是唯一必然的存在。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God is autonomous.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只有神是自主的。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as well complain about a baby's absolute dependence on its parents for survival.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人不妨抱怨一个婴儿对父母生存的绝对依赖。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"liberty of indifference" (libertarian freedom) is the freedom to have done otherwise than in actual fact we chose to do on any occasion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“无差别的自由”（自由意志主义的自由）是在过去任何场合，有能力做与我们实际选择的不同的事情的自由。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Faced with a choice between two courses of ac on in the future, liberty of indifference would imply that the choice is completely open.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面对未来两个行动方案的选择，无差别的自由将意味着选择是完全开放的。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choose either course of ac on indifferently; and having chosen one course of ac on, I can, on looking back, know that I could equally well have freely chosen the other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我可以无差别地选择任何一个行动方案；并且，在选择了一个行动方案后，我可以回过头来看，知道我同样可以自由地选择另一个方案。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choose, or could have chosen, to do X or not -X.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我可以选择，或本可以选择，做X或不做X。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book when I use the term "free will" I shall understand it in this sense (24-25).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在这本书中，当我使用“自由意志”这个术语时，我将在这个意义上理解它（24-25）。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contemporary philosophers who espouse libertarianfreedom deny that human agents have that stark, at-anymoment freedom to do otherwise, where our decisions are discontinuous with our own past history and personal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许多拥护自由意志主义自由的当代哲学家否认人类行为者拥有那种在任何时刻都能另择他行的鲜明自由，其中我们的决定与我们自己的过去历史和个人品格是不连续的。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realize that's psychologically unrealistic.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他们认识到那在心理上是不现实的。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are very biased.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人类是非常有偏见的。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consider the options from an impartial standpoint.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我们不是从一个公正的立场来考虑选项。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when I look back on my decisions, I don't sense that I could equally well have chosen another course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就我个人而言，当我回顾我的决定时，我没有感觉我同样可以地选择另一个行动方案。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what I was thinking at the time, my mental state, the mood I was in, subliminal factors, my predisposition, the perceived options, and the information I had at the time, I'd make the same decision for the same reasons I made it the first time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鉴于我当时在想什么，我的精神状态，我当时的心情，潜意识因素，我的倾向，感知到的选项，以及我当时所拥有的信息，我会出于我第一次做它时相同的理由做出相同的决定。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that settles the issue, but if Lennox is appealing to experience and introspection, I don't view the process by which I made choices the way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我不是说那解决了问题，但如果伦诺克斯诉诸于经验和内省，我并不像他那样看待我做出选择的过程。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a moral creature, one first of all needs moral awareness…[a dog] has no concept of morality and never will have… If a computer is involved in the design of land-mines which ul mately cause the maiming or death of thousands of children, it makes no sense to accuse it of morally reprehensible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成为一个道德的受造物，首先需要有道德意识…[一条狗]没有道德的概念，也永远不会有…如果一台计算机参与了地雷的设计，而这些地雷最终导致数千名儿童致残或死亡，那么指责它犯有道德上应受谴责的行为是没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had no free will or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它没有自由意志或选择。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did what it was programmed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它做了它被编程要做的事。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a moral being and so is not responsible for its ac ons (26-27).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它不是一个道德的存在，因此不对其行为负责（26-27）。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Lennox changes the subject in midstream, so hisconclusion fails to follow from what he said before, even if you agree with what he said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伦诺克斯中途改变了话题，所以他的结论无法从他之前所说的得出，即使你同意他之前所说的。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begins by discussing moral awareness, then he suddenly switches to computers having no free will or choice, but doing whatever it was programmed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他开始讨论道德意识，然后突然转向计算机没有自由意志或选择，而是做任何被编程要做的事。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those are two separate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但那是两个不同的问题。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a choice isn't blameworthy due to lack of moral awareness, and to say a choice isn't blameworthy due to lack of free will (i.e. it was programmed), are two very different claims with different justifications.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说一个选择因缺乏道德意识而不应受谴责，和说一个选择因缺乏自由意志（即它被编程了）而不应受谴责，是两个非常不同的主张，有不同的辩护理由。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comparison with computers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与计算机的比较是窃取论题。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Computers are inculpable because they lack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计算机不该受谴责，因为它们缺乏意识。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consider science fiction scenarios regarding artificially intelligent computers and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但考虑关于人工智能计算机和机器人的科幻情境。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moral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它们是道德行为者吗？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parallels the compatibilist/incompatibilist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那与相容论/不相容论的辩论相似。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comparison can't resolve the debate, because it simply relocates the same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那个比较无法解决辩论，因为它只是重新安置了同样的问题。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point computers are so similar to humans that there's no longer a relevant point of contrast in this regard, so we're right back to the same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到那时，计算机与人类如此相似，以至于在这方面不再有一个相关的对比点，所以我们又回到了同样的问题上。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Sartre] we need try to only persuade him that the beloved's passion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[引用萨特]我们只需要尝试说服他，被爱者的激情是心理决定论的结果（29）。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result of a psychological determinism (29).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powerfully deterministic component to sexual passion.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性激情有一个强有力的决定论成分。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Hormones,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荷尔蒙，宝贝！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underlying assump on behind many denials of free will is naturalism, or even materialism.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许多否认自由意志的背后，其潜在假设是自然主义，甚至是唯物主义。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presupposi on here is that only the natural or material world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这里的预设是只有自然或物质世界存在。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supernature, no topdown causa on, no break in the causal chain linking every phenomenon to the basic stuff of the universe…C.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没有超自然，没有自上而下的因果关系，没有打破连接每一个现象与宇宙基本物质的因果链…C. S. 路易斯曾论证说，人类的理性本身，它与我们决定做什么或不做什么密切相关，是超自然的一部分（42-43）。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Lewis has argued that human ra onality itself, which is in mately involved in what we determine to do or not to do, is part of supernature (42-43).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fails to distinguish between blind physical determinism and choices or actions determined by rational background factors.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那未能区分盲目的物理决定论和由理性背景因素决定的选择或行动。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passage [Gen 2:17] is crucial for understanding what Scripture itself means by God's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这段经文[创世记2:17]对于理解圣经本身对神主权的意义至关重要。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clearly to be understood not in terms of absolute control over human behavior but as a much more glorious thing: the devolving of real power to creatures made in God's image, so that they are not mere programmed automata but moral beings with genuine freedom– creatures with the capacity to say yes or no to God, to love him or reject him (45).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显然不应被理解为对人类行为的绝对控制，而是一件更荣耀的事：将真正的权力下放给按照神形像创造的受造物，使他们不仅仅是程序化的自动机，而是拥有真正自由的道德存在——拥有对神说“是”或“否”、爱祂或拒绝祂的能力的受造物（45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humans are real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在加尔文主义中，人类是真正的行为者。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humans have the capacity to disobeydivine commands and prohibitions.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在加尔文主义中，人类有能力不顺服神的命令和禁令。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ability is entirely consistent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但那种能力与预定是完全一致的。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from a Reformed standpoint, Adam and Eve were predestined to disobey the prohibition.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的确，从改革宗的立场来看，亚当和夏娃被预定不顺服那个禁令。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 world "sovereignty" (which does not, incidentally, appear in the Genesis narra ve) could be understood to mean absolute control in every detail of life and, as we shall see, is taken to mean that by some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当然，“主权”这个词（顺便说一下，它并未出现在创世记的叙事中）可以被理解为对生活每一个细节的绝对控制，并且，正如我们将看到的，一些有神论者就是这样理解它的。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smacks of despo sm and totalitarian dictatorship… (45-46).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但这有专制主义和极权独裁的味道…（45-46）。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Christopher Hitchens says he was an atheist becausehe couldn't stand the specter of the "celestial dictatorship".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而克里斯托弗·希钦斯说他是一个无神论者，因为他无法忍受“天国独裁”的幽灵。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prejudicial rhetoric rather than a serious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这是带有偏见的修辞，而非严肃的论证。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arguable that the Creator would be derelict unless heexerts absolute control in every detail of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可以说，除非创造者在生活的每一个细节上都施以绝对的控制，否则祂就是失职的。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responsible for making creatures, for what they do to each other or to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祂对创造受造物，对他们对彼此或对自己的所作所为负责。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video gamer designed a game with artificially intelligent characters, then, having set up the initial conditions, let it carry on by itself, allowing utter mayhem to ensue.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假设一个视频游戏设计师设计了一个有人工智能角色的游戏，然后，在设定了初始条件后，让它自行发展，允许彻底的混乱发生。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he have some obligation to the well-being of the intelligent virtual characters he made, to protect them from gratuitous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他难道对他所创造的智慧虚拟角色的福祉没有某种义务，去保护他们免受无端的伤害吗？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put them in that hazardous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祂把他们置于那种危险的情境中。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just walk away, leaving them trapped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祂可以就此走开，把他们困在那情境中。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Tozer] the eternal decree decided not which choice the man should make but that he should be free to make it (46).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[引用陶恕]永恒的预旨决定的不是人应该做什么选择，而是他应该可以自由地做选择（46）。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vacuous.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那是空洞的。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difference between an indecisive and no decree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一个不决断的预旨和一个根本没有预旨之间有什么区别？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Plan nga] no antecedent condi ons and/or causal laws determine that he will perform the ac on, or that he won't.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[引用普兰丁格]没有先决条件和/或因果法则决定他会执行那个行动，或他不会。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within his power, at the me in ques on, to take or perform the ac on and within his power to refrain from it (46-47).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在所讨论的时刻，他有能力采取或执行那个行动，也有能力不这样做（46-47）。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true, doesn't this mean all our decisions are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如果这是真的，这难道不意味着我们所有的决定都是任意的吗？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 decision could just as well be other than was, isn't what we choose a coin flip?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如果每一个决定都可能同样是别的样子，那么我们所选择的难道不是掷硬币吗？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Plan nga] he can't give these creatures the freedom to perform evil and at the same me prevent them from doing so (47).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[引用普兰丁格]祂不能给予这些受造物行恶的自由，同时又阻止他们这样做（47）。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overstated, even on libertarian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那难道不是言过其实了吗，即使在自由意志主义的立场上？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we devise the technology to annihilate the human 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如果我们发明了能毁灭人类的技术呢？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Must God respect the ability of one human being to doom the entire human 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神必须尊重一个人类毁灭整个人类的能力吗？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even on libertarian grounds, God can and, indeed, ought to prevent human agents from committing evil on some occasions to keep conditions viable.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当然，即使在自由意志主义的立场上，神可以，并且实际上应该，在某些场合阻止人类行为者犯下邪恶，以保持条件的可行性。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prevent a few human agents from aggregating all the power, which they use to oppress everyone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为了防止少数人类行为者聚集所有权力，并用以压迫其他人。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it be wrong for God to occasionally reset the state of play so that a few humans who've consolidated power can't seal the fate for everyone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神偶尔重置游戏状态，以至于少数已巩固权力的人无法为其他人决定命运，这会是错的吗？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guidance is never purely and simply the kind of micromanagement that leaves the individual with no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神的引导绝非纯粹和简单地是一种让个体别无选择的微观管理。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biblical narra ve demonstrates this again and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圣经的叙事一再证明这一点。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Abraham is an interes ng case in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亚伯拉罕是一个有趣的例子。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appeared to him at intervals and explicitly told him what he should do–leave Ur, for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神不时地向他显现，并明确地告诉他应该做什么——例如，离开吾珥。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in between such intervals there was o en no specific guidance given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然而在这些间隔之间，常常没有给他具体的引导。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had to decide what to do– and he some mes made the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他必须决定做什么——而他有时做出了错误的决定。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decision. If God had instructed him at every turn what he should do, then his humanity would have been compromised… (53).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如果神在每一个转折点都指示他应该做什么，那么他的人性就会受到损害…（53）。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"Micromanagement" is a pejorative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“微观管理”是一个贬义词。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thatinherently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但这本质上是坏的吗？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woman is killed by a drunk driver.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假设一个女人被一个醉酒司机撞死。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She's the only child and caregiver for her elderly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她是她年迈母亲唯一的孩子和照顾者。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her mother will die a lonely, neglected old woman in a nursing home.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现在她的母亲将作为一个孤独的、被忽视的老妇人在养老院里死去。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little "micromanagement" could easily prevent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一点“微观管理”就可以轻易地防止那个。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Timing is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时机就是一切。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drunk driver left the tavern a minute sooner or a minute later, the daughter would still be alive.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如果那个醉酒司机早一分钟或晚一分钟离开酒馆，那个女儿就还活着。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was in the wrong place at the wrong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她在错误的时间出现在错误的地点。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seconds difference either way would change the outcome for the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几秒钟的差异就能使结果变得更好。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guidance can be providential as well as verbal,like a hedge maze.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神的引导可以是护理性的，也可以是言语性的，就像一个树篱迷宫。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manifestly providential orchestration of circumstances that led Abraham's servant to Isaac's future wife (Gen 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思考明显是护理的 обстоятельств (俄文，意为情况、环境) 的安排，导致亚伯拉罕的仆人找到了以撒未来的妻子（创世记24章）。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 almost fatalistic way that Joseph's dream is eventually realized (Gen 37-50).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或约瑟的梦最终以一种近乎宿命论的方式实现（创世记37-50章）。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Warfield] All things without excep on, indeed, are disposed by Him, and His will is the ul mate account of all that occurs…It is He that…creates the very thoughts and intents of the soul (54).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[引用华菲德]的确，万事无一例外都由祂安排，祂的旨意是所有发生事情的终极解释…是祂…创造了灵魂的思想和意图（54）。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accurate, representative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那是一个准确的、有代表性的陈述。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Helm] Not only is every atom and molecule, every thought and desire kept in being by God, but every twist and turn of each of these is under the direct control of God (54).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[引用赫尔姆]不仅每一个原子和分子，每一个思想和欲望都由神维持存在，而且这些每一个的曲折变化都在神的直接控制之下（54）。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Helm and Sproul seem not to appreciate is that, if God takes over and "directly controls" the molecules in my arm–for instance, as it swings to hit you–then my responsibility has gone and I cease to be fully human (55).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赫尔姆和斯普劳尔似乎没有意识到的是，如果神接管并“直接控制”我手臂中的分子——例如，当它挥动去打你时——那么我的责任就消失了，我也不再是完全的人了（55）。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think "direct control" is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我确实认为“直接控制”是误导性的。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the adjective is superfluous.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一方面，那个形容词是多余的。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Indirect control is just as controlling as direct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间接控制与直接控制同样具有控制性。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key concept is divine control, and not the degree of immediacy.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关键概念是神的控制，而不是直接性的程度。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Mainstream Calvinism takes the position that  God generally achieves his aims through the medium of ordinary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主流加尔文主义持这样的立场：神通常通过普通护理的媒介来实现祂的目的。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(i-ii), Calvinism does not imply that God takesdirect control of the steering wheel, wresting that from the human driver.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关于（i-ii），加尔文主义不意味着神直接控制方向盘，从人类司机手中夺过来。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very crude paradigm.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那是一个非常粗糙的范式。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Bentley Hart] There comes a point when an explana on becomes so comprehensive that it ceases to explain anything at all because it has become a mere tautology.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[引用本特利·哈特]当一个解释变得如此全面以至于它不再解释任何事情时，就到了一个点，因为它已经成为一个纯粹的同义反复。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pure determinism this is always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在纯粹决定论的情况下，总是如此。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assure that every finite con ngency is solely and unambiguously the effect of a single will working all things–without any deeper mystery of created freedom–is to assert nothing but that the world is what it is, for any meaningful dis nc on between the will of God and the simple totality of cosmic eventuality has collapsed…Such a God at the end of the day is nothing but will and so nothing but an infinite brute event; and the only adora on that such a God can evil is an almost perfect coincidence of faith and nihilism (59).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保每一个有限的偶然性都唯一地、明确地是一个单一意志作用于万事的结果——而没有任何更深的受造自由的奥秘——这不过是断言世界就是它本来的样子，因为神的意志和宇宙偶然性的简单总体之间的任何有意义的区别都已崩溃…这样一个神最终不过是意志，因此不过是一个无限的野蛮事件；而这样一个神所能唤起的唯一崇拜是一种几乎完美的信仰与虚无主义的巧合（59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Hart is a fine prose stylist, but that camouflages the lackof logic.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哈特是一位优秀的散文家，但这掩盖了逻辑的缺乏。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carefully analyze his statements, what do they really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如果你仔细分析他的陈述，它们真正的意思是什么？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they mean anything?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它们有任何意思吗？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everything happens according to God's will does not imply that God is nothing but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说一切都按神的旨意发生，不意味着神除了旨意之外什么都不是。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God's will is not a sheer will, but a will that's informed and characterized by all God's other attributes.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在加尔文主义中，神的旨意不是一个纯粹的旨意，而是一个被神所有其他属性所告知和刻画的旨意。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simply means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它只是意味着一切的发生都有一个理由。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That'shardly nihilistic.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那几乎不是虚无主义的。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a screenwriter or novelist is responsible for the entire plot, from start to finish.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举个例子，一个编剧或小说家对整个情节负责，从头到尾。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 that make the plot a "brute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但这会使情节成为一个“野蛮事件”吗？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there was no plot, so that characters acted utterly randomly?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如果没有任何情节，以至于角色完全随机地行动呢？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Jarring, inexplicable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刺耳的、无法解释的选择。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continuity.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没有连续性。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dramatic logic.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没有戏剧逻辑。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Wouldn't that be a brute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那难道不是一个野蛮事实吗？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 example of Hart's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这是哈特替代方案的一个例子。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theodicy–orantitheodicy: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他的神义论——或反神义论：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 an thought has tradi onally, of necessity, defined evil as a priva on of the good, possessing no essence or nature of its own, a purely parasi c corrup on of reality; hence it can have no posi ve role to play in God’s determina on of Himself or purpose for His creatures (even if by economy God can bring good from evil); it can in no way supply any imagined deficiency in God’s or crea on’s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思想传统上，必然地，将邪恶定义为善的缺乏，其自身不具有任何本质或本性，是一种纯粹寄生的对现实的败坏；因此，它在神的自我决定或祂对受造物的目的中不能扮演任何积极的角色（即使通过经纶，神可以从邪恶中带出善）；它绝不能弥补任何想象中神或创造之善的不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Being infinitely sufficient in Himself, God had no need of a passage through sin and death to manifest His glory in His creatures or to join them perfectly to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神在祂自己里面是无限充足的，祂不需要通过罪和死亡来在祂的受造物中彰显祂的荣耀，或将他们完美地与祂自己联合。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https://www.firstthings.com/webexclusives/2008/05/tsunami-and-theodicy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https://www.firstthings.com/webexclusives/2008/05/tsunami-and-theodicy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wrote that in the aftermath of the Christmas tsunami(2004).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他在圣诞节海啸（2004）后写了那篇文章。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what sense are natural evils and natural disasters like earthquakes, hurricanes, tornadoes, tsunamis, and volcanic eruptions a "privation of the good, possessing no essence or nature of its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但在何种意义上，像地震、飓风、龙卷风、海啸和火山爆发这样的自然邪恶和自然灾害是“善的缺乏，其自身不具有任何本质或本性”？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empty, nonsensical verbiage.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那只是空洞的、无意义的言辞。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what logic does it follow that if God is sufficient inhimself, he has "no need of a passage through sin and death to manifest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根据什么逻辑，如果神在祂自己里面是充足的，祂就“不需要通过罪和死亡来彰显祂的荣耀”？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rhetorically impressive, but how does the conclusion follow from the premise?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那在修辞上令人印象深刻，但结论如何从前提中得出？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such a thing as second-order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有二阶善这样的东西。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nested relationship in which the outcome is internally related to prior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一种嵌套关系，其中结果与先前的条件是内在相关的。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an omnipotent God can't produce some outcomes directly.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即使是一个全能的神也无法直接产生某些结果。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when dealing with creatures, he must relate to us on our own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同样，当与受造物打交道时，祂必须在我们的层面上与我们相关。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 question of divine limitations, but human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那不是一个神圣限制的问题，而是人类限制的问题。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one thing to believe, as part of essen al Chris anity, that we live in a world in which nothing happens without God's permission and even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作为基本基督教的一部分，相信我们生活在一个没有神许可甚至预知就没有任何事情发生的世界是一回事。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is en rely another thing to go way beyond that, and to believe that all that happens, including evil, is me culously planned and its occurrence made certain by God, independent of any other considera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但完全是另一回事的是，远远超出那个范围，相信所有发生的事情，包括邪恶，都是由神精心策划并使其发生确定无疑的，而不受任何其他考虑的影响。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hard to imagine that anyone could believe that such extreme determinis c ideas are even remotely Chris 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很难想象任何人会相信这种极端的决定论思想哪怕是有一点基督徒的味道。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seem infinitely far away from describing the God of love revealed to us in Jesus Christ–or the God who condemns and says that we should avoid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它们似乎与描述在耶稣基督里向我们启示的爱之神——或那个谴责并说我们应该避免邪恶的神——相去甚远。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how can one condemn anything God has predetermined ought to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然而，一个人如何能谴责神已预定应该发生的任何事情？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as we have seen, this kind of determinism abolishes the very concept of evil (61).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因此，正如我们已经看到的，这种决定论废除了邪恶的概念本身（61）。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what Lennox means by "independent of anyother considerations".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我不知道伦诺克斯说的“不受任何其他考虑的影响”是什么意思。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that referring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那指的是什么？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as Lennox affirms, God has exhaustiveforeknowledge, then in what sense is the future unplanned?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但如果，如伦诺克斯所肯定的，神有详尽的预知，那么在何种意义上未来是计划外的？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knows what will happen in case he makes the world, and he makes the world in full knowledge of every future eventuality, then how can that not be part of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如果神知道如果祂创造世界会发生什么，并且祂在完全知道每一个未来可能性的情况下创造了世界，那么那如何能不是神计划的一部分？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God foreknows the end-result of his creativeactions, then how can the end-result be indeterminate once he acts on his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同样，如果神预知祂创造行为的最终结果，那么一旦祂根据祂的预知采取行动，最终结果如何能是不确定的？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juncture it's too late to change what he foresaw.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在那个关头，改变祂所预见的已经太晚了。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(ex hypothesi) the outcome was open-ended beforehand, once he takes a creative action in light of that outcome, with that outcome in view, the plot is now inexorable.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即使（根据假设）结果事先是开放的，一旦祂根据那个结果，以那个结果为目的，采取了一个创造性的行动，情节现在就是不可避免的了。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true even if other agents independently contribute to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即使其他行为者独立地对未来做出贡献，那也是真的。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the God of Lennox set in motion a scenario that he condemns?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为何伦诺克斯的神启动了一个祂所谴责的情境？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 of Lennox is a necessary cause of the outcome he condemns.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伦诺克斯的神是祂所谴责的结果的一个必要原因。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we confront competing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这里我们面临着相互竞争的直觉。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findthe idea that God has planned everything, "including evil", appalling.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一些人发现神计划了一切，“包括邪恶”，这个想法令人震惊。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intuition is the opposite.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我的直觉是相反的。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evil in particular, more than anything else, that demands a rationale.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特别是邪恶，比任何其他事情都更需要一个理由。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think good things require a special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我们不认为好事需要一个特别的解释。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 things are good in their own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好事本身就是好的。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need any justification above and beyond their own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它们不需要超出其自身良善的任何辩护。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it's evil things that cry out for some justification on God's 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相比之下，是邪恶的事情呼求神方面的某种辩护。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events especially should only happen for a good reason, to serve a worthwhile purpose that compensates for the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邪恶的事件尤其应该只为着一个好的理由而发生，以服务于一个值得的目的，来补偿那个邪恶。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Concerned parents ask how they should respond to their son who says to them: "I am not going to bother with God since your church teaches me that if I am going to be saved I will be saved, and I can do nothing about it in either direc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忧心忡忡的父母问他们应该如何回应他们的儿子，他说：“我不会去理会神，因为你们的教会教我，如果我要得救，我就会得救，我在这方面什么也做不了。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is clearly absolutely no point in being concerned about it;" or the daughter who confronts them with "I cannot believe in your God any more.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所以显然完全没有必要去关心它；”或者他们的女儿质问他们说：“我再也不能相信你们的神了。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I believe in a God who fixed my eternal des ny before I was born so that I can do nothing about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我如何能相信一个在我出生前就固定了我永恒命运，以至于我对此无能为力的神？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I believe in a God who is ac vely involved in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我如何能相信一个积极参与邪恶的神？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this is not only unfair but also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当然这不仅是不公平的，也是不道德的？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God, if he exists at all, is obviously neither loving nor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这样的神，如果祂存在的话，显然既不是有爱的也不是良善的。”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(63).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我同意（63）。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Lennox not know the difference betweenpredestination and 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伦诺克斯难道不知道预定和宿命论之间的区别吗？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difficult distinction to grasp.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那不是一个难于理解的区别。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http://triablogue.blogspot.com/2017/05/is-calvinismsynonymous-with-fatalism.html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http://triablogue.blogspot.com/2017/05/is-calvinismsynonymous-with-fatalism.html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God makes decisions about his creaturesbefore they came into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当然，神在祂的受造物存在之前就对他们做出了决定。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they don't exist at that preliminary stage, even the decision to make them in the first place must be before they came into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既然他们在那个初步阶段不存在，那么即使是首先创造他们的决定也必须在他们存在之前。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precisely is the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异议究竟是什么？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God be in thedark when he makes human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神在创造人类行为者时应该一无所知吗？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make them, then see what happens to them, for good or 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就创造他们，然后看他们会发生什么，是好是坏？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 a rational, vulnerable agent, then wait to find out how it all turns out– for better or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创造一个理性的、脆弱的行为者，然后等待发现一切结果如何——是更好还是更坏？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"Actively involved in evil" compared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“积极参与邪恶”是与什么相比？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God whostands idly by while atrocities are committed?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一个在暴行发生时袖手旁观的神？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moral argument is surely en rely sufficient to invalidate theories of divine determinism (63).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道德论证无疑足以使神圣决定论的理论无效（63）。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Asserting that's the case is entirely insufficient to invalidate divine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断言那是事实，完全不足以使神圣决定论无效。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Lennox never gets around to arguing for his moral impressions.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伦诺克斯从未真正为他的道德印象进行论证。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just takes it for granted that Calvinism has unacceptable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他只是想当然地认为加尔文主义有不可接受的后果。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explain what makes them unacceptable.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他没有解释是什么使它们不可接受。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states a consequence, expresses dismay, and that's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他陈述一个后果，表示沮丧，然后就此了事。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constantly assumes what he needs to prove, because he fails to give the reader a reason to agree with his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他不断地假定他需要证明的东西，因为他未能给读者一个同意他反应的理由。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emotional from start to finish.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自始至终都是情绪化的。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admit that the existence of evil makes predestinationharder to stomach.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我承认邪恶的存在使预定论更难接受。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our world was devoid of evil, then the doctrine of predestination wouldn't make me wince.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如果我们的世界没有邪恶，那么预定论的教义就不会让我畏缩。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have I just made a concession that's damaging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但我是否刚刚做出了一个对加尔文主义有害的让步？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because the existence of evil makes every alternative harder to stomach,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不，因为邪恶的存在使每一个替代方案都更难接受，即阿米念主义、莫林那主义、开放神论、路德宗、普救论——甚至无神论。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Molinism, open theism, Lutheranism, universalism–even atheism.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general problem rather than a problem unique to predestinarian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这是一个普遍的问题，而非预定论神学独有的问题。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existence of evil makes it harder to believe in divine 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邪恶的存在使人更难相信神的仁慈。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Makes it harder to believe that God really cares about what happens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使人更难相信神真的关心我们发生什么。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theological tradition, if honest, will balk in the face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每一个神学传统，如果诚实的话，都会在邪恶面前退缩。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the hand we were dealt.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但那是我们被发到的牌。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too late to demand a new deck.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要求一副新牌已经太晚了。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we've got to work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那就是我们必须处理的。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atheism is incomparably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而无神论则坏得无可比拟。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Lennox's objection to Calvinism suffers from artificial onesidedness.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伦诺克斯对加尔文主义的异议带有人为的片面性。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he's less than forthcoming in this book–at least from what I read thus far.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此外，他在这本书中不够坦率——至少从我目前读到的来看是这样。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 many other occasions, when challenged, he will confess that he doesn't have a direct solution to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因为在许多其他场合，当受到挑战时，他会承认他对邪恶的问题没有直接的解决方案。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on his own grounds, he has no adequate theodicy in the face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所以即使在他自己的立场上，他在邪恶面前也没有一个充分的神义论。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surely conversant with the strategies by which freewill theists field the problem of evil, yet it leaves him fundamentally dissatisfied.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他肯定熟悉自由意志有神论者处理邪恶问题的策略，然而那使他根本上不满意。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does he act as though the problem of evil is disqualifying for Calvinism, but not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那么他为何表现得好像邪恶的问题对加尔文主义是取消资格的，而对自由意志有神论则不是？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even held by some that the solu on lies in the fact that God has two wills: one is secret, and it is to save only those people he has uncondi onally elected to salva on; and the other is revealed, and it is that he wills that all people be saved (63).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甚至有人认为，解决方案在于神有两个旨意：一个是奥秘的，即只拯救祂无条件拣选得救的人；另一个是启示的，即祂意愿所有人都得救（63）。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God's revealed will is that he wills universal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我不认为神的启示旨意是祂意愿普世救恩。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further a empt to avoid the issue is to say  that everything, including evil, is directly caused by God for the greater good…This view is a version of u litarianism (64).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一个进一步避免问题的尝试是说，一切，包括邪恶，都是神为着更大的善而直接导致的…这种观点是功利主义的一种版本（64）。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imply that everything is directly causedby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加尔文主义不意味着一切都是由神直接导致的。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mainstream Calvinism, most events result from second causes–including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在主流加尔文主义中，大多数事件是由第二因导致的——包括邪恶。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greater good defense is not utilitarian.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一个更大的善的辩护不是功利主义的。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only beutilitarian if it took the position that the end justifies any means whatsoever.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只有当它持“目的为任何手段辩护”的立场时，它才是功利主义的。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also deploy a greater good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自由意志有神论者也使用一个更大的善的辩护。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undeniable that we are taught in the NT that God does permit his people to suffer in order to learn of his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不可否认的是，新约教导我们，神确实允许祂的子民受苦，以便学习祂的恩典。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was a cause in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保罗就是一个例子。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use of that argument to say God was the direct cause of the horrific abuse or murder of a child, as in Dostoyevsky's story and so o en in real life, goes far beyond this biblical teaching and, from a  moral perspec ve, is u erly reprehensible (64).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但是，用那个论证来说神是可怕的虐待或谋杀一个孩子的直接原因，就像陀思妥耶夫斯基的故事中和现实生活中常常发生的那样，远远超出了这个圣经的教导，并且从道德的角度来看，是完全应受谴责的（64）。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why where he got the idea that according toCalvinism, God is the direct cause of every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我不知道他从哪里得来这个想法，即根据加尔文主义，神是每一个事件的直接原因。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inaccurate.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那是不准确的。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he changes the subject in midstream.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注意他如何中途改变了话题。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Hebegins by saying God permits his people to suffer in order to learn his grace, but suddenly shifts to child abuse or child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他开始说神允许祂的子民受苦以便学习祂的恩典，但突然转向虐待儿童或谋杀儿童。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can't very well say that God permits the abuse or murder of children in order that the victims learn of his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但他很难说神允许虐待或谋杀儿童以便受害者学习祂的恩典。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where does that leave his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那么那让他的异议何去何从呢？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that salvage his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那如何挽救他自己的立场呢？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having stated that God causes everything down to the movement of the last atom and every human thought, proceed to contradict themselves by turning round and maintaining that, even so, evil is not directly caused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在陈述了神导致一切，直到最后一个原子的运动和每一个人类思想之后，却又转过身来，自相矛盾地坚持认为，即便如此，邪恶也不是由神直接导致的。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only permits it (64-65).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相反，祂只是许可它（64-65）。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Calvinism doesn't state that God is the direct cause of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再次，加尔文主义不陈述说神是每一件事的直接原因。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the ultimate cause of everything, but that holds true for varieties of freewill theism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神是每一件事的终极原因，但那对自由意志有神论的各种变体也适用。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[repentance] carries with it the implicit recogni on that I had (libertarian) freedom to do otherwise (66).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[悔改]带有这样一个隐含的认识，即我曾有（自由意志主义的）自由去做别的事情（66）。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assertion in search of an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那是一个在寻求论证的断言。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Where's the supporting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支持的论证在哪里？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Clark] "I wish very frankly and pointedly to assert that if a man gets drunk and shoots his family, it was the will of God that he should do so…" yet Clark maintains that God is not responsible for sin even though he decrees it (66).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[引用克拉克]“我希望非常坦率而尖锐地断言，如果一个人喝醉了并射杀他的家人，那是神的旨意要他这样做…”然而克拉克坚持认为，神对罪不负责任，即使祂预旨了它（66）。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think God is responsible for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我确实认为神对罪负责。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solelyresponsible, and he's not culpable, but he shares responsibility for whatever happens in 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祂不是唯一负责的，祂也不该受谴责，但祂对在祂世界里发生的任何事情都分担责任。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Clark has a rather idiosyncratic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克拉克有一个相当独特的立场。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recall, hedefines responsibility in hierarchical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据我回忆，他以等级的方式定义责任。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only be responsible if you're answerable to a superior.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只有当你对一个上级负责时，你才能是负责的。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sense, God is unaccountable, since there's no one above him, only below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但从那个意义上说，神是不受问责的，因为没有人在祂之上，只有在祂之下。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sense in which it's true that "if a man getsdrunk and shoots his family, it was the will of God that he should do so," but that bald statement needs to be qualified.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在某种意义上，“如果一个人喝醉了并射杀他的家人，那是神的旨意要他这样做”是真的，但那个赤裸裸的陈述需要被限定。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never wills evil for the sake of evil, but for some countervailing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神绝不为邪恶本身而意愿邪恶，而是为着某种相抵的善。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Bentley Hart] But when any meaningful dis nc on between will and permission has been excluded, and when the transcendent causality of the creator God has been confused with the immanent web of causa on that cons tutes the world of our experience, it becomes impossible to imagine that what God wills might not be immediately conver ble with what occurs in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本特利·哈特]但是，当任何有意义的旨意和许可之间的区别被排除时，并且当创造者神的超越性因果关系与构成我们经验世界的内在因果网络相混淆时，就变得无法想象神的意愿可能不立即与我里面发生的事情相转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avoid permissive language, but it's notnonsensical.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我本人避免使用许可性语言，但它并非无意义的。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permits evil in the sense that he was able but unwilling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神许可邪恶，是在于祂有能力但不愿阻止它。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Hart is confounding predestination with causality.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哈特将预定与因果关系混淆了。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byitself, God's plan doesn't make anything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但就其本身而言，神的计划不会使任何事情发生。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must be executed–through creation, providence, and miracle.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它必须被执行——通过创造、护理和神迹。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plan determines whatever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神的计划决定将要发生的一切。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Ensures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确保结果。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happens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一切都按计划发生。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predestination doesn't cause the outcome, unless we define causality according to the counterfactual theory of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但预定不导致结果，除非我们根据反事实因果理论来定义因果关系。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on that definition, the God of freewill theism is the ultimate cause of everything, too.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而根据那个定义，自由意志有神论的神也是一切的终极原因。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[Quo ng Piper] God is more glorious for having conceived and created and governed a world like this with all its evil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[引用派博]神因构想、创造和治理一个像这样充满邪恶的世界而更荣耀（68）。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sure what to make of that one-sentence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我不知道该如何理解那个单句的陈述。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the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我不知道上下文。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it stands, I deny that God is more glorious for having conceived, created, and governed any particular world in contrast to alternate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就其本身而言，我否认神因构想、创造和治理任何特定的世界而比其他另类情景更荣耀。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just as glorious in every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神在每一个可能的世界中都同样荣耀。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glory is a fixed, intrinsic attribute rather than a contingent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神的荣耀是一个固定的、内在的属性，而非一个偶然的关系。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degree of divine glory isn't variable from one possible world to the next.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神荣耀的程度不会从一个可能的世界变到下一个。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glory isn't conditional on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神的荣耀不以世界为条件。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Creation doesn't augment 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创造不增加神的荣耀。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though, Piper simply means a redeemed world reveals aspects of God's greatness that a sinless world does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或许，不过，派博只是想说，一个被救赎的世界揭示了神伟大的某些方面，而一个无罪的世界则没有。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evil ul mately occurs necessarily according to the inexorable decree of God, how could sin have any meaning?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如果邪恶最终必然地根据神不可避免的预旨而发生，罪又如何能有任何意义？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deist Voltaire's trenchant exposure of the moral shock elicit by such a theodicy comes to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自然神论者伏尔泰对这样一种神义论所引起的道德震惊的尖锐揭露浮现在脑海。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to be found in the poem he wrote a er the horrific earthquake in Lisbon in 1755 that killed and es mated 60,000 people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这可以在他1755年里斯本那场可怕地震后写的诗中找到，那场地震杀死了估计6万人（68）。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could sin have any meaning if our choices areuncaused?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如果我们的选择是无原因的，罪又如何能有任何意义？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 has meaning because everything happens for apurpose.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罪有意义，因为一切的发生都有一个目的。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sin have any meaning in a world with gratuitous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在一个有无端邪恶的世界里，罪如何能有意义？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sin be meaningful in a world where our choices and actions are a matter of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在一个我们的选择和行动是偶然的世界里，罪如何能有意义？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every time you roll the same dice, you may get a different combination?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在那里，每一次你掷同样的骰子，你都可能得到一个不同的组合？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more, Lennox is changing the subject inmidstream.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再次，伦诺克斯中途改变了话题。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begins with sin, but abruptly switches over to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他开始谈罪，但突然转向自然邪恶。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even if (ex hypothesi) God can be insulated from complicity in moral evil, how can God be insulated from complicity in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然而即使（根据假设）神可以免于在道德邪恶中的同谋，祂如何能免于在自然邪恶中的同谋？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natural disaster is a product of physical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一场自然灾害是物理决定论的产物。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chain of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一连串的原因。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is the ultimate cause of natural forces and processes.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而神是自然力量和过程的终极原因。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direct causa on of evil is probably the most seriously implica on of theis c determinism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神对邪恶的直接因果关系可能是神圣决定论最严重的影响（68）。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Lennox stuck on that falsehood?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为何伦诺克斯固执于那个谬误？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theological determinists accuse people like me, who engage in discussion and debate with atheists and agnos cs, of was ng our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一些神学决定论者指责像我这样与无神论者和不可知论者进行讨论和辩论的人，是在浪费我们的时间。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point using argument to defend the Chris an faith," they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他们说：“用论证来捍卫基督教信仰是没有意义的。”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people who are not believers in God are 'dead in trespasses and sins' and so they can no more respond to your arguments than a dead dog could respond to a command to get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“毕竟，不信神的人‘死在过犯罪恶之中’，所以他们回应你的论证，就像一条死狗回应起来的命令一样不可能。”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case, unless God has chosen them for salva on, they will never respond, no ma er what you do" (69).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无论如何，除非神拣选了他们得救，否则无论你做什么，他们都绝不会回应”（69）。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theological determinists say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哪些神学决定论者这样说？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he quote any Reformed philosopher or theologian of distinction who says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他能引用任何一位杰出的改革宗教会哲学家或神学家这样说吗？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this just uninformed laymen?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或者这只是无知的平信徒？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 reprobate are impervious to apologetics, it wasn't for their benefit, but for the benefit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即使被遗弃者对护教学无动于衷，那也不是为了他们的益处，而是为了选民的益处。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result is that, instead of ques oning the paradigm, theories and evil observa ons are trimmed to fit it (81).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结果是，人们不质疑那个范式，而是修剪理论和邪恶的观察以使其相符（81）。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indeed, a danger, but every theological tradition should be alert to that danger.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那的确是一个危险，但每一个神学传统都应该警惕那个危险。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theism is no exception.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自由意志有神论也不例外。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God's foreknowledge causa ve (108).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神的预知是因果的吗（108）。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view foreknowledge as causative.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加尔文主义不认为预知是因果的。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that, because God knows about an event beforehand it must be predetermined, may rest on the assump on that God's rela onship with me is the same as ours; that he sits, as we do, on a meline that stretches from the past to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因为神事先知道一个事件，所以它必须是被预定的，这个想法可能基于这样一个假设，即神与我的关系与我们的一样；祂像我们一样，坐在一个从过去延伸到未来的时间线上。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However…it could be, for instance, that God knew beforehand that I would trust Christ simply because he sees it in an eternal perspec ve, so that the issue of causa on does not even arise (109).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然而…例如，可能神事先知道我会信靠基督，仅仅是因为祂从一个永恒的视角看到它，所以因果关系的问题甚至不会出现（109）。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traditional, but dubious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那是一个传统的，但可疑的解释。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https://plato.stanford.edu/entries/free-willforeknowledge/#BoetSolu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https://plato.stanford.edu/entries/free-willforeknowledge/#BoetSolu</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https://plato.stanford.edu/entries/providencedivine/#GodKnoFut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https://plato.stanford.edu/entries/providencedivine/#GodKnoFut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usual argument, which is by no means unique to Calvinism, is that foreknowledge is impossible if the future could go either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通常的论证，这绝非加尔文主义独有，是如果未来可以走向任何一方，预知就是不可能的。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proposed solution is Ockhamism, but that's highly controversial since it seems to commit the proponent to retrocausation and denying the accidental necessity of the past, which is asymmetrical with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一个被提出的解决方案是奥卡姆主义，但这非常有争议，因为它似乎使支持者委身于逆因果关系和否认过去偶然的必然性，而这与未来是不对称的。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statement [Mt 11:20-24] makes it clear that our Lord knew not only what did happen in Tyre and Sidon in his day, and in Sodom centuries before, but what would have happened had they been presented with different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这个陈述[马太福音11:20-24]清楚地表明，我们的主不仅知道在祂的日子里在推罗和西顿发生了什么，以及几个世纪前在所多玛发生了什么，而且知道如果他们被呈现了不同的证据，会发生什么。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has counterfactual knowledge as well as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在加尔文主义中，神拥有反事实知识以及预知。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what happens in every possible world because God is the source of every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神知道每一个可能世界中发生什么，因为神是每一个可能世界的来源。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possible world is a reflection of God's infinite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每一个可能世界都是神无限想象力的反映。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Thomas McCall gives an argument based on the love of God in order to highlight the problem with determinism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托马斯·麦考尔提出了一个基于神之爱的论证，以突显这里决定论的问题：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truly loves all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神真正地爱所有的人。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Truly to love someone is to desire her well-beingand to promote her flourishing as much as you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真正地爱一个人就是渴望她的福祉，并尽可能地促进她的兴盛。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true well-being and flourishing of all personsis to be found in a right rela onship with God, a saving rela onship in which we accept the invita on of the gospel and come to love him and obey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所有人的真正福祉和兴盛在于与神有正确的关系，一种救恩的关系，在其中我们接受福音的邀请，并来爱祂、顺服祂。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determine all persons freely to accept the invita on of the gospel and come to a right rela onships  and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神可以决定所有的人自由地接受福音的邀请，并来建立正确的关系并得救。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all persons will be saved (124).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因此所有的人都将得救（124）。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isn't committed to (1).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加尔文主义不致力于（1）。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 of freewill theism doesn't promote theflourishing of every person as much as he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自由意志有神论的神不会尽可能地促进每一个人的兴盛。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is not an even playing 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世界不是一个公平的竞争环境。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God of Lennox foreknows that by creating somepeople, he consigns them to damnation.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伦诺克斯的神预知，通过创造一些人，祂将他们交付沉沦。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acting in their best interests.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那不是为他们的最大利益行事。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can save everyone in a particularworld.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加尔文主义的神可以在一个特定的世界中拯救每一个人。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some people, who are heavenbound in a world where other people are hellbound, won't exist in a world where everyone is heavenbound.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然而，一些在一个其他人注定下地狱的世界中注定上天堂的人，在一个所有人都注定上天堂的世界中将不存在。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 world in which God saves everyone is not the same world as the world in which only some people are saved–including people who can only be saved in a world where everyone won't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因此，一个神拯救所有人的世界，与一个只有一些人得救的世界不是同一个世界——包括那些只有在一个不是所有人都得救的世界中才能得救的人。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Lennox polemics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伦诺克斯的论战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sequel to my initial post on John Lennox's new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这是对我关于约翰·伦诺克斯新书的初始帖子的续篇：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http://triablogue.blogspot.com/2017/12/determined-tobelieve.html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http://triablogue.blogspot.com/2017/12/determined-tobelieve.html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first installment I focussed on general ideas and largely ignored his exegetical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在第一部分，我聚焦于一般性的思想，并大体上忽略了他的释经论证。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in part because I've been over this ground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部分原因是我以前已经讨论过这个领域了。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http://triablogue.blogspot.com/2014/06/arminianprooftexts.html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http://triablogue.blogspot.com/2014/06/arminianprooftexts.html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in this post I'd like to sample some of his exegetical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然而，在这篇文章中，我想抽样他的一些释经论证。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 serious ma er to deny the plain teaching of Scripture in the interests of maintaining a theological paradigm, or to try to get round it by special pleading... (179).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为了维护一个神学范式而否认圣经的明文教导，或者试图通过特殊辩护来绕过它，是一件严重的事情…（179）。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Using our God-given moral judgment is very important.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运用我们神所赐予的道德判断是非常重要的。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most elementary moral logic surely tell us that, if someone is going to be condemned because they personally failed to do something (in this case, to believe), then they must have been capable of doing it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例如，最基本的道德逻辑无疑告诉我们，如果某人将因他个人未能做某事（在这种情况下，是相信）而被定罪，那么他首先必须有能力去做它。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no guilt could a ach to their ac on, and their condemna on would be unjust  (145).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否则，他们的行为就不会有罪责，他们的定罪将是不公义的（145）。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which is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那么到底是哪个？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we defer to the "plain teaching of Scripture," or does our moral judgment override the "plain teaching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我们是遵从“圣经的明文教导”，还是我们的道德判断凌驾于“圣经的明文教导”之上？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take recourse in the exo c no on that God has two wills: his: his so-called "prescrip ve will", by which he says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一些人诉诸于一个奇特的观念，即神有两个旨意：祂的：祂所谓的“规定的旨意”，借此祂对亚当说他不应吃；以及祂的“预旨的旨意”，借此祂已决定亚当应该吃那果子。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Adam that he should not eat; and his "decre ve will", by which he has determined that Adam should eat the fruit. However, the second makes the first completely disingenuous and unreal, and negates any form of true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然而，第二个使得第一个完全不真诚和不真实，并否定了任何形式的真正自由。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with freedom goes responsibility (157).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而随着自由而来的是责任（157）。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issue is semantic.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一个问题是语义上的。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same word has more thanone meaning, then it's easy to generate verbal contradictions.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如果同一个词有不止一个意思，那么就很容易产生口头上的矛盾。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mean the underlying concepts are contradictory.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但这并不意味着潜在的概念是矛盾的。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linguistic convention that the word "will" is used in different ways, with distinguishing adjectives.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只是一个语言惯例，即“旨意”这个词以不同的方式使用，并带有区分性的形容词。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there's no reason we must denote both by the same noun.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然而没有理由我们必须用同一个名词来指代两者。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just distinguish between what God predestines and what he commands or forbids.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我们只需要区分神所预定的和他所命令或禁止的。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avoids a facile verbal contradiction.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那避免了一个肤浅的口头矛盾。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this an exotic notion?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这是一个奇特的观念吗？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Exod 7:2-5, where Godintends for Pharaoh to disobey his command.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思考出埃及记7:2-5，其中神意图法老不顺服祂的命令。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God's public command, and then there's God's ulterior design, in which disobedience to the command is instrumental to God's ultimate goal.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有神的公开命令，然后有神的深层设计，其中对命令的不顺服是神最终目标的工具。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classic example is God commanding Abraham to sacrifice Isaac.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另一个经典的例子是神命令亚伯拉罕献上以撒。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list of Scriptures in which the Greek terms related to predes na on occur is short and the topics are few…In light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圣经中出现与预定相关的希腊术语的清单很短，主题也很少…鉴于此，预定论的教义被推断成为一个无所不包、无边无际的神圣决定论，似乎是几乎难以置信的（112）。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it seems well-nigh incredible that the doctrine of predes na on has been extrapolated to become an allencompassing divine determinism that know no bounds (112).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commits the word=concept fallacy, as if a concept is only present when a word denoting the concept is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那犯了词=概念谬误，好像一个概念只有在表示该概念的词存在时才存在。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exegetical basis for "divine determinism" is far broader than a few verbal data-points.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但“神圣决定论”的释经基础远比几个词汇数据点更广泛。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http://triablogue.blogspot.com/2014/07/annotatedprooftexts.html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http://triablogue.blogspot.com/2014/07/annotatedprooftexts.html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passage [Eph 1:4] is not concerned to tell us how they first came to hope in Christ but what God intended for those who are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换句话说，这段经文[以弗所书1:4]不关乎告诉我们他们最初是如何寄望于基督，而是神对那些在基督里的人有何意图。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 ceable that when some authors quote the above passage in Ephesians they tend to omit the words in him (118).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值得注意的是，当一些作者引用上述以弗所书的段落时，他们倾向于省略“在祂里面”这几个字（118）。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passage can't be about those who are already,actually in Christ since they didn't even exist at that 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这段经文不可能是关于那些已经、实际上在基督里的人，因为他们在那个阶段甚至还不存在。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point of saying God's choice was made before he made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这就是说神的拣选是在祂创造世界之前做出的要点。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is referring to God's antemundane plan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所以这是指神对世界创世前的计划。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chosen in Christ because election is coordinatedwith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他们是在基督里被拣选的，因为拣选与救赎是协调的。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is their Redeemer.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基督是他们的救赎主。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Salvation is mediated through the atonement of Christ on their behalf.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救恩是通过基督代表他们所作的赎罪来中保的。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entirely consistent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那与加尔文主义是完全一致的。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required by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的确，那是加尔文主义所要求的。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to save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基督为拯救选民而死。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pp157-158, Lennox misunderstands a passage he quotes.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在157-158页，伦诺克斯误解了他引用的一个段落。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it says Adam wasn't acting "under external compulsion or determination", that's explicitly defined in the next sentence: "There was no necessity arising from his physical condition, nor from his moral nature, nor from the nature of his environment, why he should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当它说亚当不是在“外在强迫或决定”下行动时，那在下一句中被明确定义：“没有从他的身体状况、他的道德本性，或他的环境本性而来的必要性，为何他应该犯罪。”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was external "determination" in the sense of predestination, but that's not the kind of determination the denial was referring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有在预定意义上的外在“决定”，但那不是那个否认所指的决定种类。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predestination isn't coercive.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此外，预定不是强迫性的。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determinis c idea held by some, that Adam's sin was caused by God's decree, and therefore Adam could not have done otherwise, is grotesque.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一些人持有的决定论观念，即亚当的罪是由神的预旨引起的，因此亚当不能另择他行，是荒诞的。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Morality would thereby be emp ed of all coherent meaning, and the problem of evil would cease to exist (because we could simply blame God for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道德因此将被掏空所有连贯的意义，而邪恶的问题将不复存在（因为我们可以简单地将一切归咎于神）。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seen that Calvin calls his determinis c view "horrible," but if his view were true, a moral concept would have no meaning (161).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我们已经看到，加尔文称他的决定论观点为“可怕的”，但如果他的观点是真的，一个道德概念将没有任何意义（161）。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linguist, Lennox ought to be sensitive to the fact thatcognate words in Latin, French, and English don't necessarily have the same denotations or connotations.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作为一个语言学家，伦诺克斯应该对拉丁语、法语和英语中的同源词不一定有相同的指称义或内涵义这一事实敏感。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Lennox doesn't provide a reason to justify hisclaim.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注意，伦诺克斯没有提供理由来为他的主张辩护。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simply informs the reader that determinism has this baleful consequence, but there's no supporting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他只是告知读者决定论有这种有害的后果，但没有支持的论证。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 references some high-level works on the freewill debate.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然而他引用了一些关于自由意志辩论的高水平著作。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actually read them, he'd be aware of the fact that his facile objections are philosophically jejune.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如果他真的读了它们，他就会意识到他肤浅的异议在哲学上是贫乏的。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even attempt to engage the arguments some philosophers advance for determinism/compatibilism or raise in objection to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他甚至没有尝试去回应一些哲学家为决定论/相容论提出的论证，或对自由意志主义自由提出的异议。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objector [Rom 9:19] raises the moral problem: if God's will irresis ble, there is no reason for God to judge that anything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反对者[罗马书9:19]提出了道德问题：如果神的旨意是不可抗拒的，那么神就没有理由去判断任何事情是错的。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only two possible logical responses to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对此只有两种可能的逻辑回应。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the premise (God's will is irresis ble) is correct, and the deduc on (God has no right to find fault) is false; or the premise is incorrect and so the argument collapses.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要么前提（神的旨意是不可抗拒的）是正确的，而推论（神没有权利找错）是错误的；要么前提是不正确的，因此论证就崩溃了。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gives adequate support for the la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圣经为后者提供了充分的支持。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Lord once wept over Jerusalem [Mt 23:37].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我们的主曾为耶路撒冷哀哭[马太福音23:37]。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it is the will of the Lord to gather the people under his protec on, but they resisted his will, and the resistance was not broken by an arbitrary display of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在这里，主的旨意是聚集人民在祂的保护下，但他们抗拒了祂的旨意，而那抵抗没有被任意地展示能力所打破。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climax of Stephen's speech [Acts 7:51-54] to the Sanhedrin at Jerusalem demonstrates that resistance to God has been a sad characteris c of the people of Israel throughout their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司提反在耶路撒冷对公会的演讲高潮[使徒行传7:51-54]表明，对神的抵抗一直是整个以色列人民历史中一个悲哀的特征。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their resistance was not overcome by irresis ble force.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再一次，他们的抵抗没有被不可抗拒的力量所克服。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allowed to stand, and Stephen was murdered.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它被允许存在，司提反被谋杀了。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we must read the story of Pharaoh in such a way as to challenge the objector's deduc on that God's will is irresis ble (258-59).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因此，我们必须以一种方式来阅读法老的故事，以挑战反对者关于神旨意是不可抗拒的推论（258-59）。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construing Paul's argument on its own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他没有根据保罗论证自身的术语来解释它。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Hisinterpretation doesn't arise from the flow of argument in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他的解释不是从罗马书的论证流程中产生的。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Lennox appeals to two extraneous passages that have nothing to do with Romans.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相反，伦诺克斯引用了两个与罗马书无关的外来段落。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do they fall outside the scope of Romans, but they fall outside the scope of the Pauline corpus.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它们不仅超出了罗马书的范围，也超出了保罗书信的范围。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it's hermeneutically illicit to (re-)interpret Paul's statement by appeal to something which has no reference to Paul's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然而，通过引用与保罗陈述无关的东西来（重新）解释保罗的陈述，在释经学上是非法的。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of showing how his interpretation derives from the inner logic of Paul's argument, Lennox interjects something irrelevant to Paul's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伦诺克斯没有展示他的解释如何从保罗论证的内在逻辑中得出，而是插入了一些与保罗论证无关的东西。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that disrupts the continuity of Paul's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一些打断保罗论证连续性的东西。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Stephen talks about resisting God's will, what doeshe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当司提反谈到抗拒神的旨意时，他是什么意思？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context, refers to hostile reception to God's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在上下文中，指的是对神先知的敌意接待。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Disobedience to God's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不顺服神的话。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is entirely consonant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然而，那与加尔文主义是完全一致的。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sinners have the ability to resist God's word is very different from the claim that they have the ability to resist God's will (in the decretive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说罪人有能力抗拒神的话，与声称他们有能力抗拒神的旨意（在预旨的意义上）是非常不同的。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Mt 23:37 raises a number of complex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马太福音23:37提出了许多复杂的问题。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SinceJesus was human as well as divine, he has natural human empathy.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既然耶稣是人也是神，祂有自然的人类同情心。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we always take divine statements at face value?Consider paradigm examples where Abraham and Moses intercede for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我们应该总是按字面意思理解神的陈述吗？思考亚伯拉罕和摩西为他人代求的范例。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they talk God out of doing what he originally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表面上看，他们说服神不做祂最初意图做的事。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Lennox affirms divine foreknowledge and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然而伦诺克斯肯定神的预知和反事实知识。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in what sense can God change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那么在何种意义上神可以改变祂的心意？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due to new information.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不是由于新的信息。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sometimes depicts God in all-too human terms.Unless you're a Mormon or open theist, you must make allowance for anthropomorphic representations.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圣经有时以过于人性化的方式描绘神。除非你是摩门教徒或开放神论者，你必须考虑到拟人化的表述。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Yahweh is hard to distinguish from the mercurial, shortsighted gods of Greco-Roman and ancient Near Eastern mythology.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否则，耶和华很难与希腊-罗马和古代近东神话中善变的、短视的神区分开来。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distinguish between performative language,which is designed to elicit a reaction–and constantive language, which is designed to convey propositional information.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我们需要区分旨在引起反应的施行性语言——和旨在传达主张性信息的陈述性语言。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Synoptic parallel (Lk 19:41-44), Jesus uses thedivine passive ("hidden from your sight") to indicate that God spiritually blinded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在对观福音的平行经文（路加福音19:41-44）中，耶稣使用神圣被动语态（“向你隐藏了”）来表明神在灵性上使他们瞎眼。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Lennox thinks God has completeforeknowledge and counterfactual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再次，伦诺克斯认为神有完全的预知和反事实知识。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why does his God so often back himself into a corner?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但在那种情况下，为何他的神常常把自己逼到绝境？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like a chess player who makes a losing move.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祂就像一个下了一步输棋的棋手。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time, he didn't realize it will lead to checkmate.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当时，祂没有意识到那会导致将死。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Lennox believes that God often intervenes in OT history, and God knows the long-range effect of his interventions.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伦诺克斯相信神常常干预旧约历史，并且神知道祂干预的长期效果。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according to Lennox, does God so often find himself in a bind?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那么，根据伦诺克斯的说法，为何神常常发现自己处于困境？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Shouldn't a God who's equipped with foreknowledge and counterfactual knowledge be able to avoid that train wreck by acting in ways that trigger a different chain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一个装备了预知和反事实知识的神，难道不应该能够通过以引发不同连锁反应的方式行事来避免那场火车失事吗？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open theism, divine dilemmas are generated by God's lack of distance vision.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在开放神论中，神的困境是由神缺乏远见造成的。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time things come to a head, it's to late to forestall it by diverting traffic up the 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当事情到了一发不可收拾的地步，再想通过在上游分流交通来阻止它就太晚了。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Lennox's God is very much like humans who must improvise on the fly because they didn't see it coming.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伦诺克斯的神很像人类，必须在飞行中即兴发挥，因为他们没有预见到。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will is irresis ble and human behavior is determined, then, logically, any apparent resistance cannot be real since that too is predetermined.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如果神的旨意是不可抗拒的，而人类的行为是被决定的，那么，从逻辑上讲，任何明显的抵抗都不可能是真实的，因为那也是被预定的。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is impossible to resist his will, then it is pointless to ask ques ons such as: is God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如果不可能抵抗祂的旨意，那么问诸如：神是不公义的吗？这样的问题就是毫无意义的。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expected answer to this ques on is 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但对这个问题的预期答案是否定的。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will can be resisted, as we have already pointed out in connec on with Christ's weeping over Jerusalem (266).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神的旨意是可以被抗拒的，正如我们已经在基督为耶路撒冷哀哭的联系中指出的那样（266）。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that's not an exegetical argument but apersonal appeal to his sense of fairplay.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首先，那不是一个释经论证，而是对他公平感的一种个人诉求。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based on what the text says or implies, but a reader's preconceived notion of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不是基于文本所说或暗示的，而是读者对公义的先入之见。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conflates two different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他混淆了两个不同的问题。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is "no"to what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答案是“不”是对哪个问题的回答？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to "Is God unjust?" rather than "no" to "Is his will resistible?"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是“不”对“神是不公义的吗？”而不是“不”对“祂的旨意是可抗拒的吗？”。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Moral logic and common sense demand that, if no one is responsible for accep ng the Gospel, then no one is responsible for rejec ng it (277).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道德逻辑和常识要求，如果没有人对接受福音负责，那么也没有人对拒绝福音负责（277）。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overlooks the asymmetry between justice andgrace.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那忽略了公义和恩典之间的不对称性。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responsible for accepting the Gospel in the sense that acceptance is due to God's grace rather than our natural receptivity.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我们不负责接受福音，是在于接受是由于神的恩典而非我们自然的接受能力。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Believing the Gospel is not an independent contribution we make, but the efficacious outcome of God's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相信福音不是我们独立作出的贡献，而是神恩典的有效结果。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God's prior action rather than our resultant reaction that's decisive.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是神的先前行动而非我们由此产生的反应才是决定性的。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rejecting the Gospel is deservedly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相比之下，拒绝福音是理应受谴责的。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Lennox denies that theological paradigm, but there's nothing illogical about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现在，伦诺克斯否认那个神学范式，但那没有任何不合逻辑的地方。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justice is getting what you deserve whereas mercy is getting better than what you  deserve, in spite of what you deserve.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此外，公义是得到你应得的，而怜悯是得到比你应得的更好的，尽管你应得什么。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Gospel in a nutshell.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那一言以蔽之就是福音。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crystal ball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神的水晶球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personal encounters, freewill theists are so conditioned to the notion that Calvinism is deterministic while freewill theism is the antithesis of determinism that they're incredulous when I point out that freewill theism is deterministic too, just in a different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在我个人的接触中，自由意志有神论者如此被加尔文主义是决定论而自由意志有神论是决定论的对立面这一观念所制约，以至于当我指出自由意志有神论也只是以一种不同的方式是决定论的时，他们难以置信。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 the God of freewill theism gazes into his crystal ball.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比如说自由意志有神论的神凝视祂的水晶球。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seems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祂似乎看到了未来。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precise, he sees what will happen if he creates the hypothetical world, as shown in the crystal ball.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准确地说，祂看到如果祂创造那个假设的世界会发生什么，正如水晶球中所示。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there's a philosophical argument that foreknowledge alone makes the future unalterable.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现在，有一个哲学论证说单凭预知就使未来不可改变。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correct.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我认为那是正确的。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my argument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但那不是我在这里的论证。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rather, is that if God goes ahead and makes the world he sees in his crystal ball, then at that stage it's too late in the game for the future to be other that what he saw in his crystal ball.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重点在于，如果神继续并创造祂在水晶球中看到的世界，那么在那个阶段，未来要成为与祂在水晶球中看到的不同的样子就为时已晚了。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he creates the initial conditions which eventuate in that foreseen outcome, the outcome is fixed.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一旦祂创造了最终导致那个预见结果的初始条件，结果就固定了。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I'm scheduled to drive a friend to the airport tomorrow.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举个例子，假设我计划明天开车送一个朋友去机场。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night I have a dream.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那天晚上我做了一个梦。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dream that I drove my friend to the airport.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我梦见我开车送我的朋友去机场。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Along the way, I see an accident at a landmark.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沿途，我在一个地标处看到了一场事故。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unable to find parking space on the first two floors of the garage.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我无法在车库的前两层找到停车位。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opening I find is on the third floor, C137, between a yellow Karmann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我找到的第一个空位在三楼，C137，在一辆黄色的卡曼吉亚和一辆红色的阿尔法罗密欧之间。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Ghia and a red Alpha Romeo. As we approach the terminal, I see airport security speaking to an agitated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当我们接近航站楼时，我看到机场保安正在和一个激动的男人说话。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we walk through the concourse, I see a beautiful woman stride past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当我们穿过大厅时，我看到一个美丽的女人从我身边大步走过。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accompany my friend to the gate.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我陪我的朋友到登机口。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he boards the plane, I catch up on some email and text messages before leaving.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在他登机后，我在离开前处理了一些电子邮件和短信。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glance up and see the plane explode in midair, killing all aboard.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我抬头一看，看到飞机在半空中爆炸，所有乘客遇难。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 wake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然后我醒了。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pick up my friend at his house and commence our ride to the airport.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我去朋友家接他，开始我们去机场的行程。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everything begins to repeat itself, just like the dream.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但一切都开始重复，就像梦里一样。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have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假设我有自由意志主义的自由意志。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story has two possible endings.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这个故事有两个可能的结局。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I might choose to do nothing different than what I did in the dream.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一方面，我可能选择做与梦中无异的事情。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find the resemblance to the dream spooky, I chalk it up to coincidence.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虽然我觉得与梦的相似之处很诡异，但我把它归咎于巧合。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just a dream.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那只是一个梦。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my friend dies in the conflagration.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结果，我的朋友在大火中丧生。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when we arrive at the gate, after everything up to that point happened just like I saw in my dream, I tell my friend about my dream and warn him not to board the plane.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另一方面，当我们到达登机口时，在到那时为止的一切都像我在梦中看到的一样发生后，我告诉我的朋友我的梦，并警告他不要登机。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shrugs it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他对此不屑一顾。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tear his boarding pass into pieces, causing him to miss his flight.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所以我把他的登机牌撕成碎片，让他错过了航班。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friend is furious and yells at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我的朋友非常愤怒，对我大喊大叫。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Airport security intervenes.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机场保安介入。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moment the plane explodes just after takeoff.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就在那时，飞机起飞后不久就爆炸了。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security guards leave, having more urgent matter to attend to than our little fracas.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保安们离开了，他们有比我们的小争吵更紧急的事情要处理。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friend is dumbfounded.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我的朋友目瞪口呆。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up to a critical point, I could "change"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现在，在一个关键点之前，我可以“改变”未来。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still go either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它仍然可以走向任何一方。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my friend boards the plane and the plane takes off, then it's too late for me to change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然而，如果我的朋友登机了，飞机起飞了，那么我就太晚了，无法改变结果。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save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我救不了他。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crossed a line of no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他越过了一个不归点。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failure to intervene before that juncture renders the foreseen future unalterable thereafter.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我在那个关头之前的未能干预，使得预见的未来从此不可改变。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God who accepts there are rapists in his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“一个接受他宇宙中有强奸犯的神”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He’d much rather have a God who sovereignly decrees a person be raped, than have a God who accepts there are rapists in his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他宁愿有一个主权预旨一个人被强奸的神，也不愿有一个接受他宇宙中有强奸犯的神。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http://evangelicalarminians.org/ff171201/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http://evangelicalarminians.org/ff171201/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comparison is supposed to make Arminianism look good in contrast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那个比较旨在使阿米念主义与加尔文主义相比显得更好。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alternatives were between an Arminian world in which God doesn't allow rapists into his universe and a Calvinistic world in which "God sovereignly decrees a person be raped".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假设替代方案是在一个阿米念主义的世界，神不允许强奸犯进入祂的宇宙，和一个加尔文主义的世界，其中“神主权预旨一个人被强奸”之间。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 was the choice, then Arminianism would certainly be more prima facie appealing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如果那是选择，那么阿米念主义当然会比加尔文主义更具表面上的吸引力。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it comes to the fact of evil, Arminians are in the same boat as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但当谈到邪恶的事实时，阿米念主义者与加尔文主义者处境相同。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God who "accepts" there are rapists in his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一个“接受”他宇宙中有强奸犯的神。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euphemistic.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多么委婉。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has an open border policy on rapists?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阿米念主义的神对强奸犯有开放边界政策吗？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law enforcement, we tolerate a certain level of criminality because we lack the resources to prevent every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在执法中，我们容忍一定程度的犯罪，因为我们缺乏资源来预防每一宗罪案。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best we can do is to keep crime at manageable levels.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我们能做的最好的就是将犯罪保持在可控水平。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crime from spiraling out of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防止犯罪失控。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Arminian God doesn't suffer from the same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但阿米念主义的神不受同样的限制。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for the Arminian God to accept that there are rapists in his universe since the Arminian God will never be a raped.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对于阿米念主义的神来说，接受他宇宙中有强奸犯是容易的，因为阿米念主义的神永远不会被强奸。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whole lot easier to accept a hazardous situation from a position of safety.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从一个安全的位置接受一个危险的情境要容易得多。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you yourself are invulnerable.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当你自己是刀枪不入的时候。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sorry consolation to the rape victim.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但那对强奸受害者来说是可怜的安慰。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Evils that would be intolerable if they threatened me or my family are not as urgent when we're out of harm's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如果威胁到我或我的家人将是无法容忍的邪恶，当我们在伤害之外时就不那么紧急了。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yet it's often virtuous to endanger yourself to save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然而，为了拯救他人而置自己于危险之中常常是美德。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struck by moral smugness of the SEA contributor, as if his alternative is obviously superior.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我对SEA贡献者的道德自鸣得意感到震惊，好像他的替代方案显然更优越。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Taboo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禁忌的加尔文主义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Calvinists I have ever read or heard or spoken to will insist that God is not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我读过、听过或交谈过的大多数加尔文主义者都会坚持说，神不是罪和邪恶的创始者。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can they, real Calvinists, say that with logic on their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但他们，真正的加尔文主义者，能有逻辑地这样说吗？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when they say that, from within their own theological system, are they simply sacrificing logic en rely?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或者，当他们这样说时，从他们自己的神学体系内部，他们是否只是完全牺牲了逻辑？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 Edwards, Sproul and Piper, just to name a few leading Calvinist theologians, affirmed that God foreordained the fall of Adam and Eve and thereby all of its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加尔文、爱德华兹、斯普劳尔和派博，仅举几位主要的加尔文主义神学家为例，都肯定神预定了亚当和夏娃的堕落，以及由此产生的一切后果。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one of them, put very bluntly but helpfully, God “designed, ordained, and governs” everything that happens without excep on—including sin and its consequences (evil decisions and ac ons by fallen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根据其中一位的说法，说得非常直白但有帮助，神“设计、命定和治理”所有发生的事情，无一例外——包括罪及其后果（堕落之人邪恶的决定和行为）。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 on that should automa cally arise, then, is how does this avoid making God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那么，自然而然产生的问题是，这如何能避免使神成为罪和邪恶的创始者？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it can—from within the common Calvinist system of God’s sovereignty, providence and predes na on of all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我认为它不能——从普遍的加尔文主义体系，即神的主权、护理和对万物的预定来看。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asked to explain, to relieve the apparent contradic on, most Calvinists appeal to “secondary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当被要求解释，以缓解明显的矛盾时，大多数加尔文主义者诉诸于“第二因”。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renders sin and evil certain only through secondary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神只通过第二因使罪和邪恶确定无疑。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come to mind: Satan and fallen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两个浮现在脑海：撒旦和堕落的人类。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cannot avoid going “back” in our thoughts to how Satan came to be evil and how Adam and Eve fell into sin when they had fellowship with God—given that God “designed, ordained, and governed” (and rendered certain) even their evil decisions and deeds.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但我们无法避免在思想中“回到”撒旦如何变恶，以及亚当和夏娃在与神相交时如何堕入罪中——鉴于神“设计、命定和治理”（并使其确定无疑）甚至他们邪恶的决定和行为。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Satan (Lucifer) and Adam and Eve fell into sin and evil because God foreordained it and rendered it certain, how is it possible to “get God off the hook?” It isn’t.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如果撒旦（路西法）和亚当夏娃堕入罪和邪恶是因为神预定了它并使其确定无疑，如何能“让神脱罪”？不可能。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every intelligible sense, this view of God and evil traces evil back to God’s inten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在每一个可理解的意义上，这种关于神和邪恶的观点都将邪恶追溯到神的意图。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Ah! Some Calvinists will say: God is not guilty because his inten ons in foreordaining and rendering sin and evil and all their consequences certain are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啊！一些加尔文主义者会说：神没有罪，因为祂在预定和使罪、邪恶及其所有后果确定无疑时的意图是好的。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Satan’s and Adam’s and Eve’s (and ours) are not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撒旦的、亚当的和夏娃的（以及我们的）意图不是好的。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the point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但那不是这里的重点。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could argue that one into the ground also, but I’ll leave that for another me.) Back to the point: It is simply illogical to say that God is not the author of evil insofar as one also believes God “designed, ordained” and rendered it certain—even if through secondary causes and with good inten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（我也可以把那个论点驳倒，但我留到下次再说。）回到重点：说神不是邪恶的创始者，只要一个人也相信神“设计、命定”并使其确定无疑——即使是通过第二因和好的意图——是根本不合逻辑的。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points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这里有两点。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in my experience, most young, impressionable evangelical Calvinists have not thought this 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首先，在我的经验中，大多数年轻、易受影响的福音派加尔文主义者没有把这个想透。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soon as it is pointed out to them (viz., that logically Calvinism makes God the author of sin and evil no ma er what their favorite Calvinist pastor or theologian says) they either say 1) Oh, I hadn’t thought that, or 2) Whatever God does is good just because God does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一旦被指出（即，逻辑上加尔文主义使神成为罪和邪恶的创始者，无论他们最喜欢的加尔文主义牧师或神学家怎么说），他们要么说1）哦，我没想过那个，要么说2）凡神所做的都是好的，只因为是神做的。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 er is what their Calvinist mentors should say, but usually don’t because it doesn’t answer how God is not the author of sin and evil and it makes God morally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后者是他们的加尔文主义导师应该说的，但通常不说，因为它没有回答神如何不是罪和邪恶的创始者，并且它使神在道德上变得含糊不清。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Occasionally a Calvinist theologian, pastor, teacher, writer, will bite the bullet and admit that, from within the Calvinist system, as explicated by Calvin, Edwards, Sproul, and Piper, God is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偶尔，一个加尔文主义神学家、牧师、教师、作家，会硬着头皮承认，从加尔文主义体系内部，如加尔文、爱德华兹、斯普劳尔和派博所阐述的，神是罪和邪恶的创始者。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suddenly, he is harshly cri cized for falling into heresy.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然后，突然地，他因陷入异端而受到严厉的批评。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Logic ma ers—in every theological system and even in the pulpits.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逻辑很重要——在每一个神学体系中，甚至在讲台上。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Calvinists want to avoid logical contradic on they need to “back up” and rethink their whole explana on of God’s me culous sovereignty in which God designs, ordains and renders certain everything that happens without excep on or else admit that they do believe (whether consciously or hidden even from themselves) that God is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者想避免逻辑矛盾，他们需要“退一步”，重新思考他们关于神细致主权的整个解释，其中神设计、命定并使所有发生的事情确定无疑，无一例外，否则就承认他们确实相信（无论是有意识的还是甚至对自己隐藏的）神是罪和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(Footnote: I do not consider anyone a consistent, true Calvinist who does not believe God foreordained the fall of humanity and rendered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（脚注：我不认为任何一个不相信神预定了人类的堕落并使其确定无疑的人是一个一致的、真正的加尔文主义者。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in this essay, I am addressing only those true, consistent Calvinists who, together with Calvin, believe God foreordained the fall of humanity and everything else and rendered everything certain according to a divine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在这里，在这篇文章中，我只针对那些真正的、一致的加尔文主义者，他们与加尔文一起，相信神预定了人类的堕落和其他一切，并根据一个神圣的计划使一切确定无疑。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all kinds of people who call themselves “Calvinists” who I do not consider “real Calvinists” and there are all kinds of people who call themselves “Arminians” who I do not consider “real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有各种各样自称“加尔文主义者”的人我并不认为是“真正的加尔文主义者”，也有各种各样自称“阿米念主义者”的人我并不认为是“真正的阿米念主义者”。）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http://www.patheos.com/blogs/rogereolson/2017/10/comes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-calvinism-logic-can-lead-heresy/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http://www.patheos.com/blogs/rogereolson/2017/10/comes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-calvinism-logic-can-lead-heresy/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surprisingly, his article was mechanically plugged bySEA.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毫不奇怪，他的文章被SEA机械地推广了。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how many freewill theists are absolutely obsessed with this formulation.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引人注目的是，许多自由意志有神论者对这种表述绝对着迷。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represents a taboo.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这个问题代表了一个禁忌。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irrational, superstitious line in the sand.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一道非理性的、迷信的沙中之线。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serves the same polemical function as liberal questions like: do you believe in "marriage equality", global warming, transgenderism, evolution?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它起到了与自由派问题，如：你相信“婚姻平等”、全球变暖、跨性别主义、进化论吗？同样的论战功能。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purpose of these questions is to pigeon-hole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这些问题的目的是给人贴标签。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litmus test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这些是试金石问题。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give the "wrong" answer, then the questioner feels justified in dismissing their viewpoint without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如果他们给出“错误”的答案，那么提问者就觉得有理由不加论证地驳斥他们的观点。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denial is treated as beyond the pale.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他们的否认被视为不可接受。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unacceptable to even debate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甚至辩论那个问题都是不可接受的。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position is summarily classified as out of bounds.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该立场被草率地归类为越界。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freewill theists act as if casting the issue in termsof a particular metaphor ("authorship") is a good way to frame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为何自由意志有神论者表现得好像用一个特定的比喻（“创始性”）来框定问题是一个好方法？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has that formulation acquired canonical status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为何那个表述在自由意志有神论中获得了权威地位？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obvious problem with a metaphorical question is thatthe scope of the metaphor needs to be defined.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一个比喻性问题的明显问题是，比喻的范围需要被定义。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 they mean by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他们说的“罪和邪恶的创始者”是什么意思？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they offer a literal synonym or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他们能提供一个字面上的同义词或解释吗？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freewill theists act as if it's duplicitous for Calvin, the Synod of Dort, and the Westminster Confession to deny that God is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例如，自由意志有神论者表现得好像加尔文、多特会议和威斯敏斯特信条否认神是罪的“创始者”是两面派的。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my experience, they never bother to investigate what that phrase meant in historical theological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但在我的经验中，他们从未费心去研究那个短语在历史神学用法中的意思。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even occur to them to ask whether their 21C definition corresponds to 16-17C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他们甚至没有想到去问他们21世纪的定义是否与16-17世纪的用法相对应。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a policy of not answering ambush questions.There's no right answer to the wrong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我有一个不回答埋伏问题的政策。对于错误的问题没有正确的答案。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reserve the right to reformulate trick questions, loaded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我保留重构陷阱问题、诱导性问题的权利。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pressed, they sometimes define authorship of sinin terms of causing sin, determining sin, or causally determining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当被追问时，他们有时以导致罪、决定罪或因果决定罪来定义罪的创始性。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"causal determination" has become another stock phrase in freewill theist polemics.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在我的经验中，“因果决定”已成为自由意志有神论者论战中的另一个常用短语。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what's the difference between causing x, determining x, and causally determining 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但导致x、决定x和因果决定x之间有什么区别？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Have they bothered to distinguish those concepts, or is "causal determinism" just another reflexive rote formula?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他们费心去区分那些概念了吗，还是“因果决定论”只是另一个反射性的死记硬背的公式？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one way to field the question: if Calvinism makes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这里有一个处理这个问题的方法：如果加尔文主义使神成为罪的创始者，那么托马斯主义、阿米念主义、莫林那主义、路德宗、开放神论、自然神论等也一样。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the author of sin, then so does Thomism, Arminianism, Molinism, Lutheranism, open theism, Deism, &amp;c. What theistic position doesn't make God the author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哪一个有神论立场不使神成为罪的创始者？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standard philosophical definition, by David Lewis: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这是戴维·刘易斯的一个标准哲学定义：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a cause as something that makes a difference, and the difference it makes must be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我们认为一个原因是造成差异的东西，而它造成的差异必须是与没有它时会发生的情况的差异。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it been absent, its effects — some of them, at least, and usually all — would have been absent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如果它不存在，它的影响——至少其中一些，通常是全部——也就不存在了。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https://plato.stanford.edu/entries/causationcounterfactual/#CouCauDep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https://plato.stanford.edu/entries/causationcounterfactual/#CouCauDep</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of "authorship," freewill theism makes God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根据那个“创始性”的定义，自由意志有神论使神成为罪和邪恶的创始者。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What about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那么“决定论”呢？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one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 the philosophical idea that every event or state of affairs, including every human decision and ac on, is the inevitable and necessary consequence of antecedent states of affairs.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决定论是一种哲学思想，即每一个事件或事态，包括每一个人类的决定和行动，都是先前事态的不可避免和必然的结果。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http://www.informationphilosopher.com/freedom/determinis 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http://www.informationphilosopher.com/freedom/determinis 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deterministic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加尔文主义在那个意义上是决定论的吗？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still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那仍然是含糊的：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by "antecedent states" is meant a casual chain ofevents, then Calvinism does not entail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如果“先前事态”指的是一个因果事件链，那么加尔文主义不必然导致决定论。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God has predestined every miracle, but a miracle, in the classical sense (in distinction to a coincidence miracle) is not the inevitable and necessary consequence of antecedent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例如，神预定了每一个神迹，但一个神迹，在古典意义上（与巧合神迹相对照）不是先前事态的不可避免和必然的结果。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miracles, in the classical sense, are causally discontinuous with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的确，神迹，在古典意义上，与过去在因果上是不连续的。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Miracles are the effect of a cause that falls outside the ordinary course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神迹是落在自然常道之外的一个原因的影响。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same reference work goes on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的确，同一本参考书接着说：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strictly, determinism should be dis nguished from pre-determinism, the idea that the en re past (as well as the future) was determined at the origin of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更严格地说，决定论应与预定论相区分，后者认为整个过去（以及未来）在宇宙的起源时就被决定了。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should determinism be confused with determina on, the idea that events (including human ac ons) can be adequately determined by immediately prior events (such as an agent's reasons, mo ves, desires), without being predetermined back to before the agent's birth or even back to the origin of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决定论也不应与决定相混淆，后者认为事件（包括人类行动）可以被紧接在前的事件（如一个行为者的理由、动机、欲望）充分地决定，而无需被预定回行为者出生之前，甚至回溯到宇宙的起源。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Calvinism is about predeterminism (i.e. predestination, foreordination, election, reprobation) rather than determinism, per 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然而加尔文主义是关于预定论（即预定、命定、拣选、遗弃）而非决定论本身。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an outcome can be determinate without being predeterminate.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原则上，一个结果可以是确定的而无需被预定。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agent may effect an outcome without any premeditation or forethought.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一个行为者可以在没有任何预谋或深思熟虑的情况下造成一个结果。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unplanned event can still be 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一个计划外的事件仍然可以是确定的。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by "antecedent states" is meant the decree, then it'strue that every event or state of affairs, including every human decision and action, is the inevitable and necessary consequence of the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如果“先前事态”指的是预旨，那么每一个事件或事态，包括每一个人类的决定和行动，都是预旨的不可避免和必然的结果，这是真的。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doesn't mean the decree is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然而，那不意味着预旨是必然的。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Ifby "antecedent state" is mean God's prevolitional contemplation, then the decree is a contingent rather than necessary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如果“先前事态”指的是神意愿前的默想，那么预旨是一个偶然而非必然的真理。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nature is logically or conceptually independent of the decree inasmuch as God was at liberty to decree a different outcome, had he so desired.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神的本性在逻辑上或概念上是独立于预旨的，因为神若愿意，祂有自由去预旨一个不同的结果。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decree necessitates subsequent states, no antecedent state necessitates the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虽然预旨使后续状态成为必然，但没有一个先前状态使预旨成为必然。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the God of freewill theism determines thefuture.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反过来，自由意志有神论的神也决定未来。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that can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那可以有不同的方式。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instantiates a possible world, then he thereby determines that particular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如果神实例化一个可能的世界，那么祂就因此决定了那个特定的世界历史。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possible worlds are: alternate world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那就是可能的世界：另类的世界历史。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God instantiates a possible world, everything falls like dominoes according to the history of that particular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一旦神实例化一个可能的世界，一切就都像多米诺骨牌一样，根据那个特定世界的历史倒下。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foreknew the historical consequences of making our world, yet he goes right ahead and does it, then the outcome must exactly match the foreseen consequences of his creative fiat.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如果神预知了创造我们世界的历史后果，然而祂还是继续做了，那么结果就必须与祂创造性命令的预见后果完全相符。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an agent can ensure an outcome through inaction.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同样，一个行为者可以通过不作为来确保一个结果。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case of a baby carriage rolling down a hill unless I intervene to stop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以一个婴儿车滚下山坡为例，除非我介入阻止它。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refrain from preventing that outcome, my nonintervention renders the outcome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如果我克制自己不阻止那个结果，我的不干预就使那个结果确定无疑了。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doing nothing can be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从那个意义上说，什么都不做可以是决定论的。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let nature take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就让自然顺其自然。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Olson seems to implicitly define "authorship" of sin and evil to mean God "designed, ordained and rendered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奥尔森似乎隐含地将罪和邪恶的“创始性”定义为神“设计、命定并使其确定无疑”。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does that stand in contrast to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但那如何与自由意志有神论形成对比？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Olson distinguish "ordain" from "rendercertain"?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奥尔森如何区分“命定”和“使其确定无疑”？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I've already explained how an agent can render an outcome certain through nonintervention.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我已经解释了一个行为者如何通过不干预来使一个结果确定无疑。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 that ipso facto exonerate an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但这是否就因此免除了一个行为者的罪责？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simply let a baby carriage, with the baby inside, roll down the hill into a busy intersection, does that "let me off the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如果我只是让一个婴儿车，里面有婴儿，滚下山坡进入一个繁忙的十字路口，那是否“让我脱罪”了？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refusal to get involved ensured the tragic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我拒绝介入确保了悲剧的结果。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it wasn't a sure thing that the baby woulddie at the bottom of the hill, when his carriage was run over by a car.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但假设当他的婴儿车被车撞时，婴儿在山脚下会死并非板上钉钉。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it was only probable.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假设那只是可能的。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let the bystander off the hook, for refusing to get involved?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那是否就让那个旁观者因拒绝介入而脱罪了？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Olson mean by "designed"?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奥尔森说的“设计的”是什么意思？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thataccording to Calvinism, every event happens by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的确，根据加尔文主义，每一个事件都是按设计发生的。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does that stand in contrast to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但那如何与自由意志有神论形成对比？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knows the future, if God knows the historical consequences of making the world, then didn't God intend the consequences of his own creative fiat?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如果神知道未来，如果神知道创造世界的历史后果，那么神难道没有意图祂自己创造性命令的后果吗？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saw it coming, if he made the world, then those can't be unplanned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如果神预见到了，如果祂创造了世界，那么那些就不可能是计划外的事件。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every intelligible sense, this view of God and evil (e.g. Molinism; simple foreknowledge) traces evil back to God’s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在每一个可理解的意义上，这种关于神和邪恶的观点（例如莫林那主义；简单预知）都将邪恶追溯到神的意图。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open theism, God knows that he may be riskingthe well-being of his rational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即使在开放神论中，神也知道祂可能在冒着祂理性受造物福祉的风险。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that he may well be putting them in harm's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神知道祂很可能将他们置于危险之中。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generally consider it culpable to endanger the mental health, physical health, or lives of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我们通常认为危害人类的心理健康、身体健康或生命是该受谴责的。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the open theist God didn't plan it, that is not ipso facto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所以即使开放神论的神没有计划它，那也并非 *ipso facto*（拉丁文，意为事实本身）就可免罪。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If freewill theists can define "authorship" of sin and evil, why are they so fanatically attached to that particular formulation?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如果自由意志有神论者能定义罪和邪恶的“创始性”，他们为何如此狂热地执着于那个特定的表述？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 use synonyms that are less opaque?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为何不使用更不晦涩的同义词？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Typically, freewill theists define causation or determinism in a way that automatically includes Calvinism while automatically excluding their brand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通常，自由意志有神论者以一种自动包含加尔文主义而自动排除他们自己派别的自由意志有神论的方式来定义因果关系或决定论。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textbook example of a tendentious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但那是一个教科书式的有偏见的定义。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stipulative definition that's custom-made to preemptively exempt your own position from what you find objectionable in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一个量身定制的约定性定义，旨在预先地使你自己的立场免于你在对立立场中发现的令人反感的东西。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Classic special pleading.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典型的特殊辩护。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game is rigged for the Calvinist to 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这个游戏被操纵了，让加尔文主义者输。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polemicist for freewill theism were to stop hidingbehind "author of sin" and reformulate the question is more prosaic, explicit terms, like "Does Calvinism make God cause or determine sin and evil in a way that freewill theism doesn't make God cause or determine sin?", then the question would lose most of its sting.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自由意志有神论的论战家不再躲在“罪的创始者”后面，而是以更平淡、明确的术语重构问题，比如“加尔文主义是否以一种自由意志有神论不使神导致或决定罪的方式使神导致或决定罪和邪恶？”，那么这个问题就会失去大部分的尖锐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reduce to the tautology that in Calvinism, God has a different relationship to sin and evil than in varieties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它将简化为这样一个同义反复：在加尔文主义中，神与罪和邪恶的关系与在自由意志有神论的各种变体中不同。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goes without saying that Calvinism is different than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但加尔文主义与自由意志有神论不同，这是不言而喻的。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observation is rather insipid.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所以那个观察相当平淡无味。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to say that Calvinism makes God cause ordetermine sin and evil in a way that freewill theism does not isn't equivalent to saying freewill theism does make God cause or determine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此外，说加尔文主义以一种自由意志有神论不使神导致或决定罪和邪恶的方式使神导致或决定罪和邪恶，并不等于说自由意志有神论不使神导致或决定罪和邪恶。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that in freewill theism, God causes or determines sin and evil in a different way than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只是在自由意志有神论中，神导致或决定罪和邪恶的方式与加尔文主义不同。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we drop the polemical slogans and begin to explicate the underlying concepts, that greatly complicates the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但一旦我们放弃论战口号并开始阐释潜在的概念，那就会大大地使比较复杂化。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facile rhetorical advantage that freewill theism enjoys is suddenly exposed as verbal sleight-of-hand.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自由意志有神论所享有的肤浅修辞优势突然被揭露为口头上的花招。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question is an exercise inmisdirection.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此外，这个问题是一种误导。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Calvinists believe that God predestined sin and evil is, in the first instance, because they believe that's a revealed truth, and they believe divine revelation (i.e.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加尔文主义者相信神预定了罪和邪恶的原因，首先是因为他们相信那是一个被启示的真理，并且他们相信神的启示（即圣经）。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more honest question would be whether the Bible makes God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一个更诚实的问题是，圣经是否使神成为罪和邪恶的“创始者”。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just discredit Calvinism by attacking the perceived consequences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你不能仅仅通过攻击加尔文主义的感知后果来 discredit (使名誉扫地) 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that's secondary to the primary question of whether Calvinism mirrors God's selfrevelation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因为那次要于一个主要问题，即加尔文主义是否反映了神在圣经中的自我启示。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deeper question is whether you can discredit Calvinism without discrediting biblical theism– if both positions have the same ("unacceptable")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更深层的问题是，如果两种立场都有相同的（“不可接受的”）后果，你是否能在不 discredit (使名誉扫地) 圣经有神论的情况下 discredit (使名誉扫地) 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isn't just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那不仅仅是假设的。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 an aversionto OT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奥尔森对旧约有神论有厌恶感。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contradiction in his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他自己的立场存在矛盾。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to say that Jesus is his standard of comparison, but the very same Jesus reportedly venerates OT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他想说耶稣是他的比较标准，但据报道，正是同一个耶稣尊崇旧约有神论。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Olson refuses to affirm that God issued the "abhorrent commands" in the "texts of terror".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然而奥尔森拒绝肯定神在“恐怖文本”中发出了“可憎的命令”。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Olson, logic only matters when attacking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对于奥尔森来说，逻辑只有在攻击加尔文主义时才重要。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defending freewill theism, he takes refuge in obfuscation.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在为自由意志有神论辩护时，他则躲在混淆视听中。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example is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另一个例子是自然邪恶。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outraged when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当加尔文主义者如派博将自然灾害归咎于神时，他感到愤怒，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like Piper attribute natural disasters to God, yet Olson fails to explain how the God of freewill theism can avoid complicity in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然而奥尔森未能解释自由意志有神论的神如何能避免在自然邪恶中的同谋。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can't honestly appeal to the buffer of second causes to insulate God from natural evil, in part because he's contemptuous of that appeal when Calvin invokes it, and in part because God is the ultimate cause of most natural evils, even in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奥尔森不能诚实地诉诸于第二因的缓冲来使神免于自然邪恶，部分原因是他鄙视加尔文援引它时的那种诉求，部分原因是因为神是大多数自然邪恶的终极原因，即使在自由意志有神论中也是如此。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natural disasters are the result of physical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大多数自然灾害是物理决定论的结果。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created the natural processes that inevitably produce natural disasters, barring divine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神创造了不可避免地产生自然灾害的自然过程，除非有神的干预。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avoid going "back" in our thoughts to how God set up the initial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我们无法避免在思想中“回到”神如何设定初始条件。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Olson cites Calvin, Edwards, Sproul andPiper.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注意，奥尔森引用了加尔文、爱德华兹、斯普劳尔和派博。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Sproul and Piper are popularizers, while Edwards was an 18C theologian and Calvin was a 16C theologian.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但斯普劳尔和派博是普及者，而爱德华兹是18世纪的神学家，加尔文是16世纪的神学家。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going to raise philosophical objections to Calvinism– and theodicy is an issue in philosophical theology–you should have the integrity to target the most astute and advanced representatives of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如果你要对加尔文主义提出哲学异议——而神义论是哲学神学的一个议题——你应该有正直去针对对立立场中最敏锐和先进的代表。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like Walls, has a really bad habit of attacking soft targets rather than engaging the best contemporary Reformed philosophers.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奥尔森，像沃尔斯一样，有一个非常坏的习惯，即攻击软目标，而不是与最好的当代改革宗教会哲学家交锋。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Reprobation and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遗弃与刚硬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responded to someone on Facebook on the topic of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我在脸书上就遗弃的话题回应了一个人：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"election" of Israel refers to God's choice of ethnicIsrael for his redemptive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以色列的“拣选”指的是神为祂的救赎目的而选择的以色列民族。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"election" in the sense of election to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那不意味着“拣选”是在拣选得救的意义上。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a percentage of Jews were/are elected for salvation, but that's a different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请注意，一部分犹太人过去是/现在是被拣选得救的，但那是一个不同的原则。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Use of the same term to denote different concepts fosters confusion, but that's a semantic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使用同一个术语来表示不同的概念会造成混淆，但那是一个语义问题。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can know the truth without believing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人可以知道真理而不相信它。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Likewise,people can believe in the true, then cease to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同样，人可以相信真理，然后停止相信。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the same thing as losing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那与失去救恩不是一回事。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Hardening is not synonymous with reprobation.Reprobation is a timeless decision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刚硬与遗弃不是同义词。遗弃是神永恒的决定。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Hardening happens 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刚硬在时间中发生。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God may harden the reprobate, hardening serves more than one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虽然神可能会使被遗弃者刚硬，但刚硬服务于不止一个目的。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Hardening can be temporary.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刚硬可以是暂时的。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Paul isn't necessarily or even probablytalking about the same group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请记住，保罗不一定或甚至可能不是在谈论同一群人。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Due to human mortality, there's a constant rate of turnover every few generations.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由于人类的死亡率，每隔几代人就有持续的更替率。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chooses individuals or collectives for differentreasons.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神为不同的理由拣选个体或集体。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God's choice of Judas compared to God's choice of Paul.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以神对犹大的拣选与神对保罗的拣选相比较。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distinguish how the term "election" is used in systematic theology or Reformed dogmatics from Biblical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我们需要区分“拣选”这个术语在系统神学或改革宗教理学中的用法与圣经用法。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overlap but they don't coincide.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它们有重叠但并不完全吻合。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we need to examine different functions that are served by God choosing 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同样，我们需要考察神拣选X所服务的不同功能。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something to be determined by the meaning of a particular word-group.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那不是由一个特定词组的意义来决定的。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one can't come to saving faith apart frommonergistic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在加尔文主义中，一个人不能在独作重生之外来到得救的信心。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however, possible to believe theological truths apart from divine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然而，在神恩典之外相信神学真理是可能的。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professing Christians who believe their theological tradition simply due to social conditioning.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有一些自称基督徒的人相信他们的神学传统仅仅是由于社会制约。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cliche of the young man raised in a fideistic, "Fundamentalist" church who loses his faith when he goes to college, and is suddenly exposed to hitherto unsuspected objections to Christianity.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以一个在信仰主义、“基要派”教会中长大的年轻人为例，他上大学后失去了信心，突然暴露于迄今未曾料到的对基督教的异议。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paradigm-case of Pharaoh.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以法老的范例为例。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didn't hardenof Pharaoh to keep him from exercising saving faith, if that's what you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神使法老刚硬并非为了阻止他行使得救的信心，如果你是这个意思的话。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purpose was to make him fanatically stubborn, so that he didn't exercise prudence.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相反，目的是让他变得狂热地固执，以至于他不运用审慎。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you explain why hardening the reprobate would be necessary if they are depraved?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你能解释为何如果被遗弃者是败坏的，使他们刚硬是必要的吗？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not like making a dead man more dead, or the deaf more deaf?… but He has to harden those that would believe and be obedient if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那不就像使一个死人更死，或使一个聋子更聋吗？…但祂必须使那些若非祂这样做就会相信并顺服的人刚硬。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Hardening is used in a variety of contexts.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“刚硬”用在各种语境中。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We'd reallyneed to examine them on a case-by-case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我们真的需要逐案审查它们。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pertinent to our discussion are passages where hardening has, or may have, soteriological significance for groups or individuals (e.g. Mk 4:12; Jn 12:39-40; Rom 9:18; 11:7,25; Eph 4:18).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与我们讨论最相关的段落是，刚硬对群体或个体具有，或可能具有，救赎论意义的那些（例如马可福音4:12；约翰福音12:39-40；罗马书9:18；11:7,25；以弗所书4:18）。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"Hardening" is a metaphor, so there's the question ofwhat the metaphor stands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“刚硬”是一个比喻，所以问题是这个比喻代表什么。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it's roughly interchangeable with other related metaphors in Scripture, viz. "darkened," spiritual "blindness," "deafness," "stiffnecked," and "dead" in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此外，它与圣经中其他相关的比喻大致可以互换，即“昏暗了”，属灵的“瞎眼”，“耳聋”，“硬着颈项”，以及在罪中“死了”。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context, it can be used for resistance to spiritual truth– among other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在上下文中，它可以用来表示对属灵真理的抵抗——以及其他事情。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Reformed theology, there are basically two reasonswhy some people can't exercise saving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在改革宗神学中，基本上有两个原因导致一些人无法行使得救的信心：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the reprobate, they've been predestinednot to exercise saving faith, and no one can act contrary to whatever has been predestined.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在被遗弃者的情况下，他们被预定不行使得救的信心，没有人能违背任何已被预定的事。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the reprobate and/or unregenerate, theyare psychologically ill-disposed to accept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在被遗弃者和/或未重生者的情况下，他们在心理上不倾向于接受福音。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suffer from "spiritual inability".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他们患有“属灵的无能”。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in turn, is grounded in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而那又植根于原罪。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这并非加尔文主义独有。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non-Pelagian tradition says divine grace is necessary to make sinners receptive or responsive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任何非伯拉纠主义的传统都说神的恩典对于使罪人接受或回应福音是必要的。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is that in freewill theism, every sinner has prevenient grace (or the equivalent) whereas in predestinarian traditions like Augustinianism, Thomism, Jansenism, and Calvinism, that's confined to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不同的是，在自由意志有神论中，每一个罪人都有预先恩典（或等同物），而在像奥古斯丁主义、托马斯主义、杨森主义和加尔文主义这样的预定论传统中，那只限于选民。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3(i), predestination or reprobation, all by itself,doesn't cause anything.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关于3(i)，预定或遗弃，就其本身而言，不导致任何事情。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divine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这是一个神圣的计划。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must be implemented.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它必须被实施。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usually take the form of ordinary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而那通常采取普通护理的形式。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are various means by which God may cause the reprobate to be unreceptive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所以有各种方法，神可能借此使被遗弃者对福音不接受。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(2), these varied picturesque metaphors maywell be alternate representations of the same basic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关于（2），这些多样的生动比喻很可能是同一基本原则的另类表述。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Bible writers tend to use them interchangeably, or bunch two or more together for emphasis.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圣经作者倾向于交替使用它们，或为了强调而将两个或更多个组合在一起。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wouldn't assume that hardening is necessarily something over and above "dead in sin", but a different related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所以我不会假定刚硬必然是超越“在罪中死了”之外的东西，而是一个不同的相关比喻。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these metaphors can represent various providential factors by which God executes his timeless intentions in time and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同样，这些比喻可以代表各种护理的因素，神借此在时间和空间中执行祂永恒的意图。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if you think hardening is inconsistent with Reformedtheology, the same could be said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顺便说一句，如果你认为刚硬与改革宗神学不一致，那么对自由意志有神论也可以说同样的话。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would God block people from exercising saving faith in Christ when, according to freewill theism, God wants everybody to be saved and has made universal provision for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当根据自由意志有神论，神希望每一个人都得救，并为他们的救恩作了普世的预备时，为何神会阻挡人们行使对基督的得救信心？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Gospels, resistance to Christ takes more than oneform.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在福音书中，对基督的抵抗有不止一种形式。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the Sabbath controversies.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你有安息日的争议。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falls outside the purview of spiritual inability.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然而，那超出了属灵无能的范围。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about how to interpret and apply the Mosaic law–as well as the finality (or not) of the Mosaic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那是关于如何解释和应用摩西律法——以及摩西律法的终局性（或非终局性）。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there's resistance in the face of the miracles and exorcisms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此外，在面对基督的神迹和赶鬼时有抵抗。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these are signs of his divine mission, a hostile reaction to miraculous signs isn't necessarily the same thing as spiritual inability.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虽然这些是祂神圣使命的记号，但对神迹记号的敌意反应不一定与属灵无能是同一回事。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modern-day cessationists are often implacably antagonistic to evidence for contemporary charismatic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例如，现代的终止论者常常对当代灵恩神迹的证据怀有不可调和的敌意。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they're unregenerate or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那不意味着他们是未重生的或被遗弃的。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tension you perceive in Reformed theologyhas precedent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最后，你在改革宗神学中感知的张力，在圣经中有先例。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John's Gospel says no one can have saving faith in Christ apart from divine enablement (e.g. Jn 6:44,65).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一方面，约翰福音说，除了神的使能，没有人能对基督有得救的信心（例如约翰福音6:44,65）。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the same Gospel describes divine hardening (Jn 12:39-40).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另一方面，同一福音书描述了神的刚硬（约翰福音12:39-40）。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by your logic, that's superfluous.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现在，根据你的逻辑，那是多余的。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grace is necessary for sinners to believe, all God needs to do to ensure that some people won't believe is to withhold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如果恩典是罪人相信所必需的，那么神要确保一些人不相信，只需要不施恩典。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harden them in addition to that underlying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那么为何在那个潜在条件之外还要使他们刚硬呢？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leave them in their default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就让他们处在他们的默认状态。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these may simply be different ways of expressing the same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然而，这些可能只是表达同一思想的不同方式。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representation is more passive (i.e.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一种表述更被动（即他们的默认状态，在没有神的干预的情况下），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default condition, absent divine intervention) while the other is more active ("hardening").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而另一种更主动（“刚硬”）。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necessary mean these reflect different types of divine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但这不一定意味着这些反映了不同类型的神的作为。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these may well be varied ways of depicting the same dynamic.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相反，这些很可能是描绘同一动态的各种方式。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this day Yahweh hasn't given you a heart to understand or eyes to see or ears to hear.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但直到今日，耶和华还未赐给你一个能明白的心、能看见的眼、能听见的耳。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recently debated a Molinist on Facebook.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我最近在脸书上和一个莫林那主义者辩论。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part of the exchange: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这是部分交流内容：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Toward the end of the book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在申命记书的结尾，神通过摩西对以色列的每一个人说话，祂说诫命对他们来说并不太难遵守。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Deuteronomy, God is speaking through Moses to every individual of Israel, and he says that the commandment is *not* too difficult for them to observe. They have a choice between alterna ves, or else these passages are in error.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他们有在替代方案之间做选择，否则这些段落就是错误的。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impossible for God to lie, so those who want to affirm causal determinism would have to deny inerrancy to maintain their theology in light of these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神不可能说谎，所以那些想要肯定因果决定论的人，为了在这些段落的光照下维持他们的神学，就必须否定无误性。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 29:4,10-15; 30:11-20.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申命记29:4,10-15；30:11-20。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get beyond buzzwords like "causallydetermine" and define your nomenclature.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你需要超越像“因果决定”这样的流行词，并定义你的术语。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you define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你如何定义因果关系？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 employ a philosophical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你是否使用一个哲学的定义？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 you define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你如何定义决定论？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appeal to Deuteronomy is counterproductive to yourthesis.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你对申命记的引用对你的论点是适得其反的。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Deut 29:4, the text explicitly denies that the Israelites have the psychological aptitude to obey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在申命记29:4，文本明确地否认以色列人有顺服神的心理素质。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hard-hearted, spiritually deaf and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他们是心硬的，属灵上是聋的、瞎的。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according to the text, God hasn't opened their hearts and eyes and ears.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那是因为，根据文本，神没有开启他们的心、眼和耳。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motivation to keep God's law depends on a spiritual condition that God hasn't granted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他们遵守神律法的动机取决于神没有赐予他们的一个属灵状况。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 30:11-14 refers, not to the ability to keep God'slaw, but the accessibility and intelligibility of God's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申命记30:11-14指的是神律法的可及性和可理解性，而非遵守神律法的能力。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for God's words to each individual Israelite in Deuteronomy 30:11-20 to be true, then God must provide grace for them to be able to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为了使神在申命记30:11-20中对每一个以色列人的话是真的，那么神必须提供恩典使他们能够做到。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either God is lying or inerrancy is false with regard to this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否则，要么神在说谎，要么无误性在这个文本上是错误的。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beginning with a preconceived notion, then using that as the yardstick.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你从一个先入为主的观念开始，然后用它作为衡量标准。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as I explained, the text doesn't say that God granted the Israelites enabling grace to keep his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然而，正如我解释的，文本没有说神赐予以色列人使能的恩典来遵守祂的律法。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text says exactly the opposite!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的确，文本说得恰恰相反！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this day Yahweh has not given you a heart to understand or eyes to see or ears to hear."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“但直到今日，耶和华还未赐给你一个能明白的心、能看见的眼、能听见的耳。”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your chosen prooftext doesn't illustrate your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所以你选择的经文佐证并不说明你的主张。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it states the very thing you deny.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恰恰相反，它陈述了你所否认的。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impugn God's word because it doesn't jive with your preconceived notion of what God ought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你非难神的话，因为它不符合你对神应该做什么的先入之见。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the text refers to the accessibility and intelligibility of God's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当然，文本指的是神律法的可及性和可理解性。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find it u erly implausible in the context for this passage not to also refer to the choice to keep God's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但是，我认为在这段经文的背景下，它不也指遵守神律法的选择，是完全不可信的。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other way the Israelites could have understood God's words in this passage other than that they each actually can choose to obey the commandment.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以色列人不可能以任何其他方式理解神在这段经文中的话，除了他们每一个人实际上都能选择顺服诫命。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reason why God argues so forcefully through Moses that they can understand the commandment is to add to fact that each Israelite can also choose to obey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神通过摩西如此有力地论证他们能理解诫命的真正原因，是为了补充每一个以色列人也能选择顺服它的事实。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in the audience can be excused for disobeying by claiming that they didn't understand.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在场的任何人不能因声称他们不理解而为不顺服找借口。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not deriving your conclusion from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你不是从文本中得出你的结论。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haven't shown where the text itself says that or implies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你没有指出文本本身在哪里说了那个或暗示了那个。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your conclusion is based on your assumption, extrinsic to the text, that it must include ability to comply.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相反，你的结论是基于你的假设，这个假设是文本之外的，即它必须包含遵守的能力。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merely stipulate that the Israelites must view matters the same way you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你只是规定以色列人必须以你同样的方式看待事情。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那不是释经。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Deuteronomy lays out consequences for obedience and disobedience.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申命记列出了顺服和不顺服的后果。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 A, then B will happen–but if you do C, then D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如果你做A，那么B会发生——但如果你做C，那么D会发生。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can understand that without having the slightest inclination to act accordingly.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人可以理解那个，而丝毫没有相应行动的倾向。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you are reading too much into Deut. 29:4.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实际上，你对申命记29:4读得太多了。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verse does not mean that in that moment God is not giving the Israelites a heart to understand.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这节经文不意味着在那一刻神不给以色列人一个能明白的心。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the por on translated as "to this day" in Deut. 29:4 means the same as "un l this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相反，申命记29:4中被翻译为“直到今日”的部分与“直到今天”意思相同。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Minimally, that involves a contrast between past and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最起码，那涉及过去和现在的对比。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"present," I mean at the time Moses is addressing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我说的“现在”，指的是摩西对以色列说话的时候。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at the end of the 40-year sojourn in the wilderness.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那是在旷野40年流浪的末期。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Israel is about to embark on the conquest of the promised 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以色列即将开始征服应许之地。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stands in contrast to the last 40 years or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所以那与过去40年左右形成对比。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 could include the chilly reception which the Israelites gave to Moses when he returned to Egypt to deliver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的确，它可以包括以色列人对摩西返回埃及解救他们时的冷淡接待。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according to that temporal marker, God hadn't granted them a heart and eyes and ears to comply for the last 40 years, in the wilderness.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所以，根据那个时间标记，神在旷野的过去40年里，没有赐予他们一颗能顺服的心、眼和耳。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God didn't originally give them the law on the eve of their entrance into the promised 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并且，当然，神最初并非在他们进入应许之地的夜晚给他们律法。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gave them the law on their entrance to the Sinai desert, 40 years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相反，神在他们进入西奈沙漠时，即40年前，就给了他们律法。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for the past 40 years, they've been lacking the divine enablement necessary to keep his 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所以，在过去的40年里，他们一直缺乏遵守祂律法所必需的神圣使能。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according to you, that would either make God a liar or falsify Deuteronomy.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然而根据你，那要么使神成为说谎者，要么证伪申命记。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we concede, for the sake of argument, that moving forward, God will now grant them the grace they need to keep his law, that stands in contrast to God withholding such grace for the prior 40 years or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所以即使我们为了论证而承认，从现在起，神将赐予他们遵守祂律法所需的恩典，那也与神在过去40年左右不施予这种恩典形成对比。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even if we accept your chronological distinction, for discussion purposes, it doesn't salvage your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因此，即使我们为了讨论目的而接受你的时间区分，那也无法挽救你的论点。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simply relocates the problem, as you define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相反，它只是重新安置了问题，正如你所定义的问题。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the Deut 29:4 doesn't promise that God will open their hearts and eyes and ears in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此外，申命记29:4没有应许神将来会开启他们的心、眼和耳。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speak to that issue one way or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它对此问题既不肯定也不否定。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the OT doesn't end with Deuteronomy.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但，当然，旧约并不以申命记结束。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Israel more faithful in Joshua, Judges, Kings, Chronicles, Isaiah, Jeremiah, Ezekiel,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以色列在约书亚记、士师记、列王记、历代志、以赛亚书、耶利米书、以西结书等中更信实吗？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Israel at least a faithless in the promised land as was the case in the wilderness?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以色列在应许之地至少像在旷野一样不信实吗？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according to you, Deut 29-30 marks a turning point, why is there no appreciable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但如果根据你，申命记29-30章标志着一个转折点，为何没有明显的变化？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Israel just as bad or worse during the Conquest and occupation?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为何以色列在征服和占领期间同样糟糕或更糟？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Obviously, God is 'today' giving the Israelites hearts to understand as he says in Deut. 30:11-14.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显然，神‘今天’正赐予以色列人一颗能明白的心，正如祂在申命记30:11-14中所说的。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can't be obvious when Deut 3:11-14 doesn't actually say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当申命记3:11-14实际上没有那样说时，那就不可能是明显的。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一点也不。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obvious from the text that God means the Israelites can in fact comply and do what is commanded.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从文本中看，很明显神的意思是以色列人实际上能够遵守并做所命令的。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how do you interpret the following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否则，你如何解释下一节经文？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fleshed out in the intervening verses.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那在中间的经文中被充实了。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law is not a secret law code.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律法不是一个奥秘的法典。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law is not inscrutable.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律法不是不可测知的。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law is available and comprehensible.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相反，律法是可得和可理解的。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have the intellectual ability to keep the law, but that doesn't mean they have a heart to keep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所以他们有遵守律法的智力能力，但这不意味着他们有一颗遵守律法的心。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explicitly told to choose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他们被明确地告知要选择生命…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told where their duty lies.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他们被告知他们的责任所在。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told the divergent consequences of obedience and disobedience.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他们被告知顺服和不顺服的不同后果。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 claim that God intends to [for?] them to understand that that they cannot possibly choose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但是，你声称神意图[为？]他们明白他们不可能选择生命。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 never claimed that God intends to communicate or intends for them to understand that they can't possibly choose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不，我从未声称神意图传达或意图他们明白他们不可能选择生命。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I've said your prooftexts don't imply what you claim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相反，我说过你的经文佐证不意味着你为其声称的。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indeed, Deut 29:4 says that right up until the present day, God withheld the enablement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并且，的确，申命记29:4说，直到今天，神都未施予这样做的能力。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Incidentally, it's not an all-or-nothing proposition.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顺便说一下，这不是一个全有或全无的命题。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God must deal with Israel as an undifferentiated collective.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并非神必须将以色列视为一个无差别的集体来对待。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open the hears and eyes and ears of some Israelites.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神可以开启一些以色列人的心、眼和耳。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though the only options are for God to either open no one's heart or open everyone's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并非唯一的选项是神要么不开启任何人的心，要么开启所有人的心。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evil, and illusion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神，邪恶，与幻觉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from evil is usually cast in terms of an allegedly inconsistent tetrad: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邪恶的论证通常以一个据称不一致的四元组来表述：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omnipotent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神是全能的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omniscient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神是全知的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神是仁慈的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solution is to deny a horn of the proposed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一个解决方案是否定所提出困境的一个角。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freewill theists tweak (i) by stressing God's selfimposed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一些自由意志有神论者通过强调神的自我限制来调整（i）。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not much mileage to be had in tweaking (i).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但在调整（i）上没有多大好处。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God doesn't exercise his omnipotence, he's capable of stopping or preventing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即使神不运用祂的全能，祂也有能力停止或阻止邪恶。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if one denies (i), that hardly refutes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此外，即使一个人否认（i），那也几乎不能反驳这个论证。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John Piper noted, in response to Rabbi Kushner: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正如约翰·派博在回应库什纳拉比时指出的：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 not need to be “all-powerful” to keep people from being hurt in the collapse of a bridge.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神不需要“全能”才能使人们免于在一座桥梁倒塌中受伤。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even need to be as powerful as a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祂甚至不需要像人一样强大。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only needs to show up and use a li le bit of his power (say, on the level of Spiderman, or Jason Bourne)—he did create the universe, the Rabbi concedes —and (for example) cause some tremor a half-hour early to cause the workers to leave the bridge, and the traffic to be halted.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祂只需要出现并使用祂一点点的能力（比如，在蜘蛛侠或杰森·伯恩的水平上）——祂确实创造了宇宙，那位拉比承认——并且（例如）提前半小时引起一些震动，使工人们离开桥梁，交通被停止。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interven on would be something less spectacular than a worldwide flood, or a burning bush, or plague of frogs, or a divided Red Sea, or manna in the wilderness, or the walls of a city falling down—just a li le tremor to get everybody off the bridge before it fell.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这次干预将比一场全球性的洪水、一丛燃烧的荆棘、一场青蛙之灾、一片分开的红海、旷野中的吗哪，或一座城市的城墙倒塌，都要不那么壮观——只是一点小小的震动，在桥梁倒塌前让所有人都离开它。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http://www.desiringgod.org/articles/response-to-rabbikushner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http://www.desiringgod.org/articles/response-to-rabbikushner</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was outraged by Piper's response, but he didn't attempt to directly rebut Piper's observation, which is irrefutable.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罗杰·奥尔森对派博的回应感到愤怒，但他没有试图直接反驳派博的观察，而那是无可辩驳的。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freewill theists deny or minimize (ii).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一些自由意志有神论者否认或最小化（ii）。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unsuccessful.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但那是不成功的。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(ex hypothesi) God doesn't know the future, a moral agent needn't be 100% certain about a ripening outcome to see what's highly likely to transpire unless he intervenes.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即使（根据假设）神不知道未来，一个道德行为者也不需要对一个正在成熟的结果有100%的把握，就能看到除非他干预，否则极有可能发生的事情。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mother loses control of her baby stroller, which goes careening down the hill, heading straight into a busy intersection.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假设一个母亲失去了对她婴儿车的控制，它冲下山坡，直奔一个繁忙的十字路口。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pedestrian halfway up the hill is in a position to intercept the stroller just in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一个在半山腰的行人正好可以及时拦截那辆婴儿车。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he has to do to ensure a tragic outcome is to do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他要确保一个悲剧的结果，所要做的就是什么都不做。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Inaction, in combination with gravity, terrain, wheels, &amp;c., guarantees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不作为，与重力、地形、轮子等结合，保证了结果。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hypothetical pedestrian didn't create the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那个假设的行人没有创造那个情境。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Didn't cause the mother to lose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没有导致那个母亲失去控制。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Didn't put the baby in danger.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没有把那个婴儿置于危险之中。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far less responsible than the God of freewill theism (be it Molinism, open theism, or simple foreknowledge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他比自由意志有神论的神（无论是莫林那主义、开放神论，还是简单预知阿米念主义）的责任要小得多。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pedestrian's nonintervention is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然而那个行人的不干预是该受谴责的。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suppose the tragic outcome isn't a dead certainty if he fails to intercept the stroller.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或者假设如果他未能拦截那辆婴儿车，悲剧的结果并非板上钉钉。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there's only a 40% chance the baby will die in a collision.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假设只有40%的几率婴儿会在碰撞中死亡。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so, we'd consider the pedestrian to be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但即使如此，我们也会认为那个行人是该受谴责的。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 Christian could challenge how the atheist defines (iii).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或者一个基督徒可以挑战无神论者如何定义（iii）。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God is not benevolent in the way we wish or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如果神并非如我们所愿或所望那样仁慈呢？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Yahweh pretty hard-nosed?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耶和华难道不是很强硬吗？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harsh events we read about in Bible history are no different in kind than the harsh events we read about in the newspaper or secular history books.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我们在圣经历史中读到的严酷事件，与我们在报纸或世俗历史书中读到的严酷事件在种类上没有不同。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not adjust your view of God's goodness to the Bible and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那么为何不将你对神良善的看法调整到与圣经和现实相符呢？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a person can deny (iv).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最后，一个人可以否认（iv）。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isn't just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那不仅仅是假设的。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Mary Baker Eddy or John McTaggart–as well as strands of Hindu and Buddhist philosophy that say the sensible world is Maya (illusory or delusive).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以玛丽·贝克·艾迪或约翰·麦克塔格特为例——以及印度教和佛教哲学中说感官世界是 *Maya*（梵文，意为幻觉或虚妄）的流派。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tend to operate with a priori notions of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自由意志有神论者倾向于以一种关于神必须是怎样的先验观念来运作。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must be like. This comes out clearly when attacking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这在攻击加尔文主义时清楚地表现出来。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may appeal to perfect being theology (as they construe it) to preemptively discount Reformed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所以他们可能会诉诸于完美存在神学（如他们所解释的）来预先地否定改革宗神论。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a related note, John Wesley famously said that whatever the Bible means, it can't be that!–in reference to Calvinism (specifically,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在一个相关的话题上，约翰·卫斯理曾著名地说，无论圣经是什么意思，它都不可能是那个！——指的是加尔文主义（特别是，遗弃）。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takes the position that Reformed theism can't be true because it would make God untrustworthy.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罗杰·奥尔森持这样的立场：改革宗神论不可能是真的，因为它会使神变得不可信。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freewill theists (e.g. Randal Rauser) take the next step by denying that God did some of the things attributed to him in the Bible, viz. "abhorrent" commands, like the command to sacrifice Isaac or the command to execute the Canaanites.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一些自由意志有神论者（例如兰德尔·劳瑟）更进一步，否认神做了圣经归于祂的某些事情，即“可憎的”命令，比如献上以撒的命令或处决迦南人的命令。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this conflicts with their preconception of God's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再一次，这与他们对神良善的先入之见相冲突。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pattern here is to begin with a preconceived notion of what kind of evil is permissible in a world made by a benevolent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这里的模式是，从一个关于一个仁慈的神所造的世界中何种邪恶是可允许的先入之见开始。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dilemma for the freewill theist is that given the existence of horrific evil, that limits their explanatory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但自由意志有神论者的困境是，鉴于可怕邪恶的存在，那限制了他们的解释选项。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Considering their scruples, if evil didn't exist, it's hard to envision their conceding that a benevolent God would allow such evil to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考虑到他们的顾忌，如果邪恶不存在，很难想象他们会承认一个仁慈的神会允许这样的邪恶存在。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evil didn't exist, don't you imagine they'd rail against a philosophical theologian who proposed the possibility of God making a world in which atrocities like the Holocaust, child murder, &amp;c.,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如果邪恶不存在，你难道不想象他们会猛烈抨击一个提出神可能创造一个发生像大屠杀、谋杀儿童等暴行的世界的哲学神学家吗？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Wouldn't they accuse the philosophical theologian of blasphemy for even entertaining that impious speculation?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他们难道不会指责那个哲学神学家甚至怀有那种不虔诚的推测是亵渎神吗？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existence of evil forces their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但邪恶的存在迫使他们出手。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struggle, because it stands in deep-seated tension with their moral intuitions regarding what ought to be the case, given their  expectations regarding what a benevolent God should disallow.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所以他们挣扎，因为它与他们关于在一个仁慈的神应该不允许什么的期望下的，关于应该是什么情况的道德直觉存在深层的张力。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they had their druthers, if they were coming to this issue from scratch, in a world devoid of evil, certain evils would be incompatible with the only kind of God that can exist–from their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如果他们能随心所欲，如果他们从零开始，在一个没有邪恶的世界中处理这个问题，某些邪恶将与唯一能存在的那种神不相容——从他们的观点来看。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it is, they are stymied by the horrific and apparently gratuitous evils in the real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事实上，他们被现实世界中可怕的、显然是无端的邪恶所阻碍。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makes they resort to hairsplitting distinctions when attacking Calvinism while exempting their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这使得他们在攻击加尔文主义时诉诸于吹毛求疵的区别，同时又豁免自己的立场。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Considering the way in which many freewill theists lay down a priori strictures regarding what a benevolent God would or wouldn't do, it would be more consistent for them to go whole hog with thinkers who say evil is illusory.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考虑到许多自由意志有神论者对一个仁慈的神会做什么或不会做什么设定先验限制的方式，他们与那些说邪恶是幻觉的思想家全盘接受会更一致。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really does let God off the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那真的让神脱了罪。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idealism is making something of a comeback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事实上，观念论正在基督教哲学圈中卷土重来。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 philosophical circles. For instance, Robert Adams,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例如，罗伯特·亚当斯，《观念论得到辩护》，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"IDEALISM VINDICATED," Peter van Inwagen &amp; Dean Zimmerman, eds. PERSONS: HUMAN AND DIVINE. (Oxford,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彼得·范·因瓦根和迪恩·齐默尔曼编，《人：属人的与属神的》（牛津，2007年），35-54页；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(2007), 35-54; J. Farris, S. Hamilton, &amp; J. Spiegel, eds. IDEALISM AND CHRISTIAN THEOLOGY: IDEALISM 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法里斯，S. 汉密尔顿和J. 斯皮格尔编，《观念论与基督教神学：观念论与基督教·第一卷》（布卢姆斯伯里，2016年）；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CHRISTIANITY • VOLUME 1 (Bloomsbury, 2016); S. Cowan &amp;. J. Spiegel, eds. IDEALISM AND CHRISTIAN PHILOSOPHY: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科恩和J. 斯皮格尔编，《观念论与基督教哲学：观念论与基督教·第二卷》（布卢姆斯伯里，2016年）。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IDEALISM AND CHRISTIANITY • VOLUME 2 (Bloomsbury, 2016).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I find that wholly implausible.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请注意，我觉得那完全不可信。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given their theological priorities and moral presuppositions, if they were really serious, the most consistent theodicy for freewill theism is to reclassify evil as a massive illusion.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但鉴于他们的神学优先事项和道德预设，如果他们是认真的，自由意志有神论最一致的神义论就是将邪恶重新归类为一种巨大的幻觉。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way they don't have to squirm over God allowing horrors which would be culpable for a human agent in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那样他们就不必为神允许恐怖事件而感到不安，而这些恐怖事件对于一个处在祂位置上的人类行为者来说是该受谴责的。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Gregory Boyd on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格雷戈里·博伊德论加尔文主义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https://www.youtube.com/watch?v=JASX8g6sWkw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https://www.youtube.com/watch?v=JASX8g6sWkw</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Boyd covers a lot of ground in 10 minutes.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博伊德在10分钟内涵盖了很多内容。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aren't necessarily verbatim quotes, but paraphrasing the gist of what he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这些不一定是逐字引用，而是转述了他所说的大意。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majority were predes ned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“大多数人被预定下地狱。”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hell."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has no official position on what percentage of humanity is hellbound.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加尔文主义对人类下地狱的百分比没有官方立场。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Warfield thought the majority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例如，华菲德认为大多数人将得救。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is duplicitous"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“加尔文主义的神是两面派的”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clear to me how much of this is from John Wesley and how much is Boyd's.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我不清楚这其中有多少是来自约翰·卫斯理，有多少是博伊德的。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analogy of a novelist, director, or video gamer who creates a villain.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考虑一个创造了反派的小说家、导演或视频游戏玩家的类比。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duplicitous for him to create evil characters, because he also creates good guys to defeat the bad guys.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他创造邪恶角色并非两面派，因为他也创造了好人来打败坏人。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countless novels, movies, and TV dramas on that theme.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有无数关于那个主题的小说、电影和电视剧。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makes the novelist or director guilty of duplicity?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那会使小说家或导演犯有两面派的罪吗？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says he loves everybody but thendamns the majority to go to tell."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“神说祂爱每一个人，但然后又定罪大多数人去地狱。”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Boyd is imputing a freewill theist assumption ("God loves everyone") to Calvinism, then positing a contradiction.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博伊德将一个自由意志有神论的假设（“神爱每一个人”）归于加尔文主义，然后提出一个矛盾。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due to confusing his own position with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但那是因为混淆了他自己的立场与对立的立场。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tells us to love everybody, but hedoesn't. Makes God hypocri cal. Doesn't prac ce what he's preaching."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“神告诉我们要爱每一个人，但祂不这样做。这使得神成为伪君子。祂不实践祂所传讲的。”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intrinsically hypocritical aboutcommanding something contrary to what you yourself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命令与你自己所做的相反的事情，本质上并无任何伪善之处。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drink beer, but don't allow my 5-year-old to drink beer, is that hypocritical?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如果我喝啤酒，但不允许我5岁的孩子喝啤酒，那是否伪善？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commands Christians to love our enemies, and Godloves his enemies.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神命令基督徒要爱我们的仇敌，神也爱祂的仇敌。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can and do affirm Rom 5:610).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加尔文主义者可以并且确实肯定罗马书5:6-10。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God doesn't love all his enemies, he loves some of his enemies.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虽然神不爱祂所有的仇敌，但祂爱祂的一些仇敌。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add that it isn't possible for Christians to be equally loving to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我还要补充说，基督徒不可能平等地爱每一个人。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be equally loving to school children and and a schoolyard sniper or suicide bomber.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你不能平等地爱学校的孩子和一个校园狙击手或自杀式炸弹袭击者。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there are two fundamental asymmetries totake into account.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话虽如此，有两个根本的不对称性需要考虑。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Christians are supposed to show mercy to others because we were shown mercy (Cf. Mt 18:21-35).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首先，基督徒应该向他人显怜悯，因为我们被显了怜悯（参看马太福音18:21-35）。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hardly follows that God is supposed to show mercy to others because he was shown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但这几乎不能得出神应该向他人显怜悯，因为祂被显了怜悯。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rationale for why Christians are commanded to love sinners has no parallel in the case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所以基督徒被命令要爱罪人的理由，在神的情况中没有平行之处。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God is the eschatological judge.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此外，神是末世的审判者。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has adifferent role to play.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所以祂有不同的角色要扮演。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"Vengeance is mine, I will replay" (Rom 12:19).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“伸冤在我，我必报应”（罗马书12:19）。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stands in contrast to Christian duties.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那与基督徒的责任形成对比。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commands us to resist sin butpredes nes sinners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“神命令我们抵挡罪，但又预定罪人去犯罪。”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doesn't only predestine sinners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在加尔文主义中，神不仅仅预定罪人去犯罪。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also predestines some sinners some of the time to successfully resist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神也预定一些罪人在某些时候成功地抵挡罪。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says he hates evil butpredes nes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“神说祂恨恶邪恶，但又预定邪恶”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simple-minded.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那是头脑简单的。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hate evil in its own right, but predestine evil as a means of achieving particular goods that can't be realized apart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神可以在其本身上恨恶邪恶，但预定邪恶作为一种手段来达到一些离开邪恶就无法实现的特定善。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predes nes the evil we'resupposed to fight".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“祂预定我们应该去对抗的邪恶”。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that's like a novelist who scripts an evil scenario, then scripts the heroes to defeat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再次，那就像一个小说家编写了一个邪恶的情节，然后又编写了英雄来打败它。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inconsistent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那没有任何不一致之处。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is true because God giveschoices"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“自由意志是真的，因为神给予选择”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Boyd mean by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博伊德说的自由意志主义自由是什么意思？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hemean are choices are uncaused?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他是否是指选择是无原因的？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then our choices are just a roll of the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如果是这样，那么我们的选择就只是掷骰子。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time you roll the dice you may get a different random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每一次你掷骰子，你都可能得到一个不同的随机结果。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even get to take your chances; rather, chance takes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你甚至不是在碰运气；相反，是运气在碰你。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 consistent with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决定论与选择是一致的。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isconsistent with deliberation.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决定论与深思熟虑是一致的。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Deuteronomy is 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申命记是有条件的。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describes consequencesfor alternate courses of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它描述了替代行动方案的后果。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perfectly consonant with determinism (or predeterminism).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那与决定论（或预定论）是完全一致的。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 A, B will happen–but if you C, D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如果你做A，B会发生——但如果你做C，D会发生。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can thwart God's will–Lk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“人类可以阻挠神的旨意——路加福音7:30”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fails to distinguish different senses of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那未能区分神“旨意”的不同意义。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context, Lk 7:30 is referring to obligations.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在上下文中，路加福音7:30指的是义务。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disdained John the Baptist's prophetic call to repentance.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他们藐视了施洗约翰对悔改的先知呼召。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shirking our duties doesn't imply that we can thwart God's will in the sense of God's plan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但逃避我们的责任不意味着我们可以阻挠神的旨意，是在神对世界的计划的意义上。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context, this has reference to a prophetic message.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在上下文中，这是指一个先知的信息。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Bible God wants everyone tobe saved–2 Pet 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“在圣经中神希望每一个人都得救——彼得后书3:9”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Richard Bauckham documents in his commentary, Peter is using stock language drawn from the OT regarding God's patience for the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正如理查德·包衡在他的注释中所记录的，彼得在使用从旧约中关于神对犹太人忍耐的常用语言。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stood in contrast to the larger world of the ancient Near East.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那与古代近东的更广阔世界形成对比。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analogy, Peter is referring to God's patience for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通过类比，彼得指的是神对基督徒的忍耐。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loves everyone–1 Jn 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“神爱每一个人——约翰一书2:2”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Boyd thinks cosmos is a synonym for "everybody."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如果博伊德认为 *kosmos*（希腊文，意为世界）是“每一个人”的同义词。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consistent with Johannine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但这与约翰的用法一致吗？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then 1 Jn 2:15 ("Do not love the world or the things in the world") forbids Christians from loving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如果是这样，那么约翰一书2:15（“不要爱世界和世界上的事”）是否禁止基督徒爱每一个人？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"The world cannot hate you, but it hates me because I tes fy about it that its works are evil" (Jn 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那么“世人不能恨你们，却是恨我，因为我指证他们所做的事是恶的”（约翰福音7:7）呢？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think cosmos is synonymous with everybody, then that includes Christians, in which case, according to Jn 7:7, Christians hate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如果你认为 *kosmos*（希腊文，意为世界）与每一个人是同义词，那么那就包括基督徒，在这种情况下，根据约翰福音7:7，基督徒恨耶稣。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"even the Spirit of truth, whom the world cannot receive, because it neither sees him nor knows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那么“就是真理的圣灵，乃世人不能接受的；因为不见祂，也不认识祂。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know him, for he dwells with you and will be in you" (Jn 14:17).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你们却认识祂，因祂常与你们同在，也要在你们里面”（约翰福音14:17）呢？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cosmos means everyone, then no one believes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 *kosmos*（希腊文，意为世界）意味着每一个人，那么就没有人相信耶稣。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receives the Spirit.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没有人领受圣灵。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contradicts the second sentence.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然而那与第二句相矛盾。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answered him, 'I have spoken openly to the world'" (Jn 18:20).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“耶稣回答说：‘我从来是明明地对世人说话的’”（约翰福音18:20）。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Jesus speak to every human being during his 2-3 year public ministry?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耶稣在祂2-3年的公开事奉中对每一个人类说过话吗？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praying for them. I am not praying for the world" (Jn 17:9).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“我为他们祈求，不为世人祈求”（约翰福音17:9）。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cosmos means everybody, then Jesus is praying for everyone and not praying for everyone, which is contradictory.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 *kosmos*（希腊文，意为世界）意味着每一个人，那么耶稣就是为每一个人祈求，又不是为每一个人祈求，这是矛盾的。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1 Jn 5:19 ("We know that we are from God, and the whole world lies in the power of the evil one"), where the first clause, which refers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那么约翰一书5:19（“我们知道我们是属神的，全世界都卧在那恶者手下”）呢，其中第一句，指的是基督徒，与第二句形成对比，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stands in contrast to the second clause, where the "whole world," lies in the power of the 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第二句中“全世界”都卧在魔鬼手下？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can't be synonymous with everyone, since Christians are excluded from that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但那不可能与每一个人是同义词，因为基督徒被排除在那个比较之外。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break God's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“我们伤了神的心”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reflects Boyd's open theist hermeneutic, where he refuses to make allowance for anthropopathic expressions.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那反映了博伊德的开放神论释经学，其中他拒绝考虑到拟人化的情感表达。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loves everybody"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so great about universal ineffectual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普世无效的爱有什么了不起的？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practical difference between that and God not loving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那与神不爱每一个人之间有什么实际的区别？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Boyd, the damned would be damned whether or not God loved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根据博伊德的说法，被定罪者无论神爱不爱他们都会被定罪。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puppets"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“我们不是傀儡”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simply begs the question against determinism, using a simplistic, tendentious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那只是用一个简单、有偏见的比喻来窃取论题，反对决定论。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desires a real rela onship"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“神渴望一个真实的关系”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do pet dogs choose to love their owners?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举个例子，宠物狗是选择爱它们的主人吗？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they have a "real relationship" with their owners?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它们与它们的主人有“真实的关系”吗？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 "Go doesn't force you to choose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16.“神不强迫你选择祂”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either incompetent or demagogical.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那要么是无能的，要么是煽动的。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causes the human response, there's no force.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如果神导致了人的回应，就没有强迫。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Force implies resistance.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强迫意味着抵抗。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"Tragedies aren't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“悲剧不是神的旨意”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supposed to be better to say tragedies happen for no good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说悲剧的发生没有任何好的理由，这怎么会更好呢？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didn't predes ne naturalhumanitarian disasters"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“神没有预定自然人道主义灾难”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open theist God could prevent those humanitarian catastrophes.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但开放神论的神可以阻止那些人道主义灾难。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give people advance warning.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就给人们提前警告。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didn't predes ne the Holocaust,kidnapped children, suicide bombers"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“神没有预定大屠杀、被绑架的儿童、自杀式炸弹袭击者”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open theist God could step in to prevent or stop those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但开放神论的神可以介入以阻止或停止那些邪恶。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“为着神的荣耀”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doesn't do anything for his own glory in the sense of amassing glory for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在加尔文主义中，神不为祂自己的荣耀做任何事情，是在为祂自己积攒荣耀的意义上。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nothing to 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神无所增益。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all for the benefit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一切都是为了选民的益处。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“神不导致邪恶”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 standard philosophical definition of causation, the open theist God does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根据一个标准的哲学因果定义，开放神论的神确实导致邪恶。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nonintervention ensures the evil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神的不干预确保了邪恶的结果。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Inaction can cause something just as surely as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不作为可以像作为一样确切地导致某事。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sure glad that isn't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“我真庆幸那不是我！”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exchange I had with an Arminian on Facebook: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我在脸书上和一个阿米念主义者的交流：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imagine being in heaven peering down at those condemned to eternal damna on and thinking, 'I'm sure glad that isn't me,' like the pharisee in the parable of the tax collector."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“我无法想象在天堂俯视那些被定罪永恒沉沦的人，然后想着，‘我真庆幸那不是我，’就像税吏比喻中的法利赛人。”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person misses their flight due to a traffic jam.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假设一个人因交通堵塞错过了他们的航班。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plane they were scheduled to fly on crashes shortly after takeoff, killing everyone on board.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他们原定要乘坐的飞机起飞后不久就坠毁了，机上所有人都遇难了。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Pharisaical to say, "I"m sure glad I wasn't on that plane"?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说“我真庆幸我没在那架飞机上”是法利赛式的吗？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express gratitude that you avoided that fate without gloating over the fate of the passengers.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你可以表达你避免了那个命运的感激，而不用对乘客的命运幸灾乐祸。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two separate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那是两个不同的问题。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"Yah, people here in this life would likely say "I'm sure glad I wasn't on that plane," human nature and all, but you cannot compare what a fallen human in this life would feel to what a fully sanc fied soul in heaven in union with Christ would feel."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“是的，今生的人可能会说‘我真庆幸我没在那架飞机上’，人性使然，但你不能将一个今生堕落的人的感觉与一个在天堂与基督联合的完全成圣的灵魂的感觉相比较。”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I'd avoid putting words in the mouth of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首先，我会避免把话塞进耶稣的嘴里。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 best to let Jesus speak for himself than presume to turn him into our mouthpiece.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我认为最好让耶稣自己说话，而不是擅自把他变成我们的代言人。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you seem to think it's unholy for a person to be grateful that they didn't die because they missed their flight.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此外，你似乎认为一个人因错过航班而没有死，对此心怀感激是不圣洁的。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that logic, they shouldn't thank God that they are still alive.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根据那个逻辑，他们不应该感谢神他们还活着。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exactly, should a person thank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那么，一个人到底应该何时感谢神？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a cancer survivor, but someone else dies of cancer, it would be unsanctified to thank God that you didn't die of cancer?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如果你是一个癌症幸存者，但另一个人死于癌症，感谢神你没有死于癌症是不圣洁的吗？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every time something good happens to you, something bad happens to someone else, when is there ever a time, on your view, to thank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鉴于每一次有好事发生在你身上，就有坏事发生在别人身上，在你的观点中，何时才能感谢神？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 pray before you eat dinner?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你饭前祷告吗？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all the starving people around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那么全世界所有饥饿的人呢？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unholy for you to be grateful that you're not starving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你为自己没有饿死而心怀感激，是不圣洁的吗？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sacrificial love have to do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这与牺牲的爱有什么关系？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the person in my hypothetical was in a position to take the place of another passenger on the plane.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并非我假设中的那个人有能力取代飞机上另一名乘客的位置。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didn't know the plane was going to crash.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他不知道飞机会坠毁。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you living under a bridge while paying rent so that other people can live in your home?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你是否在支付租金的同时住在桥下，好让其他人住在你的家里？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different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让我们作一个不同的比较。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mother drops her child off at elementary school.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假设一个母亲把她的孩子送到小学。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Midmorning she receives a frantic phone call from a neighbor to switch on the TV.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上午中途，她接到一个邻居打来的疯狂电话，让她打开电视。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live news of a sniper at the elementary school.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有关于小学里一个狙击手的现场新闻。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Preliminary reports of children shot.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初步报告有儿童被枪击。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police are withholding names of the victims.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但警方没有公布受害者的姓名。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after agonizing hours of not knowing, she finds out that her child was not one of victims, is it wrong for her to be overjoyed that her own child wasn't killed?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如果在痛苦的几小时不知情后，她发现她的孩子不是受害者之一，她为自己的孩子没有被杀而欣喜若狂是错误的吗？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can be happy about her own child, and grief-stricken about the other children at the same time, can't she?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她可以为自己的孩子感到高兴，同时又为其他孩子感到悲痛欲绝，不是吗？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Lives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一些生命重要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recent Arminian meme, riffing off of Black Lives Matter, is to say that according to Calvinism, Some Lives Matter, based on reprobation and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最近一个阿米念主义的迷因，模仿“黑人的命也是命”，是说根据加尔文主义，一些生命重要，基于遗弃和有限赎罪。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cutesy applause line for T-shirts.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这是一个适合印在T恤上的可爱喝彩语。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with the invidious slogan is that you have socially conservative freewill theists who believe in the right of self-defense.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这个令人不快的口号的一个问题是，你有一些社会保守的自由意志有神论者，他们相信自卫的权利。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think, when push comes to shove, that some lives matter more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所以他们认为，在紧要关头，一些生命比另一些更重要。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here's another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但这里有另一个问题。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Years ago I saw a medical show in about a teenager who suffered a concussion during a baseball game.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几年前我看了一个医疗节目，讲一个青少年在棒球比赛中受了脑震荡。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flying ball struck him in the head and knocked him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一个飞球击中他的头，把他打昏了。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rushed to the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他被紧急送往急诊室。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Testing revealed a skull fracture.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检查显示颅骨骨折。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Doctors found that puzzling because the impact of a baseball shouldn't fracture a normal skull.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医生们觉得那很令人困惑，因为一个棒球的冲击力不应该使一个正常的颅骨骨折。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Additional testing revealed the fact that he had osteoporosis.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进一步的检查揭示了他患有骨质疏松症的事实。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Doctors found that even more puzzling.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医生们觉得那更令人困惑了。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a teenager suffer from osteoporosis?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一个青少年如何会患上骨质疏松症？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Additional testing revealed the fact that he had acute kidney disease.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进一步的检查揭示了他患有急性肾病的事实。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osteoporosis was a side-effect of that underlying medical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他的骨质疏松症是那个潜在医疗状况的副作用。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needed a kidney transplant.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所以他需要一个肾移植。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father volunteered to donate a kidney.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他的父亲自愿捐献一个肾。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Testing determined that his father was a compatible donor.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检查确定他的父亲是一个相容的捐献者。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die from renal failure because there aren't enough kidney donors.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人们因肾衰竭而死，因为没有足够的肾脏捐献者。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freewill theist supposedly love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然而自由意志有神论者据说爱每一个人。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don't they line up to donate a kidney?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那么他们为何不排队去捐献一个肾脏呢？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Evidently, they don't love their neighbor as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显然，他们不爱邻如己。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 love themselves more than their neighbor.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相反，他们爱自己胜过爱他们的邻居。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they love everyone (which is pretty implausible), they don't love everyone equally.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即使他们爱每一个人（这相当不可信），他们也不平等地爱每一个人。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 expert, but to my knowledge, kidney donation isn't risk-free.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我不是专家，但据我所知，肾脏捐献并非无风险。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you can survive on one kidney, I think that puts you at high risk of renal failure, because just one kidney is having to do the work of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虽然你可以靠一个肾脏生存，但我认为那使你处于肾衰竭的高风险中，因为只有一个肾脏要做两个的工作。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your remaining kidney fails, you don't have a back up, because you donated your spare kidney.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如果你剩下的肾脏衰竭了，你就没有备用了，因为你捐献了你的备用肾。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reason alone, it's not surprising that most folks, including freewill theists who brag about universal love, don't go around donating their kidneys to perfect strangers.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单凭那个理由，大多数人，包括那些吹嘘普世之爱的自由意志有神论者，不四处向完全陌生的人捐献他们的肾脏，就不足为奇了。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natural to make an exception for your best friend or close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然而，为你的最好朋友或近亲做个例外是自然的。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expected that you will do things for loved ones that you won't do for a passing acquaintance or perfect stranger.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的确，人们期望你会为所爱的人做你不会为一个泛泛之交或完全陌生的人做的事情。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take the same risks for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你不会为每一个人冒同样的风险。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true story, the father donated a kidney to his ailing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在我的真实故事中，父亲捐献了一个肾脏给他生病的儿子。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那是可预测的。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his son was very grateful.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并且，当然，他的儿子非常感激。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strengthened their bond.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它加强了他们的纽带。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his father told his son, "That's nothing special.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但假设他的父亲告诉他的儿子，“那没什么特别的。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to the same thing for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我愿意为任何人做同样的事。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just happened to be first in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你只是碰巧排在第一个。”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of all, there's the question of whether you have an obligation to reserve a kidney for a friend or family member, rather than giving it away to strangers.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首先，有一个问题是，你是否有义务为一个朋友或家人保留一个肾脏，而不是把它给陌生人。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 have a higher obligation to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你对所爱的人有更高的义务吗？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they have a prior claim on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他们对你有优先权吗？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assuming it's admirable that the father would do that for everyone, the value of the gift loses something significant in that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但即使假定父亲会为每一个人那样做是令人钦佩的，在那情况下，礼物的价值也失去了重要的东西。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his son has a right to believe that this isn't something Dad would do for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毕竟，他的儿子有权相信这不是爸爸会为任何人做的事。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does it for his son because his son is special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相反，他为他的儿子做，因为他的儿子对他来说是特别的。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uniquely spacial.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的确，是独一无二的特别。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situations in human relationships where we want to hear: "I did it for you because you have a special place in my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在人际关系中有一些情境，我们想听到：“我为你这样做，因为你在我心中有一个特殊的位置。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was anyone else, I wouldn't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如果是别人，我不会这样做！”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appropriate.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那也是合适的。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essence of friendship and familial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那是友谊和家庭之爱的本质。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it's good to care about most people, it's not a human virtue to care about everyone equally.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虽然关心大多数人是好的，但平等地关心每一个人并非人类的美德。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inhuman.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的确，那是不人道的。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is typically selective.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爱通常是选择性的。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I'm not suggesting that this proves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现在，我不是在暗示这能证明加尔文主义。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important disanalogies between God and human social dynamics.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神与人类社会动态之间有重要的不相似之处。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though, is that there's nothing inherently wrong with favoritism.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但重点是，偏爱本身并无任何错。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practice favoritism all the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自由意志有神论者一直在实行偏爱。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everyone else, they are partial to friends and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像其他人一样，他们偏爱朋友和家人。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treat their loved ones as interchangeable with everyone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他们不把他们所爱的人视为与其他人可以互换的。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their argument for God's universal love is based on human analogies.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然而他们为神的普世之爱所作的论证是基于人类的类比。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they are forced to say divine ideal love is different from human ideal love, that vitiates their facile comparisons.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但当他们被迫说神圣的理想之爱与人类的理想之爱不同时，那就削弱了他们肤浅的比较。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Selective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选择性直觉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to Jerry Walls, I recently responded to another commenter on his blog.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除了杰里·沃尔斯，我最近还回应了他博客上的另一位评论者。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quote myself: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引用我自己的话：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Holocaust is a cliché, it's a convenient example of a paradigm-evil.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虽然大屠杀是一个陈词滥调，但它是一个邪恶范例的方便例子。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could easily use a different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但我可以轻易地用一个不同的例子。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refugee camp for Cambodians.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以一个柬埔寨人的难民营为例。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Jerry tells that God would not be good unless he loves the Khmer Rouge?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如果杰里说神若不爱红色高棉就不是良善的，那会怎样？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point is not that this necessarily disproves the universality of God's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我的重点不是这必然反驳了神爱的普世性。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point, rather, is that Jerry's facile appeal to "fundamental moral intuitions" is contextdependent and person-variable.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我的重点在于，杰里对“基本道德直觉”的肤浅诉求是依赖于情境和个人的。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seems to be morally intuitive often turns on the particular example we use to illustrate the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什么看起来在道德上是直觉的，常常取决于我们用来说明主张的特定例子。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Change the audience, change the illustration, you may get a radically different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改变听众，改变例子，你可能会得到一个根本不同的反应。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himself presumes to speak on behalf of others when he appeals to moral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杰里本人在诉诸于道德直觉时，擅自代表他人说话。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acts as though everyone naturally shares his intuition, and it's only prior commitment to Calvinism (why not Thomism?) that forces some people to deny what in their hear of hearts they know to be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他表现得好像每一个人都自然地分享他的直觉，而只是先前对加尔文主义（为何不是托马斯主义？）的承诺才迫使一些人否认他们内心深处知道是真的东西。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trivially easy to counterexample.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但那用反例来反驳是微不足道的。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 Jerry explain to Orthodox Jews that he believes God did not want the Nazis to do what they did because He loves all people and does not want the Nazis to do evil or their vic ms to suffer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“让杰里向正统犹太人解释，他相信神不希望纳粹做他们所做的事，因为祂爱所有的人，并且不希望纳粹做恶或他们的受害者受苦。”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let Jerry explain to Orthodox Jews why the Arminian God did so much less than Dietrich Bonhoeffer to stop the Nazis.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并且让杰里向正统犹太人解释，为何阿米念主义的神在阻止纳粹上做得比迪特里希·潘霍华少得多。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 Steve Hays then explain to them that God willed that the Nazis should be evil and go to hell, and that they should do to Jews the evil things that they did, and that God also willed those Jews who did not believe in Jesus to go to hell a er enduring hell on earth from the Nazis."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“然后让史蒂夫·海斯向他们解释，神意愿纳粹成为邪恶的并下地狱，他们应该对犹太人做他们所做的邪恶事情，并且神也意愿那些不信耶稣的犹太人在经受了纳粹在世上的地狱后也下地狱。”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 nice theodicies.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没有友好的神义论。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of evil isn't, inthe first instance, with any particular theodicy of evil, but with the fact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邪恶的问题，首先不在于任何特定的邪恶神义论，而在于邪恶的事实。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willing evil for its own sake, as an end in itself.Rather, willing evil to achieve certain second-order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不是为邪恶本身而意愿邪恶，作为其自身的目的。而是，意愿邪恶以达到某些二阶善。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Goods unobtainable apart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离开邪恶就无法获得的善。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fallen world, just about everyone exists as a direct or indirect result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在一个堕落的世界中，几乎每一个人都是邪恶的直接或间接结果而存在。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Remove the evil and you remove everyone whose existence is the side-effect or end-result of some evil or evils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除去邪恶，你就除去了每一个其存在是过去某个或某些邪恶的副作用或最终结果的人。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sinless world, other people would take their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在一个无罪的世界中，其他人会取代他们的位置。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 are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所以有权衡。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final objection is not to Calvinism in particular, butChristian exclusivism in general.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你的最终异议不是特别针对加尔文主义，而是普遍针对基督教排他主义。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an asymmetry between my position and Jerry's.Unlike Jerry's glib, selective appeal to "fundamental moral intuitions," I haven't predicated my own position on allegedly universal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我的立场和杰里的立场之间存在不对称性。不像杰里对“基本道德直觉”的油滑、选择性引用，我没有将我自己的立场建立在所谓的普遍道德直觉之上。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fact that Jewish listeners might take umbrage at my theological alternative doesn't turn the tables on my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因此，犹太听众可能对我的神学替代方案感到不快这一事实，并不会使我自己的立场处于不利地位。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walk a tightrope when we present a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当我们提出一个神义论时，我们是在走钢丝。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theone hand, some theologians like Cornelius Berkouwer and David Bentley Hart find the very notion of a theodicy blasphemous.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一方面，一些神学家如科尼利厄斯·伯克富和戴维·本特利·哈特认为神义论这个概念本身就是亵渎的。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them, any justification for the existence of evil makes evil justifiable.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对他们来说，任何为邪恶存在所作的辩护都使邪恶变得正当。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evil, however horrendous, that can't be excused.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没有任何邪恶，无论多么可怕，不能被原谅。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can't be as bad as it seems.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它不可能像看起来那么坏。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that sanctifies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他们认为那神圣化了邪恶。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the implication of their position renders the occurrence of evil inherently inexcusable.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请注意，他们立场的含义使得邪恶的发生本质上是不可原谅的。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had no justification for what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神对所发生的事没有任何辩护理由。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logic of that position is to either deny God's existence or God's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但那个立场的逻辑是要么否认神的存在，要么否认神的良善。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clearly unacceptable from a Christian standpoint.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所以那从基督徒的立场来看显然是不可接受的。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question of locating ourselves on the right side of the knife edge when we formulate a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这是在我们制定一个神义论时，将自己定位在刀刃的正确一侧的问题。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in some measure, the complaint cutsboth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请记住，在某种程度上，这个抱怨是双向的。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Maimonides thought Christians were heretics and idolaters (due to their belief in the Trinity, divine Incarnation, and deity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迈蒙尼德认为基督徒是异端和偶像崇拜者（由于他们对三位一体、道成肉身和基督神性的信仰）。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damnable sins.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那些是该受诅咒的罪。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you have Christian exclusivism, you can have Jewish exclusivism.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正如你有基督教排他主义，你也可能有犹太教排他主义。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 Although it may offend some listeners to say that everything happens for a reason, the alternative is to say that some things, especially the very worst things, happen for no good reason whatsoever.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 虽然说一切的发生都有一个理由可能会冒犯一些听众，但替代方案是说，一些事情，特别是最坏的事情，发生时没有任何好的理由。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makes the suffering and death of victims meaningless.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然而那使得受害者的痛苦和死亡变得毫无意义。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they think about it, how is that any consolation to the survivors?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但如果他们想一想，那对幸存者有何安慰？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are often conflicted about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人常常对邪恶感到矛盾。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seem pointless, yet they want to know why it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它可能看起来毫无意义，然而他们想知道为何它会发生。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it can't be both.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嗯，它不可能两者都是。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it has some ultimate purpose or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要么它有一些终极目的，要么没有。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神是爱吗？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a brief observation about the claim, much belabored by Jerry Walls, that Calvinism really has no room for a loving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我想对杰里·沃尔斯反复强调的一个主张做一个简短的观察，即加尔文主义真的没有容纳一个有爱之神的余地。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when Calvinists affirm God's love, that's despite the logic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即使当加尔文主义者肯定神的爱时，那也是不顾加尔文主义的逻辑。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 of Jerry's argument is that it's inconsistent, indeed, double-talk, for Calvinists to simultaneously affirm reprobation and God's universal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杰里论证的一部分是，加尔文主义者同时肯定遗弃和神的普世之爱是不一致的，甚至是双关语。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grant that allegation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假设我们为了论证而承认那个指控。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Jerry acts as though, unless the Calvinist God loves everyone, Calvinism has no room for a loving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然而，杰里表现得好像，除非加尔文主义的神爱每一个人，否则加尔文主义就没有容纳一个有爱之神的余地。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non sequitur.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 *non sequitur*（拉丁文，意为不合逻辑的推论）。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is that in Arminianism, God's love is general whereas in Calvinism, God's love is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不同的是，在阿米念主义中，神的爱是普遍的，而在加尔文主义中，神的爱是特殊的。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Arminianism, God's love is indiscriminate and ineffectual whereas in Calvinism, God's love is discriminate and effectual.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在阿米念主义中，神的爱是无差别的、无效的，而在加尔文主义中，神的爱是有差别的、有效的。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love is central and integral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神的爱是加尔文主义的核心和组成部分。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God's love for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但那是神对选民的爱。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there's also the intra-Trinitarian love, which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（当然，还有三位一体内部的爱，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affirms.)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加尔文主义肯定这一点。）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 may not be Jerry concept of divine love, he may think that's a deficient concept of divine love, but it's devious for him to act as though Calvinists can't say "God is love" without crossing their fingers.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现在，那可能不是杰里对神之爱的概念，他可能认为那是一个有缺陷的神之爱的概念，但他表现得好像加尔文主义者不能说“神是爱”而不交叉手指（意为口是心非）是狡猾的。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Jerry's chronic problems is a failure to distinguish between an external critique and an internal critique.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杰里的一个长期问题是未能区分外部批判和内部批判。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Calvinist concept of divine love is inconsistent with the Arminian concept of divine love, it's not internally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虽然加尔文主义的神之爱概念与阿米念主义的神之爱概念不一致，但它在内部并不不一致。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can't bring himself to honestly represent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杰里无法诚实地代表对立的立场。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that unethical–it's philosophically inept.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那不仅是不道德的——在哲学上也是无能的。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love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为着神的爱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Under what condi ons and in what context can one jus fiably expect a Chris an theologian to discuss these 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在什么条件下，什么语境中，一个人可以正当地期望一个基督徒神学家讨论这些文本？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as a universalist, I should try to construct an exhaus ve biblical case for a doctrine of universal reconcilia on, one could jus fiably expect that I would give at least some account of Ma hew 25:46 and 2 Thessalonians 1:9; and similarly, given that Calvin tried to present an exhaus ve biblical case for his understanding of limited elec on, we can jus fiably complain that he did not even men on 1 John 4:8 and 16 in that context.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作为一个普救论者，我应该尝试为普世和好教义构建一个详尽的圣经案例，那么人们可以正当地期望我至少会对马太福音25:46和帖撒罗尼迦后书1:9给出一些解释；同样，鉴于加尔文试图为他对有限拣选的理解提出一个详尽的圣经案例，我们可以正当地抱怨他在那个语境中甚至没有提到约翰一书4:8和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https://www.facebook.com/notes/tom-talbott-sr/a-case-oftheological-obfuscation/1495732387123488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https://www.facebook.com/notes/tom-talbott-sr/a-case-oftheological-obfuscation/1495732387123488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basic problem with Talbott's comparison is this: What theological alternatives stood in contrast to Calvin's position at that time and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塔尔伯特比较的一个基本问题是：在那个时间和地点，有哪些神学替代方案与加尔文的立场相对照？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didn't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阿米念主义还不存在。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Eastern Orthodox might give an "Arminian" interpretation to 1 Jn 4:8,16, that's not the framework within which Calvin and his theological opponents operated.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虽然东正教可能会对约翰一书4:8,16给出一种“阿米念式”的解释，但那不是加尔文和他的神学对手运作的框架。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a Western European Christian writing to, for, and against other Western European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他是一个西欧基督徒，为、给、并反对其他西欧基督徒写作。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the primary theological alternatives in the church of Rome–which was Calvin's primary foil–were Thomism and Augustinianism.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据我所知，罗马教会中的主要神学替代方案——那是加尔文的主要陪衬——是托马斯主义和奥古斯丁主义。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 reason to think a Thomist or Augustinian would offer a significantly different interpretation of 1 Jn 4:8,16 than Calvin.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但没有理由认为一个托马斯主义者或奥古斯丁主义者会对约翰一书4:8,16提供一个与加尔文显著不同的解释。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here's how Aquinas glosses God's love for the "world" in Jn 3:16: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例如，这是阿奎那如何注释约翰福音3:16中神对“世界”的爱：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the condi on of the one who is loved, because it is man, a bodily creature of the world, i.e., exis ng in sin: “God shows his love for us, because while we were s ll his enemies, we were reconciled to God by the death of his Son” (Rom 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从被爱者的状况来看，因为是人，一个属世界的肉体受造物，即，存在于罪中：“惟有基督在我们还作罪人的时候为我们死，神的爱就在此向我们显明了”（罗马书5:8）。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he says,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因此祂说，世界。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http://dhspriory.org/thomas/John3.htm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http://dhspriory.org/thomas/John3.htm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consistent with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但那与有限赎罪是一致的。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my impression that Luther and Calvin co-opted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我的印象是，路德和加尔文共同采用了奥古斯丁主义，以至于它使奥古斯丁传统在天主教中作为一种可行的选项失去了合法性。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Augustinianism to such an extent that it delegitimated the Augustinian tradition as a viable option in Catholicism. Prior to the Reformation, that had been a major, honorable 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在宗教改革之前，那曾是一个主要的、光荣的选项。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the post-Reformed Jansenists tried to go that route, it was too 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但当宗教改革后的杨森派试图走那条路时，已经太晚了。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Catholicism had narrowed in reaction to the Protestant Reformation.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天主教在对新教宗教改革的反应中变窄了。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and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爱与良善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yet another observation about the recent interview with Jerry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我想对最近对杰里·沃尔斯的访谈再做一个观察：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https://www.spreaker.com/user/veracityhill/episode-10-theorder-of-salvation?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https://www.spreaker.com/user/veracityhill/episode-10-theorder-of-salvation?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Observe how Jerry slides back and forth between God's goodness and God's universal love as synonymous concepts.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观察杰里如何在神的良善和神的普世之爱之间作为同义概念来回滑动。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he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perfectly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神是全然良善的吗？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perfectly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神是全然有爱的吗？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issue is, is this compa ble with the goodness of God, the love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所以问题是，这与神的良善、神的爱相容吗？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Calvinists simply have no intelligible way of making sense of how God loves everybody (34-36 min. mark).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而加尔文主义者根本没有可理解的方式来理解神如何爱每一个人（34-36分钟标记）。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that interjects a systematic equivocation into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注意那如何将一个系统的含糊其辞插入他的论证。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him, to deny God's universal love is equivalent to denying God's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对他来说，否认神的普世之爱等同于否认神的良善。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if Calvinists have no intelligible way to make sense of how God loves everyone, they have no intelligible way to make sense of God's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因此，如果加尔文主义者没有可理解的方式来理解神如何爱每一个人，他们就没有可理解的方式来理解神的良善。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problem with casting his argument in those terms is that it confounds an internal critique of Calvinism with an external critique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但用那些术语来构建他的论证的问题在于，它混淆了对加尔文主义的内部批判和对加尔文主义的外部批判。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what I can tell, Jerry is attempting to show that Calvinism is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据我所知，杰里试图表明加尔文主义是不一致的。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theology can't consistently affirm the universal love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改革宗神学不能一致地肯定神的普世之爱。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however, Jerry treats universal love and goodness as interchangeable or mutually inclusive, he is tacitly switching from an internal critique to an external critique.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然而，当杰里将普世之爱和良善视为可互换或相互包容时，他正在默契地从一个内部批判转换到一个外部批判。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Jerry's theological frame of reference, universal love and goodness are synonymous or inseparable.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根据杰里的神学参考框架，普世之爱和良善是同义的或不可分割的。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doesn't follow that they are equivalent or mutually inclusive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但这不意味着它们在加尔文主义中是等价的或相互包容的。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this would not be an inconsistency that's internal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因此，这不会是一个内在于加尔文主义的不一致，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but an inconsistency between Calvinism and Jerry's brand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而是一个加尔文主义和杰里派别的自由意志有神论之间的不一致。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is manufacturing a point of tension in Calvinism by imputing to Calvinism an assumption that's not a Reformed assumption, but rather an assumption imported from Jerry's theological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杰里通过将一个并非改革宗假设，而是从杰里的神学参考框架中引入的假设归于加尔文主义，来在加尔文主义中制造一个张力点。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for the sake of argument, that Calvinism has no intelligible way to affirm God's universal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假设，为了论证，加尔文主义没有可理解的方式来肯定神的普世之爱。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wouldn't begin to demonstrate that a denial of God's universal love entails a corresponding denial of God's goodness on Calvinist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然而，那也无法开始证明，在加尔文主义的立场上，否认神的普世之爱必然导致对神良善的相应否认。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Jerry is implicitly judging Calvinism by his own theological yardstick at this juncture.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相反，杰里在这个关头正在默契地用他自己的神学标准来评判加尔文主义。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Jerry commits this blunder because, for him, equating divine goodness with universal love is so engrained that he can't separate the two in his own thinking.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想必，杰里犯这个错误是因为，对他来说，将神的良善与普世之爱等同是如此根深蒂固，以至于他在自己的思维中无法将两者分开。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however, a philosopher evaluates an opposing viewpoint, it's incumbent on the philosopher to practice critical detachment.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然而，当一个哲学家评估一个对立的观点时，哲学家有责任去实践批判性的超然。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must be able to grasp and describe the opposing viewpoint on its own terms before he's in a position to evaluate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他必须能够在评估对立观点之前，根据其自身的术语来把握和描述它。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two-step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这是一个两步过程。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you expound the opposing viewpoint, then you assess the opposing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首先你阐述对立的观点，然后你评估对立的观点。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inherently wrong with judging the other side by your own standards–although, if you take that approach, you assume a burden of proof to justify your standard of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用你自己的标准来评判另一方，本质上并无任何错——虽然，如果你采取那种方法，你就要承担一个证明你比较标准的举证责任。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 can't allow your own viewpoint to infect your interpretation of the opposing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但你不能让你自己的观点感染你对对立观点的解释。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Interpretation and evaluation are distinct steps.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解释和评估是不同的步骤。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you attempt to mount an internal critique of the opposing viewpoint, if your aim is to expose a point of internal tension in the opposing viewpoint, you must at all cost avoid smuggling your own normative assumptions into the exposition.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如果你试图对对立观点进行内部批判，如果你的目的是揭露对立观点中的一个内部张力点，你必须不惜一切代价避免将你自己的规范性假设偷渡到阐述中。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you see your own face at the bottom of the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否则，你会在井底看到你自己的脸。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typical of Jerry's slipshod analysis when it comes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这是杰里在涉及加尔文主义时粗心分析的典型。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conflates his normative assumptions with the preliminary step of exposition, which results in begging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他将他的规范性假设与阐述的初步步骤混为一谈，这导致了窃取论题。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and football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神与足球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https://www.spreaker.com/user/veracityhill/episode-10-theorder-of-salvation?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https://www.spreaker.com/user/veracityhill/episode-10-theorder-of-salvation?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Around the 60 min. mark, Jerry Walls labors to muster a biblical defense for his claim that God loves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在60分钟左右，杰里·沃尔斯费力地为他关于神爱每一个人的主张召集圣经辩护。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argues that God is essentially loving because God is a Trinity, and the members of the Trinity love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然后他论证说，神本质上是有爱的，因为神是三位一体，而三位一体的成员彼此相爱。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don't deny that love is an essential divineattribute.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加尔文主义者不否认爱是一个本质的神圣属性。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does Jerry imagine that's a fatal concession to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那么为何杰里想象那对阿米念主义神学是一个致命的让步？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omnipotence is an essential divineattribute.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同理，全能是一个本质的神圣属性。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doesn't mean God does everything he's capable of doing.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然而，那不意味着神做祂有能力做的一切。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神不是人。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to infer that if the personsof the Trinity love each other, it follows that God loves every human being is clearly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因此，推断说如果三位一体的位格彼此相爱，就得出神爱每一个人类，显然是谬误的。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essential self-love doesn't entail God's love for something (or someone) other than God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神的本质自我之爱不必然导致神对神自己之外的某物（或某人）的爱。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I'm not saying God cannot or does not love anything or anyone other than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注意，我不是说神不能或不爱祂自己之外的任何东西或任何人。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simply pointing out that Jerry's inference is invalid.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我只是指出杰里的推论是无效的。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jumping categories from intra-Trinitarian love to love for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他正在从三位一体内部的爱跳到对创造的爱。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God loves creation, that doesn't follow as a logical implication from God's intra-Trinitarian love, for God and creation are categorically distinct.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但即使神爱创造，那也不作为从神三位一体内部的爱得出的逻辑含义，因为神和创造在类别上是不同的。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you have an intelligent alien species.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举个例子，假设你有一个智慧的外星物种。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they necessarily love members of their own species.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假设他们必然爱他们自己物种的成员。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follow from this that they will love members of every other species, or any species other than their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由此不能得出他们会爱每一个其他物种的成员，或除了他们自己之外的任何物种。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love all and only members of their own species.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他们可能只爱他们自己物种的所有成员。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love their own kind.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他们爱他们自己的同类。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Intra-species love doesn't imply extra-species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种内之爱不意味着种外之爱。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also has a bad habit of repeating bad arguments he'sbeen corrected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他还有一个坏习惯，就是重复他被纠正过的坏论证。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his objection that according to Calvinism, we can be more loving than God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以他对加尔文主义的异议为例，即我们可能比神更有爱。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just acts as though that's self-evidently false or reprehensible.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他只是表现得好像那自明地是错误的或应受谴责的。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Jerry stipulating a general proposition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杰里是在规定一个关于神的普遍命题吗？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wrong with saying we can love some things more than God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说我们可以比神更爱某些事物有什么错？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love football, does that mean God must love football even more than 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如果我爱足球，那是否意味着神必须比我更爱足球？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if Calvinists would forthrightly admit that Goddoesn't love everyone, Calvinism would be undermined and discredited fairly shortly.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他说，如果加尔文主义者坦率地承认神不爱每一个人，加尔文主义很快就会被削弱和 discredited (使名誉扫地)。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his evidence for that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他对那个主张有什么证据？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conducted an opinion poll asking whether God must love Charles Manson, would every respondent share Jerry's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如果你进行一次民意调查，问神是否必须爱查尔斯·曼森，每一个受访者都会分享杰里的观点吗？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most respondents share Jerry's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大多数受访者会分享杰里的观点吗？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the mother of Sharon Tate share Jerry's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莎朗·塔特的母亲会分享杰里的观点吗？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God can't love a psychopathic killer.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我不是说神不能爱一个精神变态的杀手。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remarking on Jerry's unquestioned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我只是在评论杰里不容置疑的直觉。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acts as though it's self-evident that if you deny that God loves everyone, most people would find that discreditable.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他表现得好像，如果你否认神爱每一个人，大多数人会发现那是不可信的，这是自明的。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like opinion polls where the answer depends on the specificity of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但这就像民意调查，答案取决于问题的具体性。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ask people whether God loves everyone, maybe most people would say 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如果你问人们神是否爱每一个人，也许大多数人会说是。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you get specific, if you plug in particular names, you may well get different answers.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然而，如果你具体化，如果你插入特定的名字，你很可能会得到不同的答案。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Lots of people might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许多人可能会说神爱达赖喇嘛或特蕾莎修女。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 God loves the Dalai Lama or Mother Teresa. But if you were to ask whether God loves Charles Manson, Ted Bundy, Josef Mengele et al., you might get a very different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但如果你问神是否爱查尔斯·曼森、泰德·邦迪、约瑟夫·门格勒等人，你可能会得到一个非常不同的答案。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Jerry's mental world exists in a bubble.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杰里的精神世界存在于一个泡沫中。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used to talking to like-minded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他习惯于和志同道合的人交谈。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the famous quote attributed to Pauline Kael: “I can’t believe Nixon won.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这就像保琳·凯尔被归功的名言：“我不敢相信尼克松赢了。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anyone who voted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我不知道有谁投票给他。”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Loving evil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爱邪恶的人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Facebook (early June), Jerry Walls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在脸书上（六月初），杰里·沃尔斯说：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everyone realize that if Calvinists would just forthrightly, consistently affirm that God loves EVERYONE, (which I think most know in their hearts), that He does not need eternal hell to be fully glorified (if any are lost forever, it because they have freely, persistently rejected God's love), that it could save us all a lot of arguments?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人是否意识到，如果加尔文主义者能坦率地、始终如一地肯定神爱每一个人（我想大多数人心里都明白），祂不需要永恒的地狱来被完全荣耀（如果有人永远失丧，那是因为他们自由地、持续地拒绝了神的爱），那就能为我们省去很多争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Jerry, it's just inconceivable that Calvinists don't really believe God loves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对杰里来说，加尔人主义者不真的相信神爱每一个人是不可思议的。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their hearts, they know that God must love everyone, but their theological overlay forces them to deny what deep down know to be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在他们心里，他们知道神必须爱每一个人，但他们的神学覆盖迫使他们否认他们内心深处知道是真的东西。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unclear to me why he treats that claim as indubitable.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我不清楚为何他将那个主张视为不容置疑的。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reason he gives is that God is that love is an essential divine attribute.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他给出的一个理由是神是，爱是一个本质的神圣属性。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Calvinists 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而加尔文主义者也同意。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Jerry acts as though that makes God a love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但杰里表现得好像那使得神成为一个爱的机器。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love is essential to God, then God automatically loves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如果爱对神是本质的，那么神就自动地爱每一个人。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surely that inference is too strong.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但当然那个推论太强了。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that logic, God must love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根据那个逻辑，神必须爱邪恶。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Walls, God would not be good unless he loved Josef Mengele.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根据沃尔斯的说法，神若不爱约瑟夫·门格勒就不是良善的。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Jerry think that's self-evidently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为何杰里认为那是自明地真的？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clear, that's my example, not Jerry's.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（需要澄清的是，那是我举的例子，不是杰里的。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follows from his belief that God loves absolutely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但它从他相信神绝对爱每一个人的信念中得出。）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I'm not necessarily saying God can't love Josef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注意，我不是必然地说神不能爱约瑟夫·门格勒。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Mengele. But why does Jerry insist that God must love Josef Mengele?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但为何杰里坚持说神必须爱约瑟夫·门格勒？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makes it antithetical to divine goodness if God didn't love Josef Mengele?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如果神不爱约瑟夫·门格勒，是什么使得它与神的良善相对立？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 universal moral intuition, is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那不是一个普世的道德直觉，是吗？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intuitively obvious to most folks that God wouldn't be good unless he loved Josef Mengele?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对大多数人来说，神若不爱约瑟夫·门格勒就不是良善的，这在直觉上是明显的吗？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intuitively obvious to most theists that God wouldn't be good unless he loved Josef Mengele?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对大多数有神论者来说，神若不爱约瑟夫·门格勒就不是良善的，这在直觉上是明显的吗？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Supposed you were to poll orthodox Jews?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假设你去调查正统犹太人呢？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discussing garden-variety sinners, but moral monsters.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我不是在讨论普通的罪人，而是道德上的怪物。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Psychopaths.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精神病患者。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with no conscience.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没有良心的人。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argument might be that, according to the Bible, no one is too evil for God to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一个论证可能是，根据圣经，没有人坏到神不能拯救。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让我们考虑一下。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of all, if God doesn't intend to save somebody, he may let them become more evil that if he intended to save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首先，如果神不意图拯救某人，祂可能会让他们变得比祂意图拯救他们时更邪恶。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some people are so evil is because God had no intention of saving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一些人如此邪恶的原因是因为神无意拯救他们。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allows them to sink into depths of depravity.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所以祂允许他们沉沦到败坏的深渊。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Calvinist perspective, God's love is transformative.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从加尔文主义的观点来看，神的爱是改变性的。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loves a deeply evil person, his love is a means of transforming an evil person into a good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如果神爱一个深深邪恶的人，祂的爱是一种将一个邪恶的人转变为一个好人的手段。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just a divine attitude, but a divine action: irresistible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那不仅仅是一个神圣的态度，而是一个神圣的行动：不可抗拒的恩典。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might also wish to say that God's love is transformative, but that's qualified.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自由意志有神论者可能也希望说神的爱是改变性的，但那是有限定的。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them, God loves people who will never be transformed by his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对他们来说，神爱那些永远不会被祂的爱所改变的人。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a difference between saying I will love an evil person in order to redeem him, and saying I will love an evil person despite his evil, irrespective of whether he will ever change.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说我会为了救赎一个邪恶的人而去爱他，和说我会不顾他的邪恶而爱一个邪恶的人，无论他是否会改变，这两者之间有区别。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not morally equivalent.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那些在道德上是不等价的。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intuitively obvious that a good person will love an evil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一个好人会爱一个邪恶的人，这在直觉上是明显的吗？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think it's commendable to love an evil person in case we know that by loving them them will be transformed into a good person, is it self-evident that a good person will love an evil person for love's sake, even though he knows that his love will have no effect on the evil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认为，如果我们知道通过爱一个邪恶的人他们会被转变为一个好人，爱他是值得称赞的，但一个好人会为了爱的缘故而爱一个邪恶的人，即使他知道他的爱对那个邪恶的人没有任何效果，这是否是自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there a prima facie tension between goodness and loving someone who embodies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良善与爱一个体现邪恶的人之间难道没有一种表面上的张力吗？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anything, doesn't our reflexive moral intuition find it wrong to love someone who embodies evil, absent some overriding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如果说有什么的话，我们反身的道德直觉难道不觉得，在没有压倒性考虑的情况下，爱一个体现邪恶的人是错误的吗？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there something evil about empathizing with evil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同情邪恶的人难道不是有什么邪恶之处吗？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women who become pen pals with convicted serial killers.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以那些成为被定罪的连环杀手笔友的女人为例。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fall in love with them and marry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她们爱上他们并嫁给他们。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Charles Manson's groupies.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或者以查尔斯·曼森的追星族为例。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there something morally twisted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那难道不是有什么道德上扭曲的地方吗？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another example: A feature of friendship is that to be one person's friend sometimes means you can't be a another person's friend.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让我们再举一个例子：友谊的一个特点是，成为一个人的朋友有时意味着你不能成为另一个人的朋友。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be friends to both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你不能同时是他们俩的朋友。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to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你必须选择。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an element of loyalty in friendship.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友谊中有忠诚的元素。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you have to take sides.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有时候你必须站队。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 befriended Sharon Tate's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假设你和莎朗·塔特的母亲交了朋友。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at a later date, you tell her that you befriended Charles Manson.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假设，在稍后的日期，你告诉她你和查尔斯·曼森交了朋友。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she'd find that intolerable.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当然她会觉得那无法忍受。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love the man who murdered her daughter, then you can't be friends with her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如果你爱那个谋杀了她女儿的男人，那么你就不能和她的母亲做朋友。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her perspective, for you to even be sympathetic to Manson would be unconscionable.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从她的角度来看，你甚至同情曼森都是不合情理的。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Jerry might counter that my objections are subchristian.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现在，杰里可能会反驳说我的异议是非基督教的。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Gospel teaches us to love our enemies.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福音教导我们要爱我们的仇敌。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overcome our instinctive revulsion to certain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我们必须克服我们对某些人的本能反感。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wreaks havoc with Jerry's overall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然而，那对杰里的整体立场造成了破坏。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morally intuitive, but morally counterintuitive.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那不是道德上直觉的，而是道德上反直觉的。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in the book he coauthored with David Baggett (GOOD GOD: THE THEISTIC FOUNDATIONS OR MORALITY), Jerry says divine goodness must be analogous to human goodness to be recognizably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然而在他与戴维·巴格特合著的书（《良善的神：道德的有神论基础》）中，杰里说神的良善必须与人的良善是类比的，才能被辨识为良善。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"good" is equivocal, if it has one sense for God, and a divergent sense for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否则，“善”就是含糊其辞的，如果它对神有一个意思，而对人有一个不同的意思。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essential to their case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那对他们反对加尔文主义的论点至关重要。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Jerry is going to say that we ought to love everyone because God loves everyone; if he's going to say that we must learn to emulate God's universal love, despite our natural inclination to be discriminatory, despite our natural inclination to hate someone like Charles Manson or Josef Mengele, then Jerry is conceding that divine goodness is unrecognizable.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杰里要说我们应该爱每一个人因为神爱每一个人；如果他要说我们必须学习模仿神的普世之爱，尽管我们有歧视的自然倾向，尽管我们有恨像查尔斯·曼森或约瑟夫·门格勒这样的人的自然倾向，那么杰里就是在承认神的良善是不可辨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goodness is radically disanalogous to our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神的良善与我们的道德直觉是根本上不相似的。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universal love violates our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神的普世之爱违反了我们的直觉。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suppress our moral intuitions in order to bring our sensibilities in line with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我们必须压制我们的道德直觉，以使我们的情感与神保持一致。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Demonstrative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示范性的爱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say the God of Calvinism is less loving than the God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自由意志有神论者说加尔文主义的神比自由意志有神论的神更有爱。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say God loves everyone, whereas (some) Calvinists say God only loves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他们说神爱每一个人，而（一些）加尔文主义者说神只爱选民。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say Calvinists redefine "love" to make it conform to Reformed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他们说加尔文主义者重新定义“爱”以使其与改革宗神论相符。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they often make human good a standard of comparison for divine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此外，他们常常以人类的善作为神圣之善的比较标准。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to be recognizably good, he must behave in ways analogous to what we consider to be virtuous human behavior.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为了神能被辨识为良善，祂必须以类似于我们认为是美德的人类行为的方式行事。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Specifically, they often use the parental analogy: a good God will treat all people the same way a good father will treat his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具体来说，他们常常使用父母的类比：一个良善的神会以一个好父亲对待他孩子的方式对待所有的人。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play along with those assumptions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让我们为了论证而顺着那些假设说下去。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mean to be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有爱意味着什么？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mean to be recognizably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可辨识的有爱意味着什么？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two illustrations: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考虑两个例子：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man fathers a son by a mistress.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假设一个男人和一个情妇生了一个儿子。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provides generous child support payments.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他提供慷慨的子女抚养费。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 son has special medical needs, he foots the bill.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如果他的儿子有特殊的医疗需求，他会买单。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father avoids direct contact with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然而，父亲避免与儿子直接接触。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son has never met his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他的儿子从未见过他的父亲。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despite the fact that they live in the same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尽管他们住在同一个城镇。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we consider the man to be a loving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我们会认为这个男人是一个有爱的父亲吗？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there's more to being a good father than providing for the physical needs of your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当然，做一个好父亲不仅仅是满足你孩子的身体需求。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son needs to spend time with his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儿子需要和他的父亲共度时光。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things 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一起做事。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Talk.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交谈。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拥抱。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Parental love requires demonstrative love, not hands-off childrearing.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父母之爱需要示范性的爱，而非放手式的养育。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an elderly parent becomes too enfeebled in mind and/or body to care for herself.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假设一个年迈的父母在心智和/或身体上变得太虚弱，无法照顾自己。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has an affluent grown son who pays for a live-in caregiver.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她有一个富裕的成年儿子，为她支付一个住家看护的费用。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maybe he pays two or three caregivers to be there on rotating shifts.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或者他支付两三个看护轮班在那里。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mother is never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所以他的母亲从不孤独。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hidden cameras in her house to monitor the treatment she receives.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他在她的房子里装了隐藏摄像头，以监控她受到的待遇。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make sure she's not neglected or abused.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确保她没有被忽视或虐待。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she's hospitalized, he receives regular updates on her medical status.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当她住院时，他会收到她医疗状况的定期更新。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never visits his elderly mother–even though they live the same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但他从未探望他年迈的母亲——即使他们住在同一个城镇。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never calls her on the phone.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他从不给她打电话。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we consider him to be a loving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我们会认为他是一个有爱的儿子吗？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it's not enough for him to provide for his elderly mother behindthe-scenes.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当然，他在幕后为他年迈的母亲提供支持是不够的。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needs to see that he loves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她需要看到他爱她。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She's at a time of life when it's easy to feel unloved and unwanted.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她正处于一个很容易感到不被爱和不被需要的生命时期。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anyone love her just for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有人仅仅为了她而爱她吗？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people still love her when she can no longer do anything for them, but everything must be done for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当她再也不能为他们做什么，而一切都必须为她做时，人们还会爱她吗？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She's at an emotionally vulnerable time of life when, more than ever, she needs reassurance.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她正处于一个情感脆弱的生命时期，比以往任何时候都更需要安慰。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needs to see her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她需要看到她的儿子。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Hear him talk to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听他跟她说话。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Hold her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握住她的手。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grant the freewill theist interpretation of John 3:16.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假设我们承认自由意志有神论对约翰福音3:16的解释。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many unbelievers have never even heard of that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问题是，许多不信者甚至从未听过那节经文。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experience God's love as God's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他们不把神的爱体验为神的爱。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good things happen to them, there's nothing that recognizably connects that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即使有好事发生在他们身上，也没有任何东西可以辨识地将其与神联系起来。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no tangible evidence that God loves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他们没有切实的证据表明神爱他们。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3:16 is just an abstraction.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约翰福音3:16只是一个抽象概念。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feel that they are on their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他们感觉他们是靠自己的。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no experience of God's demonstrative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他们没有神的示范性爱的经历。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God is working behind the scenes to provide for them, that's undetectable.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即使神在幕后为他们提供支持，那也是无法察觉的。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sense God's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他们无法感觉到神的爱。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my two illustrations are pretty idealistic.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此外，我的两个例子相当理想化。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say, the plight of street kids in the Third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那么，比如说，第三世界街头儿童的困境呢？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observation, freewill theists like Jerry Walls and Roger Olson are sociopathic in the sense that they have no real empathy.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在我的观察中，像杰里·沃尔斯和罗杰·奥尔森这样的自由意志有神论者在某种意义上是反社会的，因为他们没有真正的同情心。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talk about God's love in the abstract.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他们抽象地谈论神的爱。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presume to speak on behalf of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他们擅自代表每一个人说话。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don't project themselves into the experience of many lost souls.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但他们没有把自己投射到许多失丧灵魂的经历中。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speak from the viewpoint of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他们不是从失丧者的观点说话。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may say God loves everybody, but everybody hasn't heard God telling them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自由意志有神论者可能会说神爱每一个人，但不是每一个人都听过神告诉他们那个。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far as they can discern, God, if there is a God, is an absentee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据他们所能辨别的，神，如果有一个神，是一个缺席的父亲。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freewill theist can, of course, "redefine" love in a more detached, providential sense, but that falls well short of the human exemplars they bring forward when contrasting Calvinism with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一个自由意志有神论者当然可以以一种更超然、护理的方式“重新定义”爱，但这远远达不到他们在将加尔文主义与自由意志有神论对比时提出的那些人类榜样。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Treating people as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将人视为手段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respond to a statement by a commenter on my blog: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我将回应我博客上一个评论者的陈述：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related objec on that you (and others) might want to respond to is the claim that Chris anity (and especially Calvinism) is evil because its God accepts the principle that "the ends jus fy the means" and that therefore the Chris an God apparently prac ces a consequen alist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你（以及其他人）可能想回应的一个相关异议是，基督教（特别是加尔文主义）是邪恶的，因为它的神接受了“目的为手段辩护”的原则，因此基督徒的神显然实践了一种后果主义的道德。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it seems to me that as Calvinists we can't evade the conclusion that God purposes to ul mately bless the elect at the expense of the non-elect/reprobate… How can we Calvinists respond to the charge made by atheists and Arminians (et al.) that that's immoral for God to do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在我看来，作为加尔文主义者，我们无法回避这样一个结论，即神意图最终以非选民/被遗弃者为代价来祝福选民…我们加尔文主义者如何能回应无神论者和阿米念主义者（等人）提出的，神这样做是不道德的指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many atheists subscribe to consequentialism, it'shard to see how an atheist is in any position to say Calvinism is evil because it (allegedly) operates with a consequentialist ethic.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既然许多无神论者赞同后果主义，很难看出一个无神论者有何立场说加尔文主义是邪恶的，因为它（据说）以一种后果主义的伦理运作。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Consequentialism is compatible with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后果主义与无神论是相容的。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not opposing 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那些不是对立的立场。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Peter Singer is a secular consequentialist.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彼得·辛格是一个世俗的后果主义者。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most influential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的确，是他那一代最有影响力的世俗生物伦理学家。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secular bioethicist of his generation. Even if an atheist rejects consequentialism, that's independent of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即使一个无神论者拒绝后果主义，那也与无神论无关。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goes to an intramural debate within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所以那属于无神论内部的一个争论。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some standard definitions of consequentialism: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考虑一些后果主义的标准定义：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xml:space="preserve">Consequen alism is the view that morality is all about producing the right kinds of overall consequences [IEP].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后果主义是这样一种观点，即道德完全在于产生正确种类的总体后果[IEP]。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an act is morally right depends only on consequences (as opposed to the circumstances or the intrinsic nature of the act or anything that happens before the act) [SEP].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一个行为在道德上是否正确，只取决于后果（而不是情境或行为的内在性质，或行为前发生的任何事情）[SEP]。</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critic has to show that according to Calvinism, God's actions are solely justified by the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一个批评者必须表明，根据加尔文主义，神的行为仅仅由其后果来辩护。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Calvinism has a teleological component doesn't make that the only consideration in Reformed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加尔文主义有一个目的论的组成部分，这一事实并不使其成为改革宗神义论中唯一的考虑因素。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onus is on the critic to defend Kantiandeontologism.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批评者有责任为康德道义论辩护。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reject the proposition that the end always justifies the means without taking the polar opposite position that the end never justifies the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我们可以拒绝“目的总为手段辩护”这一命题，而无需采取“目的从不为手段辩护”这一截然相反的立场。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那是一个错误的二分法。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we can stake out a mediating position between those two extremes,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当然，我们可以主张一个介于这两个极端之间的中间立场，即一些目的为一些手段辩护。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ends justify some means.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suppose I'm morbidly obese.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例如，假设我病态肥胖。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detrimental to my health, so I go on a diet.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那对我的健康有害，所以我节食。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the goal of lowering the risk to my health justify dieting as a means to that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降低我健康风险的目标，难道不为节食作为达到该目的的手段辩护吗？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though, a critic will say he's not objecting tothe principle in general, but to the specific case of using people as means rather than 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或许，不过，一个批评者会说他不是在普遍地反对这个原则，而是在反对将人作为手段而非目的的具体案例。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on that restriction, is there something inherently wrong with using people as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但即使在这个限制下，将人作为手段使用，本身有什么错吗？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break my ankle skateboarding and go to the doctor for medical treatment, my aim is to repair the damage and receive painkillers, and I'm using the physician as a means to that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如果我滑板时摔断了脚踝，去医生那里接受医疗，我的目的是修复损伤并获得止痛药，而我正在使用那位医生作为达到该目的的手段。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surely that's not immoral.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但那当然不是不道德的。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critic will have to present a much narrower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所以批评者将不得不提出一个更狭隘的异议。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his objection is that we should refrain fromusing people merely as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或许他的异议是，我们应该避免仅仅将人作为手段使用。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we shouldn't use people without their consent.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或者我们不应在未经他们同意的情况下使用人。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why should I accept that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如果是这样，为何我应该接受那个主张？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even if (ex hypothesi) it's wrong to use innocent people as a means to an end, what about evil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例如，即使（根据假设）将无辜的人作为达到目的的手段是错误的，那么邪恶的人呢？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by their evil, they have forfeited their prima facie immunity from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如果，由于他们的邪恶，他们已经丧失了他们表面上的免于伤害的豁免权呢？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suppose a terror master uses couriers to send and receive messages.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例如，假设一个恐怖分子主谋使用信使来发送和接收信息。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unbeknownst to the courier, a counterterrorist organization plants a remotecontrol bomb on the courier so that when he visits the terror master, the bomb is detonated, killing the terrorist and thereby saving hundreds or thousands of innocent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假设，在信使不知情的情况下，一个反恐组织在信使身上安装了一个遥控炸弹，这样当他拜访恐怖分子主谋时，炸弹被引爆，杀死了那个恐怖分子，从而拯救了数以百计或数以千计的无辜生命。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using the courier as a means to an end, but 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那是将信使作为达到目的的手段，但那又如何？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courier is culpable for working with the notorious terrorist.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那个信使因与臭名昭著的恐怖分子合作而该受谴责。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what if a country is dominated by two drug cartels.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同样，如果一个国家被两个贩毒集团主导呢？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authorities lack the wherewithal to defeat the cartels directly.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当局缺乏直接击败那些集团的资源。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they stage a hit on one cartel to make it look like it was attacked by the other cartel.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于是，他们对一个集团策划了一次袭击，使其看起来像是被另一个集团攻击的。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foments a war between the two cartels.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那在两个集团之间挑起了一场战争。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destroy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他们互相摧毁。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that's a ruthless tactic, since both cartels are evil, what's wrong with using them against each other to destroy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虽然那是一个无情的策略，但既然两个集团都是邪恶的，利用他们互相摧毁又有什么错呢？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freewill theists like Jerry Walls and William LaneCraig resort to an end-justifies-the-means theodicy, in which God creates a minority of hellbound humans as a means of producing a majority of heavenbound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最后，像杰里·沃尔斯和威廉·莱恩·克雷格这样的自由意志有神论者诉诸于一种目的为手段辩护的神义论，其中神创造少数注定下地狱的人作为产生多数注定上天堂的人的手段。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salvation of the many comes on the backs of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多数人的救恩是以被定罪者为代价的。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they're in no position to attack Calvinism for utilizing a principle which they themselves utilize: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所以他们没有立场去攻击加尔文主义利用了他们自己也利用的原则：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God did not have to create and in doing so he clearly thought it was “worth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的确，神不必创造，而在这样做时，祂显然认为这是“值得的”。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my view entails that God did not do all he could have done to prevent the damna on of the lost simply because he did not refrain from crea ng at all, I plead guilty…Given that God does not control the counterfactuals of freedom, perhaps there are no actualizable worlds in which he can save all free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所以如果我的观点意味着神没有尽其所能去阻止失丧者的沉沦，仅仅是因为祂根本没有克制自己不去创造，那么我认罪…鉴于神不控制自由的反事实，或许不存在祂能拯救所有自由人的可实现的世界。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if part of our freedom includes the freedom to choose whom to marry, and with whom to procreate, perhaps we play a significant role in determining which persons will be born, and thus which persons God can actualize.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的确，如果我们的自由的一部分包括选择与谁结婚、与谁生殖的自由，或许我们在决定哪些人将出生，从而哪些人神可以实现上扮演着重要的角色。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God actualizes the world in which he can save many people while minimizing the number of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在那种情况下，神实现了一个祂能拯救许多人同时最小化被定罪者数量的世界。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God was faced with the choice between this sort of world and none at all, and he judged it “worth it” to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或许神面临着在这类世界和根本没有世界之间的选择，而祂判断创造是“值得的”。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this is not merely possible, but 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我认为这不仅是可能的，而且是合理的。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http://evangelicalarminians.org/wp-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content/uploads/2016/04/Walls.-Pharoaohs-Magicians.Response-to-Cowan-and-Welty.pdf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http://evangelicalarminians.org/wp-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content/uploads/2016/04/Walls.-Pharoaohs-Magicians.Response-to-Cowan-and-Welty.pdf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 is far from obvious that God's being all-loving compels Him to prefer a world in which no one goes to hell over a world in which some people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此外，神的全然有爱迫使祂偏好一个没有人下地狱的世界，而非一个有一些人下地狱的世界，这一点远非明显。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that God could create a world in which everyone is freely saved, but there is only one problem: all such worlds have only one person in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假设神可以创造一个所有人都自由得救的世界，但只有一个问题：所有这样的世界都只有一个居民！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God's being all-loving compel Him to prefer one of these underpopulated worlds over a world in which mul tudes are saved, even though some people freely go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神的全然有爱是否迫使祂偏好这些人口稀少的世界之一，而非一个虽然有些人自由下地狱但有多人得救的世界？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我不这么认为。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being all-loving implies that in any world He creates He desires and strives for the salva on of every person in that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神的全然有爱意味着在祂创造的任何世界中，祂都渴望并努力实现该世界中每一个人的救恩。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people who would freely reject God's every effort to save them shouldn't be allowed to have some sort of veto power over what worlds God is free to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但那些会自由地拒绝神为拯救他们所作的每一个努力的人，不应被允许对神可以自由创造什么样的世界拥有某种否决权。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the joy and the blessedness of those who would freely accept God's salva on be precluded because of those who would stubbornly and freely reject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为何那些会自由接受神救恩之人的喜乐和福气，应该因为那些会顽固地、自由地拒绝它的人而被排除呢？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God's being allloving would at the very most require Him to create a world having an op mal balance between saved and lost, a world where as many as possible freely accept salva on and as few as possible freely reject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在我看来，神的全然有爱至多会要求祂创造一个在得救与失丧之间有最佳平衡的世界，一个尽可能多的人自由接受救恩而尽可能少的人自由拒绝它的世界。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Read more: http://www.reasonablefaith.org/can-a-lovinggod-send-people-to-hell-the-craig-bradleydebate#ixzz4FXAqTPTD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阅读更多：http://www.reasonablefaith.org/can-a-lovinggod-send-people-to-hell-the-craig-bradleydebate#ixzz4FXAqTPTD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this answer by Craig: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我将评论克雷格的这个回答：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http://www.reasonablefaith.org/limited-atonement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http://www.reasonablefaith.org/limited-atonement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face value, it seems incredible to think that Christ died only for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从表面上看，认为基督只为选民而死似乎是难以置信的。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couldn’t get a much clearer repudia on of this view than I John 2.2: “he is the expia on for our sins, and not for ours only but also for the sins of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你找不到比约翰一书2:2更清楚地驳斥这种观点的经文了：“祂为我们的罪作了挽回祭，不是单为我们的罪，也是为普天下人的罪。”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thinkers are forced into exege cal acroba cs in order to explain away the prima facie meaning of such scriptural statements.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改革宗思想家被迫进行释经学的杂技，以解释掉这些圣经陈述的表面意义。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in the world would compel someone to reinterpret such passages in order to make them compa ble with the view that Christ died only for the sins of the elect and not for the sins of every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那么，究竟是什么会迫使某人重新解释这些段落，以使它们与基督只为选民的罪而非为每一个人的罪而死的观点相容呢？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is a theological inference that forces one into such contrived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原因是一个神学推论，它迫使人进入这种牵强的释经。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is forced into this posi on by a theological argument that implies the limited extent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人是被一个暗示赎罪范围有限的神学论证所迫进入这个立场。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Evidently, Craig takes "the world"–or perhaps "the whole world"–to mean "every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显然，克雷格将“世界”——或许是“全世界”——理解为“每一个人”。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let's compare that to another statement in 1 John which uses the same compound phrase: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好吧，让我们将其与约翰一书中使用相同复合短语的另一句话进行比较：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know that we are from God, and the whole world lies in the power of the evil one (1 Jn 5:19).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我们知道我们是属神的，全世界都卧在那恶者手下（约翰一书5:19）。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whole world" means "every human being", then it must mean the same thing in both verses.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如果“全世界”意味着“每一个人”，那么它在两节经文中必须有相同的意思。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it can't mean that in 5:19, for in 5:19, the second clause stands in contrast to the first clause.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然而在5:19中它不能有那个意思，因为在5:19中，第二句与第一句形成对比。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clause refers to Christians, in apposition and opposition to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第一句指的是基督徒，与“全世界”形成同位和对立。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doesn't think every human being is in the Devil's thrall, for he exempts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约翰不认为每一个人类都在魔鬼的奴役下，因为他豁免了基督徒。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scope of "the whole world" must be narrower than "every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因此，“全世界”的范围必须比“每一个人”更窄。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needs to be 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克雷格需要保持一致。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commentator observes: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正如一位注释家观察到的：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here returns to the duality between the world and God's children that is so characteristic of his thinking.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约翰在这里回到了世界和神的孩子们之间的二元性，这是他思想的如此特征。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inclusive "we" refers to those who have been born of God and therefore are no longer of the world, a world that lies under the power of the evil one, the 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那个包容性的“我们”指的是那些从神而生的人，因此他们不再属世界，一个卧在那恶者，魔鬼权势下的世界。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the devil cannot "touch" or take hold of one of God's children is that they are no longer within the realm of his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魔鬼不能“触摸”或抓住神的一个孩子的原因是，他们不再在祂的权势范围之内。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 Jobes, 1, 2, &amp; 3 John (Zondervan, 2014), 238.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K.乔布斯，《约翰一、二、三书》（Zondervan，2014年），238页。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Craig's response reflects the power of subliminal conditioning.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克雷格的回应反映了潜意识制约的力量。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doesn't actually say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约翰实际上没有说“世界”。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didn't write in English.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约翰没有用英语写作。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simply a traditional English translation of kosmos.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相反，那只是对 *kosmos*（希腊文，意为世界）的一个传统英文翻译。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translators render a text from one language to another, they attempt to find synonyms in the receptor language that correspond to the donor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当翻译者将一个文本从一种语言翻译成另一种语言时，他们试图在接受语言中找到与给予语言相对应的同义词。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that's straightforward.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有时候那是直接的。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words in the donor language may have a different semantic range than words in the receptor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然而，给予语言中的词可能与接受语言中的词有不同的语义范围。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translators must sometimes settle for words with an overlapping semantic range.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所以翻译者有时必须满足于有重叠语义范围的词。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so, a word in the donor language may have different connotations than a word in the receptor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即使如此，一个给予语言中的词可能与一个接受语言中的词有不同的内涵。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a writer may have his own idiolect.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此外，一个作家可能有他自己的个人用语。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standard works in Greek lexicography document, John often uses kosmos with a pejorative connotation.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正如希腊词典学的标准著作所记录的，约翰常常用带有贬义的 *kosmos*（希腊文，意为世界）。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Reformed thinkers themselves recognize this truth in dis nguishing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事实上，改革宗思想家自己在区分已成就的救赎和已应用的救赎时认识到这个真理。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between redemp on as accomplished and as applied. They will say that our redemp on was accomplished at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他们会说，我们的救赎在十字架上已成就，但当人重生并信靠基督时，它才被个别地应用。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cross but that it is applied individually when persons are regenerated and place their faith in Christ. This dis nc on is vital because otherwise the elect would be born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这个区别至关重要，因为否则选民就会生来就是被救赎的！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would never be unregenerate sinners but would be jus fied and saved from the instant of their concep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他们将永远不是未重生的罪人，而会从他们受孕的那一刻起就被称义和拯救。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Scripture teaches that we once were “children of wrath like the rest of mankind” (Ephesians 2.3), and many of us recall our pre-Chris an days.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但圣经教导我们曾经是“可怒之子，和别人一样”（以弗所书2:3），我们许多人也记得我们信主前的日子。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can such a dis nc on make sense if Christ won our actual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但如果基督在十字架上赢得了我们实际的救赎，这样的区别如何能说得通呢？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redemp on at the cross? If I was actually redeemed in AD 30 (never mind that I didn’t exist then!), how can I not be redeemed at every moment that I do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如果我在公元30年实际上就被救赎了（别管我当时还不存在！），我怎么可能在我存在的每一个时刻不被救赎呢？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undeniable dis nc on between redemp on accomplished and applied makes sense only if we say that Christ’s death wins our poten al redemp on and that that poten al is actualized in individual lives through repentance and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已成就的救赎和已应用的救赎之间不可否认的区别，只有在我们说基督的死为我们赢得了潜在的救赎，并且那个潜力通过悔改和信心在个人生命中被实现时，才说得通。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那很混乱：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Reformed theology, the elect are, indeed, bornredeemed.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在改革宗神学中，选民的确是生来就被救赎的。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although they are actually redeemed from the moment of conception–the full benefits of redemption don't accrue all at once.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但虽然他们从受孕那一刻起实际上就被救赎了——救赎的全部益处并非一次性获得。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they aren't glorified at the moment of conception.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例如，他们不是在受孕那一刻就被荣耀。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stages in the application of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在赎罪的应用中有阶段。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Craig's argument is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克雷格的论证是谬误的。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Craig doesn't bother to explain how faithactualizes a potential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此外，克雷格不费心去解释信心如何实现一个潜在的救赎。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any problem of “double jeopardy”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我在这里看不到任何“双重危险”的问题。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a conven on of our human criminal jus ce system in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那是我们美国人类刑事司法系统的一个惯例，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United States which cannot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不能自动地应用于神与人类的交往。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automa cally applied to God’s dealings with humanity.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as if Craig is ignorant concerning the history of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就好像克雷格对这个论证的历史一无所知。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goes back to John Owen, a 17C English Puritan.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它追溯到约翰·欧文，一位17世纪的英国清教徒。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no, I don't think Owen was influenced by the American jurisprudential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所以，不，我不认为欧文受到了美国司法体系的影响！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case, it is not as if the unrepentant person is being tried twice for the same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无论如何，并非不悔改的人因同一罪行被审判两次。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only one Judgement Day, and that is the only me a person is tried.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只有一个审判日，那也是一个人被审判的唯一时刻。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has freely rejected the pardon Christ offers him, there is no one else to pay for his crimes.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如果他自由地拒绝了基督提供给他的赦免，就没有其他人来为他的罪行付代价了。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begin to engage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那没有开始回应那个论证。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it's as if Craig is dependent on a truncated, secondhand version of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再次，就好像克雷格依赖于一个被删减的、二手的论证版本。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dilemma is how God can justly punish impenitence or unbelief if Christ made atonement for every sinner, or every sin, or the guilt of every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困境是，如果基督为每一个罪人、每一个罪，或每一个罪的罪责作了赎罪，神如何能公义地惩罚不悔改或不信。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what are the just grounds for condemning an unbeliever?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在那种情况下，定一个不信者罪的正当理由是什么？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unbelief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不信是该受谴责的吗？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impenitence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不悔改是该受谴责的吗？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Jesus paid the price for your sin, then unbelief and impenitence are covered.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但如果耶稣为你的罪付了代价，那么不信和不悔改都被覆盖了。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view I suggest biblical?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我建议的观点难道不符合圣经吗？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Old Testament sacrifices availed for nothing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旧约的献祭若非与献祭之人痛悔的心相结合，就毫无用处。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they were conjoined with a contrite and repentant heart on the part of the person for whom they were offered.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terribly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那非常混乱。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 sacrifices were merely emblematic placeholders.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旧约的献祭仅仅是象征性的占位符。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didn't lay the basis for a sinner's forgiveness.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它们没有为罪人的饶恕奠定基础。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Animal sacrifice didn't really contribute anything to a sinner's forgiveness.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动物献祭实际上对罪人的饶恕没有任何贡献。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never had a latent power to remit the guilt of sin in combination with a contrite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它们从未有过与痛悔的心相结合来赦免罪责的潜在力量。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you do think that Christ dies only for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但假设你确实认为基督只为选民而死。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imply that “most people couldn't even possibly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那是否意味着“大多数人甚至不可能得救”？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我不这么认为。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ways in which salva on could be universally accessible.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有两种方式可以使救恩普遍可及。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if we take elec on to be primarily corporate, then it is up to us whether we want to be part of that corporate body which is the object of Christ’s redemp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首先，如果我们认为拣选主要是团体的，那么我们是否愿意成为那个作为基督救赎对象的团体的一部分，就取决于我们自己。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died only for the elect, but anyone can be part of the elect by repentant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基督只为选民而死，但任何人都可以通过悔改的信心成为选民的一部分。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election is after the fact, what difference does it make 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如果拣选是在事后，那对结果有什么区别？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second, we could adopt a middle knowledge perspec ve, holding that God knew who would freely receive God’s grace and be saved, and so He sent Christ to die for them alone but not for those persons who He knew would freely reject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或者，其次，我们可以采纳一种中间知识的视角，认为神知道谁会自由地接受神的恩典并得救，所以祂差遣基督只为他们而死，而不为那些祂知道会自由地拒绝祂的人而死。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depends, in part, on how you define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那部分地取决于你如何定义恩典。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grace is, in part, like a psychotropic drug that restores sanity to a mental patient?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如果恩典，部分地，就像一种恢复精神病人理智的精神药物呢？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patient is in no condition to accept or reject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病人没有条件去接受或拒绝它。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and until a person is in a right state of mind, he lacks the mental competence to rationally consider a proposal.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除非并且直到一个人处于一个正确的精神状态，否则他缺乏理性地考虑一个提议的心智能力。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who remains unrepentant were to place his faith in Christ, then God would have included him in Christ’s atoning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如果某个不悔改的人信靠了基督，那么神就会把他包含在基督的赎罪死亡中。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counterfactual scenario is true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那个反事实情景在加尔文主义中是真的。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we see the astonishing power of the doctrine of middle knowledge to open up unexpected op ons theologically.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我们再次看到了中间知识教义在神学上开辟意想不到的选项的惊人力量。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astonishing about the ability to toy with hypothetical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能够玩弄假设性情景，并无任何惊人之处。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Nonnegotiable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不可协商的道德直觉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Facebook, a commenter (Steven Nemeș) attempted to respond to my post on "Last plane out of Saigon":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在脸书上，一个评论者（史蒂文·内梅斯）试图回应我关于“西贡的最后一班飞机”的帖子：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belief that God is love is not a piece of a priori theologizing, but revealed through the self-sacrifice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神是爱的信念并非一个先验神学化的片段，而是通过耶稣为所有人自我牺牲而启示的（约翰一书2:2，4:7-10）。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Jesus on behalf of all (1 Jn 2:2, 4:7-10). Steve ignores that you based your conten on with Calvinism on the biblical affirma on that God is love, not your a priori moral intui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史蒂夫忽略了你对加尔文主义的论点是基于圣经肯定神是爱，而非你的先验道德直觉。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becomes (subjec vely) morally abhorrent once your intui ons have been informed by the revela on of God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一旦你的直觉被基督里神的启示所告知，它就（主观地）变得在道德上可憎了。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John 4:7-10 comes first, then the intui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约翰一书4:7-10在先，然后是直觉。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how Walls defines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那不是沃尔斯定义直觉的方式。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Nemes is substituting his own moral epistemology for Jerry's.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内梅斯正在用他自己的道德认识论来替代杰里的。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Evidently, Nemes never read GOOD GOD, by Jerry Walls and Dave Baggett.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显然，内梅斯从未读过杰里·沃尔斯和戴夫·巴格特的《良善的神》。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some of what they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这是他们所说的一些话：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our argument as unapologe cally appealing to general revela on… (67).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我们认为我们的论证是毫不歉意地诉诸于普遍启示…（67）。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Whereas biblical authority trumps in the realm of theological norms, there are more basic philosophical processes at play that hold logical priority in the realm of basic epistemology (67).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然而在神学规范的领域，圣经权威占上风，但在基本认识论的领域，有更基本的哲学过程在起作用，并拥有逻辑上的优先权（67）。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is taken as authorita ve in the realm of theological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圣经在神学真理的领域被视为权威。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before we can ra onally believe such a thing, as human beings privy to general revela on and endowed with the ability to think, we must weigh arguments and draw conclusions, that is, do philosophy (68).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但在我们能理性地相信这样的事情之前，作为知道普遍启示并被赋予思考能力的人类，我们必须权衡论证并得出结论，即，做哲学（68）。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a minimum, for example, scripture must be understood in a way that's consistent and coherent, not just internally, but also with what we know outside of scripture (76).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至少，例如，圣经必须以一种一致和连贯的方式被理解，不仅是内部的，也与我们在圣经之外所知道的相符（76）。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violates our reason or nonnego able moral intui ons in contrast, is beyond the pale and so irra onal to believe (77).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与之相反，那些违反我们理性或不可协商的道德直觉的事物，是不可接受的，因此相信它们是非理性的（77）。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Bible did indeed teach such a doctrine [i.e. "uncondi onal reproba on"), wouldn't it be more ra onal to believe that it's not morally reliable?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如果圣经确实教导这样一种教义[即“无条件的遗弃”]，那么相信它在道德上是不可靠的，难道不是更理性吗？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we see Jerry Walls appealing to "nonnegotiable moral intuitions".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所以我们看到杰里·沃尔斯诉诸于“不可协商的道德直觉”。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says they derive from general revelation, not Scripture or the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他说它们源于普遍启示，而非圣经或赎罪。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Walls, a sine qua non of divine goodness is that God loves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对沃尔斯来说，神良善的一个必要条件是神爱每一个人。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grounded in his moral epistemology.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那植根于他的道德认识论。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deploys his (allegedly) intuitive preconception of what constitutes divine goodness as a standard of comparison to assess revelatory claimants.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他部署他（据称是）直觉的关于何为神良善的先入之见，作为评估启示宣称者的比较标准。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moral intuitions are independent of Scripture and ultimately superior to Scripture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所以他的道德直觉独立于圣经，并在这方面最终优于圣经。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priori moral intuitions that are separable from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与圣经可分离的先验道德直觉。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he's run this kind of argument in the past to try to prove that God doesn't have to love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他过去也曾用这类论证试图证明神不必爱每一个人。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I've just said you can't appeal to conflicting intuitions to prove that God has to love everyone, when there's clearly no intuitive consensus to that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不，我只是说你不能诉诸于相互冲突的直觉来证明神必须爱每一个人，因为显然没有那样的直觉共识。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use it to prove that God doesn't love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我不用它来证明神不爱每一个人。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 use that to show that the appeal doesn't point in one particular 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相反，我用它来表明那个诉求不指向任何一个特定的方向。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hardly negates the point to refer to some cases of bad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引用一些坏罪人的案例几乎不能否定这一点！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certainly negates the facile appeal to moral intuition if, in fact, many people's moral intuition balks at the notion that God is required to love these perpetrators.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如果事实上许多人的道德直觉对神必须爱这些罪犯的观念感到犹豫，那当然否定了对道德直觉的肤浅引用。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basic question this raises is what counts as evidence for the general revelatory status of his belief about God's universal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这提出了一个基本问题，即什么可以作为他关于神普世之爱的信念的普遍启示地位的证据。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Jerry know that's a moral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杰里如何知道那是一个道德直觉？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potential lines of evidence suggest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两个潜在的证据线索自己浮现：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moral intuitions must derive from general revelation,you can establish that these are intuitive by process of elimination in case you are able to exclude other possible sources for the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如果道德直觉必须源于普遍启示，那么在你能排除该信念的其他可能来源的情况下，你可以通过排除法来确定这些是直觉的。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never seen Jerry even attempt to do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我从未见过杰里甚至尝试过这样做。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I just missed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也许我只是错过了。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obvious problem with that line of evidence is that, to my knowledge, the only people who believe God is required to love everyone are people in certain Christian theological traditions.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那个证据线索的一个明显问题是，据我所知，唯一相信神必须爱每一个人的，是某些基督教神学传统中的人。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hardly a promising avenue to prove these derive from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但那几乎不是一个有希望的途径来证明这些源于普遍启示。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that strongly suggests the belief is the product of indoctrination rather than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恰恰相反，那强烈地暗示了该信念是灌输的产物而非直觉。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possibility is consensus.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另一个可能性是共识。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can be shown thatthis belief is a cultural universal, that would be prima facie evidence that it derives from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如果可以证明这个信念是一个文化上的普世现象，那将是它源于普遍启示的初步证据。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my knowledge, it isn't remotely the case that most people at most times and places believe such a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但据我所知，并非大多数人在大多数时间和地点都相信这样的事情。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surely that's not something most pre-Christian pagans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例如，那肯定不是大多数前基督教异教徒所相信的。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 are Christians who say Christ's command to love our enemies is "revolutionary"!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的确，有一些基督徒说基督命令我们爱我们的仇敌是“革命性的”！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if you can love your enemy, you can love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并且，当然，如果你能爱你的仇敌，你就能爱任何人。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his command was a radical, novel idea to most people in the ancient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他们认为祂的命令对古代世界的大多数人来说是一个激进、新颖的想法。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universal love is counterintuitive.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但在那种情况下，普世之爱是反直觉的。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cuts against the grain of human nature, whether in reference to the notion of universal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它与人性相悖，无论是参照普世神圣之爱的观念，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love or universal human love which mirrors the former.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还是模仿前者的普世人类之爱。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In theory, Jerry might postulate that due to the "noetic effects of  sin," this intuition has been suppressed or eradicated in many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理论上，杰里可能会假设，由于“罪的认知效应”，这种直觉在许多情况下已被压制或根除。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while that might be able to show how the lack of evidence is consistent with claim, there's no justification for the postulate unless we already have evidence that such an intuition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然而，虽然那或许能表明缺乏证据如何与主张相一致，但除非我们已经有证据表明存在这样一种直觉，否则对该假设就没有任何辩护理由！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still needs to furnish some positive evidence that belief in God's universal love is a moral intuition, grounded in general revelation.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杰里仍然需要提供一些积极的证据，证明对神普世之爱的信念是一个植根于普遍启示的道德直觉。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problem is that he always, always conveniently fails to men on his own convic on that those evils took place because a logically and causally prior decision on God's part that they occur, for some reason only he knows and from which not everyone will ul mately benefit—and yet somehow this will not morally objec onable to everyone with properly func oning moral facul es who hears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个问题是，他总是，总是方便地不提及他自己的信念，即那些邪恶的发生是因为神在逻辑上和因果上先于它们发生而做出的一个决定，出于只有祂知道的某种原因，并且并非每一个人都会最终从中受益——然而不知何故，这对每一个拥有正常运作的道德官能并听到它的人来说，在道德上都不是令人反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always the same spiel.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总是一样的说辞。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either ignorant or dishonest.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那要么是无知的，要么是不诚实的。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often discuss ethicalobjections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我常常讨论对预定论的伦理异议。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is Nemes intentionally misrepresenting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那么内梅斯是故意歪曲我吗？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he uninformed?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还是他不知情？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same time, I notice the Arminian tactic ofdeflecting any criticism of Arminianism by changing the subject.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同时，我注意到阿米念主义者转移任何对阿米念主义批评的策略，即改变话题。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rehash stock objections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让我们重温对加尔文主义的老一套异议！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backdoor admission that they can't directly defend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但那是一个后门承认，他们无法直接为阿米念主义辩护。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reprobation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遗弃是不公义的吗？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stock objection to reprobation is that reprobation is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对遗弃的一个常用异议是遗弃是不公义的。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Typically, no actual argument is given for the injustice of reprobation.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通常，没有为遗弃的不公义性给出任何实际的论证。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a critic defines or describes his understanding of reprobation, then declares it to be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相反，一个批评者定义或描述他对遗弃的理解，然后宣称它是不公义的。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really nothing to respond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所以真的没什么可回应的。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let's consider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话虽如此，让我们考虑一个比较。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on his daily walk, my dad sees a red Ferrari in a parking lot with the keys in the ignition.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假设，在每天的散步中，我爸爸在一个停车场看到一辆红色的法拉利，钥匙插在点火器上。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always wanted a red Ferrari, so he seizes the moment and steals the car.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他一直想要一辆红色的法拉利，所以他抓住时机偷了那辆车。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takes it to a chop shop to change the license plates and vehicle registration.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然后他把它带到一个拆车厂去换牌照和车辆登记。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little money under the table goes far.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一点桌子底下的钱大有帮助。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course of time he wills the car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随着时间的推移，他把那辆车遗赠给我。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dies I inherit a classic Ferrari.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他死后，我继承了一辆经典的法拉利。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one day the son of the original owner (who has since passed away) spots the car in my driveway.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但有一天，原车主的儿子（他已去世）在我的车道上发现了那辆车。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pops the hood and confirms the serial number matches his late father's car.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他打开引擎盖，确认序列号与他已故父亲的车相符。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then has the police repossess the car.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然后他让警察收回那辆车。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unjust that I lost the Ferrari?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我失去那辆法拉利是不公义的吗？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stolen property.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那是被盗的财产。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had no claim on it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我首先就没有对它的权利。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it didn't belong to my dad, he had no right to give it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因为它不属于我爸爸，他没有权利把它给我。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though, a sense in which it's arbitrary for the other son to claim the car.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然而，在某种意义上，另一个儿子要求那辆车是任意的。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didn't pay for the car.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他没有付钱买那辆车。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father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是他父亲付的。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simply a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那只是一个礼物。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he inherited.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他继承的东西。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didn't buy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他没有买它。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didn't earn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他没有赚得它。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deprivation of something we were never entitled to is no injustice.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剥夺我们从未有权得到的东西并非不公义。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deprived of election is not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被剥夺拣选并非不公义。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the elect did nothing to merit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反过来，选民也没有做什么来配得拣选。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demonstration against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“一个反对加尔文主义的示范”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two posts, beginning with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我将评论两篇文章，从这篇开始：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http://tyndalephilosophy.com/2013/04/25/ademonstration-against-calvinism-2/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http://tyndalephilosophy.com/2013/04/25/ademonstration-against-calvinism-2/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part of the essence of Calvinism that there are two dis nct groups of individuals in God’s overall economy: the elect and the non-elect.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加尔文主义本质的一部分是，在神总体的经纶中有两个不同的个体群体：选民和非选民。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are the grateful recipients of God’s irresis ble, unmerited grace and are thereby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选民是神不可抗拒的、不配得的恩典的感恩接受者，并因此得救。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nonelect, by sad contrast, receive no such grace; they are passed 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非选民，相比之下很可悲，没有得到这样的恩典；他们被越过了。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Consequently, they are damned for all eternity.1Now even Calvinists admit that this scenario makes it at least appear that God is being unjust or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因此，他们被永恒地定罪。1现在甚至加尔文主义者也承认，这个情景至少使神看起来是不公义或不公平的。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why not just give irresis ble grace to both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毕竟，为何不就给两组人都施以不可抗拒的恩典呢？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we want to argue is that the appearance here is the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我们想论证的是，这里的表象就是现实。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flesh out the suppor ng argument, let’s begin by considering this penetra ng (revealed) insight into the nature of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为了充实支持的论证，让我们首先考虑这个对公义本质的深刻（启示的）洞见——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not pervert jus ce; do not show par ality to the poor or favori sm to the great, but judge your neighbor fairly (Levi cus 19:15).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不可在审判上行不义；不可偏护穷人，也不可重看有势力的人，只要按着公义审判你的邻舍（利未记19:15）。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ce how Moses—not exactly a novice in legal ma ers—contrasts perver ng jus ce with judging fairly.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注意摩西——在法律事务上绝非新手——如何将歪曲公义与公平审判相对比。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pervert jus ce (i.e., act unjustly) when you fail to judge fairly.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当你未能公平审判时，你就歪曲了公义（即，不公义地行事）。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Fair enough.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说得通。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then is it unfair and a perversion of jus ce to show par ality to the poor and favori sm to the great?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那么为何偏护穷人和重看有势力的人是不公平的并且是歪曲公义呢？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quite plainly, is that the proper es of being poor and being great are en rely irrelevant so far as judging between individuals (say, in moral or legal contexts) is concerned.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答案很明显，就是贫穷和有势力的特性，在个体之间（比如，在道德或法律语境中）的审判上是完全不相关的。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individual’s socioeconomic status isn’t in itself relevant to a moral or legal assessment of his person or situa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一个个体的社会经济地位本身与对他个人或情况的道德或法律评估不相关。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oversimplifies the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那过分简化了比较。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context of the Levitical verse concerns a plaintiff who's been wronged by another party.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利未记经文的上下文涉及一个被另一方错待的原告。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is therefore entitled to a legal remedy.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他因此有权获得法律上的补救。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poverty is irrelevant to the moral demand.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他的贫穷与道德要求无关。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parties are entitled to equal treatment if they have equal claims.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如果两方有平等的权利主张，他们就有权得到平等的对待。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comparison to work, Davis needs to demonstrate that the elect and reprobate have equal claims 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为了使比较成立，戴维斯需要证明选民和被遗弃者对神有平等的权利主张。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hasn't offered a preliminary argument for that key assumption.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他没有为那个关键的假设提供一个初步的论证。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he hasn't even shown that both parties have any claim 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的确，他甚至没有表明两方对神有任何权利主张。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and reprobate are, in the first instance, merely divine ideas.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选民和被遗弃者，首先，仅仅是神圣的观念。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instantiates his idea, then they become real people, but by the same token, they become real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如果神实例化祂的观念，那么他们就成为真实的人，但同理，他们也成为真实的罪人。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instantiated as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他们被实例化为罪人。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is a further, truly fatal difficulty.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但还有一个更进一步的、真正致命的困难。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proponent of (3) faces the following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（3）的加尔文主义支持者面临以下困境。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God has a basis for his differen al treatment of the elect and non-elect or he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神对选民和非选民的差别对待，要么有基础，要么没有。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is no basis, then God’s decision to award irresis ble grace to the one but not the other of these groups is wholly arbitrary; in which case God is a reckless, unprincipled decision-maker–a conclusion which is at once both manifestly unfair (to the non-elect) and theologically appalling.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如果没有基础，那么神决定给予这一个群体不可抗拒的恩典而不给另一个，就是完全任意的；在这种情况下，神是一个鲁莽、无原则的决策者——这个结论既明显不公平（对非选民而言），在神学上也令人震惊。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don’t think it’s appalling, just ask yourself how you’d like it if your professor used a similar method to grade your term paper.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如果你不觉得这令人震惊，就问问你自己，如果你的教授用类似的方法来给你的学期论文打分，你会怎么想。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a doubt, this horn of the dilemma is squarely on the broad road leading to destruc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毫无疑问，这个困境的这一角正踏在通往毁灭的宽阔道路上。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let’s suppose instead that God does have a basis for his differen al treatment of these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好吧，让我们假设神对这些群体的差别对待确实有一个基础。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according to the Levi cus Principle, it must be contextually 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那么根据利未记的原则，它必须在语境上是相关的。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 context for giving or withholding irresis ble grace is spiritual or salvific.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现在，给予或不给予不可抗拒恩典的语境是属灵的或救赎的。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according to LP2, it will be just or fair for God to favor the elect over the non-elect only if God’s basis for doing so is a spiritually relevant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因此，根据LP2，只有当神偏爱选民而非非选民的基础是一个属灵上相关的基础时，这样做才是公正或公平的。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hypothesis, however, there is absolutely no spiritually relevant difference between the elect and the non-elect: they are all dead in their sins; they are all incapable of recommending themselves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然而，根据假设，选民和非选民之间绝对没有任何属灵上相关的区别：他们都死在他们的罪中；他们都无法向神推荐自己。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horn of the dilemma, then, God has favored the elect but on a purely context irrelevant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那么，在这个困境的这一角，神偏爱了选民，但却是基于一个纯粹与语境无关的基础。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Different people in different combinations result in different world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不同的人以不同的组合产生不同的世界历史。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may elect some and reprobate others because he prefers one timeline over an alternate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所以神可能会拣选一些人并遗弃另一些人，因为祂偏好一个时间线而非另一个时间线。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 arbitrary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那不是一个任意的区别。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Moving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继续：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http://tyndalephilosophy.com/2015/05/22/on-carterscalvinism/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http://tyndalephilosophy.com/2015/05/22/on-carterscalvinism/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event, the important thing to see in all this is that a person can be held accountable for her refrainings when they are sufficient for (forseen) bad states of affairs–states of affairs that could have been prevented by refraining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无论如何，在这一切中需要看到的重要事情是，一个人可以因她的克制而被追究责任，当这些克制足以导致（预见的）坏事态时——那些本可以通过不克制而克制（即，通过做某事）来阻止的事态。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refraining (i.e., by doing something). One thinks here of the Levite’s response to the man beaten, robbed, and le for dead on the road to Jericho (cf. Luke 10:30-37).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这里可以想到利未人对在耶利哥路上被打、被抢、被撇下等死的那个人的反应（参看路加福音10:30-37）。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applica on to Calvin’s deity, who passes by the terrible plight of the non-elect, is patent.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将其应用于加尔文的神，祂越过非选民可怕的困境，是显而易见的。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omission can be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的确，疏忽可以是该受谴责的。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assumes theparty in question has a particular claim on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那假设所讨论的一方对我们有特定的权利主张。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analogy, the Arminian or Molinist God is culpable when he refrains from preventing  foreseeable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通过类比，阿米念主义或莫林那主义的神在祂克制自己不阻止可预见的邪恶时是该受谴责的。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pantheistic?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加尔文主义是泛神论的吗？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posted two discussions of this, I didn't comment on it myself: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虽然我发布了两个关于这个的讨论，但我自己没有评论：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http://www.patheos.com/blogs/jesuscreed/2015/12/30/calv inism-and-pantheism-and-the-good-wesley-walker/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http://www.patheos.com/blogs/jesuscreed/2015/12/30/calv inism-and-pantheism-and-the-good-wesley-walker/</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preliminary remark I'd make is how unethical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我要做的一个初步评论是，阿米念主义者在试图批判加尔文主义时通常是多么不道德。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typically are when they attempt to critique Calvinism. Their animus towards Calvinism often disarms their critical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他们对加尔文主义的敌意常常解除他们的批判性判断。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Due to confirmation bias, they are suckers for any bad objection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由于确认偏误，他们对任何对加尔文主义的坏异议都深信不疑。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pause to consider if that's an accurate representation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他们不暂停去考虑那是否对加尔文主义的准确表述。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stop to consider if the objection is 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他们不停止去考虑那个异议是否合乎逻辑。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this is what they what to hear, because they are predisposed to believe the worst about Calvinism, they nod their head in agreement.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因为这是他们想听的，因为他们倾向于相信关于加尔文主义最坏的一面，他们点头同意。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McKnight unquestioningly hosts this hatchet job by Walker, which, predictably, is plugged by SEA.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所以麦克奈特毫无疑问地主持了沃克这篇诽谤文章，而这，可预见地，被SEA推广了。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God’s goodness may be different in kind from man’s goodness, what is it but saying, with a slight change of phraseology, that God may possibly not be good?” asked philosopher John Stuart Mill.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“说神的良善可能与人的良善在种类上不同，那不过是用略微改变的措辞说，神可能不是良善的？”哲学家约翰·斯图尔特·密尔问道。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this redefini on of God’s nature occurs as the logical consequence of Calvinis 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不幸的是，这种对神本性的重新定义是作为加尔文主义神学的逻辑后果而发生的。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case can be made quite clear from comparing Calvinism with pantheism.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通过比较加尔文主义和泛神论，这个案例可以变得非常清楚。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detailing these points of connec on, it is important to define the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在详细说明这些联系点之前，定义术语是很重要的。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refers to Chris an theological movements which seeks to emphasize the concept of “sovereignty,” thereby reducing God to what Eastern Orthodox theologian and philosopher David Bentley Hart calls, “a pure exer on of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加尔文主义指的是基督教神学运动，它试图强调“主权”的概念，从而将神简化为东正教神学家和哲学家戴维·本特利·哈特所称的，“一个纯粹的意志运用”。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Hart's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考虑哈特的替代方案：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http://www.firstthings.com/webexclusives/2010/01/tsunami-and-theodicy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http://www.firstthings.com/webexclusives/2010/01/tsunami-and-theodicy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Hart has no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哈特没有神义论。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labors to make a virtue of having no solution to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他费力地将对邪恶问题没有解决方案变成一种美德。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Pantheism is the belief that the en re universe is an expression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泛神论是这样一种信念，即整个宇宙是神的表达。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accurate definition of pantheism is a key assumption of Walker's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泛神论的准确定义是沃克论证的一个关键假设。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where does Walker come up with this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但沃克从哪里得出这个定义？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be a definition he invented to attack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这似乎是他为了攻击加尔文主义而发明的一个定义。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suppose you could say that according to pantheism, the entire universe is an expression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我想你可以说，根据泛神论，整个宇宙是神的表达。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according to pantheism, God and the universe are identical (or at least overlap).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那是因为，根据泛神论，神和宇宙是同一的（或至少有重叠）。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converse doesn't follow.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然而，反之则不成立。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entire universe is an expression of God, that doesn't entail pantheism.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如果整个宇宙是神的表达，那不必然导致泛神论。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"expression" is vague.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一方面，“表达”是模糊的。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suggests intention rather than constitution.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那暗示意图而非构成。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some standard definitions of pantheism: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考虑一些泛神论的标准定义：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its most general, pantheism may be understood posi vely as the view that God is iden cal with the cosmos, the view that there exists nothing which is outside of God, or else nega vely as the rejec on of any view that considers God as dis nct from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在其最一般的意义上，泛神论可以被积极地理解为神与宇宙同一的观点，即不存在任何在神之外的东西的观点，或者消极地理解为拒绝任何将神视为与宇宙有别的观点的观点。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understand God as proper part of nature, we might take nature as a proper part of God, we might regard the two domains as par ally overlapping, or else we might hold that they are strictly iden 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我们或许可以理解神为自然的一个固有部分，我们或许可以把自然视为神的一个固有部分，我们或许可以认为这两个领域部分重叠，或者我们或许可以认为它们是严格同一的。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Spinoza the claim that God is the same as the cosmos is spelled out as the thesis that there exists one and only one par cular substance which he refers to as ‘God or nature’; the individual thing referred to as ‘God’ is one and the same object as the complex unit referred to as ‘nature’ or ‘the cosmos.’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斯宾诺莎来说，神与宇宙相同的说法被阐述为这样一个论题，即存在一个且仅一个特殊的实体，他称之为“神或自然”；被称为“神”的那个个体事物，与被称为“自然”或“宇宙”的那个复杂单位是同一的对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such a scheme the finite things of the world are thought of as something like parts of the one great substance, although the terminology of parts is somewhat problema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在这样的方案中，世界上的有限事物被认为是那个伟大实体的部分之类，尽管“部分”这个术语有点问题。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Parts are rela vely autonomous from the whole and from each other, and Spinoza's preferred terminology of modes, which are to be understood as more like proper es, is chosen to rec fy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部分相对于整体和彼此是相对自主的，斯宾诺莎偏好的“样式”术语，这应被理解为更像属性，被选择来纠正这一点。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http://plato.stanford.edu/entries/pantheism/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http://plato.stanford.edu/entries/pantheism/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these are quite different from Walker's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注意，这些与沃克的定义相当不同。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Walker's argument still go through on a standard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沃克的论证在标准定义下还能成立吗？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not the first to associate Calvinism and pantheism.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我不是第一个将加尔文主义和泛神论联系起来的人。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Jonathan Edwards, preacher of the determinis c sermon “Sinners in the Hands of an Angry God,” was accused of being a pantheist.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乔纳森·爱德华兹，决定论布道《罪人在愤怒之神手中》的布道者，曾被指控为泛神论者。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it's true that Edwards may have been a pantheist.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是的，爱德华兹可能是个泛神论者，这是真的。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Walker fails to explain why that's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但沃克未能解释为何如此。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because Walker doesn't know?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那是因为沃克不知道吗？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Edwards was a pantheist, that's not because he was aCalvinist, but because he was an ontological idealist.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如果爱德华兹是一个泛神论者，那不是因为他是一个加尔文主义者，而是因为他是一个本体论的观念论者。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 just as well say that Berkeley was a pantheist, but that doesn't make him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你同样可以说贝克莱是一个泛神论者，但这不使他成为一个加尔文主义者。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some pantheists are physicalists rather thanidealists.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此外，一些泛神论者是物理主义者而非观念论者。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many pantheists deny the existence of a personal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此外，许多泛神论者否认一个位格神的存在。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both are antithetical to Calvinism, which affirms dualism and a personal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但两者都与加尔文主义相对立，后者肯定二元论和一个位格神。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mainstream Calvinism, The creation is categoricallydifferent than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在主流加尔文主义中，创造在类别上与神不同。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objectives his idea of creation in time and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神在时间和空间中客观化祂的创造观念。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himself is not temporal or spatial.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神自己不是暂时的或空间的。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a se, the creation is contingent.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神是 *a se*（拉丁文，意为自存的），创造是偶然的。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you have a doctrine of second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此外，你有一个第二因的教义。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have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人类有心智。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human has his own first-person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每一个人都有他自己的第一人称视角。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equivalent to God's first-person viewpoint, or God's third-person viewpoint of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那不等于神的第一人称视角，或神对人类的第三人称视角。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irreducible perspectives.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这些是不可简化的视角。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Walker so sloppy?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沃克为何如此马虎？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just ignorant?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他只是无知吗？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lack the competence to draw elementary distinctions?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他缺乏做出基本区分的能力吗？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cri cs, Chris an and non-Chris an, have launched a acks on Calvinis c modes of theology using similar lines of thought, including one of the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许多批评家，基督徒和非基督徒，都用类似的思路攻击加尔文主义模式的神学，包括一神普救派运动的一位基础神学家，威廉·埃勒里·钱宁。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founda onal theologians of the Unitarian Universalist movement, William Ellery Channing.</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supposed to be an argument from authority?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那应该是一个诉诸于权威的论证吗？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the opinion of a manifest heretic like Channing carry any weight just because he said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像钱宁这样的明显异端的意见，仅仅因为他说了就有什么分量呢？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Calvinis c worldview, everything is as God wills it to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在加尔文主义的世界观中，一切都如神所愿。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sake of consistency, those with Reformed posi ons have to believe the world exists the way it does because God wills it to bring himself as much glory as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为了保持一致性，持改革宗教会立场的人必须相信，世界之所以如此存在，是因为神意愿它能给自己带来尽可能多的荣耀。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in this system, the defini on of “good” is relegated to whatever is because whatever is somehow brings glory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因此，在这个体系中，“善”的定义被降级为任何存在的事物，因为任何存在的事物都以某种方式给神带来荣耀。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another key assumption of Walker's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这是沃克论证的另一个关键假设。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而且它很混乱。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an Arminian theologian like Randal Rauser appreciates the nature of the popular misrepresentation.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即使像兰德尔·劳瑟这样的阿米念主义神学家也理解这种普遍误解的性质。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his corrective: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这是他的纠正：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the phrase “for the sake of one’s glory” is deeply misleading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首先，“为了一个人的荣耀”这个短语在这里是深度误导的。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it conveys the sense of a person perversely seeking to gra fy themselves through the suffering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毕竟，它传达了一种一个人通过他人的苦难来变态地满足自己的感觉。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Frankly, this is a caricature if not a rank perversion of the Reformed posi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坦率地说，如果这不是对改革宗教会立场的公然歪曲，那也是一种漫画式的歪曲。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it is a caricature of the Reformed posi on that I’ve adumbrated several mes in the discussion threads precipitated by my ini al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当然，这是我在由我最初的论证引发的讨论串中多次概述的改革宗教会立场的漫画式歪曲。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of God’s issuing decrees of elec on and reproba on is not to glorify God for God’s sake but rather for the cumula ve benefit of crea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神颁布拣选和遗弃的预旨，其目的不是为了神的荣耀而荣耀神，而是为了创造的累积益处。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Reformed theologian will tell you that God exists a se and his glory is infinite independent of crea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任何改革宗神学家都会告诉你，神是 *a se*（拉丁文，意为自存的），祂的荣耀是无限的，独立于创造。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glory is already infinite and cannot be increased.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祂的荣耀已经是无限的，不能再增加了。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can be increased, however, is the creature’s grasp of 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然而，可以增加的是受造物对神荣耀的把握。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since God is perfect, he always acts to maximize the creature’s grasp of his glory, not for his own benefit but rather for that of the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并且既然神是完美的，祂总是行动以最大化受造物对祂荣耀的把握，不是为了祂自己的益处，而是为了受造物的益处。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http://randalrauser.com/2015/09/calvinism-is-perfectlycoherent-in-which-i-continue-defending-a-view-i-reject/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http://randalrauser.com/2015/09/calvinism-is-perfectlycoherent-in-which-i-continue-defending-a-view-i-reject/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Walker: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回到沃克：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similar manner, the Calvinist cannot say disease or natural disasters are objec vely bad because they are an expression of God’s will, designed to bring him the most glory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同样，加尔文主义者不能说疾病或自然灾害是客观上坏的，因为它们是神的意志的表达，旨在给祂带来尽可能多的荣耀。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thing can both be bad in itself, but be a source of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同一件事既可以在其本身是坏的，但又是善的来源。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Murder is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谋杀是坏的。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Taking innocent life is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夺取无辜的生命是坏的。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can result in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但那可以导致好的结果。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their child was murdered, parents may have another child to take its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因为他们的孩子被谋杀了，父母可能会有另一个孩子来取代它的位置。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second-order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那是一个二阶善。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good that would not obtain apart from the prior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一个离开先前的邪恶就无法获得的善。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problem is exemplified in Calvin's own wri 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这个问题在加尔文自己的著作中得到了例证。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he a empts to shield God from any moral culpability for sin and evil, he also admits, “What Satan does, Scripture affirms to be from another point of view the work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虽然他试图保护神免于对罪和邪恶的任何道德罪责，但他也承认，“撒旦所做的，圣经从另一个观点肯定为神的工作。”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Works and events which seem an the cal to God’s commands and nature are automa cally gra ed into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那些似乎与神的命令和本性相对立的工作和事件，被自动地嫁接到祂的旨意中。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Calvin struggles with this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是的，加尔文在这个问题上挣扎。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Calvin is faithful to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那是因为加尔文忠于圣经。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honors whatever God reveals in Scripture, even if he finds that perplexing.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他尊重神在圣经中启示的任何东西，即使他觉得那令人困惑。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Calvinism’s framework bears a striking semblance to the yin and yang.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事实上，加尔文主义的框架与阴阳有惊人的相似之处。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Chinese symbol is meant to show that everything is interdependent and complimentary [sic.]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这个中国符号旨在表明一切都是相互依赖和互补的[原文如此]。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Walker now indulges in full-blown parallelomania.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沃克现在沉溺于全盘的平行狂。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concept is “Chris anized” by Edwards when he argued, “There would be no manifesta on of God’s grace or true goodness, if there was no sin to be pardoned, no misery to be saved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这个概念被爱德华兹“基督化”了，他论证说，“如果没有罪要被饶恕，没有苦难要被拯救，就不会有神的恩典或真善的彰显。”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extremes are necessary for God to receive his due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两个极端对于神接受祂应得的荣耀都是必要的。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contrast theodicy is not a Reformed distinctive.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对比神义论并非改革宗的独特性。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 ve to this problem created by these worldviews is to recognize evil as the logical consequence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对这些世界观所创造的这个问题的替代方案是，认识到邪恶是罪的逻辑后果。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en rely separate from God on an ontological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它在本体论层面上是与神完全分离的。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opportunity to sin is a necessary condi on for a meaningful rela onship grounded in mutual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犯罪的机会是建立在相互的爱之上的有意义关系的一个必要条件。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responsibility for sin lies with one who commi ed it and the consequences of sin are separa on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罪的责任在于犯下它的人，而罪的后果是与神分离。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Walker is committed to the necessity of evil, as a necessary condition and necessary consequence of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注意，沃克致力于邪恶的必然性，作为自由意志主义自由的必要条件和必然后果。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 rejects the conditional teleological necessity of evil in a Reformed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然而他拒绝改革宗神义论中邪恶的条件性目的论必然性。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reprobate are in a sense “good” because their condemna on is a prerequisite to the demonstra on of God’s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被遗弃者在某种意义上是“好的”，因为他们的定罪是展示神恩典的前提。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that's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再次，那是简单化的。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Joker in Christopher Nolan's The Dark Knight.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思考克里斯托弗·诺兰的《黑暗骑士》中的小丑。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Joker is a classic foil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小丑是一个经典的陪衬角色。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villain exists to establish a point of contrast between good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反派的存在是为了建立一个善与恶之间的对比点。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make the villain good, even though the director uses his villainy to illustrate moral heroism in the face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那不使反派成为好的，即使导演用他的邪恶来阐明在邪恶面前的道德英雄主义。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permit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神许可邪恶吗？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often say God "permits"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加尔文主义者常常说神“许可”邪恶。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Arminianssay it's misleading or meaningless to speak of divinely determinate events as divinely permitted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一些阿米念主义者说，将神圣决定的事件说成是神圣许可的事件是误导性的或无意义的。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the usage varies with the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首先，用法因加尔文主义者而异。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PaulHelm uses permissive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保罗·赫尔姆使用许可性语言。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defined and defended what he means by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他定义并捍卫了他对此的含义。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one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http://paulhelmsdeep.blogspot.com/2008/02/evil-love-andsilence_01.html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http://paulhelmsdeep.blogspot.com/2008/02/evil-love-andsilence_01.html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Scroll down to the "willing permission" section.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向下滚动到“自愿许可”部分。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 himself was ambivalent about permissive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加尔文本人对许可性语言是矛盾的。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 made the elementary observation that you can't drive a wedge between what God wills and what God permits.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加尔文做了一个基本的观察，即你不能在神所意愿的和神所许可的之间打入一个楔子。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permission is either willing or unwilling.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神的许可是自愿的或非自愿的。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unwilling, it would be coercive rather than permissive.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如果非自愿，那将是强迫性的而非许可性的。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permission is willing, then God wills to permit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但如果许可是自愿的，那么神就意愿许可邪恶。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in that event, what's the big difference between willing evil and permitting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然而在那种情况下，意愿邪恶和许可邪恶之间有什么大的区别？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wills to permit evil, then he wills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如果祂意愿许可邪恶，那么祂就意愿邪恶。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will to permit it is to will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意愿许可它就是意愿它。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circumlocution doesn't eliminate divine volition in the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这个迂回的说法没有消除神在这件事上的意愿。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permission indicates God's grudging attitude towards the relative necessity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充其量，许可表明了神对邪恶相对必要性的勉强态度。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notice that this applies to freewill theism, not just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并且注意，这适用于自由意志有神论，而不仅仅是加尔文主义。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Let's compare two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让我们比较两个问题：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God permit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为何神许可邪恶？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doesn't God prevent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为何神不阻止邪恶？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equivalent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这些是等价的问题。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convey the same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它们传达了同样的想法。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difference is that the first formulation is positive while the second formulation is negative.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唯一的区别是，第一个表述是肯定的，而第二个表述是否定的。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this is consistent with predestination since Godcould prevent evil by not foreordaining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此外，这与预定是一致的，因为神可以通过不预定邪恶来阻止邪恶。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it's not contradictory for a Calvinist to say God permits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因此，一个加尔文主义者说神许可邪恶并非矛盾。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myself have no particular attachment to permissivelanguage.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我本人对许可性语言没有特别的依恋。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in discussing the problem of evil, I often frame the question in terms of why God permits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然而，在讨论邪恶问题时，我常常以为何神许可邪恶来框定问题。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Arminian like Jerry Walls, who assumes the worst about the Calvinist motives, might suspect that I use permissive language to conceal the true nature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像杰里·沃尔斯这样的阿米念主义者，他对加尔文主义的动机抱有最坏的假设，可能会怀疑我使用许可性语言来掩盖加尔文主义的真实本质。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were more forthcoming, I'd come clean and phrase the question, "Why does God predestine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如果我更坦率，我会坦白并提出问题，“为何神预定邪恶？”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I avoid that either means I'm lowballing Calvinism or that I'm conflicted.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我避免那个的事实，要么意味着我在贬低加尔文主义，要么意味着我很矛盾。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I just demonstrated, that language is consonant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但正如我刚才展示的，那个语言与加尔文主义是一致的。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I've often defended the claim that God predestines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此外，我常常为神预定邪恶的主张辩护。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running away from that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我没有逃避那个事实。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generally use permissive language for two otherreasons: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我通常为另外两个原因使用许可性语言：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the stereotypical way in which the problem of evil isframed.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这是邪恶问题被框定的典型方式。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since that's consistent with Reformed theology, there's no overriding reason to depart from that formulation.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并且既然那与改革宗神学是一致的，就没有压倒性的理由去偏离那个表述。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more importantly, I don't usually phrase the question"Why does God predestine evil" because that has the wrong emphasis.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但更重要的是，我通常不提出“为何神预定邪恶”这个问题，因为那有错误的强调。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formulation suggests the question at issue isn't so much about God and evil, but about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那个表述暗示了问题的关键不在于神和邪恶，而在于预定。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God predestine evil, in contrast to evil coming about some other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为何神预定邪恶，而不是邪恶以其他方式出现。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although that's worth discussing in its own right, the problem of evil centers on the divine rationale for the existence of evil in God's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但虽然那本身值得讨论，邪恶的问题集中在神对在祂宇宙中邪恶存在的理由。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that God could prevent evil, why doesn't 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鉴于神可以阻止邪恶，为何祂不这样做？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possible reason could he have not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祂可能有什么理由不阻止它？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I generally use permissive language in framing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这就是为何我通常在框定问题时使用许可性语言。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phrase the question in terms of predestination would distract attention away from that central concern.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以预定的方式提出问题会使注意力偏离那个核心关注点。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once we discuss the purpose that evil serves in God's world, that can naturally segue into a discussion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此外，一旦我们讨论邪恶在神的世界中所服务的目的，那就可以自然地过渡到对预定的讨论。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doing that in reverse is less 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但反过来做则不那么合乎逻辑。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evil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导致邪恶是邪恶的吗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evil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导致邪恶是邪恶的吗？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seems transferable.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那似乎是可转移的。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it a reliable inference?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但那是一个可靠的推论吗？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crops up in debates over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这在关于加尔文主义的辩论中出现。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there are various respects in which the God of freewill theism causes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请注意，自由意志有神论的神在各种方面都导致了邪恶。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 are certainly situations in which causing evil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现在，当然有一些情境，在其中导致邪恶是邪恶的。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 may well be typical.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的确，那很可能是典型的。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discussing whether, as a matter of principle, it is evil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我只是在讨论，作为一个原则问题，导致邪恶是否是邪恶的。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torrential rain causes a damed river to become swollen.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假设暴雨导致一条被筑坝的河水上涨。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accelerates the downstream current.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那加速了下游的水流。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much greater volume of water, moving much faster, resulting in tremendous kinetic energy pounding the 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水量大大增加，移动速度更快，导致巨大的动能冲击着大坝。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dam operator has a choice: he can release some water to relieve the strain on the 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大坝操作员有一个选择：他可以放一些水来减轻大坝的压力。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does so, that will flood riverside towns downstream, causing major damage.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如果他这样做，那将淹没下游的河边城镇，造成重大损失。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causes an evil state of affairs.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那导致了一个邪恶的事态。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he can let the water build up behind the 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或者他可以任由水在大坝后积聚。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cumulative force will make the dam lose structure integrity and collapse, causing an avalanche or wall of fast-moving water to wipe the downstream towns off the map.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累积的力量将使大坝失去结构完整性并坍塌，导致一场雪崩或一堵快速移动的水墙将下游的城镇从地图上抹去。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greater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那是一个更大的邪恶。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evil for him to cause the lesser evil, by releasing some water to diminish pressure on the 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他通过放一些水来减轻大坝的压力，从而导致一个较小的邪恶，这是邪恶的吗？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might object that God isn't subject to the same constraints as the dam operator.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有人可能会反对说，神不受与大坝操作员相同的限制。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that's the case, the point of the example is to illustrate a point of principle: it is not necessarily evil to cause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但即使是这样，这个例子的重点是阐明一个原则点：导致邪恶不必然是邪恶的。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an omnipotent God is under a self-imposed constraint if he uses a natural process to produce a desired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此外，即使是一个全能的神，如果祂使用一个自然过程来产生一个期望的结果，祂也处于一种自我施加的限制之下。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艰难的真理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Recently, the Society of Evangelical Arminians erupted with several indignant, faux incredulous posts regarding the following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最近，福音派阿米念主义者协会就以下陈述爆发了数篇愤怒的、假装难以置信的帖子：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 . . brings about all things in accordance with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神…按照祂的旨意成就万事。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it isn’t just that God manages to turn the evil aspects of our world to good for those who love him; it is rather that he himself brings about these evil aspects for his glory (see Ex. 9:13-16; John 9:3) and his people’s good (see Heb. 12:3-11; James 1:2-4).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换句话说，不仅仅是神设法为爱祂的人将我们世界的邪恶方面转为善；而是祂自己为了祂的荣耀（见出埃及记9:13-16；约翰福音9:3）和祂子民的好处（见希伯来书12:3-11；雅各书1:2-4）而促成这些邪恶的方面。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includes—as incredible and as unacceptable as it may currently seem—God’s having even brought about the Nazis’ brutality at Birkenau and Auschwitz as well as the terrible killings of Dennis Rader and even the sexual abuse of a young child . .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这包括——尽管目前看来难以置信且不可接受——神甚至促成了纳粹在比克瑙和奥斯维辛的暴行，以及丹尼斯·雷德的可怕杀戮，甚至一个年幼孩子的性虐待…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 MARK R. TALBOT, “’ALL THE GOOD THAT IS OURS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——马克·R·塔尔伯特，“‘我们在基督里所有的一切好处’：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SEEING GOD’S GRACIOUS HAND IN THE HURTS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TO US,” IN JOHN PIPER AND JUSTIN TAYLOR (EDS.), SUFFERING AND THE SOVEREIGNTY OF GOD (WHEATON: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看见神在他人对我们伤害中的恩手”，载于约翰·派博和贾斯汀·泰勒编，《苦难与神的主权》（惠顿：十字路出版社，2006年），31-77页（引自第42页）。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CROSSWAY, 2006), 31-77 (quote from p. 42).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SEA also linked to this statement by Piper: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SEA还链接了派博的这个陈述：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works all things according to the counsel of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祂按着自己旨意的筹算行作万事。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extends to the details of all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这延伸到所有存在的细节。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Matthew 10:29, “Not one sparrow falls to the ground apart from our Father in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马太福音10:29：“若不是你们的父许的，一个麻雀也不能掉在地上。”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Proverbs 16:33, “The lot, the dice, are cast in the lap and every decision is from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箴言16:33：“签放在怀里，定事由耶和华。”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Reno, Las Vegas, Atlantic City, every dice rolled God decides what turns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在里诺、拉斯维加斯、大西洋城，每一次掷骰子，神都决定结果。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SEA linked to a post by Leighton Flowers with the incendiary title "Does God Bring About the Abuse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而SEA链接了莱顿·弗劳尔斯的一篇文章，标题煽动性地为“神是否为了祂自己的荣耀而促成虐待儿童？”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Children for His Own Glory?"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lot to sort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有很多需要理清。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SEA acts as if it discovered the smoking gun ofCalvinism.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SEA表现得好像它发现了加尔文主义的确凿证据。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understand how this would be shocking or scandalous to uniformed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我理解这对不知情的基督徒来说会是多么震惊或丑闻。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nothing new or surprising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但这里没有什么新的或令人惊讶的。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conceal the fact that God has predestined everything that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加尔文主义不隐瞒神预定了所有发生的事情这一事实。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I understand how this would be shocking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此外，我理解这对从未从头到尾读过圣经的基督徒来说会是多么震惊。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who never read the Bible cover to cover. Yet Scripture frequently attributes the deeds of wicked men to God operating behind-the-scenes.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然而圣经频繁地将恶人的行为归于神在幕后运作。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hard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那是一个艰难的真理。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then, there are many things in Scripture that make me swallow hard.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但是，圣经中有很多让我难以接受的事情。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things in the world that make me swallow hard.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世界上有很多让我难以接受的事情。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statement that God brings about something "for hisown glory" is misleading without further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神为了“祂自己的荣耀”而促成某事的陈述，没有进一步的解释是误导性的。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 doesn't act for his own sake, but for the sake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在加尔文主义中，神不是为祂自己行事，而是为着选民。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cannot benefit from what he brings about, for God is sufficient in himself, apart from his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神不能从祂所促成的事物中受益，因为神在祂自己里面是充足的，与祂的创造无关。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didn't create the problem of evil; rather, theproblem of evil is created by the fact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加尔文主义没有创造邪恶的问题；相反，邪恶的问题是由邪恶的事实创造的。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of evil is generated by the conjunction of two propositions: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邪恶的问题是由两个命题的结合产生的：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Divinely preventable evil exists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可由神阻止的邪恶存在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extent that that's a theological problem, the challenge is hardly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在那是神学问题的程度上，那个挑战几乎不是加尔文主义独有的。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challenge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那对莫林那主义、阿米念主义、普救论、路德宗、托马斯主义、摩门教、自然神论、开放神论等都是一个挑战。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Molinism, Aminianism, universalism, Lutheranism,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Thomism, Mormonism, Deism, open theism, &amp;c. 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didn't exist, the problem of evil would still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如果加尔文主义不存在，邪恶的问题仍然会存在。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challenging for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的确，那对无神论也是一个挑战。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Atheism solves the problem by denying one of the two propositions, but that's a costly 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无神论通过否认两个命题中的一个来解决这个问题，但那是一个代价高昂的解决方案。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solves the problem of evil by making human life worthless.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它通过使人类生命变得毫无价值来解决邪恶的问题。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tad self-defeating.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有点自我挫败。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an exterminator who eliminates a roach infestation by burning down the house with the homeowner inside.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就像一个灭虫员通过烧毁里面有房主的房子来消灭蟑螂 infestation。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Effective, but a wee bit counterproductive.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有效，但有点适得其反。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In addition, the Reformed position sounds shocking or scandalous to Christian ears that haven't bothered to think through the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此外，改革宗的立场对那些没有费心去思考替代方案的基督徒耳朵来说听起来是震惊或丑闻的。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just assess the Reformed position in a vacuum.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你不能只是在一个真空中评估改革宗的立场。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consider that in relation to proposed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你需要将其与提出的替代方案相联系来考虑。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God allows a pedophile to abuse children because there's something more important to God than preventing child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在自由意志有神论中，神允许一个恋童癖者虐待儿童，因为对神来说有比阻止虐待儿童更重要的事情。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stop and think about that for a while.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嗯，停下来想一想。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 it sink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让它沉淀一下。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 outrage directed 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在所有对加尔文主义的愤怒之后，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what could be more important than preventing child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还有什么比阻止虐待儿童更重要？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 freewill theist is forced to admit that preventing child abuse is not a divine priority.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然而一个自由意志有神论者被迫承认，阻止虐待儿童不是神的优先事项。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God could put a stop to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毕竟，神可以阻止那个。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God's rating system, the prevention of child abuse is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在神的评价体系中，阻止虐待儿童不是神的最高关注点。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paramount concern. A freewill theist must say that in God's estimation, there's something more valuable than preventing child molestation.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一个自由意志有神论者必须说，在神的估计中，有比阻止猥亵儿童更有价值的事情。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other good that's better than the prevention of child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某个比阻止虐待儿童更好的其他善。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isn't that shocking to freewill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那么为何那对自由意志有神论者不震惊？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isn't that outrageous?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为何那不令人愤怒？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freewill theist is committed to that proposition.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然而自由意志有神论者致力于那个命题。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teacher at a Christian school was accused of child molestation.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假设一所基督教学校的老师被指控猥亵儿童。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when interviewed, the principal said he knew the teacher was a convicted pedophile.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假设，在接受采访时，校长说他知道那个老师是一个被定罪的恋童癖者。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knew that hiring him was a risk.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他知道雇佣他是一个风险。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hired him anyway because some things are more important than preventing child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但他还是雇佣了他，因为有些事情比阻止虐待儿童更重要。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just imagine the incensed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你完全可以想象愤怒的反应。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isn't the freewill theists forced to say the same thing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但自由意志有神论者难道不被迫对神说同样的话吗？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everything event is predestined is to say thateverything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说每一个事件都是预定的，就是说每一件事的发生都有一个理由。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 things happen for a good reason, but even bad things happen for a good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好事为着好的理由发生，但即使是坏事也是为着好的理由发生。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especially in the case of evil, we usually think an agent had better have a good reason for allowing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的确，特别是在邪恶的情况下，我们通常认为一个行为者最好有一个好的理由去允许（或导致）那发生。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causing) that to happen. If there's a prima facie obligation to prevent evil, then allowing (or causing) evil requires a special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如果有初步的义务去阻止邪恶，那么允许（或导致）邪恶就需要一个特别的辩护。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to say that God allows horrendous evils to occur for no purpose whatsoever is hardly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反过来，说神允许可怕的邪恶发生而没有任何目的，几乎不能免罪。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let it happen. Don't ask me why. There is no 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“我只是让它发生。别问我为什么。没有为什么。”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surprisingly, freewill theists usually turn to someversion of the freewill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毫不奇怪，自由意志有神论者通常转向某种版本的自由意志辩护。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they claim libertarian freedom is a prerequisite of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例如，他们声称自由意志主义的自由是道德责任的一个先决条件。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an adequate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但那是一个充分的回应吗？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To begin with, one development in freewill theism is restrictivism.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首先，自由意志有神论的一个发展是限制主义。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Facebook, Alan Rhoda recently said that he and many libertarians espouse restrictivism.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在脸书上，艾伦·罗达最近说他和许多自由意志主义者拥护限制主义。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some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举一些例子：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Restric vism is the claim that we have "precious li le free will" insofar as there are "few occasions in life on which–at least a er a li le reflec on and perhaps some inves ga on into facts–it isn't absolutely clear what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限制主义是这样一种主张，即我们拥有“宝贵的很少的自由意志”，因为在“生活中很少有场合——至少在经过一点反思和或许一些事实调查后——不绝对清楚该做什么”。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Kevin Timpe, Free Will in Philosophical Theology (Bloomsbury 2014), 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凯文·蒂姆佩，《哲学神学中的自由意志》（布卢姆斯伯里，2014年），24页。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Restric vism is the view that we are rarely (directly)free, only some mes, in somewhat unusual circumstances, so our choices and subsequent ac ons meet the condi ons for direct metaphysical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限制主义是这样一种观点，即我们很少（直接地）是自由的，只有有时，在某种不寻常的情况下，我们的选择和随后的行动才满足直接形而上学自由的条件。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libertarian restric onism holds that it is a feature of directly free choices and ac ons that they were underdetermined by prior events or states of affairs.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一个自由意志主义的限制主义认为，直接自由的选择和行动的一个特征是，它们不受先前事件或事态的决定。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Daniel Cohen &amp; Nick Trakakis, eds. Essays on Free Will and Moral Responsibility (Cambridge Scholars Publishing 2008), 129.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丹尼尔·科恩和尼克·特拉卡基斯编，《自由意志与道德责任论文集》（剑桥学者出版社，2008年），129页。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[Van Inwagen] appeals to similar resources in an argument for restric onism, the view that…rarely, if ever, is anyone able to do otherwise than in fact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[范·因瓦根]在一个为限制主义辩护的论证中诉诸于类似的资源，该观点认为…很少，如果曾经有的话，任何人能够做与他实际上做的不同的事。”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Joseph Keim Campbell, Free Will (John Wiley &amp; Sons 2013), 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约瑟夫·凯姆·坎贝尔，《自由意志》（约翰·威利父子出版社，2013年），52页。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even many freewill theists no longer think libertarian freedom is a necessary condition of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但在那种情况下，即使是许多自由意志有神论者也不再认为自由意志主义的自由是道德责任的一个必要条件。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not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所以那不是一个既定事实。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the sake of argument, that we grant this contention.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但假设，为了论证，我们承认这个论点。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God stepping in to prevent a pedophile from molesting a child nullify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神介入以阻止一个恋童癖者猥亵一个孩子，如何会使道德责任无效？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divine intervention didn't override the pedophile's intention to molest a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毕竟，神的干预没有推翻那个恋童癖者猥亵一个孩子的意图。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didn't override his plan to molest a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它没有推翻他猥亵一个孩子的计划。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didn't override his initial efforts to act on that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它没有推翻他为实施那个计划所做的初步努力。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a last minute intervention that prevents him from executing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相反，那是一个最后一分钟的干预，阻止他执行他的计划。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pedophile is still culpable for his malicious intentions and designs and abortive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所以那个恋童癖者仍然为他恶意的意图、设计和未遂的行动该受谴责。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he was thwarted at the last minute hardly absolves him of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他在最后一分钟被挫败这一事实，几乎不能免除他的罪责。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the sake of argument, we grant thatdivine intervention nullifies his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但假设，为了论证，我们承认神的干预使他的道德责任无效。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here is that the freewill theist is attempting to justify God's inaction by making divine respect for moral responsibility a universal principle that supersedes any conflicting duty.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这里的问题是，自由意志有神论者试图通过将神对道德责任的尊重变成一个超越任何冲突责任的普遍原则来为神的不作为辩护。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why should we grant the universality of that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但为何我们应该承认那个原则的普遍性？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concede, for discussion purposes, that all things being equal, God should not infringe on our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假设我们为了讨论目的而承认，在所有条件相同的情况下，神不应该侵犯我们的道德责任。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in many situations, that outranks other considerations.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假设，在许多情境中，那高于其他考虑。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it's a choice between protecting a child and respecting moral responsibility, what makes moral responsibility a higher priority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但如果是在保护一个孩子和尊重道德责任之间做选择，是什么使得道德责任在那种情境中成为更高的优先事项？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unabridged moral responsibility might be good in general, but does that make it a greater good in every situation, to which any conflicting obligation must defer?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换句话说，无删减的道德责任在一般情况下可能是好的，但那是否使得它在每一个情境中都成为一个更大的善，以至于任何冲突的义务都必须让步？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Consider another principle: For love to be genuine, the agent must either be the ultimate source of his love and/or be free to withhold his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考虑另一个原则：为了爱是真诚的，行为者必须要么是他爱的终极来源，和/或有自由不施予他的爱。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an adequate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但那是一个充分的回应吗？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starters, isn't that empirically implausible?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首先，那在经验上不是不可信的吗？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amatter of human experience, is that a condition of genuine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作为人类经验的一个问题，那是否是真诚爱的一个条件？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isn't parental love basically instinctive and irrepressible?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例如，父母之爱难道不基本上是本能的和不可抑制的吗？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 there are terrible exceptions, but I'm countering a universal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当然，有可怕的例外，但我正在反驳一个普遍的主张。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friendship.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或以友谊为例。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observation, when two or more people have to spend lots of time together, they either end up liking one another or disliking one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在我的观察中，当两个或更多的人必须花很多时间在一起时，他们要么最终互相喜欢，要么互相不喜欢。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person has a predisposition to either click with someone else or find them aggravating to be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每一个人都有一个倾向，要么与某人一拍即合，要么觉得在他们身边很烦人。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may choose our friends, but we didn't choose what made them likable to us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我们可能选择我们的朋友，但我们没有选择最初是什么使他们对我们来说是可爱的。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the sake of argument, that we grant thecontention.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但假设，为了论证，我们承认那个论点。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steps in to prevent a pedophile from molesting a child, how does that infringe on the pedophile's freedom to love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如果神介入以阻止一个恋童癖者猥亵一个孩子，那如何侵犯了那个恋童癖者爱神的自由？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pedophile is allowed to molest children, doesn't that behavior make him morally hardened?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如果一个恋童癖者被允许猥亵儿童，那种行为难道不使他在道德上变得刚硬吗？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Habitual evil reduces his ability to freely love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习惯性的邪恶削弱了他自由地爱神的能力。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intervention would help to preserve the agent's ability to love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神的干预将有助于保持那个行为者爱神的能力。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for discussion purposes, we concede thecontention.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但假设，为了讨论目的，我们承认那个论点。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那又如何？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repeated divine intervention somehow infringes on the pedophile's ability to freely love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假设重复的神的干预以某种方式侵犯了那个恋童癖者自由地爱神的能力。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that take precedence over the safety of an innocent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为何那应该优先于一个无辜孩子的安全？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as a general principle, it is good for agents to be at liberty to freely love God, how does that override all other goods, including the good of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即使，作为一个普遍原则，行为者有自由去爱神是好的，那如何能凌驾于所有其他的善，包括孩子的善？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the wellbeing of the child take a backseat to the wellbeing of the molester?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为何孩子的福祉应该让位于那个猥亵者的福祉？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all things being equal, God should not abridge the spontaneity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假设，在所有条件相同的情况下，神不应该削减爱的自发性。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a universal principle, that loses plausibility precisely in cases like child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但作为一个普遍原则，那恰恰在像虐待儿童这样的案例中失去了合理性。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Freewill theist William Alston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自由意志有神论者威廉·阿尔斯通说：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perfectly good God would not wholly sacrifice the welfare of one of His intelligent creatures simply in order to achieve a good for others, or for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一个全然良善的神不会仅仅为了为他人或为祂自己实现一个善而完全牺牲祂的一个智慧受造物的福祉。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would be incompa ble with His concern for the welfare of each of His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这将与祂对祂每一个受造物福祉的关切不相容。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induc ve argument from evil and the human cogni ve condi on," D. Howard-Snyder, ed., The Eviden al Argument from Evil (Indiana U. Press, 1996), 111.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“从邪恶的归纳论证与人类的认知状况”，D.霍华德-斯奈德编，《从邪恶的证据论证》（印第安纳大学出版社，1996年），111页。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to me that captures a fundamental principle and a priori intuition of freewill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在我看来，那捕捉了自由意志有神论者的一个基本原则和先验直觉。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their a priori proscription collides with a posteriori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问题是，他们的先验禁令与后验的现实相冲突。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freewill theists are forced to qualify their principles and intuitions in the harsh, unyielding glare of various kinds of evils that actually transpire.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所以自由意志有神论者被迫在各种实际发生的邪恶的严酷、不屈不挠的强光下，限定他们的原则和直觉。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becomes, in part, a question of theological method.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这部分地成为一个神学方法的问题。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we begin with the kinds of evils that actually take place, and reason back from that to inform our theological parameters?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我们是从实际发生的邪恶种类开始，然后从那反向推理来告知我们的神学参数吗？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 we begin with a set of stimulative theological expectations, then adapt that as best we can to the kind of world in which we find 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还是我们从一套刺激性的神学期望开始，然后尽可能地将其适应于我们所处的世界？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Terminator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终结者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stock objection to Calvinism is that it would be unjust (or "monstrous") for God to condemn evildoers whom he predestined to commit evil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对加尔文主义的一个常用异议是，神若定罪那些祂首先就预定去犯恶的作恶者，那将是不公义的（或“怪异的”）。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never a chance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他们从未有机会另择他行。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assume, for the sake of argument, that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让我们为了论证而假设，决定论（或预定论）与道德责任是不相容的。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predeterminism) is incompatible with moral responsibility. Now let's recast the argument by making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现在让我们通过一个比较来重构这个论证。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Terminator franchise, a Terminator is a robotic assassin.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在终结者系列中，终结者是一个机器人刺客。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artificially intelligent android that's programmed to kill a particular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一个被编程去杀死特定个体的人工智能机器人。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some reason they are called cyborgs, but from what I can tell, they don't have any human parts.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（出于某种原因，他们被称为生化人，但据我所知，他们没有任何人类部分。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merely have a human appearance.)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他们只是有人类的外表。）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Terminators are like glorified cruise missiles or smart bombs.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终结者就像被美化的巡航导弹或智能炸弹。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necessarily need full-blown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他们不一定需要完全的意识。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just need enough (artificial) intelligence to identify the target, ascertain information on the ground, and adapt to varied situations.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他们只需要足够的（人工）智能来识别目标，确定地面上的信息，并适应各种情况。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need "consciousness" in the sense of the internal dimension,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他们不需要在内在维度的意义上的“意识”，即第一人称视角。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first-person viewpoint. They don't need to know "what it's like to be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他们不需要知道“我是什么感觉”。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this is all hypothetical, we could endow them with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但既然这一切都是假设的，我们可以赋予他们意识。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surplus.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那是多余的。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Terminators are fearful in two respects: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终结者在两方面是可怕的：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superhuman strength.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他们有超人的力量。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tireless,relentless, and resourceful.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他们不知疲倦， relentless (无情的)，并且 resourceful (足智多谋的)。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Virtually unstoppable.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几乎不可阻挡。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Humans on the run have to sleep.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逃亡中的人类需要睡觉。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他们不需要。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you get a head start, they will catch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即使你领先，他们也会赶上。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anything, they are even more fearful in anotherrespect: they are utterly pitiless.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但，如果说有什么的话，他们在另一个方面更可怕：他们完全无情。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They's because they are inhuman.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那是因为他们是非人的。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Machines.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they are incapable of feeling compassion for another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因此，他们无法对另一个人感到同情。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can't project themselves into our mindset.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他们无法把自己投射到我们的心态中。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know what it feels like to be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他们不知道做人是什么感觉。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appeal to their empathy.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你无法诉诸于他们的同情心。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suppose a Terminator is programmed to kill a child, to preempt what he will become.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现在，假设一个终结者被编程去杀死一个孩子，以抢先阻止他将成为的样子。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change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make sure they kill the child, they allow themselves a margin of error by planning to wipe out an entire classroom full of second-graders.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并且为了确保他们杀死那个孩子，他们通过计划消灭一个二年级的整个班级来给自己留一个误差范围。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hypothetical under consideration, the Terminator is amoral.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根据所考虑的假设，终结者是无道德的。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its actions are programmed, it isn't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因为它的行动是被编程的，所以它不应受责备。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we grant that for the sake of argument, it would be morally imperative to stop the Terminator by any means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但即使我们为了论证而承认那个，用任何必要的方式阻止那个终结者将是道德上的迫切要求。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Destroy the Terminator before it kills innocent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在它杀死无辜的儿童之前摧毁那个终结者。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despite the fact (ex hypothesi) that the Terminator isn't a morally responsible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那是不顾（根据假设）那个终结者不是一个道德责任行为者这一事实。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it's not culpable, it has no right to endanger the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即使它不该受谴责，它也没有权利危害那些孩子。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Neutralizing the Terminator isn't punitive.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中和那个终结者并非惩罚性的。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protecting the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相反，那是保护无辜者。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this isn't just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顺便说一下，这不仅仅是假设的。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some real-world analogues.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有一些现实世界的类似物。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people on a psychotic drug-high can be dangerous.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例如，处于精神药物亢奋状态的人可能是危险的。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might say that, given a choice, it would be preferable to reprogram the Terminator rather than destroy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有人可能会说，如果有选择，重新编程那个终结者比摧毁它更可取。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或许是这样。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we don't owe it to the Terminator.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然而，我们不欠那个终结者什么。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Terminator can, indeed, be reprogrammed.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一个终结者，的确，可以被重新编程。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be programmed to be a nanny, gardner, chef, quarterback, ballet instructor, or violinist.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它可以被编程成为一个保姆、园丁、厨师、四分卫、芭蕾舞教练或小提琴家。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be programed to be masculine or feminine.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它可以被编程成为男性或女性。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a Terminator is a blank slate.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那是因为一个终结者是一张白纸。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raw intelligence.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它有原始的智能。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great potential.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它有巨大的潜力。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has no innate personality or character traits.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但它没有天生的人格或品格特质。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memory is wiped after each 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它的记忆在每次任务后被清除。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supposed to be any particular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它不应该以任何特定的方式存在。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identity is essentially indefinite.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它的身份本质上是不确定的。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the programmer wants it to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无论编程者希望它成为什么。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wouldn't be wrong to destroy it rather than reprogram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所以摧毁它而非重新编程它并非错误。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wouldn't be wronging the Terminator.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你没有错待那个终结者。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though it deserves better treatment.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并非它配得更好的待遇。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its character is supplied by the programmer.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因为它的品格是由编程者提供的。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那是谋杀吗？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crucial principle in Arminian theodicy is the distinctionbetween allowing evil and causing, ensuring, and or determining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阿米念主义神义论的一个关键原则是允许邪恶和导致、确保和/或决定邪恶之间的区别。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using "Arminian" as shorthand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（我用“阿米念主义”作为自由意志有神论的简写。）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that's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请注意，那是一个错误的二分法。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Passively allowing an event to occur is often a way of ensuring its occurrence.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被动地允许一个事件发生常常是确保其发生的一种方式。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on a standard philosophical definition, allowing an event to happen is a way of causing it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同样，根据一个标准的哲学定义，允许一个事件发生是导致它发生的一种方式。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inaction or nonintervention makes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你的不作为或不干预造成了差异。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let's drop that for now and consider the issue from another angle.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然而，让我们现在放下那个，从另一个角度考虑这个问题。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adapt an illustration from William James.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我将改编威廉·詹姆斯的一个例子。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during Spring break, I go hiking with aclassmate.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假设，在春假期间，我和一个同学去徒步。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my friend or enemy.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他不是我的朋友或敌人。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close.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我们不亲近。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we're both athletic, we both like hiking, and there are certain advantages to hiking with a companion, so I take him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但我们都很有运动天赋，我们都喜欢徒步，并且和一个同伴徒步有一些优势，所以我带上他。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trail is often steep and treacherous, with loose gravel.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那条小径常常陡峭而险峻，有松散的碎石。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he loses his footing and slides over the ledge of a precipitous drop.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假设他失足，滑过一个陡峭悬崖的边缘。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manages to grab onto a shrub, which he's clinging to for dear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他设法抓住一丛灌木，他正拼命地抓住它。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see the fear in his eyes.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我能看到他眼中的恐惧。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throw him a rope, which he grabs.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我扔给他一根绳子，他抓住了。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backpack weighs him 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但背包把他压得喘不过气来。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lacks the strength to pull himself straight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他缺乏把自己直拉上来的力量。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his weight keeps the rope pressed against the rocky surface.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此外，他的体重使绳子紧贴着岩石表面。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get his hands around the rope to climb all the way–even if he could get to that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他无法用手环绕绳子爬上去——即使他能到那个点。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I have the strength and leverage to pull him to safety.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相比之下，我有力量和杠杆作用把他拉到安全地带。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at the last minute I change my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但在最后一分钟我改变了主意。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let go, and watch him plunge to his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我放手，看着他坠入死亡。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I find it exhilarating to have the power of life and death over another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也许我发现对另一个人拥有生杀大权是令人兴奋的。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life is literally in my hands.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他的生命简直就在我手中。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maybe I'm an atheist.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或者也许我是一个无神论者。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indifferent to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我对道德漠不关心。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indifferent to human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我对人类的生命漠不关心。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don't care what happens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我只是不在乎他会发生什么。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malice.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没有恶意。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long run we're all dead.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长远来看，我们都死了。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Life is fortuitous.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生命是偶然的。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no ultimate significance.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它没有终极的意义。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shrug it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我耸耸肩。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maybe, if you ask me why I let go of the rope, I couldn't tell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或者也许，如果你问我为何放手，我无法告诉你。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why I did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我不知道为何我这样做。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a snap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那是一个仓促的判断。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may have had some subliminal impulse.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我可能有某些潜意识的冲动。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 been confronted with the same decision a day later, I might have saved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如果我一天后面对同样的决定，我可能会救他。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In any case, did I commit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无论如何，我犯了谋杀罪吗？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wasn't premeditated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那不是预谋谋杀。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plan on that when I invited him to join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我邀请他加入我时没有计划那个。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intend to stage a fatal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我无意策划一场致命的事故。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something I did on the spur of the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那只是我一时冲动做的。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 didn't create the life-threatening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此外，我没有创造那个危及生命的情境。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make him slip and slide.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我没有让他滑倒。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push him over the 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我没有把他推下悬崖。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happened all by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那完全是自己发生的。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combination of the terrain and something he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地形和他做的某事的结合。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misstep.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一个失误。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随便什么。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 nothing to endanger him, beyond inviting him to hike with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除了邀请他和我一起徒步，我没有做任何危害他的事。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accepted the invitation.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他接受了邀请。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took the same risk.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我也冒了同样的风险。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Neither one of us went hiking with the expectation that one or both of us would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我们俩谁也没有在徒步时期望我们中的一个或两个会死。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was a calculated risk.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有一个计算过的风险。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let nature take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我只是让自然顺其自然。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Gravity won!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重力赢了！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 expect most people, including most freewill theists, would say I committed murder (or the moral equivalent) by letting him fall to his death when I could save him with no risk to myself.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然而我期望大多数人，包括大多数自由意志有神论者，会说我通过让他在我可以在对自己没有任何风险的情况下救他时摔死，犯了谋杀罪（或道德上的等同物）。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if it wasn't murder, it was blameworthy.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并且即使那不是谋杀，也是该受谴责的。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reprehensible.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的确，是应受谴责的。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does the facile Arminian distinction exonerate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那么那个肤浅的阿米念主义区别如何能为神免罪呢？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Roger Olson grudgingly admits that there are situations in which allowing evil is culpable, but he says there are other situations in which allowing evil is inculpable.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罗杰·奥尔森勉强地承认，有一些情境，在其中允许邪恶是该受谴责的，但他又说有另一些情境，在其中允许邪恶是不该受谴责的。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he just leaves it at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问题是，他就此打住。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he presumes to attack the morality of Reformed theism, then he shoulders a burden of proof to show how the situations in which God permits evil are the kinds of situations where allowing that to happen is blameless.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但如果他擅自攻击改革宗神论的道德，那么他就肩负了一个举证责任，去表明神许可邪恶的情境是那些允许那发生是无可指责的情境。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 relevant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相关的区别是什么？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just stipulate that, in each and every case, those must be the right kinds of situations.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他不能只是规定，在每一个情况下，那些都必须是正确种类的情境。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special pleading.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那将是特殊辩护。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exempting his own position from the same scrutiny to which he subjects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那将是豁免他自己的立场免于他施加于加尔文主义的同样审视。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asserting that, by definition, the only evils that God permits are just the very kinds of evils which God is blameless to permit.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那将是断言，根据定义，神许可的唯一邪恶正是那些神许可而无可指责的邪恶。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that's a legitimate maneuver, then a Calvinist is entitled to make a comparable maneuver.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但如果那是一个合法的策略，那么一个加尔文主义者就有权做出一个可比较的策略。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every gift be returned or refused?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每一个礼物都能被退回或拒绝吗？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gift can be refused or discarded.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每一个礼物都可以被拒绝或丢弃。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the same as "strings attached."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那与“附带条件”不是一回事。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http://www.patheos.com/blogs/rogereolson/2015/05/armini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an-doctrine-of-justification-again-disputed/#comment2051396300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http://www.patheos.com/blogs/rogereolson/2015/05/armini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an-doctrine-of-justification-again-disputed/#comment2051396300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an accident victim is wheeled into the ER withsevere internal injuries.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如果一个事故受害者因严重的内伤被推入急诊室呢？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a liver transplant.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他需要一个肝移植。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he's unconscious.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但他昏迷了。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consent to the procedure.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他无法同意那个程序。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wife signs the consent form on his behalf.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他的妻子代表他签署了同意书。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wakes up after surgery, can he still refuse or discard the donated liver?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当他手术后醒来，他还能拒绝或丢弃那个捐献的肝脏吗？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he cut it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他会把它切掉吗？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also suffers from a particular image of whatconstitutes a "gift," like a Christmas present you can return to the store.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这也受困于一个关于什么是“礼物”的特定形象，就像一个你可以退回商店的圣诞礼物。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then, stores refuse to refund a used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即使那样，商店也拒绝退还一个用过的礼物。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Calvinism, saving grace isn't that kind of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但在加尔文主义中，得救的恩典不是那种礼物。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Saving grace is like a cure for mental illness.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得救的恩典就像一种治疗精神疾病的药物。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that's internalized.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被内化的东西。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changes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它改变你。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Becomes a part of who you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成为你的一部分。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Restores your mental health.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恢复你的精神健康。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too late to refuse.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拒绝已经太晚了。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can no more discard it than you can discard yourself.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你不能丢弃它，就像你不能丢弃你自己一样。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Olson rejects the Reformed doctrine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当然，奥尔森拒绝改革宗的恩典教义。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immediate point is that his objection is meaningless in reference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我的即时观点是，他的异议在参照加尔文主义时是无意义的。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Vicarious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替代责任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stock objections to Calvinism is original sin–especially the imputation of Adam's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对加尔文主义的一个常用异议是原罪——特别是亚当之罪的归算。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fair for us to be held responsible for the actions of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我们为另一个人的行为负责，这如何公平？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weren't party to his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我们不是他行为的一方。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didn't consent to his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我们没有同意他的行为。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Strictly speaking, this isn't a problem for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严格来说，这对加尔文主义不是一个问题。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for argument's sake, that it's problematic, this is a problem for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假设，为了论证，那是有问题的，这是一个圣经的问题。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only a problem for Calvinism inasmuch as Calvinism is one of the few remaining live theological traditions that still takes seriously what Scripture says about original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这只是加尔文主义的问题，因为加尔文主义是少数几个仍然认真对待圣经关于原罪所说的活的神学传统之一。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is less about Calvinism than the inspiration and authority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所以这更多地关乎圣经的默示和权威，而非加尔文主义。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 let's consider the objection on its own terms.For ease of reference, let's call this the principle of vicarious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话虽如此，让我们就其本身来考虑这个异议。为便于参考，让我们称之为替代责任原则。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there are many situations, or kinds of situations, where vicarious responsibility would be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当然有很多情境，或情境的种类，其中替代责任将是不公义的。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the Bible itself regards vicarious responsibility as unjust in some situations (e.g. Deut 24:16).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事实上，圣经本身在某些情境中认为替代责任是不公义的（例如申命记24:16）。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that a universal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但那是一个普遍的原则吗？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ahypothetical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让我们考虑一个假设的案例。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wife has a child by another man in the course of an illicit affair.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一个妻子在一次不伦之恋中与另一个男人生了一个孩子。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however, no immediate reason for her husband to suspect that the child isn't 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然而，没有直接的理由让她的丈夫怀疑那个孩子不是他的。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years later, the boy falls ill and undergoes some tests which incidentally disclose the fact that the boy isn't the husband's biological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10年后，男孩病了，并接受了一些检查，这些检查偶然地揭示了那个男孩不是丈夫的亲生孩子这一事实。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wife, realizing that her husband will never view her the same way, leaves her husband for the man the truly loves.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妻子，意识到她的丈夫将永远不会以同样的方式看待她，为了她真正爱的男人离开了她的丈夫。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she leaves her son behind in the care and custody of her ex-husband.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她把她的儿子留在她前夫的照顾和监护之下。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never wanted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她从未想要那个孩子。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this is hypothetical, there are real-life examples that correspond to this type of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虽然这是假设的，但有与这种情况相对应的现实生活例子。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are the responsibilities of the husband in this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在这种情况下，丈夫的责任是什么？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option is leave the boy with his biological mother and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一个选项是把那个男孩留给他的亲生父母。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Drive the boy to wherever they are living, and hand him off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开车把那个男孩送到他们住的地方，把他交给他们。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though, it's too late for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然而，当然，那已经太晚了。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10 years, the husband has been the only father the boy has known.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10年来，那个丈夫是那个男孩唯一认识的父亲。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biological father doesn't know him or care about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他的亲生父亲不认识他也不关心他。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his mother doesn't care about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他的母亲也不关心他。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boy needs the husband to continue to be a father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所以那个男孩需要那个丈夫继续做他的父亲。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detrimental to his psychological development to rip him out of that relationship and thrust him into the hands of two uncaring adults.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把他从那个关系中撕裂出来，并把他推到两个不关心的成年人手中，将对他的心理发展有害。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case where an individual becomes responsible for the consequences of someone else's misdeed.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这是一个个体为他人错误行为的后果负责的案例。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despite the fact that the individual was wronged.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这是尽管那个个体被错待了。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could cite analogous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我们可以引用类似的例子。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 foundling.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以一个弃婴为例。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desperate mother places her newborn on the doorstep of a well-to-do family, hoping they will care for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一个绝望的母亲把她的新生儿放在一个富裕家庭的门口，希望他们会照顾那个孩子。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shouldn't be their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那不应该是他们的责任。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now that it's been thrust upon them, it is their duty to rise to the challenge.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但现在既然它已被强加于他们，他们就有责任去迎接挑战。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I don't think vicarious responsibility is unjust in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因此，我不认为替代责任在原则上是不公义的。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enough to come up with counterexample in which it seems to be a moral obligation.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很容易想出反例，在其中它似乎是一个道德义务。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these examples appeal to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当然，这些例子诉诸于直觉。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might reject the intuition.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一些人可能会拒绝那个直觉。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cuts both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然而，那是双向的。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objection to original sin is intuitive too.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因为对原罪的异议也是直觉的。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High-risk parenting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高风险的育儿方式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Apostate Dale Tuggy recently interviewed Oliver Crisp on Deviant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叛教者戴尔·塔基最近就《异端加尔文主义》采访了奥利弗·克里斯普。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Towards the end of the interview, Tuggy alluded to a thought-experiment by open theist William Hasker.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在采访的结尾，塔基提到了开放神论者威廉·哈斯克的一个思想实验。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Tuggy recast this in terms of a magic potion or love pill.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塔基用一种魔法药水或爱情药丸来重述这个实验。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quote and then comment on Hasker's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我将引述并评论哈斯克的假设：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yourself, then, as a prospec ve parent shortly before the birth of your first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那么，想象一下，在你第一个孩子出生前不久，你是一位准父母。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suppose that someone has offered you the following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并假设有人给了你以下选择。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the child will be one that, without any effort on your part, will always and automa cally do and be exactly what you want it to do and be, no more and no 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一方面，这个孩子将无需你付出任何努力，就总是并自动地去做你想让他做的事，成为你想让他成为的样子，不多也不少。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 will have no feeling of being constrained or controlled;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孩子不会有任何被约束或控制的感觉；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nevertheless, it will spontaneously carry out your wishes on any and every occasion.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然而，他会在任何时候、任何场合自发地执行你的意愿。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on the other hand, you can choose to have a child in the normal fashion, a child that is fully capable of having a will of its own and of resis ng your wishes for it, and even of ac ng against its own best interest.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或者，另一方面，你可以选择以正常方式拥有一个孩子，一个完全有能力拥有自己意志、反抗你对其的期望，甚至违背其自身最大利益行事的孩子。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will have to invest a great deal of effort in the child's educa on, with good hopes to be sure, but without any advance guarantee of success.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你将必须在孩子的教育上投入巨大努力，当然抱有美好的希望，但没有任何成功的预先保证。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 is the risk, indeed the nearcertainty, that the child will inflict on your considerable pain and suffering, as you strive to help the child become all that he or she can be and ought to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并且存在风险，实际上几乎是确定无疑的，当你努力帮助孩子成为他或她所能成为和应该成为的一切时，孩子会给你带来相当大的痛苦和折磨。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would you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你会选择哪一个？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my hope that many readers–perhaps even a strong majority–will agree with me in saying that it is far be er to accept the challenge of paren ng a child with a will of its own, even at the price of pain and possible heartbreak, than to opt for an arrangement in which the child's choices will all really be my choices made for it, its life a pale reflec on of mine lived through the child. Contemporary Debates in Philosophy of Religion, M. Peterson &amp; R. VanArragon, eds. (Blackwell 2004), 222-23.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希望许多读者——或许甚至是绝大多数——会同意我的说法，即接受养育一个有自己意志的孩子的挑战，即使代价是痛苦和可能的心碎，也远胜于选择一种安排，在这种安排中，孩子的选择实际上都是我为他做的选择，他的生命只是我透过孩子活出的苍白反映。《当代宗教哲学辩论》，M. 彼得森与R. 范阿拉贡编（布莱克威尔出版社，2004年），222-23页。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 great extent, the intuitive appeal of that illustration depends on how we cash out the dire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在很大程度上，该例证的直观吸引力取决于我们如何阐明那个可怕的替代选项。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"possible heartbreak" or "acting against its own best interests" is very vague.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说“可能的心碎”或“违背其自身最大利益行事”是非常含糊的。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safe abstraction.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一个安全的抽象概念。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you knew that by not administering the love potion, your daughter would grow up to be a hopeless drug addict?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如果你知道，不给她服用那爱情药水，你的女儿长大后会成为一个无可救药的瘾君子，那该怎么办？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that your teenage son would shoot another teenager in the head, causing irreparable brain damage and disability.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或者你的十几岁的儿子会朝另一个青少年的头部开枪，造成无法修复的脑损伤和残疾。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only is there your own heartbreak, but the other set of heartbroken parents–based on what your son did to their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不仅有你自己的心碎，还有另一对心碎的父母——因为你儿子对他们儿子所做的事。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you foreknew that by conceiving a child at that particular moment, you child would become a hopeless drug addict, would you contracept on that occasion?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同样，如果你预知在那个特定时刻怀上的孩子会成为一个无可救药的瘾君子，你会在那次避孕吗？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foreknew that this is how your son was going to turn out, by ravaging the future of someone else's son, would you even conceive him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如果你预知你的儿子会变成这样，毁掉别人儿子的未来，你当初还会怀他吗？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Admittedly, Hasker is an open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诚然，哈斯克是一位开放神论者。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believe God knows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他不相信上帝知道未来。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complicates the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然而，这使那个假设变得复杂。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 straightforward comparison between two different outcomes, because in one (crucial) case the outcome is unknown.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这不是两个不同结果之间的直接比较，因为在一个（关键的）情况下，结果是未知的。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make a risk assessment.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你无法进行风险评估。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it will turn out for the best, but maybe it will turn out for the worst.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也许结果会是最好的，但也可能结果会是最坏的。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with the benefit of hindsight, you could do it all over again, would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如果事后诸葛，你可以重来一次，你会吗？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that depends on how the scenario plays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显然，这取决于情景如何发展。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Parents assume the risk because they don't know how things will work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父母承担风险是因为他们不知道事情会如何发展。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them, it's a choice between parenting or not parenting.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对他们来说，这是养育或不养育之间的选择。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they could foresaw the catastrophic consequences of having that particular child, I expect most of them would opt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然而，如果他们能预见到生下那个特定孩子的灾难性后果，我预计他们中的大多数会选择退出。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Hasker's hypothetical is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所以哈斯克的假设是误导性的。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problem with the comparison, which Crisptouches upon, is the radical disanalogy between the Creator/creature relation and the human parent/child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另一个比较上的问题，克里斯普也触及了，是创造主/受造物关系与人类父母/子女关系之间的根本性不类似。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later distinction is relative and temporary.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后者的区别是相对和暂时的。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children are supposed to become their parents' equal.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人类的子女应当成为他们父母的同等者。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Grow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长大。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Become adults.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成为成年人。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Become physically and psychologically independent of their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在身体上和心理上独立于他们的父母。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children are, in a significant sense, expected to outgrow their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在某种重要意义上，人类的子女被期望超越他们的父母。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necessary part of the maturation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这是成熟过程中一个必要的部分。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with Hasker that your (grown) child's choices shouldn't really be the choices you made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我同意哈斯克的观点，你（成年的）孩子的选择不应该真的是你为他做的选择。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life shouldn't be a pale reflection of yours lived through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他的生命不应该是你透过他活出的苍白反映。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in large part because a parent's plan for his child's life isn't ipso facto superior to a grown child's plan for his own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但这在很大程度上是因为，父母为孩子的人生计划并不必然优于一个成年孩子为自己人生的计划。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Parents aren't necessarily or even probably wiser than grown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父母不一定甚至可能不比成年的孩子更明智。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priorities may be askew.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他们的优先事项可能是歪斜的。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point we're comparing adults to adults.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在那一点上，我们是在比较成年人与成年人。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these are short-sighted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在这两种情况下，他们都是短视的受造物。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completely different from Calvinism, where God's plan for your life is for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这与加尔文主义完全不同，在加尔文主义中，上帝为你生命所定的计划是最好的。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Infallibly wise and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是永无谬误的智慧和良善。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Admittedly, God doesn't act in the best interests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诚然，上帝并非为被遗弃者的最大利益行事。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freewill theism (or open theism in particular), a free agent may make the same disastrous choices as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但在自由意志神论（特别是开放神论）中，一个自由的行动者可能会做出与被遗弃者同样灾难性的选择。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The theological analogue would be paganism, viz. Apollo the son of Zeus and Leto.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其神学上的类似物将是异教，即宙斯和勒托的儿子阿波罗。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begetting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众神生养众神。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it might be prudent for mother and father gods to give their kids a love pill.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请注意，对于为父为母的神来说，给他们的孩子一颗爱情药丸或许是审慎的。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forestalls the danger of their grown children deposing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那可以预先阻止他们成年的孩子废黜他们的危险！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battle of the Titans!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没有泰坦之战！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Robotic inferno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机器人的地狱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Facebook, Jerry Walls recently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在脸书上，杰里·沃尔斯最近说：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me it is as clear as any moral intui on I have that not even a good God, let alone a perfectly good God, could determine people to sin and then consign them to eternal misery for their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对我而言，这如我所拥有的任何道德直觉一样清晰，即便是良善的上帝，更不用说完全良善的上帝，也不可能预定人去犯罪，然后因他们的罪将他们交于永恒的苦难。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that to another Arminian intuition: Calvinism reduces humans to robots.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让我们将此与另一个阿民念主义的直觉相比较：加尔文主义将人贬低为机器人。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grant both these "intuitions"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为了论证，让我们姑且承认这两种“直觉”。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let's combine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现在让我们把它们结合起来：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me it is as clear as any moral intuition I have that not even a good God, let alone a perfectly good God, could determine robots to sin and then consign them to eternal misery for their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对我而言，这如我所拥有的任何道德直觉一样清晰，即便是良善的上帝，更不用说完全良善的上帝，也不可能预定机器人去犯罪，然后因它们的罪将它们交于永恒的苦难。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it's hard to see how these two claims mesh.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问题是，很难看出这两个主张如何契合。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Arminians think robots lack one or more essential human properties.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想必，阿民念主义者认为机器人缺少一种或多种基本的人类属性。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Robots aren't real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机器人不是真正的人。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real people, they must have moral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要成为真正的人，他们必须具有道德能动性。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moral agency requires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而道德能动性需要自由意志论的自由。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real people, they must be free to choose or to withhold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要成为真正的人，他们必须可以自由地选择爱或拒绝爱。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according to Arminians, only free agents can truly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事实上，根据阿民念主义者的说法，只有自由的行动者才能真正犯罪。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robots aren't real people, then what's so bad about determining them to do wrong, then consigning them to everlasting hell for wrongdoing?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但如果机器人不是真正的人，那么预定它们去做错事，然后因其错行将它们交于永恒的地狱，又有什么不妥呢？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they did was objectively wrong, but it wasn't subjectively wrong, for they lack that subjective dimension.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它们所做的是客观上错误的，但不是主观上错误的，因为它们缺乏那个主观维度。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first-person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那第一人称的视角。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robot isn't a real person, you can't wrong a robot.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如果一个机器人不是一个真正的人，你就不可能冤屈一个机器人。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a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它只是一台机器。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a deluded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充其量，是一台被迷惑的机器。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suppose it's human, because it's been programmed to think that, but because it isn't human, it can never know what it's like– really like–to be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它可能以为自己是人，因为它被编程去这样想，但因为它不是人，它永远无法知道作为人是什么样的——真正是什么样的。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lacks human experience from the inside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它从内到外都缺乏人类的经验。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Banking on conjectures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寄望于猜想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more comments on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对此再作几点评论：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https://ochuk.wordpress.com/2008/03/27/why-i-am-not-acalvinist/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https://ochuk.wordpress.com/2008/03/27/why-i-am-not-acalvinist/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Shortly a er this I reassessed my belief in Calvinism and let it corrode under the sweet promises of Scripture: that eternal life is given to all those who believe in the Son of God—Jesus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此后不久，我重新评估了我对加尔文主义的信仰，并任其在圣经甜美的应许下被侵蚀：即永生是赐给所有相信上帝之子——耶稣基督的人。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Come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再说一遍？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affirms that eternal life is given toall those who believe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加尔文主义申明永生是赐给所有相信基督的人。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he means that according to Calvinism, somepeople who initially believe in Christ subsequently lose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也许他的意思是，根据加尔文主义，一些最初相信基督的人后来会失去他们的信仰。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so, the same holds true for freewill theism (Molinism, Arminianism,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但是，如果是这样，自由意志神论（莫林主义、阿民念主义、开放神论）也是如此。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intense study of all these ma ers I came to doubt many of the core beliefs of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在对所有这些事情进行了深入研究之后，我开始怀疑信仰的许多核心信念。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 not express my doubts to many people, though I o en confessed to others that I was struggling with a terrifying fear of death and did not know I was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我没有向很多人表达我的怀疑，尽管我常向别人承认，我正与一种对死亡的可怕恐惧作斗争，并且不知道自己是否得救。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his logic is backwards.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从表面上看，他的逻辑是颠倒的。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say, you came to doubt many of the core beliefs of the faith, it would them make sense to doubt your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比如说，如果你开始怀疑信仰的许多核心信念，那么怀疑你自己的救恩就是合乎情理的。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at that point you doubt the very framework of sin, salvation, and a Savior.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因为在那时你怀疑的是罪、救恩和救主的整个框架。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say, you came to doubt the veracity of the Gospels, then it would make sense to doubt your own salvation inasmuch as you now doubted the larger story in which that's embedded.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比如说，如果你开始怀疑福音书的真实性，那么怀疑你自己的救恩就是合乎情理的，因为你现在怀疑的是其所嵌入的那个更大的故事。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doubt Christian soteriology, you will naturally doubt your own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如果你怀疑基督教的救赎论，你自然会怀疑你自己的救恩。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there to be saved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有什么可被拯救的呢？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why would doubting his salvation cause him to doubt the Christian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但为什么怀疑他的救恩会使他怀疑基督教信仰呢？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the loss of assurance in his salvation lead to doubting the historicity of the Gospels, the Resurrection,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他救恩确据的丧失是如何导致他怀疑福音书的历史性、复活等等的呢？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seemed to me that the only way I could know I was saved was by knowing the status of my eternal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在我看来，我能知道自己得救的唯一方法，就是知道我永恒拣选的状态。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I chosen by God for salva on or was I eternally damned before I had done anything good or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我是被上帝拣选得救，还是在我行善或作恶之前就已被永恒地定罪了？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the Calvinist theologian in me had responses to this ques on, yet none of them sufficed…my Calvinis c theology presented my needs for assurance with an epistemological problem: in order to have assurance I needed to know the status of my elec on, something that by defini on is secret and cannot be known.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我内在的加尔文主义神学家对这个问题有回应，但没有一个足够……我的加尔文主义神学为我获得确据的需要提出了一个认识论上的问题：为了有确据，我需要知道我被拣选的状态，而根据定义，这是秘密且无法知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objec on was ar culated in an ar cle by William Lane Craig en tled “Lest Anyone Should Fall”: A Middle Knowledge Perspec ve on Perseverance and Apostolic Warnings where he essen ally argues that the “means of salva on view” is actually more coherent in a “middle knowledge”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这个反对意见由威廉·连恩·克雷格在一篇题为《免得有人坠落》的文章中阐明：一个关于坚忍和使徒警告的中间知识视角，他在其中主要论证了“救恩途径观”在一个“中间知识”的视角下实际上更为连贯。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Middle knowledge is the view of God’s knowledge that contains what his creatures would freely do in any given circumstances (or “possible world”) before he creates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中间知识是关于上帝知识的一种观点，即在祂创造世界之前，祂的知识包含了祂的受造物在任何特定情况（或“可能世界”）下会自由做出的行为。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contrasts with the Calvinist perspec ve in that it allows for libertarian free will, which is a view of freedom that is incompa ble with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这与加尔文主义的观点形成对比，因为它允许自由意志论的自由意志，这是一种与因果决定论不相容的自由观。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like grounding the assurance of salvation in Monadology.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这就好比将救恩的确据建立在单子论上。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absolutely no evidence that Molinism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完全没有证据表明莫林主义是真的。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empirical evidence, revelatory evidence, or philosophical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没有经验证据、启示证据或哲学证据。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saying: Planet earth is dying.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这就像是说：地球正在消亡。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need to colonize another planet to survive.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我们需要殖民另一个星球才能生存。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astronomer has postulated a Class M planet in a particular solar system in the Milky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一位天文学家假设在银河系的某个特定太阳系中存在一个M级行星。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only have the technological wherewithal to make one trip.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我们只有进行一次旅行的技术能力。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let's go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所以我们去那里吧。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there's no empirical evidence that a Class M planet exists in that location.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请注意，没有经验证据表明在那个位置存在一个M级行星。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given the size of the Milky Way, it's possible that the astronomer's postulate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但考虑到银河系的大小，天文学家的假设有可能是真的。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might get very lucky.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我们可能会非常幸运。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Lest anyone should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免得有人坠落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seemed to me that the only way I could know I was saved was by knowing the status of my eternal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在我看来，我能知道自己得救的唯一方法，就是知道我永恒拣选的状态。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I chosen by God for salva on or was I eternally damned before I had done anything good or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我是被上帝拣选得救，还是在我行善或作恶之前就已被永恒地定罪了？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the Calvinist theologian in me had responses to this ques on, yet none of them sufficed…my Calvinis c theology presented my needs for assurance with an epistemological problem: in order to have assurance I needed to know the status of my elec on, something that by defini on is secret and cannot be known.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我内在的加尔文主义神学家对这个问题有回应，但没有一个足够……我的加尔文主义神学为我获得确据的需要提出了一个认识论上的问题：为了有确据，我需要知道我被拣选的状态，而根据定义，这是秘密且无法知道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https://ochuk.wordpress.com/2008/03/27/why-i-am-not-acalvinist/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https://ochuk.wordpress.com/2008/03/27/why-i-am-not-acalvinist/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illogical: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这不合逻辑：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Calvinist Christians can know they are saved in the same way that Arminian Christians can know they are saved: by believing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加尔文主义基督徒能知道他们得救的方式，与阿民念主义基督徒能知道他们得救的方式相同：借着相信福音。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be objected that a professing Christian can be selfdeluded, that's possible for Calvinists and Arminians alike. ii) In addition, it's demonstrably false that God's secret decree is by definition unknowable.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如果有人反对说一个自称的基督徒可能是自欺的，那对加尔文主义者和阿民念主义者来说都是可能的。ii) 此外，上帝的隐秘预旨根据定义是不可知的这一说法，显然是错误的。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past events are part of God's secret decree, but once they eventuate they are knowable.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例如，过去的事件是上帝隐秘预旨的一部分，但一旦它们发生，就成为可知了。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objec on was ar culated in an ar cle by William Lane Craig en tled “Lest Anyone Should Fall”: A Middle Knowledge Perspec ve on Perseverance and Apostolic Warnings where he essen ally argues that the “means of salva on view” is actually more coherent in a “middle knowledge”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这个反对意见由威廉·连恩·克雷格在一篇题为《免得有人坠落》的文章中阐明：一个关于坚忍和使徒警告的中间知识视角，他在其中主要论证了“救恩途径观”在一个“中间知识”的视角下实际上更为连贯。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Middle knowledge is the view of God’s knowledge that contains what his creatures would freely do in any given circumstances (or “possible world”) before he creates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中间知识是关于上帝知识的一种观点，即在祂创造世界之前，祂的知识包含了祂的受造物在任何特定情况（或“可能世界”）下会自由做出的行为。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contrasts with the Calvinist perspec ve in that it allows for libertarian free will, which is a view of freedom that is incompa ble with causal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这与加尔文主义的观点形成对比，因为它允许自由意志论的自由意志，这是一种与因果决定论不相容的自由观…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far as I can tell Craig is able to make sense of the real possibility of falling away and the means necessary for guarding against it via God’s middle knowledge, which Calvinism cannot.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据我所知，克雷格能够通过上帝的中间知识来解释坠落的真实可能性以及防范它所必需的途径，而加尔文主义则不能。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what does Craig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而克雷格是怎么说的呢：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Molinist who holds to the perseverance of the saints may regard (4) and (4') as false because, in counterdis nc on to the Congruist, he holds that there are realizable worlds in which believers do reject God's grace and apostasize.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持守圣徒坚忍的莫林主义者可能认为(4)和(4')是错误的，因为与协同主义者相反，他认为存在可实现的世界，在这些世界中信徒确实拒绝上帝的恩典并叛教。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to say, such worlds are not merely logically possible, but are feasible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也就是说，这样的世界不仅在逻辑上是可能的，而且对上帝来说是可行的。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Molinist who holds to perseverance will simply add that God would not decree to actualize any of these worlds, or even more modestly, that God did not in fact decree to actualize such a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但持守坚忍的莫林主义者只会补充说，上帝不会预旨去实现这些世界中的任何一个，或者更谦虚地说，上帝实际上没有预旨去实现这样一个世界。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world He chose to actualize, believers always persevere in the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在祂选择实现的世界里，信徒总是在信仰中坚忍到底。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the warnings in Scripture are the means by which God weakly actualizes their perseverance.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也许圣经中的警告是上帝藉以微弱地实现他们坚忍的途径。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to say, in the moment logically prior to crea on, God via His middle knowledge knew who would freely receive Christ as Savior and what sorts of warnings against apostasy would be extrinsically efficacious in keeping them from falling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也就是说，在创造之前的逻辑时刻，上帝通过祂的中间知识知道谁会自由地接受基督为救主，以及何种反对叛教的警告会在外部有效地保守他们不至坠落。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He decreed to create only those persons to be saved who He knew would freely respond to His warnings and thus persevere, and He simultaneously decreed to provide such warnings.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因此，祂预旨只创造那些祂知道会自由回应祂的警告并因此坚忍到底的得救之人，并且祂同时预旨提供这样的警告。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account the believer will certainly persevere and yet he does so freely, taking seriously the warnings God has given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根据这种说法，信徒必然会坚忍到底，然而他是自由地这样做，并认真对待上帝给他的警告。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Molinism does not imply the doctrine of the perseverance of the saints.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当然，莫林主义并不意味着圣徒坚忍的教义。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defender of middle knowledge could hold that logically prior to crea on God knew that there were no worlds feasible for Him in which all believers persevere or that, if there were, such worlds had overriding deficiencies in other respects.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中间知识的捍卫者可以认为，在创造之前的逻辑上，上帝知道对祂来说，不存在所有信徒都坚忍到底的可行世界，或者即使有，这样的世界在其他方面也有压倒性的缺陷。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 warnings of Scripture do not guarantee the perseverance of believers, for believers can and do ignore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因此，圣经的警告并不能保证信徒的坚忍，因为信徒可以也确实会忽略它们。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http://www.leaderu.com/offices/billcraig/docs/lest.html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http://www.leaderu.com/offices/billcraig/docs/lest.html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play along with Adam's objection, this generates a parallel epistemological problem for assurance: in order to have assurance he needs to know his modal status.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为了附和亚当的反对意见，这为确据产生了一个平行的认识论问题：为了有确据，他需要知道自己的模态状态。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actual world in which he exists one of the possible worlds in which he'd persevere–in contrast to other possible worlds in which he'd lose his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他所存在的现实世界，是否是那些他会坚忍到底的可能世界之一——相对于其他他会失去救恩的可能世界？？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possible world did God instantiate?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上帝实现了哪个可能世界？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in which he finishes the race or one in which he drops out of the race before the finish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一个他跑完赛程的世界，还是一个他在终点线前退赛的世界？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Calvinists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加尔文主义者如何做到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know how Calvinists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我不知道加尔文主义者是如何做到的。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many bloggers Justin Taylor posted an obituary of Steve Jobs.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像许多博主一样，贾斯汀·泰勒发布了一篇史蒂夫·乔布斯的讣告。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many bloggers, he receives comments.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与许多博主不同，他收到了评论。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three comments in, the post got this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不到三条评论，这篇帖子就收到了这样一条：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saddened by Jobs’ passing.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我为乔布斯的逝世感到悲伤。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prayers are with his family and 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我的祷告与他的家人和朋友同在。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mean for this to be insensitive, but why would those who believe in the concept of God’s sovereign saving grace have any “hope” one way or the other that Jobs found rest in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我不是想显得麻木不仁，但为什么那些相信上帝主权拯救恩典概念的人，会对乔布斯是否在其中找到安息抱有任何“希望”呢？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Wouldn’t they just want God to carry out His salvific desires in whatever way HE sees fit?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他们难道不只是希望上帝以祂看为合宜的任何方式，来执行祂的拯救意愿吗？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not the potter have power over the clay, from the same lump to make one vessel for honor and another for dishonor?”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“窑匠难道没有权柄从一团泥里拿一块做成贵重的器皿，又拿一块做成卑贱的器皿吗？”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decided to NOT impart Jobs with His sovereign saving grace (he didn’t appear outwardly a believer), this only magnifies the grace that the elect receive: “that He might make known the riches of His glory on the vessels of mercy, which He had prepared beforehand for glory.” https://ochuk.wordpress.com/2011/10/07/hell-calvinismand-steve-jobs/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决定不将祂主权的拯救恩典赋予乔布斯（他外表上看起来不是一个信徒），这只会放大选民所受的恩典：“好在那些蒙怜悯、早预备得荣耀的器皿上，彰显祂荣耀的丰富。”https://ochuk.wordpress.com/2011/10/07/hell-calvinismand-steve-job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thing I notice about philosophically-inclined critics ofCalvinism like Jerry Walls and Adam Omelianchuk is how often they pick on Calvinists who are not philosophicallyinclined.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我注意到像杰里·沃尔斯和亚当·奥梅里安丘克这样有哲学倾向的加尔文主义批评家们，他们常常挑剔那些没有哲学倾向的加尔文主义者。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of taking on theological opponents in their own weight class, they go after easy marks.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他们不与自己同重量级的神学对手较量，而是去攻击容易的目标。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comment he quotes was apparently made by afreewill theist (or possibly an atheist sockpuppet) who used the obituary as a pretext to attack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他引用的评论显然是由一位自由意志神论者（或者可能是一个无神论者的马甲）所写，他利用讣告作为攻击加尔文主义的借口。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comment regurgitates the usual uncomprehending objections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但这条评论只是重复了对加尔文主义一贯的不理解的反对意见。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you'd think somebody like Adam, who ought to be philosophically sophisticated, would discern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你会认为像亚当这样应该在哲学上很老练的人，会辨别出这一点。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one level, there's not even a prima facie tensionbetween a predestined outcome and hoping for a particular outcome, for if predestination is true, then we were predestined to hope for that particular outcome–whether or not what we hope for comes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在一个层面上，预定的结果和希望一个特定的结果之间甚至没有表面上的紧张关系，因为如果预定论是真的，那么我们也被预定去希望那个特定的结果——无论我们所希望的是否成真。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foreordains our future-oriented hopes as well as the future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上帝预定了我们面向未来的希望，也预定了未来本身。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we have the hackneyed confusion betweenfatalism and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然后我们又看到了宿命论和预定论之间老掉牙的混淆。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Calvinism, the actions of human agents (e.g. prayer, evangelism) is one way in which God carries out his salvific desires.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但在加尔文主义中，人类行动者（例如祷告、传福音）的行为是上帝执行其拯救意愿的方式之一。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让我们做一个比较。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your daughter attendsa small private college.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假设你的女儿在一所小私立学院上学。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receive a frantic phone call to turn on the news.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你接到一个疯狂的电话，让你打开新闻。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breathless reporters says a gunman reportedly killed a number of students at the school, before he himself was shot and killed.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一个气喘吁吁的记者说，据报道一名枪手在该校杀害了数名学生，然后他自己也被枪杀。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Police are withholding the names of the victims until they ID them and notify next-ofkin.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警方在确认受害者身份并通知近亲之前，暂时不公布受害者名单。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you pray that your daughter was not one of the victims?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你应该祷告你的女儿不是受害者之一吗？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at that point, the event is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但在那个时候，事件已经过去。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he shot her to death or he didn't.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他要么已经开枪打死了她，要么没有。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Prayer can't change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祷告不能改变过去。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accidental necessity of the past is analogous to the fixity of the future (given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过去的偶然必然性类似于（在预定论下）未来的固定性。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many freewill theists grant the accidental necessity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许多自由意志神论者承认过去的偶然必然性。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you can't change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在这两种情况下，你都无法改变结果。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however, doesn't mean you can't affect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然而，这并不意味着你不能影响结果。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Answered prayer is a factor in historical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蒙应允的祷告是历史因果关系中的一个因素。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Prayer is one of God's appointed means to further his appointed 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祷告是上帝为达成祂所预定的目的而设定的途径之一。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answered prayer, history would turn out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没有蒙应允的祷告，历史将会不同。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applies to retroactive prayer as well as hopes and prayers about a predestined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这既适用于追溯性的祷告，也适用于对预定未来的希望和祷告。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yes, Adam, that's how Calvinists do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所以，是的，亚当，这就是加尔文主义者如何做到的。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I don't see even an apparent point of tension.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从表面上看，我甚至看不到任何明显的紧张点。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God will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上帝意愿了罪吗？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some scrupulous Christians who think the very effort to develop a theodicy is unseemly or even blasphemous.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有些谨小慎微的基督徒认为，发展神正论的努力本身就是不合宜的，甚至是亵渎的。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justify the existence of sin makes evil disguised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为罪的存在辩护，就是把邪恶伪装成良善。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makes God complicit in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并且这使上帝成为罪的同谋。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freewill theists wax indigent when Calvinists say there's a qualified sense in which God willed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同样地，当加尔文主义者说在一种有条件的意义上上帝意愿了罪时，自由意志神论者就变得义愤填膺。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imagine if Adam never fell.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现在想象一下如果亚当从未堕落。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if Lucifer never fell.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想象一下如果路西法从未堕落。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having a scholastic debate about whether God would allow evil into our morally pristine, unfallen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想象一下进行一场经院式的辩论，讨论上帝是否会允许邪恶进入我们道德上纯洁、未堕落的世界。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people who revile theodicies, the same people who revile Calvinism, would consider it unthinkable, indeed sacrilegious, to suppose a holy God would ever permit evil to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那些辱骂神正论的人，那些辱骂加尔文主义的人，会认为假设一位圣洁的上帝会允许邪恶存在是不可思议的，甚至是亵渎神圣的。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too pure to allow impurity to sully 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上帝太纯洁了，不会允许不洁玷污祂的世界。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They'd carry on like Abdiel lecturing Lucifer in PARADISE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他们会像《失乐园》中亚伯迭训斥路西法那样喋喋不休。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We'd be regaled with inspiring speeches.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我们会听到鼓舞人心的演讲。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that train already left the station.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但是，当然，那趟列车早已离站。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freewill theists can't fall back on a priori arguments about how a holy God would never let evil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所以自由意志神论者不能再依赖于关于一位圣洁的上帝绝不会让邪恶发生的先验论证。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we confront the a posteriori reality of evil everyday.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因为我们每天都面对邪恶的后验现实。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every Christian philosopher and theologian must begin with that unsavory starting-point.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因此，每一位基督教哲学家和神学家都必须从那个令人不快的起点开始。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Christian philosopher and theologian must take that as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每一位基督教哲学家和神学家都必须将此视为既定事实。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commence with the factuality of evil, and work back from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我们从邪恶的实存性开始，并从那里回溯。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evil is a presupposition of Christianity.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确实，邪恶是基督教的一个预设。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it or not, you can't avoid saying that, in some sense, God willed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不管你喜不喜欢，你都无法避免说，在某种意义上，上帝意愿了罪。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too late in the game to shout "Sacrilege!" "Blasphemy!"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现在再喊“亵渎！”“ blasphemy！”已经太迟了。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very existence of moral evil means God has taken certain theological options off the 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道德邪恶的存在本身就意味着上帝已经将某些神学选项排除在外了。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deal with what's left.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我们必须处理剩下的部分。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Seek the wisdom in what is–or will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在现有或将有的事物中寻求智慧。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what might have been.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而不是在可能曾有的事物中。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and stability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自由与稳定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these Chris an thinkers argue that free will requires an environment of natural laws, predictability, risk and ability to do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所有这些基督教思想家都认为，自由意志需要一个有自然法则、可预见性、风险和作恶能力的环境。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even God cannot create a world that includes genuine moral free will and responsibility and constantly interfere to stop gratuitous evils from occurring.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换句话说，即使是上帝也不能创造一个既包含真正道德自由意志和责任，又能不断干预以阻止无端邪恶发生的世界。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Read more: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阅读更多：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http://www.patheos.com/blogs/rogereolson/2015/01/isthere-a-difference-between-permitting-evil-and-doingevil/#ixzz3OuduGbsA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http://www.patheos.com/blogs/rogereolson/2015/01/isthere-a-difference-between-permitting-evil-and-doingevil/#ixzz3OuduGbsA</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commented on this statement yesterday, in connection with his general post, this is worth discussing in its own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尽管我昨天已就他的总帖评论过这个陈述，但它本身就值得讨论。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merits an expanded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它值得进行更深入的分析。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sometimes called a natural-law theodicy or stable environment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这有时被称为自然法则神正论或稳定环境神正论。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S. Lewis (in The Problem of Pain) helped to popularize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S. 路易斯（在《痛苦的奥秘》中）帮助普及了它。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one formulation: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这里有一个表述：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final important theodicy involves the following ideas: first, it is important that events in the world take place in a regular way, since otherwise effec ve ac on would be impossible; secondly, events will exhibit regular pa erns only if they are governed by natural laws; thirdly, if events are governed by natural laws, the opera on of those laws will give rise to events that harm individuals; so, fourthly, God's allowing natural evils is jus fied because the existence of natural evils is entailed by natural laws, and a world without natural laws would be a much worse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最后的重要神正论包含以下观点：首先，世界上的事件以规律的方式发生是重要的，否则有效的行动将是不可能的；其次，只有当事件受自然法则支配时，它们才会呈现出规律的模式；第三，如果事件受自然法则支配，那些法则的运作将会引起伤害个体的事件；因此，第四，上帝允许自然邪恶是正当的，因为自然邪恶的存在是自然法则所蕴含的，而一个没有自然法则的世界将会是一个糟糕得多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http://plato.stanford.edu/entries/evil/#NeeForNatLaw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http://plato.stanford.edu/entries/evil/#NeeForNatLaw</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in part, is how Lewis put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而这，部分是路易斯如何表述的：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ma er is to serve as a neutral field it must have a fixed nature of its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但如果物质要作为一个中立的场域，它必须有自己固定的本性。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"world" or material system had only a single inhabitant it might conform at every moment to his wishes "trees for his sake would crowd into a shade".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如果一个“世界”或物质系统只有一个居民，它可能会在每一刻都顺从他的意愿，“树木为他之故会聚集成荫”。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 were introduced into a world which thus varied at my every whim, you would be quite unable to act in it and would thus lose the exercise of your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但如果你被引入一个如此随我心意而变的世界，你将完全无法在其中行动，从而失去行使你自由意志的机会。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fire comforts that body at a certain distance, it will destroy it when the distance is reduced.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如果火在一定距离上能温暖身体，当距离缩短时，它就会摧毁身体。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even in a perfect world, the necessity for those danger signals which the pain-fibres in our nerves are apparently designed to transmit.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因此，即使在一个完美的世界里，我们的神经中的痛觉纤维显然被设计来传递的那些危险信号也是必要的。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man travelling in one direc on is having a journey down hill, a man going in the opposite direc on must be going up 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如果一个人朝一个方向旅行是下坡，那么朝相反方向走的人必然是上坡。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even a pebble lies where I want it to lie, it cannot, except by a coincidence, be where you want it to lie.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如果即使一颗小石子在我希望它在的地方，除非巧合，它就不可能在你希望它在的地方。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very far from being an evil: on the contrary, it furnishes occasion for all those acts of courtesy, respect, and unselfishness by which love and good humour and modesty express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而这远非一件坏事：相反，它为所有那些礼貌、尊重和无私的行为提供了机会，通过这些行为，爱、幽默和谦逊得以表达。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certainly leaves the way open to a great evil, that of compe on and hos 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但它确实为一种巨大的邪恶，即竞争和敌意，敞开了大门。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souls are free, they cannot be prevented from dealing with the problem by compe on instead of by courtesy...The permanent nature of wood which enables us to use it as a beam also enables us to use it for hi ng our neighbour on the head.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如果灵魂是自由的，就无法阻止他们用竞争而非礼貌来处理问题……木头那使其能用作梁的永恒本性，也使其能用作击打我们邻居头部的工具。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perhaps, conceive of a world in which God corrected the results of this abuse of free-will by His creatures at every moment: so that a wooden beam became so as grass when it was used as a weapon, and the air refused to obey me if I a empted to set up in it the sound waves that carry lies or insults.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或许可以想象一个世界，在其中上帝每时每刻都纠正祂的受造物滥用自由意志的后果：以致于当一根木梁被用作武器时，它变得像草一样柔软，而如果我试图在空气中建立携带谎言或侮辱的声波，空气会拒绝服从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such a world would be one in which wrong ac ons were impossible, and in which, therefore, freedom of the will would be void.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但这样一个世界将是一个错误行为不可能发生的世界，因此，在其中意志的自由将是无效的。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Up to a point, this theodicy has some merit, but it's quite inadequate as a stand-alone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在某种程度上，这个神正论有其可取之处，但作为一个独立的神正论，它相当不充分：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select for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它并没有专为自由意志神论辩护。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instance,Calvinism refers to this as ordinary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例如，加尔文主义将此称为普遍护理。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includes second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它包含第二因。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Calvinism can also invoke the value of "natural laws" as part of a Reformed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所以加尔文主义也可以援引“自然法则”的价值作为改革宗神正论的一部分。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Calvinists are fond of quoting: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例如，加尔文主义者喜欢引用：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the earth remains, seed me and harvest, cold and heat, summer and winter, day and night, shall not cease (Gen 8:22; cf. Jer 31:35).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地还存留的时候，稼穑、寒暑、冬夏、昼夜就永不停息了（创8:22；参耶31:35）。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argument either proves to much or toolittle.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此外，这个论证要么证明得太多，要么证明得太少。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Carried to a logical extreme, this is an argument for deism.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推到逻辑极端，这是一个支持自然神论的论证。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precludes the destabilizing principle of miracles or petitionary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它排除了神迹或祈求性祷告这种不稳定的原则。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once you leave the door ajar for miracles or answered prayer, that interjects a degree of unpredictability into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因为一旦你为神迹或蒙应允的祷告留下一道门缝，就会给结果注入一定程度的不可预见性。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when a natural disaster is predicted (e.g. hurricanes, tornadoes), Christians pray that God will avert the disaster.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例如，当预报有自然灾害（如飓风、龙卷风）时，基督徒会祷告上帝能避免这场灾难。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by Olson's logic, it's misguided for Christians to pray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但根据奥尔森的逻辑，基督徒在这种情况下祷告是错误的。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Natural evils are an essential part of a stable environment, which is–in turn–a precondition of freedom and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自然邪恶是稳定环境的一个基本部分，而这又是自由和责任的前提条件。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aggravated by the fact that petitionary prayer is,itself, highly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祈求性祷告本身就高度不可预测，这一事实加剧了这个问题。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God grants your request, and sometimes he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有时上帝会应允你的请求，有时祂不会。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never know ahead of time if he will answer your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你永远无法提前知道祂是否会应允你的祷告。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you did know in advance that your prayer would go unanswered, you wouldn't bother asking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如果你事先知道你的祷告不会得到应允，你一开始就不会费心去求了。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that respect, it's hard to plan for the future based on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在这方面，很难基于祷告来规划未来。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prayer is a fixture of the Christian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然而祷告是基督徒生活中的固定部分。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There's an ironic, fundamental tension between the appeal to libertarian freedom and the appeal to the stability of our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在诉诸自由意志论的自由与诉诸我们环境的稳定性之间，存在着一种讽刺的、根本性的张力。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the freewill theist needs a stable environment to form the backdrop for his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一方面，自由意志神论者需要一个稳定的环境作为他选择的背景。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make meaningful decisions, his decisions must have 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为了做出有意义的决定，他的决定必须有可预见的后果。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the fact that his decisions are indeterminate destabilizes the very environment which forms the backdrop for his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另一方面，他的决定是不确定的这一事实，恰恰破坏了构成他选择背景的那个环境的稳定性。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Unpredictable choices have unpredictable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不可预测的选择有不可预测的后果。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circular or dialectical relationship between our choices and our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我们的选择和我们的环境之间存在一种循环或辩证的关系。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environment acts on the agent and the agent acts on the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环境作用于行动者，行动者也作用于环境。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acting on his environment, he changes his environment–which, in turn– affects how the environment acts on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通过作用于他的环境，他改变了他的环境——而这反过来又影响了环境如何作用于他。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mutual alteration.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一种相互的改变。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extent that the choices of libertarian agents create the future, indeterminate choices make the future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在自由意志论行动者的选择创造未来的程度上，不确定的选择使未来变得不可预测。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step into the future we made, by our collective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我们通过我们集体的决定，步入我们所创造的未来。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aggravated by the fact that our environment includes our social environment–and not merely our natural or physical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我们的环境包括我们的社会环境——而不仅仅是我们的自然或物理环境，这一事实加剧了这个问题。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make choices in large part based on our ability to predict how other people will react to our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我们在很大程度上是基于我们预测他人对我们选择的反应能力来做选择的。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free choices interact with the sometimes countervailing free choices of other free agents, in a vast nexus where the consequences of one agent's choice can neutralize the consequences of another agent's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我们的自由选择与其他自由行动者时而相反的自由选择在一个巨大的网络中相互作用，其中一个行动者选择的后果可以抵消另一个行动者选择的后果。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 raises the question of how people can be so predictable if the outcome is truly open-ended.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当然，这就提出了一个问题：如果结果真的是开放式的，人们怎么可能如此可预测。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Risk assessment is a common feature of decision-making.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风险评估是决策的一个共同特征。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cost/benefit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一种成本/效益分析。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libertarian freedom introduces unforeseeable consequences, due to the destructive wave interference of competing free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但自由意志论的自由引入了无法预见的后果，这是由于相互竞争的自由行动者的破坏性波干涉造成的。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freewill theist is caught in a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所以自由意志神论者陷入了一个两难境地。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demand a stable environment, that undercuts the ability to manipulate the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如果你要求一个稳定的环境，那就削弱了操纵环境的能力。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demand freedom to manipulate the environment, that undercuts a stable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如果你要求操纵环境的自由，那就削弱了一个稳定的环境。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more freedom, the more fluid the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自由越多，环境就越不稳定。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principles tug in opposing directions.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这些原则在相反的方向上拉扯。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Consider attempted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考虑自杀未遂。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deliberately overdose on drugs, then regret their rash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有些人故意过量服用药物，然后后悔他们鲁莽的行为。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seek last-minute medical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他们寻求最后一刻的医疗干预。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makes the consequences of attempted suicide less 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这使得自杀未遂的后果变得不那么可预测。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Olson's logic, a world which includes genuine freedom and responsibilities disallows second thoughts about attempted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根据奥尔森的逻辑，一个包含真正自由和责任的世界不允许对自杀未遂有重新考虑。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you overdose, no attempt should be made to save your life, for that trivializes the finality of our choices, without which we cannot make meaningful choices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一旦你过量服药，就不应尝试挽救你的生命，因为那会轻视我们选择的终局性，没有这种终局性，我们一开始就无法做出有意义的选择。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Examples could be multiplied.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例子可以举出很多。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Making the world safe for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让世界对谋杀变得安全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two posts: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我将评论两篇文章：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http://www.patheos.com/blogs/rogereolson/2015/01/aproblem-in-theology-distinctions-without-differences/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http://www.patheos.com/blogs/rogereolson/2015/01/aproblem-in-theology-distinctions-without-differences/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http://www.patheos.com/blogs/rogereolson/2015/01/isthere-a-difference-between-permitting-evil-and-doing-evil/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http://www.patheos.com/blogs/rogereolson/2015/01/isthere-a-difference-between-permitting-evil-and-doing-evil/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begin by repeating a distinction I drew in a previous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我将首先重复我在之前一篇文章中做出的一个区分：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a one-year-old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我有一个一岁的孩子。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hold him underwater in the bathtub until he drowns.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我把他按在浴缸水下直到他淹死。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sitting on my chaise lounge in my backyard patio.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我坐在后院露台的躺椅上。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watch my one-year-old child fall into the swimming pool.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我看着我一岁的孩子掉进游泳池。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know he can't swim.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我知道他不会游泳。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sit there sipping lemonade while he drowns.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我坐在那里喝着柠檬水，而他正在淹死。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http://triablogue.blogspot.com/2014/06/sins-ofomission.html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http://triablogue.blogspot.com/2014/06/sins-ofomission.html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回到奥尔森：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Mine remains that in the case of God and the human fall into sin there is a clear difference between God "doing it" (causing it directly or indirectly such that he wanted it to happen and rendered it certain) and "permi ng it." (By the way I've explained this dis nc on-with-areal-difference here several mes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观点仍然是，在上帝和人类堕入罪恶的案例中，上帝“做成它”（直接或间接地导致它发生，以至于祂希望它发生并使其确定无疑）和“允许它”之间有明确的区别。（顺便说一句，我以前在这里已经解释过这个有实质区别的区分好几次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more to the problem of evil than the Fall (whichOlson doesn't believe in anyway).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邪恶的问题不仅仅是堕落（奥尔森反正也不相信堕落）。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vast range of moral and natural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还有范围广阔的道德和自然邪恶。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classical Arminian providence, God is surelythe indirect cause of many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根据经典的阿民念主义护理观，上帝当然是许多邪恶的间接原因。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the sole cause, but he is a necessary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上帝不是唯一的原因，但祂是一个必要的原因。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same holds true for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对于开放神论也是如此。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open theism illustrates the law of unintended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充其量，开放神论只是说明了意外后果法则。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can also be culpable, viz. criminal negligence, depraved indifference.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然而，那也可能是应受谴责的，即刑事过失、堕落的冷漠。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Doing nothing is a perfect way of rendering many outcomes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无所作为是使许多结果确定无疑的绝佳方式。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baby stroller accidentally rolls down the hill, it is inevitable that it will run into a busy intersection unless I step in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如果一辆婴儿车意外地滚下山坡，除非我介入阻止，否则它必然会冲入一个繁忙的十字路口。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many cases, inaction guarantees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在许多情况下，不作为保证了结果。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Calvinists (or other divine determinists) claim there is no real difference between God doing evil and permi ng evil they are usually objec ng to free will theists’ (e.g., Arminians’) claim that for God to design, ordain, render certain, and govern sin and evil makes God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者（或其他神圣决定论者）声称上帝作恶和允许邪恶之间没有真正的区别时，他们通常是在反对自由意志神论者（例如阿民念主义者）的说法，即上帝设计、命定、使其确定并掌管罪和邪恶会使上帝变得 monstrous（ monstrous：骇人的，可怕的）。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Calvinists making this argument against free will theism say that if God is omnipotent and could stop evil from happening but doesn’t he is just as culpable, if at all, as if he designed, ordained, rendered certain and governed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提出这种论点反对自由意志神论的加尔文主义者说，如果上帝是全能的，并且能够阻止邪恶发生但却不阻止，那么祂的罪责，如果真的有罪责的话，就如同祂设计、命定、使其确定并掌管邪恶一样。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Olson is very fond of that "render certain" formula.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奥尔森非常喜欢那个“使其确定”的说法。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Evidently, he's never considered what that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显然，他从未考虑过那意味着什么。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occur to him that in Arminian providence, God ensures many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他没有意识到，在阿民念主义的护理观中，上帝确保了许多邪恶的发生。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go back to my example: unless the father fishes his young son out of the swimming pool, his inaction ensures that his son will drown.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让我们回到我的例子：除非父亲把他年幼的儿子从游泳池里捞出来，否则他的不作为就确保了他儿子会淹死。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many cases, there's nothing an agent needs to do to render the outcome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在许多情况下，行动者无需做任何事来使结果确定无疑。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some outcomes are inevitable unless an agent intervenes.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相反，一些结果是不可避免的，除非有行动者干预。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Nonintervention renders the outcome certain by allowing nature to take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不干预通过让自然顺其自然而使结果确定无疑。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divine action to the contrary, the outcome is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没有相反的神圣行动，结果是不可避免的。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Olson deceives himself by imagining that he's drawn a distinction between Calvinism and Arminianism at this juncture.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因此，奥尔森在这个关头想象他已经区分了加尔文主义和阿民念主义，是在自欺欺人。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What about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那么“设计”呢。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let's go back to my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再次，让我们回到我的例子。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toddler drowns, that wasn't by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如果幼儿淹死了，那并非出于设计。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father didn't plan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父亲没有计划那个结果。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is that distinction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但这个区分如何能免除罪责呢？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he sees the toddler fall into the swimming pool, if he let's him drown, that's culpable–even if it wasn't' by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一旦他看到幼儿掉进游泳池，如果他任由他淹死，那是有罪的——即使那并非出于设计。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that in Arminianism, moral evils don't happen by God's design.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假设在阿民念主义中，道德邪恶并非出于上帝的设计。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ipso facto exonerate the Arminian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但这并不因此就为阿民念主义的上帝开脱。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one has to do to turn aside the sweeping claim that this is a dis nc on without a difference is demonstrate that everyone, including the objector himself or herself, knows this to be a difference in at least one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要驳斥这是一个没有区别的区分这一笼统的说法，只需证明每个人，包括反对者本人，都知道这在至少一个案例中是有区别的。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if there is even one instance in which everyone, including the objector, must admit that there is a real difference between “doing evil” and “permi ng evil,” then the claim that this is a dis nc on without a difference must fail.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换句话说，如果哪怕只有一个实例，每个人，包括反对者，都必须承认“作恶”和“允许邪恶”之间存在真正的区别，那么这个“没有区别的区分”的主张就必然失败。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confused way to frame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这是一种混淆的方式来构建问题。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at issue isn't whether allowing harm is sometimes exculpatory, but whether allowing harm (in contrast to doing, causing, ensuring, intending) harm is ipso facto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问题的关键不在于允许伤害有时是否能免除罪责，而在于允许伤害（相对于造成、导致、确保、意图伤害）是否因此就免除罪责。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permitting evil is culpable.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有时允许邪恶是有罪的。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can't just resort to that bare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所以他不能仅仅诉诸于那个空洞的区分。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it can either be evil or not be evil to permit evil, a theodicy has to do more than appeal to permission in general to exonerate the God of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因为允许邪恶既可以是邪恶的，也可以不是邪恶的，所以一个神正论必须做的不仅仅是笼统地诉诸于许可来为自由意志神论的上帝开脱。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must provide specific reasons why permission would be inculpatory in that particular kind of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它必须提供具体的理由，说明为什么在那种特定的情况下，许可是有罪的。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everyone does know that there is a difference between “doing evil” and “permi ng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但是，当然，每个人都知道“作恶”和“允许邪恶”之间是有区别的。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one case, “doing evil,” the evil is actually, physically acted out by the doer whereas in the other case, “permi ng evil,” the evil is not actually, physically acted out by the permi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在一个案例中，“作恶”，恶行是作恶者实际地、物理地做出来的；而在另一个案例中，“允许邪恶”，恶行并非由允许者实际地、物理地做出来。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why, to the best of my knowledge, no law exists in any civilized society that equates the doing of a crime with the permi ng of a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这就是为什么，据我所知，在任何文明社会中，都没有法律将犯罪与允许犯罪等同起来。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True, some socie es have criminalized certain behaviors that include permi ng a crime without doing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的确，一些社会已经将某些行为定为刑事犯罪，其中包括允许犯罪而不实施犯罪。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mere permission is never actually equated with the actual doing and that because of two factors: 1) different inten onality, and 2) different physical involvement.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但仅仅是允许，从来没有真正与实际的作为等同起来，这是因为两个因素：1）不同的意图，以及2）不同的物理参与。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everyone can think of instances in which there is a real moral dis nc on-with-adifference between permi ng an evil to occur and actually doing the evil (or causing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而且，当然，每个人都能想到一些实例，在这些实例中，允许邪恶发生和实际施行邪恶（或导致它）之间存在着真正的、有区别的道德区分。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does not have to think hard to come up with numerous examples in which a person with the power to stop an evil but does not stop it is doing something en rely different from the actual doing of the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人们不必费力思考就能举出无数例子，在这些例子中，一个有能力阻止邪恶却不阻止的人所做的事，与实际施行邪恶是完全不同的。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obvious problem with that appeal is that even in cases where permitting evil is exculpatory, that typically involves human agents with limited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那个诉求的一个明显问题是，即使在允许邪恶可以免除罪责的情况下，通常也涉及选择有限的人类行动者。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an omnipotent, omniscient agent has resources they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但一个全能、全知的行动者拥有他们所没有的资源。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exculpatory for them isn't ipso facto exculpatory for him, given the range of options at his disposal.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鉴于祂所拥有的选择范围，对他们来说能免罪的，对祂来说并不因此就免罪。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more powerful the agent, the less excuse he has to permit some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行动者越强大，祂允许某些事情的借口就越少。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 prevent things we can't.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祂能阻止我们无法阻止的事情。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similar, more popularly wri en, explica on may be found in Gregory Boyd’s Is God to Blame?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一个类似的、更通俗的解释可以在格雷戈里·博伊德的《上帝该受责备吗？》中找到。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my understanding that Boyd has a view of cosmic spiritual warfare in which God and the good guys eventually get the upper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据我理解，博伊德对宇宙属灵争战的看法是，上帝和好人最终会占上风。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我们赢了。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according to open theism, isn't the future always indeterminate?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但根据开放神论，未来不总是非确定的吗？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will never be a future time beyond which the future is settled once and for all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永远不会有一个未来的时间点，在那之后未来就一劳永逸地被确定下来。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far into the future we go, it will remain indeterminate.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无论我们走到多远的未来，它都将保持非确定性。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means the status quo ante is inherently unstable.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这意味着先前的状态本质上是不稳定的。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final settlement.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没有最终的解决。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political maps in which boundaries are continuously drawn and redrawn over the centuries depending on which side won or lost the last border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这就像政治地图，其中的边界在几个世纪里不断地被绘制和重绘，取决于哪一方赢了或输了上一次的边境战争。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future is perpetually indeterminate, then there are no decisive victories and defeats.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如果未来永远是非确定的，那么就没有决定性的胜利和失败。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God annihilated the Devil, there could be another angelic rebellion.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即使上帝消灭了魔鬼，也可能发生另一次天使的叛乱。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these Chris an thinkers argue that free will requires an environment of natural laws, predictability, risk and ability to do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所有这些基督教思想家都认为，自由意志需要一个有自然法则、可预见性、风险和作恶能力的环境。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even God cannot create a world that includes genuine moral free will and responsibility and constantly interfere to stop gratuitous evils from occurring.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换句话说，即使是上帝也不能创造一个既包含真正道德自由意志和责任，又能不断干预以阻止无端邪恶发生的世界。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there's an obvious tension between hisappeal to libertarian freedom and natural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首先，他诉诸自由意志论的自由和自然法则之间存在着明显的张力。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appeal to natural laws is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诉诸自然法则是决定论的。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uniformity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自然的齐一性。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Physical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物理决定论。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human agents enjoy the libertarian freedom to do otherwise, then isn't the outcome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但如果人类行动者享有做其他选择的自由意志论自由，那么结果不就变得不可预测了吗？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outcome indeterminate?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结果不就是非确定的吗？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Olson would distinguish between human agency and our natural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也许奥尔森会区分人类能动性和我们的自然环境。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since their environment acts on agents and agents act on their environment, that can't be neatly compartmentalized.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但既然环境作用于行动者，行动者也作用于他们的环境，这就不能被整齐地划分开来。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Olson's logic, petitionary prayer has no place infreewill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根据奥尔森的逻辑，祈求性祷告在自由意志神论中没有地位。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Christians sometimes pray that God will prevent nature from taking its course.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首先，基督徒有时会祷告上帝阻止自然顺其自然地发展。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the extent that God answers their prayers, that infers with natural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但当上帝应允他们的祷告时，这就干扰了自然法则。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destabilizes our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这破坏了我们环境的稳定性。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Makes the outcome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使结果变得不可预测。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aggravated by unanswered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而未蒙应允的祷告加剧了这一点。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never know ahead of time which prayers God will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你永远无法提前知道上帝会应允哪些祷告。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Olson's logic, we should close Emergency Rooms.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根据奥尔森的逻辑，我们应该关闭急诊室。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以谋杀为例。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past it was easier to kill somebody.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在过去，杀人更容易。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due to those pesky, meddlesome trauma physicians, some gunshot victims (to take one example) who would otherwise die, absent medical intervention, survive.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但由于那些讨厌的、多管闲事的创伤科医生，一些枪伤受害者（举一个例子），若无医疗干预本会死亡，却存活下来。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makes attempted murder far more unpredictable than it used to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这使得谋杀未遂比过去更加不可预测。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now assume the risk of murdering someone without the assurance of success.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你现在承担了谋杀某人的风险，却没有成功的把握。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Genuine moral freewill requires a world in which attempted murder has predictable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真正的道德自由意志需要一个谋杀未遂有可预见后果的世界。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(iiii), we should fire all the criminologists.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关于(iiii)，我们应该解雇所有的犯罪学家。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Inthe past, it was easier to get away with premeditated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在过去，更容易逃脱预谋谋杀的罪责。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Wipe your fingerprints off the doorknob.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擦掉门把手上的指纹。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Dispose of the murder weapon.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处理掉凶器。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due to forensic science, it's much harder than it used to be to avoid leaving trace evidence behind at the scene of the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但由于法医学，现在比过去更难避免在犯罪现场留下痕迹证据。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makes premeditated murder far more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这使得预谋谋杀变得更加不可预测。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now assume the risk of murdering someone without the assurance that your involvement will go unnoticed.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你现在承担了谋杀某人的风险，却没有你的参与不会被察觉的保证。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Genuine moral freewill requires a world in which it is safe to commit premeditated murder without fear of detection.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真正的道德自由意志需要一个可以安全地实施预谋谋杀而不用担心被发现的世界。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parity of argument, it is wrong to post lifeguards atsome beaches and swimming pool some of the time, for that makes the decision to swim or surf rest on the unpredictable variable of whether or not there's a life guard on duty.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根据同样的论证，有时在一些海滩和游泳池设置救生员是错误的，因为那使得游泳或冲浪的决定取决于是否有救生员值班这个不可预测的变量。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affects the risk assessment.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那影响了风险评估。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Genuine moral freedom requires a world in which there are no lifeguards at beaches or swimming pools.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真正的道德自由需要一个在海滩或游泳池没有救生员的世界。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ability to do great good includes the ability to do great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行大善的能力包括行大恶的能力。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logic apply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这个逻辑适用于上帝吗？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the saints in heaven retain the same libertarian ability to do great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这是否意味着天上的圣徒保留了同样能行大恶的自由意志论能力？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does not include any par cular view of "natural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阿民念主义不包含任何关于“自然邪恶”的特定观点。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Arminians would say SOME are from God; others would argue that innocent suffering is NEVER God's antecedent will and that God always only reluctantly permits it because to always "step in" and stop it would change the nature of free will in this world (Peterson's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阿民念主义者会说有些是来自上帝的；其他人则会争辩说，无辜者的苦难绝不是上帝的先行旨意，上帝总是仅仅不情愿地允许它，因为总是“介入”并阻止它会改变这个世界中自由意志的性质（彼得森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Personally, I do not think we can always know and must remain uncertain of anything but that God can bring good out of any natural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就我个人而言，我不认为我们总能知道，并且除了上帝能从任何自然邪恶中带出良善之外，我们对任何事都必须保持不确定。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ONLY claims that God NEVER wills moral evils antecedently (e.g., Adam and Eve's fall into sin) but reluctantly permits them (consequent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阿民念主义只声称上帝绝不先行意愿道德邪恶（例如，亚当和夏娃的堕落），而是不情愿地允许它们（后续旨意）。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Olson doesn't bother to explain how the distinction between God's antecedent will and his consequent will is morally germane.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请注意，奥尔森并未费心解释上帝的先行旨意和祂的后续旨意之间的区别在道德上是如何相关的。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makes that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是什么让这能免除罪责？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upshot is he appeals to reason (as he sees it) when attacking Calvinism, but he appeals to mystery when defending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结果是，他在攻击加尔文主义时诉诸于（他所认为的）理性，但在捍卫阿民念主义时却诉诸于奥秘。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and Cartesian demons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加尔文主义与笛卡尔恶魔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David Houston Maul, I know I’m a bit late to the party but I’d like to know what you think of this argument: Suppose you thought a Cartesian demon exists who is bent on deceiving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大卫·休斯顿·莫尔，我知道我来得有点晚，但我想知道你对这个论点的看法：假设你认为存在一个致力于欺骗你的笛卡尔恶魔。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believed such a being existed then you would have an undercu ng defeater for a large subset of your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如果你相信有这样一个存在，那么你对你的一大堆信念就会有一个釜底抽薪的否决理据。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suppose you’re a Calvinist who believes that God some mes (unculpably) deceives people by determining them to believe that they are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现在，假设你是一个加尔文主义者，相信上帝有时（无罪地）通过预定人们相信他们是选民来欺骗他们。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way analogous to the Cartesian demon scenario, it seems that you would then have an undercu ng defeater for your belief that you are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以一种类似于笛卡尔恶魔情景的方式，似乎你对你被拣选的信念就会有一个釜底抽薪的否决理据。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know that he doesn’t always do this so it may not be enough to completely defeat your belief but I think it makes your belief less warranted.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你知道祂不总是这样做，所以这可能不足以完全击败你的信念，但我认为它使你的信念不那么有保证。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https://www.facebook.com/JerryLWalls/posts/10153005501 305676?pnref=story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https://www.facebook.com/JerryLWalls/posts/10153005501 305676?pnref=story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situation is getting desperate when Arminians resort to Cartesian demons to defeat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当阿民念主义者诉诸笛卡尔恶魔来击败加尔文主义时，情况已经变得绝望了。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once you let the Cartesian demon out ofthe cage, it will bedevil every belief-system.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首先，一旦你把笛卡尔恶魔放出笼子，它就会困扰每一个信仰体系。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partial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它并不偏袒加尔文主义。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universally delusive imp.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它是一个普遍迷惑人的小鬼。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getting it back into the cage once it's released.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一旦被释放，就再也无法把它关回笼子里。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Arminianism immune?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阿民念主义如何能幸免？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just sic the Cartesian demon on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你不能只把笛卡尔恶魔放出来对付加尔文主义。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Cartesian demon is a wild animal.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笛卡尔恶魔是一只野兽。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hasn't been to obedience school.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它没有上过服从学校。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follow orders.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它不听从命令。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letting a tiger out of the cage, pointing to your enemy, and saying, "Attack!"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这就像把老虎放出笼子，指着你的敌人说：“攻击！”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the tiger stares at you and sees you as a menu item, too.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嗯，老虎盯着你，也把你当成菜单上的一项。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Cartesian demon is omnivorous.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笛卡尔恶魔是杂食性的。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All-devouring.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吞噬一切。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won't stop with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它不会止步于加尔文主义。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can't help but be deceived, then aren't yourjustified in maintaining delusive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如果你无法不被欺骗，那么你维持迷惑性的信念不就是正当的吗？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做一个比较：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objec on to reliabilism, lodged by several different authors, is the evildemon counterexample (Cohen, 1984; Pollock, 1984; Feldman, 1985; Foley, 1985).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对可靠主义的第一个反对意见，由几位不同作者提出，是恶魔反例（科恩，1984；波洛克，1984；费尔德曼，1985；弗利，1985）。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possible world inhabited by an evil demon (or permute this, if you wish, into a brain-in-a-vat case), the demon creates non-veridical percep ons of physical objects in people's minds.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在一个由恶魔居住的可能世界里（如果你愿意，可以将其变为缸中之脑的情况），恶魔在人们的脑中创造出对物理对象的非真实知觉。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of their perceptual beliefs, which are s pulated to be qualita vely iden cal to ours, are therefore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他们所有的知觉信念，根据规定在性质上与我们的一致，因此都是错误的。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perceptual belief-forming processes in that world are unreliable.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因此，那个世界中的知觉信念形成过程是不可靠的。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Nonetheless, since their perceptual experiences – and hence evidence – are iden cal to ours, and we surely have jus fied perceptual beliefs, the beliefs of the people in the demon world must also be jus fied.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然而，由于他们的知觉经验——以及因此的证据——与我们的一致，而我们肯定有正当的知觉信念，那么在恶魔世界里的人们的信念也必须是正当的。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reliabilism gets the case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所以可靠主义对这个案例的判断是错误的。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intended moral of the example is that reliability isn't necessary for jus fica on; a jus fied belief can be caused by a process that is unreliable (in the subject's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这个例子的意图是，可靠性对于证成并非必要；一个正当的信念可以由一个不可靠的过程（在主体的世界里）引起。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http://plato.stanford.edu/entries/reliabilism/#ProForEarPro Rel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http://plato.stanford.edu/entries/reliabilism/#ProForEarPro Rel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Burnt to a Crisp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烧成了克里斯普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an interview with Oliver Crisp: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我将评论一篇对奥利弗·克里斯普的访谈：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http://www.christianitytoday.com/ct/2014/september-webonly/softer-face-of-calvinism.html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http://www.christianitytoday.com/ct/2014/september-webonly/softer-face-of-calvinism.html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many tensions in his interview, but one in particular is the tension between ecumenism and the progress of dogma.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在他的访谈中有许多张力，但其中之一是普世教会合一运动与教义发展之间的张力。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progress of dogma is divisive and sectarian rather than ecumenical.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教义的发展是分裂和宗派性的，而非普世教会合一的。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progress of dogma generates increasing theological divergence rather than convergence over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教义的发展随着时间的推移产生越来越多的神学分歧，而非趋同。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less people are required to agree about, the more they 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人们被要求同意的事情越少，他们就越容易同意。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to agree with the uninterpreted statements in the Apostles' creed.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很容易同意使徒信经中未经解释的陈述。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conceals a lot of latent disagreement.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那掩盖了许多潜在的分歧。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easy to agree with the Nicene Creed, because it only covers a few topics.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很容易同意尼西亚信经，因为它只涵盖了几个主题。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Westminster Confession is more sectarian because it covers far more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威斯敏斯特信条更具宗派性，因为它涵盖了更广泛的领域。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more theological questions you presume to answer, the more room for disagreement that creates or exposes.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你假定要回答的神学问题越多，你所创造或暴露出的分歧空间就越大。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progress of dogma begins with many open questions in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教义的发展始于神学中的许多开放性问题。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the centuries, more questions are given official answers.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几个世纪以来，更多的问题得到了官方的回答。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ever fewer open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开放性问题越来越少。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takes sides.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人们站队。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moving apart.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那是分道扬镳。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catholic creeds of the first few centuries of the church are a secondary er of norm that witnesses to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教会最初几个世纪的大公信经是见证圣经的第二层规范。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we have confessions that represent par cular church bodies, like the 39 Ar cles of Anglicanism—which are very Reformed, I might add—and the Westminster Confession for Presbyterians.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然后我们有代表特定教会团体的信条，比如圣公会的三十九条信纲——我得补充一句，它们非常具有改革宗色彩——以及长老会的威斯敏斯特信条。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Confessions are a third er of witness, norms that stand under Scripture and the catholic creeds.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信条是第三层的见证，是位于圣经和大公信经之下的规范。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understand that that ranking system is appealing to an ecumenist.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我理解那个排名系统对一个普世教会合一运动者很有吸引力。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we're truth-seekers, why would the earliest creeds, the most theologically underdeveloped creeds, outrank later, more theologically reflective creeds?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但如果我们是真理的寻求者，为什么最早的信经，那些神学上最不发达的信经，会比后来的、更具神学反思性的信经等级更高呢？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one might end up cherry-picking some things and not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或者一个人最终可能会挑三拣四，只选某些东西而不选其他的。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a different agricultural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换个农业比喻如何？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Winnowing the wheat from the chaff?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把麦子从糠秕中簸出来？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theologian, however important, can trump the voice of the church expressed in the creeds or confessions.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没有任何一个神学家，无论多么重要，能压过在信经或信条中表达的教会的声音。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creeds or confessions "the voice of the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信经或信条是“教会的声音”吗？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Creeds and confessions are formulated by a handful of bishops or theologians.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信经和信条是由少数主教或神学家制定的。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be appropriated by "the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它们可以被“教会”所接纳。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can embrace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基督徒可以拥抱它们。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don't start out as "the voice of the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但它们一开始并不是“教会的声音”。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must earn that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它们必须赢得那个权利。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must be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它们必须是真实的。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creed can speak on my behalf if it's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如果一个信经是真实的，它就可以代表我说话。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respect, a theologian a trump a creed.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但在那方面，一个神学家可以压过一个信经。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just depends on who is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这只取决于谁是正确的。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tradition of universalism in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在加尔文主义中没有普救论的传统。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universalism in Reformed confessions.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在改革宗教会信条中没有普救论。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Heck, no Reformed theologians of any note who espouse universalism.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天哪，没有任何一个有名的改革宗神学家支持普救论。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that's why he tries to classify Barth as a Reformed theologian.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也许这就是为什么他试图将巴特归类为改革宗神学家。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use Barth's implicit universalism as a foothold.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为了利用巴特隐含的普救论作为立足点。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circular.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但这是循环论证。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begs the question of whether Barth is Reformed.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这就回避了巴特是否是改革宗人士的问题。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tradition aside, reprobation goes to the deep structure of Reformed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撇开传统不谈，遗弃论触及了改革宗神学的深层结构。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just a historical accident–like some inherited doctrines.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这不仅仅是一个历史偶然——像某些继承下来的教义。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universal unconditional election is theoretically possible, reprobation concretely demonstrates the unconditionality of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虽然普遍的无条件拣选在理论上是可能的，但遗弃论具体地证明了拣选的无条件性。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have to save everyone, and he proves it directly by not in fact saving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上帝不必拯救每个人，而祂通过事实上不拯救每个人来直接证明这一点。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this isn't just a question of different possible ways to combine different ideas.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此外，这不仅仅是不同可能方式组合不同思想的问题。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factual constraints on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加尔文主义有事实上的约束。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is guided by its understanding of revealed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加尔文主义受其对启示真理的理解所引导。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mean universalism is compatible with Calvinism because Calvinism has the internal resources to pull it 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他的意思是普救论与加尔文主义兼容，因为加尔文主义有内部资源来实现它吗？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predestination is true, then God can predestine everyone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如果预定论是真的，那么上帝可以预定每个人都得救吗？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would require other adjustments, like universal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（这将需要其他调整，比如普世赎罪。）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how does that fit into his libertarian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如果是这样，这如何与他的自由意志论加尔文主义相符？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yes, all things being equal, God could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最后，是的，在所有条件相同的情况下，上帝可以拯救每个人。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if, all things considered, God has objectives which conflict with universal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但是，如果考虑到所有因素，上帝有与普世救恩相冲突的目标呢？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just a matter of extending the scope of election, while leaving everything else intact.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这不仅仅是扩大拣选范围的问题，同时让其他一切保持不变。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有权衡取舍。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matter, why would God predestine the Fall in the first place if he intended to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就此而言，如果祂打算拯救每个人，为什么上帝一开始就要预定堕落呢？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19th-century Reformed theologians come to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我想起了两位19世纪的改革宗神学家。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is William Cunningham, who was a professor at the University of Edinburgh and one of the founding fathers of the Free Church of Scotland.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第一位是威廉·坎宁安，他是爱丁堡大学的教授，也是苏格兰自由教会的奠基人之一。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wrote an important essay on this topic, arguing that the Westminster Confession neither requires nor denies “philosophical determinism,” as he called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他曾就此主题写过一篇重要的文章，认为《威斯敏斯特信条》既不要求也不否认他所称的“哲学决定论”。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believed the Confession is conceptually porous on the ma er and doesn’t commit its adherents to determinism, though it doesn’t exclude it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他相信该信条在这个问题上概念上是多孔的，并不要求其信徒接受决定论，尽管它也不排除决定论。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wrong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他在这点上是错的。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Cunningham was distinguishing between spiritual inability due to original sin, and Edwardian necessitarianism.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坎宁安是在区分因原罪而来的属灵无能，和爱德华兹的必然论。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Edwards isn't just a divine determinist.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爱德华兹不仅仅是一位神圣决定论者。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Arguably, he's a divine necessitarian.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可以说，他是一位神圣必然论者。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just a question of whether humans could do otherwise, but whether God could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这不仅仅是人类是否可以做其他选择的问题，而是上帝是否可以做其他选择的问题。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this is related to his appeal to the principle of sufficient reason which he deployed against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我认为这与他用来反对阿民念主义者的充足理由原则有关。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must have a sufficient reason for what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上帝所做的必须有充足的理由。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means God can't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这意味着上帝不能做其他选择。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Alternate possibilities aren't live possibilities–even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替代的可能性不是活生生的可能性——即使对上帝来说也是如此。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that tension in Leibniz, as well as Aquinas.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在莱布尼茨和阿奎那那里你也能看到这种张力。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Cunningham is noncommittal on metaphysical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坎宁安对形而上学的必然性不置可否。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very strong version of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那是一种非常强的决定论。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question is what is he opposing?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一个问题是，他在反对什么？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William Hamilton is one of his foils, whom he quotes: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威廉·汉密尔顿是他的陪衬之一，他引用了汉密尔顿的话：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man has no will, agency, moral personality of his own, God being the only real agent in every apparent act of His creatures…that the theological scheme of the absolute decrees implies fatalism, pantheism, the nega on of a moral governor, as of a moral world (471).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那人没有自己的意志、能动性、道德人格，上帝是祂受造物所有表面行为中唯一的真实行动者……那绝对预旨的神学方案意味着宿命论、泛神论，否定了道德的治理者，也否定了道德的世界（471页）。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to reject that is not to endorse either libertarian freewill or merely partial predestination (pace Crisp).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显然，拒绝这一点并不意味着支持自由意志论的自由意志或仅仅是部分的预定（恕我直言，克里斯普）。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Cunningham then defines his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坎宁安接着定义了他的术语：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advocates of this doctrine [philosophical necessity] maintain that there is an invariable and necessary connec on between men's mo ves and their voli ons,–between objects of desire and pursuit as seen and apprehended by them and all their acts of voli on or choice; or that our voli ons and choices are invariably determined by the last prac cal judgment of the understanding.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教义（哲学必然性）的倡导者主张，在人的动机和他们的意愿之间——在他们所看到和领会的欲望和追求对象与他们所有的意愿或选择行为之间——存在着一种不变且必然的联系；或者说，我们的意愿和选择总是由理智的最后实践判断所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invariable and necessary influence of mo ves in determining voli ons,–and a liberty of indifference, combined with a selfdetermining power in the will itself,–are thus the opposite posi ons of the contending par es on this ques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动机在决定意愿方面不变且必然的影响——以及一种冷漠的自由，结合意志本身的自决能力——因此是这个问题上争论双方的对立立场。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dispute manifestly turns wholly upon a ques on as to what is the law which regulates those mental processes that result in, or cons tute, voli ons or choices (484).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这场争论显然完全取决于一个问题，即调节那些导致或构成立即意愿或选择的心理过程的法则是什么（484页）。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Throughout the essays he refers to a "system of necessity" or psychological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在整篇文章中，他提到了一个“必然性体系”或心理“法则”。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associates philosophical necessity with a regime of psychological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他将哲学必然性与一种心理法则的体系联系起来。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an interesting question where that framework comes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这个框架从何而来是个有趣的问题。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involve a parallel between physics and psychology?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这是否涉及物理学和心理学之间的平行关系？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involve an extension of Newtonian physics to psychology?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这是否涉及将牛顿物理学扩展到心理学？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there are laws of nature, there are laws of the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就像有自然法则一样，也有心灵法则？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model, philosophical necessity suggests that God determines human choices through the mediation of psychological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根据那个模型，哲学必然性表明上帝通过心理法则的中介来决定人的选择。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sure what that's supposed to mean, but in any event, the logical alternative to that framework isn't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我不确定那应该是什么意思，但无论如何，那个框架的逻辑替代方案不是自由意志论的自由。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"psychological laws" are the only way God could determine human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并非好像“心理法则”是上帝决定人类选择的唯一方式。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Cunningham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坎宁安说：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 na on implies that the end or result is certain, and that adequate provision has been made for bringing it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预定意味着结局或结果是确定的，并且已经做出了充分的准备来促成它。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 not indicate anything as to what must be the nature of this provision in regard to the different classes of events which are taking place under God's government, including the voli ons of ra onal and responsible beings (509).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但它并没有就上帝治理下发生的各类事件，包括理性和负责任存在的意愿，这种准备的性质必须是什么作出任何指示（509页）。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he distinguishes between what God predetermines and how he brings it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在这里，他区分了上帝预定的事和祂如何促成这件事。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noncommittal on the mode of execution, but not on the scope or inevitability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他对执行的方式不置可否，但对预定的范围或必然性则不然。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[the will] is not emancipated from the influence of God's decrees foreordaining whatever comes to pass.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它（意志）没有从上帝预定万事发生的预旨的影响中解放出来。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placed beyond the control of HIs providence,– whereby in the execu on of His decrees He ever rules and governs all His creatures and all their ac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它没有被置于祂的护理的控制之外——借此，在执行祂的预旨时，祂永远统治并管理祂所有的受造物和它们所有的行为。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not set free from the opera on of those general laws which God has impressed upon man's mental cons tu on, for direc ng the exercise of his facul es and regula ng his mental processes.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它没有从上帝印在人心理构造上的那些普遍法则的运作中解脱出来，这些法则是为了指导他官能的运用和调节他的心理过程。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is set free from the dominion of depravity; and thereby it is exempted from the necessity of willing only what is evil… (521).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但它从败坏的统治中被释放出来；因此，它免除了只意愿邪恶的必然性…（521页）。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Cunningham affirms the universality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在这里坎宁安申明了预定的普世性。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is foreordained.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一切都被预定了。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comes to pass by God's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万事都靠上帝的护理而成。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closest thing Cunningham says which might give Crisp is "wiggle room"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坎宁安所说的最可能给克里斯普“回旋余地”的话是：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doctrine of necessity, when once established, leads by strict logical sequence to predes na on, unless men take refuge in atheism.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必然性学说一旦确立，就会通过严格的逻辑顺序导向预定论，除非人们求助于无神论。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does not seem to follow e converso, that the doctrine of predes na on leads necessarily to the doctrine of necessity; as men may hold, that God could certainly execute His decrees and infallibly accomplish His purposes in and by the voli ons of men, even though he had not impressed upon their mental cons tu on the law of necessity, as that by which its processes are regulated and its voli ons determined (513).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反过来看，似乎并非预定论必然导向必然性学说；因为人们可能认为，上帝当然可以执行祂的预旨，并无误地在人的意愿中和通过人的意愿完成祂的目的，即使祂没有在他们的心理构造上印上必然性法则，作为调节其过程和决定其意愿的依据（513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reject divine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但这并不拒绝神圣决定论。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noncommittal on a model of divine determinism based on "law-like" mechanism.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相反，它对一种基于“类法则”机制的神圣决定论模型不置可否。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say, two pages earlier,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他确实在两页前说过：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unwarranted and presumptuous to assert, that even a selfdetermining power in the will would place it beyond the sphere of the divine control,–would prevent [God]…from superintending and direc ng all its movements according to the counsel of His own will (511).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……我们认为，断言意志中即使有自决能力也会将其置于神圣控制的范围之外——会阻止[上帝]……根据祂自己旨意的谋略来监督和指导其所有活动，是无根据和冒昧的（511页）。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taken by itself, a "self-determining power of the will" suggests autonomy, he couches that as a hypothetical position, and even so, he states that in the context of God's ability, even in that hypothetical situation, to control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虽然单看，“意志的自决能力”暗示着自主性，但他将其表述为一个假设的立场，即便如此，他也是在上帝有能力（即使在那假设的情况下）控制结果的背景下陈述的。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Cunningham distinguishes lack of freedom due to original sin from lack of freedom due to psychological laws.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坎宁安区分了因原罪而缺乏自由和因心理法则而缺乏自由。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he discusses Edwards, one limitation of his analysis is that his interpretation of Edwardian philosophical necessity doesn't consider another definition of philosophical necessity: the principle of sufficient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尽管他讨论了爱德华兹，但他分析的一个局限是，他对爱德华兹哲学必然性的解释没有考虑哲学必然性的另一个定义：充足理由原则。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don't think commitment to the PSR commits one to metaphysical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然而，我不认为对充足理由原则的承诺会使人承诺形而上学的必然性。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most, God must choose the best provided that there's one best thing to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至多，上帝必须选择最好的，前提是只有一个最好的东西可供选择。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seems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但这似乎模棱两可。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not all possible goods are compossible, some possible goods must be sacrificed to achieve other possible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因为并非所有可能的善都是可共存的，所以必须牺牲一些可能的善来实现另一些可能的善。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it's not clear that there is one best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在这种情况下，就不清楚是否存在一个最好的选择。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distinctive goods of one possible world are gained at the loss of other distinctive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一个可能世界的独特善是以牺牲其他独特善为代价获得的。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is never confronted with a forced option.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所以上帝从未面临被迫的选择。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Crisp: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回到克里斯普：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one hand, I am concerned about ecumenical theology and the place of Reformed theology rela ve to other communions within Chris 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一方面，我关心普世教会神学以及改革宗神学在基督教内相对于其他宗派的地位。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am also trying to show there is a significant breadth to the Reformed tradi on that is o en overlooked, that there is more wiggle room than is o en perceived.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但我也在试图表明，改革宗传统有其常被忽视的显著广度，其中有比人们通常认为的更多的回旋余地。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Ecumenists are such silly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普世教会合一运动者是如此愚蠢的人。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generation has ecumenists.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每一代都有普世教会合一运动者。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fail, just like the previous 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他们失败了，就像上一代一样。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because ecumenical dialogue consists of ecumenists dialoguing with fellow ecumenists.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那是因为普世教会合一对话是由普世教会合一运动者与同道中人对话组成的。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circular from start to finish.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从始至终都是循环的。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Ecumenists don't really come to agreement.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普世教会合一运动者并未真正达成一致。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 wouldn't be ecumenists in the first place unless they were noncommittal on some doctrines.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相反，他们一开始就不会是普世教会合一运动者，除非他们对某些教义不置可否。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are the bargaining chips.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那些是谈判的筹码。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they are prepared to give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那是他们准备放弃的东西。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were always negotiable.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那些总是可以协商的。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commitment to ecumenism precommits them to find areas of agreement.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他们对普世教会合一运动的承诺预先使他们承诺去寻找共同点。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agreement was a foregone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他们的协议是预料之中的结论。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end where they began.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所以他们原地踏步。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real progress (even if that was a good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没有真正的进展（即使那是一件好事）。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Ecumenists remind me of women who knowingly marry philanderers.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普世教会合一运动者让我想起那些明知故犯嫁给花花公子的女人。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think to themselves, "But this time it will be different. He won't cheat on me, because he truly loves me. I'm special. Why, he looked in my eyes and told me that never met anyone like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她们心里想：“但这次会不同。他不会欺骗我，因为他真心爱我。我很特别。瞧，他看着我的眼睛告诉我，他从未见过像我这样的人。”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Yeah...which is something he says to every woman.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是啊……这话他对每个女人都说过。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for example, the Book of Confessions of the PCUSA, my own denomina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以我自己的宗派，美国长老会（PCUSA）的《信条集》为例。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I'd say he just tipped his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嗯，我想说他刚刚露了底牌。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Random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随机的怜悯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Findo It seems an odd sort of justice which makes it monstrous to give what is deserved.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芬多：把应得的给予出去却被认为是 monstrous（ monstrous：骇人的，可怕的），这似乎是一种奇怪的公义。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anism-faq-1-everything-you-always-wanted-toknow/#comment-1486096392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anism-faq-1-everything-you-always-wanted-toknow/#comment-1486096392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So what you would think of a judge who, faced with a group of men deserving condemnation and liable to execution, randomly chose some to pardon, leaving the others to their deserved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罗杰·奥尔森：那么，你会如何看待一位法官，面对一群该受谴责并可能被处决的人，却随机选择一些人赦免，而让其他人承受他们应得的命运？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不骇人吗？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anism-faq-1-everything-you-always-wanted-toknow/#comment-1489701273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anism-faq-1-everything-you-always-wanted-toknow/#comment-1489701273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posing a rhetorical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奥尔森在提出一个反问句。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Obviously, he thinks it would be "monstrous" to randomly pardon some while leaving the others to their deserved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显然，他认为随机赦免一些人而让其他人承受他们应得的命运是“骇人的”。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he considers that scenario to be "monstrous,"what's his non-monstrous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既然他认为那种情景是“骇人的”，那么他非骇人的替代方案是什么？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way he frames the issue stands in implicit contrast to whatever he deems to be the acceptable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他构建问题的方式，与他认为可接受的替代方案形成了含蓄的对比。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the key consideration seems to be therandomness" of the selection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从表面上看，关键的考虑似乎是选择过程的“随机性”。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he doesn't think it's inherently monstrous to pardon some people but punish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想必，他并不认为赦免一些人而惩罚另一些人本身是骇人的。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that's only monstrous in cases where you do so at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相反，那只是在你随机这样做的情况下才是骇人的。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"Random" stands in contrast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“随机”与什么相对？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his hypothetical is an allegory for unconditional election, which he considers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嗯，他的假设是无条件拣选的寓言，他认为这是“任意的”。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alternative is conditional election, where God chooses whom to save or damn based on what he sees (or foresees) in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替代方案是有条件拣选，即上帝根据祂在他们身上看到（或预见）的来选择拯救或定罪谁。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by parity of argument, the non-monstrous alternative to randomly pardoning some but punishing others is to pardon or punish based on what the judge sees in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所以，根据同样的论证，随机赦免一些人而惩罚另一些人的非骇人替代方案，是根据法官在他们身上看到的来赦免或惩罚。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does that apply to his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那么这如何应用于他的假设呢？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his hypothetical stipulates that the men in question "deserve condemnation," are "liable to execution," which is their "deserved fate," then, presumably, it would be "monstrous" to pardon any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既然他的假设规定了相关人等“该受谴责”，并“可能被处决”，这是他们“应得的命运”，那么，想必赦免他们中的任何一个都会是“骇人的”。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raises an interesting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这提出了一个有趣的问题。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hishypothetical is an allegory for unconditional election, doesn't his position commit him to the belief that conditional election is just as monstrous as unconditional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既然他的假设是无条件拣选的寓言，他的立场不就使他必须相信有条件拣选和无条件拣选一样骇人吗？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if everyone is a sinner who deserves condemnation, yet God pardons some while leaving others to their equally deserved fate, isn't that "monstrous" on Olson's own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毕竟，如果每个人都是该受谴责的罪人，而上帝却赦免一些人，让其他人承受他们同样应得的命运，根据奥尔森自己的理由，那不就是“骇人的”吗？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sees (or foresees) the same thing in everyone, because everyone deserves condemnation, then by Olson's logic, God is monstrous unless he damns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如果上帝在每个人身上看到（或预见）同样的事，因为每个人都该受谴责，那么根据奥尔森的逻辑，上帝是骇人的，除非祂定罪每个人。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Olson will say God foresaw that some wouldaccept the Gospel while others reject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也许奥尔森会说，上帝预见到有些人会接受福音，而另一些人会拒绝福音。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所以这就是区别。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a difference in terms of who is deserving of condemnation.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但就谁该受谴责而言，这并不是区别。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Acceptance doesn't make them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接受并不能使他们无罪。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does that difference salvage Olson's argument (assuming that's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那么那个区别如何挽救奥尔森的论点（假设那是他的论点）？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too, that Arminianism is not committed topenal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还要记住，阿民念主义并不承诺替代性刑罚。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Penal substitution is not an Arminian essential.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替代性刑罚不是阿民念主义的要素。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Olson can't say conditional election is not monstrous because Christ paid the penalty for the sins of future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所以奥尔森不能说有条件拣选不骇人，因为基督为未来信徒的罪付了代价。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would make the moral licitness of Arminian election contingent on a theory of the atonement which many Arminians past and present (e.g. Grotius, Miley, Grider, Green, Rauser) reject.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因为那会使阿民念拣选的道德合法性，取决于一个许多过去和现在的阿民念主义者（例如格老秀斯、麦利、格里德、格林、劳瑟）都拒绝的赎罪理论。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evidently takes the position that it would bebetter to punish ten guilty men than show mercy to nine out of ten, or show mercy to one out of ten.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奥尔森显然采取了这样的立场：惩罚十个有罪的人，比对十个人中的九个施怜悯，或对十个人中的一个施怜悯更好。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isn't the very concept of mercy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但在那种情况下，怜悯的概念本身不就是“骇人的”吗？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mercy pardons someone in spite of their guilt, how is that different from an unconditional pardon?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如果怜悯不顾某人的罪而赦免他，那与无条件的赦免有何不同？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pardon and punishment ought to be conditioned on what the judge sees in the accused, and if the defendant is worthy of condemnation, then by Olson's logic, isn't mercy intrinsically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如果赦免和惩罚应该取决于法官在被告身上所看到的，并且如果被告该受谴责，那么根据奥尔森的逻辑，怜悯本质上不就是骇人的吗？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definition, mercy treats people better than they deserve.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根据定义，怜悯待人比他们应得的更好。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the Biblical concept of mercy is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奥尔森认为圣经中怜悯的概念是“骇人的”吗？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Olson think that if a judge, faced with agroup of men deserving condemnation and liable to execution, randomly chose some to pardon, leaving the others to their deserved fate, that would be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为什么奥尔森认为，如果一位法官面对一群该受谴责并可能被处决的人，却随机选择一些人赦免，而让其他人承受他们应得的命运，那会是骇人的？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randomness per se is unjust or unfair because it treats people unequally?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他是否认为随机性本身是不公正或不公平的，因为它不平等地对待人？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Inequitable treatment is unjust or unfair if the parties in question are alike (i.e. worthy of condemnation)?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如果不平等的对待是不公正或不公平的，如果相关各方都一样（即该受谴责）？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his intuition, I'd simply note that randomness often has the polar opposite function.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如果那是他的直觉，我只想指出，随机性通常有截然相反的功能。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human affairs, we use randomizing devices, not because randomness is unfair, but because randomizing the outcome makes the situation fairer.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在人类事务中，我们使用随机化设备，不是因为随机性不公平，而是因为随机化结果使情况更公平。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situations where the order in which something happens will confer a competitive advantage on one side or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在某些情况下，事情发生的顺序会给一方或另一方带来竞争优势。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goes first, who goes second, who goes last, can be advantageous or disadvantageous.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谁先走，谁后走，谁最后走，都可能有利或有弊。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gets the first pick.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谁先选。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gets the last pick.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谁最后选。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debater makes the final closing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哪个辩手做最后的总结陈词。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Who plays defense, who plays offense.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谁防守，谁进攻。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Neither side as a right to go first, second, or last.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任何一方都没有权利先走、后走或最后走。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team isn't more deserving than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一个队不比另一个队更有资格。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someone has to go first, second, or last, and order in which that happens will confer an unfair advantage or disadvantage on the respective teams.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然而总得有人先走、后走或最后走，而发生的顺序会给各自的队伍带来不公平的优势或劣势。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traditional way of resolving the unfairness is a coin toss.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解决不公平的一种传统方法是掷硬币。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Flipping a coin is a randomizing device which equalizes the chance of going first, second, or last.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掷硬币是一种随机化设备，它使先走、后走或最后走的机会均等。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way of making an unfair situation more 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这是一种使不公平的情况更公平的方法。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blind, unbiased procedure.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一种盲目、无偏见的程序。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outcome will confer a subsequent advantage on one side, neither side has an antecedent advantage on how the coin will land (heads or tails).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尽管结果会给一方带来后续的优势，但任何一方在硬币会如何落下（正面或反面）上都没有先前的优势。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 stacked deck is unfair precisely because it isn't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同样，一副做了手脚的牌是不公平的，恰恰因为它不是随机的。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the deck should be shuffled and reshuffled.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这就是为什么牌应该被洗了又洗。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sequence of the cards is supposed to be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牌的顺序应该是“任意的”。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you should replace an old deck with a new deck (since old, creased, or dog-eared cards are equivalent to marked cards).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这就是为什么你应该用新牌替换旧牌（因为旧的、有折痕或卷角的牌相当于做了标记的牌）。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loaded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灌铅的骰子也一样。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the randomness in games of chance that makes them 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正是机会游戏中的随机性使它们变得公平。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Everyone has the same odds of winning or losing.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每个人赢或输的几率都一样。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example is the waiting list for organs.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另一个例子是器官等候名单。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not enough donated organs to go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捐赠的器官不够用。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has to be rationed.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所以必须实行配给。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of course, criteria.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当然，有标准。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candidates are more suitable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一些候选人比另一些更合适。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candidates are more urgent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一些候选人比另一些更紧急。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bumped you up the 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那可以让你在名单上提前。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you're bound have situations with equally qualified patients.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但你肯定会遇到同样合格的病人的情况。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one gets lucky, and the other gets unlucky.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然而一个幸运，另一个不幸。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life and death situations, an element of randomness is sometimes the fairest 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即使在生死关头，一点随机性有时也是最公平的解决方案。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acts as if randomness is the antithesis of fairness, yet in many situations, we use randomizing devices to make it 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奥尔森表现得好像随机性是公平的对立面，然而在许多情况下，我们使用随机化设备来使其公平。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unconditional election is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我不是说无条件拣选是随机的。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(ex hypothesi) it were random, that, of itself, isn't "monstrous" or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但即使（根据假设）它是随机的，那本身也并非“骇人”或不公平。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randomness, of itself, isn't "monstrous" or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因为随机性本身并非“骇人”或不公平。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Olson would need to explain how randomness is "monstrous" under those particular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充其量，奥尔森需要解释在那些特定情况下，随机性是如何“骇人的”。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(vii), "random" is often treated as synonymfor "aimless," "purposeless," "fortuitous," "unplanned," "undirected," "unpremeditated," "indiscriminate," "hit-andmiss,"&amp;c.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关于（vii），“随机”通常被视为“无目标的”、“无目的的”、“偶然的”、“无计划的”、“无指导的”、“无预谋的”、“不加区别的”、“碰运气的”等的同义词。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though, unconditional election isn't indiscriminate or hit-and-miss.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然而，显然，无条件拣选并非不加区别或碰运气的。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Arminians complain that unconditional election is too discriminatory!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相反，阿民念主义者抱怨无条件拣选太具歧视性了！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unconditional election isn't unplanned, undirected,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同样，无条件拣选并非无计划、无指导等等。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this is God's antemundane plan for the some humans–in contrast to his equally premeditated design for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相反，这是上帝对某些人的创世前计划——相对于祂对被遗弃者同样预谋的设计。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 popular connotations of randomness failto distinguish between a process and the function of a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此外，随机性的流行内涵未能区分一个过程和该过程的功能。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go back to randomizing devices like flipping a coin or shuffling a deck.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让我们回到像掷硬币或洗牌这样的随机化设备。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both a purposeful process and a random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这既是一个有目的的过程，也是一个随机的过程。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not a contradiction in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这在术语上并不矛盾。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the process itself is random, the process serves a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虽然过程本身是随机的，但该过程服务于一个目的。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purpose behind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过程背后有目的。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coin toss is random, but it's not pointless.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掷硬币是随机的，但并非毫无意义。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means to an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它是一种达到目的的手段。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method of conflict resolution.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一种解决冲突的方法。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 method is random, that makes it unbiased.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因为方法是随机的，所以它变得无偏见。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公平。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one could show mercy "at random" tounderscore the fact that no one deserves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原则上，一个人可以“随机”施怜悯，以强调没有人配得它。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nobody has a claim on your mercy, then picking recipients at random makes that very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如果没有人对你的怜悯有任何权利，那么随机挑选接受者恰恰说明了这一点。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just as well have been someone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也可能是其他人。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Grace is truly gratuitous.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恩典是真正白白赐予的。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unconditional election is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我不是说无条件拣选是随机的。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I'm saying that even if (ex hypothesi) unconditional election were random, that wouldn't be pointless or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相反，我是说即使（根据假设）无条件拣选是随机的，那也不会是无意义或不公正的。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God decide?"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“上帝如何决定？”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asser on does not answer the ques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你的断言没有回答这个问题。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his will" doesn't say HOW God chooses certain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“照祂的旨意”没有说明上帝如何选择某些个体。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leaves arbitrariness lingering over the doctrine of uncondi onal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它让任意性笼罩在无条件拣选的教义之上。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Try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再试一次。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selec on of certain individuals is absolutely uncondi onal, as tradi onal Calvinism claims, then HOW does God decide "this one, not that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如果上帝对某些个体的拣选是绝对无条件的，如传统加尔文主义所声称的，那么上帝是如何决定“这个，而不是那个”的呢？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criteria does he 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祂使用什么标准？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you say the selec on is absolutely uncondi onal, that it has nothing to do with anything God "sees" in the individuals he selects, arbitrariness is already included in that asser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一旦你说拣选是绝对无条件的，它与上帝在祂所拣选的个体中“看到”的任何东西都无关，那么任意性就已经包含在那断言中了。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logical alterna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没有逻辑上的替代方案。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anism-faq-1-everything-you-always-wanted-toknow/#comment-1487985588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anism-faq-1-everything-you-always-wanted-toknow/#comment-1487985588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post I'm going to expand on something I said in my previous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在这篇文章中，我将扩展我在上一篇文章中说过的一些内容：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http://triablogue.blogspot.com/2014/07/despicablecalvinists.html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http://triablogue.blogspot.com/2014/07/despicablecalvinists.html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It isn't clear how Olson arrives at his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奥尔森如何得出他的定义并不清楚。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seems to begin with the adjective ("unconditional"), then based on a dictionary definition of the adjective, concludes that "unconditional election" is synonymous with arbitrary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他似乎从形容词（“无条件的”）开始，然后基于该形容词的字典定义，得出结论说“无条件拣选”等同于任意拣选。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that's an inept way to define theological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如果是这样，那是一种拙劣的方式来定义神学术语。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meaning of unconditional election is derived, in no small part, from what it stands in contrast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无条件拣选的意义，在很大程度上，是源于它所对立的事物。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terms of historical theology, it stands in contrast to Arminianism, Molinism, and Roman Catholicism.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在历史神学方面，它与阿民念主义、莫林主义和罗马天主教相对立。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few brief definitions: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让我们看几个简短的定义：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God knows whatsoever may or can come to pass upon all supposed condi ons, yet hath he not decreed anything because he foresaw it as future, or as that which would come to pass upon such condi ons (WCF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上帝虽知道凡在一切假设条件下可能或可以发生的事，但祂之预定任何事，并非因为祂预见其为未来的事，或预见其在某些条件下会发生（威斯敏斯特信条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does not in any way depend on the foreseen faith or good works of man, as the Arminians teach, but exclusively on the sovereign good pleasure of God, who is also the originator of faith and good works (Berkhof, Systema c Theology, 115).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拣选绝不依赖于人预见的信心或善行，如阿民念主义者所教导的，而是完全依赖于上帝主权的美意，祂也是信心和善行的创始者（伯克富，《系统神学》，115页）。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previously merit or condi on in the creature, either present or foreseen, which determines the divine choice (Roger Nicole, Standing Forth, 430).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在受造物中，无论是现有的还是预见的，都没有任何先前的功德或条件决定了神圣的选择（罗杰·尼科尔，《屹立不倒》，430页）。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elec on to salva on is not based on anything we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所以对救恩的拣选不是基于我们所做的任何事。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en rely gracious (John Frame, The Doctrine of God, 328).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它完全是恩典的（约翰·傅瑞姆，《上帝的教义》，328页）。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unconditional election is meant to exclude certain considerations, like merit (Roman Catholicism), foreseen faith (classical Arminianism), or the counterfactuals of creaturely freedom (Molinism) as the basis of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所以无条件拣选旨在排除某些考虑，如功德（罗马天主教）、预见的信心（经典阿民念主义），或受造物自由的反事实条件（莫林主义）作为拣选的基础。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"Unconditional election" is "unconditional" in reference to specific positions to the contrary.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“无条件拣选”之“无条件”，是相对于特定的相反立场而言的。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doesn't mean election is unconditional in the sense of being random, haphazard, or fortuitous.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这并不意味着拣选在随机、随意或偶然的意义上是无条件的。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have a reason for why some individuals are elect and others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上帝可以有理由说明为什么一些个体被拣选而另一些被遗弃。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Another problem is the misleading way Olson frames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另一个问题是奥尔森构建问题的方式具有误导性。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specter of preexistence, as if these people came on the scene, and God must decide, after the fact, what to do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存在着一种先存的幽灵，好像这些人登场了，而上帝必须在事后决定如何处理他们。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if God is confronted with a bunch of people, to whom he subsequently assigns a destiny, for good or 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好像上帝面对着一群人，祂随后为他们分配了一个命运，或好或坏。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of course, that's not a Calvinistic way of framing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但是，当然，那不是一种加尔文主义的方式来构建问题。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seems to reflect Olson's subconsciously Arminian framework, where there are foreseen persons.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那似乎反映了奥尔森潜意识中的阿民念主义框架，其中有被预见的人。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Persons whose foreseeable existence is independent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那些可预见的存在独立于上帝的人。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Calvinist standpoint, Olson's question is like asking a novelist if he chose a character based on what he saw in the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从加尔文主义的立场来看，奥尔森的问题就像问一个小说家，他是否是根据他在角色身上看到的来选择角色的。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backwards.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但那是颠倒的。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character is the product of his own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因为角色是他自己想象的产物。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 saw in the character is what he saw in his own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他在角色身上看到的，就是他在自己想象中看到的。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character has no individuality apart from the conception of the novelist.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角色除了小说家的构思之外，没有个性。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talking about God's idea of individuals.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我们在谈论上帝关于个体的观念。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prior concept is the source of the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上帝先前的概念是个体的源头。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individual has whatever personality, or life-experience that God mentally supplies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个体拥有上帝在思想上为他提供的任何个性或生活经历。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isn't contingent on what the individual is like, for what he's like is contingent on God's defining idea of what's he's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拣选不取决于个体是什么样的，因为他是什么样的，取决于上帝对他是什样的定义性观念。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Reformed position is more radical than Olson appreciates.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改革宗的立场比奥尔森所理解的更为激进。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creaturely mode of existence is entirely derivative.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受造物的存在方式是完全派生的。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"sees" in us what he puts in us–like a painter sees in a painting what he sees in his own mind and transfers to the canvass.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上帝在我们身上“看到”的，是祂放在我们里面的——就像画家在一幅画中看到他自己脑中所见并转移到画布上的东西。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election isn't conditioned on what God sees or foresees in the individual, that doesn't mean God has no reason for electing some and reprobating others–just as a novelist has a reason for making some characters heroes or heroines while making other characters villains.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虽然拣选不取决于上帝在个体身上看到或预见的，但这并不意味着上帝没有理由拣选一些人并遗弃另一些人——就像小说家有理由让一些角色成为英雄或女英雄，而让另一些角色成为反派一样。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History is like a story in time and space.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历史就像一个在时间和空间中的故事。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concrete narrative.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一个具体的叙事。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populated by individuals whose actions advance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它由其行为推动情节发展的个体所构成。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"criterion" for who's elect and reprobate is their contribution to the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上帝对谁是选民和谁是被遗弃者的“标准”，是他们对这个故事的贡献。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agents figure in historical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人类行动者在历史因果关系中扮演角色。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made Abraham reprobate rather than elect, that would change the course of world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如果上帝使亚伯拉罕成为被遗弃者而非选民，那将改变世界事件的进程。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Pilate was elect rather than reprobate, that would change the course of world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如果彼拉多是选民而非被遗弃者，那将改变世界事件的进程。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a preferred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上帝有一个偏好的时间线。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happens is based in part on what people are like, what they do, and that's based on the kinds of people God chooses to populate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发生什么，部分取决于人是什么样的，他们做什么，而这又取决于上帝选择来填充历史的人的种类。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a novelist decide what characters to put in his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一个小说家如何决定把什么角色放进他的故事里？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depends on the story he wants to tell.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那取决于他想讲的故事。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Plot and characters fit 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情节和角色相互契合。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Change a character and you change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改变一个角色，你就改变了情节。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a different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你会有不同的结果。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that's why God elects one individual but reprobates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同样地，这就是为什么上帝拣选一个个体却遗弃另一个个体。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Despicable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卑劣的加尔文主义者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is becoming more polarized and radicalized in relation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阿民念主义在与加尔文主义的关系上正变得更加两极分化和激进化。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itself hasn't changed that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加尔文主义本身并没有太大变化。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undergone some refinements.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它经历了一些精炼。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because Arminianism was always a reactionary movement, it's not surprising that it's become more self-aware of its core values and consistent with those values.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但因为阿民念主义总是一个反动运动，所以它对其核心价值观变得更加自觉并与这些价值观保持一致，也就不足为奇了。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Hence, developments like Purgatory, postmortem salvation, and open theism, as well as the amissibility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因此，出现了像炼狱、死后救恩和开放神论以及救恩的可失落性这样的发展。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Proponents like Jerry Walls and Roger Olson have become so antagonistic towards Calvinism that they are often incapable of representing the most sophisticated version of Calvinism or considering counterexamples to their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像杰里·沃尔斯和罗杰·奥尔森这样的支持者对加尔文主义变得如此敌对，以至于他们常常无法代表加尔文主义最精深的观点，或考虑对他们自己立场的反例。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wouldn't go quite that far.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我不会说得那么过分。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think some Calvinists' views of God are similar to some Muslims' views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但我认为一些加尔文主义者对上帝的看法与一些穆斯林对上帝的看法相似。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common element is nominalism/voluntarism--the belief that God has no eternal, unchanging moral character that governs his ac ons but that God is absolutely free to do whatever he decides to do unfe ered by any moral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共同的元素是唯名论/唯意志论——即相信上帝没有永恒不变的、支配祂行为的道德品格，而是上帝绝对自由，可以不受任何道德品格的束缚，做任何祂决定做的事。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result of that, of course, is the possibility (!) that God could change his mind and decide NOT to keep his promises.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当然，其结果是，上帝有可能（！）改变主意，决定不遵守祂的应许。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God is, IMHO, cannot be trusted but only feared.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在我看来，这样的上帝是不可信靠的，只能被畏惧。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anism-faq-2-everything-you-always-wanted-toknow/#comment-1476302276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anism-faq-2-everything-you-always-wanted-toknow/#comment-1476302276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Olson's tactics is his frequent allusion to namelessCalvinists who supposedly espouse what he alleges.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奥尔森的策略之一，是他频繁地提及那些据说支持他所指控观点的无名加尔文主义者。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names or quotes.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没有名字，也没有引文。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leaves it unclear whether he's evaluating Calvinismon external or internal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奥尔森没有明确说明他是从外部还是内部立场来评估加尔文主义。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says "God has no eternal, unchanging moral character that governs his actions but that God is absolutely free to do whatever he decides to do unfettered by any moral character," is that based on Arminian standards or Reformed standards?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当他说“上帝没有永恒不变的、支配祂行为的道德品格，而是上帝绝对自由，可以不受任何道德品格的束缚，做任何祂决定做的事”时，这是基于阿民念主义的标准还是改革宗的标准？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quote any Reformed creeds or majorReformed theologians who say that "God has no eternal, unchanging moral character that governs his actions but that God is absolutely free to do whatever he decides to do unfettered by any moral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他没有引用任何改革宗教会信条或主要的改革宗神学家说过“上帝没有永恒不变的、支配祂行为的道德品格，而是上帝绝对自由，可以不受任何道德品格的束缚，做任何祂决定做的事。”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doesn't attempt to demonstrate how that's an implication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他也没有试图证明这如何是加尔文主义的推论。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is just a tendentious, defamatory accusation with nothing to back it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所以这只是一个带有偏见的、诽谤性的指控，没有任何依据。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claim that Reformed theism is voluntaristic is part ofhis routine.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声称改革宗神学是唯意志论是他的老套路。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most Calvinists deny, when pushed, that their view of God is voluntarist (i.e., that God has no eternal, unchanging moral character that governs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是的，大多数加尔文主义者在被追问时，会否认他们对上帝的看法是唯意志论（即上帝没有永恒不变的、支配祂意志的道德品格）。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whenever I ask how God is loving and just in foreordaining some por on of human beings created in his own image and likeness and allegedly loved (in some sense) by him to eternal hell and consigns them there when he could save them (because salva on is uncondi onal except for the condi ons God himself provides) they always fall back on "God is God and can do with creatures whatever pleases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每当我问，上帝在预定一部分按祂自己形象和样式所造、并据说在某种意义上被祂所爱的人类进入永恒的地狱，并在祂本可以拯救他们的情况下将他们交付于此时（因为救恩是无条件的，除了上帝自己提供的条件），上帝如何是慈爱和公义的，他们总是退回到“‘上帝就是上帝，祂可以随己意对待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removes God's character from anything knowable as moral and implies nominalism/voluntarism.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这将上帝的品格从任何可知的道德事物中移除，并暗示了唯名论/唯意志论。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most Calvinists understand this, but they have to do it when pressed to explain God's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我认为大多数加尔文主义者不明白这一点，但当被要求解释上帝的品格时，他们不得不这样做。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won't say "He doesn't have one," but what they do say amounts to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他们不会说“祂没有品格”，但他们所说的就等同于此。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anism-faq-2-everything-you-always-wanted-toknow/#comment-1478690246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anism-faq-2-everything-you-always-wanted-toknow/#comment-1478690246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his conveniently anonymous reference toCalvinists who supposedly say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再一次，他方便地匿名提及那些据说这样说的加尔文主义者。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self-serving summary of what they allegedly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他对他们据说所言的自利性总结。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Calvinists is he asking?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他在问哪些加尔文主义者？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asking Greg Welty?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他在问格雷格·威尔蒂吗？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James Anderson?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詹姆斯·安德森？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Jeremy Pierce?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杰里米·皮尔斯？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Helm?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Bill Davis?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比尔·戴维斯？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Frame?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约翰·傅瑞姆？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it like those "man-on-the-street" interviews?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还是像那些“街头采访”一样？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the question-begging way he frames the issue.It's a loaded question: "how God is loving and just in foreordaining some portion of human beings created in his own image and likeness and allegedly loved (in some sense) by him to eternal hell and consigns them there when he could save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他构建问题的方式是乞题式的。这是一个带有预设立场的问题：“当上帝能够拯救一部分按祂自己形象和样式所造、并据说在某种意义上被祂所爱的人类时，祂却预定他们进入永恒的地狱，并将他们交付于此，这如何是慈爱和公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his question implicitly takes for granted the very issue in dispute: that it's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注意他的问题如何含蓄地将争论的焦点——即这是不公义的——视为理所当然。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places the onus on the Calvinist to explain how that's just and loving, as if it's obviously unjust or unloving, and it's up to the Calvinist to overcome that crushing presumption.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这个问题将解释这如何是公义和慈爱的责任放在加尔文主义者身上，仿佛这显然是不公义或不慈爱的，而加尔文主义者有责任去推翻这个压倒性的推定。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shirking his own intellectual duties.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奥尔森在逃避他自己的理智责任。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shoulders the burden of proof in showing why he thinks that is unloving or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他肩负着证明他为什么认为那是不慈爱或不公义的举证责任。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entitled to posit the prima facie injustice of Calvinism, then demand that a Calvinist disprove his stipulation.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他无权假定加尔文主义的表面不公义，然后要求加尔文主义者反驳他的规定。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he bundles two questions in one: Is it loving?Is it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注意他如何将两个问题捆绑在一起：这慈爱吗？这不公义吗？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distinct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这些是不同的问题。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indicative of the fact that "God has no eternal, unchanging moral character that governs his actions but that God is absolutely free to do whatever he decides to do unfettered by any moral character" if God redeems some evildoers but punishes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如果上帝救赎一些作恶者却惩罚另一些，这如何表明“上帝没有永恒不变的、支配祂行为的道德品格，而是上帝绝对自由，可以不受任何道德品格的束缚，做任何祂决定做的事”这一事实？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这如何不公义？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if it's unloving, 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即使这是不慈爱的，那又怎样？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he conflates unconditional salvation withdamnation.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注意他如何将无条件的救恩与定罪混为一谈。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damnation is not unconditional.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然而定罪并非无条件的。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the wicked are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只有恶人才被定罪。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God does this for some and not for others when he could do it for all (because it is not based on anything he sees in anyone) is a mystery with which I cannot 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上帝能为所有人做这件事（因为它不基于祂在任何人身上看到的任何东西），却只为一些人做而不为另一些人做，这是一个我无法与之共存的奥秘。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God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这使上帝变得骇人听闻。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anism-faq-1-everything-you-always-wanted-toknow/#comment-1480376975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anism-faq-1-everything-you-always-wanted-toknow/#comment-1480376975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Olson presumes to call "monstrous" is precisely how the NT describes the saving grace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奥尔森冒昧地称之为“骇人听闻”的，恰恰是新约描述上帝拯救恩典的方式。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NT, God doesn't save individuals based on anything he sees in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根据新约，上帝拯救个人并非基于祂在他们身上看到的任何东西。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they wouldn't say that, but what's the alterna ve to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当然他们不会那样说，但其替代方案是什么呢？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 on is uncondi 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拣选是无条件的。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God or anyone select individuals out of a group "uncondi onally" but not arbitrarily?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上帝或任何人如何能“无条件地”而非任意地从一群人中拣选出个体呢？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Calvinist has ever explained that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没有一个加尔文主义者曾向我解释过这一点。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anism-faq-1-everything-you-always-wanted-toknow/#comment-1484199693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anism-faq-1-everything-you-always-wanted-toknow/#comment-1484199693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for Olson, "arbitrary" is a synonym for "unconditional."Election is "arbitrary" unless it's based on something he sees in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所以对奥尔森来说，“任意的”是“无条件的”的同义词。拣选是“任意的”，除非它基于祂在选民身上看到的某些东西。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humans are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然而人类是邪恶的。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God sees in us is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上帝在我们身上看到的是邪恶。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once again, we're treated to his stock allusion tounnamed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并且，我们再一次看到了他对无名加尔文主义者的惯用影射。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Ah, but for Calvinists to become like the God their theory projects, they would be despicable people, moral monsters-going around rescuing some people and leaving others whom they could rescue in their horrible situa ons--arbitrarily.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啊，但是如果加尔文主义者要变得像他们理论所投射的上帝那样，他们就会是卑劣的人，道德怪物——四处拯救一些人，却任意地将另一些他们本可以拯救的人留在他们可怕的处境中。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Thank God few Calvinists are like the God they claim to believe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感谢上帝，很少有加尔文主义者像他们声称所信的上帝那样。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anism-faq-1-everything-you-always-wanted-toknow/#comment-1469354817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anism-faq-1-everything-you-always-wanted-toknow/#comment-1469354817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Olson acts as though it's self-evidently true that Calvinists would be "despicable people, moral monsters-going around rescuing some people and leaving others whom they could rescue in their horrible situations-arbitrarily."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注意奥尔森的行为，仿佛加尔文主义者会成为“卑劣的人，道德怪物——四处拯救一些人，却任意地将另一些他们本可以拯救的人留在他们可怕的处境中”是自明之理。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doesn't that depend on the kind of people in need of rescuing?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但这难道不取决于需要被拯救的是哪种人吗？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there a standing obligation to rescue someone no matter how evil he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无论一个人有多邪恶，我们是否都有义务去拯救他？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fundamental difference between rescuing someone in spite of his evil and acting as if there's a moral obligation to rescue him if you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不顾一个人的邪恶去拯救他，和表现得好像如果你能拯救他就有道德义务去拯救他，这两者之间有根本的区别。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bandies the phrase "moral monsters."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奥尔森随意使用“道德怪物”这个词。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we are duty-bound to rescue moral monsters?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他认为我们有责任拯救道德怪物吗？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wrong with letting a moral monster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让一个道德怪物死去有什么错？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moral monster finds himself in a "horrible situation," isn't that poetic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如果一个道德怪物发现自己处于“可怕的境地”，那难道不是诗意的正义吗？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Olson become so morally twisted that he lacks that elementary moral discrimination?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奥尔森是如何变得如此道德扭曲，以至于他缺乏那种基本的道德辨别力？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it is not an explana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不，那不是一个解释。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simply an appeal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它只是诉诸于“上帝的旨意”。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say anything about HOW God selects individuals for elec on to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它没有说明上帝如何为救恩拣选个体。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Strangely, Calvinists think this answer answers the ques on; it doesn't even begin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奇怪的是，加尔文主义者认为这个答案回答了问题；它甚至还没开始回答。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for God being just in condemning some to hell while arbitrarily selec ng others for salva on--that's a very strange kind of jus ce that makes God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至于上帝在将一些人定罪下地狱的同时，又任意地拣选另一些人得救，这是公义的——那是一种非常奇怪的公义，使上帝变得骇人听闻。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it isn't jus ce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事实上，那根本不是公义。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anism-faq-1-everything-you-always-wanted-toknow/#comment-1486069637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anism-faq-1-everything-you-always-wanted-toknow/#comment-1486069637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more, Olson contents himself with these dictatorial assertions, as if that's indisputable.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再一次，奥尔森满足于这些独断的断言，仿佛那是无可争议的。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"unjust" or "monstrous" to condemn some evildoers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将一些作恶者定罪下地狱，如何是“不公义”或“骇人听闻”的？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unjust to redeem other evildoers through the atonement of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通过基督的赎罪来救赎其他作恶者，如何是不公义的？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is 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他的论证在哪里？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the charge of "arbitrariness" from anotherangle.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让我们从另一个角度来考虑“任意性”的指控。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Unconditional election isn't "arbitrary" in the sense of God flipping a coin.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无条件的拣选并非“任意的”，不是说上帝在掷硬币。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seems to operate with a mental picture of election and reprobation where you have a line of captives in single file.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奥尔森似乎对拣选和遗弃持有一种心像，即有一排单列的俘虏。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guard who directs some people to the right and others to the left.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有一个警卫指挥一些人向右，另一些人向左。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go free while others go to the firing squad.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一些人获得自由，而另一些人则被送往行刑队。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choice is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选择是随机的。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Calvinism, both elect and reprobate are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但在加尔文主义中，选民和被遗弃者都是罪人。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election were conditional (based on what God sees in us), no one would be saved, for we are evil absent God's justification and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如果拣选是有条件的（基于上帝在我们身上所看到的），那么没有人会得救，因为在没有上帝的称义和成圣的情况下，我们是邪恶的。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election is unconditional doesn't mean God has noreason for whom he elects or reprobates.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说拣选是无条件的，并不意味着上帝对祂所拣选或遗弃的人没有理由。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reprobated Abraham, that would change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如果上帝遗弃了亚伯拉罕，那将改变世界历史。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elected Pilate, that would change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如果上帝拣选了彼拉多，那将改变世界历史。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reprobated Paul, that would change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如果上帝遗弃了保罗，那将改变世界历史。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reason God elects some people and reprobates others is because God has a particular plan for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上帝拣选一些人并遗弃另一些人的一个原因，是因为上帝对世界有一个特定的计划。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 novel with a plot and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这就像一部有情节和人物的小说。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characters drive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人物推动情节。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had different characters, that would change the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如果你有不同的人物，那将改变情节。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novelist wants the story to go one way, he creates characters who move events in that direction.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如果小说家希望故事朝一个方向发展，他就会创造出推动事件朝那个方向发展的人物。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Abraham has a role to play in God's story: a role that requires Abraham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亚伯拉罕在上帝的故事中扮演一个角色：一个要求亚伯拉罕得救的角色。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has a role to play: a role that requires Paul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保罗扮演一个角色：一个要求保罗得救的角色。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Pilate has a role to play: a role that requires Pilate to be unsaved.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彼拉多扮演一个角色：一个要求彼拉多不得救的角色。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Pilate had been a God-fearer, he would have acquitted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如果彼拉多是一个敬畏上帝的人，他就会宣判耶稣无罪。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then, the plan of salvation would come to a screeching halt.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但那样的话，救恩计划就会戛然而止。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crucifixion had to be authorized by a Roman official.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钉十字架必须由一位罗马官员授权。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Pilate's reprobation serves a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所以彼拉多的被遗弃服务于一个目的。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reprobate Pilate because of something he sees in Pilate.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上帝遗弃彼拉多并非因为祂在彼拉多身上看到了什么。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Pilate is a reprobate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相反，彼拉多是一个被遗弃的角色。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created a villain to play the part of a villain.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上帝创造了一个反派来扮演反派的角色。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Reprobation is a character trait, just as saving Paul or saving Abraham is part of the package.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遗弃是一种性格特征，就像拯救保罗或拯救亚伯拉罕是整个计划的一部分。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a mission in God's plan which requires them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他们在上帝的计划中有一个使命，这要求他们得救。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analogous to the organic theory of inspiration, where God providentially creates individuals with just the right personality, aptitude, education, and experience to become apostles, prophets, and/or Bible writers.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这类似于默示的有机理论，即上帝凭护理创造出具有恰到好处的个性、才能、教育和经验的个体，使他们成为使徒、先知和/或圣经作者。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picking some people for salvation and others for damnation at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上帝并非随机挑选一些人得救，另一些人被定罪。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it's not as if humans preexist in a neutral state (like Schrödinger's cat) before God either elects or reprobates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此外，并非人类在上帝拣选或遗弃他们之前，就以一种中立的状态（像薛定谔的猫）预先存在。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conceives of them with a particular destiny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相反，上帝在构想他们时，心中就有一个特定的命运。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a casting director, talent scout, or army recruiter who's on the lookout for what's needed.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上帝不是一个在寻找所需人才的选角导演、星探或军队招募官。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creates the means as well as the 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相反，上帝创造了途径也创造了目的。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debate even among Calvinists--whether sanc fica on includes an element of synergism.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这甚至在加尔文主义者中也是一个争论——即成圣是否包含协同作用的元素。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Calvinists who are adamant about monergism in jus fica on-regenera on allow an element of coopera on between the human will and God's grace in sanc fica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一些坚持在称义-重生中为独作论的加尔文主义者，允许在成圣中人的意志和上帝的恩典之间有合作的元素。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 Calvinists see that as a betrayal of the sovereignty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其他加尔文主义者则视之为对恩典主权的背叛。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an Arminian I don't have that problem because, for me, it's synergism from beginning of salva on to its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作为一个阿民念主义者，我没有那个问题，因为对我来说，从救恩的开始到结束都是协同作用。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provides all the ability (Philippians 2:13) but we decide to use it (2:12).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上帝提供所有的能力（腓立比书2:13），但我们决定去使用它（2:12）。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anism-faq-2-everything-you-always-wanted-toknow/#comment-1476297087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http://www.patheos.com/blogs/rogereolson/2014/07/armini anism-faq-2-everything-you-always-wanted-toknow/#comment-1476297087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这很混乱。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"Cooperation" doesn't mean the same thing in Calvinism and freewill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“合作”在加尔文主义和自由意志神论中并非同一回事。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freewill theism, cooperation introduces an element of contingency or uncertainty into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在自由意志神论中，合作给结果引入了偶然性或不确定性的元素。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free variable that's not under God's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它是一个不受上帝控制的自由变量。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by contrast, how much we cooperate with God is up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相比之下，在加尔文主义中，我们与上帝合作多少取决于上帝。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controls the degree of cooperation.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祂控制合作的程度。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Sanctification can be deterministic without being monergistic.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成圣可以是决定论的，而无需是独作论的。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Microcosm? Justice Blackmun and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缩影？布莱克门大法官与神学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Internet Arminians wear tinged bifocals.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网上的阿民念主义者戴着有色双光眼镜。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see themselves through rose-tinted glasses while they view Calvinists through jaundice-tinted glasses.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他们透过玫瑰色的眼镜看自己，却透过带有黄疸的眼镜看加尔文主义者。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杰里·沃尔斯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July 3 at 3:05pm · Edited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7月3日下午3:05 · 已编辑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MICROCOSM? WESLEY AND EDWARDS: FREEDOM AND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缩影？卫斯理与爱德华兹：自由与神学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we approach July 4 where we celebrate freedom, I have been pondering this historical dbit.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当我们临近庆祝自由的7月4日时，我一直在思考这个历史趣闻。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Wesley and Jonathan Edwards were contemporaries who lived at a me when many Chris ans accepted slavery.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约翰·卫斯理和乔纳森·爱德华兹是同时代人，生活在许多基督徒接受奴隶制的时代。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Wesley, however, was an outspoken cri c of the prac ce, and his last le er was to Wilberforce, encouraging him in his fight to end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然而，卫斯理是这种做法的直言不讳的批评者，他的最后一封信是写给威尔伯福斯的，鼓励他为终结奴隶制而战。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Edwards, by contrast, owned a slave.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相比之下，爱德华兹则拥有一名奴隶。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we cannot read too much into this and I am sure both opponents of slavery as well as supporters can be cited on both sides of this theological divide.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当然，我们不能对此作过多解读，我相信在这个神学分歧的两边，都可以引证奴隶制的反对者和支持者。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ll, I wonder if it is sugges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不过，我还是想知道这是否有所暗示。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https://www.facebook.com/JerryLWalls/posts/10152638892 065676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https://www.facebook.com/JerryLWalls/posts/10152638892 065676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paper, Walls is a philosopher.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在纸面上，沃尔斯是一位哲学家。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basic feature of philosophical reasoning is to test your hunches by considering counterexamples.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而哲学推理的一个基本特征是通过考虑反例来检验你的直觉。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where Calvinism is concerned, Walls is a demagogue first and a philosopher last.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但就加尔文主义而言，沃尔斯首先是一个煽动家，最后才是一个哲学家。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he insinuates a link between Calvinism and slavery, let's consider some links between Arminianism and slavery (or analogous evils): The Methodists split over slavery: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既然他暗示加尔文主义与奴隶制之间有联系，让我们来考虑一些阿民念主义与奴隶制（或类似的邪恶）之间的联系：卫理公会因奴隶制而分裂：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http://www.umc.org/who-we-are/the-slavery-question-andcivil-war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http://www.umc.org/who-we-are/the-slavery-question-andcivil-war</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here's Frederick Douglas on Methodists of his acquaintance: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这是弗雷德里克·道格拉斯对他所认识的卫理公会教徒的看法：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http://gbgm-umc.org/umw/bible/douglass.stm#Maryland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http://gbgm-umc.org/umw/bible/douglass.stm#Maryland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John Newton was a Reformed pastor and abolitionist.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反过来，约翰·牛顿是一位改革宗教会牧师和废奴主义者。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architect of Roe v. Wade was a devout Methodist: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最后，罗诉韦德案的缔造者是一位虔诚的卫理公会教徒：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http://archives.umc.org/umns/news_archive1999.asp?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ptid=&amp;story=%7B002726AD-BE49-4FDF-9AB4FA5444666FE9%7D&amp;mid=3368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http://archives.umc.org/umns/news_archive1999.asp?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ptid=&amp;story=%7B002726AD-BE49-4FDF-9AB4FA5444666FE9%7D&amp;mid=3368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denomination as Ben Witherington and Jerry Walls.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与本·威瑟林顿和杰里·沃尔斯是同一宗派。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guess Blackmun is a microcosm of Wesleyan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我猜布莱克门是卫斯理宗阿民念主义的一个缩影。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eugenics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阿民念主义的优生学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leave out that the Calvinism I am arguing against claims that this whole world and everything in it was designed, ordained and is governed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你忽略了我所反对的加尔文主义声称，这个整个世界及其中的一切都是由上帝设计、命定并掌管的。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perfectly good in any sense meaningful to us and exercises that kind of providen al control, then, yes, he would have to create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如果上帝在任何对我们有意义的意义上都是完全良善的，并且行使那种护理的控制，那么，是的，祂就必须创造出最好的可能世界。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otherwise is to slide into nominalism and voluntarism--that God is only freely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否则就是滑向唯名论和唯意志论——即上帝只是自由地良善。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 is what most Calvinists believe (without being fully aware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我认为这就是大多数加尔文主义者所相信的（尽管他们并未完全意识到）。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http://www.patheos.com/blogs/rogereolson/2014/06/isthis-the-best-of-all-possible-worlds-what-i-would-think-if-iwere-a-calvinist/#comment-1443691864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http://www.patheos.com/blogs/rogereolson/2014/06/isthis-the-best-of-all-possible-worlds-what-i-would-think-if-iwere-a-calvinist/#comment-1443691864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Problem is: Olson never gives us a reason to accept his claim.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问题是：奥尔森从未给我们一个接受他主张的理由。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assuming that there's a best possible world (which I deny), why is God "only freely good" if he made a world that falls short of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即使假设存在一个最好的可能世界（我否认这一点），如果祂创造了一个不及最好的可能世界的世界，为什么上帝就“只是自由地良善”呢？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We'd only "slide into voluntarism" if we said God made an irremediably evil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只有当我们说上帝创造了一个无法补救的邪恶世界时，我们才会“滑向唯意志论”。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fails to distinguish between good and evil, on the one hand, and good, better, or best, on the other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奥尔森未能区分善与恶，以及善、更好或最好。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good God can't make an irremediably evil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一个良善的上帝不能创造一个无法补救的邪恶世界。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prevents a good God from making a good world, although he could make an even better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但什么能阻止一个良善的上帝创造一个好的世界，尽管祂本可以创造一个更好的世界呢？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 a eugenic outlook.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奥尔森有一种优生学的观点。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natural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以自然邪恶为例。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is a world without Down Syndrome better than a world with Down Syndrome?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例如，一个没有唐氏综合症的世界比一个有唐氏综合症的世界更好吗？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we figure out how to eliminate Down Syndrome.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假设我们想出了消除唐氏综合症的方法。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 doing we preemptively eliminate people with Down Syndrome.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这样做，我们就先发制人地消除了患有唐氏综合症的人。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no long allowed to begin to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他们不再被允许开始存在。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an improvement?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这是一种改进吗？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Improvement for whom?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对谁的改进？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might say someone with Down Syndrome would be better off without Down Syndrome–but would he be the same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你可能会说，一个患有唐氏综合症的人没有唐氏综合症会过得更好——但他还会是同一个人吗？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something lost in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还是在这个过程中失去了什么？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just losing the syndrome, but losing the personality.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不仅是失去了综合症，也失去了个性。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Losing character traits associated with the syndrome.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失去了与该综合症相关的性格特征。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what I've read, people with Down Syndrome can be exceptionally loving and caring.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根据我所读到的，患有唐氏综合症的人可以异常地充满爱心和关怀。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 so that many "normal"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比许多“正常”人更是如此。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world with Down Syndrome has virtues, has a quality of goodness, that's absent in a world without Down Syndrome.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一个有唐氏综合症的世界有其德行，有其良善的品质，而这在一个没有唐氏综合症的世界里是不存在的。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 less-than-the-best possible world is less good overall than the best possible world, the less-than-the-best possible world may include a better good than the best possible world, which achieves its best status by evening out the disparities to secure a smooth, uniform consistency of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即使次佳的可能世界总体上不如最佳的可能世界好，但次佳的可能世界可能包含比最佳的可能世界更好的善，而最佳的可能世界是通过消除差异以确保平滑、统一的良善一致性来达到其最佳状态的。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best possible world a world devoid of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最好的可能世界是一个没有邪恶的世界吗？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the best possible world a world in which evils are offset by second-order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还是最好的可能世界是一个邪恶被二阶善所抵消的世界？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Goods unobtainable apart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没有邪恶就无法获得的善？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Leibniz and Arminius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莱布尼茨与阿民念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finally, if I cannot accept that this is the best of all possible worlds, and with it the belief that even the Holocaust was “for the best,” then I cannot logically accept that God plans, ordains and governs everything in the sense that Calvin clearly meant it as did Edwards and as do most spokesmen for “the new Calvinism” today.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最后，如果我不能接受这是所有可能世界中最好的一个，以及随之而来的信念，即便是大屠杀也是“为了最好”，那么我就不能在逻辑上接受上帝计划、命定并掌管一切，就像加尔文、爱德华兹以及今天大多数“新加尔文主义”的发言人所明确意指的那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http://www.patheos.com/blogs/rogereolson/2014/06/isthis-the-best-of-all-possible-worlds-what-i-would-think-if-iwere-a-calvinist/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http://www.patheos.com/blogs/rogereolson/2014/06/isthis-the-best-of-all-possible-worlds-what-i-would-think-if-iwere-a-calvinist/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seems to be making a general point, and not just an objection to Calvinism in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奥尔森似乎在提出一个普遍的观点，而不仅仅是针对加尔文主义的反对意见。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seems to be saying that a world containing the Holocaust can't be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他似乎在说一个包含大屠杀的世界不可能是最好的可能世界。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although his post is targeting Calvinism, his principle raises corresponding questions about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现在，虽然他的帖子针对的是加尔文主义，但他的原则也引发了关于阿民念主义的相应问题。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an Arminian standpoint, does he believe this world is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从阿民念主义的立场来看，他相信这个世界是最好的可能世界吗？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seems to think the existence of the Holocaust renders that contention absurd.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他似乎认为大屠杀的存在使这一论点变得荒谬。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there are better possible worlds, then why didn't the Arminian God make one of the better possible worlds, instead of our world, which is worse, or maybe even one of the worst?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但如果存在更好的可能世界，那么为什么阿民念主义的上帝不创造一个更好的可能世界，而是创造了我们的世界，这个更糟，甚至可能是最糟之一的世界呢？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 he say that God was constrained by human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他会说上帝受到了人类自由意志的约束吗？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he thinks human freedom limits the kind of world God can make, then isn't he committed to the proposition that this is the best world God could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即使他认为人类自由限制了上帝能创造的世界的种类，那么他不是也必须承认这个世界是上帝能创造的最好的世界吗？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the available worlds, ranging from best to worst, there was no better world God could make given the constraints imposed on God's field of action by human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在所有可用的世界中，从最好到最坏，鉴于人类自由意志对上帝行动领域施加的限制，上帝无法创造出更好的世界。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very least, then, Olson has to say a world containing the Holocaust is the best practically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那么，至少，奥尔森必须说一个包含大屠杀的世界是实际上最好的可能世界。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best possible world, does he mean what's logically possible or actually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他所说的最好的可能世界，是指逻辑上可能的还是实际上可能的？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as a critic of Molinism, Olson can't avail himself of the possible/feasible distinction.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请记住，作为莫林主义的批评者，奥尔森不能利用可能/可行之间的区别。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and Auschwitz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上帝与奥斯维辛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a new post by 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我将评论罗杰·奥尔森的一篇新文章：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http://www.patheos.com/blogs/rogereolson/2014/06/isthis-the-best-of-all-possible-worlds-what-i-would-think-if-iwere-a-calvinist/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http://www.patheos.com/blogs/rogereolson/2014/06/isthis-the-best-of-all-possible-worlds-what-i-would-think-if-iwere-a-calvinist/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Calvinists I know believe in me 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我认识的大多数加尔文主义者都相信巨细靡遗的护理。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Recently I posted an essay here in which I talked about my penchant for seeing the logical outcome of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最近我在这里发表了一篇文章，其中我谈到了我喜欢看透万事万物逻辑结果的癖好。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penchant fails him whenever it comes to seeing the logical outcome of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每当涉及到看透阿民念主义的逻辑结果时，他的这个癖好就失灵了。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should not believe in ideas whose good and necessary consequences are unbelievable or objec onable (to in other words, if idea A leads inexorably, by dint of logic, to idea B and idea B is something I do not believe in, I ought not to believe in A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我们不应该相信那些其良好且必然的后果是难以置信或令人反感的（对我们自己而言）观念。换句话说，如果观念A通过逻辑必然地导致观念B，而观念B是我不相信的东西，那么我也不应该相信A。</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revealed truths?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那么启示的真理呢？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discloses something to us whose good and necessary consequences are objectionable to us, does that mean we should reject revealed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如果上帝向我们揭示了某件事，其良好且必然的后果对我们来说是令人反感的，这是否意味着我们应该拒绝启示的真理？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leads to something we don't believe in, then we should realign our beliefs to match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如果它导致了我们不相信的东西，那么我们应该重新调整我们的信念以符合现实。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point I want to make here is that I believe divine determinism and me culous providence, idea “A” that God plans, ordains and governs everything without excep on, leads inexorably by dint of logic to idea “B” which is that this is the best of all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然而，我在这里想指出的观点是，我相信神圣决定论和巨细靡遗的护理，即“A”观念，即上帝计划、命定并掌管一切毫无例外，通过逻辑必然地导致“B”观念，即这是所有可能世界中最好的一个。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Saying it leads to that logical outcome doesn't begin to show that it leads to that logical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说它导致那个逻辑结果，并不能开始证明它导致那个逻辑结果。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is the logical argument for his conclusion?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他结论的逻辑论证在哪里？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one and only issue I’m raising here is whether a God who is perfectly good, omnipotent, and all-determining would plan, ordain and govern anything less or other than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我在这里提出的唯一问题是，一个完全良善、全能且全决定的上帝，是否会计划、命定并掌管任何不及或不同于最好可能世界的事物。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cannot imagine that he would.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我无法想象祂会。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he cannot "imagine" that is not a logicalargument.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说他无法“想象”那并非一个逻辑论证。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seems to be suggesting that if God is good, thenthere must be parity between the goodness of God and the goodness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他似乎在暗示，如果上帝是良善的，那么上帝的良善和世界的良善之间必须有对等关系。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must be as good as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世界必须和上帝一样好。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 creature can be as good (i.e. excellent) as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但没有任何受造物能像上帝一样好（即卓越）。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may be an equivocation on the meaning of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一个问题可能是对“良善”一词的意义模棱两可。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mean moral good or excellence?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他指的是道德上的善还是卓越？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world is the best world on the way to the best of all possible worlds, then it is, for now, in the interim,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如果这个世界是通往所有可能世界中最好的世界的最佳途径，那么它现在，在过渡期，就是最好的可能世界。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那太简单化了。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best means to an end doesn't make the means good in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达到目的的最佳手段并不使手段本身成为善。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amputation to prevent death by gangrene.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以截肢来防止坏疽致死为例。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simply don’t understand why people who believe God plans, ordains and governs everything don’t also believe that this is the best of all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我简直不明白为什么那些相信上帝计划、命定并掌管一切的人，不也相信这是所有可能世界中最好的一个。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they should.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我认为他们应该。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reason I don't believe it is that Olson has yet to give a supporting argument for his key contention.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我不相信的一个原因，是奥尔森尚未为他的关键论点提供支持性的论证。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post, he never gets around to making a logical case for why, given Calvinism, this world must be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在他的文章中，他从未真正提出一个逻辑论证，说明为什么在加尔文主义的前提下，这个世界必须是最好的可能世界。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keeps asserting what he needs to prove.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他一直在断言他需要证明的东西。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only a ribute that they o en don’t to either 1) lack of logic in their thinking, or 2) fear of having to explain how this is the best of all possible worlds in light of the Holocaust and events like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我只能将他们常常不这样做归因于 1）他们思维中缺乏逻辑，或 2）害怕在面对大屠杀及其类似事件时，必须解释这如何是所有可能世界中最好的一个。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amusing to see the gaping chasm between Olson's intellectual pride and his intellectual performance.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看到奥尔森的理智骄傲和他的理智表现之间存在着巨大的鸿沟，真是可笑。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self-congratulatory claims about his logical acumen, and makes demeaning comments about his Calvinist opponents, yet he fails to demonstrate his operating assumption.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他对自己逻辑敏锐度的自吹自擂，并对他的加尔文主义对手发表贬低性评论，但他却未能证明他的操作性假设。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agree with the theologian who said that no theology is worthy of belief that cannot be stated at the gates of Auschwitz.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我同意那位神学家所说的，任何不能在奥斯维辛门口陈述的神学都不值得相信。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takes real guts to say that God planned, ordained and governed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说上帝计划、命定并掌管了大屠杀需要真正的勇气。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admire and respect those Calvinists (and other divine determinists) who do it—for their logical rigor and courage.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我钦佩并尊重那些这样做的加尔文主义者（以及其他神圣决定论者）——为了他们的逻辑严谨和勇气。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God "planned, ordained, and governed" the Holocaust, just as he "planned, ordained, and governed" the Flood, the destruction of Sodom and Gomorrah, the Babylonian Exile, and the Fall of Jerusalem (70 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是的，上帝“计划、命定并掌管”了大屠杀，就像祂“计划、命定并掌管”了大洪水、所多玛和蛾摩拉的毁灭、巴比伦之囚以及耶路撒冷的陷落（公元70年）。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that immediately jumps up is that if this is the best of all possible worlds then nothing can really be irreducibly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立即出现的问题是，如果这是所有可能世界中最好的一个，那么就没有任何东西可以真正是不可简化的邪恶。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is the best of all possible worlds then I must say even of the Holocaust “It is a necessary part of the greater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如果这是所有可能世界中最好的一个，那么我必须说，即使是大屠杀，“它也是更大利益中必要的一部分。”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 cannot consider it truly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那么我就不能认为它是真正的邪恶。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 have to redefine “evil” far away from what I and most people mean by that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我就必须将“邪恶”重新定义，远离我和大多数人对这个词的通常理解。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simply distinguish between whether something isgood in itself and whether it can have beneficial consequences down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你只需区分某事本身是否善，以及它是否能在以后产生有益的后果。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it isn't good to be congenitally blind, but in this case, that had good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例如，天生失明本身不是好事，但在这种情况下，却带来了好的结果：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he passed by, he saw a man blind from birth.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耶稣过去的时候，看见一个生来是瞎眼的人。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And his disciples asked him, “Rabbi, who sinned, this man or his parents, that he was born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门徒问耶稣说：“拉比，这人生来是瞎眼的，是谁犯了罪？是这人呢？是他父母呢？”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Jesus answered, “It was not that this man sinned, or his parents, but that the works of God might be displayed in him” (Jn 9:1-3).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耶稣回答说：“也不是这人犯了罪，也不是他父母犯了罪，是要在他身上显出神的作为来。”（约9:1-3）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death of Lazarus wasn't good in itself, but it was a source of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同样，拉撒路的死本身不是好事，但它却是善的源头：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Jesus heard it he said, “This illness does not lead to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耶稣听见，就说：“这病不至于死，乃是为神的荣耀，叫神的儿子因此得荣耀。”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for the glory of God, so that the Son of God may be glorified through it” (Jn 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（约11:4）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Olson has failed to discharge his burden of proof,there's nothing more I really need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既然奥尔森未能履行他的举证责任，我实在没什么需要多说的了。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incumbent on me to refute a nonexistent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我没有责任去反驳一个不存在的论证。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examine his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但让我们来审视他的例证：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did the Arminian God allow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为什么阿民念主义的上帝允许大屠杀？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 Arminian God had the power to prevent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毕竟，阿民念主义的上帝有能力阻止它。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isn't the Arminian committed to saying God allowed the Holocaust for the best?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那么阿民念主义者不是也必须说上帝允许大屠杀是为了最好吗？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an Arminian will justify God's nonintervention on the grounds that it would be even worse for God to prevent the Holocaust than to allow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想必，一个阿民念主义者会以“上帝阻止大屠杀比允许大屠杀更糟”为由，来为上帝的不干预辩护。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it been better for God to intervene, but he failed to do so, then in what sense is the Arminian God "perfectly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如果上帝干预会更好，但祂却没有这样做，那么阿民念主义的上帝在何种意义上是“完全良善的”？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does Olson escape the logic of his own framework?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那么奥尔森如何逃脱他自己框架的逻辑呢？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assuming there's a best possible world for theCalvinist God to predestine.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奥尔森假设存在一个最好的可能世界，供加尔文主义的上帝去预定。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why should we assume such a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但我们为什么要假设这样的事呢？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以大屠杀为例。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an alternate world in which the Holocaust never happened better than our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一个大屠杀从未发生的替代世界比我们的世界更好吗？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Better in what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在哪个方面更好？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Better in every respect?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在每个方面都更好吗？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a world in which the Holocaust never happened would have a different past and different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首先，一个大屠杀从未发生的世界，会有一个不同的过去和不同的未来。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historical conditions leading up to the Holocaust wouldn't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导致大屠杀的历史条件将不复存在。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historical consequences of the Holocaust wouldn't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大屠杀的历史后果也将不复存在。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among other things, that requires the elimination many people from the past, and replacing them with a different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但是，除其他外，这需要消除过去的许多人，并用另一组人来替换他们。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that requires the elimination of all the people who were born as a result of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同样，这需要消除所有因大屠杀而出生的所有人。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way, that would be a different kind of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在某种程度上，那将是另一种大屠杀。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that be better for the people who never existed in this alternate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对于那些在这个替代世界中从未存在过的人来说，那会更好吗？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some of them were heavenbound?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如果他们中的一些人是注定要上天堂的呢？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creating the alternate world, God deprives them of that incomparable blessing.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通过创造那个替代世界，上帝剥夺了他们那无可比拟的祝福。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goods result from a world where the Holocaust occurred which would never result absent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一个发生过大屠杀的世界产生了一些善，而这些善在没有大屠杀的情况下是绝不会产生的。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 world in which the Holocaust occurred is better in some respects, but worse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所以一个发生过大屠杀的世界在某些方面更好，但在另一些方面更糟。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Better for some people but worse for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对一些人更好，但对另一些人更糟。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even Jews–many Jews–who benefit from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甚至有犹太人——许多犹太人——从大屠杀中受益。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Jews who are born as a result of the Holocaust who would never exist apart from that horrific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有一些犹太人是因大屠杀而出生的，没有那场可怕的事件他们就绝不会存在。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some Holocaust survivors married people they would never have occasion to meet in a world without the dislocations of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例如，一些大屠杀幸存者嫁给了他们在没有大屠杀的动荡的世界里绝不会有机会遇到的人。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Disfellowshipping Calvinists as damnable heretics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将加尔文主义者作为该受咒诅的异端逐出教会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http://www.patheos.com/blogs/rogereolson/2014/05/doarminians-and-calvinists-worship-the-same-god/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http://www.patheos.com/blogs/rogereolson/2014/05/doarminians-and-calvinists-worship-the-same-god/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you and I are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那么你和我就不同了。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begin with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我从耶稣开始。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turns out to be radically different than Jesus, then he is not the God I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如果上帝最终与耶稣截然不同，那么祂就不是我所敬拜的上帝。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God would have been deceiving me through his selfrevela on in 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在那种情况下，上帝就通过祂在耶稣基督里的自我启示欺骗了我。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Olson doesn't begin with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但奥尔森并非从耶稣开始。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Jesus often began with the 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例如，耶稣常常从旧约开始。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Olson doesn't begin with the 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但奥尔森并非从旧约开始。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Olson doesn't begin where Jesus began, in which case Olson doesn't begin with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所以奥尔森并非从耶稣开始的地方开始，这样一来奥尔森就不是从耶稣开始。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Jesus reaffirmed OT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同样，耶稣重申了旧约的一神论。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Olson repudiates OT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但奥尔森否定了旧约的一神论。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refuses to believe that Yahweh said and did certain things which the OT attributes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奥尔森拒绝相信雅威说过和做过旧约归于祂的某些事情。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Olson doesn't believe in Yahweh.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所以奥尔森不相信雅威。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according to NT Christology, Jesus is Yahweh.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然而，根据新约基督论，耶稣就是雅威。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Olson disbelieves in Yahweh, he disbelieves in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当奥尔森不相信雅威时，他就不相信耶稣。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begins with his preconception of what is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奥尔森从他对何为善的先入之见开始。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he really believes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那才是他真正相信的。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preconceived notion of goodness is what selects for his brand of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他对良善的先入之见，为他那一派的一神论作了选择。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said that if it were revealed to me in a way I could not doubt that the God of consistent, five point Calvinism is the one true God over all, the maker of heaven and earth, I would not worship him because I would not think him worthy of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我说过，如果以一种我无法怀疑的方式向我启示，那贯彻始终的五点加尔文主义的上帝是统管万有的独一真神，是天地的创造者，我也不会敬拜祂，因为我认为祂不配受敬拜。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any problems with that statement inasmuch as it tells you a lot about Olson, but nothing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我对那个陈述没有任何问题，因为它告诉你很多关于奥尔森的事，但没有告诉你任何关于上帝的事。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 have openly admi ed here that consistent Calvinism turns God into a monster and makes it difficult to tell the difference between God and the devil, some have assumed I believe the answer must be 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因为我在这里公开承认，贯彻始终的加尔文主义把上帝变成了一个怪物，并使得区分上帝和魔鬼变得困难，所以一些人就以为我相信答案必然是否定的。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have never said that Arminians and Calvinists worship different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然而，我从未说过阿民念主义者和加尔文主义者敬拜不同的上帝。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our concept of God the object of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我们对上帝的概念不就是敬拜的对象吗？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Worship is mediated by our concept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敬拜是通过我们对上帝的概念来中介的。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worship our idea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我们敬拜我们对上帝的观念。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we think God is 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我们认为上帝是什么样子。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they just see that he is courageous enough to say publicly what they must really believe in some corner of their minds--even if with most of their minds they deny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也许他们只是看到他有足够的勇气公开说出他们内心某个角落里必然相信的东西——即使他们用大部分的心思去否认它。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malicious, conspiratorial narrative that Arminians like Walls and Olson are promoting.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这是一种恶意的、阴谋论的叙事，像沃尔斯和奥尔森这样的阿民念主义者正在推广。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liberals who say conservatives are really racists, even if they deny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这就像自由派说保守派其实是种族主义者，即使他们否认。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define "author of sin," then accuse Calvinists of dishonesty when we refuse to grant that God is the author of sin on their loaded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阿民念主义者定义“罪的作者”，然后在我们拒绝根据他们带有预设立场的定义承认上帝是罪的作者时，指责加尔文主义者不诚实。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liberals who accuse Christians of being "bigots" and "homophobic" if we oppose sodomy or lesbianism.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这就像自由派在我们反对鸡奸或女同性恋时，指责基督徒是“偏执狂”和“恐同者”。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equate opposition to homosexuality with "hating" homosexuals.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他们将反对同性恋等同于“憎恨”同性恋者。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sure, if you allow them to define the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嗯，当然，如果你允许他们来定义术语。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completely miss the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你完全没抓住重点。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Calvinists say God permits sin and evil they mean "efficacious permission" (God withdraws the grace the creature would need not to sin so that he certainly sins) and based on God's inten onal design and ordina on...i.e., that sin and evil are planned and willed and rendered certain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者说上帝允许罪和邪恶时，他们的意思是“有效的允许”（上帝撤回受造物不犯罪所需的恩典，以致他必然犯罪），并且是基于上帝有意的设计和命定……即，罪和邪恶是由上帝计划、意愿并使其确定无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why I object to their using the language of "permission" with regard to God and sin/evil.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这就是为什么我反对他们使用“允许”的语言来谈论上帝和罪/邪恶。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这具有误导性。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big on "permissive" language.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我对“允许性”的语言并不热衷。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as I'veexplained in the past, there's nothing misleading about a Calvinist invoking divine permission.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然而，正如我过去所解释的，加尔文主义者援引神圣的允许并没有什么误导性。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 agent has the wherewithal to prevent something from happening, but refrains from preventing it, then he permitted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如果一个行动者有能力阻止某事发生，却克制自己不去阻止，那么他就允许了它。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allowed it to happen because he was in a position to disallow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他允许它发生，因为他有能力不允许它。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defines "God's intentional design and ordination ofsin and evil" with three descriptors: planned, willed, rendered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奥尔森用三个描述词来定义“上帝对罪和邪恶的有意的设计和命定”：计划的、意愿的、使其确定的。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that's how he distinguishes Reformed permission from Arminian permission.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想必，他就是这样来区分改革宗的允许和阿民念主义的允许的。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take it that he defines "intentional design" in terms of "planning" and "willing" while he defines ordination in terms of "ensuring."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我理解他用“计划”和“意愿”来定义“有意的设计”，而用“确保”来定义命定。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these descriptors: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让我们来考虑这些描述词：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Arminians who affirm divine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以那些肯定神圣预知的阿民念主义者为例。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Howdid the Arminian God not plan or will the foreseeable consequences of his own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阿民念主义的上帝如何能不计划或意愿祂自己行为的可预见后果呢？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knew in advance that by making the world, humans would fall into sin, how did he not will that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如果祂事先知道，通过创造世界，人类会堕入罪中，祂如何能不意愿那个结果呢？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he saw it coming, as a result of his creative fiat, how could that still be an unplanned consequence of his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同样，如果祂预见到它的到来，作为祂创造性命令的结果，那如何还能是祂行为的一个无计划的后果呢？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too, that according to Arminian concurrence, God enables the sinner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还要记住，根据阿民念主义的协同作用论，上帝使罪人能够犯罪。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 Olson's own definition, the Arminian God "intentionally designs"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所以，根据奥尔森自己的定义，阿民念主义的上帝“有意的设计”了罪和邪恶。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take to render an outcome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要使一个结果确定无疑需要什么？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a few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考虑几个例子：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see a little boy playing on the RR tracks,oblivious to the oncoming train.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假设我看到一个小男孩在铁轨上玩耍，对迎面而来的火车毫无察觉。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just time enough for me to rescue the boy.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刚好有足够的时间让我去救那个男孩。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don't intervene, it's inevitable that the boy will be killed by the speeding train.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如果我不干预，那个男孩必然会被飞驰的火车撞死。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inaction renders certain his demise.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我的不作为使其死亡确定无疑。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under this scenario, I didn't create the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请注意，在这种情景下，我没有创造这个局面。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cause the circumstances leading up to this lifethreatening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我没有导致这个危及生命的情况的发生。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responsible for the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我对这个情况不负责任。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I don't act, I ensure the boy's demise.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但如果我不行动，我就确保了男孩的死亡。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that point, I am responsible for the boy's demise.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在那时，我就对男孩的死亡负责。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put a cobra in a nursery.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假设我把一条眼镜蛇放进育儿室。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cobrabites the baby in the crib.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假设眼镜蛇咬了婴儿床里的婴儿。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baby 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婴儿死了。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directly responsible, and culpable, for the baby's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我对婴儿的死亡负有直接责任，并且有罪。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a cobra creeps into the nursery.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假设一条眼镜蛇爬进了育儿室。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findthe cobra in the nursery.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假设我在育儿室里发现了眼镜蛇。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don't kill the cobra.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假设我没有杀死眼镜蛇。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leave it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我把它留在那里。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the cobra bites the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结果，眼镜蛇咬了婴儿。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put the cobra in the nursery.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我没有把眼镜蛇放进育儿室。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make the cobra bite the baby.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我没有让眼镜蛇咬婴儿。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my action ensured the baby's death by snakebite.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然而我的行为确保了婴儿被蛇咬死。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Arminian providence, there are countless sins and evils which God renders certain by divine nonintervention.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在阿民念主义的护理中，有无数的罪和邪恶是上帝通过神圣的不干预而使其确定无疑的。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many sins and evils are certain to happen unless God steps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因为许多罪和邪恶除非上帝介入，否则是确定会发生的。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outcomes are certain to occur if events are allowed to take their course unimpeded.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如果让事件不受阻碍地发展，许多结果是确定会发生的。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 certain chain of events is set in motion, doing nothing will make it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一旦某个事件链被启动，无所作为就会使其发生。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further needs to be done to guarantee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无需再做任何事来保证结果。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But even if the outcome is not a dead certainty, so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但即使结果不是板上钉钉，那又怎样？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let the child be run over by the train.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假设我让孩子被火车压过。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excuse my negligence on the grounds that, for all I know, it was possible for the child to jump off the RR tracks at the last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我以“据我所知，孩子有可能在最后一刻跳下铁轨”为由为自己的疏忽辩解。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let the child be bitten by the cobra.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假设我让孩子被眼镜蛇咬。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excuse my negligence on the grounds that it wasn't a sure thing that the cobra would bite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我以“眼镜蛇不一定会咬孩子”为由为自己的疏忽辩解。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those excuses be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那些借口能免除罪责吗？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makes God worthy of worship is God’s perfect goodness combined with his greatness.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使上帝配得敬拜的是上帝完美的良善与祂的伟大相结合。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must be both great and good to be worthy of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上帝必须既伟大又良善才配得敬拜。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Garden variety Calvinists do believe God is good as well as great.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普通加尔文主义者确实相信上帝既良善又伟大。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have stepped out of the pack and have said that God is the creator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有少数人脱颖而出，说上帝是罪和邪恶的创造者。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they are more logically consistent than their fathers who are garden variety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我认为他们比他们的父辈，那些普通的加尔文主义者，在逻辑上更一致。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even they affirm God’s goodness but only by believing that God is freely good and that whatever God does is automa cally good just because he is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当然，即使他们也肯定上帝的良善，但只是通过相信上帝是自由地良善，并且无论上帝做什么，仅仅因为祂是上帝就自动是好的。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fails to demonstrate that voluntarism is a logicalimplication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奥尔森未能证明唯意志论是加尔文主义的逻辑推论。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Olson is imputing one horn of the Euthyphrodilemma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请注意，奥尔森正在将尤西弗罗两难困境的一角归咎于加尔文主义。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mean Arminianism is hooked on the other horn of the Euthyphro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这是否意味着阿民念主义被尤西弗罗两难困境的另一角所困？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in some cases, they defend their belief in God’s goodness by appeal to a “greater good” that jus fies God crea ng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或者，在某些情况下，他们通过诉诸一个“更大利益”来捍卫他们对上帝良善的信念，这个“更大利益”为上帝创造罪和邪恶辩护。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of course, sin and evil aren’t all that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在那种情况下，当然，罪和邪恶就没那么坏了。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freewill defense a greater good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自由意志辩护不就是一种更大利益辩护吗？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defend their belief in God's goodness by appealing to the greater good of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自由意志神论者通过诉诸自由意志的更大利益来捍卫他们对上帝良善的信念。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evil consequences of freewill are offset by the superior benefits of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自由意志的邪恶后果被自由意志的优越利益所抵消。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world with sinful free agents is better than a world with sinless agents who lack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一个有罪的自由行动者的世界比一个没有自由意志论自由的无罪行动者的世界更好。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by Olson's logic, sin and evil aren't all that bad given the freewill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所以根据奥尔森的逻辑，鉴于自由意志辩护，罪和邪恶就没那么坏了。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“crunch” comes with the ques on of whether God “designs, ordains and governs” sin and evil and everything else we consider awful, bad, horrendous, etc. —such as childhood death from agonizing illness or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“关键”在于上帝是否“设计、命定并掌管”罪和邪恶以及我们认为可怕、糟糕、骇人听闻的一切事物——比如儿童因痛苦的疾病或事故而死亡。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an Arminian perspec ve it’s difficult to see the difference between affirming that God is the “author” of all that and that God “designs, ordains and governs” all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从阿民念主义的视角来看，很难看出肯定上帝是这一切的“作者”和上帝“设计、命定并掌管”这一切之间有什么区别。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the Arminian God not the "author" of accidents or illness?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阿民念主义的上帝如何不是事故或疾病的“作者”呢？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accidents have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事故有自由意志吗？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pathogens have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病原体有自由意志吗？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illnesses are due to high-risk behavior, but many are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一些疾病是由于高风险行为引起的，但许多不是。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Calvinists this makes the human decision to respond posi vely to the offer of grace “the decisive factor” in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对加尔文主义者来说，这使得人对恩典的提议作出积极回应的决定，成为救恩中的“决定性因素”。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Arminians never say that and we deny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当然，阿民念主义者从不那样说，我们也否认它。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are Arminians in a position to deny that human acceptance is the decisive factor in responding positively to the offer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阿民念主义者在何种意义上有立场否认人的接受是积极回应救恩提议的决定性因素？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say the same about garden variety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我对普通加尔文主义也持同样看法。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say, for example, God is not the author of sin and evil (and all their consequences) but that God “designs, ordains and governs” everything without excep on I accuse them of inconsistency.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例如，当他们说上帝不是罪和邪恶（及其所有后果）的作者，但上帝“设计、命定并掌管”一切毫无例外时，我指责他们不一致。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“felicitous inconsistency” and I choose to focus on the fact that they believe God is not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这是一种“幸运的不一致”，我选择关注他们相信上帝不是罪和邪恶的作者这一事实。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who go so far as to say God is the author of sin and evil sully God’s character to the point that I cannot embrace them as brothers or sisters in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那些竟敢说上帝是罪和邪恶的作者的人，玷污了上帝的品格，以至于我不能将他们接纳为基督里的弟兄或姊妹。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appreciate Olson's candid admission that he refuses to acknowledge consistent Calvinists as true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我欣赏奥尔森坦率地承认他拒绝承认贯彻始终的加尔文主义者为真基督徒。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a two-way street?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这是一条双向道吗？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Calvinists disfellowship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加尔文主义者应该将阿民念主义者逐出教会吗？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 Calvinists have said so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过去其他加尔文主义者也这样说过。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they say God created evil and is the author of sin and evil they make God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当他们说上帝创造了邪恶并且是罪和邪恶的作者时，他们就把上帝变成了邪恶的。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else they make evil not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或者他们把邪恶变成非邪恶。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way, it's damnable heresy IMHO.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在我看来，无论哪种方式，这都是该受咒诅的异端。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I appreciate his candid admission.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再一次，我欣赏他坦率的承认。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Calvinists get to return the favor?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加尔文主义者可以回报这份“厚爱”吗？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Arminianism a damnable heresy?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阿民念主义是该受咒诅的异端吗？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and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拣选与祷告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http://www.patheos.com/blogs/rogereolson/2013/11/can-acalvinist-pray-for-his-child-to-be-elect/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http://www.patheos.com/blogs/rogereolson/2013/11/can-acalvinist-pray-for-his-child-to-be-elect/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Recently I heard of a well-known Calvinist pastor, author, speaker, who, on a podcast, tes fied that he o en goes into his li le son’s bedroom a er he’s asleep and prays over him that he be among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最近我听说一位著名的加尔文主义牧师、作家、讲员，在一个播客上作见证说，他常常在他小儿子睡着后走进他的卧室，为他祷告，求他能被列入选民之中。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I certainly understand the pastor’s sen ment and desire, I wonder if this is consistent with Calvinist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虽然我当然理解这位牧师的情感和愿望，但我怀疑这是否与加尔文主义神学一致？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logically consistent for a Calvinist to believe that prayer can play a role (even as a foreordained means to a foreordained end) in bringing it about that a person prayed for be included among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一个加尔文主义者相信祷告可以在使被祷告之人被列入选民之中这件事上扮演一个角色（即使是作为达到一个预定目的的预定途径），这在逻辑上是否一致？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seems very different to me from the common Calvinist claim that prayer for the unsaved can be a “foreordained means” to help bring it about that the person, if he or she is elect, comes to repent and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这在我看来与通常的加尔文主义主张——即为未得救者祷告可以是一种“预定的途径”，以帮助促成那个人，如果他或她是选民，来悔改和相信——非常不同。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I admit having qualms about the logic of that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（尽管我承认我对那个逻辑也有疑虑！）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God elects individuals uncondi 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根据加尔文主义，上帝无条件地拣选个人。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Salva on itself is not uncondi onal, so Calvin argued, because it depends on repentance and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加尔文认为，救恩本身并非无条件的，因为它依赖于悔改和信心。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according to Calvin and most Calvinists, an elect person will come to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然而，根据加尔文和大多数加尔文主义者，一个选民将会得救。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will assure it via irresis 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上帝将通过不可抗拒的恩典来确保它。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uses means which he has foreordained to bring it about that the elect repent and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但上帝使用祂所预定的途径来促使选民悔改和相信。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is it consistent with Calvinism to believe that God uses human means to decide who will be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但相信上帝使用人的途径来决定谁将被拣选，这与加尔文主义一致吗？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我不这么认为。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 not remember any Calvinist theologian saying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我不记得有任何加尔文主义神学家这样说过。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used means to decide who is among the elect (e.g., prayer), then elec on would not be strictly uncondi 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如果上帝使用途径（例如，祷告）来决定谁是选民，那么拣选就不是严格无条件的。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 what makes Olson think praying to God todo something is equivalent to God using human means to decide what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首先，是什么让奥尔森认为向神祷告做某事等同于神使用人的途径来决定做什么？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God is undecided unless and until we pray for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奥尔森是否认为，除非我们为某事祷告，否则上帝是未决定的？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God think prayer helps God decide what to do or not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上帝是否认为祷告帮助上帝决定做什么或不做什么？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every event is predestined, and some events arecausally or teleologically contingent on other events, some divine decrees presuppose other divine decrees.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既然每个事件都是预定的，而一些事件在因果上或目的论上依赖于其他事件，那么一些神圣的预旨就预设了另一些神圣的预旨。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you can't have a fallen world without a world to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例如，你不能有一个堕落的世界而没有一个可以堕落的世界。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sense, the decree to create is logically prior to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在这个意义上，创造的预旨在逻辑上先于堕落。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if the rationale for the fall is to reveal God's justice and mercy in redemption and judgment, then the fall is teleologically prior to creation–as an ends/means relation.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另一方面，如果堕落的理据是为了在救赎和审判中彰显上帝的公义和怜悯，那么堕落就在目的论上先于创造——作为目的/途径的关系。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decrees our prayers, God decrees our election.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上帝预定我们的祷告，上帝预定我们的拣选。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(ex hypothesi) that our prayers factor in divine election, election isn't directly conditioned on what we pray for, but on God's decreeing what we pray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假设（根据假设）我们的祷告在神圣的拣选中是一个因素，拣选并非直接取决于我们所祷告的内容，而是取决于上帝预定我们所祷告的内容。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our prayers are conditioned on God's decree that we pray.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换句话说，我们的祷告取决于上帝预定我们去祷告。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still the cause, while prayer is the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预定仍然是原因，而祷告是结果。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decided who and what we'd pray for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上帝在一开始就决定了我们会为谁、为什么事祷告。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pray that God elect a loved one, that prayer is, itself, the result of God's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如果我们祷告上帝拣选一个所爱的人，那个祷告本身就是上帝预旨的结果。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there are Calvinists who simply cannot stomach the implica on of Calvinism that a loved one, especially a child, might not be elect, so they revert to inconsistency.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我认为有些加尔文主义者根本无法忍受加尔文主义的推论，即一个所爱的人，尤其是一个孩子，可能不被拣选，所以他们就退回到不一致之中。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Olson is not a universalist, his own statement is inconsistent.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既然奥尔森不是一个普救论者，他自己的陈述就是不一致的。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BW3 is not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为什么BW3不是一个加尔文主义者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Ben Witherington has a little speech explaining why he's not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本·威瑟林顿有一个简短的演讲，解释为什么他不是一个加尔文主义者：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http://www.patheos.com/blogs/bibleandculture/2013/10/14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/why-im-not-a-calvinist/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http://www.patheos.com/blogs/bibleandculture/2013/10/14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/why-im-not-a-calvinist/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it's absurd for him to think he can do justice to the issue in a 6-minute speech, but it's fine with me if Arminians wish to be absurd.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当然，他认为他能在一个6分钟的演讲中公正地处理这个问题是荒谬的，但如果阿民念主义者希望变得荒谬，我无所谓。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of his statements.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我将评论他的一些陈述。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possible that I misheard a word here or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可能我在这里或那里听错了一两个词。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really didn't believe that before the founda on of the world God had chosen some to be saved and others to be eternally lost…I really didn't believe that the character of God at the end of the day was well represented with the theology that suggests that before anyone was ever created God decided that some were going to be eternally lost and burn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我真的不相信在创世以前，上帝就已经拣选了一些人得救，而另一些人永远失丧……我真的不相信，那种认为在任何人被造之前，上帝就决定了一些人将永远失丧并永远焚烧的神学，能很好地代表上帝的品格。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turn that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我会反过来说。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God's character is well represented by a theology in which God creates people who will live forever, but leaves their eternal destination indeterminate.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我不认为一种神学能很好地代表上帝的品格，在这种神学中，上帝创造了将永远活着的人，却让他们永恒的归宿不确定。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pretty callous.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那相当冷酷。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going to create people who will live forever, how can God be said to care for them if he leaves the outcome to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如果上帝要创造将永远活着的人，如果祂把结果交给偶然，又怎能说祂关心他们呢？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God creates a human being, he ought to decide what will happen to that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在上帝创造一个人之前，祂应该决定那个个体会发生什么。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create them unless you already decided what will become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除非你已经决定了他们会变成什么，否则不要创造他们。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make a sentient being, a being who, once he comes into existence, will never go out of existence, how is it loving to let him take his chances?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如果你创造了一个有知觉的存在，一个一旦存在就永不消逝的存在，让他去碰运气又怎能说是慈爱的呢？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Ben's view, God shoves them into the deep end of the pool to sink or swim.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在本的观点中，上帝把他们推入池子的深水区，让他们自生自灭。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more, God knows ahead of time who will drown, and he consigns them to that fate by shoving them into the deep end of the pool.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更重要的是，上帝事先知道谁会淹死，祂通过把他们推入池子的深水区，将他们交付于那个命运。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really didn't believe that when the Bible commends love, it means God is making an offer you can't refused.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我真的不相信当圣经称赞爱时，它的意思是上帝在提出一个你无法拒绝的提议。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explain why Ben is not a Calvinist, but it fails to explain why Ben shouldn't be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那也许能解释为什么本不是一个加尔文主义者，但它未能解释为什么本不应该是一个加尔文主义者。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simply begs the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这只是回避了问题。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NT there are only three nouns used of God: God is love, God is life, and God is light.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在新约中，只有三个名词用来形容上帝：上帝是爱，上帝是生命，上帝是光。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else is an adjec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其他一切都是形容词。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righteous, adjec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上帝是公义的，形容词。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holy, adjec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上帝是圣洁的，形容词。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sovereign, adjec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上帝是主权的，形容词。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got to be significant that when we're tailing about God and using another noun, it's love, light, and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但是，当我们谈论上帝并使用另一个名词时，用的是爱、光和生命，这肯定是有意义的。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the nouns are more significant than the adjectives?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为什么认为名词比形容词更重要？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 think that's two different ways of saying the same thing–for stylistic variety?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为什么不认为这是用两种不同的方式说同一件事——为了文体上的多样性？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God is love means God is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说上帝是爱意味着上帝是慈爱的。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Love is a divine attribute.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爱是一种神圣的属性。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divine holiness.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神圣的圣洁也一样。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my understanding of love is that it's got to be freely given and freely received.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现在我对爱的理解是，它必须是自由地给予和自由地接受的。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is the heart of the Gospel…then that has got to be freely received and freely returned.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如果那是福音的核心……那么它就必须被自由地接受和自由地回报。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gives us no reason to think his understanding of love isn't a misunderstanding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他没有给我们任何理由去认为他对爱的理解不是对爱的误解。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accept that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为什么接受那个定义？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different understanding of love: being a better friend to your best friend than he is to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这里有一个对爱的不同理解：成为你最好朋友的更好的朋友，比他自己对他更好。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your friend becomes clinically depressed.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假设你的朋友患上了临床抑郁症。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dangerous to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他对自身有危险。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state he's susceptible to self-harm.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在这种状态下，他容易自残。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protect him from himself, in spite of himself, until he gets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所以你不顾他自己的意愿，保护他免受他自己的伤害，直到他好转。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many people did Jesus die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耶稣为多少人死了？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Tim 2 is perfectly clear.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提摩太前书2章说得很清楚。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died as a ransom for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祂为万人作了赎价。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"all" means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而“万人”就是指所有人。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even Arminians disagree on what it meansfor Jesus to redeem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首先，即使是阿民念主义者，对耶稣救赎失丧者意味着什么也意见不一。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Arminians affirm penal substitution while other Arminians deny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一些阿民念主义者肯定替代性刑罚，而另一些则否认替代性刑罚。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"ransom" becomes a cipher.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所以“赎价”成了一个密码。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Fill in the blank.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填空。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Ben also commits the popular semantic fallacy of failingto distinguish between the sense of a word and the referent of a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本也犯了一个普遍的语义谬误，即未能区分一个词的意义和一个词的所指。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"all" means is not the same thing as what "all" refers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“所有”的意思和“所有”所指的并非同一回事。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walk into a tavern and tell the bartender that I want to buy drinks for "everyone," everyone means everyone, but it doesn't refer to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如果我走进一家酒馆，告诉酒保我想为“每个人”买酒，每个人意味着每个人，但它并不指每个人。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only denotes a tiny subset of humans who happen to be in that particular tavern at that particular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它只表示在那个特定时间恰好在那个特定酒馆的一小部分人。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an hour before or later.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不是一小时前或后。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outside the tavern.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酒馆外的人都不算。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would God in a really inefficient manner send his Son to die for some when in fact his death atones for the sins of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当祂儿子的死实际上为所有人的罪赎罪时，为什么上帝要以一种非常低效的方式派祂的儿子为一些人死呢？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"Inefficient" in relation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相对于什么“低效”？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inefficient in relationto Calvinism, for Calvinism doesn't say the Father sent his Son to die for some when in fact his death atones for the sins of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相对于加尔文主义并非低效，因为加尔文主义并不说父派祂的儿子为一些人死，而祂的死实际上为所有人的罪赎罪。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we're going to infer the extent of the atonementfrom "efficiency," then what could be more inefficient than Christ dying to save all when all are not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但如果我们要从“效率”来推断赎罪的范围，那么还有什么比基督为拯救所有人而死，而所有人并未得救更低效的呢？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Prevenient grace that gives everyone the opportunity to respond to the grace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先存恩典给予每个人回应上帝恩典的机会。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nice sounding sentiment.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这是一种听起来不错的感伤。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it's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为什么认为它是真的？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did God bestow prevenient grace on all the heathen peoples in OT times?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例如，在旧约时代，上帝是否将先存恩典赐给了所有异教民族？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OT consistently distinguish God's redemptive grace for Israel from all the pagans he leaves in darkness?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旧约是否一贯地区分上帝对以色列的救赎恩典，和祂留在黑暗中的所有异教徒？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exceptions (e.g. Rahab)–but they are just that: exceptional.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有例外（例如喇合）——但它们就是例外：特殊的。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says Israel is the elect people of God, and those who are in Christ are the elect people of God, and in regard to individuals you could either be in or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圣经说以色列是上帝的选民，那些在基督里的人是上帝的选民，而就个人而言，你要么在内，要么在外。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OT, God chose a people-group.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在旧约中，上帝选择了一个民族群体。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particular clan which descended from Abraham, Isaac, and Jacob.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一个从亚伯拉罕、以撒和雅各后裔而来的特定宗族。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were "elect" if you were born into that ethnic group.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如果你出生在那个民族群体中，你就是“选民”。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had those bloodlines.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如果你有那些血统。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 be an elect Jew all your life even if you were a closet atheist.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你一生都可以是一个选民犹太人，即使你是一个不公开的无神论者。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long as you were outwardly observant, you were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只要你外表上遵守律法，你就是选民。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Ben think Christians are elect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本认为基督徒是在这个意义上被拣选的吗？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NT is replete with passages that talk about those who have make shipwreck of our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新约充满了谈论那些在我们的信仰上失事的人的经文。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make shipwreck if something you never had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如果你一开始就没有某样东西，你就不能让它失事。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ain't sailing on the boat you can't shipwreck the boat.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如果你不在船上航行，你就不能让船失事。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Ben really that clueless?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本真的那么无知吗？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say apostates never had faith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加尔文主义并不说叛教者一开始就没有信心。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Nominal believers can lose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名义上的信徒可以失去他们的信心。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apostates were predestined to lose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确实，叛教者是被预定要失去他们的信心的。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you can't lose is your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你不能失去的是你的救恩。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lose your faith, that means you never had grace in the first place, not that you never had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如果你失去了你的信心，那意味着你一开始就没有恩典，而不是你没有信心。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("Grace" in the sense of "saving" grace, viz. monergistic regeneration–in contrast to common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（“恩典”是在“拯救的”恩典的意义上，即独作的重生——相对于普遍恩典。）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has reference to dying in a state of impenitent unbelief.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而那指的是在不悔改的不信状态中死去。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restores some backsliders to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上帝使一些退步者恢复信心。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Homicide or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他杀还是自杀？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draw a bright line between God "causing, commanding, or determining" a human agent to do something, and "allowing" the agent to do it to himself or other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自由意志神论者在上帝“导致、命令或决定”一个人类行动者做某事，和“允许”该行动者对自己或其他人做某事之间划清了界限。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two different scenarios.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让我们考虑两种不同的情景。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paperboy has an affair with the wife of an insurance salesman.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假设送报童与一个保险推销员的妻子有染。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he's away at work every day, his wife and the paperboy conduct an illicit affair.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当他每天外出工作时，他的妻子和送报童进行着不正当的恋情。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one day, the insurance salesman comes home early and catches them in flagrante delicto.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然后，有一天，保险推销员提早回家，当场抓住了他们。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shoots the paperboy dead.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他开枪打死了送报童。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convicted of murder, but sentenced for manslaughter due to mitigating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他被判谋杀罪，但因有减罪情节而被判过失杀人罪。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instead, the paperboy has an affair with the wife of a billionaire.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假设，送报童与一个亿万富翁的妻子有染。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billionaire finds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亿万富翁发现了。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Due to his financial resources, this cuckold husband can be more creative about how he exacts revenge.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由于他的财力，这个戴了绿帽子的丈夫可以更有创意地报复。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Shooting the adulterer would be too quick and easy.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射杀奸夫太快太容易了。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to make the adulterer suffer.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他想让奸夫受苦。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a windowless cell built in the basement of his sprawling mansion.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他在他 sprawling（ sprawling：蔓延的，杂乱延伸的）的豪宅的地下室里建了一个没有窗户的牢房。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cell is furnished with a bed, recliner, shower, wc, bidet, and a vending machine that's restocked from the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牢房里配有床、躺椅、淋浴、厕所、坐浴盆和一个从后面补货的自动售货机。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dvd player with a set of the paperboy's favorite TV series.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有一个DVD播放机和一套送报童最喜欢的电视剧。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Overhead lights come on 16 hours a day, and turn off 8 hours a 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顶灯每天亮16小时，灭8小时。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temperature stays at a preset 70º.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温度保持在预设的70华氏度。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adulterer is abducted, sedated, and placed in the cell.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奸夫被绑架、镇静并被关进牢房。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the opening is walled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然后开口被墙封住。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other thing: the cell contains a loaded revolver.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还有一件事：牢房里有一把上了膛的左轮手枪。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his physical necessities are provided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他所有的生理需求都得到了满足。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captive adulterer has everything he needs to survive in there for decades.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被俘的奸夫拥有他在那里生存几十年所需的一切。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he needs to live, but nothing live to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他有生存所需的一切，却没有活下去的理由。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catch.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这就是症结所在。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he needs to go on living except for a reason to go on living.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他有继续活下去所需的一切，除了一个继续活下去的理由。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some entertainment, but watching reruns of his favorite TV show will soon become torment.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他有一些娱乐，但看他最喜欢的电视剧的重播很快就会变成一种折磨。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escape.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没有逃脱的可能。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way out is to take his own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唯一的出路是自杀。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he will die in there of old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否则，他将在那里老死。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vindictive husband knows that an interminable existence in the cell will eventually become unbearable.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那个报复心强的丈夫知道，在牢房里无休止的存在最终会变得无法忍受。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Sooner or later, the adulterer will use the loaded revolver on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迟早，奸夫会用那把上了膛的左轮手枪自杀。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the adulterer executes himself makes it poetic justice–from the husband's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从丈夫的角度来看，奸夫自己了结自己，这是一种诗意的正义。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captor didn't shoot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他的俘虏者没有开枪打他。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captor didn't put the gun in his hand and pull the trigger.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他的俘虏者没有把枪放在他手里然后扣动扳机。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Technically, it was a suicide, not a homicide.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从技术上讲，这是自杀，不是他杀。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say the captive had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假设俘虏有自由意志论的自由意志。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captor didn't make the captive off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他的俘虏者没有让俘虏自杀。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captive was free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俘虏可以做其他选择。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to stay alive.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自由地活下去。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Die of natural causes at 90.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在90岁时自然死亡。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isn't there a sense in which the vindictive husband killed him just as surely as if he shot him with the revolver, rather than arranging circumstances for the adulteror to die at his own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然而，难道不存在一种意义，即那个报复心强的丈夫杀了他，就像他用左轮手枪射杀他一样确定，而不是安排环境让奸夫死于自己之手。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was it homicide or suicide?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所以这是他杀还是自杀？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Craig's selective charity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克雷格的选择性仁慈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Craig's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我将评论克雷格的回应：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http://www.reasonablefaith.org/gods-unconditional-love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http://www.reasonablefaith.org/gods-unconditional-love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commenting on the specifics, I'd like to make a general observation.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在评论具体内容之前，我想作一个总的观察。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struck by the fact that Craig is often more charitable towards atheists than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我感到震惊的是，克雷格常常对无神论者比对加尔文主义者更仁慈。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also struck by the fact that he makes more effort to inform himself on the details of atheism than he does in reference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我也感到震惊的是，他花更多精力去了解无神论的细节，而不是加尔文主义。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it’s not hard to explain these passages in light of Scripture’s teaching that God loves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我认为，根据圣经教导上帝爱罪人，解释这些经文并不难。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ce that almost all of them come from poe c passages.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请注意，它们几乎都出自诗歌体裁的经文。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religious hyperbole expressing God’s hatred of evil and the wicked acts people commit.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它们是宗教上的夸张手法，表达了上帝对邪恶和人们所犯恶行的憎恨。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be a hermeneu cal mistake to press them literally as statements of Chris an doctrine.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将它们作为基督教教义的陈述来字面解释，将是一个释经上的错误。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Drawing hyperbolic, black-andwhite dichotomies was a common semi c idiom.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使用夸张的、黑白分明的二分法是一种常见的闪族语系习语。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“I have loved Jacob, but I have hated Esau” (Malachi 1.2-3; cf. Romans 9.13) is a way of saying that God has chosen Jacob and not Esau.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例如，“我爱雅各，却恨以扫”（玛拉基书1:2-3；参罗马书9:13）是说上帝拣选了雅各而没有拣选以扫的一种方式。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Jesus says, “Whoever comes to me and does not hate father and mother, wife and children, brothers and sisters, yes, and even life itself, cannot be my disciple” (Luke 14.26), he means that if one priori zes even one’s most cherished loved ones above Jesus, one’s discipleship is incomplete—a claim which is radical enough without taking it literally!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耶稣说：“人到我这里来，若不爱我胜过爱自己的父母、妻子、儿女、弟兄、姐妹，和自己的性命，就不能作我的门徒。”（路加福音14:26），他的意思是，如果一个人将他最珍爱的亲人置于耶稣之上，他的门徒身份就是不完整的——这个主张即便不字面理解也足够激进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against these few hyperbolic passages stands the clear doctrinal teaching of Jesus and the apostles that God loves all persons, even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与这些少数的夸张经文相对的，是耶稣和使徒们明确的教义教导，即上帝爱所有的人，甚至是罪人。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what Craig says in the first two paragraphs islargely correct.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我认为克雷格在前两段所说的，大体上是正确的。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that stands in ironic contrast to how he immediately switches to passages about divine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然而，这与他立即转向关于神圣之爱的经文形成了讽刺的对比。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he's going to appeal to poetry, hyperbole, and idiomatic expressions concerning divine hatred, would it not be more consist for him to apply the same yardstick to passages about divine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但是，如果他要诉诸于关于神圣憎恨的诗歌、夸张和习语表达，那么将同样的标准应用于关于神圣之爱的经文，不是更一致吗？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many of the most vivid depictions of divine love in Scripture have a poetic or anthropomorphic cast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圣经中许多最生动的神圣之爱的描绘，难道不都带有诗意或拟人化的色彩吗？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Aren't they subject to the same qualifications?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它们不也受同样的限定吗？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divine hatred passages aren't the best passages toillustrate the questioner's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神圣憎恨的经文并非阐明提问者观点的最佳经文。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divine wrath passages, which are far more prevalent?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那么神圣忿怒的经文呢？它们更为普遍。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our model in loving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上帝是我们爱他人的榜样。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to love even our enemies.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我们要爱我们的仇敌。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resorting to the Sermon on the Mount is that, in contrast to passages of eschatological judgment, this is limited to the church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诉诸登山宝训的问题在于，与末世审判的经文相比，这仅限于教会时代。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a hasty generalization to extrapolate from the Sermon on the Mount to a universal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所以从登山宝训推断出一个普遍原则是一个草率的概括。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how God loves.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上帝就是这样爱的。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later wrote, “God shows his love for us in that while we were s ll sinners Christ died for us. . . . while we were enemies, we were reconciled to God through the death of his Son” (Romans 5. 8,10).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保罗后来写道：“惟有基督在我们还作罪人的时候为我们死，神的爱就在此向我们显明了。...因为我们作仇敌的时候，且藉着神儿子的死，得与神和好”（罗马书5:8,10）。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love is to be impar al, just as God showers good upon the evil and righteous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我们的爱应当是无偏见的，就像上帝同样将好处降给恶人和义人一样。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love is to be universal, not reserved just for a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我们的爱应当是普世的，不应只保留给少数人。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heavenly Father is perfect, and so He loves perfectly.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我们的天父是完美的，所以祂的爱是完美的。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Inferring universality from impartiality is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从无偏见推断出普世性是谬误的。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Evenassuming God is impartial, that doesn't mean God treats everyone the same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即使假设上帝是无偏见的，那也不意味着上帝以同样的方式对待每个人。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Judicial impartiality is morally discriminating.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司法上的无偏见是道德上有所区分的。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condemns the guilty but acquits the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它定罪有罪者，却宣告无辜者无罪。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Impartiality doesn't' mean treating everyone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无偏见并不意味着平等对待每一个人。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means treating like cases alike and unlike cases unalike.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相反，它意味着同案同判，异案异判。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things being equal, you treat two parties the same way, but all things considered, you may treat two parties differently if, in fact, the two parties are relevantly dissimilar.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在所有条件相同的情况下，你以同样的方式对待两方，但考虑到所有因素，如果两方实际上有相关的不相似之处，你可能会以不同的方式对待他们。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also his equivocal appeal to "impartiality.""Impartial" in reference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还有他对“无偏见”的模棱两可的诉求。“无偏见”是相对于什么而言？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that God is impartial in reference to justice doesn't entail that God is impartial in reference to mercy.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说上帝在公义上是无偏见的，并不意味着上帝在怜悯上也是无偏见的。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there are degrees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此外，爱有程度之分。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Craiglove his own wife more than he loves the wives of his colleagues?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难道克雷格爱他自己的妻子不比爱他同事的妻子更多吗？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certainly hope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我当然希望如此。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he harbor a special love for his own mother?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他对他自己的母亲难道没有一种特殊的爱吗？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he recycles the the popular falsehood thataccording to unconditional election, God's love is reserved for "just a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最后，他重弹老调，即根据无条件的拣选，上帝的爱只保留给“少数几个人”这一普遍的谬误。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Craig so conscientious about accurately representing the atheists and Darwinians he debates, but so indifferent to accuracy when it comes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为什么克雷格在准确代表他所辩论的无神论者和达尔文主义者时如此尽责，但在涉及加尔文主义时却对准确性如此漠不关心？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wonderful God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上帝是何等奇妙！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reflected on Jesus’ words, it struck me forcefully that Allah’s love as described in the Qur’an rises no higher than the love exhibited by pagans and tax collectors!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当我默想耶稣的话时，我强烈地意识到，《古兰经》中所描述的安拉的爱，并不比异教徒和税吏所表现出的爱更高！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condi onal, par al, and has to be earned.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它是有条件的、有偏见的，并且是需要赚取的。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love of God our heavenly Father is uncondi onal, impar al, and universal.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但我们天父上帝的爱是无条件的、无偏见的、普世的。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God's love "unconditional"?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上帝的爱是“无条件的”吗？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believes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克雷格相信地狱。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believes in damnation.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克雷格相信定罪。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is not a universalist.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克雷格不是一个普救论者。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love is unconditional, why does God make faith and repentance conditions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如果上帝的爱是无条件的，为什么上帝要将信心和悔改作为救恩的条件？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Frankly, Bridger, I’m appalled at the fact that some Chris ans have an understanding of God’s love which is comparable to that of the Qur’an.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坦白说，布里杰，一些基督徒对上帝之爱的理解竟与《古兰经》的相当，这让我感到震惊。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actually think that God does not love all people uncondi 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他们竟然认为上帝并非无条件地爱所有的人。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failed to understand something so fundamental and basic to Chris an discipleship: God’s wonderful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他们未能理解基督教门徒训练中如此基本和基础的东西：上帝奇妙的爱。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Craig cherry-picks his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首先，克雷格挑选他的证据经文。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takethe 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但以旧约为例。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OT, God often shows his love for Israel in contrast to how he treats her pagan neighbors.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在旧约中，上帝常常显明祂对以色列的爱，与祂对待她异教邻居的方式形成对比。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Oftentimes, God makes no effort to do for her enemies what he does for the Chosen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常常，上帝不费力气为她的敌人做祂为选民所做的事。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very least, God withholds his grace towards her enemies.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至少，上帝收回祂对她敌人的恩典。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most, God judges her enemies while he forgives Israel.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至多，上帝审判她的敌人，却饶恕以色列。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disparity is stark, routine, and deliberate.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这种差异是明显的、常规的、故意的。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some OT prophetic passages which indicate that God will someday extend redemption to the Gentiles, and, of course, that anticipates the new covenant.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有一些旧约先知书的经文表明，上帝有一天会将救赎扩展到外邦人，当然，那预示了新约。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in studied contrast to God's operating policy under the old covenant.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但这与上帝在旧约下的运作政策形成了刻意的对比。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even under the new covenant, you have huge swathes of unreached people-groups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此外，即使在新约之下，你也有大片未得之民的群体。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Craig has concocted a scenario in which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此外，克雷格编造了一个情景，其中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[God] has instead elected to create only persons who would freely reject Him in any world which is feasible for Him to actualise, persons who, accordingly, freely possess the property of transworld damna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祂[上帝]反而选择只创造那些在任何祂可实现的世界中都会自由拒绝祂的人，这些人因此自由地拥有跨世界定罪的属性。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 His providence has so arranged the world that as the Chris an gospel went out from first century Pales ne, all who would respond freely to it if they heard it did hear it, and all who do not hear it are persons who would not have accepted it if they had heard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上帝在祂的护理中如此安排世界，以致当基督教福音从一世纪的巴勒斯坦传出时，所有如果听到就会自由回应的人都听到了，而所有没有听到的人都是即使听到了也不会接受的人。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http://www.reasonablefaith.org/middle-knowledge-andchristian-exclusivism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http://www.reasonablefaith.org/middle-knowledge-andchristian-exclusivism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Craig finds it necessary to supplement his prooftexting with this conjectural wishful-thinking.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克雷格发现有必要用这种推测性的一厢情愿来补充他的证据经文。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no good reason to think his speculation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但没有充分的理由认为他的推测是真的。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Arminian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奥尔森的阿民念主义神正论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http://www.patheos.com/blogs/rogereolson/2013/06/atalk-on-god-and-suffering-given-at-theology-live-event-inbeeville-texas/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http://www.patheos.com/blogs/rogereolson/2013/06/atalk-on-god-and-suffering-given-at-theology-live-event-inbeeville-texas/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point so far is simply that innocent suffering, the suffering of small children, for example, is a serious challenge to Chris an faith in an all good and all powerful God, the God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我到目前为止的观点很简单，即无辜的受苦，例如小孩的受苦，是对基督教信仰中一位全善全能的上帝，即圣经的上帝的严重挑战。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a challenge to faith in the God of Scripture?Doesn't Scripture acknowledge the suffering of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这如何是对信靠圣经之上帝的挑战？圣经不承认儿童的受苦吗？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Aren't there Scriptural cases in which God directly or indirectly causes children to suffer?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圣经中难道没有上帝直接或间接导致儿童受苦的案例吗？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Scripture fosters the expectation that children are exempt from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并非圣经培养了儿童可以免于受苦的期望。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God will always shield children from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即上帝会永远保护儿童免于受苦。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inconsistency between the God of Scripture and suffering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圣经的上帝和受苦的儿童之间没有不一致。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is the latter a challenge to faith in the former?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那么后者如何是对信靠前者的挑战呢？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Also, throughout his presentation, Olson assumes astandard of right and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此外，在他的整个陈述中，奥尔森都假设了一个对与错的标准。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absent the goodness of God, where does that standard come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但如果没有上帝的良善，那个标准从何而来？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great German Lutheran theologian and preacher Helmut Thielicke came to America once a er World War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伟大的德国路德宗神学家和传道人赫尔穆特·蒂利克在二战后曾来过美国一次。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one of the few leading pastors of Germany who did not support Hitler and survived anyway.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他是少数几位不支持希特勒并幸存下来的德国主要牧师之一。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pastored a large church in Hamburg throughout the war including the devasta ng bombings in its later months.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他在整个战争期间在汉堡牧养一个大教会，包括战争后期毁灭性的轰炸。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wrote many books of theology and his sermons fill many volumes.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他写了许多神学书籍，他的讲道集有好几卷。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he was asked by an American during his visit to this country what one thing he thought Americans needed more than anything else he said “a theology of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当他访问这个国家时，一个美国人问他，他认为美国人最需要的是什么，他说“一个关于受苦的神学”。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many people around the world he thought America has been largely immune to the ravages of war, pes lence, famine, epidemic, earthquake.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像世界上许多人一样，他认为美国在很大程度上免于战争、瘟疫、饥荒、流行病、地震的蹂躏。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of that, he believed, Americans are ill equipped to respond to innocent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因此，他相信，美国人没有准备好应对无辜的受苦。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to agree with Thielicke.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我不得不同意蒂利克的看法。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Americans didn't experience the Civil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所以美国人没有经历过内战。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Americans who were drafted to fight in foreign wars didn't experience the ravages of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被征召到国外打仗的美国人没有经历过战争的蹂躏。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Americans don't experience natural disasters or epidemics.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同样，美国人也不经历自然灾害或流行病。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was Olson thinking?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奥尔森在想什么？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theology has four criteria: revela on, including Jesus Christ and Scripture, tradi on, reason and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嗯，神学有四个标准：启示，包括耶稣基督和圣经，传统，理性和经验。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tradition a criterion?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传统是一个标准吗？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tradition can be wrong, don't we need a criterion to judge tradition?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既然传统可能是错的，我们不需要一个标准来判断传统吗？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don't we need a criterion to judge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同样，我们不需要一个标准来判断经验吗？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reason needs criteria.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即使理性也需要标准。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suffering, however, seems to be absolutely gratuitous—serving no good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然而，有些受苦似乎是完全无端的——没有任何好的目的。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the case, then I don't see that Olson has a salvageable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如果是这样，那么我看不到奥尔森有一个可以挽救的立场。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you concede the existence of "absolutely gratuitous" suffering, then cobbling together some partial theodicies won't fix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一旦你承认存在“完全无端的”受苦，那么拼凑一些部分的神正论也解决不了问题。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would God permit a preventable evil that has no fringe benefits or redeeming value?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为什么上帝会允许一个可预防的、没有任何附加利益或补赎价值的邪恶存在？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ques on that un l I men on the suffering of a child being murdered by a sexual predator or a soldier or concentra on camp guard.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许多人质疑这一点，直到我提到一个孩子被性侵犯者、士兵或集中营警卫谋杀的痛苦。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suddenly, most people intui vely agree that some suffering is gratuitous.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然后，突然之间，大多数人直觉上同意有些受苦是无端的。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find that intuitively obvious.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我并不觉得这在直觉上是显而易见的。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lives impact many other lives in a multitude of ways, for better or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大多数人的生命以多种方式影响着许多其他人的生命，或好或坏。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premature death has both good and bad consequences down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同样地，过早的死亡在以后既有好的后果也有坏的后果。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preliminary ma er has to do with the Bible and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另一个初步的问题与圣经和受苦有关。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the Bible say about the subject?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圣经对这个主题说了什么？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can’t we just turn to the Bible for our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为什么我们不能直接从圣经中寻找答案？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the Bible contain all the answers?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圣经不包含所有的答案吗？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Book of Job is the only sustained discussion of suffering in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约伯记是圣经中唯一持续讨论受苦的书。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offers no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它没有提供神正论。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fact, it rejects the theodicies of Job’s “friends.”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事实上，它拒绝了约伯“朋友们”的神正论。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it tells us is that not all suffering is deserved.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它告诉我们的只是，并非所有的受苦都是应得的。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book was apparently wri en with that one purpose in mind— to reject the common belief that suffering is always the result of sin in the suffering person’s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这本书显然是怀着一个目的写的——拒绝那种普遍的信念，即受苦总是受苦者生命中罪的结果。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Book of Job offers a theodicy for Job's ordeal.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约伯记为约伯的磨难提供了一个神正论。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would be a theodicy for comparable 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而那也将是类似案例的神正论。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 addressed directly, however, is the problem of totally innocent suffering— the suffering of innocents.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然而，从未直接处理过完全无辜的受苦问题——无辜者的受苦。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"Innocence" is a relative concept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“无辜”在圣经中是一个相对的概念。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all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我们都是罪人。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may suffer unjustly at the hands of other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我们可能会在其他罪人手中不公地受苦。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no systematic correlation between our sins and what we suffer.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我们的罪和我们所受的苦之间没有系统的关联。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we're not innocent in relation to a holy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但相对于一位圣洁的上帝，我们并非无辜。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does the Bible provide a clear, comprehensive, ra onally sa sfying theodicy—“This is why all suffering is jus fied in God’s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圣经也没有提供一个清晰、全面、理性上令人满意的神正论——“这就是为什么在上帝的世界里所有的受苦都是正当的。”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as many Bible scholars point out, the Bible’s alterna ve to theodicy is eschatology— the promise that someday all innocent suffering will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相反，正如许多圣经学者指出的，圣经对神正论的替代方案是末世论——即有一天所有无辜的受苦都将结束的应许。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 tear will be wiped away” and the crea on will be liberated from its “bondage to decay.”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“一切的眼泪都要擦去”，受造之物将从“败坏的辖制”中得解放。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to me that Scripture does outline a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在我看来，圣经确实概述了一个神正论。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As he passed by, he saw a man blind from birth. 2 And his disciples asked him, “Rabbi, who sinned, this man or his parents, that he was born blind?” 3 Jesus answered, “It was not that this man sinned, or his parents, but that the works of God might be displayed in him (Jn 9:1-3).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耶稣过去的时候，看见一个生来是瞎眼的人。2 门徒问耶稣说：“拉比，这人生来是瞎眼的，是谁犯了罪？是这人呢？是他父母呢？”3 耶稣回答说：“也不是这人犯了罪，也不是他父母犯了罪，是要在他身上显出神的作为来。”（约9:1-3）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Now a certain man was ill, Lazarus of Bethany, the village of Mary and her sister Martha. 2 It was Mary who anointed the Lord with ointment and wiped his feet with her hair, whose brother Lazarus was ill. 3 So the sisters sent to him, saying, “Lord, he whom you love is ill.” 4 But when Jesus heard it he said, “This illness does not lead to death. It is for the glory of God, so that the Son of God may be glorified through it” (Jn 11:1-4).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有一个患病的人，名叫拉撒路，住在伯大尼，就是马利亚和她姐姐马大的村庄。2 这马利亚就是那用香膏抹主，又用头发擦他脚的，患病的拉撒路是她的兄弟。3 她姐妹俩就打发人去见耶稣，说：“主啊，你所爱的人病了。”4 耶稣听见，就说：“这病不至于死，乃是为神的荣耀，叫神的儿子因此得荣耀。”（约11:1-4）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has consigned all to disobedience, that he may have mercy on all (Rom 11:32).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因为神将众人都圈在不顺服之中，特意要怜恤众人。（罗11:32）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Scripture imprisoned everything under sin, so that the promise by faith in Jesus Christ might be given to those who believe (Gal 3:22).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但圣经把众人都圈在罪里，使所应许的福因信耶稣基督，归给那信的人。（加3:22）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determinism is that form of specula ve theology, common in some Protestant circles, that claims that God “designs, ordains, and governs” everything without excep on including all events of suffering including innocent suffering—for his own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神圣决定论是某种推测性神学的一种形式，在一些新教圈子里很常见，它声称上帝“设计、命定并掌管”一切毫无例外，包括所有受苦的事件，包括无辜的受苦——为了祂自己的荣耀。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of the most influen al contemporary pastors who promotes this view to thousands of socalled “young, restless, Reformed” Chris ans is Bap st pastor and author John Piper whose books sell by the millions.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向成千上万所谓的“年轻、躁动、归正”的基督徒推广这一观点的最具影响力的当代牧师之一，是浸信会牧师兼作家约翰·派博，他的书销量数百万。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him, and his precursors such as Puritan theologian and preacher Jonathan Edwards, God foreordains and renders certain even the agonizing death of an infant.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根据他和他如清教徒神学家兼传道人乔纳森·爱德华兹这样的先驱，上帝预定并使其确定无疑，甚至一个婴儿痛苦的死亡。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thus becomes sheer power without goodness in any sense of “goodness” meaningful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因此，上帝变成了纯粹的力量，没有任何对我们有意义的“良善”可言。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God does not foreordain or cause innocent suffering; it does not glorify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上帝不预定或导致无辜的受苦；这不荣耀祂。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believe that is to detract from God’s goodness and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相信这一点就是减损上帝的良善和爱。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sets (2) in contrast to "divine determinism," but is that a tenable contrast?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他将(2)与“神圣决定论”对立，但那是一个站得住脚的对立吗？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 Arminian God could prevent the "agonizingdeath of an infant," but refrains from so doing, the Arminian God makes the baby die an agonizing death by refusing to intervene.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既然阿民念主义的上帝可以阻止“一个婴儿痛苦的死亡”，却克制自己不这样做，阿民念主义的上帝通过拒绝干预而使婴儿痛苦地死去。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inaction makes that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祂的不作为使那发生。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differential factor.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那是区别性因素。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or not he intervenes is what makes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祂是否干预是造成区别的原因。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distinguishable from God "causing" the infant to die an agonizing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这与上帝“导致”婴儿痛苦地死去有何区别？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assuming, for the sake of argument, that that'sdistinguishable from divine causation, how is that distinguishable from divine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即使为了论证，假设那与神圣的因果关系有区别，那又如何与神圣决定论有区别？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absent divine intervention, the infant is bound to die an agonizing death, then God's inaction makes it certain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如果，在没有神圣干预的情况下，婴儿注定要痛苦地死去，那么上帝的不作为就使其确定会发生。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different from "determining"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这与“决定”结果有何不同？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since the Arminian God has both foreknowledge and counterfactual knowledge, how is that different from predetermining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确实，既然阿民念主义的上帝既有预知又有反事实知识，那与预定结果有何不同？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specula ve answer, one that does not sacrifice God’s goodness or power, dis nguishes between two wills of God—God’s “antecedent will” and God’s “consequent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另一个推测性的答案，一个不牺牲上帝的良善或能力的答案，区分了上帝的两种旨意——上帝的“先行旨意”和上帝的“后续旨意”。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appeals to God’s self-limita on to explain why there is evil and innocent suffering in God’s world without sacrificing God’s goodness or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它诉诸于上帝的自我限制，来解释为什么在上帝的世界里有邪恶和无辜的受苦，而不牺牲上帝的良善或能力。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contemporary example of this in Chris an theology is pastor and author Gregory Boyd who wrote Is God to Blame?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在基督教神学中，一个当代的例子是牧师兼作家格雷戈里·博伊德，他写了《上帝该受责备吗？》。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stands in a long tradi on of Chris an thought called Arminian theology (a er Jacob Arminius who died in 1610).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但他站在一个悠久的基督教思想传统中，称为阿民念神学（以1610年去世的雅各·阿民念命名）。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Boyd and Arminians, God has to limit his power to allow for human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根据博伊德和阿民念主义者，上帝必须限制祂的能力以允许人类的自由意志。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rejec on of God has pushed God away so that the world is under a selfchosen curse.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人类对上帝的拒绝已经把上帝推开，以致世界处在一个自我选择的咒诅之下。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powers, whether personal or structural or both, rule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邪恶的权势，无论是个人、结构性还是两者兼有，统治着世界。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depends on us, for now anyway, to alleviate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上帝依赖我们，至少目前是这样，来减轻痛苦。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there be no innocent suffering was God’s antecedent will—antecedent to human rebellion against God by means of misuse of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没有无辜的受苦是上帝的先行旨意——先于人类通过滥用自由意志反叛上帝。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there be innocent suffering in this fallen world is part of God’s consequent will— consequent to human rebellion.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在这个堕落的世界里有无辜的受苦是上帝后续旨意的一部分——后续于人类的反叛。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Arminian solution to the problem of evil is that God consequently wills the death of innocents rather than antecedently wills their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所以阿民念主义对邪恶问题的解决方案是，上帝后续意愿无辜者的死亡，而非先行意愿他们的死亡？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distinction morally 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这个区别在道德上如何相关？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Advocates of this view, however, argue that God respects free will and cannot intervene every me someone is about to misuse free will to cause innocent suffering or else free will would be a mirage, an illusion, not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然而，这种观点的拥护者认为，上帝尊重自由意志，不能在每次有人要滥用自由意志导致无辜受苦时都干预，否则自由意志将是一个海市蜃楼，一个幻觉，而不是真实的。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police foil a terrorist plot to kill thousands of innocents, does that turn freewill into a mirage?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如果警察挫败了一个杀死数千无辜者的恐怖阴谋，那会把自由意志变成海市蜃楼吗？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cannot intervene to stop every instance of innocent suffering from illness or calamity because that would be to make this world something other than it is—a “veil of soul making” in which there must be risk and danger in order for people to recognize their need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上帝不能干预以阻止每一例因疾病或灾难而来的无辜受苦，因为那会使这个世界变成它本不是的样子——一个“灵魂塑造的面纱”，其中必须有风险和危险，人们才能认识到他们对上帝的需要。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S. Lewis, an advocate of this view, said that suffering is “God’s megaphone to rouse a deaf world to its need of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S. 路易斯，这一观点的倡导者，说受苦是“上帝用来唤醒一个聋了的世界认识到它需要祂的扩音器。”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problem with a soul-making theodicy is that suffering causes some pious believers to lose their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灵魂塑造神正论的一个问题是，受苦导致一些虔诚的信徒失去他们的信心。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become so bitter and disillusioned that they commit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他们变得如此痛苦和幻灭，以至于他们叛教。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counterproductive.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所以这是适得其反的。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was revolu onary because tradi onal theology said God cannot suffer.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那具有革命性，因为传统神学认为上帝不能受苦。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Chris an tradi on says, impassible—incapable of suffering… Tradi on says God is incapable of suffering, impassible, because to suffer is to change and God is perfect.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基督教传统说，上帝是不能受苦的——即无动于衷的……传统说上帝不能受苦，无动于衷，因为受苦就是改变，而上帝是完美的。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what impassibility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那不是无动于衷的意思。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Impassibility means God cannot be affected by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无动于衷意味着上帝不受世界影响。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Bushnell, Bonhoeffer and other orthodox Chris an thinkers who have adopted the idea of a suffering God in modernity see God’s suffering as voluntary in the sense that God could have avoided suffering by not crea ng the world or by preven ng sin and its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布什内尔、朋霍费尔以及其他在现代采纳了受苦上帝观念的正统基督教思想家，认为上帝的受苦是自愿的，因为上帝本可以通过不创造世界或阻止罪及其后果来避免受苦。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God created and permi ed human defec on from fellowship with him into sin God had no choice but to suffer because God is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一旦上帝创造并允许人类从与祂的相交中背离进入罪中，上帝就别无选择，只能受苦，因为上帝就是爱。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assumes that suffering is inevitable, which–in turn– assumes that sin and evil are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这假设受苦是不可避免的，而这反过来又假设罪和邪恶是不可避免的。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human agents have libertarian freedom, then in what sense are sin and evil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但如果人类行动者拥有自由意志论的自由，那么罪和邪恶在何种意义上是不可避免的？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does God’s suffering with the suffering help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但上帝与受苦者一同受苦如何帮助他们呢？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helps his reputa on, but how does it help those who suffer?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这有助于祂的名声，但如何帮助那些受苦的人呢？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suffering presence with gives comfort and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上帝与受苦者同在的受苦，给予安慰和希望。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Comfort in knowing that one is not alone in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在知道自己并非独自受苦中得到安慰。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rather like the vindictive attitude of the sniper or the sociopath who wants to makes others miserable because he is miserable?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那不就有点像狙击手或反社会者的报复心态，因为自己痛苦就想让别人也痛苦吗？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can't be happy, no one else deserves to be happy!"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“如果我不能快乐，别人也不配快乐！”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see this pastoral approach of emphasizing God’s suffering with and for those who suffer as compa ble with the specula ve view of Arminianism—the dis nc on between God’s antecedent will and God’s consequent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我视这种强调上帝与受苦者一同为他们受苦的教牧方法，与阿民念主义的推测性观点——即上帝的先行旨意和后续旨意之间的区别——是相容的。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if we are going to say pastorally, as I think we must, that God is present with those who suffer, suffering with them and for them, because God is love, then we must say that this is due to a voluntary self-limita on of God in rela on to crea on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换句话说，如果我们要以教牧的方式说，我认为我们必须这样说，即上帝与受苦者同在，与他们一同为他们受苦，因为上帝就是爱，那么我们就必须说，这是由于上帝在与受造本身的关系上自愿地自我限制。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Innocent suffering is a side effect of creature’s misuse of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无辜的受苦是受造物滥用自由意志的副作用。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part of the human condi on under the curse of defec on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它是人类在背离上帝的咒诅下的状况的一部分。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pushed God out of the center of our world and our lives onto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我们已将上帝从我们世界和我们生活的中心推到十字架上。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goes voluntarily to the cross—not only of Calvary but of the world of suffering.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上帝自愿走向十字架——不仅是加略山的十字架，也是受苦世界的十字架。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present whenever and wherever innocents suffer because he is love and cannot but suffer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无论何时何地，只要有无辜者受苦，上帝就在场，因为祂是爱，不能不与他们一同受苦。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 ll leaves some ques ons unanswered.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这仍然留下一些问题未解。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believe it relieves much of the stress of believing in an all good, all powerful God in face of innocent suffering in God’s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但我相信，在上帝的世界里面对无辜的受苦时，这能大大减轻相信一位全善全能上帝的压力。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a distant, unaffected deity “watching from a distance,” but a God in mately involved in suffering with those who suffer and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上帝不是一位遥远的、不受影响的、“从远处观看”的神，而是一位亲密地参与受苦者之中，与他们一同为他们受苦的上帝。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like saying an ER physician should be in pain if the patient is in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这就像是说，如果病人痛苦，急诊科医生也应该痛苦。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God does not foreordain or cause innocent suffering; it does not glorify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上帝不预定或导致无辜的受苦；这不荣耀祂。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believe that is to detract from God’s goodness and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相信这一点就是减损上帝的良善和爱。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When we suffer we should realize that God may have something good to bring out of it if we hand it over to him and seek his will for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当我们受苦时，我们应该意识到，如果我们将它交托给上帝并寻求祂对此的旨意，上帝可能会从中带出一些好的东西。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brings good out of evil, did he not intend to bring good out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如果上帝从邪恶中带出良善，祂难道没有意图从邪恶中带出良善吗？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that not his plan all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那难道不是祂一直以来的计划吗？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Prayerless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无祷告的阿民念主义者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used to think God controls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基督徒过去认为上帝控制自然。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classic example, a farmer would pray for 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举一个经典的例子，一个农民会为下雨祷告。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you were about to be overtaken by a tornado or hurricane, you would pray that God spare you and your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同样，如果你即将被龙卷风或飓风袭击，你会祷告上帝能饶恕你和你的家人。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were wildfires threatening your neighborhood, you would pray for divine protection.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如果有野火威胁到你的社区，你会祷告神圣的保护。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same vein is the pious belief that God can heal.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同样，虔诚地相信上帝能医治也是如此。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if you were spared, you gave thanks to God for answering your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同样地，如果你被饶恕了，你会感谢上帝应允了你的祷告。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Recently, however, some high-profile Arminians have removed natural evils from God’s jurisdiction.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然而，最近一些知名的阿民念主义者已将自然邪恶从上帝的管辖范围中移除。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at the end of the day, anyone who says a natural or man-made disaster, calamity, catastrophe is from God must be thinking either that it was an arbitrary act of God, done for no par cular reason other than perhaps to create fear (which s ll doesn’t explain why that par cular place), or that it was in some sense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归根结底，任何说自然或人为的灾难、灾祸、大灾难是来自上帝的人，必定是认为那要么是上帝任意的行为，除了或许是为了制造恐惧之外没有特别的理由（但这仍然无法解释为什么是那个特定的地方），要么是某种意义上上帝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http://www.patheos.com/blogs/rogereolson/2012/03/furthe r-thoughts-about-catastrophes-and-gods-judgment/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http://www.patheos.com/blogs/rogereolson/2012/03/furthe r-thoughts-about-catastrophes-and-gods-judgment/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par cular but pervasive understanding of God’s sovereignty is what might be called “me culous” (or “exhaus ve”)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那种特殊但普遍的对上帝主权的理解，可以被称为“巨细靡遗”的（或“详尽的”）主权。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regards to this subject, there are only two real op ons: either God determines everything (me culous sovereignty) or God does not determine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关于这个主题，只有两个真正的选项：要么上帝决定一切（巨细靡遗的主权），要么上帝不决定一切。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well-known example of me culous sovereignty can be found in various statements made by notable evangelical leaders in the wake of natural disasters, such as hurricanes from Katrina to Sandy.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一个众所周知的巨细靡遗主权的例子，可以在一些著名的福音派领袖在自然灾害之后发表的各种声明中找到，例如从卡特里娜到桑迪的飓风。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affirms me culous sovereignty, then one must also believe God decided, desired, and carried out the weather condi ons, the speed and direc on of the winds, the deluges of water, and precisely which homes would be destroyed and which homes would escape.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如果一个人肯定巨细靡遗的主权，那么他也必须相信上帝决定、渴望并执行了天气状况、风速和风向、洪水的泛滥，以及精确地决定了哪些房屋会被摧毁，哪些房屋会幸免。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http://www.patheos.com/blogs/jesuscreed/2013/05/20/along-faithfulness-preface/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http://www.patheos.com/blogs/jesuscreed/2013/05/20/along-faithfulness-preface/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first point immediately confirmed in my heart was theological: God did not do this to my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我心中立即确认的第一点是神学上的：上帝没有对我孩子这样做。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the author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上帝不是邪恶的作者。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 not terminate sweet lives with a pulmonary embolism.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上帝不以肺栓塞来终止甜美的生命。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Pulmonary embolisms are a result of the bent nature of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肺栓塞是这个世界弯曲本性的结果。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Ann kept repea ng, "God is not the problem; he is the solu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正如安不断重复的，“上帝不是问题；祂是解决方案。”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primary reason I am not a Calvinist is that I do not believe in God's detailed control of all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我不是加尔文主义者的一个主要原因，是我不相信上帝对所有事件的详细控制。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because I find it impossible to believe that I am more merciful or compassionate than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首先，因为我发现自己不可能相信我比上帝更仁慈或更有同情心。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because the biblical portrait shows that God is pure light and holy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其次，因为圣经的描绘显示上帝是纯粹的光和圣洁的爱。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him there is no darkness, nothing other than light and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在祂里面没有黑暗，只有光和爱。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third, the words, "The Lord gave, and the Lord has taken away," from the lips of Job (1:21), are not good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第三，约伯口中的“耶和华赐给，耶和华也取去”（1:21）这句话，不是好的神学。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Job 1, it was not God but the Devil who took away Job's children, health, and wealth.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根据约伯记第一章，是魔鬼而不是上帝夺走了约伯的儿女、健康和财富。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allowed it to happen, but when Job said these words, as the rest of the story shows, he was not yet enlightened about the true nature of the source of his calamity and God's actual will for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上帝允许它发生，但当约伯说这些话时，正如故事的其余部分所示，他尚未明白他灾难来源的真实本质以及上帝对他生命的实际旨意。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will for him was for good and not for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上帝对祂的旨意是好的，而不是坏的。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http://www.christianitytoday.com/ct/2012/april/when-adaughter-dies.html?paging=off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http://www.christianitytoday.com/ct/2012/april/when-adaughter-dies.html?paging=off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 can also see, their position is cast in explicit contrast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正如你也能看到的，他们的立场与加尔文主义形成了明确的对比。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motivation is, of course, to exempt God from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其动机当然是为了使上帝免于邪恶的问题。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your doctrine of providence runs in tandem with your doctrine of prayer.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然而，你的护理教义与你的祷告教义是并行的。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isn’t responsible for drought, then presumably a farmer shouldn’t pray for 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如果上帝不为干旱负责，那么一个农民大概不应该为下雨祷告。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God’s department.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那不归上帝管。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isn’t responsible for tornadoes, hurricanes, or wildfires, then we shouldn’t pray for divine protection.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如果上帝不为龙卷风、飓风或野火负责，那么我们就不应该祷告神圣的保护。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we do escape, we shouldn’t be grateful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如果我们真的逃脱了，我们也不应该感谢上帝。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just got lucky.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我们只是幸运。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had nothing to do with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上帝与此无关。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if a friend or relative is deathly ill, we shouldn’t pray for healing.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同样，如果朋友或亲人病危，我们不应该为医治祷告。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none of God’s business.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那不关上帝的事。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Praying for rain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为雨祷告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Last month, Scot McKnight plugged a new book he’s written, attacking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上个月，司各特·麦克奈特为他写的一本攻击加尔文主义的新书做了宣传：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http://www.patheos.com/blogs/jesuscreed/2013/05/20/along-faithfulness-preface/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http://www.patheos.com/blogs/jesuscreed/2013/05/20/along-faithfulness-preface/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are some comments I left on 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以下是我在他帖子下留的一些评论：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 McKnight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麦克奈特博士说：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determines everything (as in the me culous sovereignty approach), then God not only permits but must determine that some young girls and boys will be abused while others will be spared, that some adults will suffer more in this life while others will suffer 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“如果上帝决定一切（如巨细靡遗的主权方法），那么上帝不仅允许而且必须决定一些年轻的女孩和男孩会受虐待而另一些则幸免，一些成年人今生会受更多的苦而另一些则受更少的苦。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this essay’s purposes, it is not relevant how tragic situa ons are explained (e.g., that we are all sinners who deserve these tragedies and even worse; or that God wants to make an example of humans as depraved).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就本文的目的而言，如何解释悲惨的处境并不重要（例如，我们都是罪人，配得这些悲剧甚至更糟；或者上帝想以堕落的人类为例）。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relevant is that—in this understanding of divine sovereignty —God determines everything, that God can do otherwise but chooses to bring about awful condi ons and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重要的是——在这种对神圣主权的理解中——上帝决定一切，上帝本可以做其他选择，但祂选择带来可怕的状况和事件。”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Dr. McKnight distinguish between the morality of God permitting child and God determining child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麦克奈特博士如何区分上帝允许儿童受虐和上帝决定儿童受虐的道德性？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that if he intervened to stop a child abuser, the child would not have been abused.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上帝知道，如果祂干预阻止一个虐童者，那个孩子就不会被虐待。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divine intervention, the child will be abused.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没有神圣的干预，那个孩子就会被虐待。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divine inaction ensures the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因此，神圣的不作为确保了虐待。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then, is ensuring the outcome morally distinct from determining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那么，确保结果与决定结果在道德上如何区别呢？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 McKnight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麦克奈特博士说：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par cular but pervasive understanding of God’s sovereignty is what might be called ‘me culous’ (or ‘exhaus ve’) sovereignty.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“那种特殊但普遍的对上帝主权的理解，可以被称为‘巨细靡遗’的（或‘详尽的’）主权。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regards to this subject, there are only two real op ons: either God determines everything (me culous sovereignty) or God does not determine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关于这个主题，只有两个真正的选项：要么上帝决定一切（巨细靡遗的主权），要么上帝不决定一切。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well-known example of me culous sovereignty can be found in various statements made by notable evangelical leaders in the wake of natural disasters, such as hurricanes from Katrina to Sandy.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一个众所周知的巨细靡遗主权的例子，可以在一些著名的福音派领袖在自然灾害之后发表的各种声明中找到，例如从卡特里娜到桑迪的飓风。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affirms me culous sovereignty, then one must also believe God decided, desired, and carried out the weather condi ons, the speed and direc on of the winds, the deluges of water, and precisely which homes would be destroyed and which homes would escape.”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如果一个人肯定巨细靡遗的主权，那么他也必须相信上帝决定、渴望并执行了天气状况、风速和风向、洪水的泛滥，以及精确地决定了哪些房屋会被摧毁，哪些房屋会幸免。”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said God sends sunshine and rain (Mt 5:45).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耶稣说上帝降雨给义人，也给不义的人（太5:45）。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that mean God controls the weather?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那不就意味着上帝控制天气吗？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answered Elijah’s prayer to end the drought bysending rain (1 Kgs 18:42-45).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上帝应允以利亚的祷告，降下雨来结束干旱（王上18:42-45）。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that assume God controls the weather?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那不就假设上帝控制天气吗？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doesn’t v.1 explicitly attribute the rain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确实，第一节不就明确地将雨归于上帝吗？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Scripture, some natural disasters are divine judgments.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根据圣经，一些自然灾害是神圣的审判。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Noah’s flood, as well as the destruction of Sodom and Gomorrah, are paradigm-cases.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挪亚的洪水，以及所多玛和蛾摩拉的毁灭，都是典型的案例。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Confining ourselves to the subset of natural disasters that are divine judgments, does Dr. McKnight deny that God was behind these particular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如果我们只局限于那些作为神圣审判的自然灾害，麦克奈特博士是否否认上帝是这些特定事件的幕后主使？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he doesn’t think the natural disaster which destroyed Sodom and Gomorrah was just accidentally punitive.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想必他不认为摧毁所多玛和蛾摩拉的自然灾害只是偶然的惩罚。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its function as a divine judgment mean God was responsible for when and where that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它作为神圣审判的功能，不就意味着上帝对它何时何地发生负责吗？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God directed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即上帝指导了结果？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Leviticus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利未记原则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http://tyndalephilosophy.com/2013/04/25/ademonstration-against-calvinism-2/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http://tyndalephilosophy.com/2013/04/25/ademonstration-against-calvinism-2/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part of the essence of Calvinism that there are two dis nct groups of individuals in God’s overall economy: the elect and the non-elect.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加尔文主义的本质之一，是在上帝的整体计划中有两个截然不同的个体群体：选民和非选民。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are the grateful recipients of God’s irresis ble, unmerited grace and are thereby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选民是上帝不可抗拒的、不配得的恩典的感恩接受者，因此得救。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non-elect, by sad contrast, receive no such grace; they are passed 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相比之下，非选民则悲惨地没有得到这样的恩典；他们被越过。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Consequently, they are damned for all eternity.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因此，他们永远被定罪。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damned for eternity is hardly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永远被定罪绝非加尔文主义所独有。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even Calvinists admit that this scenario makes it at least appear that God is being unjust or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现在，即使是加尔文主义者也承认，这种情况至少看起来上帝是不公正或不公平的。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I don’t grant that this scenario makes it at least appear that God is unjust or unfair.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不，我不承认这种情况至少看起来上帝是不公正或不公平的。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why not just give irresis ble grace to both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毕竟，为什么不给两个群体都施以不可抗拒的恩典呢？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they wouldn’t be two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在那种情况下，他们就不会是两个群体。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recall that according to the Calvinist story, God gives irresis ble grace to some (the elect) but not others (the nonelect).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首先回想一下，根据加尔文主义的故事，上帝将不可抗拒的恩典给予一些人（选民），而不给予另一些人（非选民）。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the case, then some individuals are shown favor that others are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如果是这样，那么一些个体就得到了另一些个体所没有的恩惠。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 on at once arises: Is this just or fair?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问题立刻出现：这公正或公平吗？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Arises for whom?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为谁而起？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ce that in asking this ques on, we’re not asking whether it is just of God to punish those who deserve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请注意，在问这个问题时，我们不是在问上帝惩罚那些应得之人是否公正。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Nor are we asking whether it is generous of God to bestow grace on those who don’t deserve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我们也不是在问上帝将恩典赐予那些不配得之人是否慷慨。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most surely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are asking whether it is just or fair for these two (spiritually) qualita vely iden cal groups—i.e., the elect and the non-elect—to be treated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相反，我们是在问，对于这两个（属灵上）性质上相同的群体——即选民和非选民——被区别对待，是否公正或公平。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standard answer is that it is just to treat spiritually identical individuals differently if both parties have no rightful claim to better treatment.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标准的答案是，如果双方都没有权利要求更好的待遇，那么以不同的方式对待属灵上相同的个体是公正的。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two debtors owe me money, I can justly forgive the debt of one but not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如果两个债务人欠我钱，我可以公正地免除一个人的债务，而不免除另一个人的。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owe them nothing: they owe me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我不欠他们什么：他们欠我一些东西。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both of them are in debt to me, I’m not wronging one of them if I require him to pay me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既然他们都欠我钱，如果我要求其中一个人还我钱，我并没有冤枉他。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is a further, truly fatal difficulty.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但还有一个更深层的、真正致命的困难。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proponent of (3) faces the following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（3）的加尔文主义支持者面临以下两难困境。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God has a basis for his differen al treatment of the elect and non-elect or he doesn’t.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上帝对选民和非选民的区别对待，要么有依据，要么没有。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there is no basis, then God’s decision to award irresis ble grace to the one but not the other of these groups is wholly arbitrary; in which case God is a reckless, unprincipled decision-maker–a conclusion which is at once both manifestly unfair (to the non-elect) and theologically appalling.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依据，那么上帝决定将不可抗拒的恩典给予这一群体而非另一群体，就是完全任意的；在这种情况下，上帝就是一个鲁莽、无原则的决策者——这个结论既明显不公平（对非选民而言），又在神学上令人震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the inference is fallacious.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首先，这个推论是谬误的。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God’sdiscrimination were “wholly arbitrary,” that wouldn’t make it unjust.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即使上帝的歧视是“完全任意的”，那也不会使其不公正。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unconditional election doesn’t entail that Godhas no basis for choosing to save one sinner rather than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此外，无条件的拣选并不意味着上帝没有理由选择拯救一个罪人而非另一个。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For instance, God might save one sinner but not another, even though it’s within his power to save everyone, to demonstrate the sheer gratuity of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例如，上帝可能拯救一个罪人而不拯救另一个，尽管祂有能力拯救每一个人，这是为了彰显恩典的纯粹白白赐予。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better way to demonstrate that he’s under no obligation to save anyone than by only saving some rather than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还有什么比只拯救一些人而非所有人，更能证明祂没有义务拯救任何人呢？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For by grace you have been saved through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你们得救是本乎恩，也因着信；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this is not your own doing; it is the gi of God, 9 not a result of works, so that no one may boast (Eph 2:8-9).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这并不是出于自己，乃是神所赐的；也不是出于行为，免得有人自夸。（弗2:8-9）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then shall we say was gained by Abraham, our forefather according to the flesh?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如此说来，我们的祖宗亚伯拉罕凭着肉体得了什么呢？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For if Abraham was jus fied by works, he has something to boast about, but not before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倘若亚伯拉罕是因行为称义，就有可夸的，只是在神面前并无可夸。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For what does the Scripture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经上说什么呢？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“Abraham believed God, and it was counted to him as righteousness.”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说：“亚伯拉罕信神，这就算为他的义。”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Now to the one who works, his wages are not counted as a gi but as his due.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作工的得工价，不算恩典，乃是该得的。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And to the one who does not work but believes in him who jus fies the ungodly, his faith is counted as righteousness (Rom 4:1-5).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惟有不作工的，只信称罪人为义的神，他的信就算为义。（罗4:1-5）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God might also reprobate some sinners to manifest his justice.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上帝也可能遗弃一些罪人以彰显祂的公义。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good, then it is good for God to reveal his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如果上帝是良善的，那么上帝彰显祂的本性就是好的。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God, desiring to show his wrath and to make known his power, has endured with much pa ence vessels of wrath prepared for destruc on (Rom 9:22).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倘若神要显明他的忿怒，彰显他的权能，就多多忍耐宽容那可怒预备遭毁灭的器皿。（罗9:22）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God might reprobate some to illustrate the fact that, left to their own devices, sinners love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上帝可能遗弃一些人，以说明一个事实，即若任其自便，罪人喜爱邪恶。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And this is the judgment: the light has come into the world, and people loved the darkness rather than the light because their works were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光来到世间，世人因自己的行为是恶的，不爱光倒爱黑暗，定他们的罪就是在此。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For everyone who does wicked things hates the light and does not come to the light, lest his works should be exposed (Jn 3:19-20).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凡作恶的便恨光，并不来就光，恐怕他的行为受责备。（约3:19-20）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If God saved everyone, then some people who would go to heaven in this world won’t go to heaven in that world, for they won’t exist in that alternate world–where everyone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如果上帝拯救了每一个人，那么一些在这个世界里会上天堂的人，在那个世界里就不会上天堂，因为他们不会在那个每一个人都被拯救的替代世界里存在。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elect make different choices in life than the reprobate, and vice versa.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选民在生活中做出的选择与被遗弃者不同，反之亦然。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Lead different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过着不同的生活。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alters the course of history, including who is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那改变了历史的进程，包括谁出生。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time-travel stories which involve changing the past, the earlier in time you change the past, the more you change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就像涉及改变过去的时空旅行故事，你改变过去的时间越早，你改变未来的程度就越大。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heaven-bound sinners exist due to various choices the reprobate made upstream.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许多注定要上天堂的罪人之所以存在，是由于上游被遗弃者做出的各种选择。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everyone upstream were elect, that would change the course of events downstream.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如果上游的每一个人都是选民，那将改变下游事件的进程。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elected everyone, he would be erasing many who are otherwise elect in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如果上帝拣选了每一个人，祂就会抹去许多在这个世界里本是选民的人。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Saving everyone in that counterfactual future would come at the expense of the elect in a world where everyone is not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在那个反事实的未来中拯救每一个人，将以一个并非所有人都被拣选的世界中的选民为代价。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scenario has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每种情景都有权衡。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everyone is elect, many people miss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如果每一个人都是选民，许多人就会错过。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comes at the cost of another world with a different set of elect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因为那是以来自另一个世界的一组不同的选民为代价的。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don’t think it’s appalling, just ask yourself how you’d like it if your professor used a similar method to grade your term paper.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如果你不觉得这令人震惊，就问问你自己，如果你的教授用类似的方法来给你打期末论文的分，你会有何感想。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a doubt, this horn of the dilemma is squarely on the broad road leading to destruc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毫无疑问，这个两难困境的一角，正稳稳地走在通往毁灭的宽阔道路上。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was a fair test, and several students flunked the test, the professor could justly discriminate.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如果这是一个公平的考试，并且有几个学生不及格，教授可以公正地区别对待。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not be unjust for the prof. to give some, but not all, failed students a second chance.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教授给一些，但不是所有，不及格的学生第二次机会，并非不公正。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never appreciate the culpability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阿民念主义者从不理解罪的应受谴责性。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treat sin as misfortune rather than guilt.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他们把罪当作不幸而非罪咎。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Bad luck rather than just desert.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坏运气而非应得的报应。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let’s suppose instead that God does have a basis for his differen al treatment of these groups.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那么，让我们假设上帝确实对这些群体有区别对待的依据。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according to the Levi cus Principle, it must be contextually 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那么根据利未记原则，它必须是与上下文相关的。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 context for giving or withholding irresis ble grace is spiritual or salvific.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现在，给予或不给予不可抗拒的恩典的上下文是属灵的或救赎性的。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according to LP2, it will be just or fair for God to favor the elect over the non-elect only if God’s basis for doing so is a spiritually relevant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因此，根据LP2，上帝偏爱选民而非非选民，只有当上帝这样做的依据是属灵上相关的时，才是公正或公平的。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hypothesis, however, there is absolutely no spiritually relevant difference between the elect and the non-elect: they are all dead in their sins; they are all incapable of recommending themselves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然而，根据假设，选民和非选民之间绝对没有属灵上相关的区别：他们都死在自己的罪中；他们都无法向上帝推荐自己。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horn of the dilemma, then, God has favored the elect but on a purely context irrelevant basis.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那么，在这个两难困境的一角，上帝偏爱了选民，但却是基于一个纯粹与上下文无关的依据。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LP2, therefore, he has acted unjustly.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因此，根据LP2，祂的行为是不公正的。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their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这是他们的证据经文：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not pervert jus ce; do not show par ality to the poor or favori sm to the great, but judge your neighbor fairly (Levi cus 19:15).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不可在审判上行不义；不可偏护穷人，也不可重看有势力的人，只要按着公义审判你的邻舍。（利未记19:15）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Leviticus Principle is that (ceteris paribus) a judge ought treat the guilty as guilty and the innocent as innocent.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利未记原则是（在其他条件相同的情况下）法官应当将有罪的视为有罪，无辜的视为无辜。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poor are innocent, they should be acquitted; if the great are guilty, they should be convicted.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如果穷人无辜，他们应当被宣告无罪；如果大人物有罪，他们应当被定罪。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follows logically and inescapably that God’s treatment of the elect and nonelect is either arbitrary and unprincipled or it’s contextually irrelevant.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因此，逻辑上且不可避免地，上帝对选民和非选民的对待，要么是任意和无原则的，要么是与上下文无关的。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Either way, the unhappy outcome is that God has unfairly and unjustly favored some with irresis ble grace while withholding it from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无论哪种方式，不幸的结果是，上帝不公平且不公正地偏爱了一些人，给予他们不可抗拒的恩典，却不给予另一些人。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given the Levi cus Principle, the elect and non-elect should have (i) all received an installment of irresis ble grace, or (ii) no one of them received an installment of irresis 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但鉴于利未记原则，选民和非选民本应（i）全部得到一份不可抗拒的恩典，或者（ii）他们中没有任何人得到一份不可抗拒的恩典。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biblical jus ce or fairness demands.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这就是圣经的公义或公平所要求的。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Leviticus Principle is dealing with defendants.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利未记原则处理的是被告。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Guilty defendants ought not be acquitted: innocent defendants ought not be convicted.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有罪的被告不应被宣告无罪：无辜的被告不应被定罪。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dealing with strict justice rather than mercy or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它处理的是严格的公义，而非怜悯或恩典。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since God, if he exists, is essen ally just and fair, but Calvinism implies that he’s not, it follows that Calvinism actually entails atheism: the nonexistence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既然上帝，如果祂存在，本质上是公正和公平的，但加尔文主义却暗示祂不是，因此，加尔文主义实际上蕴含了无神论：即上帝的不存在。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Calvinism entails atheism, then atheism has gotten a bum rap.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如果加尔文主义蕴含无神论，那么无神论就受到了不公正的指责。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we’re not Calvinists; it’s because we’re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这就是为什么我们不是加尔文主义者；因为我们是有神论者。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Christians–just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不是基督徒——只是有神论者？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solu on, of course, is simple.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当然，解决方案很简单。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recognize that because God is supremely fair and just, the grace he gives is universal but resis 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我们必须认识到，因为上帝是至高无上地公平和公义的，所以祂所赐的恩典是普世的但可抗拒的。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explains why although God wants everyone to be saved, some 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这解释了为什么虽然上帝希望每个人都得救，但有些人却没有。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because God passes over some poor, wretched souls, refusing to give them the irresis ble grace they so desperately need.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这并非因为上帝越过了一些可怜、悲惨的灵魂，拒绝给予他们他们如此迫切需要的不可抗拒的恩典。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Arminianism, some sinners are born with every spiritual advantage while other sinners are born with every spiritual disadvantage.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根据阿民念主义，一些罪人生来就拥有所有的属灵优势，而另一些罪人则生来就拥有所有的属灵劣势。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sinners are born to wonderful Christian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一些罪人生于美好的基督徒父母之家。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hear the Gospel under the most propitious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他们在最有利的条件下听到福音。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 sinners are born under circumstances which poison them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另一些罪人则生于使他们对福音产生毒害的环境下。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they had a chance to hear it, their personal experience has conditioned them to be very hostile to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即使他们有机会听到，他们的个人经历也使他们对福音非常敌视。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 resistible grace doesn’t level the playing field.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普世可抗拒的恩典并不能使竞争环境公平。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Arminianism, both the son of Charles Hodge and the son of the Grand Ayatollah have universal resistible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根据阿民念主义，查尔斯·贺智的儿子和大阿亚图拉的儿子都拥有普世可抗拒的恩典。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formative experience of A. A. Hodge predisposes him to accept the Gospel whereas the formative experience of the Grand Ayatollah’s son predisposes him to reject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 A. A. 贺智的形成性经历使他倾向于接受福音，而大阿亚图拉儿子的形成性经历则使他倾向于拒绝福音。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 child of wise and kind Christian parents has been given a far more appealing introduction to Christianity than the child of hypocritical, legalistic churchgoers.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同样，一个智慧和善良的基督徒父母的孩子，比一个虚伪、律法主义的教会信徒的孩子，得到了一个远为吸引人的基督教介绍。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 resistible grace doesn’t erase damaging memories, doesn’t reverse prejudicial social conditioning, doesn’t nullify cultural deterrents.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普世可抗拒的恩典并不能抹去有害的记忆，不能逆转有偏见的社会条件，也不能消除文化上的威慑。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Arminian God a cosmic terrorist?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阿民念主义的上帝是宇宙恐怖分子吗？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http://www.patheos.com/blogs/rogereolson/2013/04/where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-was-god-when-the-fertilizer-plant-exploded/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http://www.patheos.com/blogs/rogereolson/2013/04/where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-was-god-when-the-fertilizer-plant-exploded/</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what many Chris ans believe about God is true, then the West, Texas disaster (like every disaster) was actually good–”designed, ordained and governed by God” necessarily means “good” in a Chris an worldview.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如果许多基督徒所相信的关于上帝的是真的，那么德克萨斯州韦斯特的灾难（像每一次灾难一样）实际上是好的——“由上帝设计、命定并掌管”在基督教世界观中必然意味着“好的”。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predestination, the explosion was “designed, ordained, and governed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根据预定论，那次爆炸是“由上帝设计、命定并掌管”的。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it’s good, without further ado, is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不加思索地说它是好的，是简单化的。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God designs, ordains and governs (the key is ‘designs’) has to be good in the larger scheme of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上帝所设计、命定并掌管的事物（关键是‘设计’），在更大的计划中必须是好的。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qualification is more accurate than the first statement.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那个限定比第一个陈述更准确。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still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然而，它仍然具有误导性。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the explosion that’s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并非爆炸是好的。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explosion contributes to something else that’s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相反，爆炸促成了另一件好事。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good that wouldn’t eventuate apart from the explosion.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一件没有爆炸就不会发生的好事。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a difficult concept to grasp.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这不是一个难以理解的概念。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prides himself on being a deep thinker, but he’s really quite shallow.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奥尔森自诩为深刻的思想家，但他其实相当浅薄。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plan to marry my high school sweetheart.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假设我计划娶我的高中恋人。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We’ve been going steady since junior high.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我们从初中就开始交往了。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she’d killed in a traffic accident during our senior year of high school.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假设她在我们高中最后一年的一场交通事故中丧生。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devastated.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我悲痛欲绝。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will always hold a special place in my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她在我心中永远占有特殊的位置。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Still, I don’t wish to be a childless bachelor for the rest of my life, so I marry another classmate.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不过，我不想余生都做个无子女的单身汉，所以我娶了另一个同学。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a good marriage.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我们的婚姻很好。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kids turn out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我们的孩子都长得很好。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make the death of my high school sweetheart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那使得我高中恋人的死成为好事吗？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makes possible an alternate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相反，它使另一种善成为可能。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her death that’s good, but the resultant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并非她的死是善，而是由此产生的替代方案是善。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alternate good is contingent on the tragedy of her premature demise.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另一种善是取决于她过早夭折的悲剧。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marriage is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我的婚姻是好的。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kids are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我的孩子是好的。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 of that would have happened had I married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如果我娶了她，这一切都不会发生。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we’re dealing with incompossible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所以我们处理的是不可共存的善。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set of goods excludes the other set of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一组善排斥另一组善。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 Chris ans mean that God is eternally, immutably good in himself and his good character governs what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其他基督徒的意思是，上帝本身是永恒不变地良善的，并且祂的良善品格支配着祂所做的事。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lie, for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例如，祂不能说谎。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that he just chooses not to; he literally can’t because he is truth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并非祂只是选择不说谎；祂是字面上不能，因为祂是真理本身。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God does is good because he is good; he cannot do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无论上帝做什么都是好的，因为祂是好的；祂不能做错事。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some who hold this view (“realist” with regard to God’s nature) believe that things we perceive as disasters and evils are designed, ordained and governed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然而，一些持此观点的人（关于上帝本性的“实在论者”）相信，我们所感知的灾难和邪恶是由上帝设计、命定并掌管的。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them, the West fer lizer plant explosion (which devastated a nursing home and killed several first responders and injured children and wiped out a large por on of a town) was from God in the sense that it was designed, ordained and governed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对他们而言，韦斯特化肥厂爆炸事件（摧毁了一家养老院，杀死了几名急救人员，伤害了儿童，并摧毁了该镇的一大部分）是来自上帝的，因为它是由上帝设计、命定并掌管的。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didn’t just know it was going to happen and didn’t just permit it; God planned it and wanted it to happen (even if he regre ed its necessity) and directly or indirectly caused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上帝不仅知道它会发生，也不仅允许它发生；上帝计划了它，并希望它发生（即使祂对其必然性感到遗憾），并直接或间接地导致了它。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 regrets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我不认为上帝会后悔祂的计划。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renders the outcome conditionallynecessary.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预定使得结果在有条件下是必然的。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predestination, the outcome is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鉴于预定，结果是必然的。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given is not a necessity.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但给定的并非必然。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necessitated God. iii) How does Olson’s permissive approach exonerate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没有任何东西必然化上帝。iii) 奥尔森的允许性方法如何为上帝开脱？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God permit the explosion because that’s good in the larger scheme of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上帝允许那次爆炸是因为在更大的计划中那是好的吗？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did God permit the explosion even though there is nothing to mitigate that evil in the larger scheme of things?If the explosion has no redeeming value, then what was God’s justification for allowing it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还是上帝允许那次爆炸，尽管在更大的计划中没有任何东西可以减轻那邪恶？如果爆炸没有任何补赎价值，那么上帝允许它发生的理由是什么？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Olson think permission let’s God off the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为什么奥尔森认为允许就能让上帝脱钩？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Apropos (iii), I don’t see that Olson can invoke the freewill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关于（iii），我看不到奥尔森可以援引自由意志辩护。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haven’t studied the details of the accident, butpresumably the factory exploded because fertilizer is combustible (due to methane gas/ammonium nitrate).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我没有研究事故的细节，但想必工厂爆炸是因为化肥是易燃的（由于甲烷气体/硝酸铵）。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it’s not as if God would violate the fertilizer’s freewill by preventing that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嗯，并非上帝阻止那场事故就会侵犯化肥的自由意志。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human error was a factor.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假设人为失误是一个因素。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factoryworkers were careless about safety protocols.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也许工厂工人对安全规程粗心大意。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that’s the case, God wouldn’t violate their freewill by preventing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即使是这样，上帝阻止那场事故也不会侵犯他们的自由意志。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they didn’t intend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毕竟，他们并非有意制造事故。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like they sabotaged the plant.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他们并非破坏了工厂。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if they could have foreseen the outcome, they would have taken precautionary measures to avoid the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确实，如果他们能预见后果，他们就会采取预防措施来避免事故。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divine intervention would honor their implicit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所以神圣的干预会尊重他们含蓄的意图。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Olson could only invoke the freewill defense if a factory worker deliberately tampered with the equipment.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充其量，奥尔森只有在一名工厂工人故意篡改设备的情况下，才能援引自由意志辩护。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 seems like a rather perverse impediment on divine restraint–where it’s only permissible for God to intervene if the agent did not intend to do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当然，那似乎是对神圣约束的一种相当 perverse（ perverse：反常的，不正当的）的阻碍——即只有在行动者无意造成伤害时，上帝才被允许干预。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Olson would invoke a natural law theodicy, whichhe links to the freewill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也许奥尔森会援引一种自然法则神正论，他将其与自由意志辩护联系起来。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he’d say a stable environment with predictable consequences is necessary for making morally responsible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也许他会说，一个有可预见后果的稳定环境，对于做出道德上负责任的选择是必要的。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we accept that argument in principle, that has to be balanced against the collateral damage which Olson himself is quick to accentuate: “devastated a nursing home and killed several first responders and injured children and wiped out a large portion of a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但即使我们在原则上接受那个论证，也必须与奥尔森自己很快就强调的附带损害相平衡：“摧毁了一家养老院，杀死了几名急救人员，伤害了儿童，并摧毁了该镇的一大部分。”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why does Olson think divine permission ipso facto excuses God for letting that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再一次，为什么奥尔森认为神圣的允许本身就为上帝让那发生提供了借口？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very question at issue whether God had good reason to let that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问题的关键不就是上帝是否有充分的理由让那发生吗？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cite divine permission as the justification is circular when it’s divine permission that demands justification.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当需要为神圣的允许辩护时，引用神圣的允许作为辩护是循环论证。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would say God didn’t cause it because they appeal to secondary causes, but if one asks about it’s ul mate cause they will explain that God is the ul mate cause of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许多人会说上帝没有导致它，因为他们诉诸于第二因，但如果有人问及其最终原因，他们会解释说上帝是任何发生事情的最终原因。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a problem for Calvinists, then Olson is sitting in the same leaky boat.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如果那对加尔文主义者是一个问题，那么奥尔森也坐在同一条漏水的船上。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Arminian God the ultimate cause of that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阿民念主义的上帝不也是那场事故的最终原因吗？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factory is not a personal agent that willed its self-destruction.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工厂并非一个意愿自我毁灭的个人行动者。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take catastrophic accidents due to metal fatigue.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或者以因金属疲劳造成的灾难性事故为例。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the Arminian God the ultimate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阿民念主义的上帝不也是最终原因吗？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grant the existence of libertarian freewill, that doesn’t extend to inanimate objects.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即使我们承认自由意志论的存在，那也不适用于无生命的物体。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to my point about the West, Texas explosion (and all things like it): IF me culous providence is true (viz., that God designs, ordains and governs whatever happens), then God was orchestra ng it and rendering it certain (necessary) for a good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回到我关于德克萨斯州韦斯特爆炸案（以及所有类似事件）的观点：如果巨细靡遗的护理是真的（即上帝设计、命定并掌管任何发生的事情），那么上帝就是为了一个好的目的在策划并使其确定（必然）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accept that implication.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我接受那个推论。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have found in my (now becoming rather) long life is that many people who say they believe that falter in that belief when they mature and experience really bad things in their own lives–especially happening to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在我（现在变得相当）漫长的一生中，我发现许多声称相信这一点的人，在他们成熟并经历自己生活中真正糟糕的事情——尤其是发生在所爱之人身上时——他们的信念就会动摇。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experienced “really bad things” happen to three of my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我经历过“真正糟糕的事情”发生在我三个所爱的人身上。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faith in predestination and providence hasn’t faltered.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我对预定和护理的信心没有动摇。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that’s what makes it bearable: knowing that this is part of God’s wise and benevolent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相反，正是这一点使其可以忍受：知道这是上帝智慧和仁慈计划的一部分。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matter how bleak things seem, that gives you something to hope for.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无论事情看起来多么黯淡，那都给了你希望。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easier to believe that when it’s not your town, or your race, or your family it happens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当事情不发生在你的城镇、你的种族或你的家庭时，更容易相信这一点。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such an arrogant, conceited little twit.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奥尔森是如此一个傲慢、自负的小笨蛋。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I’ve also no ced that few, if any, of those who believe that actually follow through with that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但我也注意到，很少，如果真有的话，那些相信这一点的人会真正贯彻这一信念。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Olson, I follow through on my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与奥尔森不同，我贯彻我的信念。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Instead of celebra ng what happened because God designed it, ordained it and governed it they express grief and sorrow and regret over it (especially when it happens to someone they know and love or their own town or family or whatever).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他们不庆祝所发生的事，因为上帝设计、命定并掌管了它，反而对此表示悲伤、哀痛和遗憾（尤其是当它发生在他们认识和爱的人，或他们自己的城镇、家庭等身上时）。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piggybacks on the simplistic way he framed the issue at the outset, which I already corrected.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那依赖于他一开始构建问题的简单化方式，我已经纠正了。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were a believer in me culous providence, divine determinism (and s ll a Chris an) I would feel duty-bound to thank God for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如果我是一个相信巨细靡遗的护理、神圣决定论（并且仍然是一个基督徒）的人，我会觉得有责任为任何发生的事情感谢上帝。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我就是这样。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might feel great grief and sorrow, but I would follow through the logic of what I believe and say, publicly, that “This is from God and therefore good and I thank and praise him for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我可能会感到巨大的悲伤和哀痛，但我会贯彻我所信的逻辑，并公开说：“这是来自上帝的，因此是好的，我为此感谢并赞美祂。”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should always thank God for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我们应该总是为任何发生的事情感谢上帝。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people can be overwhelmed by emotion.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当然，人们可能会被情绪所淹没。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DoesOlson think Arminians are magically exempt from that psychological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奥尔森是否认为阿民念主义者神奇地免于那种心理反应？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praising God and praisingan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赞美上帝和赞美一个事件是有区别的。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factory is just a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工厂只是一个东西。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explosion is just a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爆炸只是一个东西。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Praise and blame attaches to the personal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赞美和责备附着于个人行动者。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Events are only praiseworthy or blameworthy by extension.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事件只是通过引申才是值得赞美或责备的。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personification.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一种拟人化。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suspect, however, that IF more consistent Calvinists and others who believe in me culous providence/divine determinism actually did that, many people moving toward that view would turn away.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然而，我怀疑，如果更多贯彻始终的加尔文主义者以及其他相信巨细靡遗的护理/神圣决定论的人真的那样做了，许多倾向于那种观点的人会转身离去。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why they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这就是他们不这样做的原因吗？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only suspect that’s a reason why they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我只能怀疑那是他们不这样做的原因之一。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do and I give them credit for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（有些人这样做，我为此称赞他们。）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Olson is an intellectual coward.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请记住，奥尔森是一个理智上的懦夫。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picks on the laity.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他挑剔平信徒。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seek out the most sophisticated proponents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他不寻找加尔文主义最精深的倡导者。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reason many don’t is because they know some people would ask them “So what good purpose can you imagine for such a disaster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另一个许多人不这样做的原因，是因为他们知道有些人会问他们：“那么你能想象出上帝降下这样的灾难有什么好的目的吗？”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they can always appeal to mystery and just say they don’t know.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当然，他们总可以诉诸于奥秘，然后只说他们不知道。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respectable.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那值得尊敬。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ll, “inquiring minds want to know” what are some possible reasons why God would design, ordain and govern (render certain, cause, make necessary) something like what happened in West, Texas two days ago.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不过，“好奇的心想知道”上帝为什么要设计、命定并掌管（使其确定、导致、使之必然）像两天前在德克萨斯州韦斯特发生的那样的事，有哪些可能的原因。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suspect that deep in the recesses of their minds some believers in me culous providence who live within a 100 miles radius of West, Texas are thinking it might have something to do with the annual “Czechfest” which is like an “Octoberfest” held in the Czech-se led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我怀疑，在那些居住在德克萨斯州韦斯特100英里半径内，相信巨细靡遗的护理的信徒们内心深处，有些人可能在想这可能与每年在那个捷克人定居的城镇举行的“捷克节”有关，那就像一个“十月节”。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Lots of drinking goes on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那里有很多饮酒活动。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they might know something else about the town that they think jus fies such an act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或者他们可能知道关于那个城镇的其他一些事，他们认为那些事可以为上帝的这种行为辩护。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such explana ons (and a reason people who think them o en draw back from saying them) is that so o en, as in West, the brunt of the disaster affects the weak and those trying to help the weak (e.g., nursing home pa ents and first responders trying to put out the fire).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这类解释的问题在于（也是为什么想出这些解释的人常常不敢说出来的原因），常常，就像在韦斯特一样，灾难的重创影响的是弱者和那些试图帮助弱者的人（例如，养老院的病人和试图灭火的急救人员）。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Frankly, to put it bluntly, if me culous providence is true, God would seem to have bad aim (e.g., the hurricane and flood that devastated much of New Orleans le Bourbon Street in the French Quarter almost untouched!).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坦白说，如果巨细靡遗的护理是真的，上帝的瞄准似乎很差（例如，摧毁了新奥尔良大部分地区的飓风和洪水，却几乎没有触及法国区的波旁街！）。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imputes to Calvinists the notion that the only good reason for this accident would be divine judgment, then proceeds to burn the straw man he erected.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他将“这次事故的唯一好理由是神圣的审判”这一观念归咎于加尔文主义者，然后着手烧掉他自己竖立的稻草人。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though, it’s easy to imagine how disasters have good consequences as well as bad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然而，再次强调，很容易想象灾难既有好的后果也有坏的后果。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dealing with alternate futures.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我们处理的是替代的未来。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Alternate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替代的历史。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History is complex.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历史是复杂的。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events have ripple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大多数事件都有连锁反应。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Change one or more variables, and that will make some things better while making other things worse.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改变一个或多个变量，那会使一些事情变得更好，同时使另一些事情变得更糟。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popular theme in SF movies, viz. Frequency, Looper, Mr. Nobody, The Butterfly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这是科幻电影中的一个流行主题，即《黑洞频率》、《环形使者》、《无名先生》、《蝴蝶效应》。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where does a believer in rela onal sovereignty think God was when the fer lizer plant exploded?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那么，一个相信关系主权的人认为，当化肥厂爆炸时，上帝在哪里呢？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will simply say “We can’t know–unless God gives a revela on explaining his ‘place’ in it EXCEPT that God was and is there among the suffering offering grace, comfort, strength, pardon, hope.”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许多人只会说“我们无法知道——除非上帝启示解释祂在其中的‘位置’，除了上帝当时在场并且现在仍在受苦者中间，提供恩典、安慰、力量、饶恕、希望。”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tribute to Olson’s hidebound insularity that he considers that a plausible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奥尔森认为那是一个貌似合理的神正论，这恰恰证明了他顽固的狭隘。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best, that’s like a mechanic who knows the factory is going to explode in a few hours, keeps a safe distance, waiting for that to happen, without preventing the accident or even warning anyone, then comforting the survivors after the fact.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充其量，那就像一个技工，知道工厂将在几小时内爆炸，却保持安全距离，等着它发生，既不阻止事故也不警告任何人，然后在事后安慰幸存者。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worst, that’s like a terrorist who sabotages the factory, then comforts the survivors.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最坏的情况，那就像一个破坏工厂然后安慰幸存者的恐怖分子。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at the burial service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葬礼上的加尔文主义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Koop came to speak at the college where I taught theology in the 1990s I was excited to hear him in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当库普在1990年代我教神学的学院演讲时，我很高兴能亲耳听到他的声音。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had a vague hope of perhaps mee ng him, but that dimmed when I saw the crowds that showed up to hear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我曾模糊地希望或许能见到他，但当我看到前来听他演讲的人群时，这个希望就黯淡了。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auditorium was packed to the ra 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礼堂座无虚席。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lived up to his reputa on as a spell binding public speaker.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他名副其实，是一个引人入胜的公众演说家。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he didn’t talk about any of the expected subjects—respect for life, AIDS, homosexuality, smoking, etc. His subject was “God Killed My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然而，他没有谈论任何预期的主题——尊重生命、艾滋病、同性恋、吸烟等等。他的主题是“上帝杀死了我的儿子”。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Koop spoke that day for almost an hour about God’s sovereignty and his son’s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那天，库普讲了将近一个小时，谈论上帝的主权和他儿子的死。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also wrote a book about it that was published around the same me.) According to Koop, God arranged his son’s tragic death in a mountain climbing accident so that it was immediate and painless (according to the coroner).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（他大约在同一时间也写了一本关于此事的书。）根据库普的说法，上帝安排了他儿子在一场登山事故中悲惨地死去，以致于死亡是即刻且无痛的（根据验尸官的说法）。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of his talk was about God’s sovereignty over all things: me 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他的大部分谈话都是关于上帝对万物的主权：巨细靡遗的护理。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son was his case study.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他的儿子是他的案例研究。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Koop, whose pastor James Montgomery Boice was one of the most vocal advocates of high Calvinism among American evangelicals and one of my seminary professors, every event is foreordained and governed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根据库普的说法，他的牧师詹姆斯·蒙哥马利·博伊斯是美国福音派中高派加尔文主义最直言不讳的倡导者之一，也是我的一位神学院教授，每一件事都是由上帝预定并掌管的。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he said, is the only thing that gave him comfort when his son died—that it was no accident.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他说，当他儿子去世时，唯一给他安慰的就是那并非意外。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foreordained and rendered certain by God for a divine and good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它是上帝为了一个神圣和良善的目的而预定并使其确定的。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listened, I wanted to stand and ask him (and would have asked him had there been a Q &amp; A session a erwards) whether he would get the same comfort out of thinking God killed his son if his son’s death had not been immediate and painless.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我听着，很想站起来问他（如果事后有问答环节我就会问他），如果他儿子的死不是即刻且无痛的，他是否还会从认为上帝杀死了他儿子这件事中得到同样的安慰。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made such a huge issue of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他把那件事搞得那么大。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many sons’ (and daughters’) deaths are not immediate and painless.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毕竟，许多儿子（和女儿）的死并非即刻且无痛的。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years later I stood in a hallway in a children’s wing of a hospital and heard a small child, probably no more than two or three, screaming in agony in a room down the hall.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几年后，我站在一家医院的儿科病房的走廊里，听到一个小孩，大概不过两三岁，在走廊尽头的一个房间里痛苦地尖叫。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was no ques on about the source of the screaming—it could only be extreme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毫无疑问，那尖叫的来源——只能是极度的痛苦。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went on and on the whole me I was visi ng my daughter’s friend with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在我陪我女儿探望她朋友的整个过程中，那尖叫声一直持续着。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wanted to stop my ears from hearing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我想堵住耳朵不听。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Koop was right, that, too, was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如果库普是对的，那也是来自上帝的。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asked, would he tell the parents of that screaming child that her pain was foreordained and rendered certain by God for a good purpose?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如果被问到，他会告诉那个尖叫的孩子的父母，她的痛苦是上帝为了一个好的目的而预定并使其确定的吗？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say for sure that Koop’s son’s death wasn’t foreordained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我不能肯定地说库普的儿子的死不是上帝预定的。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it was.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Without a special revela on, I doubt we can know for sure.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没有特别的启示，我怀疑我们无法确切知道。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am confident that God did not foreordain and render certain that ny girls’ pains.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但我确信上帝没有预定并使其确定那个小女孩的痛苦。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 Bap st theologian E. Frank Tupper (A Scandalous Providence: The Jesus Story of the Compassion of God) I believe God is not a “do anything, any me, anywhere kind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我与浸信会神学家E. 弗兰克·塔珀（《一个可耻的护理：耶稣关于上帝同情的故事》）一样，相信上帝不是一个“在任何时间、任何地点做任何事的上帝”。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opinion, the proper response to that li le girl’s pain (other than medical interven on which I’m sure was being tried) was prayer, not explana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在我看来，对那个小女孩痛苦的适当回应（除了我确信正在尝试的医疗干预之外）是祷告，而不是解释。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years a er hearing Koop (whom I respected and admired even as I disagreed with him) I had the unique privilege of spending a fairly long me oneon-one with (then) re red Fuller Seminary ethics professor Lewis Smedes.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听了库普（我尊敬并钦佩他，尽管我不同意他）的几年后，我有幸与（当时）已退休的富勒神学院伦理学教授刘易斯·斯梅德斯进行了一次相当长的单独交谈。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was serving as his chauffeur from a large airport to the small city where I teach.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（我当时担任他的司机，从一个大机场把他送到我教书的小城。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coming to give our seminary’s annual endowed lecture series.)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他当时是来我们神学院作年度捐赠讲座系列。）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Smedes was not as famous as Koop, but he was known and s ll is remembered as one of the leading Chris an ethicists.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斯梅德斯不像库普那么出名，但他曾是并且至今仍被铭记为主要的基督教伦理学家之一。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also a member of a Reformed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他也是一个改革宗教会的成员。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an ordained minister of the Chris an Reformed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（他是基督教改革宗教会的按立牧师。）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Smedes and I talked about Koop’s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斯梅德斯和我谈论了库普的神学。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told me that when his son died, he stood beside the open grave into which he had just been lowered and swore that he would never tell another person that God took their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他告诉我，当他儿子去世时，他站在他儿子刚被放下的敞开的坟墓旁，并发誓他再也不会告诉任何人上帝夺走了他们的孩子。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wrote an ar cle about God’s sovereignty that broke decisively with me 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他写了一篇关于上帝主权的文章，果断地与巨细靡遗的护理决裂。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explained open theism to Smedes and he expressed strong sympathy with that view and said he would probably have to write an explana on to his synod about his theology as it deviated from what he believed when he was ordained.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我向斯梅德斯解释了开放神论，他对那种观点表示了强烈的同情，并说他可能需要向他的教区会议写一份关于他神学的解释，因为它偏离了他被按立时所相信的。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Smedes and I exchanged e-mails about open theism and his last one to me stated that he embraced that view (without embracing the label).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斯梅德斯和我就开放神论交换了电子邮件，他给我发的最后一封邮件说他接受了那种观点（但没有接受那个标签）。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died soon a er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他不久后去世。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thing I find interes ng is how some Chris ans (and no doubt others) find comfort in believing God kills people, including children, while others are repulsed by the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我发现一件有趣的事，就是一些基督徒（毫无疑问还有其他人）在相信上帝杀人，包括杀害儿童中找到安慰，而另一些人则对这个想法感到厌恶。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Equally devout, equally Godfearing, Jesus-loving, Bible-believing people like Koop and Smedes not only hold different beliefs but react so radically differently “from the gut,” so to speak, to childrens’ deaths.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像库普和斯梅德斯这样同样虔诚、同样敬畏上帝、爱耶稣、信圣经的人，不仅持有不同的信念，而且对儿童的死亡，可以说“发自内心”地，反应如此截然不同。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they interpret Scripture differently.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当然，他们对圣经的解释也不同。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comes first, I wonder?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我想知道，哪个先来？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experience or the hermeneu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是经验还是释经学？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are they ever really separate?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还是它们真的曾分开过？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thing I look forward to finding out is how many of the “young, restless, Reformed” genera on will hold onto their strong belief in God’s absolute, me culous sovereignty as they mature and experience life—including tragedies in their personal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我期待发现的一件事是，有多少“年轻、躁动、归正”的一代人，在他们成熟并经历生活——包括他们个人生活中的悲剧时——会坚持他们对上帝绝对、巨细靡遗的主权的强烈信念。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predict many of them will, like Smedes, change their beliefs.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我预测他们中的许多人会像斯梅德斯一样，改变他们的信念。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one thing to believe God can bring good out of innocent pain and suffering and something else to believe God planned it and rendered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相信上帝能从无辜的痛苦和折磨中带出善是一回事，相信上帝计划并使其确定无疑又是另一回事。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former is a good God; the la er is hardly dis nguishable from the 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前者是良善的上帝；后者则与魔鬼难以区分。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http://www.patheos.com/blogs/rogereolson/2013/02/reme mbering-c-everett-koop-and-lewis-smedes/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http://www.patheos.com/blogs/rogereolson/2013/02/reme mbering-c-everett-koop-and-lewis-smedes/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well be that the zeal of some converts toCalvinism will dampen with the passage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很可能一些皈依加尔文主义者的热情会随着时间的流逝而减退。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 phenomenon of converts losing their initial enthusiasm as the freshness of their discovery wears off is hardly unique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当然，皈依者随着他们发现的新鲜感消退而失去最初的热情，这种现象并非加尔文主义所独有。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zeal of many converts to many theological traditions cools as time goes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许多皈依于许多神学传统者的热情随着时间的推移而冷却。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Koop wasn’t a zealous young convert when he attributedhis son’s death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当库普将他儿子的死归因于预定论时，他并非一个热心的年轻皈依者。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James Boice died of liver cancer at 61.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顺便说一句，詹姆斯·博伊斯在61岁时死于肝癌。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striking that Olson was an evangelist for opentheism in his correspondence with Smedes.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令人惊讶的是，奥尔森在与斯梅德斯的通信中是开放神论的传道者。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mentions a young child in physical agony.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奥尔森提到一个身体痛苦的幼童。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Ofcourse, Koop was a pioneering pediatric surgeon, so it’s not as if Olson has a monopoly on compassion for the plight of suffering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当然，库普是一位开创性的儿科外科医生，所以并非奥尔森对受苦儿童的困境有同情的专利。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Koop made that his life’s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库普将此作为他毕生的事业。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evidently thinks it is evil for a child to sufferexcruciating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奥尔森显然认为一个孩子遭受剧烈的痛苦是邪恶的。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we’d classify that as natural evil in distinction to moral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如果是这样，我们会将其归类为自然邪恶，以区别于道德邪恶。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prevents the Arminian God from sedating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那么是什么阻止了阿民念主义的上帝给那个孩子镇静呢？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violating the freewill of the pain receptors.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上帝并没有侵犯痛觉感受器的自由意志。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Olson would say natural evil is rooted in moralevil.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也许奥尔森会说自然邪恶植根于道德邪恶。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natural evil is the result of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即自然邪恶是堕落的结果。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I wonder if Olson believes in a historical fall, or the historicity of Adam and 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实际上，我怀疑奥尔森是否相信历史性的堕落，或亚当和夏娃的历史性。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assume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但让我们假设他相信。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(ex hypothesi) the child’s agony has its remote source of origin in Adam’s sin, why does that inhibit the Arminian God from sedating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即使（根据假设）孩子的痛苦其遥远的根源在于亚当的罪，为什么那会抑制阿民念主义的上帝给孩子镇静呢？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isn’t violating Adam’s freewill by sedating a child born centuries later.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上帝给一个几百年后出生的孩子镇静，并没有侵犯亚当的自由意志。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isn’t violating the child’s freewill by relieving its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上帝减轻孩子的痛苦，并没有侵犯孩子的自由意志。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we can trace the child’s agony back through a causal chain or historical sequence to Adam’s sin, how is that relevant to what should be done now to comfort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即使我们可以通过一个因果链或历史序列将孩子的痛苦追溯到亚当的罪，那与现在应该做什么来安慰孩子有什么关系？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the child deserves to be in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奥尔森认为那个孩子应该受苦吗？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the child is guilty in Adam?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奥尔森认为那个孩子在亚当里有罪吗？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Apparently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Olson views the child’s agony as something deplorable, so deplorable that God would be diabolical if he were responsible for the child’s agony.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毕竟，奥尔森视孩子的痛苦为一件可悲的事，可悲到如果上帝要对孩子的痛苦负责，祂就是魔鬼般的。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 child did nothing deserving of pain, why would the Arminian God hesitate to sedate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但如果那个孩子没有做任何应受痛苦的事，为什么阿民念主义的上帝会犹豫给那个孩子镇静呢？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child’s pain isn’t punitive.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孩子的痛苦并非惩罚性的。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this is a natural evil that’s rooted in the moral evil of Adam’s sin, why would the Arminian God allow the child to suffer like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所以即使这是一个植根于亚当罪的道德邪恶的自然邪恶，为什么阿民念主义的上帝会允许那个孩子那样受苦？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matter, don’t Arminians think original sin is unjust unless original sin is offset by universal sufficient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就此而言，阿民念主义者难道不认为原罪是不公正的，除非原罪被普世的充足恩典所抵消？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the Arminian God ensure the child’s agony byrefusing to anesthetize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阿民念主义的上帝拒绝给孩子麻醉，不就确保了孩子的痛苦吗？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seems to think the only way to render an event certain is to directly or positively cause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奥尔森似乎认为，使一个事件确定无疑的唯一方法是直接或积极地导致它。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obviously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但这显然是错误的。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see an egg rolling across a counter.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假设我看到一个鸡蛋在柜台上滚动。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I stop the egg or catch the egg, it will roll off the edge of the counter and fall on the floor.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除非我停住或接住那个鸡蛋，否则它会从柜台边缘滚落到地上。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not intervening, I ensure that the egg will fall to the floor.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通过不干预，我确保了那个鸡蛋会掉到地上。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child’s agony is rendered certain by God doing nothing to stop the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同样，孩子的痛苦因上帝无所作为而变得确定无疑。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did the Arminian God not plan thechild’s pain?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在何种意义上，阿民念主义的上帝没有计划那个孩子的痛苦？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child’s pain was a foreseeable and avoidable consequence of God making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孩子的痛苦是上帝创造世界的一个可预见且可避免的后果。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hardly an unplanned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所以那绝非一个无计划的事件。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parents asked, what would be wrong with sayingthe child’s agony was happening for a good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如果父母问了，说孩子的痛苦是为了一个好的理由而发生的，又有什么错呢？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answer supposed to be worse that saying God allows your child to be in agony for no good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这个答案怎么会比说上帝允许你的孩子无缘无故地痛苦更糟呢？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 prayer might be better in that situation than atheological explanation, but Olson is the one who has the parents asking for an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当然，在那情况下祷告可能比神学解释更好，但奥尔森是那个让父母问解释的人。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can’t turn around and condemn the Calvinist for giving the parents an explanation when that’s how he framed the hypothetical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奥尔森不能转过身来谴责加尔文主义者给父母解释，因为他一开始就是那样构建那个假设的。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God never kills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奥尔森认为上帝从不杀人吗？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Aren’t theremany biblical examples of God killing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圣经中难道没有许多上帝杀人的例子吗？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is so often the case, Olson seems to repudiate the God of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正如常常发生的那样，奥尔森似乎否定了圣经的上帝：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Whoever, therefore, eats the bread or drinks the cup of the Lord in an unworthy manner will be guilty concerning the body and blood of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所以，无论何人，不按理吃主的饼，喝主的杯，就是干犯主的身、主的血了。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28 Let a person examine himself, then, and so eat of the bread and drink of the cup.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人应当自己省察，然后吃这饼、喝这杯。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For anyone who eats and drinks without discerning the body eats and drinks judgment on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因为人吃喝，若不分辨是主的身体，就是吃喝自己的罪了。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That is why many of you are weak and ill, and some have died (1 Cor 11:27-30).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因此，在你们中间有好些软弱的与患病的，死的也不少。（林前11:27-30）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 man named Ananias, with his wife Sapphira, sold a piece of property, 2 and with his wife's knowledge he kept back for himself some of the proceeds and brought only a part of it and laid it at the apostles' feet.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有一个人，名叫亚拿尼亚，同他的妻子撒非喇卖了田产，把价银私自留下几分，他的妻子也知道，其余的几分拿来放在使徒脚前。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 But Peter said, “Ananias, why has Satan filled your heart to lie to the Holy Spirit and to keep back for yourself part of the proceeds of the land?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彼得说：“亚拿尼亚，为什么撒但充满了你的心，叫你欺哄圣灵，把田地的价银私自留下几分呢？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 While it remained unsold, did it not remain your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田地还没有卖，不是你自己的吗？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er it was sold, was it not at your disposal?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既卖了，价银不是你作主吗？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is it that you have contrived this deed in your heart?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你怎么心里起这意念呢？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have not lied to man but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你不是欺哄人，是欺哄神了。”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When Ananias heard these words, he fell down and breathed his last.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亚拿尼亚听见这话，就仆倒，断了气。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great fear came upon all who heard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听见的人都甚惧怕。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The young men rose and wrapped him up and carried him out and buried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有些少年人起来，把他包裹，抬出去埋葬了。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A er an interval of about three hours his wife came in, not knowing what had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约过了三小时，他的妻子进来，还不知道这事。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8 And Peter said to her, “Tell me whether you sold the land for so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彼得对她说：“你告诉我，你们卖田地的价银就是这些吗？”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she said, “Yes, for so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她说：“就是这些。”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9 But Peter said to her, “How is it that you have agreed together to test the Spirit of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彼得说：“你们为什么同心试探主的灵呢？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Behold, the feet of those who have buried your husband are at the door, and they will carry you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埋葬你丈夫之人的脚已到门口，他们也要把你抬出去。”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 Immediately she fell down at his feet and breathed her last.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她立刻仆倒在彼得脚前，断了气。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young men came in they found her dead, and they carried her out and buried her beside her husband.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那些少年人进来，见她已经死了，就抬出去，埋在她丈夫旁边。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11 And great fear came upon the whole church and upon all who heard of these things (Acts 5:1-11).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全教会和听见这事的人都甚惧怕。（徒5:1-11）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Now Herod was angry with the people of Tyre and Sidon, and they came to him with one accord, and having persuaded Blastus, the king's chamberlain, they asked for peace, because their country depended on the king's country for food.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希律恼怒推罗、西顿的人。他们那一带地方是从王的地土得粮，因此就托了王的内侍臣伯拉斯都的情，一心来求和。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On an appointed day Herod put on his royal robes, took his seat upon the throne, and delivered an ora on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希律在所定的日子，穿上朝服，坐在位上，对他们讲论一番。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And the people were shou ng, “The voice of a god, and not of a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百姓喊着说：“这是神的声音，不是人的声音！”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23 Immediately an angel of the Lord struck him down, because he did not give God the glory, and he was eaten by worms and breathed his last (Acts 12:20-23).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希律不归荣耀给神，所以主的使者立刻罚他，他被虫所咬，气就绝了。（徒12:20-23）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29 At midnight the Lord struck down all the firstborn in the land of Egypt, from the firstborn of Pharaoh who sat on his throne to the firstborn of the cap ve who was in the dungeon, and all the firstborn of the livestock.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到了半夜，耶和华把埃及地所有的长子，就是从坐宝座的法老的长子，直到被掳囚在监里之人的长子，以及一切头生的牲畜，都击杀了。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30 And Pharaoh rose up in the night, he and all his servants and all the Egyp 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法老和他的臣仆，并埃及众人，夜间都起来了。在埃及有大哀号，因为没有一家不死一个人的。（出12:29-30）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 was a great cry in Egypt, for there was not a house where someone was not dead (12:29-30).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在埃及有大哀号，因为没有一家不死一个人的。（12:29-30）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32 “Therefore thus says the Lord concerning the king of Assyria: He shall not come into this city or shoot an arrow there, or come before it with a shield or cast up a siege mound against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所以耶和华论亚述王如此说：‘他必不得来到这城，也不在这里射箭，不得拿盾牌到城前，也不筑垒攻城。’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33 By the way that he came, by the same he shall return, and he shall not come into this city, declares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‘他从哪条路来，必从哪条路回去，必不得来到这城。这是耶和华说的。’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34 For I will defend this city to save it, for my own sake and for the sake of my servant David.”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‘因我为自己的缘故，又为我仆人大卫的缘故，必保护拯救这城。’”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35 And that night the angel of the Lord went out and struck down 185,000 in the camp of the Assyrians.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当夜，耶和华的使者出去，在亚述营中杀了十八万五千人。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when people arose early in the morning, behold, these were all dead bodies.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清早有人起来，一看，都是死尸了。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36 (2 Kgs 19:32-36).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（王下19:32-36）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41 But on the next day all the congrega on of the people of Israel grumbled against Moses and against Aaron, saying, “You have killed the people of the Lord.”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第二天，以色列全会众都向摩西、亚伦发怨言说：“你们杀了耶和华的百姓了。”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42 And when the congrega on had assembled against Moses and against Aaron, they turned toward the tent of mee 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会众聚集攻击摩西、亚伦的时候，向会幕观看，不料，有云彩遮盖了，耶和华的荣光显现。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behold, the cloud covered it, and the glory of the Lord appeared.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不料，有云彩遮盖了，耶和华的荣光显现。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43 And Moses and Aaron came to the front of the tent of mee ng, 44 and the Lord spoke to Moses, saying, 45 “Get away from the midst of this congrega on, that I may consume them in a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摩西、亚伦就来到会幕前。耶和华晓谕摩西说：“你们离开这会众，我好在转眼之间把他们灭绝。”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they fell on their faces.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他们二人就俯伏于地。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46 And Moses said to Aaron, “Take your censer, and put fire on it from off the altar and lay incense on it and carry it quickly to the congrega on and make atonement for them, for wrath has gone out from the Lord; the plague has begun.”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摩西对亚伦说：“拿你的香炉，把坛上的火盛在其中，又加上香，快快带到会众那里去，为他们赎罪，因为有忿怒从耶和华那里出来，瘟疫已经发作了。”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47 So Aaron took it as Moses said and ran into the midst of the assembly.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亚伦照摩西所说的拿了，跑到会中。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behold, the plague had already begun among the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不料，瘟疫已经在百姓中发作了。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put on the incense and made atonement for the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他就加上香，为百姓赎罪。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48 And he stood between the dead and the living, and the plague was stopped.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他站在活人死人中间，瘟疫就止住了。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49 Now those who died in the plague were 14,700, besides those who died in the affair of Korah (Num 16:41-49).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那时遭瘟疫死的，除因可拉的事情死的以外，共有一万四千七百人。（民16:41-49）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as author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上帝作为作者的类比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I think the analogy breaks 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当然，我认为这个类比不成立。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human author somehow gained the magical ability to bring her characters to life so that they do actually commit horrific acts of murder (for example), we would hold the author responsible (as well as the now alive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如果一个人类作者以某种方式获得了魔法能力，能让她的角色活过来，以至于他们真的犯下了可怕的谋杀行为（例如），我们会追究作者的责任（以及那些现在活着的角色的责任）。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reason we don’t hold authors responsible for murders commi ed by their characters in novels is because the characters and the murders are imaginary, not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我们不追究作者对他们小说中角色所犯谋杀罪的责任，唯一的原因是那些角色和谋杀都是虚构的，不是真实的。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http://www.patheos.com/blogs/rogereolson/2012/12/calvini sm-and-the-god-as-author-analogy/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http://www.patheos.com/blogs/rogereolson/2012/12/calvini sm-and-the-god-as-author-analogy/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Actually, I think creative writers are responsible for the characters they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实际上，我认为创意作家对他们创造的角色负有责任。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responsible for whether their stories glamorize evil or expose evil for what it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他们对他们的故事是美化邪恶还是揭露邪恶的真面目负有责任。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they using the villain as a foil, to promote good by way of contrast?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他们是利用反派作为陪衬，通过对比来宣扬善吗？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the writer make the villain the anti-hero?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还是作者把反派塑造成反英雄？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already talked with numerous Calvinists about that and other points related to God’s sovereignty and, for the most part, our conversa ons have ended in what I would consider impasses.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我已经和无数加尔文主义者谈论过这一点以及其他与上帝主权相关的观点，而且，在大多数情况下，我们的谈话都以我认为的僵局告终。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my knowledge, the only Calvinist whom Olson has publicly debated is Michael Horton.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据我所知，奥尔森公开辩论过的唯一加尔文主义者是迈克尔·霍顿。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Horton is basically a popularizer.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但霍顿基本上是一个普及者。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hasn’t tested his position against the toughest Reformed competition.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奥尔森没有将他的立场与最强硬的改革宗对手进行检验。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hasn’t debated Reformed philosophers like James Anderson, Jeremy Pierce, Greg Welty, or Paul Helm (to name a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他没有与像詹姆斯·安德森、杰里米·皮尔斯、格雷格·威尔蒂或保罗·赫尔姆（仅举几例）这样的改革宗哲学家辩论。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hasn’t debated Reformed exegetes like Tom Schreiner, Gregory Beale, Don Carson, or Vern Poythress (to name a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他没有与像汤姆·施赖纳、格雷戈里·比尔、唐·卡森或弗恩·普伊思睿（仅举几例）这样的改革宗释经家辩论。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he’s made things easy on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所以他让自己省事了。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he censors Calvinist commenters at his blog.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同样，他在他的博客上审查加尔文主义的评论者。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that’s his prerogative.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现在那是他的特权。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duplicitous to shield your position from astute criticism, then complain that you never heard a good response to your objections.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但先是保护你的立场免受敏锐的批评，然后又抱怨你从未听到对你反对意见的好回应，这是虚伪的。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himself avoids engaging the most able opponents of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奥尔森自己避免与他立场的最能干的对手交锋。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always deliberate, although there’s some of that in his moderation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那并非总是故意的，尽管在他的审核政策中有一些是这样。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it’s more due to the fact that because he hates Calvinism, he simply lumps all Calvinists 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我认为这更多是由于他憎恨加尔文主义，所以他只是把所有的加尔文主义者混为一谈。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distinguish popularizers from scholars, philosophers, &amp;c.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他不区分普及者、学者、哲学家等。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foreordained and rendered certain a par cular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如果上帝预定并使其确定了某一特定事件……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“Foreordained and rendered certain” has become one of Olson’s stock phrases.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“预定并使其确定”已成为奥尔森的惯用语之一。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he mean by “foreordained” and “rendered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他说的“预定”和“使其确定”是什么意思？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using them synonymously?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他是在同义地使用它们吗？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not, how do they go together?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如果不是，它们如何结合在一起？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it be okay for God to foreordain a particular event, but not ensure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上帝预定一个特定事件，但不确保它，这样可以吗？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it be okay for God to ensure a certain event without foreordaining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上帝确保一个特定事件而不预定它，这样可以吗？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exactly does Olson find objectionable?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奥尔森到底觉得什么 objectionable（ objectionable：令人反感的，不愉快的）？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combination?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是组合吗？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considered separately?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是分别考虑吗？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he define his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他如何定义他的术语？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he think they’re interrelated?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他认为它们是如何相互关联的？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think foreordination entails the certainty of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他认为预定意味着结果的确定性吗？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isn’t it somewhat redundant to use both expressions?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如果是这样，使用这两个表达不是有点多余吗？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an outcome needn’t be foreordained to be a sure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例如，一个结果不必被预定才能成为确定无疑的事。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Causation, determinism, or causal determinism doesn’t require premeditation.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因果关系、决定论或因果决定论不需要预谋。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Chemical reactions are deterministic without the catalyst foreintending a particular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化学反应是决定论的，而催化剂并未预先意图一个特定的结果。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about what he’s saying, or has it just become mechanical.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奥尔森是在思考他所说的，还是那只是变得机械化了。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phrase rolls off his tongue without consideration.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这个短语从他口中不假思索地滚出来。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foreordained and rendered certain a par cular event for a greater good (as you assert), why, as a Chris an, embrace feelings of abhorrence about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如果上帝为了一个更大利益而预定并使其确定了某一特定事件（如你所断言的），那么作为一个基督徒，为什么要对它们抱有厌恶之情？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Shouldn’t you at least TRY not to feel abhorrence about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难道你不应该至少尝试着不对它们感到厌恶吗？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they are actually good from a higher perspec ve–the one you claim to have that sees them as necessary events brought about by God for the greater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毕竟，从一个更高的视角——你声称拥有的那个视角，即视它们为上帝为了更大利益而带来的必要事件——来看，它们实际上是好的。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addressing his objection directly, notice that it would be trivially easy to recast the alleged problem in Arminian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在直接处理他的反对意见之前，请注意，将所指控的问题以阿民念主义的术语重述是极其容易的：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has a morally sufficient reason for allowing tragedies, then why, as an Arminian, do you react with abhorrence?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如果上帝有道德上充足的理由允许悲剧发生，那么作为一个阿民念主义者，你为什么会以厌恶的态度反应？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God had a good reason for permi</w:t>
      </w:r>
      <w:r>
        <w:rPr>
          <w:rFonts w:hint="eastAsia" w:ascii="Verdana" w:hAnsi="Verdana" w:eastAsia="Verdana" w:cs="Verdana"/>
          <w:color w:val="222222"/>
          <w:sz w:val="30"/>
        </w:rPr>
        <w:tab/>
      </w:r>
      <w:r>
        <w:rPr>
          <w:rFonts w:hint="eastAsia" w:ascii="Verdana" w:hAnsi="Verdana" w:eastAsia="Verdana" w:cs="Verdana"/>
          <w:color w:val="222222"/>
          <w:sz w:val="30"/>
        </w:rPr>
        <w:t>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毕竟，上帝允许它是有充分理由的。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react with moral abhorrence, aren’t you implicitly judging God’s wisdom and goodness by allowing this to transpire?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如果你以道德厌恶的态度反应，你不是在含蓄地评判上帝允许此事发生的智慧和良善吗？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express moral abhorrence at a tragedy which God allowed, aren’t you implicitly expressing moral abhorrence at God’s permission?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如果你对上帝允许的悲剧表示道德厌恶，你不是在含蓄地对上帝的允许表示道德厌恶吗？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Olson’s own admission, there are many situations in which God can and does override human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根据奥尔森自己的承认，在许多情况下，上帝可以也确实会干预人的自由意志。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God doesn’t permit it because he has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因此，上帝并非因为必须而允许它：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June 28, 2012 at 1:14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2012年6月28日下午1:14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talked about this quite a bit in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我过去谈过这个相当多。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Arminian I know denies that God ever interferes with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我认识的阿民念主义者中，没有一个否认上帝曾干预过自由意志。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is full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圣经中充满了这样的例子。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is that in ma ers pertaining to salva on God does not decide for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重点在于，在关乎救恩的事情上，上帝不为人做决定。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did, he’d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如果祂那样做，祂就会拯救每一个人。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 is personal rela onship.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问题在于个人关系。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cannot and will not override a person’s free will when what is at stake is his or her personal rela onship with God of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当关系到他或她与慈爱上帝的个人关系时，上帝不能也不会干预一个人的自由意志。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certainly can and does knock people off their horses (as with Saul).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但上帝当然可以也确实会将人从马上打下来（就像对扫罗一样）。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you are over interpre ng Arminianism’s view of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我认为你过度解读了阿民念主义对自由意志的看法。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will, as I have o en said, is not the central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正如我常说的，自由意志并非核心问题。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central issue (and only reason we believe in free will) is the character of God including the nature of responsible rela onality.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核心问题（也是我们相信自由意志的唯一原因）是上帝的品格，包括负责任的关系性的本质。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http://www.patheos.com/blogs/rogereolson/2012/06/moreabout-prayer-for-unsaved-loved-ones-andfriends/comment-page-1/#comment-31486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http://www.patheos.com/blogs/rogereolson/2012/06/moreabout-prayer-for-unsaved-loved-ones-andfriends/comment-page-1/#comment-31486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June 30, 2012 at 1:00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2012年6月30日下午1:00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difference lies in the character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区别在于上帝的品格。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have a problem with God manipula ng people’s wills so long as it doesn’t coerce them to do evil or force them to enter into a rela onship with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我并不反对上帝操纵人的意志，只要这不强迫他们作恶，也不强迫他们与祂建立关系。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causes a person to turn one way at a corner rather than the other way, so that the person sees a sign that brings a en on to his or her need of God, I don’t have any problem with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如果上帝使一个人在拐角处转向一边而非另一边，以致那个人看到一个标志，提醒他或她需要上帝，我对此没有任何问题。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seem to be laboring under the misconcep on that Arminians believe in free will above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你似乎误以为阿民念主义者将自由意志置于一切之上。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never been the point of Arminian theology as I have shown in Arminian Theology: Myths and Reali 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那从来不是阿民念神学的重点，正如我在《阿民念神学：迷思与现实》中所显示的。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http://www.patheos.com/blogs/rogereolson/2012/06/moreabout-prayer-for-unsaved-loved-ones-andfriends/comment-page-1/#comment-31567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http://www.patheos.com/blogs/rogereolson/2012/06/moreabout-prayer-for-unsaved-loved-ones-andfriends/comment-page-1/#comment-31567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Olson has conceded that God, consistent with Arminian principles, could prevent many of these tragedies.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所以奥尔森已经承认，上帝，与阿民念主义原则一致，本可以阻止许多这些悲剧。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Olson can’t say it would be wrong to feel moral repugnance at God’s permission because God’s hands were tied.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因此，奥尔森不能说对上帝的允许感到道德上的厌恶是错误的，因为上帝的手被绑住了。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Olson has granted God’s vast latitude to meddle in human affairs.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因为奥尔森已经承认了上帝干预人类事务的巨大自由度。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 Arminian God was in a position to stop child murders, why, by Olson’s logic, shouldn’t our moral repugnance at the tragedy transfer to moral repugnance at God’s inaction?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既然阿民念主义的上帝有能力阻止儿童谋杀，那么根据奥尔森的逻辑，我们对悲剧的道德厌恶，为什么不应该转移到对上帝不作为的道德厌恶呢？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you’ll say that such feelings are simply irresis 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也许你会说那种感觉是不可抗拒的。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my ques on is whether you think they are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但我的问题是，你认为它们是正确的吗？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jus fies them ra onally?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什么能理性地为它们辩护？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they are irresis ble, why not ALSO celebrate such horrific events since you know, however you feel, that they are ordained and rendered certain by God FOR THE GREATER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即使它们是不可抗拒的，为什么不也庆祝这样可怕的事件，既然你知道，无论你感觉如何，它们都是上帝为了更大利益而命定并使其确定的？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IF I held your perspec ve about God’s sovereignty I would do my best to push aside feelings of moral repugnance in the face of, for example, child murders, and view them stoically if not as causes for celebra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再次，如果我持有你关于上帝主权的观点，我会在面对，例如，儿童谋杀时，尽我所能地推开道德厌恶的感觉，并以坚忍的态度看待它们，如果不是作为庆祝的理由。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it doesn’t occur to Olson that the CalvinistGod uses our moral repugnance to accomplish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首先，奥尔森没有想到，加尔文主义的上帝利用我们的道德厌恶来完成祂的旨意。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moral repugnance isn’t contrary to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我们的道德厌恶并非与上帝的旨意相悖。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giving us a sense of moral repugnance is one of the ways in which God moves historical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相反，给予我们一种道德厌恶感是上帝推动历史事件的方式之一。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Moral repugnance is a deterrent against certain crimes.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道德厌恶是对某些罪行的一种威慑。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moral repugnance is a part of historical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所以道德厌恶是历史因果关系的一部分。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World history would unfold very differently absent moral repugnance.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没有道德厌恶，世界历史的展开将大不相同。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Moral repugnance is a factor in what does or doesn’t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道德厌恶是决定什么发生或不发生的一个因素。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consistent with God’s plan for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这与上帝对历史的计划是一致的。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Human psychology has an impact on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人类心理学对历史有影响。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moral repugnance, like the evil which elicitsmoral repugnance, reinforces the contrast between God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此外，道德厌恶，就像引起道德厌恶的邪恶一样，加强了上帝与邪恶之间的对比。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Makes us more appreciative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使我们更感激上帝。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December 27, 2012 at 12:59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2012年12月27日下午12:59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I am asking is why Calvinists such as the author of the essay in ques on do NOT celebrate dead soldiers and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但我问的是，为什么像这篇文章作者这样的加尔文主义者不庆祝死去的士兵和儿童。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seem to be a logical response to their deaths IF those deaths are willed, planned and rendered certain by God for the greater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如果那些死亡是上帝为了更大利益而意愿、计划并使其确定的，那么庆祝他们的死亡似乎是一个合乎逻辑的回应。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let me be clear, I’m not claiming that “celebra ng” them would mean having no normal human sorrow or feelings of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现在让我澄清一下，我不是说“庆祝”他们就意味着没有正常的悲伤或失落感。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those normal feelings could remain even as a divine determinist praised and thanked God for the deaths.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相反，即使一个神圣决定论者为那些死亡赞美并感谢上帝，那些正常的感觉仍然可以存在。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by “celebrate” I don’t mean publicly.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而且我说的“庆祝”并非指公开地。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rightly be avoided in order not to cause hurt to those who lost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为了不伤害那些失去亲人的人，理应避免那样做。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“celebrate” I mean only interiorily–within one’s own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我说的“庆祝”只是指内在地——在自己的思想中。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I’m asking of the author of the essay.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我就是问这篇文章的作者。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or doesn’t he celebrate in his own mind horrors such as mass murders of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他是否在自己的思想中庆祝像大规模屠杀儿童这样的恐怖事件？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not, why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如果不是，为什么不？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http://www.patheos.com/blogs/rogereolson/2012/12/calvini sm-and-the-god-as-author-analogy/comment-page1/#comment-36926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http://www.patheos.com/blogs/rogereolson/2012/12/calvini sm-and-the-god-as-author-analogy/comment-page1/#comment-36926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one of Olson’s persistent mental blocks.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这是奥尔森一个持续的思维障碍。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He’sunable to keep two ideas in his head at a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他无法同时在脑中保有两种观念。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same event can be evil in itself, but also contribute to something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同一个事件本身可以是邪恶的，但也可以促成一些好的事物。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both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这两者都是真实的。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doesn’t negate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一个并不否定另一个。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can really be evil it its own right, but serve a good purpose in spite of its evil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某件事本身可以是真正的邪恶，但尽管其邪恶的性质，却服务于一个好的目的。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have God’s perspective.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我们没有上帝的视角。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see forourselves how all things working together for the good of those who whom God has chosen (Rom 8:28).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我们无法亲眼看到万事如何互相效力，叫爱神的人得益处（罗8:28）。</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something we take on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那是我们凭信心接受的事。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 are partial illustrations of that principle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圣经中有那个原则的部分例证。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most situations, we’re completely in the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但在大多数情况下，我们是完全盲目的。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see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我们看不到未来。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rule, we’re in no position to perceive the trajectory by which God brings good out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通常，我们无法感知上帝从邪恶中带出良善的轨迹。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knowledge of the past is fragmentary.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我们对过去的知识是零碎的。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Compartmentalized.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条块分割的。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knowledge of the present is fragmentary.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我们对现在的知识是零碎的。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Compartmentalized.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条块分割的。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our knowledge of the future is guesswork.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我们对未来的知识是猜测。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only see what we can see.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我们只看到我们能看到的。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we’re reacting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我们所反应的就是那个。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sample of reality that’s available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我们能得到的现实样本。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tiny sample that we can inspect.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我们能检查的微小样本。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go in, one comes out: John Calvin and Grizzly Adams in the Octogon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两个进去，一个出来：约翰·加尔文和灰熊亚当斯在八角笼中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David Baggett, philosophy prof. at Liberty U, who coauthored GOOD GOD: THE THEISTIC FOUNDATIONS OF MORALITY, with Jerry Walls, contacted me last month, via Alan Kurschner.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大卫·巴格特，自由大学哲学教授，与杰里·沃尔斯合著了《良善的上帝：道德的神学基础》，上个月通过艾伦·库什纳联系了我。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he and a student (whom he quotes) had me confused with Alan, which is very flattering for me, but a terrible comedown for Alan.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确实，他和一位学生（他引用了那位学生的话）把我误认为是艾伦，这对我来说非常荣幸，但对艾伦来说却是一种极大的贬低。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email, Dr. Baggett and his student made some critical comments about my recent review of the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在邮件中，巴格特博士和他的学生对我最近对该书的评论提出了一些批评意见。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Dr. Baggett has indicated that he may or may not get around to a follow-up reply to our exchange, and that, if he does, that could be a while.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巴格特博士表示，他可能会也可能不会对我们的交流作出后续回复，如果他会，那可能需要一段时间。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imponderables of further replies, if any, I’m going to post our exchange thus far.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鉴于任何进一步回复的不确定性，我将公布我们迄今为止的交流。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BTW, to judge by the photo on his faculty webpage, Dr. Baggett is a dead ringer for Dan Haggerty, who starred in THE LIFE AND TIMES OF GRIZZLY ADAMS.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顺便说一句，从他教职员网页上的照片来看，巴格特博士与主演《灰熊亚当斯的生平与时代》的丹·哈格蒂长得一模一样。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 Dave,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嗨，戴夫，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Alan was kind enough to forward your email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艾伦很友好地把你的邮件转发给了我。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the one, not Alan, who penned the critical review of your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是我，不是艾伦，写了那篇对你书的批评评论。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Thanks for taking the me to do so, though I might have preferred if you’d spent me doing more than merely defending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谢谢你花时间这样做，尽管我可能更希望你花时间做更多的事，而不仅仅是为加尔文主义辩护。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more do you think I should have done?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你认为我应该多做些什么？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 few thoughts in case you’re interested, as a fellow Chris 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仅供参考，如果你感兴趣的话，作为一个同道基督徒。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your sugges on that this chapter is likely the best the Arminians have to offer isn’t really on target in my es ma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首先，你认为这一章可能是阿民念主义者所能提供的最好的，在我看来并不太准确。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my co-author Jerry Walls is one of the world’s premier Arminian philosophers, but this book was cowri en with me, and it’s not the best reflec on of what Jerry has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诚然，我的合著者杰里·沃尔斯是世界顶尖的阿民念主义哲学家之一，但这本书是与我合著的，它并非杰里所言的最佳反映。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book on Calvinism is likely be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他关于加尔文主义的书可能更好……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you’re alluding to WHY I AM NOT A CALVINIST, which he coauthored with Dongell, I wrote a lengthy review of that years ago.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如果你指的是他与唐杰尔合著的《我为什么不是一个加尔文主义者》，我几年前就写了一篇长篇评论。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Walls and I also had an email exchange over that review.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沃尔斯和我也就那篇评论进行过电子邮件交流。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also reviewed his criticisms of CALVINISM IN HELL: THE LOGIC OF DAMNATION.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我也评论了他对《地狱中的加尔文主义：定罪的逻辑》的批评。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I’ve covered that ground.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所以我已经涵盖了那方面的内容。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his recent piece in Philosophia Chris is probably a stronger account.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……而他最近在《基督教哲学》上的文章可能是一个更有力的论述。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wrote a follow-up review of that article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我也写了一篇关于那篇文章的后续评论：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http://triablogue.blogspot.com/2012/10/impugninggod.html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http://triablogue.blogspot.com/2012/10/impugninggod.html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I’ve covered my bases.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所以我已经涵盖了我的基本点。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were aiming at something more specific in our chapter in Good God: to argue that ra onal belief in God’s goodness, nonOckhamis cally construed, requires that God’s goodness be sufficiently recognizable.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我们在《良善的上帝》那一章的目标更为具体：论证对上帝良善的理性信念，非奥卡姆主义地解释，要求上帝的良善是足够可辨认的。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argued that Calvinists face a big challenge along these 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我们认为加尔文主义者在这些方面面临着巨大的挑战。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 paragraph, for example, from Jer’s recent piece in Phil Chris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例如，这是杰尔最近在《基督教哲学》上的一篇文章中的一段：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the best we can do in the face of such a dispute is to con nue to be as clear as we can in ar cula ng these intui ons and teasing out their implica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或许在面对这样的争论时，我们所能做的最好的，就是继续尽可能清晰地阐明这些直觉并探究其含义。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as we do so, one of them will come to be seen by both sides as more plausible than the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或许当我们这样做时，其中一个会被双方视为比另一个更合理。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already indicated, I think it is a telltale sign that theological compa bilists o en engage in misleading rhetoric, which suggests that when their posi on is perspicuously displayed, even they hesitate to own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正如已经指出的，我认为一个显而易见的迹象是，神学相容论者常常使用误导性的言辞，这表明当他们的立场被清晰地展示出来时，连他们自己也犹豫是否承认。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 call their bluff with a 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所以我用一个测试来揭穿他们的虚张声势。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am wrong, let them openly and without equivoca on declare that it is the need to manifest God’s very jus ce that requires, or at least makes it fi ng, that he determine some, perhaps many, to resist him forever, and then punish them with eternal misery, persons he could otherwise determine to freely accept his grace and joyfully worship him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错了，让他们公开地、毫不含糊地宣称，正是为了彰显上帝的公义，才要求，或者至少使之合宜，祂预定一些人，或许是许多人，永远抵挡祂，然后用永恒的苦难惩罚他们，而这些人祂本可以预定他们自由地接受祂的恩典并永远喜乐地敬拜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 them forthrightly say God is more glorified and his character more fully manifested in determining those persons to hate both him and each other than he would be in determining those same persons to gratefully adore him and love their neighbor as themselves.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让他们坦率地说，上帝在预定那些人去恨祂也恨彼此时，比预定同样那些人去感恩地敬拜祂并爱邻舍如同自己时，更能得荣耀，更能彰显祂的品格。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 them insistently refuse to obscure ma ers with misleading rhetoric that implies that God loves the nonelect in a way that he does not on their view, as well as language that suggests their sinful choice to reject him is anything less than fully determined by God in order to display what they call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让他们坚持拒绝用误导性的言辞来混淆视听，这些言辞暗示上帝以一种在他们看来并非如此的方式爱着非选民，以及暗示他们拒绝祂的罪恶选择，完全是由上帝为了彰显他们所谓的公义而决定的。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ensure a bit more objec vity, I asked a former student to take a look at your comments and offer his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为了确保多一点客观性，我请了一位以前的学生看一看你的评论并提出他的分析。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share them below in case you’re interested in taking a look.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如果你有兴趣，我把它们分享在下面。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doubt it will change your mind, but I figured you took the me to respond, so I’d do the same…Here are the comments from the former student: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我怀疑这不会改变你的想法，但我想既然你花时间回应了，我也会这样做……以下是那位以前学生的评论：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finished reading Alan's cri cisms of your book and there's certainly a lot that could be said in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我刚读完艾伦对你书的批评，肯定有很多可以回应的。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several good points, and several others that seem misguided and mostly rhetorical in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他提出了几个好的观点，以及其他几个似乎有误导性且大多是修辞性的观点。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Two salient points of conten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两个突出的争论点：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He passes too quickly over 1 Corinthians 10:13 and your subsequent points on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（1）他太快地掠过了哥林多前书10:13以及你随后对该经文的观点。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rebu al is rushed and has the air of evasion.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他的反驳仓促，带有回避的意味。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he should be pressed on this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我认为他应该在这个问题上被追问。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my remarks were fairly telegraphic.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诚然，我的评论相当简略。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inmind, though, that I was responding to you and Jerry on your own level.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不过请记住，我是在你们自己的层面上回应你和杰里的。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as if you two offered a detailed exposition of your prooftext.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并非你们俩对你们的证据经文作了详细的阐述。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touch on that passage in the second half of one paragraph (p69).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你们在一段的后半部分（69页）触及了那段经文。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you repeat the same objection on the bottom of p72 and the top of 73.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你们在72页底部和73页顶部重复了同样的反对意见。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incumbent on me to spend more time on the passage than you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我没有责任花比你更多的时间来研究这段经文。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don’t bother to exegete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你没有费心去诠释这段经文。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simply took for granted that you understood what it means, and proceeded to draw a logical inference.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你只是想当然地认为你理解了它的意思，然后就得出了一个逻辑推论。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your own appropriation of the text is quite cursory, I think that justifies a cursory reply on my 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既然你自己对这段经文的理解相当草率，我认为我草率的回应也是合理的。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reason I didn’t say more is that I have a choicebetween saying a little and saying too much.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我没说更多的另一个原因，是我可以在少说和说太多之间选择。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exegeted the passage in my MAR thesis for RTS (available online).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我在RTS的MAR论文中（可在网上找到）诠释了这段经文。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I’ve had extensive debates with Arminian bloggers on this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我和阿民念主义的博主就这段经文进行过广泛的辩论。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probably written hundreds of pages on this one 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我大概写了数百页关于这节经文的文章。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me to devote a lot of attention to this particular verse in my review would be disproportionate to the review, which must cover many additional points raised in your chapter.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对我来说，在我的评论中花大量篇幅讨论这一节经文，与评论本身不成比例，因为评论必须涵盖你章节中提出的许多其他观点。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believe Chris ans are free from the bondage on sin in this life as affirmed by the Westminster confession and countless theologians and commentators?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他是否相信基督徒今生能从罪的捆绑中得自由，正如威斯敏斯特信条和无数神学家及注释家所肯定的？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Freedom from sin in Christ is a clear New Testament teaching and I would press him to hear his - no doubt interes ng - reinterpreta on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在基督里从罪中得自由是新约明确的教导，我会催促他听听他——毫无疑问有趣的——重新解释:)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clear on where your student is going with this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我不清楚你学生这个问题想说什么：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Westminster Confession has a doctrine of progressivesanctification.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威斯敏斯特信条有一个渐进成圣的教义。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rejects the possibility of sinlessness in this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它拒绝今生无罪的可能性。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could get into an exegetical discussion of what Paulmeans by the “bondage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我们可以就保罗所说的“罪的捆绑”进行一场释经学的讨论。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now I’d just say that freedom from “bondage” is not equivalent to the ability to lead a sinless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现在我只想说，从“捆绑”中得自由，并不等同于有能力过无罪的生活。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teaches different kinds of inability.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加尔文主义教导不同种类的无能。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InCalvinism, original sin results in spiritual inability or “total depravity.”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在加尔文主义中，原罪导致属灵的无能或“全然败坏”。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type of inability is counteracted by regeneration.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那种无能被重生所抵消。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predestination introduces a more global type of inability in the sense that no human being (regenerate or unregenerate) can act contrary to how God has predestined him to act.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然而，预定论引入了一种更普遍的无能，即没有任何人（无论是重生的还是未重生的）能违背上帝预定他行为的方式行事。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not forget that classical Arminian theology hastensions in relation to 1 Cor 10:13.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我们不要忘记，经典的阿民念神学在与哥林多前书10:13的关系上存在张力。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continue to affirm God’s knowledge of the future, then you’re up against the traditional conundrum of how to reconcile God’s knowledge of the future with the indeterminate future choices of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如果你继续肯定上帝对未来的知识，那么你就面临着如何调和上帝对未来的知识与人类不确定的未来选择这一传统难题。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in turn, complicates your appeal to 1 Cor 10:13.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而这反过来又使你对哥林多前书10:13的诉诸变得复杂。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a Christian have an open-ended choice between resisting temptation or succumbing temptation if God foreknows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如果上帝预知结果，一个基督徒如何能在抵挡试探和屈服于试探之间有一个开放式的选择？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could go either way, how is the outcome a prior object of divine 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如果两种可能都有，结果如何能成为神圣知识的一个先前对象？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of course, familiar strategies to relieve this tension, but they are subject to ongoing dispute.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当然，有熟悉的策略来缓解这种张力，但它们仍在持续的争论中。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it’s not just Calvinists who think that’s a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并非只有加尔文主义者认为那是个问题。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Linda Zagzebski, Dean Zimmerman, Derk Pereboom, William Hasker, Richard Swinburne, Peter van Inwagen, and John Martin Fischer (to name a few illustrious examples) think that’s a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琳达·扎格泽布斯基、迪恩·齐默尔曼、德克·佩雷布姆、威廉·哈斯克、理查德·斯温伯恩、彼得·范·因瓦根和约翰·马丁·费舍尔（仅举几例著名例子）认为那是个问题。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you go the middle knowledge route, that collides with the familiar grounding objection.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如果你走中间知识的路线，那就会与熟悉的根基反对意见相冲突。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it’s possible that you and Jerry reject God’s exhaustive foreknowledge.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现在，你和杰里有可能拒绝上帝详尽的预知。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Mind you, I wouldn’t expect a Liberty U prof. to favor open theism–since I believe Liberty U is an SBC-affiliated institution, and the revised Baptist Faith &amp; Message (2000) repudiates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请注意，我不会期望自由大学的教授支持开放神论——因为我相信自由大学是与美南浸信会有关联的机构，而修订后的《浸信会信仰与信息》（2000年）否定了开放神论。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Jerry would be freer (pardon the pun) to take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杰里会更自由（请原谅这个双关语）地采取那个立场。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although Arminians may say that Christianshave sufficient grace to resist temptation, isn’t that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此外，尽管阿民念主义者可能会说基督徒有足够的恩典来抵挡试探，那难道不是模棱两可的吗？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people succumb to temptation because, at that moment, they found the temptation overpowering?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人们屈服于试探，难道不是因为在那一刻，他们觉得试探势不可挡吗？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Christian gives in to temptation, he didn’t have the willpower to resist, did 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如果一个基督徒屈服于试探，他没有意志力去抵挡，不是吗？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temptation was stronger than the desire to resist.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试探比抵挡的欲望更强。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also don’t see how your appeal to 1 Cor 10:13 isconsistent with Arminian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我也不明白你对哥林多前书10:13的诉诸如何与阿民念主义的护理一致。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your understanding of 1 Cor 10:13 that God won’t put Christians (or allow Christians to be put) in situations where the temptation to commit sin would be overwhelming?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你对哥林多前书10:13的理解，难道不是上帝不会将基督徒置于（或允许基督徒被置于）犯罪试探会势不可挡的情境中吗？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what makes you think the Arminian God has that much control over the circumstances in which we find 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如果是这样，是什么让你认为阿民念主义的上帝对我们所处的环境有那么大的控制权？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libertarian freedom, don’t we largely create our own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鉴于自由意志论的自由，我们不是在很大程度上创造了我们自己的环境吗？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Largely create our own future through the choices we make?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在很大程度上通过我们所做的选择创造了我们自己的未来吗？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not just individually, but socially.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不仅是个人，而且是社会性的。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your view, isn’t the future a social matrix generated by the collective, interconnected, interactive choices of all coexisting human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在你的观点中，未来不就是由所有共存的人类行动者的集体、相互关联、互动的选择所产生的社会矩阵吗？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can the Arminian God protect Christians from compromising situations?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那么阿民念主义的上帝如何能保护基督徒免于妥协的情境呢？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create our moral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祂不创造我们的道德环境。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must respect the moral environment which libertarian agents collectively generate.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相反，祂必须尊重自由意志论行动者集体产生的道德环境。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either or both of you opt for the open theist route, God would have even less influence over the choice of circumstances in which we find ourselves.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如果你们俩或其中之一选择开放神论的路线，上帝对我们所处环境的选择的影响力将更小。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it’s makeshift for you and Jerry to say “byGod’s regenerating grace in their lives they [Christians] can indeed avoid all sin, although this doesn’t actually happen in anyone until the culmination of the process of salvation" (69).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此外，你和杰里说“借着上帝在他们生命中重生的恩典，他们（基督徒）确实可以避免所有的罪，尽管这在任何人身上都不会真正发生，直到救恩过程的顶峰”（69页），这是一种权宜之计。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Honestly, now, how plausible is it to claim that every Christian can lead a sinless life although not a single Christian in fact refrains from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老实说，现在，声称每个基督徒都能过无罪的生活，尽管事实上没有一个基督徒不犯罪，这有多可信？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He seems to think that your point: that Calvinism is morally reprehensible, because it posits a god that damns people he could have saved without overriding their free will, applies equally to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（2）他似乎认为你的观点：即加尔文主义在道德上是应受谴责的，因为它设定了一位神，这位神在不干预其自由意志的情况下，本可以拯救却定罪了人，这同样适用于阿民念主义。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supports this misconcep on by saying that if (the Arminian) God instan ates a world in which someone (Bill) freely rejects him, he is equally as reprehensible as the Calvinist god (on your moral schema) because he could have saved that person without overriding their free will by instan a ng one of the other worlds in which Bill believed freely.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通过说如果（阿民念主义的）上帝实现了一个世界，其中某人（比尔）自由地拒绝了祂，祂就与加尔文主义的神（根据你的道德模式）同样应受谴责，因为祂本可以通过实现另一个比尔自由相信的世界来拯救那个人，而无需干预他们的自由意志，来支持这个误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both the Arminian and the Calvinist god were able to create a world in which Bill believed, and yet they both refrained.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因此，阿民念主义的神和加尔文主义的神都有能力创造一个比尔相信的世界，但他们都克制了。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idea that your argument applies equally to the Arminian framework is a misconcep on for the following reason: Alan seems oblivious to the fact that the Calvinist god had absolutely no external restric ons on the world he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我认为你的论点同样适用于阿民念主义框架的观点是一种误解，原因如下：艾伦似乎没有意识到，加尔文主义的神对他所创造的世界绝对没有任何外部限制。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the only possible set of reasons for crea ng the world he did create came from within God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因此，祂创造祂所创造的世界的唯一可能原因，只能来自上帝自己。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Bill is damned because God wanted Bill to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比尔被定罪是因为上帝希望比尔被定罪。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那太简单化了。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logical constraints on what the Calvinist God can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加尔文主义的上帝能做什么有逻辑上的约束。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 Reformed metaphysics, different possible worlds may reflect various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即使在改革宗形而上学中，不同的可能世界也可能反映出各种权衡。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depends on his objectives.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这取决于祂的目标。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goal is to save everyone, then the Calvinist God can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如果上帝的目标是拯救每一个人，那么加尔文主义的上帝可以拯救每一个人。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his goal is to manifest the gratuity of grace by saving some while damning others, then he can’t save everyone consistent with his goal.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然而，如果祂的目标是通过拯救一些人而定罪另一些人来彰显恩典的白白赐予，那么祂就不能在与祂的目标一致的情况下拯救每一个人。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could have alternative goals, but given that particular goal, universal salvation is not in the cards.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祂可以有替代的目标，但鉴于那个特定的目标，普世救恩是不可能的。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contrast, the Arminian God created a world from the feasible pool available to him (given free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相比之下，阿民念主义的上帝是从祂所能获得的（鉴于自由受造物）可行池中创造了一个世界。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although the Arminian God may have been able to choose one of Bill's be er soteriological worlds, so to speak, he may have also had to choose - in tandem - one of Joni's worst.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因此，尽管阿民念主义的上帝或许能够选择比尔的一个更好的救赎论世界，但可以这么说，祂也可能不得不在同时选择乔尼最坏的一个。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case, there are restric ons on (the Arminian) God that must be acknowledged.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无论如何，必须承认（阿民念主义的）上帝是受限制的。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Bill's free choice is the reason the feasible world in which Bill does not believe exists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此外，比尔的自由选择是比尔不相信的可行世界首先存在的原因！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problems: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student invokes the familiar distinction betweenfeasible worlds and merely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你的学生援引了可行世界和仅仅可能世界之间熟悉的区别。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you didn’t employ that distinction in the book, or Jerry’s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然而，你在书里或杰里的文章中没有使用那个区别。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as I pointed out in my review of Jerry’s article, he mentions “a fascinating argument that God could create a nondeterministic world without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确实，正如我在对杰里文章的评论中指出的，他提到了“一个引人入胜的论点，即上帝可以创造一个没有邪恶的非决定论世界。”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recall, the possible/feasible world distinction wasintroduced by Plantinga to deflect the logical argument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据我回忆，可能/可行世界之间的区别是由普兰丁格引入的，用以偏转来自邪恶的逻辑论证。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whether Plantinga’s response to the logical argument from evil is successful is disputed.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但普兰丁格对来自邪恶的逻辑论证的回应是否成功是有争议的。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Cf. G. Oppy, ARGUING ABOUT GODS, §6.2.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参 G. 奥皮，《关于众神的论证》，§6.2。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assuming (ex hypothesi) that this distinction isadequate to deflect the logical argument from evil, you’ve set the bar higher in your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即使（根据假设）这个区别足以偏转来自邪恶的逻辑论证，你在你的书中设定了更高的标准。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central premise or presupposition of the moral argument, as you formulate it, is the recognizability of God’s goodness.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道德论证的一个中心前提或预设，正如你所阐述的，是上帝良善的可辨认性。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goes above and beyond deflecting the logical argument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所以那超出了偏转来自邪恶的逻辑论证。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takes us into the territory of the evidential argument from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那把我们带入了来自邪恶的证据论证的领域。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order to establish the recognizability of God’s goodness (in the face of horrendous or gratuitous evil), it’s not sufficient for you to float infeasible possible worlds as a bare conjecture.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为了建立上帝良善的可辨认性（在面对可怕或无端的邪恶时），仅仅提出不可行的可能世界作为空洞的猜想是不够的。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you need to demonstrate the plausibility of that metaphysical postulate.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相反，你需要证明那个形而上学假设的合理性。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instead of the ques on we run into with Calvinism: why would a god with no external constraints create a world in which evil exists and in which predetermined creatures sin and are punished harshly for their sin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所以，我们不再遇到加尔文主义的问题：为什么一个没有外部约束的神会创造一个存在邪恶的世界，在这个世界里，预定的受造物犯罪并因其罪永远受到严厉的惩罚？……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Supralapsarians already think they have an answer to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堕落前预定论者已经认为他们对那个问题有答案了。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ques on that arises is, why did God choose this world from all the feasible worlds of free ac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……由此产生的阿民念主义问题是，上帝为什么从所有自由行动的可行世界中选择了这个世界？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like the second ques on is far less intractable than the first.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似乎第二个问题远没有第一个问题那么棘手。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can readily think of answers to the second ques on, such as God wanted a favorable ra o of saved to unsaved persons compared to the other feasible worlds or God wanted to maximal number of saved persons given a certain threshold of damned, above which he would not tolerate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可以轻易地想到第二个问题的答案，例如上帝希望得救者与未得救者的比例相对于其他可行世界更有利，或者上帝希望在给定一个被定罪者阈值的情况下，得救者人数最大化，超过这个阈值祂就不会再容忍另一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the way in which you and Jerry frame the argument, that fails badly.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鉴于你和杰里构建论证的方式，那严重失败了。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You’ve repeatedly said it would be unloving and evil for God not to save everyone if it’s within his power to save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你一再地说，如果上帝有能力拯救每一个人，祂却不拯救，那将是不慈爱和邪恶的。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can’t to an about-face and then say, well, as a matter of fact, there are hellbound sinners whom God could save (without infringing on their freedom), but he chose to instantiate a world in which they are damned because he wanted to maximize the number of saved or strike the best overall balance.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你不能来个大转弯，然后说，嗯，事实上，有一些注定下地狱的罪人，上帝本可以拯救（而不侵犯他们的自由），但祂选择实现一个他们被定罪的世界，因为祂想最大化得救的人数或达到最好的整体平衡。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even if you think those are laudable goals, God is not acting in the best interests of every human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因为即使你认为那些是值得称赞的目标，上帝也并非为每一个人的最大利益行事。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he is sacrificing some human beings for the benefit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相反，祂为了另一些人的利益而牺牲了一些人。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how that utilitarian calculus is at all consistent with the way you and Jerry opposed Arminianism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我不明白那种功利主义的计算如何与你和杰里将阿民念主义与加尔文主义对立的方式完全一致。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when we look at the first ques on, we can only answer that God wanted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然而，当我们看第一个问题时，我们只能回答说上帝想要邪恶。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there were no external constraints on his ac on, we cannot say he wanted the lesser of two evils or that he wanted to turn someone else's evil inten on into a good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既然祂的行为没有外部约束，我们就不能说祂想要两害相权取其轻，或者祂想把别人的恶意变成一个好的结局。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only say that he wanted evil and shu er as did Mar n Luther, and wish that we had never been made men... I think your conten on holds and Alan's rebu al is misconstrued.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我们只能说祂想要邪恶，并像马丁·路德一样战栗，希望我们从未被造为人……我认为你的论点成立，而艾伦的反驳是错误的。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simplistic to say that according to Calvinism, God “wanted evil,” as if evil was an end it in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说根据加尔文主义，上帝“想要邪恶”，好像邪恶本身就是一个目的，这是简单化的。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 argument is that God wanted certain incommensurable, second-order goods which are contingent on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相反，论点是上帝想要某些不可通约的、二阶的善，而这些善是依赖于邪恶的。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Evil would have an instrumental function.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邪恶会有一个工具性的功能。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could create a world without evil, but eliminating evil would also eliminate the corresponding good of a redeemed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加尔文主义的上帝可以创造一个没有邪恶的世界，但消除邪恶也会消除一个被救赎的世界的相应善。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in the acknowledgements, both in your book and Jerry’s article, I don’t see any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最后，在致谢部分，无论是在你的书里还是在杰里的文章里，我都没有看到任何加尔文主义者。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don’t you and Jerry run your drafts by Reformed philosophers like Greg Welty (SEBTS), James Anderson (RTS/Charlotte), Jeremy Pierce (Syracuse U) and Bill Davis (Covenant College) for constructive feedback?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你和杰里不把你们的草稿交给像格雷格·威尔蒂（东南浸信会神学院）、詹姆斯·安德森（改革宗神学院/夏洛特）、杰里米·皮尔斯（雪城大学）和比尔·戴维斯（圣约学院）这样的改革宗哲学家，以获得建设性的反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strikes me as unprofessional that you talk about Calvinists without talking to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我觉得你们谈论加尔文主义者却不与加尔文主义者交谈，这很不专业。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Hays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史蒂夫·海斯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Alan seems oblivious to the fact that the Calvinist god had absolutely no external restric ons on the world he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艾伦似乎没有意识到，加尔文主义的神在他所创造的世界中绝对没有任何外部限制。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the only possible set of reasons for crea ng the world he did create came from within God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因此，祂创造祂所创造的世界的唯一可能原因，只能来自上帝自己。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Bill is damned because God wanted Bill to be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比尔被定罪是因为上帝希望比尔被定罪。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like to make one additional observation: the above statement is equivocal.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我想再补充一个观察：上述陈述是模棱两可的。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mean either of two different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这可能意味着两种不同的事：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can create an alternate world in whicheveryone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加尔文主义的上帝可以创造一个所有人都得救的替代世界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can create an alternate world in whichall who are damned in this world will be saved in the alternate world–in addition to all who are saved in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加尔文主义的上帝可以创造一个替代世界，在这个世界里，所有在这个世界里被定罪的人都将在替代世界里得救——除了所有在这个世界里得救的人。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further caveats, (i) is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如果没有进一步的限定，（i）是正确的。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as I mentioned before, even that is subject to qualification.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但正如我之前提到的，即使是这一点也受限定。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God’s goal is to save everyone, then the Calvinist God can (and will)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如果上帝的目标是拯救每一个人，那么加尔文主义的上帝可以（也将会）拯救每一个人。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he has a goal that’s at variance with saving everyone, then he can’t save everyone pursuant to that goal.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但如果祂有一个与拯救每一个人不一致的目标，那么祂就不能在追求那个目标的同时拯救每一个人。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shift to (ii).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但让我们转向（ii）。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if we consider people as discrete individuals, then the Calvinist God could either elect or reprobate the same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诚然，如果我们将人视为离散的个体，那么加尔文主义的上帝可以拣选或遗弃同一个个体。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however, we consider people in relation to other people, and the whole history of the world, then even the Calvinist God could not elect or reprobate the same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然而，如果我们将人置于与他人的关系中，以及世界的整个历史中，那么即使是加尔文主义的上帝也不能拣选或遗弃同一组人。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reprobate will have a different life than his elect counterpart.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一个被遗弃者会有一个与他被拣选的对应者不同的生活。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 different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做出不同的决定。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produces different world histories.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这产生了不同的世界历史。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God could make a world in which everyone is elect, it wouldn’t be the same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虽然上帝可以创造一个所有人都被拣选的世界，但那将不会是同一群人。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suppose I’m reprobate in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例如，假设我是一个被遗弃者在这个世界。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 murder a teenager.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假设我谋杀了一个青少年。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he lived a normal lifespan, he would have fathered three kids.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如果他活到正常的寿命，他会生三个孩子。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because he was murdered before he fathered them, those kids don’t exist in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但因为他在生下他们之前就被谋杀了，那些孩子就不存在于这个世界。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the same person (for purposes of counterfactual identity) in each case, but these two scenarios already generate different world histories containing different sets of people overall.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在这两种情况下，我都是同一个人（为了反事实同一性的目的），但这两个情景已经产生了包含不同人群整体的不同世界历史。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Steve, curious: how would you characterize God's love for the nonelect on your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史蒂夫，好奇：在你看来，你会如何描述上帝对非选民的爱？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deceptively simple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一个看似简单的问题！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in part on how you define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部分取决于你如何定义“爱”。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 mean“love” in the sense of God’s attitude towards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你说的“爱”是指上帝对被遗弃者的态度吗？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God feels about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上帝对被遗弃者感觉如何？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 you mean “love” in terms of a divine policy?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或者你说的“爱”是指一种神圣的政策？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God is acting in the best interests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即上帝是否在为被遗弃者的最大利益行事。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 if you mean “love” in the emotive sense ofthe term, then I don’t assume God loves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关于（i），如果你说的“爱”是这个词的情感意义，那么我不认为上帝爱被遗弃者。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mean God “hates” the reprobate (in the emotive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那并不意味着上帝“恨”被遗弃者（在情感意义上）。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you probably know, Scripture sometimes uses “hate” hyperbolically and rhetorically, as a rhetorical device to create an antithetical parallel, where loving/hating is a hyperbolic or idiomatic way of expressing choosing/rejecting.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你可能知道，圣经有时会夸张地、修辞地使用“恨”这个词，作为一种修辞手法来创造一个对立的平行，其中爱/恨是表达选择/拒绝的一种夸张或习语方式。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terms of God’s attitude towards the reprobate, I think he views the reprobate as wicked, loathsome sinners who justly merit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就上帝对被遗弃者的态度而言，我认为祂视被遗弃者为邪恶、可憎的罪人，理应受罚。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 same could be said for the elect, but God’s policy towards the elect is quite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当然，对选民也可以这么说，但上帝对选民的政策是截然不同的。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terms of divine policy, I certainly don’t think God is acting in the best interests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就神圣的政策而言，我当然不认为上帝是在为被遗弃者的最大利益行事。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then, I don’t think he’s obliged to act in their best interests.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但话又说回来，我不认为祂有义务为他们的最大利益行事。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As you know, there are Calvinists who do think God loves the reprobate in some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你知道，有些加尔文主义者确实认为上帝在某种意义上爱被遗弃者。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my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那并非我自己的立场。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there’s nothing inherently contradictory about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然而，那个立场本身并没有什么内在的矛盾。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be a case of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这可能是一个权衡取舍的案例。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God elects me instead of reprobating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假设上帝拣选我而非遗弃我。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result, I will have children, grandchildren, greatgrandchildren, &amp;c. Not only will I be saved, but as a result of my salvation, some other people will be saved down the line who wouldn’t otherwise be saved because they wouldn’t otherwise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结果，我会有孩子、孙子、曾孙等等。不仅我会得救，而且由于我的得救，一些其他人也会在以后得救，否则他们不会得救，因为他们根本不会存在。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mean that all my posterity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我不是说我所有的后代都会得救。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that, in a family tree, some are saved and some are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只是说，在一个家谱中，一些人得救，一些人失丧。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there’s a catch.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然而，有一个陷阱。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God reprobated me instead of saving me, that, in turn, would yield a different genealogy.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如果上帝遗弃我而非拯救我，那反过来会产生一个不同的家谱。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people would come into existence as a result of my reprobate choices who wouldn’t otherwise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一些人会因为我被遗弃的选择而存在，否则他们不会存在。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 subset of them would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他们中的一部分会得救。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elects me instead of reprobating me, he’s depriving those would-be saints of eternal bliss.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如果上帝拣选我而非遗弃我，祂就剥夺了那些准圣徒的永恒福乐。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alternate timeline will never play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那条替代的时间线将永不会上演。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we evoke a multiverse.)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（除非我们援引一个多元宇宙。）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principle, it’s logically possible for the Calvinist God to regret having to reprobate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原则上，加尔文主义的上帝在逻辑上可能后悔不得不遗弃失丧者。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Any possible world he creates will come at the cost of some who’d be better off in a different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祂创造的任何一个可能世界，都将以一些人在另一个世界会过得更好为代价。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saying that’s the correct understanding of God’s view towards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我不是说那是对上帝看待被遗弃者观点的正确理解。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that, when Arminians say it’s inconsistent for some Calvinists to affirm God’s love for the reprobate, the issue is more conceptually complex.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只是说，当阿民念主义者说一些加尔文主义者肯定上帝对被遗弃者的爱是不一致的时候，这个问题在概念上更复杂。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Hoping for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为失丧者盼望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Calvinism oblige you to withhold hope in your child’s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加尔文主义是否要求你对你孩子的救恩不抱希望？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imagine that the topic is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现在想象一下主题是救恩。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Should you hope that Jones is of the elect or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你应该希望琼斯是选民还是被遗弃者？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all depends on whether you have reason to believe Jones is of the elect or of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这完全取决于你是否有理由相信琼斯是选民还是被遗弃者。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have no evidence that Jones is of the elect or the reprobate then you ought to withhold hope that he is ul mately of the elect or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如果你没有证据表明琼斯是选民或被遗弃者，那么你应该不抱希望他最终是选民或被遗弃者。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as applied to the salva on of Jones depends on the Calvinist view that God is the primary determining cause of human elec on to salva on or reproba on combined with the belief that human beings ought not will contrary to what God wills.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这个应用于琼斯救恩的论证，取决于加尔文主义的观点，即上帝是人类拣选得救或被遗弃的主要决定性原因，加上人类不应违背上帝旨意的信念。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if God wills to be the primary determining cause of Jones’ reproba on then we ought not will other than what God willed.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因此，如果上帝意愿成为琼斯被遗弃的主要决定性原因，那么我们就不应意愿与上帝所意愿的不同的事。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a problem for Arminianism because on the Arminian view God’s will is that all be saved and it is the determining cause of the human being to reject God’s salvific offer that is the primary determining cause of one’s reproba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这对阿民念主义来说不是问题，因为在阿民念主义看来，上帝的旨意是所有人都得救，而决定一个人被遗弃的主要原因，是那个人拒绝上帝救赎提议的决定性原因。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Thus, on the Arminian view the wish that Jones would be saved is a wish that Jones would act in accord with God’s universal salvific divine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因此，在阿民念主义看来，希望琼斯得救的愿望，就是希望琼斯会按照上帝普世的救赎性神圣旨意行事。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very different from the Calvinis c view according to which the wish that Jones would be saved is a wish that Jones would act in a way which may be contrary to God’s par cular salvific divine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这与加尔文主义的观点非常不同，根据加尔文主义，希望琼斯得救的愿望，是希望琼斯会以一种可能与上帝特定的救赎性神圣旨意相反的方式行事。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let’s replace the generic “Jones” with your daughter or son, your spouse or parent.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现在让我们用你的女儿或儿子、你的配偶或父母来替换笼统的“琼斯”。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 follow that insofar as you do not have reason to believe your daughter or son, your spouse or parent is elect, that you ought not hope for their 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由此可见，只要你没有理由相信你的女儿或儿子、你的配偶或父母是被拣选的，你就应该不为他们的拣选抱希望。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 would think, is a problem for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我认为，这对加尔文主义来说是个问题。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http://randalrauser.com/2012/11/does-calvinism-obligeyou-to-withhold-hope-in-your-childs-salvation/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http://randalrauser.com/2012/11/does-calvinism-obligeyou-to-withhold-hope-in-your-childs-salvation/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impressed by how many bad arguments Rauser can squeeze into four paragraphs.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我为劳瑟能在四个段落里塞进那么多糟糕的论点而印象深刻。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quite an accomplishment, albeit a rather dubious accomplishment.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那真是个成就，尽管是个相当可疑的成就。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wrong to assume a God’s-eye viewpoint unless weactually enjoy a God’s-eye viewpoint.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假设一个上帝的视角是错误的，除非我们实际上拥有一个上帝的视角。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presumptuous.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那太冒昧了。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we don’t know God’s will in the case of any particular individual, we’re in no position to will contrary to God’s will for that individual.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既然我们不知道上帝对任何特定个体的旨意，我们就没有立场去违背上帝对那个个体的旨意。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 know enough to oppose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我们知道的不足以反对上帝的旨意。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wills his salvation, and we withhold “hope,” then one could just as well argue that that’s opposing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如果上帝意愿祂的救恩，而我们不抱“希望”，那么同样可以说那是反对上帝的旨意。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from an Arminian standpoint, Christians often prayfor things that God won’t grant.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即使从阿民念主义的立场来看，基督徒也常常为上帝不会应允的事祷告。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know ahead of time if it’s God’s will to grant their request.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他们事先不知道上帝是否会应允他们的请求。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Rauser’s logic, Christians should never pray for something unless they know in advance that God wills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根据劳瑟的逻辑，基督徒不应该为任何事祷告，除非他们事先知道上帝意愿它。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too, that from a decretal perspective, ifwe did will (wish, hope) contrary to God’s will, that’s only because God willed us to will contrary to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还要记住，从预旨的角度来看，如果我们确实意愿（希望、盼望）与上帝的旨意相反，那只是因为上帝意愿我们意愿与祂的旨意相反。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hope for someone’s salvation, God predestined me to hope for someone’s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如果我希望某人得救，上帝就预定了我去希望某人得救。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at one level, that can never be inconsistent with God’s (decretive)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所以在某种程度上，那永远不会与上帝的（预旨的）旨意不一致。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also an equivocation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这里还有一个模棱两可之处。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“willing”something and my “willing” something don’t mean the same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上帝“意愿”某事和我的“意愿”某事并非同一回事。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context of this discussion, God’s will is synonymous with predestination, whereas our will is synonymous with wishing that something was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在这场讨论的背景下，上帝的旨意与预定论同义，而我们的意愿则与希望某事成真同义。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can’t be set in direct opposition, for they are not the same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这些不能被直接对立，因为它们并非同一回事。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God is God and man is man, there’s no reason tothink God requires us to feel the same way about the lost that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既然上帝是上帝，人是人，没有理由认为上帝要求我们对失丧者有与祂同样的感受。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a viewpoint suited to our humanity.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我们有一个适合我们人性的观点。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made us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上帝就是那样造我们的。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created us to have emotional attachments.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祂创造我们有情感上的依恋。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some people are naturally dearer to us than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一些人天生就比另一些人更亲近我们。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Rauser artificially abstracts predestination fromprovidence.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劳瑟人为地将预定论从护理中抽象出来。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are coordinated.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但它们是协调的。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prayers can factor into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我们的祷告可以影响结果。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Friendship evangelism can factor into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友谊布道可以影响结果。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predestined result doesn’t necessarily or even normally occur apart from what we do, or neglect to do, for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预定的结果并非必然或通常地在我们为失丧者所做或不做的事之外发生。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(v), we have more reason to “hope” for whatwe work for (e.g. friendship evangelism) and pray for, than if we’re talking about some random unbeliever in the phone book.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关于（v），我们更有理由“希望”我们为之努力（例如友谊布道）和祷告的事，而不是谈论电话簿里某个随机的非信徒。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we wouldn’t pray for somebody’s salvation in the first place, or practice friendship evangelism, unless we wish for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同样，我们一开始就不会为某人的救恩祷告，或实行友谊布道，除非我们希望他们得救。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prayer is a way of aligning our will with God’s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祷告是使我们的意愿与上帝的旨意对齐的一种方式。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submit our desires to God, trusting in his superior wisdom to either grant our request or refuse our request.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我们将我们的愿望交托给上帝，相信祂卓越的智慧会或应允或拒绝我们的请求。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“Hope” is standardly defined as a wish, feeling, ordesire, combined with confidence, anticipation, or expectation of its fulfillment.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“希望”通常被定义为一种愿望、感觉或欲望，结合对其实现的信心、期盼或期望。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according to Arminianism, God’s universal saving desire doesn’t result in the salvation of anyone in particular.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但根据阿民念主义，上帝普世的拯救愿望并不导致任何特定的人得救。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it would be irrational to expect that God will save Jones.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因此，期望上帝会拯救琼斯是不理性的。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 are Arminians who think most human beings are hellbound, based on their understanding of Mt 7:13-14.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确实，有些阿民念主义者认为大多数人是注定下地狱的，这是基于他们对马太福音7:13-14的理解。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you expect or confidently anticipate that Jones will be saved if only a fraction of humanity will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如果只有一小部分人类会得救，你怎么能期望或自信地期盼琼斯会得救？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Rauser oscillates between “wishing” and “hoping,” as ifthese are synonymous.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劳瑟在“希望”和“盼望”之间摇摆，仿佛它们是同义词。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at best that’s equivocal, and at worst that’s a bait-n-switch.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但充其量那是模棱两可的，最坏的情况是偷换概念。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“hoping” means more than “wishing.”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因为“盼望”的意义超过了“希望”。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Arminian God ominbenevolent?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阿民念主义的上帝是全善的吗？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Society of Evangelical Arminians, that beacon of moral and theological discernment, is plugging a post by Randal Rauser: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福音派阿民念主义者协会，那个道德和神学洞察力的灯塔，正在宣传兰德尔·劳瑟的一篇文章：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http://evangelicalarminians.org/?q=sea.randalrauser.Calvinism-Arminianism-and-Omnibenevolence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http://evangelicalarminians.org/?q=sea.randalrauser.Calvinism-Arminianism-and-Omnibenevolence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like to point out that according to Calvinism God elects some people to damna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阿民念主义者喜欢指出，根据加尔文主义，上帝拣选一些人被定罪。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like to point that out too.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加尔文主义者也喜欢指出这一点。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Reprobation isn’t something we’re ashamed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遗弃并非我们感到羞耻的事。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some Calvinists try to so en this teaching by claiming that the elec on to damna on is a passive divine act according to which God simply “passes over” and thereby opts not to redeem these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当然，一些加尔文主义者试图通过声称拣选被定罪是一种被动的神圣行为来软化这一教导，即上帝只是“越过”并因此选择不救赎这些人。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Unfortunately this shi in nomenclature doesn’t really make the divine act of elec on to damna on passive in an ethically significant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不幸的是，这种术语上的转换并没有真正在伦理上使拣选被定罪的神圣行为变得被动。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 calls to mind James Rachels’ famous thought experiment on passive euthanasia so I’m going to borrow from that thought experiment to make my point.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确实，这让人想起詹姆斯·雷切尔斯关于被动安乐死的著名思想实验，所以我要借用那个思想实验来阐明我的观点。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that Bob decides that old Mr. Jones should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想象一下鲍勃决定让老琼斯先生死。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two ways Bob could bring about Mr. Jones’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鲍勃有两种方式可以导致琼斯先生的死亡。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Scenario 1: Bob drowns Mr. Jones in the bathtub.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情景1：鲍勃在浴缸里淹死琼斯先生。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Scenario 2: Bob witnesses Mr. Jones slip in the bathtub and stands by passively as Mr. Jones drowns.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情景2：鲍勃目睹琼斯先生在浴缸里滑倒，并被动地看着琼斯先生淹死。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Scenario 1 may result in Bob’s legal culpability in a way that scenario 2 does not (though for regions with a Good Samaritan law Bob may bear some legal culpability in scenario 2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情景1可能会导致鲍勃承担法律责任，而情景2则不会（尽管在有“好撒玛利亚人法”的地区，鲍勃在情景2中也可能承担一些法律责任）。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few will dispute that Bob’s moral culpability in Mr. Jones’ drowning is equivalent in scenarios 1 and 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但很少有人会争议，鲍勃在琼斯先生溺水事件中的道德责任在情景1和2中是等同的。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the Calvinist avers that God passes over the reprobate, thereby refusing to impute to them the righteousness of Christ which will result in their salva on, the divine withholding parallels Bob’s withholding of life-saving aid to Mr. Jones.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当加尔文主义者声称上帝越过被遗弃者，从而拒绝将基督的义归于他们以致他们得救时，这种神圣的保留与鲍勃保留对琼斯先生的救生援助是平行的。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as God withholds divine aid to result in reproba on so Bob withholds human aid to result in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正如上帝保留神圣的援助以致遗弃，鲍勃也保留人道的援助以致死亡。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thought-experiment disregards the fact that Jones is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但这个思想实验忽略了琼斯是邪恶的这一事实。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at a merely human level, there are situations in which we have no duty to save someone’s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即使在纯粹的人类层面上，也有些情况我们没有义务去救某人的命。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the man who slips in the bathtub is a Mafia Don or malevolent dictator.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假设在浴缸里滑倒的人是一个黑手党头目或邪恶的独裁者。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he’s an “abortion provider.”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假设他是一个“堕胎提供者”。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Am I under some obligation to save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我是否有义务去救他的命？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saving his life, I will indirectly take the lives of innocent people whom he will subsequently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通过救他的命，我将间接地夺走他随后会谋杀的无辜者的生命。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didn’t create the life-threatening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我没有创造那个危及生命的情况。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given the situation, that might be a godsend.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但鉴于这个情况，那可能是天赐良机。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this point the Calvinist might raise the following tu quoque objec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在这一点上，加尔文主义者可能会提出以下的“你也一样”的反对意见。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faces a similar problem,” he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“阿民念主义也面临类似的问题，”他说。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怎么说？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Arminian view God foreknows who will freely reject him and yet he s ll elects to create those people knowing that they will be reprobated.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“在阿民念主义看来，上帝预知谁会自由地拒绝祂，但祂仍然选择创造那些人，知道他们会被遗弃。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isn’t any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那没有什么不同。”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objec on reveals an important confusion.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这个反对意见揭示了一个重要的混淆。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say that there are ten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假设有十个人。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 are elect and 6-10 are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1-5是选民，6-10是被遗弃者。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Calvinist view God could have elected all to salva on but opted not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在加尔文主义看来，上帝本可以拣选所有人都得救，但祂选择不这样做。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on the Calvinist view there is a possible world in which 1-10 are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换句话说，在加尔文主义看来，存在一个1-10都是选民的可能世界。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God opted not to create that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但上帝选择不创造那个世界。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Things are very different on the Arminian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在阿民念主义看来，情况大不相同。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there may be no possible world in which 1-10 are elect because there is no possible world in which 1-10 repent.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根据这种观点，可能没有一个1-10都是选民的可能世界，因为没有一个1-10都悔改的可能世界。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important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那是一个重要的区别。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 ll, the Calvinist does have a point, doesn’t 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但是，加尔文主义者还是有他的道理，不是吗？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didn’t God just create a world with 1-5 so that everybody would be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为什么上帝不只创造一个有1-5个人的世界，这样每个人都会被拣选呢？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problem with that sugges on is this: there is no reason to think that 15 would all be elect in a world where only 1-5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这个建议的问题在于：没有理由认为，在一个只有1-5存在的世界上，15个人都会被拣选。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say, for example, that in the actual world Smith is reprobate and Smith Jr. is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比如说，在现实世界中，史密斯是被遗弃者，而小史密斯是选民。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 God create a world in which Smith doesn’t exist but Smith Jr.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上帝能否创造一个史密斯不存在但小史密斯存在的世界？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assume that he can.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我们假设祂能。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 ll, does it follow that in that alternate world (or, more specifically, in that subset of worlds in which Smith doesn’t exist but Smith Jr. does) that Smith Jr. is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那么，在那个替代世界里（或者更具体地说，在那个史密斯不存在但小史密斯存在的子世界里），小史密斯是否是选民？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doesn’t follow.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这并不必然。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indeed be the case that in every possible world in which 1-5 exist but 610 do not that not all of 1-5 are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确实可能存在这样的情况，即在所有1-5存在但6-10不存在的可能世界里，并非所有1-5都是选民。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conclusion, the Calvinis c view deals a heavy blow to any doctrine of omnibenevolence and consequently faces a unique problem not faced by the Arminian.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总之，加尔文主义的观点对任何全善的教义都是一个沉重的打击，因此它面临着阿民念主义所没有的一个独特问题。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of all, Rauser hasn’t given us any tangible reason tothink that out of all the gazillions of possible worlds, there’s not a single world in which everyone freely believes in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首先，劳瑟没有给我们任何具体的理由去认为，在所有无数的可能世界中，没有一个世界里每个人都自由地相信上帝。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we think that’s a plausible scenario?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为什么我们应该认为那是一个合理的情景？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it only “may” be the case that there is no suchworld, then it “may” equally be the case that there is one or more such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如果只是“可能”存在这样的世界，那么同样也“可能”存在一个或多个这样的世界。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does Rauser lay so much weight on a guess?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那么为什么劳瑟如此看重一个猜测？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any event, Rauser’s comparison fails on its ownterms.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无论如何，劳瑟的比较本身就失败了。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he framed the comparison in terms of divine “omnibenevolence.”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因为他将比较构建在神圣“全善”的框架内。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 Arminian God knowingly creates a world in which some people will be damned, then he’s not being benevolent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但如果阿民念主义的上帝明知故犯地创造了一个一些人将被定罪的世界，那么祂对他们就不是仁慈的。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let’s go back to the original post, which includes some of Rauser’s comments: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然而，让我们回到最初的帖子，其中包含了一些劳瑟的评论：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Before God creates he surveys the range of possible worlds which have people who freely repent and he opts to create one of those worlds which achieves as op mal a balance of saved over loss as is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在上帝创造之前，祂审视了所有可能的世界，这些世界里有人自由地悔改，然后祂选择创造一个能达到得救与失丧之间尽可能最佳平衡的世界。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case, the Arminian God is not omnibenevolent.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但在那种情况下，阿民念主义的上帝并非全善的。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he’s not benevolent to the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因为祂对失丧者并不仁慈。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acting in their best interests.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祂并非为他们的最大利益行事。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he’s harming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相反，祂在伤害他们。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sacrificed their welfare for the benefit of the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祂为了得救者的利益牺牲了他们的福祉。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God is utilitarian rather than omnibenevolent.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根据那种观点，上帝是功利主义的而非全善的。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simply a descrip on of transworld depravity…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这只是对跨世界败坏的一种描述…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positive evidence is there to think transworld depravity is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有什么积极的证据能证明跨世界败坏是真实的？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that God could have achieved the goods he wants to achieve without the evil of hell (i.e. some creatures in rebellion against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我不认为上帝能在没有地狱的邪恶（即一些受造物反叛祂）的情况下，实现祂想要实现的善。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could have achieved that good without hell he surely would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如果祂能在没有地狱的情况下实现那个善，祂肯定会这样做。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case, God’s goals conflict with omnibenevolence, and his goals take precedence over 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但在那种情况下，上帝的目标与全善相冲突，祂的目标优先于全善。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achieves the goods he wants to achieve at the expense of the damned.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阿民念主义的上帝以被定罪者的牺牲为代价来实现祂想要实现的善。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goals override their wellbeing.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祂的目标凌驾于他们的福祉之上。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squashes anyone who gets in the way of his goals.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祂会压制任何阻碍祂目标的人。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goods aren’t good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祂的善对他们来说不是善。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goods are bad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祂的善对他们来说是坏的。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an annihila onist.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我是一个灭绝论者。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means I believe in a general resurrec on to a judgment that culminates in the complete destruc on of the unregenerate individual (i.e. "capital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这意味着我相信一个普遍的复活，以至于审判，最终导致未重生个体的完全毁灭（即“死刑”）。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annihilationism omnibenevolent?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灭绝论如何是全善的？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Rauser may think it’s nicer than everlasting punishment, but that doesn’t make it omnibenevolent in its own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劳瑟可能认为它比永恒的惩罚更好，但这本身并不能使其全善。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omnibenevolent, why does he need to punish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如果上帝是全善的，祂为什么需要惩罚任何人？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would an omnibenevolent God punish unbelievers for being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为什么一个全善的上帝会因非信徒的不信而惩罚他们？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destroy them just because they reject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为什么仅仅因为他们拒绝祂就毁灭他们？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that benevolent?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那如何是仁慈的？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not let them continue to exist on their own in some part of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为什么不让他们在宇宙的某个地方自己继续存在？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omnibenevolent, wouldn’t remedial punishment be the only type of punishment he metes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如果上帝是全善的，那么祂所施予的惩罚难道不应该是唯一一种补救性的惩罚吗？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Punishment intended to help rather than harm?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旨在帮助而非伤害的惩罚？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what’s the point of annihilationism?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那么灭绝论的意义何在？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remedial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它不是补救性的惩罚。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Seems purely vindictive from the standpoint of someone who espouses 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从一个信奉全善的人的角度来看，这似乎纯粹是报复性的。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Olson's boyfriend in the sky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罗杰·奥尔森的天上男友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torments him the most, however, is his u er inability to find a girlfriend...To make a long story short (as they say), the writer discovers that he can control the girlfriend by wri ng about her… Eventually, the writer becomes disillusioned with this magical phenomenon.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然而，最折磨他的，是他完全找不到女朋友……长话短说（正如他们所说），这位作家发现他可以通过写关于她的故事来控制她……最终，这位作家对这种神奇的现象感到幻灭。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comes to think of the young woman as real which, in the movie, in a sense, she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他开始认为那个年轻女人是真实的，在电影中，某种意义上，她确实是。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Physically, she’s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在物理上，她“在那里”。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controls her completely.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但他完全控制着她。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becomes whatever his momentary whim causes him to write about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她变成了他一时兴起写下的任何样子。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he has a kind of nervous breakdown and starts furiously wri ng sentences that cause her to be like a puppet—just to demonstrate his power over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最后，他有点精神崩溃，开始疯狂地写句子，让她像个木偶——只是为了展示他对她的权力。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in a moment of u er despair, loving her so much, he writes that she is real and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然后，在极度绝望的时刻，深爱着她，他写道她是真实和自由的。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book The Providence of God Calvinist philosopher-theologian Paul Helm says: “Not only is every atom and molecule, every thought and desire, kept in being by God, but every twist and turn of each of these is under the direct control of God.” (p. 22) Yes, of course, he goes on throughout the book to a empt to demonstrate how this is a good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书《上帝的护理》中，加尔文主义哲学家兼神学家保罗·赫尔姆说：“不仅每个原子和分子，每个思想和欲望，都由上帝维持其存在，而且每一个的曲折变化都在上帝的直接控制之下。”（22页）是的，当然，他在整本书中继续试图证明这如何是一件好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the end, it’s unsa sfying for the same reason as the writer’s control of Ruby in the movie.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但最终，这令人不满意，原因与电影中作家控制鲁比的原因相同。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Toward the end of “Ruby Sparks,” the writer character discovers that what he is having with Ruby is not a rela onship but a condi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在《露比·斯帕克斯》的结尾，那位作家角色发现他与露比之间并非一段关系，而是一种状况。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Ul mately, she is not yet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最终，她还不是真实的。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if she is real, she is not a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或者，如果她是真实的，她也不是一个人。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 is having with her is not a personal rela onship—from either his or her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他与她之间的并非个人关系——无论是从他的角度还是她的角度。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perspec ve that he was having a personal rela onship with her was an illusion.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他认为他与她之间有个人关系的观点是一种幻觉。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his power to control her was not in any way glorifying or magnifying of him (as he seemed to think at some points).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他控制她的能力，在任何方面都没有使他得荣耀或彰显他的伟大（正如他有时所想的）。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was not only unfair to her (since he could cause her to be real and free); it was demeaning to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这不仅对她不公平（因为他能使她变得真实和自由）；这也贬低了他自己。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he was doing was unethical.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他所做的是不道德的。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let’s adjust the movie, the parable, just a bit and see what would happen “if.”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现在，让我们稍微调整一下这部电影，这个寓言，看看“如果”会发生什么。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Imagine that the writer finally decided that controlling Ruby was be er than giving her reality and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想象一下，那位作家最终决定控制露比比给她现实和自由更好。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er for whom?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对谁更好？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for both him and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嗯，对他和她都好。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he could then protect her from the many dangers of being real and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毕竟，他可以保护她免受真实和自由的许多危险。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could show off his magical power to his brother (a character in the movie) and his therapist (he does reveal it to both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他可以向他的兄弟（电影中的一个角色）和他的治疗师（他确实向他们两人都透露了）炫耀他的魔法力量。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who would think he was “protec ng” her or revealing real ability?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但谁会认为他在“保护”她或展示真正的能力？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people in their right minds, decent, reasonable people, upon realizing what he was doing to her, would condemn him for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所有神志正常、正派、理智的人，一旦意识到他对她做了什么，都会谴责他。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movie his brother comes to think what he is doing is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（在电影中，他的兄弟开始认为他所做的是错误的。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therapist never really believes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他的治疗师从未真正相信。）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is my ques on to Calvinists: even if the writer in the movie treated Ruby with kindness, would you ever agree that he is doing something good—either morally or in terms of showing his greatness?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这是我向加尔文主义者提出的问题：即使电影中的作家对露比以善意相待，你是否会同意他所做的是好事——无论是道德上还是在彰显他的伟大方面？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imagine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我无法想象。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great about using a magical power to control things compared with using persuasion to influence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与用劝说来影响事物相比，用魔法力量来控制事物有什么伟大的呢？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what’s morally good about controlling another person compared with giving them freedom and entering into a real rela onship with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与给予另一个人自由并与他们建立真实的关系相比，控制另一个人在道德上有什么好的呢？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Helm, and most Calvinists with him, goes to great lengths to try to show that God is different.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当然，赫尔姆，以及与他一起的大多数加尔文主义者，都竭尽全力试图证明上帝是不同的。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okay for God to control his human creatures whereas it would never be okay for humans to do so (except, of course for small children or hopeless imbeciles).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上帝控制祂的人类受造物是可以的，而人类这样做则永远是不可以的（当然，除了对小孩子或无望的白痴）。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ventriloquist may claim to “love” his puppet, but anyone hearing that claim would laugh or cry— considering the ventriloquist either joking or crazy.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一个腹语师可能声称“爱”他的木偶，但任何听到这个说法的人都会或笑或哭——认为这个腹语师要么是在开玩笑，要么是疯了。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even more the case if the ventriloquist claimed the puppet loved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如果腹语师声称木偶爱他，情况会更甚！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Philosopher Brümmer also demonstrates, rightly, I think, that strict Calvinism (he uses the Canons of Dort as his foil) is ul mately incoherent insofar as it claims that God is so different, so unique, that somehow it’s good and right for God to control humans in such a manner that would never be considered right or good in human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家布吕默也证明了，我认为是正确地，严格的加尔文主义（他用多特信经作为他的陪衬）最终是不连贯的，因为它声称上帝如此不同，如此独特，以至于上帝以一种在人类经验中绝不会被认为是正确或好的方式来控制人类，在某种程度上是好的和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so “wholly other,” such that there are no analogies, then, he says, we really do not know anything about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如果上帝是如此“全然他者”，以至于没有任何类比，那么，他说，我们真的对上帝一无所知。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what I’ve been saying here for a long me—almost since the blog’s beginning.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我在这里说了很长时间了——几乎从这个博客开始就是这样。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Ul mately, strict Calvinism, divine determinism, must posit a “hidden God,” a voluntarist God who has no nature or whose nature is so radically different from ours that we can’t even conceive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最终，严格的加尔文主义，神圣决定论，必须设定一个“隐藏的上帝”，一个唯意志论的上帝，祂没有本性，或者祂的本性与我们的如此根本不同，以至于我们甚至无法构想它。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light of hell, such a controlling, manipula ve God cannot be conceived as “good” in any meaningful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并且，鉴于地狱，这样一个控制、操纵的上帝，无法在任何有意义的方式上被构想为“良善的”。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http://www.patheos.com/blogs/rogereolson/2012/11/amovie-illustration-of-whats-wrong-with-calvinism/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http://www.patheos.com/blogs/rogereolson/2012/11/amovie-illustration-of-whats-wrong-with-calvinism/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First off, I commend Olson for pressing the boyfriend/girlfriend analogy to illustrate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首先，我赞扬奥尔森使用男女朋友的类比来阐释阿民念主义。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that’s a very revealing, and apt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我认为那是一个非常揭示性的，并且恰当的比较。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it nicely illustrates some childish weaknesses in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它很好地说明了阿民念主义中一些幼稚的弱点。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healthy romantic relationship, both man and woman give something and get something.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在一个健康的浪漫关系中，男女双方都付出一些，也得到一些。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satisfies a deep psychological (and physical) need.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它满足了一种深层的心理（和生理）需求。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an ineluctable element of self-interest which motivates the relationship.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关系中有一个不可避免的自利因素在驱动。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just doing something good for another person, but how that’s good for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不仅是为另一个人做一些好事，而且那如何对你有好处。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incomplete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没有它我们是不完整的。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wouldn’t marry if there wasn’t something in it for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如果我们不能从中得到什么，我们就不会结婚。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that’s the expectation going in–although reality doesn’t always turn out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至少，那是开始时的期望——尽管现实并不总是那样。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marry to receive something in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我们结婚是为了得到回报。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Reciprocated affection.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相互的爱慕。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wouldn’t do it if we didn’t hope to get something out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如果我们不希望从中得到什么，我们就不会去做。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romantic love ought to be concerned with the best interests of the beloved, it’s also essentially self-interested.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虽然浪漫的爱应该关心被爱者的最大利益，但它本质上也是自利的。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man wants a woman who wants him in return.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男人想要一个也想要他的女人。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wants her to want him as much as he wants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他希望她像他想要她一样想要他。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assume most wives want a husband who desires them rather than viewing them as just a charity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我假设大多数妻子想要一个渴望她们的丈夫，而不是把她们仅仅看作一个慈善案例。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that’s roughly how Olson defines a “real relationship.”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而那大概就是奥尔森如何定义“真实关系”的。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don’t seek a “relationship” with God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就我个人而言，我并非在那个意义上寻求与上帝的“关系”。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what motivated God, he’d be pathetic.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如果那是上帝的动机，祂就太可悲了。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need a God who needs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我不需要一个需要我的上帝。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worship a God who needs me (and other creatures) to complete what’s lacking in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我不敬拜一个需要我（以及其他受造物）来补足祂自身所缺的上帝。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God’s love for the elect is an act of sheer disinterested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在加尔文主义中，上帝对选民的爱是一种纯粹无私的爱。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nothing to get out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上帝从中一无所获。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it purely for the good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祂这样做纯粹是为了选民的好处。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defense of Olson, someone might say that Scriptureitself uses romantic theological analogies.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为奥尔森辩护，有人可能会说圣经本身就使用浪漫的神学类比。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you examine the specific examples, they don’t intersect with Olson’s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但如果你仔细研究具体的例子，它们与奥尔森的比较并不相交。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motif of God as a jilted husband who remains faithful to a faithless wife (Hosea; Isa 54; Ezk 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有上帝作为被抛弃的丈夫，却对不忠的妻子保持忠诚的主题（何西阿书；以赛亚书54章；以西结书16章）。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motif of God defending his bride (Rev 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有上帝保护祂新妇的主题（启示录19章）。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motif of God/Christ laying down his life to save his wife (Eph 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有上帝/基督为救祂的妻子而舍命的主题（以弗所书5章）。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the motif of God marrying down (Ezk 16; Eph 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还有上帝下嫁的主题（以西结书16章；以弗所书5章）。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Calvinism requires God to be “wholly other”or “hidden.”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我不认为加尔文主义要求上帝是“全然他者”或“隐藏的”。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Olson’s hostile characterization.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那只是奥尔森的敌意描绘。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yes, it is different with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而且，是的，上帝是不同的。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the Creator, we’re the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祂是创造主，我们是受造物。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fundamental and unilateral asymmetry.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那是一种根本的、单方面的不对称。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Cause and effect.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very different from the boyfriend/girlfriend dynamic, where they grow closer to each other, grow through each other, grow into each 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这与男女朋友的互动非常不同，在那种互动中，他们互相亲近，互相成长，互相融入。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illustration also suffers from an inner tension.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奥尔森的例证也存在内在的张力。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Hesays “Then, in a moment of utter despair, loving her so much, he writes that she is real and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他说：“然后，在极度绝望的时刻，深爱着她，他写道她是真实和自由的。”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does it mean to say that Ruby is finally set free to be herself?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但说鲁比终于被释放成为她自己，是什么意思呢？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started out as a figment of the writer’s imagination.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她一开始只是作家想象的虚构。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idea of the perfect girl.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他心目中完美的女孩。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although she continues to evolve, it’s his idea of her that’s evolving.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尽管她不断演变，但演变的是他对她的观念。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has all and only those characteristics which he invests her with at any particular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她在任何特定时刻都只拥有他所赋予她的所有特征。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he frees her and reifies her at the end (a la PYGMALION), she didn’t invent herself.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所以即使他最终释放她并使她具体化（如皮格马利翁），她也没有创造自己。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she is she got from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她的一切都是从他那里得到的。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whatever stage of the process he frees her, what he reifies is his own concept.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无论他在哪个阶段释放她，他所具体化的是他自己的概念。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we might speculate that after he frees her, she continues to develop on her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现在，我们或许可以推测，在他释放她之后，她会继续自己发展。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Becomes a somewhat different person.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变成一个有些不同的人。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so, she didn’t make herself from scratch.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但即使如此，她也不是从零开始创造自己的。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 could only work with what he gave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她只能用他给她的东西来工作。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potential for further development is limited to his creative idea.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她进一步发展的潜力受限于他的创意。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bottom, she can’t rise any higher than her source.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归根结底，她无法超越她的源头。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reified fictional character is still defined by the writer.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一个具体化的虚构角色仍然由作家定义。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his personal vision.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由他的个人愿景定义。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上帝是自由的吗？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a post by 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我将评论罗杰·奥尔森的一篇文章。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original post doesn’t seem to be directly available, but you can find it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原始帖子似乎无法直接找到，但你可以在这里找到它：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http://relevancy22.blogspot.com/2012/03/does-godalways-do-wisest-thing.html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http://relevancy22.blogspot.com/2012/03/does-godalways-do-wisest-thing.html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(not all) Calvinists argue that libertarian free will or, the power of contrary choice, is an incoherent concept.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许多（并非全部）加尔文主义者认为，自由意志论的自由意志，或相反选择的能力，是一个不连贯的概念。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(E.g., Jonathan Edwards, Lorraine Boe ner, R. C. Sproul, John Frame, John Piper, et 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（例如，乔纳森·爱德华兹、洛林·博特纳、R. C. 史普罗、约翰·傅瑞姆、约翰·派博等。）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just “many Calvinists” who take that position.There are non-Calvinist philosophers who also take that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并非只有“许多加尔文主义者”持此立场。也有非加尔文主义哲学家持此立场。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 a bad habit of citing random Calvinists.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奥尔森有一个坏习惯，就是随机引用加尔文主义者。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ifyou’re going to attack a belief-system, then you need to attack its best representatives.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但如果你要攻击一个信仰体系，你就需要攻击它最好的代表。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means you need to distinguish between popularizers and high-level thinkers.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这意味着你需要区分普及者和高水平的思想家。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also need to differentiate between different specializations.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你还需要区分不同的专业领域。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Are we dealing with philosophical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我们是在处理哲学神学吗？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Exegetical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释经神学？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target the best exponents of the relevant discipline.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你需要针对相关学科的最佳代表。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is, they argue, that it amounts to belief in uncaused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他们认为，原因在于这相当于相信无因之果。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argue that people act according to their strongest mo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他们认为人是根据他们最强的动机来行动的。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doesn’t stop to ask if that’s an accurate characterization or mischaracterization of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奥尔森没有停下来问，那是否是对自由意志论自由的准确描述或误解。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disagree with Calvinists who say libertarian freedom amounts to uncaused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他是否不同意加尔文主义者说自由意志论自由等于无因之果？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he agree with that characterization, but denies the incoherence of uncaused effects?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还是他同意那种描述，但否认无因之果的不连贯性？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I’ve o en wondered is whether Calvinists who argue this believe God has power of contrary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我常想知道，那些持此论点的加尔文主义者是否相信上帝有相反选择的能力。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has power of contrary choice, then it cannot be a strictly incoherent concept.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如果上帝有相反选择的能力，那么它就不可能是一个严格不连贯的概念。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that’s simplistic.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嗯，那太简单化了。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think uncaused effects are incoherent in the case of contingent, timebound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他们可能认为，在有条件的、受时间限制的受造物的情况下，无因之果是不连贯的。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wouldn’t follow that that’s incoherent in the case of a timeless, self-subsistent agent (i.e.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由此并不能推出，在一个永恒的、自存的行动者（即上帝）的情况下，那是不连贯的。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to say God does NOT have power of contrary choice seems to make God a prisoner of crea on; without power of contrary choice God’s decision to create would be necessary and that would make crea on less than gracious and, in fact, a part of God’s own life – not a free act as if God could have done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说上帝没有相反选择的能力，似乎使上帝成为受造的囚徒；没有相反选择的能力，上帝创造的决定就会是必然的，那将使创造不那么恩典，事实上，成为上帝自己生命的一部分——而不是一个自由的行为，仿佛上帝本可以做其他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Olson has also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然而奥尔森也说过：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have run around this bush numerous mes here and I re of it (no offense intended).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我们在这里已经绕了好几圈了，我厌倦了（无意冒犯）。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an Arminian perspec ve, God knows because something happens; it doesn’t happen because God knows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从阿民念主义的视角来看，上帝知道是因为某事发生了；它发生并非因为上帝知道它。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foreknowledge corresponds to what happens; it does not cause it or even render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上帝的预知与所发生的事相对应；它不导致它，甚至不使其确定。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http://www.patheos.com/blogs/rogereolson/2012/06/moreabout-prayer-for-unsaved-loved-ones-andfriends/comment-page-1/#comment-31491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http://www.patheos.com/blogs/rogereolson/2012/06/moreabout-prayer-for-unsaved-loved-ones-andfriends/comment-page-1/#comment-31491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makes God’s knowledge of the future dependent on the future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那使得上帝对未来的知识依赖于未来本身。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God’s knowledge of what human agents will do is caused by what they will “freely” do (in the libertarian sense), apart from divinely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例如，上帝对人类行动者将做什么的知识，是由他们将“自由地”（在自由意志论的意义上）做什么引起的，而与神圣的能动性无关。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that make God a “prisoner of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那不就使上帝成为“受造的囚徒”了吗？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foreknowledge is contingent on the independent choices of his creatures.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祂的预知取决于祂受造物的独立选择。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 knowledge of the future is the effect of what they freely choose, if he is dependent on them for that information, then doesn’t that make him a prisoner of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如果祂对未来的知识是他们自由选择的结果，如果祂依赖他们提供那信息，那不就使祂成为受造的囚徒了吗？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way Jonathan Edwards a empted to get around this in The Freedom of the Will was to say that "God always does the wisest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乔纳森·爱德华兹在《意志的自由》中试图绕过这个问题的方法是说“上帝总是做最智慧的事”。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Contemporary Calvinists who follow him closely agree.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紧随其后的当代加尔文主义者也同意。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according to Edwards, God could have done otherwise than create the world, but he created the world because it was “most fi ng”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换句话说，根据爱德华兹，上帝本可以不做创造世界的事，但祂创造了世界，因为那样做是“最合宜的”。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ques on is how this gets around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我的问题是，这如何绕过问题。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me it seems like a dodge; that is, it seems to a empt to answer the challenge without answering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在我看来这像一个回避；也就是说，它似乎试图回答挑战而不回答它。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like saying both at the same me – that God could have not created and that God could not have not created.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这似乎是同时在说——上帝本可以不创造，以及上帝不能不创造。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 on is simply this: Is it logically conceivable that God might not have created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问题很简单：上帝可能没有创造世界，这在逻辑上是否可以想象？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conceivable that God might have decided against this crea on or any crea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上帝可能决定不进行这次创造或任何创造，这是否可以想象？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Edwards’ answer seems to say yes and no at the same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爱德华兹的回答似乎是同时说“是”和“否”。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against the laws of logic UNLESS he can explain how the “yes” and the “no” are referring to different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那是违反逻辑定律的，除非他能解释“是”和“否”如何指代不同的事物。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his explana on, they aren’t.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但在他的解释中，它们不是。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 on is: Is God the prisoner of his own wisdom (or of anything)?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问题是：上帝是祂自己智慧（或任何事物）的囚徒吗？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that’s a very different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嗯，那是一个非常不同的问题。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thealternative?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替代方案是什么？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Olson suggesting that for God to have libertarian freedom, he must be free to think or act foolishly?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奥尔森是在暗示，为了让上帝拥有自由意志论的自由，祂必须有自由去愚蠢地思考或行动吗？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Olson saying the God of Arminian theism is a fool?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奥尔森是在说阿民念主义神学的上帝是一个傻瓜吗？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saying God always actswisely and saying God always does the wisest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说上帝总是智慧地行动，和说上帝总是做最智慧的事，是有区别的。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affirm the former without affirming the latter.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我们可以肯定前者而不肯定后者。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says that God “always does the wisest thing” WITH THE ASSUMPTION that there is always only ONE “wisest thing,” then how is one not making crea on necessary and therefore not gracious?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如果一个人说上帝“总是做最智慧的事”，并假设总是只有一个“最智慧的事”，那么这个人如何不使创造成为必然，从而不成为恩典呢？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basic principle of theology is that what is by nature cannot be by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（神学的一个基本原则是，凡出于本性的就不能出于恩典。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HAVE to rescue you, it’s not an act of mercy or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如果我必须救你，那就不是怜悯或恩典的行为。）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upshot is, of course, that IF the crea on and redemp on of the world by God is truly gracious and not automa c, then God must possess libertarian free will, power of contrary choice.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当然，结果是，如果上帝创造和救赎世界真的是恩典的，而非自动的，那么上帝必须拥有自由意志论的自由意志，即相反选择的能力。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God possesses such, it cannot be an incoherent concept.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如果上帝拥有这样的能力，那它就不可能是一个不连贯的概念。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equivocating.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奥尔森在含糊其辞。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he mean “gracious” in thesense of “gratuitous” or “gracious” in the sense of “merciful”?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他说的“gracious”是指“白白赐予的”还是“怜悯的”？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since he seems to be using “gracious” in thesoteriological sense, his objection undercuts a key plank of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此外，既然他似乎在救赎论的意义上使用“恩典”，他的反对意见就削弱了阿民念神学的一个关键 planks（ planks：要点，主张）。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routinely contend that God would be morally defective unless he made salvation available to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阿民念主义者通常主张，除非上帝向每一个人提供救恩，否则祂在道德上是有缺陷的。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 Olson’s own definition, unless God is at liberty not to be gracious or merciful to sinner, then salvation isn’t really an act of mercy or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但根据奥尔森自己的定义，除非上帝有自由不对罪人施恩或怜悯，否则救恩就并非真正的怜悯或恩典行为。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to say “God always does the wisest thing,” implying by that that God must do such-and-such (e.g., create the world), is the same as to say that God is a machine and that the crea on and redemp on of the world is not by grace but by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在我看来，说“上帝总是做最智慧的事”，并以此暗示上帝必须做某某事（例如，创造世界），就等于说上帝是一台机器，世界的创造和救赎不是出于恩典而是出于本性。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if God really could have done otherwise than create can crea on be by grace only.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只有当上帝真的可以做创造以外的事时，创造才能仅仅是出于恩典。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Grace cannot be compelled and s ll be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恩典不能被强迫，否则就不再是恩典。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Edwards skirted the issue and so do his followers who repeat his argument in one form or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我认为爱德华兹回避了这个问题，他的追随者也以各种形式重复他的论点。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“God always does the wisest thing” is either to imply that God is an automaton, in which case crea on and redemp on are automa c and not gracious, or to imply that God COULD do that which is something other than “the wisest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说“上帝总是做最智慧的事”，要么是暗示上帝是一个自动机，在这种情况下，创造和救赎是自动的而非恩典的，要么是暗示上帝可以做一些并非“最智慧的事”的事。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for the sake of argument, that there is a wisest thing to do, always choosing to do the wisest thing wouldn’t make God an “automaton” or a “machine.”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为了论证，假设有一件最智慧的事可做，总是选择做最智慧的事，并不会使上帝成为一个“自动机”或“机器”。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would mean God is benevolent and rational.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相反，那将意味着上帝是仁慈和理性的。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always does the wisest thing because that’s the most reasonable thing to do, and a good God is a reasonable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上帝总是做最智慧的事，因为那是做最合理的事，一个良善的上帝是一个理性的上帝。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Automata don’t act for reasons.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自动机不为理由而行动。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alternative is for God to be unreasonable.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另一种选择是上帝不合理。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is Olson admitting that the God of Arminian theism is unhinged?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再次，奥尔森是否承认阿民念主义神学的上帝是精神错乱的？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assume that there is always only ONE “wise thing” to do – even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为什么假设总有且只有一个“智慧的事”可做——即使对上帝来说？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couldn’t it have been wise to create but also wise not to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为什么创造是智慧的，而不创造也是智慧的，这不可能呢？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as any ra onalist will ask, then why did God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当然，任何理性主义者都会问，那么上帝为什么创造呢？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it simply an arbitrary choice – like throwing the dice?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那仅仅是一个任意的选择——就像掷骰子一样吗？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prefer to argue that for God, as for us, there are moments when two alterna ve op ons are equally wise and no controlling, determining factor interior (such as mo ve) or otherwise determines which op on one must choose to be 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然而，我更愿意论证，对上帝，也像对我们一样，有时两个替代选项同样智慧，并且没有任何内在（如动机）或其他决定性因素决定必须选择哪个选项才是正确的。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reject the no on that “God always does the wisest thing,” not because I think God is anything less than absolutely wise but because I don’t believe there is always only one “wisest thing” in every situa on of choice between op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我拒绝“上帝总是做最智慧的事”的观念，并非因为我认为上帝有任何不及绝对智慧之处，而是因为我不相信在每种选择情境中都只有一个“最智慧的事”。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avoid making crea on and redemp on other than gracious, we have to suppose that God really could have chosen not to create.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为了避免使创造和救赎不成为恩典，我们必须假设上帝真的可以选择不创造。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“God always does the wisest thing” is to imply that God really could not have done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说“上帝总是做最智慧的事”就意味着上帝真的不可能做其他选择。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Roger Olson inhabits an Arminian bubble, wherehe defines his position exclusively in reaction to Calvinism, he’s oblivious to the fact that the question of divine freedom is hardly confined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因为罗杰·奥尔森生活在一个阿民念主义的泡沫中，他完全通过对加尔文主义的反应来定义自己的立场，所以他没有意识到神圣自由的问题几乎不限于加尔文主义。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an issue which cuts across various schools of thought in historical and philosophical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那是一个贯穿历史和哲学神学中各种思想流派的问题。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Arminianism is by no means exempt from the same considerations: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阿民念主义绝不免于同样的考量：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William Rowe, CAN GOD BE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威廉·罗，《上帝能自由吗？》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(Oxford University Press, 2004).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（牛津大学出版社，2004年）。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“Divine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_____，《神圣的自由》，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http://plato.stanford.edu/entries/divine-freedom/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http://plato.stanford.edu/entries/divine-freedom/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http://philosophynow.org/issues/81/Why_Buridans_Ass_Do esnt_Starve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http://philosophynow.org/issues/81/Why_Buridans_Ass_Do esnt_Starve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must also wrestle with the question of how or whether God is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阿民念主义者也必须与上帝如何或是否自由的问题搏斗。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Historically, the question is bound up with twointerrelated issues: (a) Is there a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历史上，这个问题与两个相互关联的问题紧密相连：（a）是否存在一个最好的可能世界？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 The principle of sufficient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（b）充足理由原则。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of engaging the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有不同的方式来处理这个论证。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Youcan deny the existence of a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你可以否认一个最好的可能世界的存在。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affirm the existence of a best possible world, but deny that God is obligated to instantiate the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你可以肯定一个最好的可能世界的存在，但否认上帝有义务实现这个最好的可能世界。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deny the PSR, although that’s a very costly denial.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你可以否认充足理由原则，尽管那是一个代价高昂的否认。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can also argue that the question poses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你也可以论证说这个问题提出了一个错误的二分法。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doubt the existence of a bestpossible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就我个人而言，我怀疑一个最好的可能世界的存在。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there are better and worse possible worlds, but it’s not obvious to me that there’s a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我认为有更好和更坏的可能世界，但对我来说，是否存在一个最好的可能世界并不明显。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Among the better possible worlds, we have tradeoffs between incommensurable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在较好的可能世界中，我们面临着不可通约的善之间的权衡。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incommensurable inasmuch as not all possible goods are compossible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这些是不可通约的，因为并非所有可能的善都是可共存的善。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possible world encapsulates some goods to the exclusion of other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一个可能的世界包含了一些善，却排除了另一些善。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can’t both be realized within the same timeline.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这两者无法在同一时间线内实现。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 represent alternate timelines.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相反，它们代表着替代的时间线。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two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让我们比较两个可能的世界。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1.0, Ethan marries Effie.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在1.0中，伊桑娶了埃菲。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a happy marriage.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他们的婚姻很幸福。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three kids, who turn out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他们有三个孩子，都长得很好。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2.0, Ethan marries Effie.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在2.0中，伊桑娶了埃菲。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have two kids before Effie dies of cervical cancer.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他们在埃菲死于宫颈癌前有两个孩子。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Ethan then marries Gwen, by whom he has two more children.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伊桑然后娶了格温，他们又生了两个孩子。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son by Gwen betrays his (son's) best friend.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他与格温生的儿子背叛了他（儿子）最好的朋友。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Later, his son becomes a Christian, repents of his perfidy, and is reconciled to his old friend.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后来，他的儿子成为基督徒，悔改了他的背信弃义，并与他的老朋友和解。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daughter by Effie is so mad at God for letting her mother die that the daughter becomes a bitter atheist who goes to hell when she dies.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他与埃菲生的女儿因上帝让她的母亲死去而如此愤怒，以至于女儿变成一个痛苦的无神论者，死后下地狱。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possible world is the better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哪个可能的世界是更好的可能世界？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1.0 is better in the sense that it generally avoids the evils of 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嗯，1.0在某种意义上更好，因为它通常避免了2.0的邪恶。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avoids the evils of 2.0 by eliminating the goods of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然而，它通过消除1.0的善来避免2.0的邪恶。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Ethan has three kids by his second wife.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首先，伊桑与他的第二任妻子有三个孩子。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exist in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他们在1.0中不存在。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Ethan’s son in 2.0 experiences redemption.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此外，伊桑在2.0中的儿子经历了救赎。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2.0 has certain evils not found in 1.0, those are evened out by certain goods not found in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尽管2.0有一些在1.0中没有的邪恶，但那些被一些在1.0中没有的善所抵消。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hard for us to say which possible world is better overall.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所以我们很难说哪个可能的世界总体上更好。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But let’s assume, for the sake of argument, that 1.0 is somewhat better than 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 但让我们为了论证，假设1.0比2.0稍好一些。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so, is there some compelling reason why God should choose 1.0 over 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即便如此，是否有任何令人信服的理由说明上帝应该选择1.0而非2.0？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我不明白为什么。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“Better” for whom?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对谁“更好”？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people who go to heaven in 2.0 who don’t exist in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在2.0中上天堂的人在1.0中并不存在。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1.0 isn’t better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所以1.0对他们来说并不更好！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there’s no corresponding good in 1.0, for they have no counterparts in 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1.0中没有相应的善，因为他们在1.0中没有对应物。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even if 1.0 is better overall, 2.0 may have a distinctive good which is better in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同样，即使1.0总体上更好，2.0也可能有一个本身更好的独特善。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it’s a tradeoff between a possible world where the whole is greater than the parts, and a possible world where the parts are greater than the whole?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如果这是一个整体大于部分之和的可能世界，与部分大于整体之和的可能世界之间的权衡，那又如何？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 possible world with some unique goods which are individually better than anything in another possible world less preferable?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一个拥有一些独特善（这些善本身比另一个可能世界中的任何东西都好）的可能世界，是否不那么可取？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a more uniformly good world preferable to a world with higher highs and lower lows?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一个更统一地好的世界，是否比一个有更高的高点和更低的低点的世界更可取？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 to say how we’d make that calculation.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很难说我们会如何进行那个计算。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if a more equitably good world is better overall, why assume that’s preferable to the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但即使一个更公平地好的世界总体上更好，为什么假设那比替代方案更可取？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superior in one respect (whole greater than parts) may be inferior in another respect (parts greater than whole).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在一个方面优越（整体大于部分）的，在另一个方面可能劣于（部分大于整体）。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all we know, this is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据我们所知，这是一个错误的二分法。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Goddoesn’t have to choose between instantiating one possible world rather than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如果上帝不必在实现一个可能世界而非另一个之间选择呢？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God created a multiverse in which different forking paths actually play out in parallel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也许上帝创造了一个多元宇宙，其中不同的分岔路径实际上在平行世界中展开。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doesn’t mean God instantiates every alternative, just 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（这并不意味着上帝实现了每一个替代方案，只是某些。）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issue is also bound up with the PSR.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但这个问题也与充足理由原则有关。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AlexanderPruss has offered a sophisticated exposition and defense of this principle: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亚历山大·普鲁斯对这一原则作了精深的阐述和辩护：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PRINCIPLE OF SUFFICIENT REASON: A REASSESSMENT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充足理由原则：重新评估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(Cambridge University Press,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（剑桥大学出版社，2006年）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“Leibnizian cosmological arguments,” W. L. Craig &amp; J. 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“莱布尼茨的宇宙论论证”，W. L. 克雷格与J. 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Moreland, eds. BLACKWELL COMPANION TO NATURAL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莫兰编，《布莱克威尔自然神学伴侣》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(Oxford: Blackwell, 2009)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（牛津：布莱克威尔出版社，2009年）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stronger and weaker versions of the PSR.Let’s define the PSR thusly: Every contingent fact has an explanation.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充足理由原则有强弱之分。让我们如此定义充足理由原则：每一个偶然的事实都有一个解释。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reason for every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每一个事件都有一个原因。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striking about the PSR is how closely that principle corresponds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关于充足理由原则，令人惊讶的是它与预定论的对应是何等紧密。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predestination, everything happens for a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根据预定论，每一件事的发生都有一个原因。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there’s a good reason for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确实，任何发生的事都有一个好的理由。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hard to attack predestination without attacking the principle of sufficient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所以很难在不攻击充足理由原则的情况下攻击预定论。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Arminians attack the PSR, they will pay a very high price.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但如果阿民念主义者攻击充足理由原则，他们将付出高昂的代价。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throws into question the rationality or intelligibility of the universe.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那对宇宙的合理性或可理解性提出了质疑。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question the PSR, you question our ability to explain anything.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如果你质疑充足理由原则，你就质疑我们解释任何事物的能力。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do we draw the line?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我们该在哪里划线？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commitment to the PSR doesn’t commit us tothe proposition that God wasn’t free to choose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然而，对充足理由原则的承诺并不使我们必须接受上帝没有自由做其他选择的命题。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simply means God had a good reason for choosing to make this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相反，它只是意味着上帝选择创造这个世界有一个好的理由。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I’m tempted to throw back at the Calvinist his or her own argument that God’s choice of "some to save" and "others to damn" is not arbitrary without any hint at what might explain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在这里，我忍不住想用加尔文主义者他或她自己的论点来反驳他，即上帝选择“一些人得救”和“另一些人被定罪”并非任意的，没有任何暗示可以解释它。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if it’s fair for the Calvinist to argue that divine selec on is not based on anything God “sees” in the elect or the damned (that differen ates them) and yet is not arbitrary, then why couldn’t the person who believes in God’s power of contrary choice argue that God’s choice to create is not arbitrary even though no specific reason for it can be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如果加尔文主义者认为神圣的拣选并非基于上帝在选民或被定罪者身上“看到”的任何东西（那使他们有所不同）却并非任意的，这是公平的，那么为什么相信上帝有相反选择能力的人不能论证说，上帝创造的选择并非任意的，即使没有任何具体的理由可以给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one of Olson’s stock objections to Calvinism, as if that hasn’t been dealt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这是奥尔森对加尔文主义的惯用反对意见之一，仿佛那尚未被处理过。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has a dishonest habit of repeating the same objections while ignoring the answers.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奥尔森有一个不诚实的习惯，就是重复同样的反对意见，却忽略答案。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recently observed, in 1 Cor 1-3, Paul talks about Goddisproportionately electing or reprobating certain social classes.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正如我最近观察到的，在哥林多前书1-3章中，保罗谈到上帝不成比例地拣选或遗弃某些社会阶层。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might be tempted to say that makes election conditional, but that’s ambiguous–for in this case, God creates the distinguishing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有人可能会想说那使得拣选成为有条件的，但这模棱两可——因为在这种情况下，上帝创造了区分的条件。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determines when, where, and to whom you will be born.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上帝决定你何时、何地、生于何人。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isn’t electing or reprobating individuals on account of their social class, as if that’s an independent variable.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所以上帝并非因为个体的社会阶层而拣选或遗弃他们，好像那是一个独立的变量。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“conditional”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在这个意义上，它并非“有条件的”。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both Calvinists and Arminians say faith is a necessary condition of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同样，加尔文主义者和阿民念主义者都说信心是救恩的必要条件。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the case of Calvinism, faith is not an external factor which affects or effects the divine response.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但在加尔文主义的情况下，信心并非一个影响或导致神圣回应的外部因素。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faith is a divine gift.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相反，信心是神圣的恩赐。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condition which God himself supplies and satisfies.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那是上帝自己提供并满足的条件。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both cases, the condition is ultimately contingent or dependent on divine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在这两种情况下，条件最终都是依赖或取决于神圣的能动性。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something God responds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并非上帝回应的事物。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our responsiveness, or lack thereof, is the result of divine 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相反，我们的回应性，或缺乏回应性，是神圣能动性的结果。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God can have reasons for electing one sinner and reprobating another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同样，上帝可以有理由拣选一个罪人并遗弃另一个罪人。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these are his reasons.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但这些是祂的理由。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don’t take their source of origin in the creature.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它们并非源于受造物。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differentiates one creature from another, God made them different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如果上帝区分一个受造物与另一个，上帝一开始就使他们不同。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it’s not just a question of the individual, buthis life-story.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此外，这不仅仅是个体的问题，也是他生命故事的问题。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elected the same individual rather than reprobating said individual, that would result in a different life-story.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如果上帝拣选同一个个体而非遗弃该个体，那将导致一个不同的生命故事。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God reprobated the same individual rather than electing said individual, that would result in a different life-story.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相反，如果上帝遗弃同一个个体而非拣选该个体，那将导致一个不同的生命故事。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when you combine different lifestories, that, in turn, generates an alternate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当你结合不同的生命故事时，那反过来又产生了一个替代的世界历史。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God can have a reason for electing one person and reprobating another: he prefers one world history over another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所以上帝可以有理由拣选一个人并遗弃另一个人：祂偏爱一个世界历史而非另一个世界历史。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chain-reaction triggered by God calling Abraham out of 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考虑一下上帝呼召亚伯拉罕出吾珥所引发的连锁反应。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sets in motion a long-range series of nested events, none of which would take place if God reprobated Abraham.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那启动了一系列长远的嵌套事件，如果上帝遗弃亚伯拉罕，这些事件都不会发生。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Furthermore, Arminians don’t posit libertarian freedomfor its own sake.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此外，阿民念主义者并非为了自由意志论的自由本身而设定它。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they claim that’s a necessary condition for praise and blame.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相反，他们声称那是赞美和责备的必要条件。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even if God had libertarian freedom, that doesn’t mean libertarian freedom is a necessary condition for praise or blame.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然而，即使上帝有自由意志论的自由，那也不意味着自由意志论的自由是赞美或责备的必要条件。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it’s another thing en rely to argue that God possesses power of contrary choice but humans don’t.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现在，论证上帝拥有相反选择的能力而人类没有，则完全是另一回事。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different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那是一个不同的论证。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natural answer is “Why?”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自然的答案是“为什么？”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possesses it, why couldn’t he give it to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如果上帝拥有它，为什么祂不能给人类呢？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doesn’t seem to be anything about power of contrary choice that requires deity.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似乎没有任何关于相反选择能力的东西要求神性。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like omnipotence, for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例如，它不像全能。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that’s giving some humans godlike power over the fate of other humans.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首先，那是在给予一些人对另一些人命运的神般权力。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past choices or choices of past libertarian agents create our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例如，过去自由意志论行动者的选择或过去的选择创造了我们的现在。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alternate possibilities they select become our realties.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他们选择的替代可能性成为我们的现实。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shuffle the deck.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他们洗牌。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must play the hand they dealt.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我们必须打他们发的牌。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how Arminians construe Rom 14:15 &amp; 1 Cor 8:11.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考虑一下阿民念主义者如何解释罗马书14:15和哥林多前书8:11。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actually imagine that God has delegated to mere human beings the power to effectively damn their fellow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他们竟然想象上帝已经将有效定罪他们同胞的权力委托给了区区人类。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seal their eternal demise through the choices they made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通过他们为他们做的选择来封印他们永恒的灭亡。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Sinful, shortsighted men reprobating their fellow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罪恶、短视的人定罪他们的同胞。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 mysterians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阿民念主义的神秘主义者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Calvinist invokes mystery, that’s evasive and euphemis 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如果一个加尔文主义者援引奥秘，那是回避和委婉的：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second major objec on to Calvinism is a recurring pa ern of euphemism we find among Calvinist writers…they typically try to evade the force of the problem by characterizing it as a mystery, paradox, an nomy, or “biblical tension” J. Walls &amp; D. Bagge , Good God: The Theis c Founda ons of Morality (Oxford 2011), 72.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对加尔文主义的第二个主要反对意见，是我们在加尔文主义作家中发现的一种反复出现的委婉说法……他们通常试图通过将其描述为一个奥秘、悖论、二律背反或“圣经张力”来回避问题的力量。J. 沃尔斯与D. 巴格特，《良善的上帝：道德的神学基础》（牛津，2011年），72页。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an Arminian invokes mystery, that’s hunkydory: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但如果一个阿民念主义者援引奥秘，那就好极了：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passages are difficult, and no ma er what we might say about them, we don’t dispel the mystery of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这些经文是困难的，无论我们对它们说什么，我们都无法驱散它们的奥秘。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Walls &amp; D. Bagge , Good God: The Theis c Founda ons of Morality (Oxford 2011), 136.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沃尔斯与D. 巴格特，《良善的上帝：道德的神学基础》（牛津，2011年），136页。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am very much in sympathy with arguments that defend libertarian freedom, but I feel the force of objec ons by cri cs who think the whole no on is mysterious, and at mes even seems to be incoherent.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我非常同情那些捍卫自由意志论自由的论点，但我感受到那些认为整个观念是神秘的，有时甚至似乎是不连贯的批评家的反对意见的力量。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Walls, “Why No Classical Theist, Let Alone Orthodox Chris an, Should Ever Be a Compa bilist,” Philosophia Chris 13/1 (Summer 2011), 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沃尔斯，“为什么没有任何古典有神论者，更不用说正统基督徒，应该成为一个相容论者”，《基督教哲学》13/1（2011年夏），77页。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salvation fails to save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当救恩未能拯救时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statements in this article: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我将评论这篇文章中的一些陈述：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http://enrichmentjournal.ag.org/201203/201203_044_limit ed_atonement.cfm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http://enrichmentjournal.ag.org/201203/201203_044_limit ed_atonement.cfm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contradicts limited atonement in John 3:16,17; Romans 14:15; 2 Corinthians 5:18,19; Colossians 1:19,20; 1 Timothy 2:5,6; 1 John 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圣经在约翰福音3:16-17；罗马书14:15；哥林多后书5:18-19；歌罗西书1:19-20；提摩太前书2:5-6；约翰一书2:2中与有限赎罪相矛盾。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Everyone knows John 3:16,17: “For God so loved the world that he gave his one and only Son, that whoever believes in him shall not perish but have eternal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每个人都知道约翰福音3:16-17：“神爱世人，甚至将祂的独生子赐给他们，叫一切信祂的，不至灭亡，反得永生。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did not send his Son into the world to condemn the world, but to save the world through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因为神差祂的儿子降世，不是要定世人的罪，乃是要叫世人因祂得救。”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Typically, Calvinists respond that in these verses “world” refers to all kinds of people and not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通常，加尔文主义者回应说，在这些经文中，“世人”指的是各种各样的人，而不是每一个人。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begin with, it limits salvation to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首先，它将救恩限制在信徒身上。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Calvinists don’t have to say the “world” refersto all kinds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此外，加尔文主义者不必说“世人”指的是各种各样的人。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word kosmos doesn’t mean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 kosmos（ kosmos：希腊文，意为世界）这个词并不意味着“每一个人”。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as lexicographers point out, it has more than one meaning.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相反，正如词典编纂者指出的，它有不止一个意思。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in Johannine usage it often connotes the evil world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在约翰的用法中，它常常含有邪恶世界秩序的意味。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has an ethical rather than numerical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所以它有伦理上的意义而非数字上的意义。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which is opposed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即与上帝对立的事物。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Johannine usage, kosmos can’t mean “everyone,” forJohn often sets the “world” in diametrical opposition to those who are not of the “world,” viz. Christians.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在约翰的用法中，kosmos（ kosmos：希腊文，意为世界）不可能意味着“每一个人”，因为约翰常常将“世界”与那些不属于“世界”的人，即基督徒，置于截然对立的位置。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also disregards Jn 9:39: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奥尔森也忽略了约翰福音9:39：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said, “For judgment I came into this world, that those who do not see may see, and those who see may become blind.”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耶稣说：“我为审判到这世上来，叫不能看见的，可以看见；能看见的，反瞎了眼。”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atonement is intended to save some, but condemn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所以赎罪的意图是拯救一些人，但定罪另一些人。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John 2:2 is another passage we cannot reconcile with limited atonement: “He is the atoning sacrifice for our sins, and not only for ours but also for the sins of the whole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约翰一书2:2是另一段我们无法与有限赎罪相调和的经文：“祂为我们的罪作了挽回祭，不是单为我们的罪，也是为普天下人的罪。”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passage completely undermines the Calvinist interpreta on of “world” in John 3:16,17 because it explicitly states that Christ died an atoning death not only for believers, but also for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这段经文完全颠覆了加尔文主义者对约翰福音3:16-17中“世人”的解释，因为它明确指出基督不仅为信徒，也为每一个人作了挽回祭的死。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 “world” must include nonbelievers because “ours” refers to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在这里，“世人”必须包括非信徒，因为“我们”指的是信徒。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piggybacking on his mistaken appeal to Jn 3:16-17.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奥尔森是在他错误地诉诸约翰福音3:16-17的基础上建立论点的。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deny that Christ died for unbelievers.Christ died for elect unbelievers, whom the Spirit regenerates in due time, thereby making them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加尔文主义并不否认基督为非信徒而死。基督为选民中的非信徒而死，圣灵在适当的时候使他们重生，从而使他们成为信徒。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contrast in 1 Jn 2:2 is between those who arealready believers, the recipients of John’s letter, who belong the church of Ephesus, and those who will come to faith as a result of the apostolic kerygma (cf. Jn 17:20-21).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约翰一书2:2中的对比，是在那些已经是信徒的人，即约翰书信的收信人，他们属于以弗所教会，和那些将因使徒的宣讲而信的人（参约17:20-21）之间。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“other sheep” (Jn 10:16) or the “children of God” (11:52).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即“另外的羊”（约10:16）或“神的儿女”（11:52）。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 use of the “world” in Jn 17:21.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考虑约翰福音17:21中“世人”的用法。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Jesus didn’t expect everyone to believe that God sent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显然耶稣没有期望每一个人都相信是神差遣了祂。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a false expectation.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那将是一个错误的期望。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“world” can’t be a synonym for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所以“世人”不可能是“每一个人”的同义词。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it’s being used in a representative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相反，它是以一种代表性的方式被使用的。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is a developing motif in the Fourth Gospel (which lays the foundation for 1 John).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“世界”是第四福音（为约翰一书奠定基础）中一个发展的主题。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need to study how John develops that motif.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你需要研究约翰如何发展那个主题。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verse makes it impossible to say that Christ’s death benefits everyone, only not in the same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这节经文使得说基督的死惠及每一个人，只是方式不同，成为不可能。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(Piper says Christ’s death benefits the nonelected by giving them temporal blessings only.)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（派博说基督的死只通过给予非选民暂时的祝福来惠及他们。）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John didn’t think Christ’s death benefits everyone the same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但约翰并不认为基督的死以同样的方式惠及每一个人。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doesn’t benefit unbelievers in the same way it benefits believers–except for unbelievers who become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它并不像惠及信徒那样惠及非信徒——除非是非信徒成为信徒。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for unbelievers, his death is a source of condemnation.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确实，对非信徒来说，祂的死是定罪的根源。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maleficial rather than beneficial.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那是有害的而非有益的。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says clearly and unequivocally that Christ’s atoning sacrifice was for the sins of everyone — including those who are not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约翰清楚且毫不含糊地说，基督的赎罪祭是为所有人的罪——包括那些不是信徒的人。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the “whole world” mean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“全世界”意味着“每一个人”吗？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what the very same phrase means in 1 Jn 5:19?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在约翰一书5:19中，同一个短语也是这个意思吗？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that passages sets “the whole world” in antithetical contrast to those who are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然而那段经文将“全世界”与那些“属神的”置于对立的对比中。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about 2 Corinthians 5:18,19?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那么哥林多后书5:18-19呢？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this is from God, who reconciled us to himself through Christ and gave us the ministry of reconcilia on: that God was reconciling the world to himself in Christ, not coun ng people’s sins against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“这一切都是出于神；祂藉着基督使我们与祂和好，又将劝人与祂和好的职分赐给我们。这就是神在基督里，叫世人与自己和好，不将他们的过犯归到他们身上。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has commi ed to us the message of reconcilia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并且将这和好的道理托付了我们。”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some mes argue that this passage supports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加尔文主义者有时认为这段经文支持有限赎罪。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if God was in Christ not coun ng everyone’s sins against them, then everyone is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毕竟，如果神在基督里不将各人的罪归到他们身上，那么各人都得救了。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they say, “everyone” must mean only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因此，他们说，“各人”必须只指选民。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Cor 5:18-19 doesn’t even use the pronoun “everyone.”Notice how Olson unconsciously substitutes “everyone” for the “world,” as if that’s what Paul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哥林多后书5:18-19甚至没有使用代词“每个人”。注意奥尔森如何无意识地用“每个人”替换“世界”，仿佛那是保罗说的。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don’t have to say the “world” refers to theelect in this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加尔文主义者不必说在这段经文中“世界”指的是选民。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sufficient to say, in Paul’s own gloss, that the “world” refers to whoever is reconciled to God through his 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足够说，在保罗自己的解释中，“世界”指的是任何通过祂儿子与上帝和好的人。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whoever’s sins won’t be counted against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任何其罪不被归于他们的人。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clearly that’s not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显然那并非每一个人。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但那并非事实。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Paul says that God was reconciling the world to himself, not coun ng people’s sins against them, He means if they repent and believe.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当保罗说上帝在使世界与自己和好，不将人的罪归到他们身上时，祂的意思是如果他们悔改并相信。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Atonement did reconcile God with the world so He could forgive; it sa sfied the demands of jus ce so reconcilia on is possible from God’s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换句话说，赎罪确实使上帝与世界和好，以致祂可以饶恕；它满足了公义的要求，所以从上帝这边和好是可能的。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remains for sinners to accept that by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但罪人仍需凭信心接受那。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full reconcilia on takes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然后完全的和好才会发生。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Cor 5:18-19 doesn’t distinguish between partialreconciliation and full reconciliation.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哥林多后书5:18-19没有区分部分和好和完全和好。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Olson’s Arminian interpolation.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那是奥尔森的阿民念主义的插入。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how he has to qualify the force of the passage to harmonize it with Arminian soteriology.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注意他如何必须限定经文的力量，以使其与阿民念主义的救赎论相协调。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Calvinists don’t think sinners are reconciled toGod apart from faith and repentance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此外，加尔文主义者也不认为罪人能在没有信心和悔改的情况下与上帝和好。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his gloss fails to differentiate Arminianism from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所以他的解释未能区分阿民念主义和加尔文主义。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the syntax in 2 Cor 5:19 isambiguous.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请记住，哥林多后书5:19的句法是模棱两可的。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Colossians 1:19,20 says, “For God was pleased to have all his fullness dwell in him, and through him to reconcile to himself all things, whether things on earth or things in heaven, by making peace through his blood, shed on the cross.”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歌罗西书1:19-20说：“因为父喜欢叫一切的丰盛在他里面居住。既然藉着他在十字架上所流的血成就了和平，便藉着他叫万有，无论是地上的、天上的，都与自己和好了。”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impossible to interpret “all things, whether things on earth or things in heaven” as referring only to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将“万有，无论是地上的、天上的”解释为只指选民是不可能的。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passage refutes limited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这段经文驳斥了有限赎罪。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could just as well say it’s impossible to confine Paul’scosmic language in Col 1:19-20 to sinful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我们同样可以说，将保罗在歌罗西书1:19-20中的宇宙性语言局限于有罪的人是不可能的。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the reconciliation in view isn’t said to becontingent on faith and repentance.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此外，所说的和好并未被说成是取决于信心和悔改。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Olson has taken a tiger by the tail.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所以奥尔森已经骑虎难下了。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more than he needs, and it threatens to devour his own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这超出了他的需要，并威胁要吞噬他自己的立场。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passage more likely refers to cosmic pacificationthrough conquest.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这段经文更可能指的是通过征服实现的宇宙和平。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it to Col 2:15, as well as OT precedents (e.g. Isa 52:6-10).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将其与歌罗西书2:15，以及旧约的先例（例如以赛亚书52:6-10）相比较。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does 1 Timothy 2:5,6: “For there is one God and one mediator between God and mankind, the man Christ Jesus, who gave himself as a ransom for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提摩太前书2:5-6也是如此：“因为只有一位神，在神和人中间，只有一位中保，乃是降世为人的基督耶稣；祂舍自己作万人的赎价。”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only way a believer in limited atonement can escape the force of this passage is to interpret the Greek translated “all people” as somehow meaning “all kinds of people,” but that is not an interpreta on allowed by the common use of the phrase in Greek literature outside the New Testament (or elsewhere in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赎罪的信徒要逃避这段经文的力量，唯一的办法是将翻译为“万人”的希腊文解释为某种意义上的“各种各样的人”，但无论是在新约之外的希腊文献中，还是在新约的其他地方，这种解释都不被该短语的通常用法所允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needs to master the difference between meaningand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奥尔森需要掌握意义和指代之间的区别。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 pronoun (“all”) may mean, and who it refers to, are two separate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代词（“所有”）可能意味着什么，以及它指代谁，是两个不同的问题。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Paul, as a missionary to Jews andGentiles like, can use universal terms to denote the reconciliation of Jews and Gentiles at the foot of the cross (cf. Rom 11:12,15; Eph 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请记住，保罗，作为向犹太人和外邦人传教的使徒，可以使用普世性的术语来表示犹太人和外邦人在十字架脚下的和好（参罗11:12,15；弗2:16）。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decontextualizing the passage.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奥尔森正在将这段经文去语境化。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Scriptures clearly indicate that Jesus’ atoning sacrifice was meant for everyone; that His subs tu onary punishment was for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许多圣经经文清楚地表明，耶稣的赎罪祭是为每一个人预备的；祂的替代性惩罚是为所有人的。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two seldom discussed New Testament passages that absolutely undercut limited atonement: Romans 14:15 and 1 Corinthians 8:11.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但有两段很少被讨论的新约经文绝对地削弱了有限赎罪的观点：罗马书14:15和哥林多前书8:11。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far being “seldom discussed,” these are stock Arminian prooftexts.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这些经文远非“很少被讨论”，而是阿民念主义的常用证据经文。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these verses, Paul sternly warns Chris ans against causing people to be destroyed for whom Christ died.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在这些经文中，保罗严厉地警告基督徒不要使那些基督为之而死的人灭亡。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Greek transla on of the words “destroy” and “destroyed” in these verses cannot mean merely harmed or injured.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在这些经文中，“毁灭”和“被毁灭”这两个词的希腊文翻译不能仅仅意味着伤害或损害。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Paul is warning people that it is possible to cause people for whom Christ died to go to hell (by causing them to stumble and fall by showing off one’s own liberty to eat meat sacrificed to idols).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显然，保罗在警告人们，有可能使基督为之而死的人下地狱（通过炫耀自己吃祭偶像之物的自由而使他们跌倒）。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TULIP Calvinism is correct, this warning is useless because this cannot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如果TULIP加尔文主义是正确的，这个警告就是无用的，因为这不可能发生。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Calvinism, the elect, for whom Christ died, cannot be lost.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根据加尔文主义，选民，即基督为之而死的人，不可能失丧。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Arminians like I. H. Marshall probably think the“destruction” has reference to annihilation rather than going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嗯，像I. H. 马歇尔这样的阿民念主义者可能认为“毁灭”指的是灭绝而非下地狱。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overlooks the hyperbolic or metaphorical force ofwords like “destroy.”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奥尔森忽略了像“毁灭”这样的词的夸张或比喻的力量。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they mean is context-dependent.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它们的意思是依赖于上下文的。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 “dying for” the lost is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基督“为”失丧者而死是模棱两可的。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andArminians don’t mean the same thing by that phrase.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加尔文主义者和阿民念主义者对那个短语的意思并不相同。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not a case of expanding or contracting the same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所以这并非扩大或缩小同一件事。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Reformed theology says Christ died for the elect, they mean Christ died to redeem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当改革宗神学说基督为选民而死时，他们的意思是基督为救赎他们而死。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Make satisfaction for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为罪作满足。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it’s not uncommon for Arminians to deny penal substitution (e.g. Grotius, Grider, Joel Green, Randal Rauser).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相比之下，阿民念主义者否认替代性刑罚并不罕见（例如格老秀斯、格里德、乔尔·格林、兰德尔·劳瑟）。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Arminians don’t think Christ died for everyone (or anyone)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所以阿民念主义者并不认为基督在那个意义上为每一个人（或任何人）而死。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Olson’s interpretation, the “strong brethren” arestronger than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根据奥尔森的解释，“刚强的弟兄”比基督更强。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Christ saves, they can destroy.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基督所拯救的，他们可以毁灭。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more, on his interpretation, God has given someChristians the power to make other Christians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更重要的是，根据他的解释，上帝已经给予一些基督徒使其他基督徒失去他们救恩的权力。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has given the “strong brethren” the ability to overpower the “weak brethren” and thereby damn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上帝已经给予“刚强的弟兄”胜过“软弱的弟兄”并因此定他们罪的能力。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remarkable that Olson thinks some men have the power to damn other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奥尔森认为一些人有能力定罪另一些人，这很引人注目。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God has given them the wherewithal to determine the eternal fate of their fellow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即上帝已经给予他们决定他们同胞永恒命运的能力。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doom them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将他们定罪下地狱。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it say about the character of Olson’s God, if he’d delegate that ability to mere men?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如果祂将那种能力委托给区区凡人，这说明奥尔森的上帝的品格是什么？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what does it say about the love of God that he’d ultimately place the eternal destiny of some sinners in the hands of other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如果祂最终将一些罪人的永恒命运置于其他罪人手中，这又说明上帝的爱是什么？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just bad luck if a weak brother finds himself at the mercy of a strong brother?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如果一个软弱的弟兄发现自己任由一个刚强的弟兄摆布，那只是运气不好吗？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love (1 John 4:7) but intended Christ’s atoning death to be the propi a on for only certain people so only they have any chance of being saved, then “love” has no intelligible meaning when referring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如果上帝是爱（约翰一书4:7），但祂意图基督的赎罪祭只为某些人作挽回祭，以至于只有他们才有任何得救的机会，那么当提到上帝时，“爱”就没有可理解的意义了。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Chris ans agree that God is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所有基督徒都同意上帝是爱。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believers in limited atonement must interpret God’s love as somehow compa ble with God uncondi onally selec ng some people to eternal torment in hell when He could save them (because elec on to salva on and thus salva on itself is uncondi 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但相信有限赎罪的人必须将上帝的爱解释为与上帝在祂能拯救他们的情况下（因为拣选得救以及救恩本身都是无条件的），却无条件地拣选一些人到地狱永恒的折磨中是某种程度上相容的。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on libertarian assumptions, there are possible worlds in which everyone freely chooses to be saved, and indeed, in which no one sins in the first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即使在自由意志论的假设下，也存在着所有人都自由选择得救的可能世界，确实，也存在着一开始就无人犯罪的可能世界。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must anyone go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那么为什么必须有人下地狱？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analogy in human existence to this kind of behavior that is regarded as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在人类存在中，没有类似这种被视为慈爱的行为的类比。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would never consider someone who could rescue drowning people, for example, but refuses to do it and rescues only some as loving.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例如，我们绝不会认为一个能救溺水之人却拒绝这样做，只救其中一些人的人是慈爱的。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would consider such a person evil, even if the rescued people appreciated what the person did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我们会认为这样的人是邪恶的，即使被救的人感激那个人为他们所做的。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it’s easy to consider situations in which that’s the loving thing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相反，很容易考虑一些情况，在这些情况下，那样做才是慈爱的。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one of the drowning swimmers is a serial rapist, serial killer, or pedophile.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假设其中一个溺水的游泳者是连环强奸犯、连环杀手或恋童癖。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event, it would be unloving to his prospective victims to save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在这种情况下，救他对他未来的受害者来说是不慈爱的。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suppose you knew that by rescuing a swimmer, next week he’d accidentally kill the parents of five underage children in a DIU incident?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或者假设你知道，通过救一个游泳者，下周他会在一起酒驾事故中意外地杀死五个未成年孩子的父母？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rescuing him, you condemn the others to death or 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通过救他，你将另一些人定罪于死亡或悲剧。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suppose you knew that by rescuing a swimmer, his future grandson would become an arsonist?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或者假设你知道，通过救一个游泳者，他未来的孙子会成为一个纵火犯？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Jesus Christ in His love for all people reveal the heart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还是耶稣基督在祂对所有人的爱中，显明了上帝的心？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ends up having to posit a hidden God very much unlike 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加尔文主义最终不得不设定一个与耶稣基督非常不同的隐藏的上帝。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Jesus is the judge as well as the savior.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耶稣是审判者，也是救主。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response is that this simply means God gives the nonelect a li le bit of heaven to take with them on their journey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另一种回应是，这仅仅意味着上帝给非选民一点天堂，让他们带上他们去地狱的旅程。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kind of love is this — that gives temporal blessings and happiness to people chosen by God for eternal suffering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这是什么样的爱——给那些被上帝拣选去地狱永恒受苦的人暂时的祝福和幸福？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Arminianism, God regenerates and sanctifies some believers knowing full well that they will later lose their salvation and go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根据阿民念主义，上帝重生并圣化一些信徒，完全知道他们后来会失去救恩并下地狱。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Olson’s God gives these born-again apostates a little bit of heaven to take with them on the road to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所以奥尔森的上帝给这些重生的叛教者一点天堂，让他们带上他们去地狱的路。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kind of love is this — that gives temporal blessings and happiness to people doomed to eternal suffering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这是什么样的爱——给那些注定在地狱永恒受苦的人暂时的祝福和幸福？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Calvinists say that God must manifest all His a ributes and one a ribute is jus ce that makes hell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一些加尔文主义者说，上帝必须彰显祂所有的属性，其中一个属性是公义，这使得地狱成为必要。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however, that won’t work because the Cross was a sufficient manifesta on of God’s jus 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然而，这又行不通，因为十字架已是上帝公义的充分彰显。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 was a sufficient manifestation of God’s justice, then why does Olson’s God damn anyone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如果那是上帝公义的充分彰显，那么为什么奥尔森的上帝还要定任何人的罪？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he can’t save them against their will, that doesn’t mean he must consign them to eternal punishment.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即使祂不能违背他们的意愿拯救他们，那也不意味着祂必须将他们交付于永恒的惩罚。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Limited atonement makes indiscriminate evangelism impossible.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有限赎罪使得不加区别的布道成为不可能。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believer in limited atonement can never say to any random stranger or group: “God loves you and Christ died for your sins and mine; you can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有限赎罪的信徒永远不能对任何一个随机的陌生人或群体说：“上帝爱你，基督为你的罪和我的罪死了；你可以得救。”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yet this is the very lifeblood of evangelism — telling the good news to all and invi ng all to come to Jesus Christ with repentance and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然而这正是布道的命脉——向所有人传讲好消息，并邀请所有人带着悔改和信心来到耶稣基督面前。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Calvinists are evangelis c and missions minded, but in their evangelism and missions they cannot tell everyone within the sound of their voices that God loves them, Jesus died for them, and He wants them to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许多加尔文主义者是布道和宣教导向的，但在他们的布道和宣教中，他们不能告诉他们声音所及的每一个人，上帝爱他们，耶稣为他们死，并且祂希望他们得救。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proclaim the gospel (as they interpret it), but they cannot solicit faith by promising salva on through Christ to everyone they meet or to whom they preach.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他们可以宣讲福音（正如他们所解释的），但他们不能通过向他们遇到的每一个人或向他们讲道的人应许通过基督的救恩来征求信心。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it’s terrible.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是的，这很糟糕。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can’t proclaim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加尔文主义者不能宣讲福音。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can only mutter things like “I give them eternal life, and they will never perish, and no one will snatch them out of my hand” (Jn 10:28).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他们只能嘟囔着说些像“我又赐给他们永生，他们永不灭亡，谁也不能从我手里把他们夺去”（约10:28）之类的话。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Isn’t that pathetic?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那不可悲吗？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the Arminian evangelist can tell the lost that “I will give them temporary eternal life, and many of them will perish anyway because the world, the flesh, and the devil will snatch them from my weak grasp.”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相比之下，阿民念主义的布道者可以告诉失丧者：“我将赐给他们暂时的永生，但他们中的许多人无论如何都会灭亡，因为世界、肉体和魔鬼会从我软弱的掌握中把他们夺去。”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that’s the gospel!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现在那才是福音！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Limited atonement is the Achilles’ heel of TULIP Calvinism; without it the other points of TULIP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有限赎罪是TULIP加尔文主义的阿喀琉斯之踵；没有它，TULIP的其他点都站不住脚。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is truly love, then Christ died for everyone that all may be saved.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如果上帝真是爱，那么基督就为每一个人死，好让所有人都得救。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Olson's God didn’t intend the death of Christ to save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但奥尔森的上帝并没有意图基督的死来拯救每一个人。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Rewriting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重写历史</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http://www.patheos.com/blogs/rogereolson/2012/07/neede d-a-renewal-of-christian-humanism/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http://www.patheos.com/blogs/rogereolson/2012/07/neede d-a-renewal-of-christian-humanism/</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tends to revel in denigra on of human beings EXCEPT insofar as they are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它倾向于以贬低人类为乐，除非他们是“选民”。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one reconcile that with Chris an humanism (viz., that all human beings are created in God’s image and possess infinite value and worth)?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如何将此与基督教人文主义（即所有人都按上帝的形象被造，并拥有无限的价值和尊严）相调和？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Only God has “infinite” worth.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只有上帝有“无限”的价值。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wrong with “finite” worth?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“有限”的价值有什么问题？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degrees offinite worth.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有限的价值有程度之分。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Along with the angels, we’re already at the top of creaturely scale.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与天使一起，我们已经处在受造物等级的顶端。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infinite worth of human beings a logicalentailment of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人类的无限价值是阿民念神学的逻辑推论吗？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may be a flattering phrase, but how would Olson actually go about defending the proposition that Arminian theology necessarily confers “infinite value” on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那可能是一个奉承的短语，但奥尔森实际上会如何去捍卫阿民念神学必然赋予人类“无限价值”的命题呢？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there anything to that claim beyond precious sentimentality?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除了珍贵的多愁善感之外，那个主张还有什么实质内容吗？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presupposition of unconditional election is that God’select don’t have greater intrinsic worth than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无条件拣选的一个预设是，上帝的选民并不比被遗弃者有更高的内在价值。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elects us in spite of the fact that we aren’t more valuable than the reprobate.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上帝拣选我们，尽管我们并不比被遗弃者更有价值。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the only ra onal way to combine Chris an humanism with Calvinist dualism.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在我看来，将基督教人文主义与加尔文主义二元论结合起来的唯一理性方式。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Dualis c Calvinism that includes belief in eternal reproba on of a definite number of human beings, especially combined with limited atonement, seems to me to open the door to considering some por on of humanity empty of real dignity and worth.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二元论的加尔文主义，包括相信一定数量的人类被永恒地遗弃，尤其是在与有限赎罪相结合时，在我看来，为将一部分人类视为没有真正尊严和价值打开了大门。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Election and reprobation cut across (or even against the grain) of race, ethnicity, and social class.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拣选和遗弃跨越（甚至违背）种族、民族和社会阶级。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extent that one group is disproportionately impacted, it’s the cultural winners in this life who are more likely to be the cultural losers in the afterlife: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在某种程度上，如果一个群体受到不成比例的影响，那么今生的文化赢家更有可能成为来世的文化输家：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26 For consider your calling, brothers: not many of you were wise according to worldly standards, not many were powerful, not many were of noble birth.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弟兄们哪，可见你们蒙召的，按着肉体有智慧的不多，有能力的不多，有尊贵的也不多。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27 But God chose what is foolish in the world to shame the wise; God chose what is weak in the world to shame the strong; 28 God chose what is low and despised in the world, even things that are not, to bring to nothing things that are, 29 so that no human being might boast in the presence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神却拣选了世上愚拙的，叫有智慧的羞愧；又拣选了世上软弱的，叫那强壮的羞愧。神也拣选了世上卑贱的，被人厌恶的，以及那无有的，为要废掉那有的，使一切有血气的，在神面前一个也不能自夸。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Cor 1:26-29).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（林前1:26-29）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回到奥尔森：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Historically, of course, it played out that way in South Africa and North America.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当然，在历史上，它在南非和北美就是那样发展的。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 so blinded by his loathing of Calvinism that he rewrites history to suit his agenda.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奥尔森因其对加尔文主义的厌恶而如此盲目，以至于他为了迎合自己的议程而重写历史。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 example of how theology played out North America: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以下是神学如何在北美发展的例子：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the nineteenth century progressed, it became apparent that tensions were deepening in Methodism over the slavery ques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随着十九世纪的进展，卫理公会内部在奴隶制问题上的紧张关系日益加深。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this ma er, as in so many others, Methodism reflected a na onal ethos because it was a church with a membership that was not limited to a region, class, or 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在这件事上，就像在许多其他事上一样，卫理公会反映了一种民族精神，因为它是一个其成员不限于一个地区、阶级或种族的教会。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Conten on over slavery would ul mately split Methodism into separate northern and southern churches.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关于奴隶制的争论最终会将卫理公会分裂成独立的北方和南方教会。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slavery issue was generally put aside by The Methodist Episcopal Church un l its General Conference in 1844, when the pro-slavery and an slavery fac ons clashed.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卫理公会圣公会在1844年总会会议之前，通常搁置奴隶制问题，在那次会议上，支持奴隶制和反对奴隶制的派别发生了冲突。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most serious conflict concerned one of the church’s five bishops, James O. Andrew, who had acquired slaves through marriage.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他们最严重的冲突涉及教会五位主教之一的詹姆斯·O. 安德鲁，他通过婚姻获得了奴隶。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acrimonious debate the General Conference voted to suspend Bishop Andrew from the exercise of his episcopal office so long as he could not, or would not, free his slaves.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经过激烈的辩论，总会会议投票决定，只要安德鲁主教不能或不愿释放他的奴隶，就暂停他行使主教职务。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days later dissidents dra ed a Plan of Separa on, which permi ed the annual conferences in slaveholding states to separate from The Methodist Episcopal Church in order to organize their own ecclesias cal structure.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几天后，持不同政见者起草了一份《分离计划》，允许蓄奴州的年度会议从卫理公会圣公会分离出去，以组织他们自己的教会结构。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Plan of Separa on was adopted, and the groundwork was prepared for the crea on of The Methodist Episcopal Church, South.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《分离计划》被采纳，为建立南方卫理公会圣公会奠定了基础。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Delegates from the southern states met in Louisville, Kentucky, in May 1845, to organize their new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来自南方各州的代表于1845年5月在肯塔基州路易斯维尔集会，组织他们的新教会。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first General Conference was held the following year in Petersburg, Virginia, where a Discipline and hymnbook were adopted.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他们的第一次总会会议于次年在弗吉尼亚州彼得斯堡举行，在那里通过了一部《纪律》和一本赞美诗集。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 erness between northern and southern Methodists intensified in the years leading to Abraham Lincoln’s elec on in 1860 and then through the carnage of the Civil War.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在1860年亚伯拉罕·林肯当选之前的几年里，以及在内战的屠杀中，北方和南方卫理公会教徒之间的怨恨加剧了。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church claimed divine sanc on for its region and prayed fervently for God’s will to be accomplished in victory for its side.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每个教会都声称对其地区拥有神圣的认可，并热切地祷告上帝的旨意能通过其一方的胜利而实现。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http://www.umc.org/site/apps/nlnet/content.aspx?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c=lwL4KnN1LtH&amp;b=5399351&amp;ct=6470777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http://www.umc.org/site/apps/nlnet/content.aspx?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c=lwL4KnN1LtH&amp;b=5399351&amp;ct=6470777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Calvinism Islamic?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加尔文主义是伊斯兰教的吗？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popular Arminian tactic is to preemptively discredit Calvinism by associating Calvinism with Islam.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一种流行的阿民念主义策略，是通过将加尔文主义与伊斯兰教联系起来，来预先诋毁加尔文主义。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make a few observations: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我将提出几点观察：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Islam is a Judeo-Christian heresy, parasitic onMuhammad’s (mis-)understanding of the Bible, as well as free-floating theological traditions then in circulation.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伊斯兰教是一个犹太-基督教的异端，寄生于穆罕默德对圣经的（误）理解，以及当时流传的自由浮动的神学传统。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it borrows so heavily from Christianity and Judaism, it’s not surprising that you can find parallels between Islam and Christianity.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因为它大量借鉴了基督教和犹太教，所以你在伊斯兰教和基督教之间找到相似之处并不奇怪。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both Islam and Arminianism believe in a divine Creator and Judge.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例如，伊斯兰教和阿民念主义都相信一位神圣的创造主和审判者。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that yardstick, Arminian theism is Islamic.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根据那个标准，阿民念主义的有神论是伊斯兰教的。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Islam has parallel debates involving freedomand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同样，伊斯兰教也有涉及自由和决定论的平行辩论。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Asharites are analogous to Calvinists, then Mutazilites are analogous to 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如果阿什阿里派类似于加尔文主义者，那么穆尔太齐赖派则类似于阿民念主义者。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the comparison cuts both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因此，这种比较是双向的。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try to preemptively discredit Calvinism byclaiming that both Calvinism and Islam subscribe to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阿民念主义者试图通过声称加尔文主义和伊斯兰教都信奉预定论来预先诋毁加尔文主义。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just pointed out, that’s a double-edged sword.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正如我刚才指出的，那是一把双刃剑。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also oversimplifies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但它也过于简化了问题。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distinctions and definitions are in order.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需要一些区分和定义。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Theological diversity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神学多样性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Islam has both determinist (Asharite) and indeterminist (Mutazilite) schools of thought.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伊斯兰教既有决定论（阿什阿里派）也有非决定论（穆尔太齐赖派）的思想流派。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 parallels the spectrum of Christian positions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所以在这方面，它与基督教立场的谱系平行。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sometimes used as a loose synonym for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预定有时被用作决定论的宽泛同义词。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principle, there’s a basic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但原则上，有一个基本的区别。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involves forethought or premeditation.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预定涉及预先思考或预谋。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just that God “determines” all things, but that all things go according to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不仅仅是上帝“决定”万事，而是万事都按计划进行。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concept is illustrated by the bookish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这个概念可以用书的比喻来说明。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writes down what will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上帝写下将要发生的事。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that happens onstage was scripted offstage.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舞台上发生的一切都是在台下写好的剧本。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players recite their lines.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演员们背诵他们的台词。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player/playwright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一个演员/剧作家的类比。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do have some “Arminian” Muslims who reverse this by casting Allah in the role of a scribe taking dictation from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你确实有一些“阿民念派”穆斯林，他们通过将安拉塑造成一个从未来听写记录的抄写员的角色来颠倒这一点。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Allah is jotting down whatever he foresees.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安拉正在记下他所预见的任何事。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future is not a transcription of the book; rather, the book is a transcription of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未来并非书的抄本；相反，书是未来的抄本。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Bible itself uses the bookish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圣经本身就使用了书的比喻。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now I’m not going to debate the correct interpretation of that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现在我不想辩论那个比喻的正确解释。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just defining and distinguishing various concepts.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我只是在定义和区分各种概念。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OCCASIONALISM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偶因论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compare predestination to occasionalism to bring out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让我们将预定论与偶因论相比较，以突显其区别。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view, God is the sole cause or direct cause of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根据这种观点，上帝是任何发生事情的唯一原因或直接原因：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http://plato.stanford.edu/entries/occasionalism/#IslOcc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http://plato.stanford.edu/entries/occasionalism/#IslOcc</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http://www.iep.utm.edu/occasion/#SH2a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http://www.iep.utm.edu/occasion/#SH2a</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this is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现在，这是决定论的。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logically separable from the notion of a master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然而，它在逻辑上可以与一个总体计划的概念分开。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Deity could directly cause everything, but be improvising every step of the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神可以导致一切，但每一步都是即兴的。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Deity might have no idea of what he’s going to do next.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神可能不知道他下一步要做什么。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though he causes everything, his actions are purely spontaneous.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即使祂导致一切，祂的行为也是纯粹自发的。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Making things up on the spur of the moment.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临场发挥。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Occasionalism is deterministic, but not predestinarian.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偶因论是决定论的，但非预定论的。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Efficient causes, not final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动力因，而非目的因。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also distinguish determinism from predeterminism or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我们也可以区分决定论与前定论或预定论。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Fatalism is both deterministic and predeterministic.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宿命论既是决定论的，也是前定论的。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classic example concerns the Fates, who predetermine each human lifespan.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一个经典的例子是命运三女神，她们预定每个人的寿命。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Unlike mere determinism, it fixes the outcome ahead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与纯粹的决定论不同，它提前固定了结果。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 differs from predestination in a couple of key respects: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然而，它在几个关键方面与预定论不同：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can be capricious or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它可以是任性或随机的。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need be no higherpurpose or coordinated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不需要有更高的目的或协调的计划。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Just sheer, inexorable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只有纯粹、不可抗拒的力量。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end is inevitable irrespective of the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无论采取何种手段，结局都是不可避免的。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Indeed,fatalism is compatible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确实，宿命论与自由意志论的自由是相容的。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can be many alternate routes, but they all lead to the same 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可以有许多替代的路线，但它们都通向同一个目的地。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received definition of causality.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没有公认的因果关系定义。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question is what pretheoretical intuition are we trying to capture when we define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一个问题是，当我们定义因果关系时，我们试图捕捉的是什么样的前理论直觉。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one influential suggestion (by David Lewis):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这里有一个有影响力的建议（由大卫·刘易斯提出）：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a cause as something that makes a difference, and the difference it makes must be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我们认为一个原因是一种能产生差异的东西，而它所产生的差异必须是与没有它时会发生的情况的差异。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it been absent, its effects — some of them, at least, and usually all — would have been absent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如果它不存在，它的效果——至少是其中的一些，通常是全部——也就不存在了。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this definition, predestination is clearly causal.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根据这个定义，预定论显然是因果的。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there’s a catch, for on this definition, even bare permission is equally causal.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但有一个陷阱，因为根据这个定义，即使是纯粹的允许也是同样因果的。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 example of what’s popularly called “predestination” in Islam: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以下是伊斯兰教中通常被称为“预定”的一个例子：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http://www.answering-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islam.org/Index/P/predestination.html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http://www.answering-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islam.org/Index/P/predestination.html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how we should classify different passages according to the aforesaid distinctions and definitions.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考虑我们应如何根据上述区分和定义来分类不同的经文。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fall into different categories.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它们属于不同的类别。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evil privative?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邪恶是缺乏性的吗？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some statements by Roger Olson on this thread: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我将评论罗杰·奥尔森在这个帖子中的一些陈述：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http://www.patheos.com/blogs/rogereolson/2012/04/anoth er-round-in-the-theodicy-debate-this-time-involving-bobdylan/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http://www.patheos.com/blogs/rogereolson/2012/04/anoth er-round-in-the-theodicy-debate-this-time-involving-bobdylan/</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18, 2012 at 1:00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2012年4月18日下午1:00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are you saying?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你在说什么？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the Bible teaches that God caused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圣经教导说上帝导致了大屠杀？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the Bible doesn’t directly or specifically answerthat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当然，圣经并没有直接或具体地回答那个问题。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 is whether the Bible has a general teaching on divine providence that implicitly answers that question.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问题在于，圣经是否有一个关于神圣护理的普遍教导，含蓄地回答了那个问题。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isn’t just a question of what the Bible teaches.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这不仅仅是圣经教导了什么的问题。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alsoa question of what theological traditions like Arminianism teach.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这也是像阿民念主义这样的神学传统教导了什么的问题。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Olson define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奥尔森如何定义因果关系？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an attempt to capture our intuitive sense of causation: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这里有一个试图捕捉我们对因果关系的直观感受的尝试：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think of a cause as something that makes a difference, and the difference it makes must be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“我们认为一个原因是能产生差异的东西，而它所产生的差异必须是与没有它时会发生的情况的差异。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it been absent, its effects — some of them, at least, and usually all — would have been absent as well.” D. Lewis,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如果它不存在，它的效果——至少是其中的一些，通常是全部——也就不存在了。” D. 刘易斯，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“Causa on,” Journal of Philosophy (1973) 70: 556–67.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“因果关系”，《哲学杂志》（1973年）70: 556-67。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seems like a good working definition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在我看来，那似乎是一个好的工作定义。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the Arminian God caused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根据那个定义，阿民念主义的上帝导致了大屠杀。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divine creation and providence makes a difference from what would have happened without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因为神圣的创造和护理与没有它们时会发生的情况产生了差异。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Absent divine creation and providence, the Holocaust would not have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没有神圣的创造和护理，大屠杀就不会发生。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can propose a different definition, but it mustn’t be an ad hoc definition.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奥尔森可以提出一个不同的定义，但那不能是一个临时性的定义。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Of course, even this definition doesn’t mean God solely caused the Holocaust.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当然，即使这个定义也不意味着上帝是唯一导致大屠杀的原因。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were human agents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还有人类行动者。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find it helpful to jump right to the most extreme conclusion and then back up from there to test what a verse might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我发现直接跳到最极端的结论，然后从那里回溯来检验一节经文可能的意思，是很有帮助的。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opinion, for whatever it’s worth, no interpreta on of Scripture can stand up that can’t be preached standing in front of the gates of Auschwitz.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在我看来，无论其价值如何，任何不能站在奥斯维辛门口宣讲的圣经解释都站不住脚。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just grandstanding.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那只是哗众取宠。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means whatever itmeans.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圣经的意思就是它的意思。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objection is an emotional bluff.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奥尔森的反对意见是一种情感上的虚张声势。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draws a line in the sand, then dares us to cross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他在沙地上画了一条线，然后挑战我们去越过它。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a tacit admission that his own position is indefensible, so he must to resort to these last-ditch tactics.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但那是默认他自己的立场站不住脚，所以他必须诉诸于这些最后的手段。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objection is a first strike to bar any interpretation that conflicts with his prior commitments, even before we crack open the pages of Scripture and see what it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他的反对意见是一个先发制人的打击，旨在阻止任何与他先前承诺相冲突的解释，甚至在我们翻开圣经看看它说了什么之前。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shows contempt for the word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那表现出对上帝话语的蔑视。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can’t preemptively eliminate certain interpretations before we even read what the Bible has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我们不能在读圣经说了什么之前，就预先排除某些解释。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so special about Auschwitz?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奥斯维辛有什么特别的？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History is litteredwith atrocities, large and small.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历史上充满了大大小小的暴行。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Scripture itself chronicles a number of atrocities.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圣经本身就记载了许多暴行。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Holocaust doesn’t mark a turning point in hermeneutics.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大屠杀并非标志着释经学的一个转折点。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not a uniquely evil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这并非一个独特的邪恶事件。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18, 2012 at 1:05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2012年4月18日下午1:05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disagree that Job says God used Satan as his instrument to bring all those things upon Job.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我不同意约伯说上帝用撒旦作祂的工具，将所有那些事降在约伯身上。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narra ve does not say God wanted those things to happen to Job and therefore brought in Satan and ordered him to go and do those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叙述并没有说上帝希望那些事发生在约伯身上，因此就带来撒旦并命令他去行那些事。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sure, God allowed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诚然，上帝允许了。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We’ve been over that so many mes here it’s ge ng resome.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我们在这里已经讨论过那么多次了，真让人厌烦。</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me, perhaps not to you, “permi ng” and “ordaining” are not the same.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对我来说，也许对你来说不是，“允许”和“命定”并非同一回事。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didn’t want those things to happen to Job, thenwhy did he allow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如果上帝不希望那些事发生在约伯身上，那么祂为什么允许它？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he allow it against his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祂是违背自己的意愿允许它的吗？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Didn’t he want to allow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祂不想允许它吗？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Did Satan put the squeeze on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是撒旦给上帝施压了吗？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the prologue, God has a reason for allowingSatan to afflict Job.</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根据序言，上帝允许撒旦折磨约伯是有理由的。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calling Satan’s bluff.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祂在揭穿撒旦的虚张声势。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Rising to the challenge.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迎接挑战。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keeps trotting out the distinction between“permitting” and “ordaining” as if that’s ipso facto exculpatory.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奥尔森不停地搬出“允许”和“命定”之间的区别，仿佛那本身就能免除罪责。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Sometimes that’s morally relevant, but in other cases it’s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有时那在道德上是相关的，但在其他情况下则不然。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a step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让我们退一步。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is the creatorof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阿民念主义的上帝是世界的创造主。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knows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阿民念主义的上帝知道未来。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God knew that by making Lucifer, Lucifer would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奥尔森的上帝知道，通过创造路西法，路西法会堕落。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foreknew that Satan was going to propose this wager.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祂预知撒旦会提出这个赌注。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God knew ahead of time that by making Lucifer and Job, this day would 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奥尔森的上帝提前知道，通过创造路西法和约伯，这一天将会到来。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it’s more than merely allowing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所以这不仅仅是允许它。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setting the events in motion, with this foreseen result.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这是启动事件，并预见到这个结果。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the principle of alternate possibilities, God was free to choose a different timeline in which that didn’t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假设替代可能性原则，上帝有自由选择一个那事不会发生的不同时间线。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God’s role in evil has to be understood from a canonical and narra ve perspec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我认为上帝在邪恶中的角色必须从正典和叙事的角度来理解。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 read the whole of Scripture and the earliest church fathers, I see the world and its history (since the fall at least) as a ba leground, not a stage.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当我阅读整本圣经和最早的教父时，我视世界及其历史（至少自从堕落以来）为一个战场，而非一个舞台。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solve the problem.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但这解决不了问题。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God has overwhelming force.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奥尔森的上帝拥有压倒性的力量。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contest.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没有竞争。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brings me no comfort to think that the merciful and good God of crea on and redemp on plans, ordains and renders certain things like the holocaust or my mother’s death at age 32.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想到创造和救赎的慈爱和良善的上帝，计划、命定并使其确定像大屠杀或我母亲32岁去世这样的事，这并不能给我带来安慰。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isn’t the first man or last man to suffer a familytragedy.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奥尔森不是第一个也不是最后一个遭受家庭悲剧的人。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Charles Wesley lost siblings and children to infant mortality.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查尔斯·卫斯理因婴儿死亡率失去了兄弟姐妹和孩子。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Charles Wesley had a far more robust doctrine of divine providence than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然而查尔斯·卫斯理对神圣护理的教义远比奥尔森更强健。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ensures events like the Holocaust orhis mother’s premature death certain by making and sustaining a world with those foreseeable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阿民念主义的上帝通过创造并维持一个有那些可预见事件的世界，来确保像大屠杀或他母亲过早去世这样的事件的确定性。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results of the fall and of the fact that Satan is the “god of this present age” yet to be defeated.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这些是堕落的结果，也是撒旦是“现今世代的神”尚未被击败的事实。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find Greg Boyd’s explana on in Satan and the Problem of Evil the most convincing (and it does not depend on open theism).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我发现格雷格·博伊德在《撒旦与邪恶问题》中的解释最令人信服（并且它不依赖于开放神论）。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the Manichaean quality of Olson’s argument, as if this is an even match between God and Satan.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请注意奥尔森论点中的摩尼教性质，仿佛这是上帝和撒旦之间的一场势均力敌的比赛。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Satan is no match for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撒旦当然不是上帝的对手。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God is struggling to gain the upper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奥尔森认为上帝在努力争取上风吗？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20, 2012 at 12:47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2012年4月20日下午12:47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would remind Job that it was “the Accuser’s” doing, not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我会提醒约伯那是“控告者”的作为，而非上帝的。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please answer this for me: What would you say to comfort a father and mother whose four year old daughter was kidnapped, brutally raped and murdered and thrown in a river (a real incident)?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现在，请为我回答这个问题：你会对一个四岁女儿被绑架、残忍地强奸、谋杀并扔进河里的父亲和母亲说什么来安慰他们（一个真实的事件）？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she didn’t die in vain.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她没有白白死去。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little life wasn’t a tragic waste of human potential.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她的小生命并非人类潜能的悲惨浪费。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life was meaningful.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她的生命是有意义的。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 death was meaningful.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她的死是有意义的。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we can hope and pray.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我们可以希望和祷告。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21, 2012 at 1:14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2012年4月21日下午1:14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nothing you wrote there (in answer to my ques on about how you would comfort the parents of a child who was murdered) stands in contradic on to what I (or any good Arminian) would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所以，你在那里写的任何话（在回答我关于如何安慰一个被谋杀孩子父母的问题时），都与我（或任何好的阿民念主义者）会说的没有矛盾。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difference, I suspect, would appear in what we would say in response to parents who asked “Where was God when the murderer kidnapped, raped and killed my child?” and they MEAN “What was God’s role in bringing it about–if 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但区别，我怀疑，会出现在我们对父母问“当凶手绑架、强奸和杀害我孩子时，上帝在哪里？”时会说什么，他们的意思是“上帝在促成此事中扮演了什么角色——如果有的话？”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teach that pastors ought to preach and teach their doctrine of divine providence so that when such things happen the congregants don’t for the first me cry out “Where was God?” because they will already know what God’s role was.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我教导说，牧师应当宣讲并教导他们关于神圣护理的教义，以便当这样的事发生时，会众不会第一次就喊出“上帝在哪里？”，因为他们已经知道上帝的角色是什么了。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according to Olson, God let it happen because God had too much respect for the freedom of the murderous child-rapist.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嗯，根据奥尔森的说法，上帝让它发生是因为上帝太尊重那个杀人虐童犯的自由了。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God couldn’t bring himself to trammel the freedom of the rapist and child-killer, even though the assailant was violating the freedom of the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奥尔森的上帝无法下决心去束缚那个强奸犯和杀童者的自由，即使那个攻击者正在侵犯那个孩子的自由。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God allows those who are bigger and stronger to abuse the weak, helpless, and defenseless.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奥尔森的上帝允许那些更大更强的人去虐待弱小、无助和无防备的人。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answer to the question “Where was God?” is that God was right there, watching the assailant rape and kill the little girl.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奥尔森对“上帝在哪里？”这个问题的答案是，上帝就在那里，看着那个攻击者强奸并杀害那个小女孩。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24, 2012 at 12:27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2012年4月24日下午12:27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that’s just another way of asking about God’s role in the whole sorry state of affairs humanity finds itself 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当然，那只是另一种方式来询问上帝在人类所处的整个可悲状况中的角色。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this really “the best of all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这真的是“所有可能世界中最好的”吗？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consistent Calvinist would seem to have to say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一个贯彻始终的加尔文主义者似乎必须这么说。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Calvinist doesn’t have to say this is the best possibleworld.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一个加尔文主义者不必说这是最好的可能世界。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assumes there is a best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因为那假设存在一个最好的可能世界。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different possible worlds encapsulate incommensurable 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但不同的可能世界包含着不可通约的善。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one possible world can exhaust all possible permutations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没有任何一个可能的世界能穷尽所有可能的排列组合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what about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那么奥尔森呢？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saying there was a betterpossible world than this one, but God refused to make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他是在说有一个比这个更好的可能世界，但上帝拒绝创造它吗？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the principle of alternate possibilities, there’s another possible would in which the little girl wasn’t raped and murdered.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假设替代可能性原则，存在另一个可能的，其中那个小女孩没有被强奸和谋杀。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didn’t Olson’s God made that world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那么为什么奥尔森的上帝不创造那个世界呢？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wouldn’t even infringe on anybody’s libertarian freedom, for it’s simply actualizing a different set of free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那甚至不会侵犯任何人的自由意志论自由，因为它只是实现了一组不同的自由选择。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19, 2012 at 12:15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2012年4月19日下午12:15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I’ll take a God who permits evil and innocent suffering, for reasons he alone knows and fully understands, over a God who inten onally wants children to be murdered most cruelly, foreordains it and renders it certain and then sends those who commit such heinous acts (even though they could not have done otherwise) to hell “for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宁愿选择一个允许邪恶和无辜受苦的上帝，其原因只有祂自己知道并完全理解，也不愿选择一个故意希望儿童被最残忍地谋杀、预定并使其确定无疑，然后将那些犯下如此滔天罪行的人（即使他们别无选择）送入地狱“为了祂的荣耀”的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Olson’s God want what he permits?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奥尔森的上帝难道不想要祂所允许的吗？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Doesn’tOlson’s God intend what he permits?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奥尔森的上帝难道不意图祂所允许的吗？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Olson’s God ensure that event when he finalizes one possible scenario by making that the real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奥尔森的上帝难道不在祂通过使一个可能的情景成为现实世界而最终确定它时确保那个事件吗？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dishonest for Olson to say the Calvinist God wantschildren to be murdered.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奥尔森说加尔文主义的上帝希望儿童被谋杀是不诚实的。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Calvinist God doesn’t will evil for evil’s sake.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加尔文主义的上帝并非为邪恶而意愿邪恶。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there are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请记住，有权衡取舍。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if ayoung child is murdered, the parents are more likely to have another child to offset the loss of the murdered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例如，如果一个年幼的孩子被谋杀了，父母更可能会生另一个孩子来弥补失去被谋杀孩子的损失。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first child hadn’t been murdered, the second child would not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如果第一个孩子没有被谋杀，第二个孩子就不会存在。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the evil of the murdered child, but there’s the compensatory good of the second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有被谋杀孩子的邪恶，但也有第二个孩子的补偿性善。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Which world is a better world–the world with the first child, or the world with the second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哪个世界是更好的世界——有第一个孩子的世界，还是有第二个孩子的世界？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just hypothetical.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这不仅仅是假设。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Cain murdered hisbrother, Adam and Eve had Seth to offset the loss of Abel.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当该隐杀害他的兄弟时，亚当和夏娃生了塞特来弥补亚伯的损失。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Adam and Eve, Seth and Abel all went to heaven when they died, then Adam, Eve, and Seth gained something from Abel’s death without ultimately losing Abel in the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如果亚当和夏娃、塞特和亚伯死后都上了天堂，那么亚当、夏娃和塞特就从亚伯的死中得到了一些东西，而在这个过程中最终没有失去亚伯。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that’s better in the long term, even though that’s worse in the short term.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所以长期来看那更好，尽管短期来看那更糟。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suggesting that every murder has a happy ending in the sweet by-and-by.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我不是说每一桩谋杀案都会在未来有美好的结局。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theodicy is about the overall balance.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但神正论是关于整体的平衡。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question is not whether any particular outcome might be better, but whether it’s a better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问题不在于任何特定的结果是否可能更好，而在于它是否是一个更好的世界。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tough answers to tough questions.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这些是对艰难问题的艰难答案。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are real answers, unlike Olson’s petulant dismissals.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但它们是真实的答案，不像奥尔森任性的驳斥。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April 23, 2012 at 4:30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2012年4月23日下午4:30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With Augus ne and most of Chris an tradi on I think of evil as the absence of the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我与奥古斯丁以及大多数基督教传统一样，认为邪恶是善的缺乏。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Creatures with free will can bring it about, but it’s not a substance (like a germ or a virus).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有自由意志的受造物可以导致它，但它不是一种物质（像病菌或病毒）。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like a broken bone–not a substance but a deforma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它像一根断了的骨头——不是一种物质，而是一种变形。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broken bone is not a substance?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一根断了的骨头不是一种物质吗？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Moral evil isn’t simply non-good, but anti-good.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道德邪恶并非简单的非善，而是反善。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Notsimply privation of good, but replacing something good with something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不仅仅是善的缺乏，而是用坏的东西取代好的东西。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the absence of something good, but the presence of something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并非善的缺席，而是恶的存在。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Olson's false dilemma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奥尔森的错误两难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I’ll comment on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http://www.patheos.com/blogs/rogereolson/2012/03/part5-of-response-to-the-gospel-as-center-chapter-5-sin-andthe-fall/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http://www.patheos.com/blogs/rogereolson/2012/03/part5-of-response-to-the-gospel-as-center-chapter-5-sin-andthe-fall/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Also, of course, this view, that God sovereignly decreed sin and did not merely permit it cannot escape making God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当然，这种观点，即上帝主权地预定了罪，而不仅仅是允许它，无法逃避使上帝成为罪和邪恶的作者。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could not have “sovereignly decreed” sin without rendering it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上帝不可能“主权地预定”罪而不使其确定无疑。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true that by decreeing sin and evil, God made itcertain.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诚然，通过预定罪和邪恶，上帝使其确定无疑。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that’s a fundamental purpose of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确实，那是预定论的一个基本目的。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it's equally true that you can make it certain byallowing it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然而，同样真实的是，你也可以通过允许它发生来使其确定无疑。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foresee that some event will happen unless you intervene, yet you refrain, then your permission ensures the occurrence of the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如果你预见到某个事件除非你干预否则就会发生，但你却克制自己，那么你的允许就确保了那个事件的发生。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by Olson’s own argument, the Arminian Godis the author of sin and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因此，根据奥尔森自己的论证，阿民念主义的上帝是罪和邪恶的作者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does Andrews not address HOW God rendered sin (i.e., the fall) certain?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为什么安德鲁斯不处理上帝如何使罪（即堕落）确定无疑？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Virtually every Calvinist theologian I have read explains that God withdrew or withheld the grace he knew Adam and Eve would have needed not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我读过的几乎每一位加尔文主义神学家都解释说，上帝撤回或保留了祂知道亚当和夏娃不犯罪所需要的恩典。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else could God have guaranteed what he decreed would come to pass without actually forcing them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上帝还能如何保证祂所预定的会发生，而不实际强迫他们犯罪呢？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yet, non-Calvinists ask, how is that not tantamount to causing them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然而，非加尔文主义者问，那如何不等于导致他们犯罪？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if sinning is what they naturally would do apart from a supernatural gi of grace, how was their nature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如果犯罪是他们在没有超自然恩典恩赐的情况下自然会做的事，他们的本性如何是“善的”？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it’s true that by decreeing the fall, Godensured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再一次，诚然，通过预定堕落，上帝确保了堕落。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once again, it's equally true that you can make it asure thing short of predestinating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而且，再一次，同样真实的是，你可以在不预定结果的情况下使其成为确定无疑的事。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foresaw the eventuation of the Fall unless he took steps to contravene that outcome, then God’s inaction guaranteed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如果上帝预见到堕落的发生，除非祂采取措施来阻止那个结果，那么上帝的不作为就保证了堕落。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Permission made it certain to occur.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允许使其确定会发生。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Notice that Olson defines causation in terms of ensuringthe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请注意，奥尔森用确保结果来定义因果关系。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by Olson’s own definition, God caused the fall.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所以根据奥尔森自己的定义，上帝导致了堕落。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of course, the biggest problem with Andrews’ (and most Calvinists’ view) of God’s sovereign ordaining of sin and evil is that sin and evil are no longer really bad.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然后，当然，安德鲁斯（以及大多数加尔文主义者）关于上帝主权命定罪和邪恶的观点的最大问题是，罪和邪恶不再是真正的坏事。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Andrews quotes Bavinck that God “willed it [i.e., sin and evil] so that in it and against it He might bring to light His divine a ributes.” (p. 81) Really.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安德鲁斯引用巴文克的话说，上帝“意愿了它（即罪和邪恶），好在其中并与它对抗，来显明祂神圣的属性。”（81页）真的吗。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Please.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the case, then there is no ge ng around it that sin and evil are good because without them God’s glory could not be fully revealed.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如果是这样，那么就无法回避罪和邪恶是好的，因为没有它们，上帝的荣耀就无法完全显明。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only a baby step from there to “Those suffering in the flames of hell for eternity can at least take comfort in the fact they are there for the greater glory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从那里到“那些在永恒的地狱火焰中受苦的人，至少可以从他们是为了上帝更大的荣耀而在那里这一事实中得到安慰”，只有一小步。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not even a baby step to belief that sin and evil are really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但甚至连相信罪和邪恶是真正好的，都算不上一小步。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simpleminded.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那太简单化了。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fails to distinguish between ends and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它未能区分目的和手段。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Something can be bad it itself, but serve a good purpose in spite of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某事本身可以是坏的，但尽管如此，却服务于一个好的目的。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Assyrian deportation: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以亚述的流放为例：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Ah, Assyria, the rod of my 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祸哉！亚述，我怒气的棍；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staff in their hands is my fury!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他们手中的杖是我忿怒的鞭！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Against a godless na on I send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我要打发他攻击亵渎的国民，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against the people of my wrath I command him, to take spoil and seize plunder,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吩咐他攻击我所恼怒的百姓，抢财为掳物，夺货为掠物，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tread them down like the mire of the streets.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将他们践踏，如同街上的泥土。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10:5-6)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（赛10:5-6）</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uses Assyria to punish Judah.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上帝使用亚述来惩罚犹大。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Assyrians were notoriously cruel.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亚述人以残忍著称。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atrocities were committed in the course of the deportation.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在流放过程中犯下了许多暴行。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was the Assyrian deportation good or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那么亚述的流放是善还是恶？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Both, in different respects.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在不同方面，两者都是。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Cruelty for cruelty’s sake isn’t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为残忍而残忍并非善。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had a punitive function.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但它有惩罚的功能。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 means to an 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作为达到目的的手段。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things are intrinsically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有些事物本质上是邪恶的。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case of what’s intrinsically evil, the ends can never justify the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在本质上是邪恶的情况下，目的永远不能为手段辩护。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other things can be either good or evil depending on the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但其他事物则可以根据情况是善是恶。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one tradi onal Calvinist way of ge ng around that is to say that the evil of a sinful act lies in the inten on with which it is done.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当然，一种传统的加尔文主义的绕过方式是说，一个罪恶行为的邪恶在于其背后的意图。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within a Calvinist doctrine of me culous providence, even the “evil” inten on had to be ordained and rendered certain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但是，在加尔文主义的巨细靡遗的护理教义中，即使是“邪恶的”意图也必须由上帝命定并使其确定无疑。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it, too, is not really evil but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那么它，也就不是真正的邪恶而是好的了。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too, is simpleminded.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那也太简单化了。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Adam intends to sin because God intends Adam to sin doesn’t mean God and Adam have the same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亚当意图犯罪是因为上帝意图亚当犯罪，这并不意味着上帝和亚当有相同的意图。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this illustration: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以这个例证为例：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ruse — In military decep on, a trick of war designed to deceive the adversary, usually involving the deliberate exposure of false informa on to the adversary’s intelligence collec on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诡计——在军事欺骗中，一种旨在欺骗敌人的战争诡计，通常涉及故意向敌人的情报收集系统暴露虚假信息。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http://www.dtic.mil/doctrine/new_pubs/jp1_02.pdf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http://www.dtic.mil/doctrine/new_pubs/jp1_02.pdf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it was our intention to deceive the enemy doesn’t mean it was the enemy’s intention to be deceived.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我们意图欺骗敌人，并不意味着敌人意图被欺骗。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take some Biblical examples: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让我们看一些圣经的例子：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 Ah, Assyria, the rod of my anger;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祸哉！亚述，我怒气的棍；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staff in their hands is my fury!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他们手中的杖是我忿怒的鞭！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6 Against a godless na on I send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我要打发他攻击亵渎的国民，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against the people of my wrath I command him, to take spoil and seize plunder,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吩咐他攻击我所恼怒的百姓，抢财为掳物，夺货为掠物，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tread them down like the mire of the streets.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将他们践踏，如同街上的泥土。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7 But he does not so intend,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然而，他不是这样想，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his heart does not so think; but it is in his heart to destroy,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他心也不这样打算；他心里倒想毁灭，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cut off na ons not a few;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剪除不少的国；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10:5-7)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（赛10:5-7）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Assyrians unconsciously do God’s bidding.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亚述人无意识地执行上帝的命令。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carry out his intentions–even though they don’t intend to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他们执行祂的意图——即使他们并非有意如此。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49 But one of them, Caiaphas, who was high priest that year, said to them, “You know nothing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内中有一个人，名叫该亚法，本年作大祭司，对他们说：“你们不知道什么。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50 Nor do you understand that it is be er for you that one man should die for the people, not that the whole na on should perish.”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独不想一个人替百姓死，免得通国灭亡，就是你们的益处。”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51 He did not say this of his own accord, but being high priest that year he prophesied that Jesus would die for the na on, 52 and not for the na on only, but also to gather into one the children of God who are sca ered abroad.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他这话不是出于自己，是因他本年作大祭司，所以预言耶稣将要替这一国死；也不但替这一国死，并要将神四散的子民都聚集归一。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(Jn 11:49-51)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（约11:49-51）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Caiaphas did not intend to bear witness to Jesus.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该亚法无意为耶稣作见证。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 so in spite of his malicious intentions to the contrary.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他这样做，是尽管他有相反的恶意意图。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truly do not see how Calvinists like Andrews can cope with this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我真的不明白像安德鲁斯这样的加尔文主义者如何能应对这个难题。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is true, then why not celebrate sin and evil and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如果这是真的，那么为什么不庆祝罪、邪恶和地狱呢？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God’s will and bring him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它们是上帝的旨意，并带给祂荣耀。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sin and evil aren’t good in and of themselves.They don’t automatically glorify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因为罪和邪恶本身并非善。它们不会自动地荣耀上帝。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redemption glorifies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相反，救赎荣耀上帝。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Judgment glorifies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审判荣耀上帝。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celebrate the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我们庆祝结果。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praise the wisdom of God’s methods.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我们赞美上帝方法的智慧。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the Arminian God permitted sin, evil, andhell, then he willingly permitted sin, evil, and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相反，如果阿民念主义的上帝允许了罪、邪恶和地狱，那么祂就甘愿允许了罪、邪恶和地狱。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willed the permissive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所以祂意愿了允许的结果。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Olson cope with the Arminian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奥尔森如何应对阿民念主义的难题？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supreme Arminian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至高的阿民念主义难题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respond to this post by constructing parallel objections to Olson’s position, drawn from his own definitions of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我将通过构建与奥尔森立场平行的反对意见来回应这篇文章，这些反对意见源于他自己对阿民念神学的定义：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http://www.patheos.com/blogs/rogereolson/2012/03/furthe r-thoughts-about-catastrophes-and-gods-judgment/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http://www.patheos.com/blogs/rogereolson/2012/03/furthe r-thoughts-about-catastrophes-and-gods-judgment/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True, in this par cular blog entry Piper does not explicitly say the tornadoes were God’s judgment on those towns.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诚然，在这篇特定的博文中，派博并未明确说那些龙卷风是上帝对那些城镇的审判。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 say, however, that the tornadoes were “God’s fingers.”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然而，他确实说，那些龙卷风是“上帝的手指”。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light of everything else he has wri en and said about calami es and catastrophes, it is clear to me that he believes not only this tornado outbreak but every natural and man-made disaster (including the 9/11 terrorist a acks on New York and Washington, D.C.) are from God and not only in some a enuated sense in which most Chris ans would say they are from God by concurrence.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他所写和所说的关于灾难和浩劫的一切，我很清楚他不仅相信这次龙卷风爆发，而且相信每一次自然和人为的灾难（包括对纽约和华盛顿特区的9/11恐怖袭击）都来自上帝，而不仅仅是大多数基督徒会说的通过协同作用来自上帝的那种弱化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by God’s permission and granted ability as the creator and governor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（也就是说，通过上帝的允许和作为自然创造主和治理者的赋予能力。）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Piper does not think this tornado outbreak was God’s judgment on those specific towns, what does he think about God’s purpose in sending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所以，如果派博不认为这次龙卷风爆发是上帝对那些特定城镇的审判，他认为上帝差遣它的目的是什么？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IF Olson does not think this tornado outbreak was God’s judgment on those specific towns, what does he think about God’s purpose in permitting, enabling, and governing the deadly tornado?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所以，如果奥尔森不认为这次龙卷风爆发是上帝对那些特定城镇的审判，他认为上帝允许、促成并掌管那场致命龙卷风的目的是什么？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wonder is this: IF Piper was NOT saying that this tornado outbreak was God’s judgment, what does he think about it (beyond it was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我想知道的是：如果派博不是说这次龙卷风爆发是上帝的审判，他对此有何看法（除了那是来自上帝的）？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natural ques on, all inquiring minds want to know, is WHY would God drag his fingers across that par cular landscape at that par cular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自然的问题，所有好奇的人都想知道，是为什么上帝要在那个特定的时间，拖着祂的手指划过那个特定的地景？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Simply saying something like “to bring people to repentance” doesn’t suffice.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仅仅说些像“为了使人悔改”这样的话是不够的。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Piper’s no more obligated than Jesus was to explain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当然，派博没有比耶稣更多的义务去进一步解释。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we don’t know that Jesus didn’t explain his cryp c comments about those who died when the tower of Siloam fell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（尽管我们不知道耶稣是否进一步解释了他关于西罗亚楼倒塌时死去的人的神秘评论。）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think he should not be surprised if people assume he thinks God’s fingers had a specific purpose for that par cular tornado outbreak at that par cular me and that it is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然而，我认为他不应该惊讶，如果人们认为他相信上帝的手指在那特定时间对那特定的龙卷风爆发有一个特定的目的，并且那是上帝的审判。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wonder is this: IF Olson was NOT saying that this tornado outbreak was God’s judgment, what does he think about it (beyond it was from God’s concurrence)?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我想知道的是：如果奥尔森不是说这次龙卷风爆发是上帝的审判，他对此有何看法（除了那是来自上帝的协同作用）？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natural question, all inquiring minds want to know, is WHY would God permit, enable, and govern the tornado to ravage that particular landscape at that particular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自然的问题，所有好奇的人都想知道，是为什么上帝会允许、促成并掌管龙卷风在那个特定的时间蹂躏那个特定的地景？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Simply saying something like “to bring people to repentance” doesn’t suffice.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仅仅说些像“为了使人悔改”这样的话是不够的。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Olson’s no more obligated than Jesus was to explain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当然，奥尔森没有比耶稣更多的义务去进一步解释。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we don’t know that Jesus didn’t explain his cryptic comments about those who died when the tower of Siloam fell further.)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（尽管我们不知道耶稣是否进一步解释了他关于西罗亚楼倒塌时死去的人的神秘评论。）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I think he should not be surprised if people assume he thinks God’s permission, enablement, and governance had a specific purpose for that particular tornado outbreak at that particular time and that it is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然而，我认为他不应该惊讶，如果人们认为他相信上帝的允许、促成和掌管在那特定时间对那特定的龙卷风爆发有一个特定的目的，并且那是上帝的审判。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Think of the possible alterna 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想想可能的替代方案。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 on 1: God chose those par cular, specific towns to destroy with those tornadoes (his “fingers”) because of something about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选项1：上帝选择那些特定的城镇，用那些龙卷风（祂的“手指”）摧毁它们，是因为那些城镇的某些原因。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 on 2: God chose those par cular, specific towns to destroy with those tornadoes (his “fingers”) randomly.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选项2：上帝随机选择那些特定的城镇，用那些龙卷风（祂的“手指”）来摧毁它们。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the TV reporter who blindly throws a dart at a map of the U.S. and then goes to the loca on to find a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（就像电视记者盲目地朝美国地图上扔飞镖，然后去那个地方找故事一样。）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 on 3: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Think of the possible 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想想可能的替代方案。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Option 1: God chose those particular, specific towns to concurrently destroy with those tornadoes (his “fingers”) because of something about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选项1：上帝选择那些特定的城镇，与那些龙卷风（祂的“手指”）同时摧毁，是因为那些城镇的某些原因。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Option 2: God chose those particular, specific towns to concurrently destroy with those tornadoes (his “fingers”) randomly.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选项2：上帝随机选择那些特定的城镇，与那些龙卷风（祂的“手指”）同时摧毁。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the TV reporter who blindly throws a dart at a map of the U.S. and then goes to the location to find a 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（就像电视记者盲目地朝美国地图上扔飞镖，然后去那个地方找故事一样。）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Option 3: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think of a third op on that doesn’t fit within one of the first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我想不出第三个不属于前两个之一的选项。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the tornadoes were “God’s fingers,” either God dragged his fingers across that par cular landscape at that par cular me because of something about that par cular landscape or arbitrarily.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假设龙卷风是“上帝的手指”，那么上帝在那个特定的时间，拖着祂的手指划过那个特定的地景，要么是因为那个地景的某些原因，要么是任意的。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chose that landscape (towns, farms, etc.) randomly, then he is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如果上帝随机选择那个地景（城镇、农场等），那么祂就是任意的。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certain Piper doesn’t believe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我确定派博不相信那个。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sure he believes God always has a reason for what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我确信他相信上帝所做的总是有理由的。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I hope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至少我希望如此。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God was not choosing arbitrarily, randomly, then he had to have a reason for destroying the towns and farms (etc.) of that par cular landscape at that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但如果上帝并非任意、随机地选择，那么祂在那个时候摧毁那个地景的城镇和农场（等）就必须有理由。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could it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many op ons are there for thinking of God’s reason for destroying a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思考上帝摧毁一个城镇的理由，有多少选项？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think of a third option that doesn’t fit within one of the first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我想不出第三个不属于前两个之一的选项。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the tornadoes were “God’s concurrent fingers,” either God dragged his fingers across that particular landscape at that particular time because of something about that particular landscape or arbitrarily.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假设龙卷风是“上帝并行的手指”，那么上帝在那个特定的时间，拖着祂的手指划过那个特定的地景，要么是因为那个地景的某些原因，要么是任意的。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chose that landscape (towns, farms, etc.) randomly, then he is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如果上帝随机选择那个地景（城镇、农场等），那么祂就是任意的。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certain Olson doesn’t believe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我确定奥尔森不相信那个。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sure he believes God always has a reason for what he 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我确信他相信上帝所做的总是有理由的。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least I hope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至少我希望如此。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God was not choosing arbitrarily, randomly, then he had to have a reason for permitting, enabling, and governing the tornado to destroy the towns and farms (etc.) of that particular landscape at that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但如果上帝并非任意、随机地选择，那么祂在那时允许、促成并掌管龙卷风摧毁那个地景的城镇和农场（等）就必须有理由。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could it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那会是什么？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many options are there for thinking of God’s reason for concurrently destroying a town?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思考上帝同时摧毁一个城镇的理由，有多少选项？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again, I agree that a person can simply say “God did it” and not offer any further explana on, but I think such a person ought not to be surprised if people press for a be er answer than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现在，再次，我同意一个人可以简单地说“上帝做的”，而不提供任何进一步的解释，但我认为这样的人不应该惊讶，如果人们要求一个更好的答案。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surely Piper himself has some idea why God chose that par cular landscape to destroy at that par cular me in that specific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当然，派博自己对上帝为什么在那个特定的时间，以那种特定的方式，选择摧毁那个特定的地景，有一些想法。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again, I agree that a person can simply say “God did it” and not offer any further explanation, but I think such a person ought not to be surprised if people press for a better answer than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现在，再次，我同意一个人可以简单地说“上帝做的”，而不提供任何进一步的解释，但我认为这样的人不应该惊讶，如果人们要求一个更好的答案。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surely Olson himself has some idea why God chose that particular landscape to concurrently destroy at that particular time in that specific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当然，奥尔森自己对上帝为什么在那个特定的时间，以那种特定的方式，选择同时摧毁那个特定的地景，有一些想法。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 on 1: God chose them (the people living there) simply to make an example of what he can do any me, anywhere, unexpectedly to anyone without any par cular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选项1：上帝选择他们（住在那里的人），仅仅是为了举例说明祂随时随地、出人意料地、对任何人都可以做的事，而没有任何特别的理由。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Meaning, he chose it because it isn’t where people would expect God to do it so that people in such areas won’t become spiritually complacent.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意思是，祂选择它是因为那不是人们期望上帝会这样做的地方，这样那些地区的人就不会变得属灵上自满。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 on 2: God chose them because there was something about them or some of them that made him angry or at least wan ng to cause them great harm and even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选项2：上帝选择他们，是因为他们或他们中的一些人有什么事使祂愤怒，或至少使祂想给他们带来巨大的伤害甚至死亡。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people would call that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大多数人会称之为“上帝的审判”。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 on 3: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I can’t think of a third op on that doesn’t fit within one of the first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再次，我想不出第三个不属于前两个之一的选项。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Option 1: the Arminian God chose them (the people living there) simply to make an example of what he can do anytime, anywhere, unexpectedly to anyone without any particular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选项1：阿民念主义的上帝选择他们（住在那里的人），仅仅是为了举例说明祂随时随地、出人意料地、对任何人都可以做的事，而没有任何特别的理由。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Meaning, he chose it because it isn’t where people would expect God to do it so that people in such areas won’t become spiritually complacent.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意思是，祂选择它是因为那不是人们期望上帝会这样做的地方，这样那些地区的人就不会变得属灵上自满。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Option 2: the Arminian God chose them because there was something about them or some of them that made him angry or at least wanting to cause them great harm and even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选项2：阿民念主义的上帝选择他们，是因为他们或他们中的一些人有什么事使祂愤怒，或至少使祂想给他们带来巨大的伤害甚至死亡。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Most people would call that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大多数人会称之为“上帝的审判”。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Option 3: ?</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选项3：？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I can’t think of a third option that doesn’t fit within one of the first two.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再次，我想不出第三个不属于前两个之一的选项。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Can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remember, all of the above assumes, with Piper and all consistent Calvinists and other divine determinists, that every catastrophe is specifically from God whether directly or indirectly.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现在，记住，以上所有都假设，与派博和所有贯彻始终的加尔文主义者以及其他神圣决定论者一样，每一次灾难都具体地来自上帝，无论是直接还是间接的。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they are all sent by God in some manner and are not simply what happens in a fallen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也就是说，它们都是上帝以某种方式差遣的，而不仅仅是在一个堕落的世界中发生的事。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remember, all of the above assumes, with Olson and all consistent Arminians, that God is the first cause or supreme cause of every catastrophe.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现在，记住，以上所有都假设，与奥尔森和所有贯彻始终的阿民念主义者一样，上帝是每一次灾难的第一原因或至高原因。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effects every catastrophe willingly and designedly.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上帝甘愿地、有设计地造成每一次灾难。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never in the spectator mode.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上帝从不在旁观模式。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Appeals to the book of Job to explain catastrophes raise more ques ons than they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诉诸约伯记来解释灾难，提出的问题比回答的更多。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if one correlates what Piper said about this par cular natural catastrophe and what he surely believes about all of them (“fingers of God”) with Job, then Satan becomes God’s fingers.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例如，如果一个人将派博关于这次特定自然灾害所说的，以及他肯定相信的关于所有这些灾害的（“上帝的手指”），与约伯记联系起来，那么撒旦就成了上帝的手指。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Appeals to the book of Job to explain catastrophes raise more questions than they answer.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诉诸约伯记来解释灾难，提出的问题比回答的更多。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example, if one correlates what Olson said about Arminian providence with Job, then Satan becomes God’s partner in crime.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例如，如果一个人将奥尔森关于阿民念主义护理的说法与约伯记联系起来，那么撒旦就成了上帝的同谋。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at the end of the day, anyone who says a natural or man-made disaster, calamity, catastrophe is from God must be thinking either that it was an arbitrary act of God, done for no par cular reason other than perhaps to create fear (which s ll doesn’t explain why that par cular place), or that it was in some sense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归根结底，任何说自然或人为的灾难、灾祸、大灾难是来自上帝的人，必定是认为那要么是上帝任意的行为，除了或许是为了制造恐惧之外没有特别的理由（但这仍然无法解释为什么是那个特定的地方），要么是某种意义上上帝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at the end of the day, anyone who says a natural or man-made disaster, calamity, catastrophe is from God’s concurrence must be thinking either that it was an arbitrary act of God, done for no particular reason other than perhaps to create fear (which still doesn’t explain why that particular place), or that it was in some sense God’s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归根结底，任何说自然或人为的灾难、灾祸、大灾难是来自上帝的协同作用的人，必定是认为那要么是上帝任意的行为，除了或许是为了制造恐惧之外没有特别的理由（但这仍然无法解释为什么是那个特定的地方），要么是某种意义上上帝的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again, let’s step back and take a bird’s eye view of Piper’s and other Calvinists’ divine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现在，再次，让我们退一步，从鸟瞰的角度来看派博和其他加尔文主义者的神圣决定论。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everything without excep on is from God, planned, designed and governed by God for a reason such that God is not merely permi ng it but ac vely willing it and rendering it certain (and I demonstrate in Against Calvinism this is the tradi onal Calvinist view and I am confident it is Piper’s as well), then the holocaust and the kidnapping, torture, rape and murder of an innocent two year old child are also “from God”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切毫无例外都来自上帝，由上帝为了一个理由而计划、设计和掌管，以至于上帝不仅仅是允许它，而是积极地意愿并使其确定（我在《反对加尔文主义》中证明这是传统的加尔文主义观点，我也相信这也是派博的观点），那么大屠杀以及一个无辜的两岁儿童被绑架、折磨、强奸和谋杀，也在那个意义上是“来自上帝”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again, let’s step back and take a bird’s eye view of Olson’s and other Arminians’ divine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现在，再次，让我们退一步，从鸟瞰的角度来看奥尔森和其他阿民念主义者的神圣护理。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everything without exception is from God, as their supreme cause, not merely permitting it but designedly willing it, effecting it, and governing it (and Olson demonstrates in ARMINIAN THEOLOGY: MYTHS AND REALITIES this is the traditional Arminian view), then the holocaust and the kidnapping, torture, rape and murder of an innocent two year old child are also “from God”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切毫无例外都来自上帝，作为它们的至高原因，不仅仅是允许它，而是有设计地意愿它、促成它、掌管它（奥尔森在《阿民念神学：迷思与现实》中证明这是传统的阿民念主义观点），那么大屠杀以及一个无辜的两岁儿童被绑架、折磨、强奸和谋杀，也在那个意义上是“来自上帝”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true, then, I ask, why ever be upset about such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如果那是真的，那么我问，为什么要为这样的事感到不安？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react emo onally or with righteous indigna on as if something happened that shouldn’t have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为什么要像发生了不该发生的事一样，情绪激动或义愤填膺地反应？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er all, God’s ul mate purpose in everything is his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毕竟，上帝在一切事上的最终目的是祂的荣耀。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demonstrate that that also is the tradi onal Calvinist view and I have asked many Calvinists if it’s their view and the answer has always been yes.)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（我证明那也是传统的加尔文主义观点，我也问过许多加尔文主义者那是否是他们的观点，答案总是肯定的。）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one who believes that has to say that the holocaust and the kidnapping, torture, rape and murder of a two-year-old child glorify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所以，相信这一点的人必须说，大屠杀以及一个两岁儿童被绑架、折磨、强奸和谋杀，都荣耀了上帝。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why object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那么为什么要反对它们？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oppose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为什么要反对它们？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blame the perpetrators?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为什么要责备肇事者？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try to prevent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为什么要试图阻止它们？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true, then, I ask, why are Arminians ever be upset about such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如果那是真的，那么我问，为什么阿民念主义者会对这样的事感到不安？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do Arminians react emotionally or with righteous indignation as if something happened that shouldn’t have happened?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为什么阿民念主义者会像发生了不该发生的事一样，情绪激动或义愤填膺地反应？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 Arminian God designedly and willingly enabled and effected the natural or moral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毕竟，阿民念主义的上帝有设计地、甘愿地促成并实现了自然或道德的邪恶。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one who believes that has to say that God permitted the holocaust and the kidnapping, torture, rape and murder of a two-year-old child for a morally sufficient reason.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所以，相信这一点的人必须说，上帝允许大屠杀以及一个两岁儿童被绑架、折磨、强奸和谋杀，是有一个道德上充分的理由。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why object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那么为什么要反对它们？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oppose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为什么要反对它们？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blame the perpetrators?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为什么要责备肇事者？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try to prevent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为什么要试图阻止它们？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supreme Calvinist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这是至高的加尔文主义难题。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every theology has its so spots where appeal to mystery is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是的，每种神学都有其软肋，需要诉诸于奥秘。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is more than a “so spot.”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但这不仅仅是一个“软肋”。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true conundrum because Scripture directs us to be righteously indignant about certain things and to oppose them and to blame the perpetrators as if they are responsible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这是一个真正的难题，因为圣经指示我们要对某些事义愤填膺，要反对它们，并责备肇事者，仿佛他们对这些事负责。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cannot help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我们无法自已。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all operate daily AS IF horrible events such as these were NOT from God for his glory even if we say, when pushed, they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我们每天都像这些可怕的事件并非为了上帝的荣耀而来自上帝一样行事，即使我们在被追问时会这样说。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the supreme Arminian conundrum.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这是至高的阿民念主义难题。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every theology has its soft spots where appeal to mystery is necessary.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是的，每种神学都有其软肋，需要诉诸于奥秘。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this is more than a “soft spot.”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但这不仅仅是一个“软肋”。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true conundrum because Scripture directs us to be righteously indignant about certain things and to oppose them and to blame the perpetrators as if they are responsible for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这是一个真正的难题，因为圣经指示我们要对某些事义愤填膺，要反对它们，并责备肇事者，仿佛他们对这些事负责。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we cannot help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我们无法自已。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all operate daily AS IF horrible events such as these were NOT designedly willed, effected, and governed by God as their supreme cause, even if we say, when pushed, they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我们每天都像这些可怕的事件并非由上帝作为它们的至高原因而有设计地意愿、实现和掌管一样行事，即使我们在被追问时会这样说。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while divine determinism (including strict Calvinism) may be able to appeal to a few verses in the Bible and while it may be touted in an ivory tower or from a nice, clean pulpit in a nice, clean sanctuary or over the internet, it is literally impossible to live consistently.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换句话说，虽然神圣决定论（包括严格的加尔文主义）或许能诉诸于圣经中的几节经文，虽然它可能在象牙塔里或在整洁、干净的圣所的讲台上，或通过互联网被吹捧，但要始终如一地生活是字面上不可能的。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while divine Arminian providence may be able to appeal to a few verses in the Bible and while it may be touted in an ivory tower or from a nice, clean pulpit in a nice, clean sanctuary or over the internet, it is literally impossible to live consistently.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换句话说，虽然神圣的阿民念主义护理或许能诉诸于圣经中的几节经文，虽然它可能在象牙塔里或在整洁、干净的圣所的讲台上，或通过互联网被吹捧，但要始终如一地生活是字面上不可能的。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"permitted" the tornado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上帝“允许”了龙卷风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when Piper says that God did not merely foresee or permit the terrorist a acks of 9/11 but designed and governed them and when he says that a tornado was not merely permi ed by God but sent by God, he is simply saying what conserva ve Calvinists (not necessarily all Reformed people) have always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所以当派博说上帝不仅预见或允许了9/11恐怖袭击，而且设计并掌管了它们，当他说龙卷风不仅是被上帝允许，而是被上帝差遣时，他只是在说保守的加尔文主义者（不一定是所有改革宗人士）一直以来所说的。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Olson suggesting that God merely “permitted” the tornado?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奥尔森是在暗示上帝仅仅“允许”了龙卷风吗？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What’s that supposed to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那应该是什么意思？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he ascribing freewill to the tornado?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他是在赋予龙卷风自由意志吗？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the tornado a sentient being with a mind of its 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龙卷风是一个有自己思想的有知觉的存在吗？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Arminius held to the doctrine of concurrence.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阿民念持守协同作用的教义。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Concurrence simply means God allows whatever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协同作用仅仅意味着上帝允许任何发生的事。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http://www.patheos.com/blogs/rogereolson/2012/03/myresponse-to-john-pipers-recent-statements-about-god-andtornadoes/comment-page-1/#comment-25585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http://www.patheos.com/blogs/rogereolson/2012/03/myresponse-to-john-pipers-recent-statements-about-god-andtornadoes/comment-page-1/#comment-25585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that all it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就这些吗？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how Olson used to define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那并非奥尔森过去定义它的方式。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what he used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以下是他过去所说的话：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Arminius was puzzled about the accusa on that he held corrupt opinions respec ng the providence of God, because he went out of his way to affirm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阿民念对指控他持守关于上帝护理的败坏观点感到困惑，因为他曾竭力肯定它。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even went so far as to say that every human act, including sin, is impossible without God's coopera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他甚至说，每一个人的行为，包括罪，没有上帝的合作是不可能的！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simply part of divine concurrence, and Arminius was not willing to regard God as a spectator.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这仅仅是神圣协同作用的一部分，而阿民念不愿意将上帝视为一个旁观者。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this, God does not permit sin as a spectator; God is never in the spectator mode.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根据这一点，上帝并非作为旁观者允许罪；上帝从不在旁观模式。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not only allows sin and evil designedly and willingly, although not approvingly or efficaciously, but he cooperates with the creature in sinning without being stained by the guilt of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相反，上帝不仅有设计地、甘愿地允许罪和邪恶，尽管不赞同或有效地，而且祂与受造物在犯罪中合作，而不被罪的罪咎所玷污。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both permits and effects a sinful act, such as the rebellion of Adam, because no creature can act apart from God's help.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上帝既允许也促成一个罪恶的行为，比如亚当的背叛，因为没有受造物能离开上帝的帮助而行动。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several of his wri ngs Arminius carefully explained divine concurrence, which is without doubt the most subtle aspect of his doctrine of sovereignty and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在他的几部著作中，阿民念仔细地解释了神圣的协同作用，这无疑是他主权和护理教义中最微妙的方面。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him God is the first cause of whatever happens; even a sinful act cannot occur without God as its first cause, because creatures have no ability to act without their Creator, who is their supreme cause for 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对他而言，上帝是任何发生事情的第一原因；即使一个罪恶的行为，没有上帝作为其第一原因也无法发生，因为受造物没有能力离开他们的创造主而行动，祂是他们存在的至高原因…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Olson, ARMINIAN THEOLOGY: MYTHS AND REALITIES (IVP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奥尔森，《阿民念神学：迷思与现实》（IVP）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2006), 121-23.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2006年），121-23页。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by Olson’s own definition (summarizing Arminius), God didn’t merely permit the tornado.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所以根据奥尔森自己的定义（总结阿民念），上帝并非仅仅允许龙卷风。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is the ultimate cause of the tornado.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相反，上帝是龙卷风的最终原因。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Clearly Calvin understood everything as foreordained and rendered certain by God which, for him, probably also for Piper, does not rule out secondary causes.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显然，加尔文理解一切都是由上帝预定并使其确定无疑的，这对他，可能也对派博来说，并不排除第二因。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secondary cause (which is what I assume you mean by “double effect”) doesn’t get God off the hook.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但第二因（我假设你指的是“双重效应”）并不能让上帝脱钩。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Ul mate responsibility lies with ul mate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最终责任在于最终原因。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http://www.patheos.com/blogs/rogereolson/2012/03/myresponse-to-john-pipers-recent-statements-about-god-andtornadoes/comment-page-1/#comment-25575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http://www.patheos.com/blogs/rogereolson/2012/03/myresponse-to-john-pipers-recent-statements-about-god-andtornadoes/comment-page-1/#comment-25575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which case, God is ultimately responsible for the tornado, and the resultant fatalities.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在这种情况下，上帝最终对龙卷风以及由此造成的死亡负责。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even more: I’d like to hear one of them (Calvinists or anyone who believes God foreordains and designs and renders certain everything that happens) say publicly that it was God who caused a predator to kidnap, torture, rape and murder a child.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但更重要的是：我想听他们中的一个（加尔文主义者或任何相信上帝预定、设计并使一切发生确定无疑的人）公开说，是上帝导致一个掠夺者绑架、折磨、强奸并谋杀一个孩子。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seldom hear or read them saying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我很少听到或读到他们这样说。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yet, it would seem that, too, must be included in God’s me culous providence AS IT IS BELIEVED BY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然而，似乎那也必须被包含在他们所相信的上帝巨细靡遗的护理中。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http://www.patheos.com/blogs/rogereolson/2012/03/myresponse-to-john-pipers-recent-statements-about-god-andtornadoes/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according to Olson, God didn’t merely “permit” the assailant to rape, torture, and murder.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但根据奥尔森的说法，上帝并非仅仅“允许”那个攻击者强奸、折磨和谋杀。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“cooperated” with the sadistic, murderous rapist.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上帝“合作”了那个虐待狂、杀人狂强奸犯。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"willingly" and "designedly" “helped” the sadistic, murderous rapist.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上帝“甘愿地”、“有设计地”“帮助”了那个虐待狂、杀人狂强奸犯。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the “effecter” of the rapist’s sadistic, murderous deeds.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上帝是那个强奸犯的虐待狂、杀人狂行为的“促成者”。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the “first cause” or the “supreme cause” of the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上帝是那个结果的“第一原因”或“至高原因”。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“ultimate responsibility lies with ultimate cause.”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并且“最终责任在于最终原因”。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Judging God's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评判上帝的道德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person claims he doesn’t “judge God’s morality” it can only be because he is a nominalist.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如果一个人声称他不“评判上帝的道德”，那只能是因为他是一个唯名论者。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such a person I ask “What makes God worthy of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对这样的人我问：“是什么使上帝配得敬拜？”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must be “just because he’s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答案必须是“只因为祂是上帝”。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that I can only respond “Oh, really?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对此我只能回应：“哦，真的吗？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then, do Psalm 106 and 118 (among other passages of the Bible) say to worship God because he’s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那么，为什么诗篇106篇和118篇（以及圣经其他经文）说要敬拜上帝因为祂是良善的呢？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obvious to me that the Psalmist was telling his listeners (and us who read his Psalms) that God is worshipful, whereas “the gods” are not, because our God, the true God, is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对我来说很明显，诗篇作者在告诉他的听众（以及我们这些读他诗篇的人），上帝是配受敬拜的，而“众神”则不是，因为我们的上帝，真神，是良善的。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according to Psalm 106, God is good because “his steadfast love endures forever.”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并且，根据诗篇106篇，上帝是良善的，因为“祂的慈爱永远长存”。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the Psalmist judging God’s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诗篇作者是在评判上帝的道德吗？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someone who obeys him by worshiping God BECAUSE he’s good judging God’s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一个因为上帝是良善而敬拜祂的人，是在评判上帝的道德吗？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ridiculous to say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这样说似乎很可笑。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get from the Bible is that God is worshipful because he is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我从圣经中得到的是，上帝配受敬拜是因为祂是良善的。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also because he is all powerful and holy.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是的，也因为祂是全能和圣洁的。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a package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但这是一个一揽子交易。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away goodness and he wouldn’t be worshipful.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拿走良善，祂就不配受敬拜了。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how I understand Psalm 106 and Psalm 118.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我就是这样理解诗篇106篇和诗篇118篇的。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main reason most Chris ans don’t consider Mormonism a form of Chris anity is precisely because its god is not worshipful.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大多数基督徒不认为摩门教是一种基督教形式的主要原因，恰恰是因为它的神不配受敬拜。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what standard?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根据什么标准？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standard given to us by God himself in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根据上帝自己在圣经中给我们的标准。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standard of goodness I’m using as the criterion is the one given by God himself—loving kindness and steadfast love.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我用作标准的良善标准，是上帝自己给的——慈爱和不变的爱。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standard I’m using to judge OTHER so-called “gods.”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我就是用那个标准来评判其他所谓的“神”。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not “judging” my God, the God of the Bible,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我根本没有在“评判”我的上帝，圣经的上帝。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simply accep ng the standard he has revealed for worshipfulness and using it to rule out worshiping other gods (which, of course, don’t exist as real gods because they’re not worshipful).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我只是接受了祂为配受敬拜所启示的标准，并用它来排除敬拜其他神（当然，它们并非作为真神存在，因为它们不配受敬拜）。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http://www.patheos.com/blogs/rogereolson/2012/01/about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-judging-gods-morality/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http://www.patheos.com/blogs/rogereolson/2012/01/about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-judging-gods-morality/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several glaring problems with this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这个论证有几个明显的 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original question at issue was whether Olson wouldworship the God of Calvinism if he became convinced that Scripture taught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最初争论的问题是，如果奥尔森相信圣经教导加尔文主义，他是否会敬拜加尔文主义的上帝。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response was to say that, in that event, he’d reject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他的回应是说，在那种情况下，他会拒绝圣经。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therefore incoherent to say he’s applying a biblical standard.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因此，说他在应用一个圣经的标准是不连贯的。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if push came to shove, he’d reject the biblical standard.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因为，如果到了紧要关头，他会拒绝圣经的标准。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he himself says, it’s a package deal.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正如他自己说的，这是一个一揽子交易。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Put another way, he’s not using Scripture as an objectivestandard or criterion of truth.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换句话说，他并非将圣经用作一个客观的标准或真理的准则。</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he’s only applying the Biblical standard for the sake of argument.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相反，他只是为了论证而应用圣经的标准。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also treating Psalmnodic ascriptions of divine“goodness” as a cipher.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他也将诗篇中对神圣“良善”的归属视为一个密码。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psalmist doesn’t say God would be monstrous unless he gave us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诗篇作者并未说上帝会是 monstrous（ monstrous：骇人的，可怕的），除非祂给了我们自由意志论的自由。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didn’t get that from Ps 106 or Ps 118.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奥尔森并非从诗篇106篇或118篇得到那个。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the psalmist isn’t merely talking about God,or for God, but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此外，诗篇作者不仅在谈论上帝，或为上帝说话，而是从上帝而来。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inspiration, God reveals himself to and through the psalmist.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通过默示，上帝向诗篇作者并借着诗篇作者启示自己。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psalmist’s words are ultimately God’s words.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诗篇作者的话语最终是上帝的话语。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of course this isn’t a case of the psalmist holding God to some independent standard of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所以这当然并非诗篇作者用某个独立的道德标准来衡量上帝。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by that same token, the psalmist isn’t using that to judge whether or not the God of Scripture is the true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同样，诗篇作者也并非用此来判断圣经的上帝是否是真神。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problem with the god(s) of Mormonism isn’tso much their unworthiness but their nonexistence.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最后，摩门教的神（众）的问题，与其说是不配，不如说是根本不存在。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Faith &amp; forgiveness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信心与饶恕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Arminians say the Arminian God is more loving than the Calvinist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阿民念主义者说阿民念主义的上帝比加尔文主义的上帝更慈爱。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 Arminian God makes faith an obstacle to forgiveness.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然而阿民念主义的上帝使信心成为饶恕的障碍。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despite the fact that the Arminian God has redeemed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尽管阿民念主义的上帝已经救赎了每一个人。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Given universal atonement, would it not be just for God to simply forgive unbelievers outright?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鉴于普世赎罪，上帝直接饶恕非信徒岂不公义？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some Arminians (e.g. Grotius, Randal Rauser, Joel Green) reject penal substitution.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然而，一些阿民念主义者（例如格老秀斯、兰德尔·劳瑟、乔尔·格林）拒绝替代性刑罚。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they don’t even think redemption (in penal substitutionary sense) is a necessary precondition to justly forgive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所以他们甚至不认为救赎（在替代性刑罚的意义上）是公正地饶恕罪人的必要前提。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that event, why in the world is faith precondition to be forgiven?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但在那种情况下，为什么信心竟然是得饶恕的前提条件？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Rauser's spooftexting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劳瑟的恶搞经文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Randal Rauser: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根据兰德尔·劳瑟：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Many Chris ans assume that God loves all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许多基督徒假设上帝爱所有的人。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hardly surprising since scripture declares that God loves all crea on (John 3:16-17) and desires to see all people saved (1 Tim.2:4; 2 Pe.3:9).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这毫不奇怪，因为圣经宣称上帝爱所有的受造物（约翰福音3:16-17），并希望看到所有人都得救（提摩太前书2:4；彼得后书3:9）。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Rauser denies the inerrancy of Scripture, why is heprooftexting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既然劳瑟否认圣经的无误性，他为什么还要为他的立场引证经文呢？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him, the Bible frequently misrepresents God’s character.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根据他的说法，圣经常常歪曲上帝的品格。</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Frequently misattributes actions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常常将行为错误地归于上帝。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even if we grant his interpretation, what presumption is there that these passages accurately reflect God’s true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所以即使我们承认他的解释，有什么理由可以假定这些经文准确地反映了上帝的真实意图呢？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Jn 3:16 teach the omnibenevolence of God?Isn’t that promise restricted to believers only–a rather small subset of humanity at large?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约翰福音3:16如何教导上帝的全善？那个应许不只限制在信徒身上吗——那只是全人类中一个相当小的子集？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(ii), why would an omnibenevolent God evenrequire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关于（ii），为什么一个全善的上帝甚至会要求信心？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were really omnibenevolent, wouldn’t he create a physically pleasant afterlife for unbelievers?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如果祂真的全善，祂不会为非信徒创造一个物质上愉悦的来世吗？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could they not spend eternity on a tropical paradise, forever ignoring God–if they so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他们为什么不能在一个热带天堂度过永恒，永远无视上帝——如果他们愿意？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kosmos synonymous with “creation” in Jn 3:16-17?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在约翰福音3:16-17中，kosmos（ kosmos：希腊文，意为世界）是“受造物”的同义词吗？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one commentator explains: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正如一位注释家解释的：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argue that the term ‘world’ here simply has neutral connota ons—the created human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一些人认为这里的‘世界’一词仅仅有中性的内涵——被造的人类世界。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characteris c use of ‘the world’ (ho kosmos) elsewhere in the narra ve is with nega ve overtones—the world in its aliena on from and hos lity to its creator’s purposes.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但在叙事中的其他地方，‘世界’（ ho kosmos（ ho kosmos：希腊文，意为这世界））一词的典型用法带有负面的意味——即世界在与其创造主目的的疏离和敌对中。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makes be er sense in a soteriological context to see the la er no on as in view.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在救赎论的背景下，将后一种观念视为在考虑之中更有意义。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loves that which has become hos le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上帝爱那已对上帝变得敌对的。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force is not, then, that the world is so vast that it takes a great deal of love to embrace it, but rather that the world has become so alienated from God that it takes an exceedingly great kind of love to love it at all.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因此，其重点并非世界如此广阔以至于需要极大的爱来拥抱它，而是世界已如此疏离于上帝以至于需要一种极其伟大的爱才能去爱它。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Lincoln, The Gospel According to St. John, 154.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林肯，《圣约翰福音》，154页。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meaning is attested in standard Greek lexicons, viz.</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这个意思在标准的希腊文字典中得到证实，即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BDAG, EDNT.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BDAG, EDNT.</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 Pet 3:9 doesn’t denote all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彼得后书3:9并不指所有人类。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pa ence with his own people delaying the final judgment to give them the opportunity of repentance, provides at least a par al answer to the problem of eschatological delay…The author remains close to his Jewish source, for in Jewish though it was usually for the sake of the repentance of his own people that God delayed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上帝对祂自己百姓的忍耐，延迟最终的审判以给他们悔改的机会，至少部分地回答了末世延迟的问题……作者仍然接近他的犹太来源，因为在犹太思想中，上帝通常是为了祂自己百姓的悔改而延迟审判。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Bauckham, Jude, 2 Peter, 312-13.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 鲍克汉，《犹大书，彼得后书》，312-13页。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 Tim 2:4 doesn’t denote all human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提摩太前书2:4并不指所有人类：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purpose of the reference to ‘all people,’ which con nues the theme of the universality in this passage, is some mes misconstrued.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对“万人”的提及，延续了这段经文中普世性的主题，其目的有时被误解。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reference is made mainly with the Pauline mission to the Gen les in mind (v7).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这个提及主要是考虑到保罗对外邦人的宣教（第7节）。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reason behind Paul’s jus fica on of this universal mission is almost certainly the false teaching, with its Torah-centered approach to life that included either an exclusivist bent or a downplaying of the Gen le mission…Paul’s focus is on building a people of God who incorporate all people regardless of ethnic, social, or economic backgrounds.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保罗为这个普世宣教辩护的理由，几乎可以肯定是那些假教训，它们以妥拉为中心的生活方式，要么有排他性的倾向，要么轻视对外邦人的宣教……保罗的重点是建立一个上帝的子民，这个子民包容所有的人，不分种族、社会或经济背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Towner, The Le ers to Timothy and Titus, 177-78.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 汤纳，《提摩太与提多书信》，177-78页。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may be that they [the false teachers] were consumed with genealogies because they restricted salva on along certain ethnic lines (1 Tim 1:4)…When Paul says that God desires all to be saved (1 Tim 2:4), and that Christ was the ransom for all (1 Tim 2:6), he may be responding to some who excluded Gen les from salva on for genealogical reasons…Titus 2:11 should be interpreted along similar lines…Paul counters Jewish teachers (Tit 1:10,14-15; 3:9) who construct genealogies to exclude some from salva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他们（假教师）沉迷于家谱，是因为他们沿着某些种族界限限制救恩（提摩太前书1:4）……当保罗说上帝希望所有人都得救（提摩太前书2:4），并且基督是所有人的赎价（提摩太前书2:6）时，他可能是在回应一些因为家谱原因而将外邦人排除在救恩之外的人……提多书2:11也应作类似的解释……保罗反驳那些构建家谱以将一些人排除在救恩之外的犹太教师（提多书1:10,14-15；3: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Schreiner, Paul, Apostle of God’s Glory in Christ, 184-85.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 施赖纳，《保罗，上帝在基督里的荣耀使徒》，184-85页。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Back to Rauser: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回到劳瑟：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the no on that God is loving to all, a doctrine known among theologians by the fancy name “omnibenevolence”, would qualify for many as a basic axiom, a star ng point for all further theological reflec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确实，“上帝爱所有人”这一观念，在神学家中被称为“全善”这一花哨的名字，对许多人来说可以算作一个基本公理，是所有进一步神学反思的起点。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a Catholic philosopher, that’s actually a theological innovation: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根据一位天主教哲学家的说法，那实际上是一种神学上的创新：</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http://branemrys.blogspot.com/2011/07/omnibenevolence.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http://branemrys.blogspot.com/2011/07/omnibenevolence.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such, it may be surprising to discover that theologians within the Calvinist tradi on reject the doctrine of divine omnibenevolence.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因此，发现加尔文主义传统中的神学家拒绝神圣全善的教义，可能会令人惊讶。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Rauser were intellectually serious, he’d interact with Paul Helm’s essay “Can God Love the World?” in chap. 8 of NOTHING GREATER, NOTHING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如果劳瑟在理智上是认真的，他会与保罗·赫尔姆在《无更大，无更好》第八章中的文章《上帝能爱世界吗？》进行互动。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other posi on stakes out a more unambiguous posi on by declaring without qualifica on that God does not love those he does not save; indeed, he hates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另一个立场则采取了一个更明确的立场，毫不含糊地宣称上帝不爱祂不拯救的人；确实，祂恨他们。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love/hate lingo is a carryover from Mal 1:2-3.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爱/恨的说法是玛拉基书1:2-3的延续。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Hebrew idiom for select/reject.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这是一个希伯来习语，表示拣选/拒绝。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hyperbolic rhetorical contrast.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一种夸张的修辞对比。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why does he hate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祂为什么恨他们？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will argue in a subsequent post that the reasons are arbitrary.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我将在后续文章中论证说，那些理由是任意的。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he could just as easily have loved those he hates and hated those he loves as hated those he hates and loved those he loves.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也就是说，祂完全可以爱祂所恨的，恨祂所爱的，就像祂恨祂所恨的，爱祂所爱的一样容易。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 would submit, is a deeply disturbing implica on, both theologically and pastorally.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我将提出，那是一个深深令人不安的推论，无论是神学上还是教牧上。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alternate history doesn’t have the same set of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一个替代的历史不会有同一群人。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alternate history has different genealogies as well as different tradeoffs.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一个替代的历史有不同的家谱，也有不同的权衡。</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Cartesian demon is better 'un yer Cartesian demon!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我的笛卡尔恶魔比你的笛卡尔恶魔好！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根据罗杰·奥尔森：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pops up every me a Calvinist points the finger at me and cries “Where’s your exegesis?” as if exegesis is the solu on to everything.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每当一个加尔文主义者指着我喊“你的释经在哪里？”时，这就会出现，仿佛释经是解决一切的办法。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only it were.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要是那样就好了。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I agree it is the solu on to some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我同意它是解决一些问题的办法。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there are cases where people are simply prac cing bad exegesis and hermeneu cs and arriving at blatantly wrong interpreta ons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换句话说，有些情况下，人们只是在进行糟糕的释经和诠释学，从而得出对圣经公然错误的解释。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suspect many of our disagreements about scripture have more to do with blik than objec ve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但我怀疑我们许多关于圣经的分歧更多地与blik（ blik：一种基本的、不证自明的信念）有关，而非客观的释经。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know that no exegesis could convince me that God is a monster.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我知道没有任何释经能说服我上帝是一个怪物。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thought it possible that God is a monster there would be no point in doing exegesis because a monster cannot be trusted.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如果我认为上帝可能是个怪物，那就没有必要做释经了，因为一个怪物是不可信的。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Olson is conflating two distinct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奥尔森在混淆两个不同的问题：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does the text assert to be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经文断言了什么情况？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textual assertion correspond to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那个经文的断言是否与现实相符？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(arguendo) Scripture teaches the existence of a monstrous God, and Olson doesn’t believe in the existence of a monstrous God, that would at most mean the Biblical passage is false, not that the exegesis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如果（为了论证）圣经教导存在一个 monstrous（ monstrous：骇人的，可怕的）的上帝，而奥尔森不相信存在一个 monstrous 的上帝，那至多意味着圣经的经文是错误的，而非释经是错误的。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Olson is alluding to the Cartesian demon.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奥尔森在影射笛卡尔恶魔。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the Cartesian demon did exist, he might get his kicks out of inspiring a Bible that teaches Arminian theology, even though the real God is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但如果笛卡尔恶魔真的存在，他可能会从启发一本教导阿民念神学的圣经中得到乐趣，即使真正的上帝是 monstrous（ monstrous：骇人的，可怕的）。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Cartesian demon might get his jollies out of dictating those Wesleyan hymns about God’s universal love, or Christ’s universal atonement, to beguile the credulous into believing that’s what awaits them–only to lower the boom when they die.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笛卡尔恶魔可能会从口述那些关于上帝普世之爱或基督普世赎罪的卫斯理宗赞美诗中得到乐趣，以迷惑轻信的人，让他们相信那就是等待他们的——只是为了在他们死时给他们一个沉重的打击。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SOME Chris ans view the Bible as divine.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在我看来，一些基督徒视圣经为神圣。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is, they regard it so highly that they put it on the same level with God himself in terms of authority.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也就是说，他们如此看重它，以至于在权威上将其与上帝本人置于同一水平。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what Brunner meant when he accused fundamentalists and evangelicals of trea ng the Bible as a “paper pope.”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这就是布伦纳指责基要派和福音派将圣经视为“纸教皇”时的意思。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would go further and say that some Chris ans treat it as if it were God himself or somehow par cipated in the divine essence.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但我会更进一步说，一些基督徒对待它，仿佛它就是上帝本人，或以某种方式参与了神圣的本质。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appears when people say they would believe whatever the Bible said EVEN IF it said God is a monster.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当人们说，即使圣经说上帝是怪物，他们也会相信圣经所说的任何话时，这一点就显现出来了。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Olson is imputing to them his twisted interpretation of what that would mean if Scripture taught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当然，奥尔森正在将他自己对如果圣经教导加尔文主义意味着什么的扭曲解释归咎于他们。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 know they are inves ng too much faith in scripture and not enough in the God who inspired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那么我知道他们对圣经投入了太多的信心，而对启发圣经的上帝投入的信心不够。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clearly a false dichotomy.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但那显然是一个错误的二分法。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opinion, they are flir ng with bibliolatry.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在我看来，他们在与圣经崇拜调情。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my perspec ve, anyway, scripture is the divinely inspired, infallible witness to God; it iden fies God for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无论如何，从我的角度来看，圣经是神所默示的、无误的对上帝的见证；它为我们指明了上帝。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only believe that because through it I “hear my Master’s voice” (to use another metaphor from Brunner).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但我之所以相信这一点，是因为我通过它“听到了我主的声音”（引用布伦纳的另一个比喻）。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revealing that Olson has so little confidence in Arminian exegesis.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奥尔森对阿民念主义的释经如此缺乏信心，这很能说明问题。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true God is Arminian; if the Arminian God inspired the Bible, why does Olson need this ace in the hole?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如果真神是阿民念主义的；如果阿民念主义的神启发了圣经，为什么奥尔森需要这张王牌？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there are quite a few competent Arminian Bible scholars, viz. Ben Witherington, John Hartley, John Oswalt, C. K. Barrett, I. H. Marshall, Joel Green, Grant Osborne, Scot McKnight, Brian Abasciano.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毕竟，有不少能干的阿民念主义圣经学者，即本·威瑟林顿、约翰·哈特利、约翰·奥斯瓦尔特、C. K. 巴雷特、I. H. 马歇尔、乔尔·格林、格兰特·奥斯本、司各特·麦克奈特、布莱恩·阿巴西亚诺。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Bible teaches Arminianism, then don’t they enjoy an insurmountable advantage over Reformed exegetes?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如果圣经教导阿民念主义，那么他们不就比改革宗的释经家享有不可逾越的优势吗？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dealt a winning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他们拿到了一手好牌。</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backdoor admission on Olson’s part that he has so little faith in the witness of Scripture to Arminian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这是奥尔森的一个间接承认，即他对圣经对阿民念神学的见证如此缺乏信心。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Otherwise, why prepare this escape route?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否则，为什么要准备这条逃生路线？</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experience of WHO GOD IS is not limited to scripture; I have unmediated experience of God as good that convinces me that scripture is God’s Word–the oracle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我对上帝是谁的体验不限于圣经；我对上帝是良善的有直接的体验，这使我确信圣经是上帝的话语——上帝的圣言。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God really were monstrous, if the Cartesian demon actually exists then wouldn’t the Cartesian demon take sadistic delight in snookering Olson by giving him a delusive spiritual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但如果上帝真的是骇人的，如果笛卡尔恶魔真的存在，那么笛卡尔恶魔难道不会以虐待的方式从用一个迷惑性的属灵体验来欺骗奥尔森中获得乐趣吗？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wouldn’t know what hit him until it was too late.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奥尔森直到太迟了才会知道发生了什么。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 look at scripture I see it “as” the tes mony to the God who I experience also outside of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当我看到圣经时，我视其为“作为”对那位我也在其外经历的上帝的见证。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experience I have of God outside of scripture does not communicate doctrines, but it does “speak” to me of God through my personal rela onship with Jesus Christ and through the Holy Spirit within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我在圣经之外对上帝的体验并不传达教义，但它确实通过我与耶稣基督的个人关系以及我内里的圣灵，对我“诉说”上帝。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experience always points me back TO scripture as God’s wri en selfcommunica on for understanding him more fully.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但那体验总是把我指回圣经，作为上帝的书面自我交通，以更充分地理解祂。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Nothing in my experience of God contradicts scripture; that’s not even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我体验上帝的一切都与圣经不矛盾；那甚至是不可能的。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neither is God the prisoner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但上帝也并非圣经的囚徒。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this life, we know Christ by description, not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但在今生，我们是通过描述而非经验来认识基督。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not the twelve disciples.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我们不是那十二个门徒。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what is the blik difference I’m talking about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那么我在这里谈论的blik（ blik：一种基本的、不证自明的信念）区别是什么？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evangelicals seem to see experience of God as always mediated through scripture which, from my perspec ve, seems to incline them toward bibliolatry.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一些福音派似乎视上帝的体验总是通过圣经来中介的，从我的角度来看，这似乎使他们倾向于圣经崇拜。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why they say they would believe God is a monster (or the author of evil or whatever) IF scripture said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这就是为什么他们说，如果圣经这样说，他们就会相信上帝是怪物（或邪恶的作者或其他什么）。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Other evangelicals (like I) seem to see experience of God as BOTH mediated by scripture AND as unmediated with the la er as primary in terms of knowing God’s character as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其他福音派（像我）似乎视上帝的体验既是通过圣经中介的，又是无中介的，后者在认识上帝的品格为善方面是首要的。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even know what Olson means by an “unmediated”experience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我甚至不知道奥尔森说的“无中介”的上帝体验是什么意思。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we can experience God outside of Scripture doesn’t mean our extrascriptural experience of God is immediate.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说我们可以在圣经之外体验上帝，并不意味着我们圣经之外的上帝体验是直接的。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it would simply be mediated by something else.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相反，它只是被其他事物所中介。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subsists outside of time and space, then we can never experience God directly, as he is in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如果上帝存在于时间和空间之外，那么我们永远无法直接体验上帝，即祂本身的样子。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we can only experience God as he discloses himself through various spatial and temporal media.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相反，我们只能体验上帝通过各种空间和时间媒介所启示的祂。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inspired visions and dreams convey the experience of God through a temporal process, with interior dialogue or simulated imagery.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即使是受默示的异象和梦境，也是通过一个时间过程，伴随着内在的对话或模拟的意象，来传达对上帝的体验。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adapted to a creaturely mode of subsistence.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它是适应于一种受造物的生存方式。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experience God’s providence inmy life through the lens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就我个人而言，我通过圣经的镜头来体验上帝在我生命中的护理。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use his word to interpret his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我用祂的话语来解释祂的工作。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I can experience God outside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当然，我可以在圣经之外体验上帝。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Ordinary providence is one way we experience God– everyday and every hour.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普遍护理是我们体验上帝的一种方式——每一天、每一小时。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providence alone is often ambiguous.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但单凭护理往往是模棱两可的。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I got saved I was not converted to the Bible; I was converted to the God of 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当我得救时，我并非皈依圣经；我皈依了耶稣基督的上帝。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I found more about God through the Bible and believed in it BECAUSE it told me about the God of Jesus Christ I encountered in conversion and in my pesonal rela onship with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然后我通过圣经发现了更多关于上帝的事，并相信它，因为它告诉我我在皈依时以及在与祂的个人关系中遇到的耶稣基督的上帝。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experience of God is both unmediated and mediated and the two are inseparable.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我对上帝的体验既是无中介的，也是有中介的，两者密不可分。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he experience Jesus outside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他如何在圣经之外体验耶稣？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DoesJesus appear to him in visions?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耶稣是否在异象中向他显现？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Jesus speak to him in dreams and apparitions?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耶稣是否在梦中和显现中对他说话？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Olson talking about, exactly?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奥尔森到底在说什么？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we need a benchmark to judge the veridicalityor inveridicality of religious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此外，我们需要一个基准来判断宗教经验的真实性或非真实性。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Bible is not our benchmark, what 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如果圣经不是我们的基准，那什么才是？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when I open the Bible to read and study it I NEVER do so as a tabula rasa– prepared to believe whatever it might say EVEN IF it says (in some passage I had henceforth never no ced) that God is a monster who might hate me and want the worst for me or who loves his own glory more than he loves me (and all of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当我打开圣经阅读和学习时，我绝不像一张白纸那样——准备好相信它可能说的任何话，即使它说（在某个我从此从未注意到的经文中）上帝是一个可能会恨我并希望我遭最坏的怪物，或者祂爱祂自己的荣耀胜过爱我（以及我们所有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am tempted to believe that, I go to God and rediscover him in unmediated experience of him through Jesus Christ or at least remember those mes when my heart was strangely warmed and I KNEW without any ability to doubt that God loves me and wants the best for me and does not hate me or love his glory at the expense of my (or anyone else’s) well being in its most profound sense (wholeness).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被诱惑去相信这一点，我就会去上帝那里，通过耶稣基督在无中介的体验中重新发现祂，或者至少记起那些我的心被奇妙地温暖的时刻，并且我毫无疑问地知道上帝爱我，希望我得到最好的，并不恨我，也不以牺牲我（或任何人）最深刻意义上的福祉（完整）为代价来爱祂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Unless the Cartesian demon is the nefarious source of his strangely heart-warming experience.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除非笛卡尔恶魔是他那奇妙温暖人心的体验的邪恶源头。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my perspec ve on experiencing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这是我对体验上帝的看法。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experienced God before there was a Bible and have experiences of God apart from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人们在有圣经之前就体验过上帝，并且在圣经之外也有上帝的体验。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Bible fills experience of God with cogni ve content.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但圣经用认知内容填充了上帝的体验。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 cannot contradict the God I know as good through my unmediated experience of Jesus Christ because the only reason I believe the Bible is because it is THAT GOD’s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但它不能与我通过对耶稣基督的无中介体验而认识的良善的上帝相矛盾，因为我唯一相信圣经的理由是它是那位上帝的话语。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and through it I hear my Master’s voice in a unique way–as communica ng himself to me in a cogni ve way, filling my unmediated experience of God with informa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在它之中并通过它，我以一种独特的方式听到了我主的声音——如同祂以一种认知的方式向我交通祂自己，用信息填充我对上帝的无中介体验。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informa on cannot contradict the very pre-cogni ve experience of God as unqualifiedly good that I had in my conversion and have in my postconversion rela onship with Jesus Christ.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但那信息不能与我在皈依时以及在皈依后与耶稣基督的关系中所拥有的对上帝无条件良善的非常前认知体验相矛盾。</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statement is incoherent.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这个陈述不连贯。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his extrascriptural experience lacks cognitive content, then, indeed, the Bible can’t contradict his noncognitive experience inasmuch as there is nothing to contradict.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如果他的圣经之外的体验缺乏认知内容，那么，确实，圣经不能与他的非认知体验相矛盾，因为没有什么可矛盾的。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noncognitive experience is consistent with any proposition.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一个非认知体验与任何命题都是一致的。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this is a fundamental watershed between evangelicals.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在我看来，这是福音派之间的一个根本分水岭。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of us in the Pie st tradi on claim unmediated experience of God that authen cates scripture to us but makes it impossible to see scripture as proving that God is evil or the author of sin and evil or loves his own glory more than he loves people created in his own image and likeness.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我们这些敬虔主义传统的人，声称有对上帝的无中介体验，这对我们来说证实了圣经，但却使得我们无法将圣经视为证明上帝是邪恶的、罪和邪恶的作者，或爱祂自己的荣耀胜过爱按祂自己形象和样式所造的人。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evangelicals in the Protestant scholas c tradi on at least claim to experience God only through scripture and at least say they would believe the Bible even if it said God is a monster, the author of sin and evil, who loves his own glory to the extent that it causes him to hate some of the creatures created in his own image and likeness.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新教经院传统中的福音派，至少声称只通过圣经来体验上帝，并且至少说他们会相信圣经，即使它说上帝是怪物、罪和邪恶的作者，祂爱祂自己的荣耀到如此地步，以至于祂憎恨一些按祂自己形象和样式所造的受造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cult leaders also appeal to their unmediated experience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邪教领袖不也诉诸于他们对上帝的无中介体验吗？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Doesn’t that supply the prism through which they interpret the Bible?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那不就提供了他们解释圣经的棱镜吗？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Swedenborg, Helen Schucman, or the Münsterites.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以瑞典堡、海伦·舒克曼或明斯特派为例。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amount of arguing or crying “exegesis!” is going to solve this blik dilemma, this con nental divide among evangelicals.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再多的争论或哭喊“释经！”也无法解决这个blik（ blik：一种基本的、不证自明的信念）两难困境，这个福音派之间的欧洲大陆分歧。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perfectly blunt, I shudder when I encounter people who seem to me to be worshiping scripture to that extent–that there is no unmediated experience of God outside of scripture.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坦白说，当我遇到那些在我看来如此崇拜圣经的人——以至于在圣经之外没有对上帝的无中介体验时，我感到不寒而栗。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shake my head and wonder about their spirituality even as I con nue to embrace them as fellow evangelicals (even if they reject me as one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我摇摇头，对他们的属灵状况感到好奇，即使我仍然将他们接纳为同道福音派（即使他们拒绝我作为他们的一员）。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Reminds of what Peter Hitchens says about his brother’s inner promptings: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让我想起彼得·希钦斯谈论他兄弟内心提示时所说的话：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Christopher describes how at the age of nine he concluded that his teacher’s claim that the world must be designed was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克里斯托弗描述了他九岁时如何得出结论，认为他老师关于世界必须被设计的说法是错误的。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simply knew, almost as if I had privileged access to a higher authority, that my teacher had managed to get everything wrong."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“我就是知道，几乎就像我拥有通往更高权威的特权，我的老师把一切都搞错了。”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me of this revela on, he knew nothing of the vast, unending argument between those who maintain that the shape of the world is evidence of design, and those who say the same world is evidence of random, undirected natural selec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在这个启示的时刻，他对那些主张世界形状是设计证据的人，和那些说同样的世界是随机、无方向的自然选择证据的人之间，那场巨大、无休止的争论一无所知。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my view that he s ll doesn’t know all that much about this interes ng dispute.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在我看来，他至今对这场有趣的争论也知之甚少。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at the age of nine, he "simply knew" who had won one of the oldest debates in the history of mankind.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然而在九岁时，他就“就是知道”谁赢得了人类历史上最古老的辩论之一。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astonishing, in one so set against the idea of design or authority in the universe, how o en he appeals to mysterious intui ons and "innate" knowledge of this kind...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令人惊讶的是，在一个如此反对宇宙中有设计或权威观念的人身上，他竟如此频繁地诉诸于这类神秘的直觉和“天生”的知识……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http://www.dailymail.co.uk/news/article-459427/Hitchensvs-Hitchens.html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http://www.dailymail.co.uk/news/article-459427/Hitchensvs-Hitchens.html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had to be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非你莫属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day, at the end of a class session on Calvinism’s doctrine of God’s sovereignty, a student asked me a ques on I had put off considering.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一天，在一堂关于加尔文主义上帝主权教义的课结束时，一个学生问了我一个我一直推迟考虑的问题。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asked: “If it was revealed to you in a way you couldn’t ques on or deny that the true God actually is as Calvinism says and rules as Calvinism affirms, would you s ll worship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他问：“如果以一种你无法质疑或否认的方式向你启示，真神实际上就是加尔文主义所说的那样，并像加尔文主义所肯定的那样统治，你还会敬拜祂吗？”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knew the only possible answer without a moment’s thought, even though I knew it would shock many people.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我一瞬间就知道了唯一可能的答案，即使我知道这会震惊许多人。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said no, that I would not because I could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我说不，我不会，因为我不能。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God would be a moral monster.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这样的上帝将是一个道德怪物。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Against Calvinism, 85.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罗杰·奥尔森，《反对加尔文主义》，85页。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this reflects an asymmetry between my view of Arminianism and his view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就我个人而言，这反映了我的阿民念主义观和他对加尔文主义的看法之间的不对称。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thought the Arminian God was the true God, that wouldn’t be my reaction.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如果我认为阿民念主义的上帝是真神，那不会是我的反应。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doesn’t think the Calvinist God is worshipful.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奥尔森不认为加尔文主义的上帝是配受敬拜的。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Well, I don’t think the Arminian God is all that worshipful either.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嗯，我也不认为阿民念主义的上帝有多配受敬拜。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not because I think the Arminian God is Satanic or monstrous.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但并非因为我认为阿民念主义的上帝是撒旦或 monstrous（ monstrous：骇人的，可怕的）。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one thing, he’s not impressive enough to even be diabolical.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首先，祂不够令人印象深刻，甚至连魔鬼都算不上。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thought he were the true God, I’d be disappointed.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如果我认为祂是真神，我会失望的。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He’d be a letdown.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祂会让人失望。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Compared to the Calvinist God, the Arminian God isn’t very godlike.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与加尔文主义的上帝相比，阿民念主义的上帝不那么像神。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some ways he’s more like a benefactor who creates a scholarship fund for qualified recipients.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在某些方面，祂更像一个为合格的接受者设立奖学金基金的恩人。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you appreciate having around.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一个你感激有祂在身边的人。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who’s helpful.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一个乐于助人的人。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all too human.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但太人性化了。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partner.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一个伙伴。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be diffident about the Arminian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我对阿民念主义的上帝会感到缺乏自信。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he loves everyone–I guess.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是的，祂爱每一个人——我猜。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like Frank Sinatra singing “It had to be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但这就像法兰克·辛纳屈唱的“非你莫属”。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must have been, that something lovers call fate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那一定是，情人们称之为命运的东西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Kept me saying: "I have to wait"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让我一直说：“我必须等待”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saw them all, just couldn't fall - ' l we met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我见过了他们所有人，只是无法坠入爱河——直到我们相遇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had to be you, it had to be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非你莫属，非你莫属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wandered around, and finally found - the somebody who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我四处游荡，终于找到了——那个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Could make me be true, and could make me be blue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能让我真心，也能让我忧郁的人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even be glad, just to be sad - thinking of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甚至很高兴，只是因为想你而悲伤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others I've seen, might never be mean Might never be cross, or try to be boss, but they wouldn't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我见过的另一些人，可能永远不会刻薄，可能永远不会生气，或试图当老板，但他们不行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nobody else, gave me a thrill - with all your faults, I love you s 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因为没有别人，能给我激动——尽管你有所有的缺点，我仍然爱你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had to be you, wonderful you, it had to be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非你莫属，奇妙的你，非你莫属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http://www.youtube.com/watch?v=4l2KTRFRWuw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http://www.youtube.com/watch?v=4l2KTRFRWuw</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lyrics sound oh-so personal.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歌词听起来哦-如此个人化。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Customized.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定制的。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if Sinatra has one woman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仿佛辛纳屈心中有一个女人。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love of his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他一生的挚爱。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in reality, he doesn’t have any particular woman in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但实际上，他心中没有任何特定的女人。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song is directed at every woman in the audience, every woman who will buy his record–whether one, few, or many.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这首歌是针对观众席上的每一个女人，每一个会买他唱片的女人——无论是一个、少数还是许多。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guess it works as long as the female listener suspends belief.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我猜只要女听众暂停相信，它就有效。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long as she forgets that it didn’t have to be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只要她忘记了那并非非她莫属。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it was never about 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那从来都与她无关。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She’s interchangeable with every other customer.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她与其他任何一个顾客都是可以互换的。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there’s that sink-or-swim dynamic to Arminianism.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同样，阿民念主义也有那种要么沉要么游的动态。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Arminian God equips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阿民念主义的上帝装备每一个人。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Gives everyone sufficient grace.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给予每一个人充足的恩典。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普世赎罪。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then he sends them packing.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但然后祂把他们打发走了。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Whether they survive or perish is ultimately up to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他们是存活还是灭亡，最终取决于他们自己。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may have everything they need in the backpack, but they are on their own in the wilderness.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他们背包里可能有他们需要的一切，但他们在旷野里是独自一人。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 make it out, others fall behind, lose their way, die of exposure.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一些人出来了，另一些人落后了，迷路了，因暴露而死。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 loyal to those who are loyal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我们对忠于我们的人忠诚。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hard to work up much affection or devotion for a God who’s that detached.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很难对一个如此疏离的上帝产生多少情感或奉献。</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thinks the worst thing you can say about God is if he’s monstrous or devilish.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奥尔森认为，你能说的关于上帝最坏的事，就是如果祂是 monstrous（ monstrous：骇人的，可怕的）或魔鬼般的。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what makes him unworthy of our worship.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那就是使祂不配我们敬拜的原因。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Speaking for myself, I think the worst thing you can say about God is if, after all the breathless anticipation, you finally meet him in heaven, only to discover that “God” is a pleasant mediocrity.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就我个人而言，我认为你能说的关于上帝最坏的事是，在所有屏息的期待之后，你最终在天堂见到祂，却发现“上帝”是一个令人愉快的平庸。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 Kirk asking, “What does God need with a spaceship”?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就像柯克问的，“上帝需要宇宙飞船做什么？”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as Piper put it, in response to Rabbi Kushner, “God does not need to be ‘all-powerful’ to keep people from being hurt in the collapse of a bridge.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或者，正如派博回应拉比库什纳时所说，“上帝不需要‘全能’来防止人们在桥梁倒塌中受伤。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even need to be as powerful as a man.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祂甚至不需要像人一样强大。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only needs to show up and use a little bit of his power (say, on the level of Spiderman, or Jason Bourne).”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祂只需要出现并使用祂一点点的力量（比如，像蜘蛛侠或杰森·伯恩的水平）。”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 Arminian God is unworthy of our worship, that's because he’s such a dud.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如果阿民念主义的上帝不配我们敬拜，那是因为祂如此无能。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more you see, the less you get.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你看得越多，你得到的越少。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"monstrous" God of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加尔文主义的“骇人”上帝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rogereolson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October 23, 2011 at 4:49 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2011年10月23日下午4:49</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classical Calvinism, God foreordained and rendered the fall of Adam and Eve certain by withdrawing the grace they needed not to sin.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根据经典加尔文主义，上帝通过撤回亚当和夏娃不犯罪所需的恩典，预定并使其确定了他们的堕落。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 whole horrid universe of sin that followed their fall was in the plan and will of God–including the eternal suffering of the wicked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换句话说，他们堕落后整个可怕的罪恶宇宙都在上帝的计划和旨意之中——包括恶人在地狱永恒的受苦。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http://www.patheos.com/blogs/rogereolson/2011/10/regar ding-the-love-and-justice-of-a-god-who-unconditionallyelects-only-some-to-save/comment-page-1/#comment19814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http://www.patheos.com/blogs/rogereolson/2011/10/regar ding-the-love-and-justice-of-a-god-who-unconditionallyelects-only-some-to-save/comment-page-1/#comment19814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God did not anticipate the consequences of his creative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奥尔森认为上帝没有预料到祂创造行为的后果吗？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Olson think God did not intend the consequences of his creative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奥尔森认为上帝没有意图祂创造行为的后果吗？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an unwilling participant in world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上帝是世界历史中不情愿的参与者吗？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hostage to his creation?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是祂创造的囚徒吗？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thing you don’t men on is God’s love for all people and his desire that all be saved (1 Tim. 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你没有提到的另一件事是上帝对所有人的爱以及祂希望所有人都得救的愿望（提摩太前书2:4）。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kind of God would choose to save only a por on of fallen humanity IF grace is irresis 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如果恩典是不可抗拒的，什么样的上帝会选择只拯救一部分堕落的人类？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Such a God would be a monster, IMHO.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在我看来，这样的上帝将是一个怪物。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does 1 Tim 2:4 say God’s love is unrequited?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提摩太前书2:4哪里说了上帝的爱是单相思？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does 1 Tim 2:4 say God’s desire is thwarted?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提摩太前书2:4哪里说了上帝的愿望受挫？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does 1 Tim say God doesn’t save everyone because his grace is resistible?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提摩太前书哪里说了上帝不拯救每一个人是因为祂的恩典是可抗拒的？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God love all people if he knowingly makes some people who will suffer eternally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如果祂明知会造出一些人将在地狱中永恒受苦，祂如何爱所有的人？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he desire their salvation if he creates them in the certain knowledge of their doom?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如果祂在确知他们厄运的情况下创造他们，祂如何渴望他们的救恩？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 outcome is the inevitable result of his creative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如果那个结果是祂创造行为的必然结果？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Weren’t they essentially fated to be damned the moment he played the tape of their foreseen life and death?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当祂播放他们被预见的生与死的录像带时，他们不就基本上注定要被定罪了吗？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is it monstrous to punish the wicked?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惩罚恶人如何是骇人听闻的？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to stay one step ahead of Roger Olson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如何领先罗杰·奥尔森一步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Reformed demonolaters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致：改革宗的魔鬼崇拜者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Upper Management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来自：上级管理层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 Security precautions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关于：安全预防措施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is gaining on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罗杰·奥尔森正在赶上我们。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recently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他最近说，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Wesley rightly said of Romans 9 that it cannot mean “that” (what Calvinists believe it means) he wasn’t dismissing Romans 9 as uninspired, not part of God’s Word.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当卫斯理正确地说罗马书第9章不能意味着“那”（即加尔文主义者所相信的意思）时，他并非在否定罗马书第9章是受默示的、是上帝话语的一部分。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was saying IF it means that (and fortunately there are other valid interpreta ons than the Calvinist one) God is not good but a monster worse than the devil because at least the devil is sincere.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他说的是如果它意味着那（幸运的是，除了加尔文主义的解释外，还有其他有效的解释），上帝就不是良善的，而是一个比魔鬼更坏的怪物，因为至少魔鬼是真诚的。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why we cannot be Calvinists–because IF WE believed what Calvinists believe God would not be good and therefore could not be trusted.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这就是为什么我们不能成为加尔文主义者——因为如果我们相信加尔文主义者所相信的，上帝就不是良善的，因此也就不可信靠。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realize that Calvinists (at least most) do not believe God is a monster, but we are saying if WE believed what they believe we would find it necessary to think of God that way–as indis nguishable from the devil.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我们意识到加尔文主义者（至少大多数）不相信上帝是怪物，但我们是说，如果我们相信他们所相信的，我们会发现有必要那样想上帝——即与魔鬼难以区分。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http://www.patheos.com/blogs/rogereolson/2011/10/somethoughts-about-conversationsdebates-between-calvinistsand-arminians/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http://www.patheos.com/blogs/rogereolson/2011/10/somethoughts-about-conversationsdebates-between-calvinistsand-arminians/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hasn’t yet caught on to the fact that we really are devilworshipers.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他还没意识到我们真的是魔鬼崇拜者。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still thinks most of us are simply misguided.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他仍然认为我们大多数人只是被误导了。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we do need to take some extra precautions.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但我们确实需要采取一些额外的预防措施。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Never wear a pentagram when you leave home.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离家时绝不要戴五角星。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When you celebrate the Black Mass, use a neutrallocation–like an Episcopal church.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当你庆祝黑弥撒时，使用一个中立的地点——比如一个圣公会教堂。</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 more discreet in procuring sacrificial victims.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在获取祭品时要更谨慎。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Changeyour black market supplier every few months.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每隔几个月更换你的黑市供应商。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Renew the contract with Wes Craven to churn out morepulp horror flicks about ritual Satanic abuse.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与韦斯·克雷文续约，让他炮制更多关于撒旦教仪式性虐待的低俗恐怖电影。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best way to make the whole idea seem utterly ridiculous.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那是使整个想法看起来完全荒谬的最好方法。</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Intentional permission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有意的允许</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Olson has done a post on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罗杰·奥尔森发表了一篇关于邪恶问题的帖子。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http://rogereolson.com/2011/04/24/church-firesholocausts-and-gods-intentions/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http://rogereolson.com/2011/04/24/church-firesholocausts-and-gods-intentions/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it’s hard to make any sense of his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但很难理解他的立场。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On the one hand he repudiates the principle that nothing happens which God did not intend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一方面，他否定了“没有上帝无意发生的事会发生”这一原则。</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he doesn’t spell out his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另一方面，他没有详细说明他的替代方案。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mentions freewill and divine permission in passing.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他顺便提到了自由意志和神圣的允许。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if that’s his alternative, doesn’t that merely kick the can a few feet down the street?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但如果那是他的替代方案，那不就只是把问题拖延了一下吗？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God allowed something to happen, then God intended to allow something to happen, in which case God intended it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如果上帝允许某事发生，那么上帝就意图允许某事发生，在这种情况下，上帝就意图它发生。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Olson going to take the position that God allows things to happen with no intention of allowing them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还是奥尔森要采取这样的立场：上帝允许事情发生，却无意允许它们发生？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that’s his position, it makes it sound as if his God suffers from mental illness.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如果那是他的立场，那听起来好像他的上帝患有精神病。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Keep in mind that he’s talking about divinely preventable events like fires, traffic accidents, and fatal diseases.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请记住，他谈论的是神圣可预防的事件，如火灾、交通事故和致命疾病。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Surely Olson doesn’t think these events are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奥尔森当然不认为这些事件是不可避免的。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would be necessitarian.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那将是必然论的。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how does God allow something to happen without intending to allow it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那么上帝如何能在无意允许的情况下，允许某事发生呢？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mentally ill person may be unable to connect his actions with his intentions.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一个精神病人可能无法将他的行为与他的意图联系起来。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 do things he didn’t consciously intend to happen.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可能会做一些他没有意识地意图发生的事。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I assume Olson doesn’t think God is clinically insane.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但我假设奥尔森不认为上帝是临床上的疯子。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In principle, a freewill theist could deploy the freewill defense to account for behavioral illness like lung cancer or AIDS.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原则上，一个自由意志神论者可以运用自由意志辩护来解释像肺癌或艾滋病这样的行为性疾病。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what about an illness like breast cancer or cervical cancer?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但像乳腺癌或宫颈癌这样的疾病呢？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Presumably the patient didn’t will to have terminal cervical cancer, or willfully engage in high-risk behavior with that foreseeable consequence.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想必病人并非意愿患上晚期宫颈癌，也非故意从事具有那个可预见后果的高风险行为。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God violate the freewill of the terminal cancer patient by curing her of cervical cancer?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上帝通过治愈她的宫颈癌，如何会侵犯那位晚期癌症病人的自由意志？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Same thing with casualties from house fires and traffic accidents.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房屋火灾和交通事故的伤亡也是如此。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Olson says the death of his mother when he was 2 and his brother was 5 “deeply” and “negatively” affected their lives.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奥尔森说，他2岁时母亲的去世，和他兄弟5岁时的去世，“深深地”、“负面地”影响了他们的生活。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Okay, so what’s his libertarian theodicy to address that tragic event?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好的，那么他用什么自由意志论的神正论来处理那个悲惨的事件呢？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Called to Confusion twice confounded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两次被混淆的“蒙召混乱”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been a while since I visited Called to Confusion, so I moused over there last night and saw a post by Andrew Preslar: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我有一段时间没访问《蒙召混乱》了，所以昨晚我鼠标移过去，看到了安德鲁·普雷斯拉的一篇文章：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http://www.calledtocommunion.com/2011/04/thoughtexperiment-for-monergists/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http://www.calledtocommunion.com/2011/04/thoughtexperiment-for-monergists/</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what I can tell, Preslar is one of the more agreeable contributors to that site.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据我所知，普雷斯拉是那个网站上比较随和的贡献者之一。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let’s see what he has to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所以让我们看看他说了什么：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Monergists, i.e. Calvinists and some Lutherans, claim that man cannot cooperate with God in salva on, because that would detract from 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独作论者，即加尔文主义者和一些路德宗人士，声称人在救恩上不能与上帝合作，因为那会减损上帝的荣耀。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that by God’s glory they mean something like “God appearing very impressive to everyone.”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我认为他们所说的上帝的荣耀，指的是像“上帝对每一个人都显得非常令人印象深刻”之类的东西。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probably mean addi onal though related things, like God doing whatever he wants.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他们可能也指其他相关的事物，比如上帝做任何祂想做的事。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let’s s ck with that, the idea of God’s glory as God being impressive.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但我们还是坚持这一点，即上帝的荣耀是上帝令人印象深刻的观念。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imagine a man rolling a large stone up a 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首先，想象一个人把一块大石头滚上山。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else helps him out a li le bit, gives a li le shove, then the man does not appear as impressive as he would had he rolled alone.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如果另一个人帮了他一点，推了一把，那么这个人就不会像他独自滚动时那样令人印象深刻了。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imagine a man holding a li le child in his arms.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现在，想象一个人怀里抱着一个小孩。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man essays to roll the stone up the 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这个人试图把石头滚上山。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 having compara vely no strength and being absolutely unable to even reach the stone unless his father holds him up, reaches out to push as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那个孩子，几乎没有力气，并且除非他父亲把他抱起来，否则根本够不着石头，也伸出手去推。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be more impressive, for the father to set the child aside and push alone, or for the father to let the child put his hands on the stone and join in the task of rolling the stone up the hill?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是父亲把孩子放在一边独自推，还是父亲让孩子把手放在石头上，一同参与把石头滚上山的任务，哪一个更令人印象深刻？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answer is obvious.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答案是显而易见的。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man who can hold a child, let the child “help,” and s ll roll the stone up the hill is far more impressive.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一个能抱着孩子，让孩子“帮助”，并且还能把石头滚上山的人，远为令人印象深刻。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 is a sense in which the father does all the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现在，在某种意义上，父亲做了所有的工作。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child really makes an effort, wills what the father wills, but his li le push does not add any strength that was lacking in the father.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孩子确实努力了，意愿父亲所意愿的，但他的小推力并没有增加父亲所缺乏的任何力量。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is also a sense in which the child really joins in the father’s 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但在另一种意义上，孩子确实参与了父亲的工作。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be lacking, without the child’s efforts, would be the element of par cipa on, the agape, friend of the father dimension of moving the rock.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没有孩子的努力，所缺乏的将是参与的元素，是agape（ agape：希腊文，意为舍己的爱），是作为父亲朋友的维度来移动石头。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Got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明白了吗？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you have the gist of synergism.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现在你明白了协同作用的要点了。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not a sissy, or a Sisyphus.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上帝不是一个娘娘腔，也不是一个西西弗斯。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moved the stone, and it cannot be rolled 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祂移动了那块石头，它不能被滚回去。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 not “need” us, but for that reason he is not afraid to let his children par cipate in the work of salva on, such that “he will render to every man according to his works: to those who by pa ence in well-doing seek for glory and honor and immortality, he will give eternal 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上帝不“需要”我们，但正因如此，祂不害怕让祂的儿女参与救恩的工作，以致于“祂要照各人的行为报应各人。凡恒心行善，寻求荣耀、尊贵和不能朽坏之福的，就以永生报应他们。”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prospect of par cipa on, and good works, might fill some with dread, as though you had to start tabula ng and chewing fingernails and dreading the day of judgment because, I mean, are any of us really all that swell?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这种参与和善行的前景，可能会让一些人充满恐惧，仿佛你必须开始列表、咬指甲，并惧怕审判日，因为，我的意思是，我们中有谁真的那么棒吗？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Don’t worry.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别担心。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Father has you in his arms.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我们的天父把你抱在怀里。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Stay there, and all will be well.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待在那里，一切都会好。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 heart will grow to be like his heart, and you will love to walk in his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你的心会变得像祂的心，你会爱走祂的道。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that’s not the “gist of synergism.”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不，那并非“协同作用”的要点。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“synergism”isn’t synonymous with “cooperation.”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“协同作用”并非“合作”的同义词。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“Synergism” is a technical term in historical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“协同作用”是历史神学中的一个技术术语。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involves several notions.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它涉及几个观念。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Catholicism, synergism includes the notion of congruent merit.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在天主教中，协同作用包括相应的功德的观念。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also involves the notion of libertarian freewill.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它也涉及自由意志论自由的观念。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outcome is open-ended, for sacramental grace is resistible.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结果是开放式的，因为圣礼的恩典是可抗拒的。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deny a “cooperative” aspect tosalvation.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加尔文主义并不否认救恩有“合作”的一面。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Monergism strictly applies to regeneration, not sanctification.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独作论严格适用于重生，而非成圣。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same time, Calvinism eschews human merit.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同时，加尔文主义摒弃人的功德。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outcome is not open-ended in the case of the elect/regenerate.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在选民/重生者的情况下，结果并非开放式的。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Preslar also trots out the business of judgmentaccording to works, as if Calvinism has nothing to say in that regard.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普雷斯拉也搬出按行为审判的事，仿佛加尔文主义在这方面无话可说。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also fails to explain how judgment according to works entails “synergism” in the technical sense of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他也未能解释按行为审判如何蕴含世界技术意义上的“协同作用”。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say “stay in God’s arms and all will be well” is naïve,worthless advice.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说“待在上帝的怀里，一切都会好”是天真、无价值的建议。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Sure, you’re safe as long as you stay in God’s arms.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当然，只要你待在上帝的怀里，你就是安全的。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that’s not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但那并非问题所在。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issue is whether God keeps you in his arms.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问题在于上帝是否保守你在祂的怀里。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all, Preslar believes that some born-again Christians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毕竟，普雷斯拉相信一些重生的基督徒会失去他们的救恩。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are safe as long as you are willing to stay in God’s arms.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只要你愿意待在上帝的怀里，你就是安全的。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make you safe.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但这并不能使你安全。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you yourself are the weak link in that chain (to vary the metaphor).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因为你自己就是那个链条中的薄弱环节（换个比喻）。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there’s the larger problem of his thought-experiment.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然后是他思想实验的更大问题。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illustration is an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一个例证是一个类比。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illustration is only convincing to the degree that it’s truly analogous to the issue at hand.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这个例证只有在其真正与手头的问题相似的程度上，才具有说服力。</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Apropos (v), we are even more dependent on God thana young child is on his parents.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关于（v），我们比一个年幼的孩子更依赖上帝。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responsible for our being and well being.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上帝对我们的存在和福祉负责。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our physical and social environment.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对我们的物理和社会环境。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our very thoughts.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对我们每一个思想。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everything that happens to us, from the cradle to the grave, and beyond.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对发生在我们身上的一切，从摇篮到坟墓，以及更远。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be a creature is to be contingent.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作为受造物就是有条件的。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we have, everything we are, we owe to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我们所拥有的一切，我们所是的一切，都归功于上帝。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Therefore, we couldn’t assist God even if we wanted to.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因此，即使我们想，我们也无法协助上帝。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isn’t about God having bragging rights.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这并非关于上帝有吹嘘的权利。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simply about the frank reality of what it means to be a creature, what it means to be the Creator.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这只是关于作为受造物和作为创造主的真实意义。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know our place in the great scheme of things.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要知道我们在伟大计划中的位置。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have an honest, accurate perception our inherent limitations.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要有一个诚实、准确地认识我们固有的局限。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can be humbling.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那可以令人谦卑。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many people find it offensive.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许多人觉得这很冒犯。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a mediocre, overconfident chess player challenges Capablanca (in his prime).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举个例子，假设一个平庸、过分自信的棋手挑战卡帕布兰卡（在他鼎盛时期）。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loses every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他每次都输。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contest.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没有竞争。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loser hasn’t a fraction of Capablanca’s talent.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输家没有卡帕布兰卡才华的一小部分。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Capablanca doesn’t beat him to impress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卡帕布兰卡击败他并非为了给任何人留下深刻印象。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Capablanca beats him because Capablanca is better.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相反，卡帕布兰卡击败他，是因为卡帕布兰卡更强。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Simple as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就这么简单。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wins every time, not to wow the public, but because he’s a superior opponent.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他每次都赢，并非为了让公众惊叹，而是因为他是一个更强的对手。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Vastly superior.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极其优越。</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theory, Capablanca could let the weaker opponent win.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理论上，卡帕布兰卡可以让较弱的对手赢。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Capablanca could make calculated “mistakes” to give the weaker opponent an artificial advantage.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卡帕布兰卡可以做出有计划的“错误”，给较弱的对手一个人为的优势。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Help him win.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帮助他赢。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would be a charade.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但那将是一场闹剧。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he “lost,” Capablanca would still be controlling the outcome just as surely as if he won.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即使他“输了”，卡帕布兰卡仍然会像他赢了一样确定地控制着结果。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is not, in the first place, about appearances(“appearing to be impressive"), but bedrock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所以这首先并非关于外表（“显得令人印象深刻”），而是关于根本的现实。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Now, there may also be occasions when it’s useful to impress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现在，也可能有某些场合，给别人留下深刻印象是有用的。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 man suffers from delusions of grandeur, it can be useful to cut him down to size.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如果一个人有妄自尊大的错觉，把他打回原形是有用的。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deflate his inflated self-image.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戳破他膨胀的自我形象。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set the record straight.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以正视听。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Over and above the metaphysics of contingency is theissue of morality.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除了偶然性的形而上学之外，还有道德的问题。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sinners.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我们是罪人。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guilty.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我们有罪。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sinners, we can’t merit God’s approval.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作为罪人，我们无法赢得上帝的认可。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deserve to be punished.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我们应受惩罚。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Going back to #29, yeah, I had the other side of the Lordship Salva on divide in mind when I suggested that the Reformed doctrine of perseverance / inexorable san fica on–bo om line, if you don’t synergis cally produce good works then you will go to hell–does not sound much like res ng in God assurance of heaven sort of good news.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回到第29条，是的，当我提出改革宗的坚忍/不可抗拒的成圣教义——底线是，如果你不协同地产生善行，你就会下地狱——听起来不太像在上帝里安息，得天堂确据的好消息时，我心中想的是主权救恩分歧的另一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idea that Jesus does it all for you, all the ad intra stuff worked out in love, so do not fret over your sanc fica on any more than your jus fica on, was a huge draw for me, into the OPC.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耶稣为你做了一切，所有内在的事都在爱中解决了，所以不要再为你的成圣担忧，就像你为你的称义担忧一样，这个观念对我来说是一个巨大的吸引力，把我带进了OPC。</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how that would draw him to the OPC.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我不明白那如何会吸引他到OPC。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Theopponents of “Lordship Salvation” weren’t Calvinists, but antinomian fundamentalists.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“主权救恩”的反对者并非加尔文主义者，而是反律法主义的基要派。</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were militantly opposed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他们激烈地反对加尔文主义。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doesn’t take the position that sanctification happens all by itself.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加尔文主义并不认为成圣是自行发生的。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that involves the “means of grace” (broadly defined).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相反，那涉及“恩典的途径”（广义上定义）。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Calvinism doesn’t take the position that allprofessing believers persevere.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此外，加尔文主义并不认为所有自称的信徒都能坚忍到底。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it doesn’t take the position that sanctification is inexorable for all professing believers.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同样，它也不认为成圣对所有自称的信徒都是不可抗拒的。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God preserves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相反，上帝保守选民。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sanctifies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上帝使选民成圣。</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my burgeoning Reformed faith ran off the rails on exege cal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但我的改革宗教会信仰萌芽期在释经上脱轨了。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exegesis of the “warning passages” seemed pre y fudged, and the “God will bring it to comple on” passages did not sufficiently counter-balance that deficiency so for me to remain persuaded.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“警告经文”的释经似乎相当含糊，而“上帝必成全这工”的经文也未能充分平衡那一缺陷，以至于我无法继续被说服。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that I have a pat interpreta on of the “inexorable perseverance” verses.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并非我对“不可抗拒的坚忍”的经文有一个现成的解释。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Probably something like an implicit “that is, of course, if you do not jump ship.”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大概像是含蓄地说“当然，如果你不跳船的话。”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seemed (seems) like less of a stretch than the “warnings refer to non-possibili es” harmoniza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这似乎（现在也似乎）比“警告指的是不可能的事”的协调更不牵强。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Once again, Calvinism doesn’t deny the possibility that professing believers will commit apostasy.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再一次，加尔文主义并不否认自称的信徒会叛教的可能性。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Calvinism grants that possibility.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相反，加尔文主义承认那种可能性。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the elect cannot lose their salvation.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然而，选民不能失去他们的救恩。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the difference.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那是区别。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Preslar consistently misstate Reformed theology in this post because he’s ignorant?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普雷斯拉在这篇文章中一再地错误陈述改革宗神学，是因为他无知吗？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he didn’t know what he rejected.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在那种情况下，他不知道他拒绝了什么。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does he know better, but can’t be bothered to truthfully state the opposing position?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还是他知道得更清楚，但懒得如实陈述对方的立场？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Happy God vaporized your mom?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上帝蒸发了你妈妈，你高兴吗？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randal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兰德尔说：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Saturday, February 19, 2011 at 7:04pm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2011年2月19日星期六下午7:04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outline the possibili es in the chapter on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我在关于地狱的那一章中概述了各种可能性。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one holds on to eternal conscious torment then they have the following op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如果一个人坚持永恒有意识的折磨，那么他们有以下选项。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suffer because their loved ones willsuffer but that suffering will be minimized because of the compensa ng joys of heaven.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他们会受苦，因为他们所爱的人会受苦，但那种痛苦会因为天堂的补偿性喜乐而被最小化。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possible posi on but I don’t know anyone who has held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这是一个可能的立场，但我不知道有谁持此立场。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be indifferent to the fate of their lovedones.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他们会对他们所爱之人的命运无动于衷。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Again this is possible but I don’t know anyone who has held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同样，这有可能，但我不知道有谁持此立场。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be unaware of the fate of their lovedones.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他们将不知道他们所爱之人的命运。</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posi on has been suggested by many theologians but it is intolerable for numerous reasons including the fact that it turns the new heavens and new earth into a charade.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这个立场被许多神学家提出，但由于许多原因，它是无法容忍的，包括它把新天新地变成了一场闹剧。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will rejoice in the damna on of their lovedones because those loved ones will be revealed to be despicable God-haters.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他们会因他们所爱之人的定罪而喜乐，因为那些所爱之人将被揭示为卑劣的上帝憎恨者。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has been defended from theologians like Tertullian and Aquinas down to John Piper and J.I. Packer in the present 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这从像特土良和阿奎那这样的神学家，到当代的约翰·派博和J.I. 巴刻都曾捍卫过。</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is a logically consistent posi on but also strikes me (and I think any honest person) as reprehensible and absolutely implausible.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这是一个逻辑上一致的立场，但也让我（以及我认为任何诚实的人）觉得是应受谴责和绝对不可信的。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leaves us with two possibili 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这给我们留下了两种可能性。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First there is annihila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首先是灭绝。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unredeemed loved ones will be destroyed.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我们未得救的亲人将被毁灭。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that case heaven can begin a er our healing from their loss.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在那种情况下，天堂可以在我们从他们的失落中痊愈后开始。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Second, universalism: they too will be redeemed.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其次，普救论：他们也将被救赎。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to me that only the annihila onist and universalist posi ons provide a sa sfactory response to the problem of loved ones in 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在我看来，只有灭绝论和普救论的立场为亲人在地狱的问题提供了令人满意的回应。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http://randalrauser.com/2011/02/happy-with-your-motherin-hell/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http://randalrauser.com/2011/02/happy-with-your-motherin-hell/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Quite a few issues 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这里有不少问题：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Randal is sizing up the options on purely sentimental terms, let’s begin by sizing up his two alternatives on sentimental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既然兰德尔纯粹以情感的方式来衡量选项，让我们先以情感的方式来衡量他的两个替代方案：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Per annihilationism, would Randal be happy if God vaporized his mom?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按照灭绝论，如果上帝蒸发了他的妈妈，兰德尔会高兴吗？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Wouldn’t that make him bitterly resentful of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那不会让他对上帝怨恨不已吗？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reminds me of those revenge movies about the reluctant hero.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这让我想起那些关于不情愿的英雄的复仇电影。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know the basic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你知道基本的情节。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patriotic Green Beret is court marshaled when his no-good superiors make him the fallguy for their malfeasance.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一个爱国的绿色贝雷帽，当他那些无能的上司让他为他们的渎职行为背黑锅时，被军事法庭审判。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retires to the mountains of Colorado, where he leads a quiet, contented life on his ranch, with his wife, kids, dog, and ponies.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所以他退休到科罗拉多山脉，在那里他在他的牧场上过着安静、满足的生活，与他的妻子、孩子、狗和小马。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One day there’s a knock at the door.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一天，有人敲门。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country needs his services.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他的国家需要他的服务。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refuses.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但他拒绝了。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Then, for whatever reason, the bad guys come after his family.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然后，不知何故，坏人来找他的家人。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Slaughter his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屠杀他所爱的人。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he hunts them down one by one and dispatches them with Dantean ingenuity.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所以他一个接一个地追捕他们，并用但丁式的巧思将他们处决。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would Randal feel about God if God liquidated his mom?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如果上帝清算了兰德尔的妈妈，兰德尔会对上帝有什么感觉？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that foster warm fuzzy feelings?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那会培养温暖模糊的感觉吗？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would he harbor a grudge?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还是他会怀恨在心？</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 universalism, how would Jessica Lunsford feel if Godforgave John Couey?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按照普救论，如果上帝饶恕了约翰·库伊，杰西卡·伦斯福德会怎么想？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if your loved ones are hateful to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如果我恨你所爱的人呢？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Universalism suddenly loses its showroom sheen.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普救论突然失去了它的陈列室光泽。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Moving along: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继续：</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verse of Scripture which says God will damna Christian’s loved ones.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没有任何一节圣经经文说上帝会定一个基督徒所爱之人的罪。</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Maybe he will, but it’s not as if that’s a given.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也许祂会，但并非那是既定的。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we could work back from Rev 21:4: if Godwill wipe away every tear, then he will restore whatever we need to be whole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相反，我们可以从启示录21:4回溯：如果上帝会擦去一切的眼泪，那么祂会恢复我们再次完整所需的一切。</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can also pray about the afterlife.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基督徒也可以为来世祷告。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don’thave to be passive.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我们不必被动。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are free to pray about the kind of afterlife we’d like to have.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基督徒可以自由地为我们希望拥有的来世祷告。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make us feel fulfilled.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什么会让我们感到满足。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our prayers may sometimes be off-target, but that’s true of prayer generally.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当然，我们的祷告有时可能会偏离目标，但祷告通常都是如此。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regeneration precedes faith.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在加尔文主义中，重生先于信心。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Even if aloved one didn’t die in the faith, that doesn’t ipso facto mean he died unregenerate.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即使一个所爱之人没有在信心中死去，那也并非因此就意味着他死时未重生。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God already planted the seed, but it hadn’t had enough time to blossom hereand-now.</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也许上帝已经种下了种子，但它没有足够的时间在这里和现在开花。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we pray for in this life may blossom in the next.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我们在今生所祷告的，可能会在来世开花。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Mysterious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神秘的邪恶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his recent interview with Reformed philosopher Guillaume Bignon, apostate Dale Tuggy sensed a "mystery appeal" in Bignon's theodicy.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在他最近与改革宗哲学家纪尧姆·比尼翁的访谈中，叛教者戴尔·塔基在比尼翁的神正论中感受到了“奥秘的吸引力”。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Dale, that's a bad 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对戴尔来说，那是一件坏事。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quick points: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几点快速说明：</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Bignon doesn't resort to mystery in defending Reformeddeterminism.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比尼翁在捍卫改革宗决定论时并未诉诸于奥秘。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responds to objections head-on.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他直接回应反对意见。</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Dale's aversion to mystery is bound up with hisantipathy towards orthodox Christian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戴尔对奥秘的厌恶与他对正统基督教神学的反感紧密相连。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Christian theologians appeal to mystery or paradox when defending the Trinity and Incarnation, Dale bristles whenever the mystery card is played.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因为基督教神学家在捍卫三位一体和道成肉身时诉诸于奥秘或悖论，所以每当有人打出奥秘这张牌时，戴尔就感到恼火。</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I'd note that there's a difference between mystery and paradox.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我想指出，奥秘和悖论之间有区别。</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While a paradox is mysterious, a mystery isn't necessarily paradoxical.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虽然一个悖论是神秘的，但一个奥秘不一定是悖论的。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nothing uniquely Calvinistic about appealing tomystery regarding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在邪恶问题上诉诸于奥秘，并非加尔文主义所独有。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what two leading freewill theists have to say about that in a recent book on the problem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考虑一下两位主要的自由意志神论者在最近一本关于邪恶问题的书中对此的看法。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Molinist W. L. Craig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莫林主义者W. L. 克雷格说：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person who lacks middle knowledge will be unable to assess the long-term consequences of the events that he permits to happen and so cannot have reasons for permi ng them that are indiscernible from the standpoint of the present…Evils that appear pointless or unnecessary to us within our limited framework might be seen to have been justly permi ed within God's wider framework.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缺乏中间知识的人，将无法评估他所允许发生的事件的长期后果，因此无法拥有从现在的立场来看是无法辨别的允许它们的理由……在我们有限的框架内看似毫无意义或不必要的邪恶，在上帝更广阔的框架内，可能会被视为是公正地被允许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brutal murder of an innocent man or a child's dying of leukemia could send a ripple effect through history such that God's morally sufficient reason for permi ng it might not emerge un l centuries later or perhaps in another country.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一个无辜者的残忍谋杀或一个孩子死于白血病，可能会在历史上产生连锁反应，以至于上帝允许它的道德上充分的理由，可能要到几个世纪后，或者在另一个国家，才会出现。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Being limited in space and me, in intelligence and insight, we are simply in no epistemic posi on to make probability judgments to the effect that "God probably does not have a morally sufficient reason for permi ng this event to occur" with any sort of confidence… What James Clerk Maxwell called "singular points" makes it impossible to predict the outcome of present, visible causes…Similarly, in the developing filed of chaos theory…One only has to think of innumerable, incalculable con ngencies involved in arriving at a single historical event, say, the Allied victory at D-day.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限于空间和时间、智力和洞察力，我们根本没有认识论上的立场，能以任何程度的自信作出“上帝可能没有道德上充分的理由允许这个事件发生”的概率判断……詹姆斯·克拉克·麦克斯韦所谓的“奇点”使得预测当前、可见原因的结果成为不可能……同样，在发展中的混沌理论领域……人们只需想想，要达成一个单一的历史事件，比如盟军在诺曼底登陆的胜利，所涉及的无数、无法计算的偶然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Meister &amp; J. Dew, eds., God and the Problem of Evil: Five Views (IVP 2017), 45-45.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 迈斯特与J. 杜编，《上帝与邪恶问题：五种观点》（IVP 2017年），45-45页。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Dale's fellow open theist, William Hasker,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戴尔的同道开放神论者威廉·哈斯克说：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view of the many and severe evils with which the world is afflicted, shouldn't God be doing be 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鉴于世界所遭受的许多和严重的邪恶，上帝不应该做得更好吗？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inclined to think there must be something more that a powerful and loving God would and should be doing to make the world a be er place.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我们倾向于认为，一个强大而慈爱的上帝应该并且应当做更多的事来使世界变得更美好。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regards the possibility of a be er overall plan of crea on, it is important to realize that this possibility, if it exists at all, is one of which we have no cogni ve grasp whatsoever.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关于一个更好的总体创造计划的可能性，重要的是要意识到，这种可能性，如果真的存在，是我们完全没有认知把握的。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Our failure to grasp such a thing is not a ma er of mere ignorance, comparable to our lack of informa on about some asyet-undiscovered species of insect.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我们未能把握这样的事，并非仅仅是无知的问题，可以比作我们对某种尚未发现的昆虫物种缺乏信息。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is a fundamental ignorance, and one of the reasons it is so can be found in the phenomenon known as "fine-tuning"… But couldn't God do more in preven ng par cular instances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这是一种根本的无知，其原因之一可以在被称为“精细调节”的现象中找到……但上帝难道不能在阻止特定邪恶实例方面做得更多吗？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Perhaps he could, though we have li le insight into what the consequences of more frequent divine interven on might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也许祂可以，尽管我们对更频繁的神圣干预可能带来的后果知之甚少。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is that very o en we just do not know why certain sorts of evils are permi ed by God; that this is so can be a test of faith– some mes a severe test of faith–for a believer.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事实是，我们常常不知道为什么某些种类的邪恶被上帝允许；这种情况对一个信徒来说可以是一个信心的考验——有时是一个严峻的信心的考验。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Ibid., 74-76.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同上，74-76页。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Preempting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抢先于上帝</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According to open theist William Hasker: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根据开放神论者威廉·哈斯克：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really, seriously believed that God would prevent any evil that did not have a greater good as its result, this would significantly undermine our own mo va on to prevent or mi gate such evils.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如果我们真的、认真地相信，上帝会阻止任何没有更大利益作为其结果的邪恶，这将极大地削弱我们自己阻止或减轻这类邪恶的动机。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prevent some serious evil from occurring, I will actually prevent the greater good that, absent my interference, God would have brought about as a result of the evil in ques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如果我阻止了某个严重的邪恶发生，我实际上就阻止了那个更大利益，那个在没有我干预的情况下，上帝本会因那个邪恶而带来的利益。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on the contrary, the evil would have no such good result, then God will not permit it, regardless of what I do or don't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如果，相反地，那个邪恶不会有那样的好结果，那么上帝就不会允许它，无论我做或不做。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failsafe op on, then, is to do nothing, C. Meister &amp; J. Dew, eds. God and the Problem of Evil: Five Views (IVP 2017), 160.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那么，万无一失的选择，就是什么也不做。C. 迈斯特与J. 杜编，《上帝与邪恶问题：五种观点》（IVP 2017年），160页。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 permits evil only for the sake of greatergoods.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我不认为上帝仅仅为了更大利益而允许邪恶。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alternate good will suffice.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一个替代的善就足够了。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was a consistent open theist, I'd be more risk-averse.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如果我是一个贯彻始终的开放神论者，我会更厌恶风险。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view, God is less likely to override the laws of nature or override the freedom of perpetrators.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根据那种观点，上帝不太可能干预自然法则或干预肇事者的自由。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why should I stick my neck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那么我为什么要把我的脖子伸出去？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world of open theism is sufficiently hazardous, sufficiently random, without me further endangering myself for the sake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开放神论的世界已经足够危险、足够随机了，我不需要为了别人而进一步危及自己。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how Hasker's alternative solves the problemhe poses.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我不明白哈斯克的替代方案如何解决他提出的问题。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an open theist prevents, or endeavors to prevent, an evil that God would otherwise permit, then isn't the open theist acting as though he's wiser or better than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如果一个开放神论者阻止，或努力阻止，一个上帝本会允许的邪恶，那么这个开放神论者不就像在表现得比上帝更智慧或更好吗？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From a predestinarian standpoint, if I intervene toprevent an evil, then that didn't frustrate God's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从预定论的立场来看，如果我干预以阻止一个邪恶，那并没有挫败上帝的计划。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 contrary, God intended me to intervene in that situation.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相反，上帝意图我在那种情况下干预。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intended the consequences of my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上帝意图我干预的后果。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intended the goods that flow from my intervention.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上帝意图从我干预中流出的善。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there's no tension.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所以没有张力。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need to second-guess my actions.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不需要怀疑我的行为。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Preexistent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预先存在的未来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some dispute as to whether the B-theory of time is deterministic.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关于B理论的时间是否是决定论的，存在一些争议。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if the future already exists, then that excludes alternate timelines forking off in different directions from the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从表面上看，如果未来已经存在，那么那就排除了从现在分叉出不同方向的替代时间线。</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interval has been filled.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那个区间已被填满。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slot has been taken.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那个位置已被占据。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seems symmetrical with the accidental necessity of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这似乎与过去的偶然必然性对称。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it's now the case that the future is already in place, then that's fixed.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如果现在的情况是未来已经就位，那么它就是固定的。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fait accompli.</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一个既成事实。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already happened–just not in the present.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它已经发生了——只是不在现在。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doesn't necessarily mean it's deterministic in the sense that the past causes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那并不必然意味着它在过去导致未来的意义上是决定论的。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however the future eventuated, that's now over and done with.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但无论未来如何发生，那现在都已结束了。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Someone in the present has yet to experience that preexistent future, but it's already played 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现在有人尚未体验那个预先存在的未来，但它已经上演了。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Helm has championed the B-theory of time, mainly as a model for creation by a timeless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保罗·赫尔姆倡导B理论的时间，主要是作为一个由永恒的上帝创造的模型。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fringe benefit might seem to be how it dovetails with Reformed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一个附加的好处似乎是它如何与改革宗的“决定论”相吻合。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we need to be careful about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然而，我们需要对此小心。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Reformed predestination and providence isn't based on a particular theory of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改革宗的预定和护理并非基于一个特定的时间理论。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that might actually be inconsistent with what makes the future determinate according to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那实际上可能与根据加尔文主义使未来确定的因素不一致。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Assuming that there's a sense in which the B-theory of time makes the future determinate (see above), that's based on the metaphysics of time rather than a divine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假设在某种意义上，时间的B理论使未来确定无疑（见上文），那是基于时间的形而上学而非一个神圣的计划。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could be random.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它可能是随机的。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the future is determinate in the way a movie plot is determinate.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在加尔文主义中，未来是确定的，就像电影情节是确定的一样。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director has scripted the story in his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导演已经在他心中写好了故事的剧本。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dramatic logic.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它有戏剧性的逻辑。</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doesn't mean things had to happen in that particular 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但这并不意味着事情必须以那个特定的顺序发生。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it's quite flexible.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确实，它相当灵活。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God's imagination, the present could fork off in different directions.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在上帝的想象中，现在可以分叉出不同的方向。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just that God picks one of those hypothetical trajectories to actualize.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只是上帝选择其中一个假设的轨迹来实现。</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makes it determinate isn't that a particular series of events had to go together, but that God chose to instantiate that particular plot.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使其确定的，并非一个特定的事件序列必须一起发生，而是上帝选择实现那个特定的情节。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can imagine alternate endings, but he didn't reify those counterfactuals.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上帝可以想象替代的结局，但祂没有实现那些反事实。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Perspectives on inspiration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默示的视角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we model inspiration depends on other aspects of our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我们如何建模默示，取决于我们神学的其他方面。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Let's consider a Reformed paradigm: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让我们考虑一个改革宗的范式：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affirms predestination and meticulous providence.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加尔文主义肯定预定和巨细靡遗的护理。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happens because God planned it to happen that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每一件事的发生都是因为上帝计划它那样发生。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are different ways in which God can implement his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但上帝有不同的方式来实施祂的计划。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orchestrates events to create apostles, prophets, and Bible writers.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上帝策划事件来创造使徒、先知和圣经作者。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Providential preparation includes their social conditioning and formative influences.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护理的预备包括他们的社会条件和形成性影响。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operates in the human subconscious (e.g. Isa 10:5-11) as well as physical events.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上帝在人的潜意识中（例如赛10:5-11）以及在物质事件中运作。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doesn't bypass the personality of a prophet or Bible writer, for he created their personality.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上帝不绕过一个先知或圣经作者的个性，因为祂创造了他们的个性。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like a luthier and violinist all in 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上帝就像一个制琴师和提琴家合二为一。</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the instrument, then plays it (so to speak).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祂制造乐器，然后演奏它（可以说）。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has the properties he gave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它拥有祂赋予它的属性。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it up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这取决于我们吗？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Robert Kane is a leading defender of libertarian freewill, so it's to examine how he frames the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罗伯特·凯恩是自由意志论自由的主要捍卫者，所以我们来看看他如何构建这个问题：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Doctrines of determinism have taken many historical forms.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决定论的教义有许多历史形式。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People have wondered at various mes whether their ac ons might be determined by Fate or by God, by the laws of physics or the laws of logic, by heredity or environment, by unconscious mo ves or hidden controllers, psychological or social condi oning, and so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人们在不同时期都曾想过，他们的行为是否可能由命运或上帝、由物理定律或逻辑定律、由遗传或环境、由无意识的动机或隐藏的控制者、由心理或社会的条件作用等所决定。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there is a core idea running through all historical doctrines of determinism that shows why they are all a threat to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但贯穿所有历史决定论教义的一个核心观念，显示了为什么它们都是对自由意志的威胁。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All doctrines of determinism– whether they are fatalis c, theological, physical, biological, psychological or social–imply that, given the past and the laws of nature at any given me, there is only one possible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所有决定论的教义——无论是宿命论的、神学的、物理的、生物的、心理的还是社会的——都意味着，在任何给定时间，鉴于过去和自然法则，只有一个可能的未来。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Whatever happens is therefore inevitable or necessary (it cannot but occur), given the past and the law. Four Views on Free Will (Blackwell 2007), 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因此，鉴于过去和法则，任何发生的事都是不可避免或必然的（它不能不发生）。《自由意志四观》（布莱克威尔出版社，2007年），5页。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overlooks an obvious counterexample.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那忽略了一个明显的反例。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Theoccurrence of miracles is consistent with predestinarian traditions, yet some miracles are causally discontinuous with the past.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神迹的发生与预定论传统是一致的，然而一些神迹在因果上与过去不连续。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couldn't predict a miracle from the chain of events leading up to the miracle, because the miracle wasn't caused by natural processes.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你无法从导致神迹的事件链中预测一个神迹，因为那个神迹并非由自然过程引起的。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kind of miracle is like a closed system within a closed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那种神迹就像一个封闭系统内的封闭系统。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result of factors within that smaller closed system.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是那个较小的封闭系统内因素的结果。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Miracles like that are self-enclosed in relation to the past, but affect the future.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那样的神迹相对于过去是自封闭的，但影响未来。</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according to predestinarian traditions, there'sonly one actual future, but not because the future is the inexorable product of the past and laws of nature.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同样，根据预定论传统，只有一个实际的未来，但并非因为未来是过去和自然法则不可抗拒的产物。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doesn't require that mechanism to implement the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预定论不需要那个机制来实施计划。</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see why many persons have believed there is a conflict between freewill and determinism, so conceived, consider what free will requires.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要理解为什么许多人相信自由意志和如此构想的决定论之间存在冲突，请考虑自由意志需要什么。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believe we have free will when we view ourselves as agents capable of influencing the world in various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当我们视自己为能够以各种方式影响世界的行动者时，我们相信我们有自由意志。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Open alterna ves seem to lie before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开放的替代方案似乎摆在我们面前。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reason and deliberate among them and choose.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我们在它们之间推理和深思熟虑并选择。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feel (1) that it is "up to us" what we choose and how we act; and this means we could have chosen or acted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我们感觉（1）我们选择什么和如何行动是“取决于我们”的；这意味着我们本可以有不同的选择或行动。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Aristotle said, "When ac ng is 'up to us,' so is not ac 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正如亚里士多德所说，“当行动‘取决于我们’时，不行动也是如此。”</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"up-to-us-ness" also suggests that (2) the ul mate source of our ac ons lie in us and not outside us in factors beyond our control (5).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这种“取决于我们性”也暗示着（2）我们行为的最终来源在于我们自己，而非在我们控制之外的因素（5）。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roughly corresponds to the phenomenology of human experience, which is what makes it appealing.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那大致对应于人类经验的现象学，这使其具有吸引力。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Calvinism affirms that we are agents capable of impacting the world in various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此外，加尔文主义肯定我们是能够以各种方式影响世界的行动者。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the ability to contemplate hypothetical alternatives is consistent with predestination.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同样，思考假设替代方案的能力与预定论是一致的。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said: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话虽如此：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feeling that it's "up to us" could be illusory.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“取决于我们”的感觉可能是虚幻的。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Forinstance, memories are central to personal identity.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例如，记忆是个人认同的核心。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Memories shape our character, our outlook, and our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记忆塑造我们的性格、我们的观点和我们的选择。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Memories make a formative contribution to our psychological makeup.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记忆对我们的心理构成有形成性的贡献。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suppose, like Dark City, it was possible to implant false memories.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但假设，像《黑暗城市》一样，植入虚假的记忆是可能的。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Unbeknownst to myself, my self-image derives from a fictionally personal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在我不知情的情况下，我的自我形象源于一个虚构的个人历史。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My choices may seem to be "up to me," but they're conditioned by outside factors beyond my ken or control.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我的选择似乎是“取决于我”，但它们受到我所不知或无法控制的外部因素的制约。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the same token, the feeling that it's "up to us" could be the effect of something that's not up to 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同样，“取决于我们”的感觉也可能是并非取决于我们之事物的效果。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that lies behind our experience, so we'd be unaware of what causes our feeling inasmuch as our feeling is the effect of that anterior dynamic.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但那潜藏在我们的经验之后，所以我们不会意识到是什么导致我们的感觉，因为我们的感觉是那个先前动态的效果。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creative process, where a novelist taps into the unconscious.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以创作过程为例，小说家挖掘无意识。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Where do those ideas come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那些想法从何而来？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can't say, because that lies back of where consciousness takes over.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他无法说，因为它潜藏在意识接管的地方之前。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Consciousness is at the receiving end of that subliminal process.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意识是那个潜意识过程的接收端。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source is a step before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源头在那之前一步。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Kane's conclusion is underdetermined by the evidence.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所以凯恩的结论是证据不足的。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Another problem is how his appeal artificially isolates one agent from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另一个问题是他的诉求如何人为地将一个行动者与另一个隔离开来。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I'm the only driver as I approach an intersection, I have multiple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如果我是接近十字路口的唯一司机，我有很多选择。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 go forward, backward, change lanes, turn right, or turn left.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我可以前进、后退、换道、右转或左转。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once we add other cars, then that increasingly curtails my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但一旦我们加入其他车辆，那就会越来越限制我的选择。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change lanes if another car occupies that lane.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如果另一辆车占据了那条车道，我就不能换道。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reverse course if there's a car behind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如果我后面有车，我就不能掉头。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go forward if there's a car stopped in front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如果我前面有车停着，我就不能前进。</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go straight if a car in the opposing lane is turning right in front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如果对面车道的车在我前面右转，我就不能直行。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can't turn if cars in the opposing lane are turning in front of 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如果对面车道的车在我前面转弯，我就不能转弯。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may be hemmed in on all sides.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我可能被四面八方困住。</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we lived in a world where every agent can access alternate courses of action, why wouldn't that generate gridlock, where my preferred alternative impedes your preferred alternative?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如果我们生活在一个每个行动者都可以选择替代行动路线的世界里，为什么那不会造成僵局，即我偏好的替代方案阻碍了你偏好的替代方案？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Admittedly, we live in a world where we aren't mutually hemmed in by each other's choices (although that certainly happens from time to time).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诚然，我们生活在一个我们并非相互被彼此的选择所束缚的世界里（尽管那确实时有发生）。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how is that possible if we each have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但如果我们每个人都有自由意志论的自由，那怎么可能呢？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Or is it possible because libertarian freedom is false, and there's a traffic light control system (predestination, providence) coordinating our respective choices so that we don't jam up?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还是因为它可能，因为自由意志论的自由是错误的，并且有一个交通灯控制系统（预定论、护理）在协调我们各自的选择，以至于我们不会堵塞？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and hard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加尔文主义与强硬决定论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I'm going to comment on an article by self-styled Calvinist Theodore Zachariades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我将评论一篇由自称为加尔文主义者的西奥多·扎卡里亚迪斯写的文章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https://www.reformingamericaministries.com/singlepost/2017/11/20/Consistent-Theological-Determinism-A-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Challenge-to-James-White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https://www.reformingamericaministries.com/singlepost/2017/11/20/Consistent-Theological-Determinism-A-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Challenge-to-James-White</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have not met an Arminian that concedes this compa bilist view of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我没有遇到一个阿民念主义者承认这种相容论的自由观。</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them only libertarian freedom is real.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对他们来说，只有自由意志论的自由才是真实的。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should Calvinists use Arminian views as the standard of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为什么加尔文主义者应该用阿民念主义的观点作为比较的标准？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is the point of using Arminian arguments about supposed freedom to plead for Calvinist conclusions?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用阿民念主义关于所谓自由的论证来为加尔文主义的结论辩护，意义何在？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Since, by his own admission, Arminians reject compatibilism, appealing to compatibilism is inimical using Arminian arguments about supposed freedom to plead for Calvinist conclusions.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既然，根据他自己的承认，阿民念主义者拒绝相容论，那么诉诸相容论，就是在使用阿民念主义关于所谓自由的论证来为加尔文主义的结论辩护，这是有害的。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a planning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上帝是一个有计划的行动者。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will is thereby an illusion, as our lives have been scripted and planned before by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因此，自由意志是一种幻觉，因为我们的生命早已被上帝编写和计划。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At the end of the day, we live out a script that God has decreed.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归根结底，我们活出的是上帝所预定的剧本。</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asked no counsel or took anything into considera on but His own will in this eternal decree.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在这个永恒的预旨中，祂没有征求任何意见，也没有考虑任何事，只考虑祂自己的旨意。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Me culous providence rules out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巨细靡遗的护理排除了自由意志。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Calvinists that affirm their truncated version of free will do so to maintain human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肯定他们截短版自由意志的加尔文主义者，这样做是为了维持人的责任。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 Bible does not use free will as an explanatory category to sustain human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但圣经并不使用自由意志作为维持人类责任的解释性范畴。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are responsible or accountable because we are created beings.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我们是负责任或有责任的，因为我们是受造物。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character, as indicated in His prescrip ve law for humans, is the standard by which human behavior will be judged.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上帝的品格，如祂为人类所定的训诲律所示，是审判人类行为的标准。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predes na on is true, and it cannot be doubted in face of so much evidence, it must follow that free will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如果预定论是真的，并且在如此多的证据面前不容置疑，那么自由意志就必然是假的。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is no free will in a universe directed and upheld by the Lord God Almighty.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在一个由全能的主上帝指导和维系的世界里，没有自由意志。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 are those who wish to maintain a semiCalvinist or hypo-Calvinist view that asserts that free will is compa ble with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有些人希望维持一种半加尔文主义或次加尔文主义的观点，认为自由意志与决定论是相容的。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s ll leaves one as a determinist, an inconsistent one, however.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然而，那仍然使一个人成为一个决定论者，一个不一致的决定论者。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prefer to stress theological hard determinism.4 Take the fall of Adam.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我更倾向于强调神学上的强硬决定论。4 以亚当的堕落为例。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it a free ac on or was it determined?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那是一个自由的行为还是被决定的？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believe you cannot have it both ways.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我相信你不能两全其美。</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determined, then was Adam truly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如果被决定，那么亚当是真正的自由吗？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This problem has a long history.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这个问题有很长的历史。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side with God’s decree including the fall of Adam; indeed, even the fall of Lucifer!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我站在上帝的预旨一边，包括亚当的堕落；确实，甚至路西法的堕落！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will in a compa bilist-determinist worldview is only free in name.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在一个相容论-决定论的世界观中，自由意志只是名义上的自由。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Libertarians, of all stripes, renounce these arguments by compa bilists, and thereby they win the argument by the defini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各种自由意志论者都放弃相容论者的这些论点，因此他们通过定义赢得了这场论证。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free will is compa ble with determinism, why not claim that libertarian free will is compa ble with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如果自由意志与决定论相容，为什么不声称自由意志论的自由意志与决定论相容呢？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reason one cannot is that the determinism side weighs too heavily and truly precludes libertarianism or true free will.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人们不能这样做的原因，是决定论的一方分量太重，并且真正排除了自由意志论或真正的自由意志。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 bilists like to use the language of free will without having the substance.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相容论者喜欢使用自由意志的语言，却没有其实质。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Let's begin with some standard definitions of hard determinism (or theological hard determinism) from the philosophical literature: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让我们从哲学文献中关于强硬决定论（或神学强硬决定论）的一些标准定义开始：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 determinists (William James’s term) are also incompa bilists, but they accept determinism and deny that we have the sort of free will required for moral responsibility.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强硬决定论者（威廉·詹姆斯的术语）也是不相容论者，但他们接受决定论并否认我们拥有道德责任所需的那种自由意志。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Derk Pereboom, Living Without Free Will (Cambridge 2003), xiv.</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德克·佩雷布姆，《没有自由意志的生活》（剑桥大学出版社，2003年），xiv页。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Hard determinists are incompa bilists who take a harder line: since determinism is true, free will does not exist in the sense required for genuine responsibility, accountability, blameworthiness, or desert.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强硬决定论者是采取更强硬路线的不相容论者：既然决定论是真的，那么自由意志就不存在于真正责任、问责、应受谴责或应得所要求的那种意义上。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Robert Kane, ed. The Oxford Handbook of Free Will (Oxford 2002), 27.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罗伯特·凯恩编，《牛津自由意志手册》（牛津大学出版社，2002年），27页。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another op on, typically only hinted at, is to endorse theological hard determinism, according to which theological determinism is true, but as a result we are not morally responsible in the basic desert sense for our ac 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但另一种选择，通常只是暗示性的，是支持神学上的强硬决定论，根据这种观点，神学上的决定论是真的，但结果是，我们在基本应得的意义上对我们的行为不负道德责任。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Derk Pereboom, "Libertarianism and Theological Determinism," Kevin Timpe &amp; Daniel Speak, 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德克·佩雷布姆，“自由意志论与神学决定论”，凯文·廷普与丹尼尔·斯皮克编，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Will and Theism: Connec ons, Con ngencies, and Concerns (Oxford 2016), 116.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《自由意志与有神论：联系、偶然性与关注》（牛津大学出版社，2016年），116页。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Calvinism is antithetical to hard determinism.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根据那个定义，加尔文主义与强硬决定论是对立的。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humans are morally responsible agents whose actions are potentially blameworthy or liable to just desert is a Reformed essential.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人类是道德上负责任的行动者，其行为可能应受谴责或应受公正的报应，这是改革宗的一个要素。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Zachariades is operating with an idiosyncratic definition of hard determinism that doesn't correspond to standard usage.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扎卡里亚迪斯在使用一个与标准用法不符的、独特的强硬决定论定义。</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doesn't seem to know what he's talking about.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他似乎不知道自己在说什么。</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Certainly his claim is uninformed.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当然，他的主张是无知的。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When compatibilists say that human agents are "free" in some respects, what does that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 当相容论者说人类行动者在某些方面是“自由的”时，那是什么意思？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definition of "freedom" in the compatibilist sense depends on the point of contrast.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在相容论的意义上，“自由”的定义取决于对比点。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 compared to what?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与什么相比是“自由的”？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To take one representative example: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举一个代表性的例子：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typically make dis nc ons in the law and in morality between individuals who have been coerced and those who have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我们通常在法律和道德上区分被胁迫的个体和未被胁迫的个体。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we dis nguish between agents who have been manipulated (in certain ways), brainwashed, deceived, subject to clandes ne subliminal adver sing, and so forth, and those who are morally responsible.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确实，我们区分那些被操纵（以某些方式）、洗脑、欺骗、受到秘密潜意识广告影响等的行动者，和那些在道德上负责任的行动者。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Mar n Fischer, "Semicompa bilism", Kevin Timpe, Meghan Griffith, &amp; Neil Levy, eds.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约翰·马丁·费舍尔，“半相容论”，凯文·廷普、梅根·格里菲斯和尼尔·利维编，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Routledge Companion to Free Will (Routledge 2016), 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《劳特利奇自由意志伴侣》（劳特利奇出版社，2016年），5页。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that definition, compatibilist freedom means freedom from certain types of manipulation, coercion, deception, brainwashing.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根据那个定义，相容论的自由意味着免于某些类型的操纵、胁迫、欺骗、洗脑的自由。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 compatibilist can specify the sense in which determinism is consistent with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所以一个相容论者可以具体说明决定论在何种意义上与自由是一致的。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Zachariades deny that human agents are free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扎卡里亚迪斯是否否认人类行动者在那个意义上是自由的？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Semicompa bilism is the view that even though some freedoms–for instance, the ability to do otherwise–are incompa ble with determinism, moral responsibility is compa ble with determinism J.</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半相容论认为，即使某些自由——例如，做其他选择的能力——与决定论不相容，道德责任也与决定论相容 J。</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Campbell, Free Will (Polity 2011), 29-30.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坎贝尔，《自由意志》（政体出版社，2011年），29-30页。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Zachariades imagine that Calvinism is inconsistent with compatibililism (or semicompatibilism) in that sense?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扎卡里亚迪斯是否想象加尔文主义在那个意义上与相容论（或半相容论）不一致？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face of it, Zachariades appears to be ignorant of what hard determinism and compatibilism (or semicompatibilism) even mean.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从表面上看，扎卡里亚迪斯似乎对强硬决定论和相容论（或半相容论）的意思都一无所知。</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these are terms of art.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然而这些是专门术语。</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are philosophical concepts.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这些是哲学概念。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needs to show some understanding of what they represent before he's in any position to assess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在他有任何立场去评估它们之前，他需要表现出对它们所代表的某种理解。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it stands, his discussion is incompetent.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就目前而言，他的讨论是不称职的。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Finally, determinism does not entail premeditation.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iii) 最后，决定论并不蕴含预谋。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 sequence of a randomly shuffled card deck is determinate, but unplanned.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例如，一副随机洗过的牌的顺序是确定的，但并非计划的。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take a deck of cards, which has a preexisting sequence, bisect the deck, then randomly shuffle the cards so that a card from one half alternates with a card from the other half, the recombined deck has a determinate sequence even though the order of the cards is random rather than planned.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如果你拿一副有预先顺序的牌，将牌堆对半，然后随机洗牌，使得一半的牌与另一半的牌交替，重组后的牌堆有一个确定的顺序，尽管牌的顺序是随机的而非计划的。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Determinism is equally consistent with intended and unintended outcomes.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决定论与有意的和无意的结果同样一致。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Although determinism may be a necessary condition for premeditated events, it's not a sufficient condition.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虽然决定论可能是预谋事件的必要条件，但它并非充分条件。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Zachariades needs a more discriminating category than determinism to articulate how everything happens according to a master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扎卡里亚迪斯需要一个比决定论更具区分性的范畴，来阐明一切如何都按照一个总体计划发生。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glory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上帝的荣耀</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some additional observations I made in the comment thread to this post: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以下是我在这篇帖子评论区发表的一些额外观察：</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http://triablogue.blogspot.com/2017/09/friday-nightcalvinism.html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http://triablogue.blogspot.com/2017/09/friday-nightcalvinism.html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"Doing things for his own glory" sounds as if God hassomething to 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“为祂自己的荣耀行事”听起来好像上帝有所得。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God is the benefactor, not the beneficiary.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然而，上帝是施恩者，而非受益者。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 way, God's actions are sacrificial.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在某种程度上，上帝的行为是牺牲性的。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Not that he has anything intrinsic to lose, but he acts for the good of the elect.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并非祂有任何内在的东西可以失去，而是祂为选民的好处行事。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yes, from what I've read, Piper seems to treat allhuman relationships as temporary disposable bridges.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是的，从我所读到的来看，派博似乎把所有的人际关系都当作暂时的、一次性的桥梁。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 that fails to appreciate human nature, and how God generally blesses us through created media.</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如果是这样，那就未能理解人性，以及上帝通常如何通过受造的媒介来祝福我们。</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passages are typically in contrast to pagan idolatry.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那些经文通常是与异教的偶像崇拜相对比。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of course, "glory", "my name", &amp;c. is synonym for God's unique deeds in creation, redemption, and judgment.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当然，“荣耀”、“我的名”等等，是上帝在创造、救赎和审判中独特作为的同义词。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no comparison in the creaturely realm, much less the nonentities of pagan pantheons.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在受造界没有可比之处，更不用说异教万神殿中的虚无之物了。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Consider these two propositions: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考虑这两个命题：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good Samaritan gets credit for rescuing a child fromdrowning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好撒玛利亚人因救了一个溺水的孩子而得到称赞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good Samaritan rescued the child from drowning inorder to take credit for his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好撒玛利亚人救了那个溺水的孩子，是为了得到对他行为的称赞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doing something admirable and doing something to be admired.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做一件令人钦佩的事，和做一件为了被钦佩的事，是有区别的。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the case of (i), that's one consequence of the action whereas in the case of (ii), that's the primary purpose and motivation.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在（i）的情况下，那是行动的一个后果，而在（ii）的情况下，那是主要的目的和动机。</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an anthropomorphic element to some of these texts.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这些经文中有些拟人化的元素。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Take the famous negotiations between Moses and Yahweh (e.g. Exod 32:11-14; Num 14:13-16; Deut 9) where Yahweh is depicted as very jealous for his honor and reputation, so Moses manipulates Yahweh's imagineconscious vainglory to dissuade him from destroying the ungrateful Israelites.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摩西和雅威之间著名的谈判为例（例如出埃及记32:11-14；民数记14:13-16；申命记9章），其中雅威被描绘成非常嫉妒祂的尊荣和名声，所以摩西操纵雅威的形象意识虚荣，以劝阻祂不要毁灭那些忘恩负义的以色列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would the Gentiles say?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外邦人会怎么说？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this involves a hermeneutical and theological issue.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所以这涉及一个释经学和神学的问题。</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one hand, an open theist like Boyd would take that at face-value while a classical theist will say that's anthropomorphic.</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一方面，像博伊德这样的开放神论者会按字面意思理解，而一个古典有神论者则会说那是拟人化的。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 example of divine accommodation where God casts himself in a very human role, to make himself relatable to his people, but if we think about it more deeply, from what we know about God's revealed attributes, does God's self-esteem depend on human opinion?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这是神圣迁就的一个例子，上帝将自己塑造成一个非常人性化的角色，以使自己与祂的子民相近，但如果我们更深入地思考，从我们对上帝所启示的属性所知，上帝的自尊是否依赖于人的意见？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 God really like a member of a street gang who flies into a rage when he's disrespected?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上帝真的像一个街头帮派的成员，当他被不尊重时就会大发雷霆吗？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Friday Night Calvinism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星期五晚上的加尔文主义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my experience, freewill theists frequently misunderstand what Calvinists mean when they say God does everything for his own glory, and I think some Calvinists (e.g. John Piper) have contributed to that misunderstanding.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在我的经验中，自由意志神论者常常误解加尔文主义者说上帝为祂自己的荣耀行万事的意思，我认为一些加尔文主义者（例如约翰·派博）也对这种误解有所贡献。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I've discussed that before.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我以前讨论过那个。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now, with the return of football season, I'll use a sports analogy.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但现在，随着橄榄球赛季的回归，我将用一个体育类比。</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you were looking at the stats of a high school quarterback.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假设你在看一个高中四分卫的统计数据。</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four years, he never scored a single touchdown.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四年里，他从未得过一次达阵。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that reason alone, you'd conclude that he's a dismal failure as a quarterback.</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仅凭这一点，你就会断定他作为一个四分卫是惨败的。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By contrast, his teammates have an impressive record of touchdowns.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相比之下，他的队友们有令人印象深刻的达阵记录。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wonder why one of them didn't replace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你想知道为什么他们中没有人替换他。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On the other hand, he excels at intercepts, blocking, rushing touchdowns, hand-offs, and pass completion.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另一方面，他在拦截、阻挡、冲球达阵、递手传球和传球完成率方面表现出色。</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you were judging him on paper, you'd be puzzled by his uneven performance.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如果你只是在纸面上评判他，你会对他的不均衡表现感到困惑。</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can he be so good at the other stuff, but never score a touchdown?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他怎么能在其他方面那么出色，却从未得过一次达阵？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though, you watch him practice with his team.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不过，假设你和他一起看他队的练习。</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After a while it becomes apparent that he's a very talented athlete while his teammates are mediocre.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过了一会儿，很明显他是一个非常有天赋的运动员，而他的队友们则很平庸。</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he wanted to, he could just teach them blocking while he scored all the touchdowns.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如果他愿意，他可以只教他们阻挡，而自己得所有的达阵。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 turns out that he's going out of his way to make them look good.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原来他是在不遗余力地让他们看起来很好。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Giving them opportunities to shine.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给他们闪耀的机会。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succeed because he's their enabler.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他们成功是因为他是他们的促成者。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objective is to pass the ball or hand off the ball so that each of them can score touchdowns.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他的目标是传球或递球，好让他们每个人都能达阵得分。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Despite the fact that it's his teammates who always score the touchdowns, if becomes evident, if you know what to look for, where the real talent is coming from.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尽管总是他的队友们得分，但如果你知道该看什么，就会很明显地看出真正的才华来自哪里。</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stats are misleading.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所以统计数据是误导性的。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There's a paradoxical sense in which our quarterback glorifies himself by avoiding self-glorification and glorifying his teammates instead.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在某种悖论的意义上，我们的四分卫通过避免自我荣耀，反而荣耀了他的队友，从而荣耀了自己。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has the talent, but he diverts his talent and channels his talent into his teammates.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他有天赋，但他把他的天赋转移并引导到他的队友身上。</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makes them look far better than they really are.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他让他们看起来比他们真正的样子好得多。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unobtrusive generosity is far more glorious than flaunting his athletic prowess and making himself look good by using his teammates to clear the way.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他那种不显眼的慷慨，远比炫耀他的运动才能，并利用他的队友来开路以使自己看起来好，要荣耀得多。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Compare that to Phil 2:6-11.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将其与腓立比书2:6-11相比较。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Everything redounds to the glory of Christ, but indirectly.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一切都归于基督的荣耀，但却是间接的。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 did not seek his own glory, yet his self-abnegation is glorious.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祂不求自己的荣耀，然而祂的自我否定是荣耀的。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He's not the beneficiary of vicarious atonement.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祂并非替代性赎罪的受益者。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Rather, he did that for the benefit of others.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相反，祂是为了别人的利益而那样做的。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Yet he clearly gets all the credit.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然而祂显然得到了所有的功劳。</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Molinists in the Matrix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矩阵中的莫林主义者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Had an impromptu debate on Facebook with some freewill theists, two of whom are Molinists: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在脸书上与一些自由意志神论者进行了一场即兴辩论，其中两位是莫林主义者：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Calvinism makes God the author of evil, even if it is denied.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加尔文主义使上帝成为邪恶的作者，即使这被否认。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 does your position square with passages like this: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你的立场如何与这样的经文相符：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it was the Lord's doing to harden their hearts that they should come against Israel in ba le, in order that they should be devoted to destruc on and should receive no mercy but be destroyed, just as the Lord commanded Moses (Josh 11:20).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因为这是耶和华的作为，使他们心里刚硬，来与以色列争战，好将他们尽行毁灭，不蒙怜悯，乃照耶和华所吩咐摩西的除灭他们。（书11:20）</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God sent an evil spirit between Abimelech and the leaders of Shechem, and the leaders of Shechem dealt treacherously with Abimelech (Judges 9:23).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神使恶魔降在亚比米勒和示剑人中间，示剑人就以诡诈待亚比米勒。（士9:23）</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someone sins against a man, God will mediate for him, but if someone sins against the Lord, who can intercede for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人若得罪人，有士师审判他；人若得罪耶和华，谁能为他祈求呢？”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they would not listen to the voice of their father, for it was the will of the Lord to put them to death (1 Sam 2:25).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然而他们还是不听父亲的话，因为耶和华定意要杀他们。（撒上2:25）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Absalom and all the men of Israel said, "The advice of Hushai the Arkite is be er than that of Ahithophel."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押沙龙和以色列众人都说：“亚基人户筛的计谋比亚希多弗的计谋更好。”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the LORD had determined to frustrate the good advice of Ahithophel in order to bring disaster on Absalom (2 Sam 17:14).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因为耶和华定意破坏亚希多弗的良谋，为要降祸与押沙龙。（撒下17:14）</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the king did not listen to the people, for this turn of events was from the LORD, to fulfill the word the LORD had spoken to Jeroboam son of Nebat through Ahijah the Shilonite (1 Kgs 12:15).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王不肯听从百姓，这事乃出于耶和华，为要应验耶和华藉示罗人亚希雅对尼八的儿子耶罗波安所说的话。（王上12:15）</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19 And the Lord said, ‘Who will en ce Ahab the king of Israel, that he may go up and fall at Ramothgilead?’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耶和华说：‘谁去引诱以色列王亚哈上基列的拉末去阵亡呢？’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one said one thing, and another said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这个说这样，那个说那样。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20 Then a spirit came forward and stood before the Lord, saying, ‘I will en ce him.’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有一个神灵出来，站在耶和华面前，说：‘我去引诱他。’</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the Lord said to him, ‘By what means?’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耶和华问他说：‘你用何法呢？’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21 And he said, ‘I will go out, and will be a lying spirit in the mouth of all his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他说：‘我出去，在他众先知口中作谎言的灵。’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he said, ‘You are to en ce him, and you shall succeed; go out and do so.’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耶和华说：‘这样，你必能引诱他，也能得胜。你出去，照样行吧！’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22 Now therefore behold, the Lord has put a lying spirit in the mouth of these your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现在耶和华使谎言的灵入了你这些先知的口。</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Lord has declared disaster concerning you” (2 Chron 18:19-22).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并且耶和华已经说，要降祸与你。”（代下18:19-22）</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this reason God sends them a powerful delusion so that they will believe the lie (2 Thes 2:11).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故此，神就给他们一个生发错误的心，叫他们信从虚谎。（帖后2:11）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God has put it into their hearts to carry out his purpose by being of one mind and handing over their royal power to the beast, un l the words of God are fulfilled (Rev 17:17).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因为神使诸王同心合意，遵行祂的旨意，把自己的国给那兽，直等到神的话都应验了。（启17:17）</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Freewill theists get off on the wrong foot when they castthe issue in terms of "Calvinism makes God the author of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自由意志神论者在将问题构建为“加尔文主义使上帝成为邪恶的作者”时，一开始就错了。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Calvinism is merely repeating and reaffirming what the Bible says, then that's only a problem for Calvinism if Scripture is false.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如果加尔文主义仅仅是重复和重申圣经所说的话，那么只有当圣经是错误的时，那才对加尔文主义构成问题。</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These passages which attribute a human choice to divineagency.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这些经文将一个人的选择归因于神圣的能动性。</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Their choice is said to be the result of God acting on them.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他们的选择被认为是上帝作用于他们的结果。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an incidental consequence of divine action, butthe specifically intended consequence.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这并非神圣行动的附带后果，而是特别意图的后果。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eliminates the ultimate sourcehood definition oflibertarian freedom, for their choice is said to be the effect of God's prior action.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那就排除了自由意志论自由的最终来源定义，因为他们的选择被认为是上帝先前行动的效果。</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eliminates the principle of alternate possibilitiesdefinition of libertarian freedom, for if their choice is the result of divine agency, then they were in no position to choose contrary to God's instigation.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那就排除了自由意志论自由的替代可能性原则定义，因为如果他们的选择是神圣能动性的结果，那么他们就没有立场去选择与上帝的怂恿相反的事。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Finally, the passages I quote describe God causing themto make evil or self-destructive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最后，我引用的经文描述了上帝导致他们做出邪恶或自我毁灭的选择。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it even close to being a comparison.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我根本不认为这能相提并论。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write the script of a book, I am solely responsible for the ac ons of the characters.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如果我写了一本书的剧本，我将对角色的行为负全部责任。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create a play where the actors are free but knowing their choices I write the script around it, I am not the direct agent behind their decisions.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如果我创作一部戏剧，演员是自由的，但我知道他们的选择并围绕它写剧本，我并非他们决定背后的直接行动者。</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Of course, storybook characters lack consciousness.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当然，故事书中的角色缺乏意识。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analogous to predestined conscious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那与预定的有意识的行动者不相似。</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what sense do you think human agents are "free"?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你认为人类行动者在何种意义上是“自由的”？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Ifyou think the choice could go either way, does that mean their choices are random, like a coin toss?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如果你认为选择可以有两种可能，那是否意味着他们的选择是随机的，就像掷硬币一样？</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flip the coin a minute sooner, it may be heads, and if I flip the coin a minute later, it may be tails?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如果我早一分钟掷硬币，可能是正面，如果我晚一分钟掷硬币，可能是反面？</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Molinism, God is choosing from an array of feasiblepossible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在莫林主义中，上帝是从一系列可行的可能世界中选择。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humans in those worlds aren't conscious agents.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那些世界里的人类并非有意识的行动者。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merely possible persons or abstract objects.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他们只是可能的人或抽象的物体。</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Indeed, Craig is a fictionalist.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确实，克雷格是一个虚构主义者。</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only become conscious if God actualizes a possible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只有当上帝实现一个可能的世界时，他们才会变得有意识。</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reading more into the text than is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你读出的比经文本身更多。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Those same passages in your second point are compa ble with both strong actualiza on via determinism and weak actualiza on via providence arranged according to middle knowledge (incorpora on of free will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你第二点中的那些相同经文，既与通过决定论实现的强实现相容，也与根据中间知识（包含自由意志选择）安排的护理实现的弱实现相容。</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an ironic comment considering the fact that you're filtering the text through the colored lens of Plantingian metaphysics, which is totally extraneous to the text.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考虑到你正在通过普兰丁格形而上学的有色眼镜来过滤经文，而这与经文完全无关，这评论是多么讽刺。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Was the ancient Jewish audience using Plantingian metaphysics as its frame of reference?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古代犹太听众是用普兰丁格形而上学作为他们的参考框架吗？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like a ufologist who construes Ezk 1 as a flying saucer, and when I point out that the ufologist is imposing an extraneous interpretive grid on the text, he counters that Ezk 1 is compatible with the ufological interpretation.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你就像一个飞碟学家，把以西结书第一章解释成一个飞碟，当我指出那个飞碟学家在把一个无关的解释框架强加于经文时，他反驳说以西结书第一章与飞碟学的解释是相容的。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how exegesis 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那并非释经学的运作方式。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meaning of the text is determined by a frame of reference available to the target audience.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经文的意义是由目标受众可用的参考框架决定的。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never said the Jewish audience was using those frameworks.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我从未说过犹太听众在使用那些框架。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said the texts are compa ble with both, so they cannot be used to adjudicate the ma er.In other words, they are underdetermina 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我说经文与两者都相容，所以它们不能被用来裁决这件事。换句话说，它们是不确定的。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 of the texts rule out libertarian freedom even under PAP terms or ul mate sourcehood terms.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没有任何经文排除自由意志论的自由，即使是在PAP条款或最终来源条款下。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Christians are reading more into the text than is there.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基督徒读出的比经文本身更多。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Incarnation, crucifixion, and Resurrection narratives are compatible with both a real Incarnation, crucifixion, and Resurrection as well as a virtual Incarnation, crucifixion, and Resurrection.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道成肉身、钉十字架和复活的叙事，既与一个真实的道成肉身、钉十字架和复活相容，也与一个虚拟的道成肉身、钉十字架和复活相容。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texts are compatible with an external world or a computer simulation, so they cannot be used to adjudicate the matter.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经文与一个外部世界或一个计算机模拟相容，所以它们不能被用来裁决这件事。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other words, they are underdeterminative.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换句话说，它们是不确定的。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None of the texts rule out the Matrix.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没有任何经文排除《黑客帝国》。</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cri cize me for saying that the biblical data is consistent but not conclusive regarding Molinism and then say that texts on the resurrec on are compa ble with a virtual resurrec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你批评我说圣经数据与莫林主义一致但并非决定性的，然后又说关于复活的经文与虚拟复活相容。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actually, that's not true.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但实际上，那并非事实。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think the text does require a physicalist reading of the resurrec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我认为经文确实要求对复活作物理主义的解读。</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any computer simula on analogy is parasi c on the physical world for its resources.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此外，任何计算机模拟的类比都是寄生于物理世界以获取其资源的。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see why the Bible's being underdetermina ve regarding the issue should preclude concluding to Molinism on other grounds.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我不明白为什么圣经在这个问题上是不确定的，就应该排除在其他理由上得出莫林主义的结论。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that's the case?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为什么认为那是事实？</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confuses the order of being with the order of knowing.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那混淆了存在的次序和认识的次序。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Yes, even the Matrix requires a real world with real energy and machinery to run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是的，即使是《黑客帝国》也需要一个有真实能量和机械的真实世界来运行它。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point, though, is the inability of somebody plugged into the Matrix to differentiate appearance from reality.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然而，重点是，一个被插入《黑客帝国》的人无法区分外表和现实。</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your hermeneutic invokes a frame of reference that's entirely extrinsic to the text of Scripture or the background knowledge of the original audience to neutralize the text and tip the scales towards Molinism.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同样，你的诠释学援引了一个完全外在于圣经经文或原始听众背景知识的参考框架，以中和经文并将天平倾向于莫林主义。</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 agree that at least God has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你是否同意至少上帝有自由意志论的自由？</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Depends in part on how your define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部分取决于你如何定义自由意志论的自由。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For instance, there's the "mere indeterminist causation" theory of action (whatever that means) as well as the "no causation at all' theory.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例如，有“纯粹非决定论因果”的行为理论（无论那是什么意思），也有“完全无因果”的理论。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Here's what a premier freewill theist says: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以下是一位主要的自由意志神论者所说的：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goes to the le , that just happens.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如果它向左，那只是发生了。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it goes to the right, that just happens… There is no way to make it go one way rather than the other…It is a plausible idea that it is up to an agent what the outcome of a process will be only if the agent is able to arrange things in a way that would make the occurrence of this outcome inevitable and able to arrange things in a way that would make the occurrence of that outcome inevitable.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它向右，那只是发生了……没有办法让它朝一个方向而非另一个方向……一个合理的想法是，一个过程的结果取决于一个行动者，只有当那个行动者能够安排事情，使得这个结果的发生是不可避免的，并且能够安排事情，使得那个结果的发生是不可避免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this plausible idea is right, there would seem to be no possibility of its being [up to the agent] what the outcome of an indeterminis c process would be."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如果这个合理的想法是正确的，那么一个非决定论过程的结果是什么，似乎就不可能[取决于行动者]了。”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Peter van Inwagen, Metaphysics (Westview Press, 4th ed., 2015), 278).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彼得·范·因瓦根，《形而上学》（韦斯特维尤出版社，第四版，2015年），278页）。</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God's choices are not caused or determined by anything outside himself.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上帝的选择并非由祂自身以外的任何事物所导致或决定。</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However, God has reasons for his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然而，上帝的选择有祂的理由。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choices aren't independent of reason, or contrary to rationality.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祂的选择并非独立于理性，也非与理性相悖。</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think God has the freedom to commit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我不认为上帝有行恶的自由。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 you?</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你认为呢？</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Moreover, libertarian freedom is often defined as ability to do otherwise in under the same circumstances, but God has no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此外，自由意志论的自由通常被定义为在同样的情况下有能力做其他选择，但上帝没有情况。</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Divine freedom is sui generis.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神圣的自由是独一无二的。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Why think that God couldn't weakly actualize every creaturely free will choice simply by placing free creatures in certain circumstances?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为什么认为上帝不能通过将自由的受造物置于某些环境中，来微弱地实现每一个受造物的自由意志选择？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I don't grant the premise of your question (i.e.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因为我不承认你问题的前提（即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creatures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有自由意志论自由的受造物）。</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their choices are either uncaused or at leastindeterminate, which makes them unpredictable.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因为他们的选择要么是无因的，要么至少是不确定的，这使得他们不可预测。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their choices are predictable, then they lack the freedom to do otherwise.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如果他们的选择是可预测的，那么他们就缺乏做其他选择的自由。</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Conversely, if their choices are uncaused, then they can't be known in advance.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相反，如果他们的选择是无因的，那么它们就无法提前知道。</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one reason many of the most philosophically astute freewill theists are open theists.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那是许多哲学上最敏锐的自由意志神论者是开放神论者的一个原因。</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Because their choices are independent of God, and evenindependent of their own prior mental states.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因为他们的选择独立于上帝，甚至独立于他们自己先前的心理状态。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a coin flip.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这是一次掷硬币。</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Each coin flip is causally independent of the preceding or succeeding coin flip.</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每一次掷硬币都与前一次或后一次的掷硬币在因果上是独立的。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finally, because they don't exist.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最后，因为它们不存在。</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Thecounterfactuals of creaturely freedom are disconnected from God.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受造物自由的反事实与上帝是脱节的。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not a problem for Calvinism, where possible worlds are divine ideas, and divine ideas are constitutive.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那对加尔文主义来说不是问题，在那里可能的世界是神圣的观念，而神圣的观念是构成性的。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Possible worlds are what is divinely conceivable.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可能的世界是神圣可构想的。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knows his own mind.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上帝知道祂自己的心思。</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They are not derivative of what autonomous nonentities would or wouldn't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它们并非源于自主的虚无之物会做什么或不会做什么。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Debating Molinism is like debating Monadology.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辩论莫林主义就像辩论单子论。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mental construct.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一个心智的建构。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reason to think there's anything in reality corresponding to that fanciful construct.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没有理由认为现实中有任何东西与那个奇特的建构相对应。</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few texts in favor of so libertarianism: Gen 4:6-7; Deut 30:11-20; Josh 24:14-15, 22; Psalm 119:108-109;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一些支持自由意志论的经文：创4:6-7；申30:11-20；书24:14-15, 22；诗119:108-109；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Isa 5:3-4; Prov 1:23, 28; Jer 26:2-4; Jer 36:3, 7, 17-20; Ezek 18:21-24, 30-32; Ezek 33:11; Zech 1:2-4; Ma 23:37-39; Acts 5:4; 1 Cor 7:37; 1 Cor 10:13; Rev 2:21.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赛5:3-4；箴1:23, 28；耶26:2-4；耶36:3, 7, 17-20；结18:21-24, 30-32；结33:11；亚1:2-4；太23:37-39；徒5:4；林前7:37；林前10:13；启2:21。</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You're confusing material conditionals or materialimplication (if-then) with libertarian freedom.</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你把实质条件或实质蕴涵（如果-那么）与自由意志论的自由混淆了。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a category mistake.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那是一个范畴错误。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fact that we can deliberate about alternate coursesof action doesn't imply that those are realistic options.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我们能够深思熟虑替代的行动方案，并不意味着那些是现实的选择。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We can imagine many scenarios that we are unable to act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我们可以想象许多我们无法付诸行动的情景。</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compatible with hypotheticalalternatives.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预定论与假设的替代方案是相容的。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If I did A, B would be the consequence, but if I did C, D would be the consequence.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如果我做A，B将是后果，但如果我做C，D将是后果。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there are cause-effect relations.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在加尔文主义中，有因果关系。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Likewise, predestination is compatible with alternatetimelines or possible worlds.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同样，预定论与替代的时间线或可能的世界是相容的。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Calvinism, those are representations of God's intellect and power.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在加尔文主义中，那些是上帝智慧和能力的代表。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Under Calvinism, God is both the necessary and sufficient condi on for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在加尔文主义下，上帝既是邪恶的必要条件也是充分条件。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not nearly enough for you to simply distinguish between necessary and sufficient conditions.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你仅仅区分必要条件和充分条件是远远不够的。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 addition, you need to explain how that's morally germane.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此外，你需要解释这在道德上如何相关。</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Evidently, you're stipulating a general principle: if X is a necessary but insufficient condition of an evil choice, then exculpates X, but if X is a sufficient condition of an evil choice, then that inculpates X.</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显然，你在规定一个普遍原则：如果X是一个邪恶选择的必要但不充分条件，那么就为X开脱，但如果X是一个邪恶选择的充分条件，那么就使X有罪。</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why should we grant that?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但我们为什么要承认这一点？</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Suppose I'm an arms dealer for a Columbian drug cartel.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假设我是一个哥伦比亚贩毒集团的军火商。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don't personally murder anyone.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我个人不谋杀任何人。</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 just supply the kingpins and their death squads.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我只是供应给那些主脑和他们的敢死队。</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that makes my action a necessary but insufficient condition in the demise of the innocent victims.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所以那使得我的行为成为无辜受害者死亡的一个必要但不充分的条件。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Does that let me off the hook morally?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那在道德上能让我脱钩吗？</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 to your analogy, no free-will theist would grant that God is like an arms dealer for the Cartel.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至于你的类比，没有自由意志神论者会承认上帝像贩毒集团的军火商。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That's disanalogous.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那是不相似的。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It's only disanalogous if you now concede that your distinction between necessary and sufficient conditionality is an unreliable principle in general to inculpate or exculpate an agent.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只有在你现在承认，你对必要条件和充分条件之间的区分，在一般情况下是一个不可靠的原则来定罪或开脱一个行动者时，它才是不相似的。</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you must now supply some additional criterion, over and above mere necessary conditionality, for your argument to have any chance of going through.</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所以你现在必须提供一些额外的标准，除了纯粹的必要条件之外，你的论证才有任何通过的机会。</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Simply having children, in and of itself, doesn't determine what choices they will make, one way or another.</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仅仅生孩子，本身并不能决定他们会做出什么样的选择，无论如何。</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at best, the parent only makes it possible for those children to make bad choices - a necessary but insufficient condi on.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所以充其量，父母只是使那些孩子有可能做出坏的选择——一个必要但不充分的条件。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sufficient condi on would be the children's own choices.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充分条件将是孩子们自己的选择。</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So imagine that even in spite of teaching the children right from wrong, one of them goes on to become a criminal.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所以想象一下，即使教导孩子们是非对错，他们中的一个还是成了罪犯。</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Would the parent then be held morally responsible for the ac ons of the child just for bringing them into the world?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那么父母会仅仅因为把他们带到这个世界上，而对孩子的行为负道德责任吗？</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No, or course not.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不，当然不。</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You oversimplified what I said, omitting key variables.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你过于简化了我的话，忽略了关键的变量。</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Try again.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再试一次。</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What I actually said was: " if God knows that by creating the world, specific evils will transpire, then he renders their occurrence inevitable by making a world with those foreseeable consequences.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我实际上说的是：“如果上帝知道，通过创造世界，特定的邪恶会发生，那么祂通过创造一个有那些可预见后果的世界，就使其发生变得不可避免。</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events cannot be otherwise given those combined factors.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鉴于那些综合因素，事件不可能有其他结果。</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That follows on Molinism and simple foreknowledge Arminianism alike."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那在莫林主义和简单的预知阿民念主义中都是如此。”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argument wasn't based on creation alone, but knowing full well all the consequences of one's fiat, if one were to do so, then causing a the initial conditions that eventuate in those foreseeable results.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这个论证并非仅仅基于创造，而是基于完全知道一个人命令的所有后果，如果一个人这样做，然后导致那些可预见结果的初始条件。</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And to play along with your example, if a couple knew that by having conjugal relations on a particular night, Pol Pot would be conceived, then they would indeed be morally responsible for the dire outcome.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而且为了配合你的例子，如果一对夫妇知道，通过在某个特定的夜晚发生夫妻关系，波尔布特会被怀上，那么他们确实要为那可怕的后果负道德责任。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God is the "ul mate cause" in that He made evil possible.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上帝是“最终原因”，因为祂使邪恶成为可能。</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He didn't actualize it.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但祂没有实现它。</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His agents did.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祂的行动者做了。</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But under Calvinism, Gods decree is what actualized evil.</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但在加尔文主义下，上帝的预旨实现了邪恶。</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Satan, Adam, and Eve were just doing what God programmed them to do.</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撒旦、亚当和夏娃只是在做上帝编程让他们做的事。</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doesn't actualize anything.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预定论不实现任何事。</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Predestination is just a plan.</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预定论只是一个计划。</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plan is actualized by creation and providence (occasionally by miracles).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计划是通过创造和护理（偶尔通过神迹）来实现的。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IV. For further reading</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四、延伸阅读</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Exposition and analysis: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阐述与分析：</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Introductory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入门</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Helm, Calvin: A Guide for the Perplexed (T&amp;T Clark 2008)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保罗·赫尔姆，《加尔文：困惑者指南》（T&amp;T克拉克出版社，2008年）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The Beginnings: Word and Spirit in Conversion (Banner of Truth 1986)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_____，《开端：在归信中的道与灵》（真理旌旗出版社，1986年）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The Callings: The Gospel in the World (Banner of Truth 1987)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_____，《呼召：世界中的福音》（真理旌旗出版社，1987年）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The Last Things: Death, Judgment, Heaven and Hell (Banner of Truth 1989)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_____，《末后的事：死亡、审判、天堂与地狱》（真理旌旗出版社，1989年）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A. Hodge, Westminster Confession: A Commentary (Banner of Truth 2004)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 A. 贺智，《威斯敏斯特信条：一部注释》（真理旌旗出版社，2004年）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Anthony Hoekema, Saved by Grace (Eerdmans 1995)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安东尼·霍克马，《蒙恩得救》（伊尔德曼斯出版社，1995年）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Murray, Redemption Accomplished and Applied (Eerdmans 1996)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约翰·慕理，《救赎之功的成全与应用》（伊尔德曼斯出版社，1996年）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Nicole, Our Sovereign Saviour (Christian Focus 2001)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罗杰·尼科尔，《我们的主权救主》（基督教焦点出版社，2001年）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I. Packer, Concise Theology: A Guide to Historical Christian Beliefs (Tyndale 2001)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I. 巴刻，《简明神学：历史基督教信仰指南》（丁道尔出版社，2001年）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Intermediate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中级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Louis Berkhof, Systematic Theology</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路易·伯克富，《系统神学》</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Wayne Grudem, Systematic Theology: An Introduction to Biblical Doctrine (Zondervan 1995)</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韦恩·古德恩，《系统神学：圣经教义导论》（桑德凡出版社，1995年）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Helm, The Providence of God (IVP 1994)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保罗·赫尔姆，《上帝的护理》（IVP出版社，1994年）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Roger Nicole, Standing Forth (Mentor 2001)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罗杰·尼科尔，《屹立不倒》（导师出版社，2001年）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I. Packer, A Quest for Godliness: The Puritan Vision of the Christian Life (Crossway 2010)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 I. 巴刻，《追求敬虔：清教徒的基督徒生活观》（十架路出版社，2010年）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Palmer Robertson, The Christ of the Prophets (P&amp;R 2004)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O. 帕尔默·罗伯逊，《先知书中的基督》（P&amp;R出版社，2004年）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Carl Trueman, John Owen: Reformed Catholic, Renaissance Man (Ashgate 2007)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卡尔·特鲁曼，《约翰·欧文：改革宗教会的天主教徒，文艺复兴人》（阿什盖特出版社，2007年）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Fred Zaspel, ed. The Theology of B. B. Warfield: A Systematic Summary (Crossway 2010)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弗雷德·扎斯佩尔编，《B. B. 华菲尔德的神学：系统总结》（十架路出版社，2010年）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Advanced</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高级</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William Cunningham, Historical Theology, vols 1-2 (Banner of Truth 1960)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威廉·坎宁安，《历史神学》，卷1-2（真理旌旗出版社，1960年）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The Reformers &amp; the Theology of the Reformation (Banner of</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Truth 1979)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_____，《宗教改革家与宗教改革神学》（真理旌旗出版社，1979年）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Frame, The Doctrine of God (P&amp;R  2002)</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约翰·傅瑞姆，《上帝的教义》（P&amp;R出版社，2002年）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The Doctrine of the Christian Life (P&amp;R 2008)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_____，《基督徒生活的教义》（P&amp;R出版社，2008年）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Paul Helm, Calvin at the Centre (Oxford 2010)</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保罗·赫尔姆，《加尔文在中心》（牛津大学出版社，2010年）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Eternal God: A Study of God without Time (Oxford, 2nd ed. 2011)</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_____，《永恒的上帝：一个关于无时间上帝的研究》（牛津大学出版社，第二版，2011年）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Faith with Reason (Oxford 2003)</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_____，《有理性的信心》（牛津大学出版社，2003年）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John Calvin's Ideas (Oxford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_____，《约翰·加尔文的思想》（牛津大学出版社，2006年）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Vern Poythress, Chance and the Sovereignty of God (Crossway 2014)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弗恩·普伊思睿，《机遇与上帝的主权》（十架路出版社，2014年）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Thomas Schreiner, New Testament Theology: Magnifying God in Christ (Baker 2008)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汤姆·施赖纳，《新约神学：在基督里彰显上帝》（贝克出版社，2008年）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 Paul, Apostle of God's Glory in Christ (IVP 2006)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_____，《保罗，上帝在基督里的荣耀使徒》（IVP出版社，2006年）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Francis Turretin, Institutes of Elenctic Theology (P&amp;R 1997)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法兰西斯·图雷丁，《辩谬神学要义》（P&amp;R出版社，1997年）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Geerhardus Vos, Reformed Dogmatics, vols 1-5 (Lexham Press 2014-)</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赫尔曼·沃斯，《改革宗教义学》，卷1-5（莱克汉姆出版社，2014年-）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Bruce Waltke, An Old Testament Theology (Zondervan 2007). A few concessions to liberalism. Coverage thins out on the Psalter and the Prophets.</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布鲁斯·沃尔特克，《旧约神学》（桑德凡出版社，2007年）。对自由主义有一些让步。对诗篇和先知书的覆盖范围变薄。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Works of Benjamin B. Warfield (Baker 1978)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本杰明·B·华菲尔德的著作（贝克出版社，1978年）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Philosophical defense:</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哲学辩护：</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Guillaume Bignon, Excusing Sinners and Blaming God: A Calvinist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Assessment of Determinism, Moral Responsibility, and Divine Involvement in Evil (Pickwick 2017)</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纪尧姆·比尼翁，《为罪人辩护，责备上帝：一个加尔文主义者对决定论、道德责任和神圣介入邪恶的评估》（皮克威克出版社，2017年）</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http://theologui.blogspot.com/2019/03/response-to-kevin-timpe.html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Alexander, ed. Calvinism and the Problem of Evil (Pickwick 2016)</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D. 亚历山大编，《加尔文主义与邪恶问题》（皮克威克出版社，2016年）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Greg Welty, Why Is There Evil in the World (and So Much of It?) [Christian Focus 2018]</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格雷格·威尔蒂，《为什么世界上有邪恶（而且那么多）？》（基督教焦点出版社，2018年）</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http://www.gregwelty.com/wp-content/uploads/2015/10/pc-17-1Cowan-Welty-Pharaoh.pdf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http://www.epsociety.org/library/articles.asp?pid=269&amp;mode=detail</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http://www.gregwelty.com/wp-content/uploads/2016/04/pc-17-2Welty-Cowan.pdf</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John D. Laing, Kirk R. MacGregor, and Greg Welty (eds.), Calvinism and Middle Knowledge: A Conversation (Wipf and Stock Publishers, February 2019)</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约翰·D·莱恩、柯克·R·麦格雷戈和格雷格·威尔蒂（编），《加尔文主义与中间知识：一场对话》（维普夫和斯托克出版社，2019年2月）</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https://www.proginosko.com/2009/12/calvinism-assurance-andinerrancy/</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The ambiguities of freewill from a premier freewill theist:</w:t>
      </w: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一位主要的自由意志神论者对自由意志的模棱两可之处：</w:t>
      </w:r>
    </w:p>
    <w:p>
      <w:pPr>
        <w:spacing w:after="3" w:line="248" w:lineRule="auto"/>
        <w:ind w:left="11" w:hanging="10"/>
        <w:rPr>
          <w:rFonts w:hint="eastAsia" w:ascii="Verdana" w:hAnsi="Verdana" w:eastAsia="Verdana" w:cs="Verdana"/>
          <w:color w:val="222222"/>
          <w:sz w:val="30"/>
        </w:rPr>
      </w:pPr>
    </w:p>
    <w:p>
      <w:pPr>
        <w:spacing w:after="3" w:line="248" w:lineRule="auto"/>
        <w:ind w:left="11" w:hanging="10"/>
        <w:rPr>
          <w:rFonts w:hint="eastAsia" w:ascii="Verdana" w:hAnsi="Verdana" w:eastAsia="Verdana" w:cs="Verdana"/>
          <w:color w:val="222222"/>
          <w:sz w:val="30"/>
        </w:rPr>
      </w:pPr>
      <w:r>
        <w:rPr>
          <w:rFonts w:hint="eastAsia" w:ascii="Verdana" w:hAnsi="Verdana" w:eastAsia="Verdana" w:cs="Verdana"/>
          <w:color w:val="222222"/>
          <w:sz w:val="30"/>
        </w:rPr>
        <w:t>http://andrewmbailey.com/pvi/Dialogue_Free_Will.pdf http://andrewmbailey.com/pvi/Thoughts_on_Essay.pdf</w:t>
      </w:r>
    </w:p>
    <w:bookmarkEnd w:id="0"/>
    <w:p>
      <w:pPr>
        <w:rPr>
          <w:rFonts w:hint="eastAsia"/>
        </w:rPr>
      </w:pPr>
    </w:p>
    <w:p>
      <w:pPr>
        <w:spacing w:after="3" w:line="248" w:lineRule="auto"/>
        <w:ind w:left="-4" w:right="15" w:hanging="10"/>
        <w:rPr>
          <w:rFonts w:ascii="Verdana" w:hAnsi="Verdana" w:eastAsia="Verdana" w:cs="Verdana"/>
          <w:sz w:val="30"/>
        </w:rPr>
      </w:pP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C58576"/>
    <w:multiLevelType w:val="singleLevel"/>
    <w:tmpl w:val="3EC58576"/>
    <w:lvl w:ilvl="0" w:tentative="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e632119c-b1dc-4e15-b00a-903c5fae533b"/>
  </w:docVars>
  <w:rsids>
    <w:rsidRoot w:val="00754DDB"/>
    <w:rsid w:val="00754DDB"/>
    <w:rsid w:val="008F43B0"/>
    <w:rsid w:val="009B4BBB"/>
    <w:rsid w:val="0C0171DF"/>
    <w:rsid w:val="14AB1965"/>
    <w:rsid w:val="2A231A1C"/>
    <w:rsid w:val="2FE1281F"/>
    <w:rsid w:val="42872959"/>
    <w:rsid w:val="77427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en-US" w:eastAsia="zh-CN" w:bidi="ar-SA"/>
      <w14:ligatures w14:val="standardContextual"/>
    </w:rPr>
  </w:style>
  <w:style w:type="paragraph" w:styleId="2">
    <w:name w:val="heading 1"/>
    <w:next w:val="1"/>
    <w:link w:val="9"/>
    <w:qFormat/>
    <w:uiPriority w:val="9"/>
    <w:pPr>
      <w:keepNext/>
      <w:keepLines/>
      <w:spacing w:after="0" w:line="259" w:lineRule="auto"/>
      <w:ind w:left="11"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7"/>
    <w:unhideWhenUsed/>
    <w:qFormat/>
    <w:uiPriority w:val="9"/>
    <w:pPr>
      <w:keepNext/>
      <w:keepLines/>
      <w:spacing w:after="14" w:line="252" w:lineRule="auto"/>
      <w:ind w:left="11"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8"/>
    <w:unhideWhenUsed/>
    <w:qFormat/>
    <w:uiPriority w:val="9"/>
    <w:pPr>
      <w:keepNext/>
      <w:keepLines/>
      <w:spacing w:after="3" w:line="259" w:lineRule="auto"/>
      <w:ind w:left="11" w:hanging="10"/>
      <w:jc w:val="center"/>
      <w:outlineLvl w:val="2"/>
    </w:pPr>
    <w:rPr>
      <w:rFonts w:ascii="Calibri" w:hAnsi="Calibri" w:eastAsia="Calibri" w:cs="Calibri"/>
      <w:b/>
      <w:i/>
      <w:color w:val="4F81BD"/>
      <w:kern w:val="2"/>
      <w:sz w:val="42"/>
      <w:szCs w:val="24"/>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customStyle="1" w:styleId="7">
    <w:name w:val="标题 2 字符"/>
    <w:link w:val="3"/>
    <w:qFormat/>
    <w:uiPriority w:val="0"/>
    <w:rPr>
      <w:rFonts w:ascii="Cambria" w:hAnsi="Cambria" w:eastAsia="Cambria" w:cs="Cambria"/>
      <w:b/>
      <w:color w:val="4F81BD"/>
      <w:sz w:val="42"/>
    </w:rPr>
  </w:style>
  <w:style w:type="character" w:customStyle="1" w:styleId="8">
    <w:name w:val="标题 3 字符"/>
    <w:link w:val="4"/>
    <w:uiPriority w:val="0"/>
    <w:rPr>
      <w:rFonts w:ascii="Calibri" w:hAnsi="Calibri" w:eastAsia="Calibri" w:cs="Calibri"/>
      <w:b/>
      <w:i/>
      <w:color w:val="4F81BD"/>
      <w:sz w:val="42"/>
    </w:rPr>
  </w:style>
  <w:style w:type="character" w:customStyle="1" w:styleId="9">
    <w:name w:val="标题 1 字符"/>
    <w:link w:val="2"/>
    <w:uiPriority w:val="0"/>
    <w:rPr>
      <w:rFonts w:ascii="Cambria" w:hAnsi="Cambria" w:eastAsia="Cambria" w:cs="Cambria"/>
      <w:color w:val="17365D"/>
      <w:sz w:val="6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1830</Pages>
  <Words>812175</Words>
  <Characters>1972692</Characters>
  <Lines>13219</Lines>
  <Paragraphs>3721</Paragraphs>
  <TotalTime>11</TotalTime>
  <ScaleCrop>false</ScaleCrop>
  <LinksUpToDate>false</LinksUpToDate>
  <CharactersWithSpaces>2240513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2025-05-16T12:19:00Z</dcterms:created>
  <dc:creator>Steve Hays</dc:creator>
  <cp:lastModifiedBy>针织L</cp:lastModifiedBy>
  <dcterms:modified xsi:type="dcterms:W3CDTF">2025-08-20T02:08:23Z</dcterms:modified>
  <dc:title>Biblical-Calvinism</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EE5F1EC80A8544429C62CBACCE677A80</vt:lpwstr>
  </property>
</Properties>
</file>