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ind w:left="-1440" w:right="10800"/>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创世记》.jpg《创世记》"/>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创世记》.jpg《创世记》"/>
                    <pic:cNvPicPr/>
                  </pic:nvPicPr>
                  <pic:blipFill>
                    <a:blip r:embed="rId12"/>
                    <a:srcRect/>
                    <a:stretch>
                      <a:fillRect/>
                    </a:stretch>
                  </pic:blipFill>
                  <pic:spPr>
                    <a:xfrm>
                      <a:off x="0" y="0"/>
                      <a:ext cx="7543800" cy="10058400"/>
                    </a:xfrm>
                    <a:prstGeom prst="rect">
                      <a:avLst/>
                    </a:prstGeom>
                  </pic:spPr>
                </pic:pic>
              </a:graphicData>
            </a:graphic>
          </wp:anchor>
        </w:drawing>
      </w:r>
      <w:bookmarkEnd w:id="0"/>
      <w:r>
        <w:br w:type="page"/>
      </w:r>
    </w:p>
    <w:p>
      <w:pPr>
        <w:spacing w:after="0"/>
        <w:ind w:left="2408"/>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stretch>
                      <a:fillRect/>
                    </a:stretch>
                  </pic:blipFill>
                  <pic:spPr>
                    <a:xfrm>
                      <a:off x="0" y="0"/>
                      <a:ext cx="2885055" cy="4619625"/>
                    </a:xfrm>
                    <a:prstGeom prst="rect">
                      <a:avLst/>
                    </a:prstGeom>
                  </pic:spPr>
                </pic:pic>
              </a:graphicData>
            </a:graphic>
          </wp:inline>
        </w:drawing>
      </w:r>
    </w:p>
    <w:p/>
    <w:p>
      <w:pPr>
        <w:spacing w:after="181" w:line="248" w:lineRule="auto"/>
        <w:ind w:left="-4" w:right="118" w:hanging="10"/>
        <w:rPr>
          <w:rFonts w:hint="eastAsia" w:ascii="Verdana" w:hAnsi="Verdana" w:eastAsia="Verdana" w:cs="Verdana"/>
          <w:sz w:val="30"/>
        </w:rPr>
      </w:pPr>
      <w:r>
        <w:rPr>
          <w:rFonts w:hint="eastAsia" w:ascii="Verdana" w:hAnsi="Verdana" w:eastAsia="Verdana" w:cs="Verdana"/>
          <w:sz w:val="30"/>
        </w:rPr>
        <w:t>说明：</w:t>
      </w:r>
    </w:p>
    <w:p>
      <w:pPr>
        <w:spacing w:after="181" w:line="248" w:lineRule="auto"/>
        <w:ind w:left="-4" w:right="118" w:hanging="10"/>
        <w:rPr>
          <w:rFonts w:hint="eastAsia" w:ascii="Verdana" w:hAnsi="Verdana" w:eastAsia="Verdana" w:cs="Verdana"/>
          <w:sz w:val="30"/>
        </w:rPr>
      </w:pPr>
      <w:r>
        <w:rPr>
          <w:rFonts w:hint="eastAsia" w:ascii="Verdana" w:hAnsi="Verdana" w:eastAsia="Verdana" w:cs="Verdana"/>
          <w:sz w:val="30"/>
        </w:rPr>
        <w:t>1、以下文字使用人工智能（claude)翻译，请以原文为准。</w:t>
      </w:r>
    </w:p>
    <w:p>
      <w:pPr>
        <w:spacing w:after="181" w:line="248" w:lineRule="auto"/>
        <w:ind w:left="-4" w:right="118" w:hanging="10"/>
        <w:rPr>
          <w:rFonts w:hint="eastAsia" w:ascii="Verdana" w:hAnsi="Verdana" w:eastAsia="Verdana" w:cs="Verdana"/>
          <w:sz w:val="30"/>
        </w:rPr>
      </w:pPr>
      <w:r>
        <w:rPr>
          <w:rFonts w:hint="eastAsia" w:ascii="Verdana" w:hAnsi="Verdana" w:eastAsia="Verdana" w:cs="Verdana"/>
          <w:sz w:val="30"/>
        </w:rPr>
        <w:t>2、原文和翻译都可以免费使用，转发，传阅，复制，但不能商用，若商用，只能收回成本费。</w:t>
      </w:r>
    </w:p>
    <w:p>
      <w:pPr>
        <w:spacing w:after="181" w:line="248" w:lineRule="auto"/>
        <w:ind w:left="-4" w:right="118" w:hanging="10"/>
        <w:rPr>
          <w:rFonts w:hint="eastAsia" w:ascii="Verdana" w:hAnsi="Verdana" w:eastAsia="Verdana" w:cs="Verdana"/>
          <w:sz w:val="30"/>
        </w:rPr>
      </w:pPr>
      <w:r>
        <w:rPr>
          <w:rFonts w:hint="eastAsia" w:ascii="Verdana" w:hAnsi="Verdana" w:eastAsia="Verdana" w:cs="Verdana"/>
          <w:sz w:val="30"/>
        </w:rPr>
        <w:t>3、若有更好的翻译，请来信指正，一同分享清教徒书籍，谢谢。</w:t>
      </w:r>
    </w:p>
    <w:p>
      <w:pPr>
        <w:spacing w:after="181" w:line="248" w:lineRule="auto"/>
        <w:ind w:left="-4" w:right="118" w:hanging="10"/>
        <w:rPr>
          <w:rFonts w:hint="eastAsia" w:ascii="Verdana" w:hAnsi="Verdana" w:eastAsia="Verdana" w:cs="Verdana"/>
          <w:sz w:val="30"/>
        </w:rPr>
      </w:pPr>
      <w:r>
        <w:rPr>
          <w:rFonts w:hint="eastAsia" w:ascii="Verdana" w:hAnsi="Verdana" w:eastAsia="Verdana" w:cs="Verdana"/>
          <w:sz w:val="30"/>
        </w:rPr>
        <w:t xml:space="preserve"> </w:t>
      </w:r>
    </w:p>
    <w:p>
      <w:pPr>
        <w:spacing w:after="181" w:line="248" w:lineRule="auto"/>
        <w:ind w:left="-4" w:right="118" w:hanging="10"/>
        <w:rPr>
          <w:rFonts w:ascii="Verdana" w:hAnsi="Verdana" w:eastAsia="Verdana" w:cs="Verdana"/>
          <w:sz w:val="30"/>
        </w:rPr>
        <w:sectPr>
          <w:headerReference r:id="rId7" w:type="first"/>
          <w:headerReference r:id="rId5" w:type="default"/>
          <w:headerReference r:id="rId6" w:type="even"/>
          <w:footnotePr>
            <w:numRestart w:val="eachPage"/>
          </w:footnotePr>
          <w:pgSz w:w="12240" w:h="15840"/>
          <w:pgMar w:top="1440" w:right="1440" w:bottom="1440" w:left="1440" w:header="720" w:footer="720" w:gutter="0"/>
          <w:cols w:space="720" w:num="1"/>
        </w:sectPr>
      </w:pPr>
      <w:r>
        <w:rPr>
          <w:rFonts w:hint="eastAsia" w:ascii="Verdana" w:hAnsi="Verdana" w:eastAsia="Verdana" w:cs="Verdana"/>
          <w:sz w:val="30"/>
        </w:rPr>
        <w:t>邮箱：xuanjiao789@outlook.com</w:t>
      </w:r>
    </w:p>
    <w:p>
      <w:pPr>
        <w:spacing w:after="473"/>
        <w:ind w:left="5" w:right="-17"/>
      </w:pPr>
      <w:r>
        <w:drawing>
          <wp:inline distT="0" distB="0" distL="0" distR="0">
            <wp:extent cx="5877560" cy="366395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4"/>
                    <a:stretch>
                      <a:fillRect/>
                    </a:stretch>
                  </pic:blipFill>
                  <pic:spPr>
                    <a:xfrm>
                      <a:off x="0" y="0"/>
                      <a:ext cx="5877664" cy="3664120"/>
                    </a:xfrm>
                    <a:prstGeom prst="rect">
                      <a:avLst/>
                    </a:prstGeom>
                  </pic:spPr>
                </pic:pic>
              </a:graphicData>
            </a:graphic>
          </wp:inline>
        </w:drawing>
      </w:r>
    </w:p>
    <w:p>
      <w:r>
        <w:rPr>
          <w:rFonts w:ascii="Cambria" w:hAnsi="Cambria" w:eastAsia="Cambria" w:cs="Cambria"/>
          <w:color w:val="17365D"/>
          <w:sz w:val="59"/>
        </w:rPr>
        <w:t>Genesis</w:t>
      </w:r>
      <w:r>
        <w:rPr>
          <w:rFonts w:hint="eastAsia" w:ascii="Cambria" w:hAnsi="Cambria" w:eastAsia="Cambria" w:cs="Cambria"/>
          <w:color w:val="17365D"/>
          <w:sz w:val="59"/>
        </w:rPr>
        <w:t>创世记</w:t>
      </w:r>
    </w:p>
    <w:p>
      <w:pPr>
        <w:spacing w:after="373"/>
        <w:ind w:left="5"/>
      </w:pPr>
      <w:r>
        <mc:AlternateContent>
          <mc:Choice Requires="wpg">
            <w:drawing>
              <wp:inline distT="0" distB="0" distL="0" distR="0">
                <wp:extent cx="5811520" cy="8890"/>
                <wp:effectExtent l="0" t="0" r="0" b="0"/>
                <wp:docPr id="273395" name="Group 273395"/>
                <wp:cNvGraphicFramePr/>
                <a:graphic xmlns:a="http://schemas.openxmlformats.org/drawingml/2006/main">
                  <a:graphicData uri="http://schemas.microsoft.com/office/word/2010/wordprocessingGroup">
                    <wpg:wgp>
                      <wpg:cNvGrpSpPr/>
                      <wpg:grpSpPr>
                        <a:xfrm>
                          <a:off x="0" y="0"/>
                          <a:ext cx="5811728" cy="9419"/>
                          <a:chOff x="0" y="0"/>
                          <a:chExt cx="5811728" cy="9419"/>
                        </a:xfrm>
                      </wpg:grpSpPr>
                      <wps:wsp>
                        <wps:cNvPr id="363469" name="Shape 363469"/>
                        <wps:cNvSpPr/>
                        <wps:spPr>
                          <a:xfrm>
                            <a:off x="0" y="0"/>
                            <a:ext cx="5811728" cy="9419"/>
                          </a:xfrm>
                          <a:custGeom>
                            <a:avLst/>
                            <a:gdLst/>
                            <a:ahLst/>
                            <a:cxnLst/>
                            <a:rect l="0" t="0" r="0" b="0"/>
                            <a:pathLst>
                              <a:path w="5811728" h="9419">
                                <a:moveTo>
                                  <a:pt x="0" y="0"/>
                                </a:moveTo>
                                <a:lnTo>
                                  <a:pt x="5811728" y="0"/>
                                </a:lnTo>
                                <a:lnTo>
                                  <a:pt x="5811728" y="9419"/>
                                </a:lnTo>
                                <a:lnTo>
                                  <a:pt x="0" y="9419"/>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273395" o:spid="_x0000_s1026" o:spt="203" style="height:0.7pt;width:457.6pt;" coordsize="5811728,9419"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fzVbzUAAAAAwEAAA8AAAAA&#10;AAAAAQAgAAAAIgAAAGRycy9kb3ducmV2LnhtbFBLAQIUABQAAAAIAIdO4kCyiKM3UQIAAOYFAAAO&#10;AAAAAAAAAAEAIAAAACMBAABkcnMvZTJvRG9jLnhtbFBLBQYAAAAABgAGAFkBAADmBQAAAAA=&#10;">
                <o:lock v:ext="edit" aspectratio="f"/>
                <v:shape id="Shape 363469" o:spid="_x0000_s1026" o:spt="100" style="position:absolute;left:0;top:0;height:9419;width:5811728;" fillcolor="#4F81BD" filled="t" stroked="f" coordsize="5811728,9419" o:gfxdata="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qqF&#10;zMEAAADfAAAADwAAAAAAAAABACAAAAAiAAAAZHJzL2Rvd25yZXYueG1sUEsBAhQAFAAAAAgAh07i&#10;QDMvBZ47AAAAOQAAABAAAAAAAAAAAQAgAAAAEAEAAGRycy9zaGFwZXhtbC54bWxQSwUGAAAAAAYA&#10;BgBbAQAAugMAAAAA&#10;" path="m0,0l5811728,0,5811728,9419,0,9419,0,0e">
                  <v:fill on="t" focussize="0,0"/>
                  <v:stroke on="f" weight="0pt" miterlimit="1" joinstyle="miter"/>
                  <v:imagedata o:title=""/>
                  <o:lock v:ext="edit" aspectratio="f"/>
                </v:shape>
                <w10:wrap type="none"/>
                <w10:anchorlock/>
              </v:group>
            </w:pict>
          </mc:Fallback>
        </mc:AlternateContent>
      </w:r>
    </w:p>
    <w:p>
      <w:pPr>
        <w:spacing w:after="0"/>
      </w:pPr>
      <w:r>
        <w:rPr>
          <w:sz w:val="42"/>
        </w:rPr>
        <w:t xml:space="preserve"> </w:t>
      </w:r>
    </w:p>
    <w:p>
      <w:pPr>
        <w:spacing w:after="72"/>
        <w:ind w:left="1"/>
        <w:rPr>
          <w:rFonts w:hint="eastAsia" w:ascii="Arial" w:hAnsi="Arial" w:eastAsia="Arial" w:cs="Arial"/>
          <w:b/>
          <w:sz w:val="42"/>
          <w:lang w:val="en-US" w:eastAsia="zh-CN"/>
        </w:rPr>
      </w:pPr>
      <w:r>
        <w:rPr>
          <w:rFonts w:ascii="Arial" w:hAnsi="Arial" w:eastAsia="Arial" w:cs="Arial"/>
          <w:b/>
          <w:sz w:val="42"/>
        </w:rPr>
        <w:t>Preface</w:t>
      </w:r>
      <w:r>
        <w:rPr>
          <w:rFonts w:hint="eastAsia" w:ascii="Arial" w:hAnsi="Arial" w:eastAsia="Arial" w:cs="Arial"/>
          <w:b/>
          <w:sz w:val="42"/>
          <w:lang w:val="en-US" w:eastAsia="zh-CN"/>
        </w:rPr>
        <w:t>前言</w:t>
      </w:r>
    </w:p>
    <w:p>
      <w:pPr>
        <w:spacing w:after="181" w:line="248" w:lineRule="auto"/>
        <w:ind w:left="-4" w:right="118" w:hanging="10"/>
        <w:rPr>
          <w:rFonts w:ascii="Verdana" w:hAnsi="Verdana" w:eastAsia="Verdana" w:cs="Verdana"/>
          <w:sz w:val="30"/>
        </w:rPr>
      </w:pPr>
    </w:p>
    <w:p>
      <w:pPr>
        <w:spacing w:after="181" w:line="248" w:lineRule="auto"/>
        <w:ind w:left="-4" w:right="118" w:hanging="10"/>
        <w:rPr>
          <w:rFonts w:ascii="Verdana" w:hAnsi="Verdana" w:eastAsia="Verdana" w:cs="Verdana"/>
          <w:sz w:val="30"/>
        </w:rPr>
      </w:pPr>
      <w:r>
        <w:rPr>
          <w:rFonts w:ascii="Verdana" w:hAnsi="Verdana" w:eastAsia="Verdana" w:cs="Verdana"/>
          <w:sz w:val="30"/>
        </w:rPr>
        <w:t>As the title indicates, this is mostly about Genesis, with an emphasis on the creation account and the flood account.</w:t>
      </w:r>
    </w:p>
    <w:p>
      <w:pPr>
        <w:spacing w:after="181" w:line="248" w:lineRule="auto"/>
        <w:ind w:left="-4" w:right="118" w:hanging="10"/>
        <w:rPr>
          <w:rFonts w:hint="eastAsia" w:ascii="Verdana" w:hAnsi="Verdana" w:eastAsia="Verdana" w:cs="Verdana"/>
          <w:sz w:val="30"/>
        </w:rPr>
      </w:pPr>
      <w:r>
        <w:rPr>
          <w:rFonts w:hint="eastAsia" w:ascii="Verdana" w:hAnsi="Verdana" w:eastAsia="Verdana" w:cs="Verdana"/>
          <w:sz w:val="30"/>
        </w:rPr>
        <w:t>正如标题所示，本书主要讨论创世记，重点是创造记述和洪水记述。</w:t>
      </w:r>
    </w:p>
    <w:p>
      <w:pPr>
        <w:spacing w:after="181" w:line="248" w:lineRule="auto"/>
        <w:ind w:left="-4" w:right="118" w:hanging="10"/>
        <w:rPr>
          <w:rFonts w:ascii="Verdana" w:hAnsi="Verdana" w:eastAsia="Verdana" w:cs="Verdana"/>
          <w:sz w:val="30"/>
        </w:rPr>
      </w:pPr>
    </w:p>
    <w:p>
      <w:pPr>
        <w:spacing w:after="181" w:line="248" w:lineRule="auto"/>
        <w:ind w:left="-4" w:right="118" w:hanging="10"/>
        <w:rPr>
          <w:rFonts w:ascii="Verdana" w:hAnsi="Verdana" w:eastAsia="Verdana" w:cs="Verdana"/>
          <w:sz w:val="30"/>
        </w:rPr>
      </w:pPr>
      <w:r>
        <w:rPr>
          <w:rFonts w:ascii="Verdana" w:hAnsi="Verdana" w:eastAsia="Verdana" w:cs="Verdana"/>
          <w:sz w:val="30"/>
        </w:rPr>
        <w:t>The chapters generally have a hermeneutical focus.</w:t>
      </w:r>
    </w:p>
    <w:p>
      <w:pPr>
        <w:spacing w:after="181" w:line="248" w:lineRule="auto"/>
        <w:ind w:left="-4" w:right="118" w:hanging="10"/>
        <w:rPr>
          <w:rFonts w:hint="eastAsia" w:ascii="Verdana" w:hAnsi="Verdana" w:eastAsia="Verdana" w:cs="Verdana"/>
          <w:sz w:val="30"/>
        </w:rPr>
      </w:pPr>
      <w:r>
        <w:rPr>
          <w:rFonts w:ascii="Verdana" w:hAnsi="Verdana" w:eastAsia="Verdana" w:cs="Verdana"/>
          <w:sz w:val="30"/>
        </w:rPr>
        <w:t xml:space="preserve"> </w:t>
      </w:r>
      <w:r>
        <w:rPr>
          <w:rFonts w:hint="eastAsia" w:ascii="Verdana" w:hAnsi="Verdana" w:eastAsia="Verdana" w:cs="Verdana"/>
          <w:sz w:val="30"/>
        </w:rPr>
        <w:t>各章通常以解经为重点。</w:t>
      </w:r>
    </w:p>
    <w:p>
      <w:pPr>
        <w:spacing w:after="0"/>
        <w:ind w:left="1"/>
      </w:pPr>
      <w:r>
        <w:br w:type="page"/>
      </w:r>
    </w:p>
    <w:p>
      <w:pPr>
        <w:pStyle w:val="2"/>
        <w:ind w:left="1" w:firstLine="0"/>
        <w:rPr>
          <w:rFonts w:hint="eastAsia" w:eastAsia="宋体"/>
          <w:lang w:val="en-US" w:eastAsia="zh-CN"/>
        </w:rPr>
      </w:pPr>
      <w:r>
        <w:rPr>
          <w:b/>
          <w:color w:val="365F91"/>
          <w:sz w:val="42"/>
        </w:rPr>
        <w:t>Table of Contents</w:t>
      </w:r>
      <w:r>
        <w:rPr>
          <w:rFonts w:hint="eastAsia" w:eastAsia="宋体"/>
          <w:b/>
          <w:color w:val="365F91"/>
          <w:sz w:val="42"/>
          <w:lang w:val="en-US" w:eastAsia="zh-CN"/>
        </w:rPr>
        <w:t>目录</w:t>
      </w:r>
    </w:p>
    <w:p>
      <w:pPr>
        <w:spacing w:after="240"/>
        <w:ind w:left="1"/>
      </w:pPr>
      <w:r>
        <w:rPr>
          <w:rFonts w:ascii="Times New Roman" w:hAnsi="Times New Roman" w:eastAsia="Times New Roman" w:cs="Times New Roman"/>
          <w:sz w:val="30"/>
        </w:rPr>
        <w:t xml:space="preserve"> </w:t>
      </w:r>
    </w:p>
    <w:p>
      <w:pPr>
        <w:spacing w:after="55"/>
        <w:ind w:left="-4" w:right="5434" w:hanging="10"/>
        <w:rPr>
          <w:color w:val="0000FF"/>
          <w:sz w:val="42"/>
          <w:u w:val="single" w:color="0000FF"/>
        </w:rPr>
      </w:pPr>
      <w:r>
        <w:rPr>
          <w:color w:val="0000FF"/>
          <w:sz w:val="42"/>
          <w:u w:val="single" w:color="0000FF"/>
        </w:rPr>
        <w:t>Genesis</w:t>
      </w:r>
    </w:p>
    <w:p>
      <w:pPr>
        <w:spacing w:after="55"/>
        <w:ind w:left="-4" w:right="5434" w:hanging="10"/>
        <w:rPr>
          <w:color w:val="0000FF"/>
          <w:sz w:val="42"/>
          <w:u w:val="single" w:color="0000FF"/>
        </w:rPr>
      </w:pPr>
      <w:r>
        <w:rPr>
          <w:rFonts w:hint="eastAsia"/>
          <w:color w:val="0000FF"/>
          <w:sz w:val="42"/>
          <w:u w:val="single" w:color="0000FF"/>
        </w:rPr>
        <w:t>创世记</w:t>
      </w:r>
    </w:p>
    <w:p>
      <w:pPr>
        <w:spacing w:after="55"/>
        <w:ind w:left="-4" w:right="5434" w:hanging="10"/>
        <w:rPr>
          <w:color w:val="0000FF"/>
          <w:sz w:val="42"/>
          <w:u w:val="single" w:color="0000FF"/>
        </w:rPr>
      </w:pPr>
      <w:r>
        <w:rPr>
          <w:color w:val="0000FF"/>
          <w:sz w:val="42"/>
          <w:u w:val="single" w:color="0000FF"/>
        </w:rPr>
        <w:t>Creaon</w:t>
      </w:r>
    </w:p>
    <w:p>
      <w:pPr>
        <w:spacing w:after="55"/>
        <w:ind w:left="-4" w:right="5434" w:hanging="10"/>
        <w:rPr>
          <w:color w:val="0000FF"/>
          <w:sz w:val="42"/>
          <w:u w:val="single" w:color="0000FF"/>
        </w:rPr>
      </w:pPr>
      <w:r>
        <w:rPr>
          <w:rFonts w:hint="eastAsia"/>
          <w:color w:val="0000FF"/>
          <w:sz w:val="42"/>
          <w:u w:val="single" w:color="0000FF"/>
        </w:rPr>
        <w:t>创造</w:t>
      </w:r>
    </w:p>
    <w:p>
      <w:pPr>
        <w:spacing w:after="55"/>
        <w:ind w:left="-4" w:right="5434" w:hanging="10"/>
        <w:rPr>
          <w:color w:val="0000FF"/>
          <w:sz w:val="42"/>
          <w:u w:val="single" w:color="0000FF"/>
        </w:rPr>
      </w:pPr>
      <w:r>
        <w:rPr>
          <w:color w:val="0000FF"/>
          <w:sz w:val="42"/>
          <w:u w:val="single" w:color="0000FF"/>
        </w:rPr>
        <w:t>The Tempter</w:t>
      </w:r>
    </w:p>
    <w:p>
      <w:pPr>
        <w:spacing w:after="55"/>
        <w:ind w:left="-4" w:right="5434" w:hanging="10"/>
        <w:rPr>
          <w:color w:val="0000FF"/>
          <w:sz w:val="42"/>
          <w:u w:val="single" w:color="0000FF"/>
        </w:rPr>
      </w:pPr>
      <w:r>
        <w:rPr>
          <w:rFonts w:hint="eastAsia"/>
          <w:color w:val="0000FF"/>
          <w:sz w:val="42"/>
          <w:u w:val="single" w:color="0000FF"/>
        </w:rPr>
        <w:t>试探者</w:t>
      </w:r>
    </w:p>
    <w:p>
      <w:pPr>
        <w:spacing w:after="55"/>
        <w:ind w:left="-4" w:right="5434" w:hanging="10"/>
        <w:rPr>
          <w:color w:val="0000FF"/>
          <w:sz w:val="42"/>
          <w:u w:val="single" w:color="0000FF"/>
        </w:rPr>
      </w:pPr>
      <w:r>
        <w:rPr>
          <w:color w:val="0000FF"/>
          <w:sz w:val="42"/>
          <w:u w:val="single" w:color="0000FF"/>
        </w:rPr>
        <w:t>Flat Earth</w:t>
      </w:r>
    </w:p>
    <w:p>
      <w:pPr>
        <w:spacing w:after="55"/>
        <w:ind w:left="-4" w:right="5434" w:hanging="10"/>
        <w:rPr>
          <w:color w:val="0000FF"/>
          <w:sz w:val="42"/>
          <w:u w:val="single" w:color="0000FF"/>
        </w:rPr>
      </w:pPr>
      <w:r>
        <w:rPr>
          <w:rFonts w:hint="eastAsia"/>
          <w:color w:val="0000FF"/>
          <w:sz w:val="42"/>
          <w:u w:val="single" w:color="0000FF"/>
        </w:rPr>
        <w:t>地平说</w:t>
      </w:r>
    </w:p>
    <w:p>
      <w:pPr>
        <w:spacing w:after="55"/>
        <w:ind w:left="-4" w:right="5434" w:hanging="10"/>
        <w:rPr>
          <w:color w:val="0000FF"/>
          <w:sz w:val="42"/>
          <w:u w:val="single" w:color="0000FF"/>
        </w:rPr>
      </w:pPr>
      <w:r>
        <w:rPr>
          <w:color w:val="0000FF"/>
          <w:sz w:val="42"/>
          <w:u w:val="single" w:color="0000FF"/>
        </w:rPr>
        <w:t>Nephilim</w:t>
      </w:r>
    </w:p>
    <w:p>
      <w:pPr>
        <w:spacing w:after="55"/>
        <w:ind w:left="-4" w:right="5434" w:hanging="10"/>
        <w:rPr>
          <w:rFonts w:hint="eastAsia"/>
          <w:color w:val="0000FF"/>
          <w:sz w:val="42"/>
          <w:u w:val="single" w:color="0000FF"/>
        </w:rPr>
      </w:pPr>
      <w:r>
        <w:rPr>
          <w:rFonts w:hint="eastAsia"/>
          <w:color w:val="0000FF"/>
          <w:sz w:val="42"/>
          <w:u w:val="single" w:color="0000FF"/>
        </w:rPr>
        <w:t>拿非利人（Nephilim，希伯来文：נְפִילִים，意为“堕落者”或“巨人”）</w:t>
      </w:r>
    </w:p>
    <w:p>
      <w:pPr>
        <w:spacing w:after="55"/>
        <w:ind w:left="-4" w:right="5434" w:hanging="10"/>
        <w:rPr>
          <w:color w:val="0000FF"/>
          <w:sz w:val="42"/>
          <w:u w:val="single" w:color="0000FF"/>
        </w:rPr>
      </w:pPr>
      <w:r>
        <w:rPr>
          <w:color w:val="0000FF"/>
          <w:sz w:val="42"/>
          <w:u w:val="single" w:color="0000FF"/>
        </w:rPr>
        <w:t>Balaam</w:t>
      </w:r>
    </w:p>
    <w:p>
      <w:pPr>
        <w:spacing w:after="55"/>
        <w:ind w:left="-4" w:right="5434" w:hanging="10"/>
        <w:rPr>
          <w:color w:val="0000FF"/>
          <w:sz w:val="42"/>
          <w:u w:val="single" w:color="0000FF"/>
        </w:rPr>
      </w:pPr>
      <w:r>
        <w:rPr>
          <w:rFonts w:hint="eastAsia"/>
          <w:color w:val="0000FF"/>
          <w:sz w:val="42"/>
          <w:u w:val="single" w:color="0000FF"/>
        </w:rPr>
        <w:t>巴兰</w:t>
      </w:r>
    </w:p>
    <w:p>
      <w:pPr>
        <w:spacing w:after="55"/>
        <w:ind w:left="-4" w:right="5434" w:hanging="10"/>
        <w:rPr>
          <w:color w:val="0000FF"/>
          <w:sz w:val="42"/>
          <w:u w:val="single" w:color="0000FF"/>
        </w:rPr>
      </w:pPr>
      <w:r>
        <w:rPr>
          <w:color w:val="0000FF"/>
          <w:sz w:val="42"/>
          <w:u w:val="single" w:color="0000FF"/>
        </w:rPr>
        <w:t xml:space="preserve">Noah's flood </w:t>
      </w:r>
    </w:p>
    <w:p>
      <w:pPr>
        <w:spacing w:after="55"/>
        <w:ind w:left="-4" w:right="5434" w:hanging="10"/>
        <w:rPr>
          <w:color w:val="0000FF"/>
          <w:sz w:val="42"/>
          <w:u w:val="single" w:color="0000FF"/>
        </w:rPr>
      </w:pPr>
      <w:r>
        <w:rPr>
          <w:rFonts w:hint="eastAsia"/>
          <w:color w:val="0000FF"/>
          <w:sz w:val="42"/>
          <w:u w:val="single" w:color="0000FF"/>
        </w:rPr>
        <w:t>挪亚的洪水</w:t>
      </w:r>
    </w:p>
    <w:p>
      <w:pPr>
        <w:spacing w:after="55"/>
        <w:ind w:left="-4" w:right="5434" w:hanging="10"/>
        <w:rPr>
          <w:color w:val="0000FF"/>
          <w:sz w:val="42"/>
          <w:u w:val="single" w:color="0000FF"/>
        </w:rPr>
      </w:pPr>
      <w:r>
        <w:rPr>
          <w:color w:val="0000FF"/>
          <w:sz w:val="42"/>
          <w:u w:val="single" w:color="0000FF"/>
        </w:rPr>
        <w:t>Appendix</w:t>
      </w:r>
    </w:p>
    <w:p>
      <w:pPr>
        <w:spacing w:after="55"/>
        <w:ind w:left="-4" w:right="5434" w:hanging="10"/>
        <w:rPr>
          <w:rFonts w:hint="eastAsia"/>
          <w:color w:val="0000FF"/>
          <w:sz w:val="42"/>
          <w:u w:val="single" w:color="0000FF"/>
        </w:rPr>
      </w:pPr>
      <w:r>
        <w:rPr>
          <w:color w:val="0000FF"/>
          <w:sz w:val="42"/>
          <w:u w:val="single" w:color="0000FF"/>
        </w:rPr>
        <w:t xml:space="preserve"> </w:t>
      </w:r>
      <w:r>
        <w:rPr>
          <w:rFonts w:hint="eastAsia"/>
          <w:color w:val="0000FF"/>
          <w:sz w:val="42"/>
          <w:u w:val="single" w:color="0000FF"/>
        </w:rPr>
        <w:t>附录</w:t>
      </w:r>
    </w:p>
    <w:p>
      <w:pPr>
        <w:spacing w:after="0"/>
        <w:ind w:left="1"/>
      </w:pPr>
    </w:p>
    <w:p>
      <w:pPr>
        <w:pStyle w:val="2"/>
        <w:ind w:left="-4"/>
      </w:pPr>
    </w:p>
    <w:p>
      <w:pPr>
        <w:pStyle w:val="2"/>
        <w:ind w:left="-4"/>
        <w:rPr>
          <w:rFonts w:hint="default" w:eastAsia="宋体"/>
          <w:lang w:val="en-US" w:eastAsia="zh-CN"/>
        </w:rPr>
      </w:pPr>
      <w:r>
        <w:t>Creation</w:t>
      </w:r>
      <w:r>
        <w:rPr>
          <w:rFonts w:hint="eastAsia" w:eastAsia="宋体"/>
          <w:lang w:val="en-US" w:eastAsia="zh-CN"/>
        </w:rPr>
        <w:t xml:space="preserve">  创造</w:t>
      </w:r>
    </w:p>
    <w:p>
      <w:pPr>
        <w:spacing w:after="0"/>
        <w:ind w:left="6"/>
      </w:pPr>
      <w:r>
        <mc:AlternateContent>
          <mc:Choice Requires="wpg">
            <w:drawing>
              <wp:inline distT="0" distB="0" distL="0" distR="0">
                <wp:extent cx="5809615" cy="9525"/>
                <wp:effectExtent l="0" t="0" r="0" b="0"/>
                <wp:docPr id="274249" name="Group 274249"/>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363471" name="Shape 363471"/>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274249"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T3XqKE8CAADmBQAADgAA&#10;AAAAAAABACAAAAAjAQAAZHJzL2Uyb0RvYy54bWxQSwUGAAAAAAYABgBZAQAA5AUAAAAA&#10;">
                <o:lock v:ext="edit" aspectratio="f"/>
                <v:shape id="Shape 363471" o:spid="_x0000_s1026" o:spt="100" style="position:absolute;left:0;top:0;height:9525;width:5810249;" fillcolor="#4F81BD" filled="t" stroked="f" coordsize="5810249,9525" o:gfxdata="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pQ&#10;7s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r>
        <w:br w:type="page"/>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does the tree of life confer?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生命树赋予什么？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did the tree</w:t>
      </w:r>
      <w:r>
        <w:rPr>
          <w:rFonts w:hint="eastAsia" w:ascii="Verdana" w:hAnsi="Verdana" w:eastAsia="Verdana" w:cs="Verdana"/>
          <w:color w:val="222222"/>
          <w:sz w:val="30"/>
        </w:rPr>
        <w:t xml:space="preserve"> of life confer?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生命树赋予了什么？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three basic interpretations.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有三种基本的解释。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run through them by process of elimination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让我们通过排除法逐一审视它们。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Glorification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得荣耀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the eschatological interpretation (favored by redemptive-historical theologians like Vos, Kline, Alexander), partaking of the tree of life glorifies the consumer.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根据末世论的解释（受到像孚斯（Vos）、克莱恩（Kline）、亚历山大（Alexander）这样的救赎历史神学家的青睐），分享生命树使食用者得荣耀。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justify this interpretation by appealing to Revelation, with its eschatological references to the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他们通过诉诸启示录及其对生命树的末世论提及来证明这种解释的合理性。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 basic problem with their interpretation is that it’s clearly premature, anachronistic.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然而，他们解释的一个基本问题是，它显然为时过早，不合时宜。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it confuses the type with the antitype.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因为它混淆了预表和实体。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the tree of life in the Garden prefigures the tree of life in the New Jerusalem.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是的，伊甸园中的生命树预表了新耶路撒冷中的生命树。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it’s a basic principle of biblical typology that the antitype is something over and above the type, and not merely a recapitulation of the type.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但圣经预表论的一个基本原则是，实体超越预表，而不仅仅是对预表的重述。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Life-extension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延长生命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this interpretation (favored by John Walton), the tree of life prevents aging as long as you partake.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根据这种解释（约翰·沃尔顿所主张），只要你分享生命树，它就能防止衰老。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you have to keep eating the fruit to stay young.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但你必须持续吃果子才能保持年轻。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maintenance regime.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这是一种维持机制。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there are some basic problems with that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然而，那种解释存在一些基本问题：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 makes the tree itself the source of what it signifies.That’s a chemical property of the tree.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i)它使树本身成为其所象征之物的来源。那是树的一种化学特性。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natural supplement.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一种天然补充剂。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going back to replenish a natural deficiency.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不断回去补充自然的缺乏。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Immortality as pharmacopia.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永生如同药典。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pattern in Scripture is not to treat physical objects as the immediate source or cause of such effects.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但圣经中的模式并非将物质对象视为此类果效的直接来源或原因。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God assigns a particular blessing to some concrete token.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相反，神将特定的祝福赋予某些具体的标记。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Pentateuchal example of the bronze serpent.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以摩西五经中铜蛇的例子为例。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no inherent healing properties.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它没有固有的医治特性。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just a piece of metal.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它只是一块金属。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curative significance was purely emblematic.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其疗效纯粹是象征性的。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snakebite victims were healed by God, not the bronze serpent.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被蛇咬伤的受害者是被神医治的，而不是被铜蛇。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serpent was just a sympathetic token.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蛇只是一个感应性的标记。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ii)It’s hard to see how Walton’s interpretation comes toterms with the nature of the death penalty in Gen 3:22.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ii)很难看出沃尔顿的解释如何与创世记3:22中死刑的性质相协调。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a)The wording of Gen 3:22 indicates partaking the tree would transform Adam and Eve, thereby changing the status quo ante.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a)创世记3:22的措辞表明，分享生命树会改变亚当和夏娃，从而改变先前的状态（status quo ante，拉丁文，意为“事前的状态”）。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they already partook, then eating again couldn’t very well effect a new condition.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然而，如果他们已经分享了，那么再次食用就不太可能产生新的状况。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would confirm their condition.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相反，它会确认他们的状况。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Make them immortal sinners.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使他们成为不死的罪人。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b)The adverb (“also”, Heb.=gam) is another textual clue ofa novel, additional transaction.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b)副词（“也”，希伯来文=gam，גַּם）是另一个表明新的、额外交易的文本线索。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Something they hadn’t done before.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他们以前没有做过的事情。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c)Before they fell, there was no urgency about partakingthe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c)在他们堕落之前，并没有分享生命树的紧迫性。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after the fall, Adam aged very slowly.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即使在堕落之后，亚当衰老得也非常缓慢。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when they fell, when they faced the forbidding prospect of divine exile from the safety of their gated garden, then the neglected value of the tree would suddenly assume a new urgency.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但是当他们堕落时，当他们面临被神从他们有门的花园的安全中驱逐出去的可怕前景时，那棵被忽视的树的价值会突然变得紧迫起来。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不朽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this interpretation (favored by scholars like Barr, Currid, Hamilton, and Waltke), one bite conferred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按照这种解释（受到像巴尔（Barr）、柯里德（Currid）、汉密尔顿（Hamilton）和沃尔特克（Waltke）这样的学者的青睐），一口就能赋予永生。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Youthful, ageless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年轻的、永不衰老的永生。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died because they were banished from the garden, and thereby blew that unique, irreversible, and unrepeatable opportunity.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所以他们死了，因为他们被逐出伊甸园，从而错失了那个独特、不可逆转且不可重复的机会。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Revisiting the Days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重温创世记的诸日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Last night I skimmed B. C. Hodge’s REVISITING THE DAYS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昨晚我粗略地读了B. C. 霍奇（B. C. Hodge）的《重温创世记的诸日》。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focused on the parts that interested me, so it’s quite possible that I missed some important caveats.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我只关注了我感兴趣的部分，所以很可能我错过了一些重要的警告。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here’s my general impression: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但这是我的总体印象：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It’s basically taking the same course charted by John Walton.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它基本上是沿着约翰·沃尔顿（John Walton）所规划的相同路线。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something ironic about Walton’s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沃尔顿的立场有些讽刺。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entitled his book THE LOST WORLD OF GENESIS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他给自己的书取名为《创世记第一章失落的世界》。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meant that was a “lost world” because the true meaning was lost to later generations until modern archeology uncovered the background information necessary to recover or rediscover the original intent of the narrator.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他的意思是那是一个“失落的世界”，因为真正的意义对后代来说已经失落了，直到现代考古学发现了恢复或重新发现叙事者最初意图所必需的背景信息。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Walton also spends a lot of time trying to prove his position from sundry OT passages.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然而，沃尔顿也花费了大量时间试图从各种旧约段落中证明他的立场。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however, raises the question of whether modern archeology is the missing key to understanding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然而，这提出了一个问题：现代考古学是否是理解创世记第1章的关键缺失环节。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Walton can make a good case for his interpretation from the biblical materials alone, then archeology seems to be, at most, a useful supplement which improves the accuracy of our interpretation, even though the basic interpretation can be gotten from Scripture alone.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如果沃尔顿仅凭圣经材料就能为他的解释提供充分的理由，那么考古学充其量似乎只是一个有用的补充，可以提高我们解释的准确性，即使基本的解释可以仅从圣经中获得。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also find that tension in Hodge’s treatment.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我也在霍奇的处理中发现了那种张力。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combines direct exegesis of the Biblical text with comparative Semitics.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它将对圣经文本的直接解经与比较闪族语言学结合起来。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basic interpretation dependent on comparative Semitics, or independent of comparative Semitics?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基本的解释是依赖于比较闪族语言学，还是独立于比较闪族语言学？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ii)Hodge gives the cosmic temple interpretation yetanother workout, adding various details to the emerging construct.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ii)霍奇（Hodge）对宇宙圣殿的解释进行了又一次的阐述，为这个正在形成的构想增添了各种细节。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cosmic temple interpretation has become an academic fad.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宇宙圣殿解释已成为学术界的时尚。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necessarily mean that in a pejorative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我并非必然以贬义的方式使用这个词。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potential value of academic fads is the exhaustive examination of a particular thesis.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学术时尚的一个潜在价值是对某一特定论题的详尽考察。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thesis is explored, developed, and critiqued from just about every conceivable angle.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该论题从几乎所有可以想到的角度被探索、发展和批判。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the pros and cons are duly weighed.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所有的利弊都得到了适当的权衡。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iii)However, the danger of academic fads is to treat the hotnew theory as a revolutionary and comprehensive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iii)然而，学术时尚的危险在于将热门的新理论视为革命性的、全面的解释。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an interview, Claude Shannon once remarked on how some people were trying to make information theory explain too much.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在一次采访中，克劳德·香农（Claude Shannon）曾评论说，有些人试图让信息论解释太多东西。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Chaos theory went through the same phase.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混沌理论也经历了同样的阶段。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iv)I think Hodge does a good job of documentingarchitectural metaphors in Gen 1, teasing out the numerology in the creation account and the flood account, and discussing the nature of serpentine symbolism.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iv)我认为霍奇（Hodge）在记录创世记第1章中的建筑隐喻、梳理创造记述和洪水记述中的数字命理学以及讨论蛇形象征的性质方面做得很好。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also makes an interesting observation about how the first six days of the creation week are anarthrous.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他还对创造周的前六天是无冠词的（anarthrous，希腊文，指没有冠词）做出了有趣的观察。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definite article is reserved for the seventh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定冠词保留给第七日。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v)I’m not convinced by his treatment of Balaam’s talkingdonkey.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v)我对巴兰会说话的驴的处理方式并不信服。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lots of evidence in Egyptian and Mesopotamian literature that snakes could function as symbolic, numinous figures.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埃及和美索不达米亚文献中有大量证据表明蛇可以作为象征性的、神圣的人物发挥作用。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one can’t just switch from that to a donkey, as if a donkey held the same emblematic significance in ANE culture.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但是，人们不能简单地从蛇转换到驴，就好像驴在古代近东（ANE）文化中具有相同的象征意义一样。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Balaam’s donkey doesn’t seem to stand for something else.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此外，巴兰的驴似乎并不代表其他什么。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beast of burden which Balaam is using for transportation.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它是一头巴兰用来运输的驮兽。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far cry from the Egyptian tale of bearded, gilded talking serpent, from which Hodge segues into the narrative of Balaam, the donkey, and the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这与埃及那个长着胡须、镀金的会说话的蛇的故事相去甚远，霍奇从那个故事转入巴兰、驴和天使的叙事。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scarcely any connection.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几乎没有任何联系。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vi)Then there’s the use of comparative mythology toprovide a backdrop.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vi)然后是运用比较神话学来提供背景。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one can use alleged background material in two different 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原则上，人们可以用两种不同的方式使用所谓的背景材料。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try use it to flesh out a general cultural milieu or intellectual ethos.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你可以尝试用它来充实一个普遍的文化环境或知识风气。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supposedly supplies an unspoken preunderstanding which both author and audience shared.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这据称提供了一种作者和听众都共享的 unspoken的预先理解。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may be something the narrator takes for granted, or it may be something he uses as a foil.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这可能是叙事者认为理所当然的事情，也可能是他用作陪衬的事情。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you can try to use it to pinpoint specific literary influence, where a Biblical text is allegedly indebted to an extrabiblical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或者你可以尝试用它来确定特定的文学影响，即据称圣经文本借鉴了圣经以外的文本。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vii)Apropos (vi), Hodge alleges fairly specific parallelsbetween Genesis and the Enuma Elish.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vii)关于(vi)点，霍奇（Hodge）声称创世记与《埃努玛·埃利什》（Enuma Elish，巴比伦创世史诗）之间存在相当具体的相似之处。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there’s nothing new about that claim.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当然，这个说法并非新鲜事。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 have serious methodological reservations about that analysis.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然而，我对那种分析方法有严重的保留意见。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my knowledge, the Enuma Elish doesn’t represent mainstream ANE thinking–even assuming there is such a thing as mainstream ANE thinking.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据我所知，《埃努玛·埃利什》并不代表主流的古代近东（ANE）思想——即使假设存在所谓的主流古代近东思想。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from what I’ve read, this is a sectarian, in-house document where one priestly faction is attempting to supplant another priestly faction by writing a new backstory to retroactively validate the supremacist claims of its own patron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相反，根据我所读到的，这是一份宗派性的、内部的文件，其中一个祭司派系试图通过撰写新的背景故事来追溯性地验证其自身守护神的至上主张，从而取代另一个祭司派系。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that’s the case, then there’s no reason to think this would be a framing device for the Biblical writer.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如果是这样，那么没有理由认为这会成为圣经作者的框架装置。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way too parochial.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它太狭隘了。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literary outlier.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一个文学上的异类。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danger of sampling bias when we use background material, or what we take to be background material.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当我们使用背景材料，或者我们认为是背景材料的东西时，存在样本偏差的危险。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Scholars use what they have.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学者们使用他们拥有的东西。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can only use what’s available.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他们只能使用可用的东西。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what’s available is what happened to survive the ravages of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而可用的东西是碰巧在时间的摧残下幸存下来的东西。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 need to ask if what survived is likely to be representative or more provincial.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所以我们需要问，幸存下来的东西是具有代表性的还是更具地方性的。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because we happen to have the Enuma Elish when so much other ANE literature perished doesn’t automatically make that representative or relevant.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仅仅因为我们碰巧拥有《埃努玛·埃利什》，而许多其他古代近东（ANE）文献已经失传，并不能自动使其具有代表性或相关性。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natural to default to extant comparative material simply because it’s extant.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仅仅因为现存的比较材料是现存的，就默认使用它，这是很自然的。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is it really comparable?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但它真的具有可比性吗？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do we simply fall back on that because that’s all we’ve got to work with, and so we treat it as if it’s germane?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或者我们仅仅因为那是我们唯一可以使用的东西而退而求其次，并因此将其视为相关的？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need to remind ourselves that that’s just an accident of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我们需要提醒自己，那只是历史的偶然。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you’re the last man standing, that makes you stick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如果你是最后一个站着的人，那会让你脱颖而出。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there’s no reason to assume it enjoyed that degree of prominence when the Pentateuch was written.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但没有理由假设在摩西五经写成时它享有那种程度的显赫地位。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viii)Moreover, if all we had to go by was the Enuma Elish, Idon’t think ingenious scholars would find the same patterns.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viii)此外，如果我们所能依据的只有《埃努玛·埃利什》，我不认为那些富有才华的学者会发现相同的模式。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they are mapping Gen 1 onto the Enuma Elish.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相反，他们是将创世记第1章映射到《埃努玛·埃利什》上。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ix)On another issue, Hodge uses Ezekiel’s theophany (aswell as Dan 12:3) to interpret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ix)在另一个问题上，霍奇（Hodge）使用以西结的神显（以及但以理书12:3）来解释创世记第1章。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Ezekiel isn’t the Pentateuch, so there’s no antecedent reason to assume it sheds light on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但是，当然，以西结书并非摩西五经，所以没有先前的理由假设它能阐明创世记第1章。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perhaps Hodge simply thinks that Gen 1 and Ezekiel both bear witness to a stock ANE cosmography, so you can indirectly use Ezekiel to illuminate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但也许霍奇（Hodge）只是认为创世记第1章和以西结书都见证了一种常见的古代近东（ANE）宇宙观，所以你可以间接地使用以西结书来阐明创世记第1章。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x)This also goes to the question of dating OT books.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x)这也涉及到旧约书卷的年代测定问题。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youthink the Pentateuch was written during the Babylonian Exile, or received its final redaction in that historical setting, then Ezekiel could actually antedate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如果你认为摩西五经是在巴比伦被掳期间写成的，或者在那个历史背景下最终定稿，那么以西结书实际上可能早于创世记第1章。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Ezekiel could influence Gen 1, or the Pentateuch generally.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以西结书可能影响了创世记第1章，或整个摩西五经。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opposite of the traditional view, where the direction of influence is in the reverse.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这与传统观点相反，传统观点认为影响的方向是相反的。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I accept the traditional dating of the Pentateuch, I reject that historical reconstruction.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既然我接受摩西五经的传统年代测定，我就拒绝那种历史重构。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xi)Another issue is whether there’s a consistent ANEcosmography.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xi)另一个问题是是否存在一个一致的古代近东（ANE）宇宙观。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Baruch Halpern thinks there was a dramatic shift in ANE cosmography from the Bronze Age to the Iron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例如，巴鲁克·哈尔彭（Baruch Halpern）认为古代近东（ANE）的宇宙观从青铜时代到铁器时代发生了巨大的转变。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“The Assyrian Astronomy of Genesis 1 and the Birth of Milesian Philosophy,” “Late Israelite Astronomies and the Early Greeks,” in FROM GODS TO GOD: THE DYNAMICS OF IRON AGE COSMOLOGIES.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参见“创世记第1章的亚述天文学与米利都哲学的诞生”，“晚期以色列天文学与早期希腊人”，载于《从诸神到神：铁器时代宇宙论的动力学》。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point is not to endorse his arguments, but that’s in part because I don’t share his views regarding the historical composition of the OT canon.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我的观点并非赞同他的论点，但这部分原因在于我不同意他关于旧约正典历史构成的观点。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xii)In sum, I think Hodge’s monograph contains someuseful exegetical insights, but I also find it unconvincing or unsatisfactory in other respects.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xii)总而言之，我认为霍奇（Hodge）的专著包含一些有用的解经见解，但我也发现它在其他方面不具说服力或不尽如人意。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takes its place alongside the work of Walton, Beale, Desi Alexander, Gordon Wenham and others in that general vein.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它与沃尔顿（Walton）、比尔（Beale）、德西·亚历山大（Desi Alexander）、戈登·温汉姆（Gordon Wenham）以及其他类似风格学者的著作并列。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makes a limited, but helpful contribution to our understanding of Genesis, as long as you make allowance for the limitations I’ve noted.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只要你考虑到我指出的局限性，它对我们理解创世记做出了有限但有益的贡献。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in the multiverse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多元宇宙中的创世记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just had very interesting exchange with an eminent physicist (Don Page.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我刚刚与一位杰出的物理学家（唐·佩奇，Don Page）进行了一次非常有趣的交流。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record, he rejects Gen 1-2 as literally true.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郑重声明，他拒绝将创世记1-2章视为字面上的真实。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believes in theistic evolution.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祂相信神导进化论。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Before quoting him I’ll briefly set the stage.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在引用祂的话之前，我先简要介绍一下背景。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subscribes to the many-worlds interpretation of quantum mechanics.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祂认同量子力学的多世界诠释。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the favored interpretation in quantum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而那是量子宇宙学中受青睐的诠释。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David Deutsch put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正如大卫·多伊奇（David Deutsch）所说，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suppose the first reason [we should believe it] is that the theory which predicts them is the simplest interpretation of quantum theory, and we believe quantum theory because of its enormous experimental success: it really has been the most successful physical theory in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我想第一个原因[我们应该相信它]是，预测它们的理论是量子理论最简单的解释，而我们相信量子理论是因为它取得了巨大的实验成功：它确实是历史上最成功的物理理论。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GHOST IN THE ATOM, P. Davis &amp; J. Brown, eds. (Cambridge 1993), 84.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《原子中的幽灵》，P. 戴维斯和J. 布朗编，（剑桥大学出版社1993年版），第84页。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evidence for this interpretation is inferential or nested: there’s the primary evidence for quantum mechanics, combined with the fact that this is by far the simplest interpretation of quantum mechanics.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所以这种解释的证据是推断性的或嵌套性的：有量子力学的主要证据，再加上这是迄今为止量子力学最简单的解释这一事实。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evidence for this interpretation piggybacks on the evidence for the underlying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这种解释的证据是建立在 underlying理论的证据之上的。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 basic overview: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以下是一个基本概述：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http://plato.stanford.edu/entries/qm-manyworlds/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http://plato.stanford.edu/entries/qm-manyworlds/</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my point is not to personally vouch for this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现在我的观点并非亲自担保这种解释。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it’s a scientifically respectable and widely respected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但它是一种在科学上值得尊敬且广受尊敬的解释。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my correspondence with the physicist, I began by quoting something he said: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在我与这位物理学家的通信中，我首先引用了祂说过的一段话：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further rebuttal of the accusation of extravagance, a theist can say that since God can do anything that is logically possible and that fits with His nature and purposes, then there is apparently no difficulty for Him to create as many universes as He pleases.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作为对铺张浪费指责的进一步反驳，有神论者可以说，既然神能做任何逻辑上可能且符合祂本性和旨意的事情，那么祂随心所欲地创造任意数量的宇宙，显然对祂来说没有任何困难。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vast size of the entire multiverse makes it seem likely that almost all possible human experiences would occur somewhere.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整个多元宇宙的巨大规模使得几乎所有可能的人类经验都可能在某个地方发生。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then asked: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然后我问：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doesn’t this suggest that there’s at least one universe somewhere in the far-flung multiverse where Gen 1-2 is literally true?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但这难道不意味着在遥远的多元宇宙的某个地方，至少存在一个创世记1-2章字面上为真的宇宙吗？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Put another way, even if you don’t think Gen 1-2 is literally true in our particular universe, there’s nothing logically impossible about God creating a universe with that particular world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换句话说，即使你不认为创世记1-2章在我们这个特定的宇宙中是字面上的真实，神创造一个具有那种特定世界历史的宇宙在逻辑上也是完全可能的。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multiverse, or at least one version of the multiverse, wouldn’t we expect that alternate history to in fact be realized in a subset of the multiverse?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考虑到多元宇宙，或者至少是多元宇宙的一个版本，我们难道不期望那个另类历史实际上会在多元宇宙的一个子集中实现吗？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some extent this piggybacks on my first question.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在某种程度上，这与我的第一个问题相关联。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which he replied: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祂回答说：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suppose there might be somewhere where something like Gen. 1-2 is in some sense literally true (though if one takes it too literally, one part contradicts another part, so just internally there is evidence that it should not be taken too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我想可能在某个地方，像创世记1-2章这样的东西在某种意义上是字面真实的（尽管如果过于字面地理解，一部分会与另一部分矛盾，所以仅从内部来看，就有证据表明不应过于字面地理解它）。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 multiverse is highly ordered, I would expect that the part where something like Gen. 1-2 is literally true would be a very tiny part of the multiverse, so that it would be extremely improbable for us to experience that part.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但是如果多元宇宙是高度有序的，我预计像创世记1-2章那样字面为真的那部分将是多元宇宙中非常微小的一部分，所以我们体验到那部分的概率极低。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poses an intriguing dilemma for critics of Gen 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这对创世记1-2章的批评者提出了一个有趣的困境。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think Gen 1-2 is unscientific merely in the factual sense that that’s contrary to actual earth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他们不认为创世记1-2章不科学仅仅是因为它与实际的地球历史相悖。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they think it’s intrinsically unscientific.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相反，他们认为它本质上是不科学的。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it’s literally absurd.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它简直是荒谬的。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Unscientific in principle as well a fact.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原则上和事实上都不科学。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here we have a distinguished theoretical physicist who’s giving a scientific argument for something that really corresponds to Gen 1-2, only it takes place in a parallel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然而，这里有一位杰出的理论物理学家，祂正在为一个真正对应于创世记1-2章的事物提供科学论证，只是它发生在平行宇宙中。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Quite a conundrum!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真是个难题！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Grubbiness is next to godliness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肮脏近乎虔诚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conservative Bible scholars like Ken Mathews (in his commentary on Genesis) and E. J. Young (in his popular monograph entitled IN THE BEGINNING) who consider the depiction of God in Gen 2:7 to be anthropomorphic.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像肯·马修斯（Ken Mathews）（在他的创世记注释中）和E. J. 杨（E. J. Young）（在他题为《太初》的通俗专著中）这样的保守派圣经学者，认为创世记2:7中对神的描绘是拟人化的。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Mathews considers 2:21-22 to be anthropomorphic, as well as 3:8.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此外，马修斯认为2:21-22和3:8也是拟人化的。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have problems with that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我对那种解释有异议：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freely grant that Scripture contains manyanthropomorphic depictions of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i)我欣然承认圣经包含许多对神的拟人化描绘。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it’s insufficient to classify a representation as anthropomorphic.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然而，仅仅将一种表述归类为拟人化是不够的。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need to be able to say what that stands for.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你需要能够说出它代表什么。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Otherwise, what distinguishes an anthropomorphic depiction from a figurative depiction?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否则，拟人化描绘与象征性描绘有何区别？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it’s not literal, what really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如果不是字面意义上的，那么真正发生了什么？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anything really happen?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真的发生了什么事吗？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 can’t just say it’s anthropomorphic and leave it at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所以你不能只说它是拟人化的就此了事。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at least, if you adhere to the historicity of the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至少，如果你坚持该记述的历史性，就不能这样。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ii)But are the depictions of God in Gen 2-3anthropomorphic?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ii)但是创世记2-3章中对神的描绘是拟人化的吗？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thing, if God actually made Adam and Eve by an act of special creation, how else would the narrator express that idea except by using idiomatic verbs normally employed in human manufacture?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首先，如果神确实通过特别创造造了亚当和夏娃，那么叙事者除了使用通常用于人类制造的习语动词之外，还能如何表达这个想法呢？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vocabulary he has at his disposal.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那是他可以使用的词汇。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iii)In addition, the depictions of God in Gen 2-3 dovetailwith Pentateuchal angelology.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iii)此外，创世记2-3章中对神的描绘与摩西五经中的天使论相吻合。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Pentateuch contains many angelic apparitions, including the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摩西五经包含许多天使显现，包括耶和华的使者。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Angel of the Lord is a theanthropic angelophany.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耶和华的使者是神人同形的天使显现。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it’s arguably a Christophany (although the point I’m making in this post doesn’t turn on that identification).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的确，这可以说是一次基督显现（尽管我在这篇帖子中提出的观点并不取决于那个认定）。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classify the depictions of God in Gen 2-3, not as anthropomorphisms, but angelophanies.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我将创世记2-3章中对神的描绘归类为天使显现，而非拟人化。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(Theanthropic angelophanies, to be precise.)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（准确地说，是神人同形的天使显现。）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Pentateuch, angels do rub shoulders with 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在摩西五经中，天使确实与人往来。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Occupy time and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占据时间和空间。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Interact with their physical surroundings.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与他们的物质环境互动。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Finally, it’s instructive to compare Genesis with the Gospels: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最后，将创世记与福音书进行比较是很有启发性的：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the Lord God formed the man of dust from the ground and breathed into his nostrils the breath of life, and the man became a living creature (Gen 2:7).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耶和华神用地上的尘土造人，将生气吹在他鼻孔里，他就成了有灵的活人（创2:7）。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21So the Lord God caused a deep sleep to fall uponthe man, and while he slept took one of his ribs and closed up its place with flesh.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21耶和华神使他沉睡，他就睡了；于是取下他的一条肋骨，又把肉合起来。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 And the rib that the Lord God had taken from the man he made into a woman and brought her to the man (Gen 2:21-22).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22耶和华神就用那人身上所取的肋骨，造成一个女人，领她到那人跟前（创2:21-22）。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taking him aside from the crowd privately, he put his fingers into his ears, and a er spi ng touched his tongue (Mk 7:33).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耶稣领他离开众人，到一边去，就用指头探他的耳朵，吐唾沫抹他的舌头（可7:33）。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took the blind man by the hand and led him out of the village, and when he had spit on his eyes and laid his hands on him, he asked him, “Do you see anything?” (Mk 8:23).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耶稣拉着瞎子的手，领他到村外，就吐唾沫在他眼睛上，按手在他身上，问他说：“你看见什么了？”（可8:23）。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Having said these things, he spit on the ground and made mud with the saliva.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说了这话，就吐唾沫在地上，用唾沫和泥抹在瞎子的眼睛上（约9:6）。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he anointed the man's eyes with the mud (Jn 9:6).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然后用泥抹那人的眼睛（约9:6）。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22And when he had said this, he breathed on themand said to them, “Receive the Holy Spirit” (Jn 20:22).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22说了这话，就向他们吹一口气，说：“你们受圣灵！”（约20:22）。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Seems to me that Jesus has a modus operandi that’s very reminiscent of God in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在我看来，耶稣的行事方式（modus operandi，拉丁文，意为“行事方式”）与创世记第二章中的神非常相似。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Jesus isn’t afraid to get dirt under his fingernails.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耶稣不怕弄脏自己的指甲。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Jesus doesn’t mind getting grubby, up-close-and-personal, when he performs a miracle, why assume God’s method is different in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如果耶稣在行神迹时不介意弄脏自己、亲力亲为，为什么假设神在创世记第二章中的方法不同呢？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Shangri-La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香格里拉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few years ago, Bill Arnold–an OT prof. at Asbury seminary–published a commentary on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几年前，阿斯伯里神学院（Asbury seminary）的旧约教授比尔·阿诺德（Bill Arnold）出版了一本创世记注释。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had a question for him, which led to the ensuring exchange: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我有一个问题想问他，这导致了接下来的交流：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Dear Dr. Arnold,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尊敬的阿诺德博士，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your commentary on Genesis you said “The ‘mountains of Ararat’ of 8:4 most likely refers to the foothills where the Mesopotamian plains in the north yield to the highlands near the sources of the Tigris and Euphrates rivers” (105).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在你的创世记注释中，你说“8:4的‘亚拉腊山脉’最有可能指的是北部米索不达米亚平原向底格里斯河和幼发拉底河源头附近高地过渡的山麓地带”（105页）。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would you say is the elevation of the foothills in question?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您认为所讨论的山麓海拔是多少？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 Steve.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嗨，史蒂夫。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have no idea about the altitude of those foothills.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我不知道那些山麓的海拔。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Zagros Mountains, which are spread along the eastern &amp; northeastern border of the Mesopotamian plains, vary in altitude considerably.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扎格罗斯山脉（Zagros Mountains）分布在米索不达米亚平原的东部和东北部边界，海拔高度差异很大。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it matter?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这重要吗？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appreciate his taking the time to answer my question, but his answer highlights a problem with some commentators on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我感谢他花时间回答我的问题，但他的回答突显了一些创世记注释家的问题。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Commentators like Arnold treat Genesis as a literary construct rather than a historical record.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像阿诺德（Arnold）这样的注释家将创世记视为文学建构而非历史记录。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even though Genesis is given a real-world setting, it is irrelevant to them what the world in which the account took place was really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因此，即使创世记被赋予了一个真实世界的背景，对他们来说，记述发生的世界究竟是什么样子是无关紧要的。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commentators like Arnold, my question makes no more sense than posing geographical questions about Shangri-La.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对像阿诺德这样的注释家来说，我的问题就像提出关于香格里拉的地理问题一样毫无意义。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a modern reader turns to Genesis, it takes an effort to project himself into the world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当现代读者翻阅创世记时，需要努力将自己投射到创世记的世界中。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thing, most of us don’t live anywhere near where the events took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首先，我们大多数人并不住在事件发生地附近。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 don’t naturally visualize that setting.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所以我们不会自然地想象那个场景。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our lifestyle is completely different.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此外，我们的生活方式完全不同。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of us don’t live off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我们大多数人不靠土地为生。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just an abstraction for you and 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对你我而言，这只是一个抽象概念。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for inhabitants of the ancient Near East, this is a real mountain range, with real rivers and foothills.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但对古代近东的居民来说，这是一个真实的山脉，有真实的河流和山麓。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when the flood account refers to hills and mountains, it’s presumably referring to foothills and highlands like we find in Northern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而当洪水记述提到丘陵和山脉时，据推测它指的是像我们在北美索不达米亚发现的那样的山麓和高地。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author’s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那是作者的参照系。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Somewhere in there was the high-water mark, delimiting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那里的某个地方是最高水位线，界定了洪水的范围。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Which brings me to another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这使我想到另一点。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scholars like John Walton or Bill Arnold necessarily understand ANE texts.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我不认为像约翰·沃尔顿（John Walton）或比尔·阿诺德（Bill Arnold）这样的学者必然理解古代近东（ANE）文本。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fail to take into account what ancient Near Easterners could know about their world through direct observation, in distinction to fabulous descriptions of “places” (e.g. the Netherworld) which no man ever saw, ever discovered, ever explored.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他们未能考虑到古代近东人通过直接观察可以了解他们世界的内容，这与对从未有人见过、发现过或探索过的“地方”（例如冥界）的奇幻描述截然不同。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much of this is consciously imaginary on the part of ancient storytellers?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古代说书人在多大程度上是有意识地虚构这些内容的？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Finally, although they may not say so, commentators like Arnold approach the Genesis narrative naturalistically (i.e. methodological naturalism).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最后，尽管他们可能没有明说，但像阿诺德（Arnold）这样的注释家是以自然主义的方式（即方法论自然主义）来处理创世记叙事的。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supernatural dimension (e.g. angels) is simply part of the mythological outlook which the narrator took over from his 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超自然维度（例如天使）仅仅是叙事者从其来源中借鉴的神话观的一部分。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tacitly empty the world of supernatural entities.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他们默认地将超自然实体从世界中清除。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Those encounters never actually took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那些遭遇从未真正发生过。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angels really exist, then many incidents we reflexively relegate to pious fiction or ancient mythology suddenly become 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然而，如果天使真的存在，那么许多我们不假思索地归为虔诚小说或古代神话的事件，突然就变得现实起来了。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Parallelomania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平行癖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John Currid and James Hoffmeier document what they take to be parallels between Gen 1-2 and Mesopotamian or especially Egyptian creative motifs.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约翰·柯里德（John Currid）和詹姆斯·霍夫迈尔（James Hoffmeier）记录了他们认为创世记1-2章与美索不达米亚或特别是埃及创造主题之间的相似之处。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J. Hoffmeier, “Some Thoughts on Genesis 1 &amp; 2 and Egyptians Cosmology” JANES 15 (1983); J. Currid, ANCIENT EGYPT AND THE OLD TESTAMENT (Baker 2001), chap.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参见J. 霍夫迈尔，“关于创世记1 &amp; 2与埃及宇宙观的一些思考”，《古代近东研究杂志》（JANES）第15期（1983年）；J. 柯里德，《古埃及与旧约》（贝克出版社2001年版），第3章。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I’ll venture a few observations: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我姑且提出几点看法：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i)Seems to me their methodology is fundamentally flawed.You take Gen 1 as your framework, then ransack disparate Mesopotamian and Egyptian sources, chipping off or peeling away bits and pieces, which you then fit into the Gen 1 framework.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i)在我看来，他们的方法论存在根本缺陷。你以创世记第1章为框架，然后搜罗各种不同的美索不达米亚和埃及文献，从中挑拣零碎片段，再将其嵌入创世记第1章的框架中。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an ersatz scholarly construct.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但那是一个冒牌的学术建构。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parallel creation account doesn’t exist in any actual Egyptian or Mesopotamian source.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平行的创造记述并不存在于任何实际的埃及或美索不达米亚文献中。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the modern scholar, and not an ancient Egyptian or Mesopotamian writer, who edited them into that extraneous framework.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是现代学者，而非古埃及或美索不达米亚的作者，将它们编辑到那个外来的框架中。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when you glean isolated bits and pieces and rearrange them, you change the meaning.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此外，当你收集孤立的零碎片段并重新排列它们时，你就改变了意义。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recontextualize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你将它们重新置于新的语境中。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wonder if hieroglyphics aren’t somewhat ambiguous.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ii)我想知道圣书体是否有些模糊不清。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iii)If the Bible did use familiar idioms or stock metaphors,that wouldn’t be surprising or disturbing.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iii)如果圣经确实使用了熟悉的习语或常用隐喻，那也不会令人惊讶或不安。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iv)Hoffmeier claims an Egyptian parallel with primordial“chaos,” but there’s nothing “chaotic” in Gen 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iv)霍夫迈尔（Hoffmeier）声称埃及与原始“混沌”有相似之处，但创世记1:2中并没有“混沌”的东西。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v)They mention the use of the potter/clay relation as acreative metaphor in Egyptians source.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v)他们提到埃及文献中使用陶工/黏土关系作为创造的隐喻。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pottery was such a widespread practice, including figurines, that we’d expect that to be a popular creative metaphor.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但是陶器制作，包括小雕像，是如此普遍的做法，以至于我们期望那会成为一个流行的创造隐喻。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vi)They mention the imago dei in Egyptian sources.However, Currid quotes a source saying “they are his own images proceeding from his flesh.”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vi)他们提到埃及文献中的神的形象（imago dei，拉丁文）。然而，柯里德（Currid）引用了一个文献说“它们是祂自己从祂肉体中产生的形象”。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to say a god made man in the image of his flesh is antithetical to OT theism, with its essentially invisible deity.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但是说一个神按照祂肉体的形象造人，这与旧约有神论（其神祇本质上是无形的）是相对立的。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that’s hardly comparable.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所以那几乎没有可比性。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vii)The “breath of life” is a very generic idea.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vii)“生命的气息”是一个非常普遍的观念。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notunique to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那并非创造所独有。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one distinguish between life and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如何区分生与死？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prescientific culture, the way to tell if someone died was when they stop breathing.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在前科学文化中，判断某人是否死亡的方法是看他们是否停止呼吸。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breathing is synonymous with life while cessation of breathing is synonymous with cessation of life, or the antonym: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所以呼吸与生命同义，而停止呼吸则与生命停止同义，或者其反义词：死亡。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now we use “expiration” as a synonym for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即使现在，我们也用“呼气”（expiration）作为死亡的同义词。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distinguishes Adam’s newly-minted “corpse” from Adam as a living creature.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那区分了亚当新造的“尸体”和作为活物的亚当。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else would the narrator draw that distinction when addressing an ancient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当对古代听众说话时，叙事者还能如何做出这种区分呢？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breath of life isn’t a metaphor, but a biological necessity.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此外，生命的气息并非隐喻，而是生物学上的必需品。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really is a constitutive distinction.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那确实是一个构成性的区别。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it hadn't rained"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“因为还没有下雨”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briefly evaluate a supporting argument for the framework hypothesis: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我将简要评估框架假说的一个支持性论点：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It Had Not Rained" (Gen. 2:5)Although the above considerations make the framework interpretation a plausible understanding of the days of creation, we recognize that we have not yet demonstrated the impossibility of a sequential understanding of the creation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“因为还没有下雨”（创2:5）尽管上述考虑使得框架解释成为对创造诸日的一个合理解释，但我们承认我们尚未证明按顺序理解创造诸日是不可能的。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might still argue that day four need not be taken as a recapitulation of day one, proposing instead that God could have sustained day and night for the first three days by supernatural means prior to the creation of the sun, moon and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人们仍然可以争辩说，第四日不必被视为第一日的重述，而是提出神可以在创造日、月、星之前，通过超自然手段维持前三天的昼夜。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Gen. 2:5 rules out such an explanation and further strengthens the link between days one and four in a figurative framework.Gen.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但创世记2:5排除了这种解释，并进一步加强了第一日和第四日在象征性框架中的联系。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2:5a states that "no shrub of the field was yet in the earth, and no plant of the field had yet sprouted," and verse 5b provides a very logical and natural explanation for this situation: "for the LORD God had not sent rain upon the earth, and there was no man to cultivate the ground" (NASB).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创世记2:5上说：“野地还没有草木，田间的菜蔬还没有长起来”，而5下节为这种情况提供了一个非常合乎逻辑和自然的解释：“因为耶和华神还没有降雨在地上，也没有人耕地”（新美国标准圣经，NASB）。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in verses 6-7, we are told how God dealt with these exigencies.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然后，在6-7节中，我们被告知神是如何处理这些紧急情况的。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verse 6, the absence of rain is overcome by the divine provision of a rain cloud ("a rain cloud began to arise from the earth and watered the whole surface of the ground"); and in verse 7, the absence of a cultivator is overcome by the creation of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在第6节中，缺雨的问题通过神供应雨云而得到解决（“有雾气从地上腾，滋润遍地”）；而在第7节中，缺耕种者的问题通过创造人而得到解决。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[7]Notice that Moses offers his audience (ca. 1400 BC, long after the creation period) a perfectly natural explanation for the absence of vegetation.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[7]请注意，摩西向他的听众（约公元前1400年，远在创造时期之后）提供了一个完全自然的关于植被缺失的解释。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Israelites would have been familiar with the idea that some form of water supply is necessary for plant growth - whether God-sent rain or man-made irrigation.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以色列人会熟悉植物生长需要某种形式的水源这一观念——无论是神降的雨还是人工灌溉。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when Moses states that God didn't create vegetation until He had established the natural means of sustaining that vegetation, i.e., the rain cloud (verse 6), he is assuming that the Israelites would recognize the logic of this situation based on their own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因此，当摩西说神直到建立了维持植被的自然手段，即雨云（第6节），才创造植被时，祂是在假设以色列人会根据他们自己的经验认识到这种情况的逻辑性。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very fact that Moses would venture to give such an explanation indicates the presence of an unargued presupposition, namely, that the mode of providence in operation during the creation period and that is currently in operation (and which Moses' audience would have recognized) are the same.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摩西敢于给出这样的解释这一事实本身就表明存在一个未经论证的预设，即在创造时期和当前运作的（摩西的听众会认识到的）神的护理模式是相同的。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mere giving of a natural explanation presupposes providential continuity between the creation period and the post-creation world, we may infer a general principle, applicable beyond the case of vegetation, that "God ordered the sequence of creation acts so that the continuance and development of the earth and its creatures could proceed by natural means."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仅仅给出一种自然解释就预设了创造时期和创造后世界之间的神的护理的连续性，我们就可以推断出一个普遍原则，适用于植被之外的情况，即“神安排了创造行为的顺序，以便地球及其生物的延续和发展可以通过自然方式进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In other words, during the creation period, God did not rely on supernatural means to preserve and sustain His creatures once they were created.With this principle in hand, we now return to the problem of daylight, and evenings and mornings, prior to the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换句话说，在创造时期，神在创造了祂的受造物之后，并没有依靠超自然手段来保守和维持它们。有了这个原则，我们现在回到太阳出现之前的白昼、晚上和早晨的问题。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the sequential view attempts to explain this problem by hypothesizing that God sustained these natural phenomena by some non-ordinary means for the first three days, this speculation of human reason is contradicted by the disclosure of divine revelation that God employed ordinary means during the creation period to sustain His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尽管顺序观试图通过假设神在前三天通过某些非寻常手段维持这些自然现象来解释这个问题，但这种人类理性的推测与神圣启示所揭示的，即神在创造时期使用寻常手段来维持祂的受造物，是相矛盾的。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Thus, we are cast back upon our original suggestion that the fourth day is an instance of temporal recapitulation, narrating the creation of the normal physical mechanism God established to sustain the daylight/night phenomenon throughout the creation period and beyond.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因此，我们又回到了最初的建议，即第四日是时间重述的一个例子，叙述了神为在整个创造时期及以后维持昼/夜现象而建立的正常物理机制的创造。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2:5 necessitates a non-sequential interpretation of the creation account, and non-sequentialism in turn demonstrates that the week of days comprises a figurative framework.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创世记2:5使得对创造记述的非顺序解释成为必要，而非顺序性反过来又证明了那一周的诸日构成了一个象征性的框架。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http://www.upper-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register.com/papers/framework_interpretation.html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http://www.upper-register.com/papers/framework_interpretation.html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i)This posits a false dichotomy between fiat creation andordinary providence.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i)这在直接创造和普通护理之间设定了一个错误的二分法。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Assuming for the sake of argument that the calendar-day interpretation is correct, it would still be the case that after each subsequent day of the creation week, God must conserve the creative results of the previous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为论证起见，假设历日解释是正确的，那么在创造周的每一个后续日子之后，神仍然必须保守前一日的创造结果。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2 will build on day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第二日将建立在第一日的基础上。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3 will build on day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第三日将建立在第二日的基础上。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so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依此类推。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chronological sequence of divine fiats is entirely consistent with the operation of providence.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神谕令的时间顺序与神的护理的运作完全一致。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don't think Gen 2 is conterminous with day 6 of Gen 1.Gen 2 isn't describing the "earth" in general, but the "land" of Eden in particular.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ii)我不认为创世记第2章与创世记第1章的第六日是同时发生的。创世记第2章并非笼统地描述“地”，而是特指伊甸的“土地”。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in mind that eretz can either mean "earth" or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请记住，eretz（希伯来文：אֶרֶץ）既可以指“地球”也可以指“土地”。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Context determines which sense fits.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上下文决定了哪种意义合适。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interpretation is complemented by the term adama (ground, soil, arable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这个解释由术语adama（希伯来文：אֲדָמָה，意为“地面、土壤、可耕地”）来补充。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iii)Gen 2 isn't reiterating the general creation of flora inGen 1, on day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iii)创世记第2章并非重述创世记第1章第三日对植物的普遍创造。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refers to two specific types of flora.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相反，它指的是两种特定类型的植物。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one scholar explains: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正如一位学者解释的那样：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word for "shrub" in the expression "shrub of the field" occurs only a few times elsewhere; specifically, in Gen 21:15 and Job 30:4,7.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在“田间的灌木”这个表达中，“灌木”这个词在其他地方只出现过几次；具体来说，在创世记21:15和约伯记30:4,7。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all its occurrences it refers to plants that grow in desolate wastelands (e.g. the bush under which Hagar placed Ishmael in Gen 21:15).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在所有出现的地方，它都指生长在荒凉之地的植物（例如，夏甲将以实玛利放在创世记21:15中那棵灌木下）。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term "plant of the field" in the next clause is the same as that used in Gen 3:18 for the crops people would have to cultivate by the sweat of the brow because of the fall into sin.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下一句中的“田间的植物”这个词与创世记3:18中用来指因犯罪堕落而人们必须汗流浃背才能耕种的作物的词相同。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remainder of vv5 and 6 expands on this by explaining the conditions under which the earth was functioning at the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第5节和第6节的其余部分通过解释当时地球运作的条件来扩展这一点。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First, "the Lord God had not caused it to rain upon the earth [or land," and second, "there was no man to cultivate the ground" (v5b).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首先，“耶和华神还没有降雨在地上〔或土地上〕”，其次，“也没有人耕地”（5下）。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could these particular categories of plants exist if there was no rain, and especially if there was no man to cultivate the crops that would require cultivation (cf. Gen 2:15-17 with 3:17-19)?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如果没有雨，特别是如果没有人耕种那些需要耕种的作物（参创2:15-17与3:17-19），这些特定类别的植物怎么可能存在呢？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point is this: There were already plants and trees on the earth with all the day 3 varieties (Gen 1:11-13), but no wilderness or weed versus cultivated crop conditions existed.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重点是：地球上已经有了各种第三日所造的植物和树木（创1:11-13），但并不存在荒野或杂草与耕作作物相对立的状况。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what Gen 2:5-6 is telling 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这就是创世记2:5-6告诉我们的。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terms for plants here are not the same as those used for the plants on day 3 (Gen 1:1112; eseb ["plant"] occurs there, but not eseb hassadeh [lit., "plant/crop of the field"]).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这里用来指植物的词语与第三日用来指植物的词语不同（创1:11-12；eseb〔希伯来文：עֵשֶׂב，意为“植物”〕在那里出现，但eseb hassadeh〔希伯来文：עֵשֶׂב הַשָּׂדֶה，字面意思是“田间的植物/作物”〕则没有）。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terms for vegetation in v 5 refer to desert wilderness shrubs (siah hassadeh [lit., "shrub of the field"); see only elsewhere in Gen 21:15; Job 30:4,7) and cultivated crops (see, e.g. Gen 3:18; the plants man will need to cultivate for food in order to survive), respectively.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第5节中指植被的词语分别指沙漠荒野的灌木（siah hassadeh〔希伯来文：שִׂיחַ הַשָּׂדֶה，字面意思是“田间的灌木”〕；另见创21:15；伯30:4,7）和耕作的作物（例如见创3:18；人为了生存而需要耕种以获取食物的植物）。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Richard Averbeck in READING GENESIS 1-2 (Hendrickson 2013), 28-29,94.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理查德·艾弗贝克（Richard Averbeck），《阅读创世记1-2章》（亨德里克森出版社2013年版），第28-29、94页。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iv)Given the Mesopotamian setting of the Garden (2:10-14), I assume the naturally available source of irrigation would be river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iv)鉴于伊甸园的米索不达米亚背景（创2:10-14），我认为自然可得的灌溉水源会是河水。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 valleys can exist in otherwise arid regions (e.g. the Rio Grande) They may have lush growth along the river banks, but vegetation dries up beyond the green line, during the dry season–absent rainfall, flash-flooding, or farming.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河谷可以存在于其他干旱地区（例如格兰德河）；它们可能在河岸边有茂盛的植被，但在旱季，一旦没有降雨、山洪或耕种，植被会在绿线以外干枯。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sum, even if we take both Gen 1 and Gen 2 to be internally sequential, there's no chronological conflict between the two narratives.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总之，即使我们认为创世记第1章和创世记第2章在内部是按顺序记述的，这两个叙事之间也没有时间顺序上的冲突。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v)Although this consideration is secondary to theimmediate issue at hand, I think it would probably be more accurate to render the Gen 1 refrain as "dusk and dawn" rather than "evening and morning."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v)虽然这个考虑相对于当前手头的问题是次要的，但我认为将创世记第1章的迭句译为“黄昏与黎明”可能比“晚上与早晨”更准确。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context, I think the refrain refers to what demarcates night and day rather than periods of the day or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在上下文中，我认为这迭句指的是划分夜晚和白昼的界限，而不是指一天或一夜中的某个时段。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Home is where the heart 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心之所向，家之所在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When no bush of the field was yet in the land and no small plant of the field had yet sprung up—for the Lord God had not caused it to rain on the land, and there was no man to work the ground, 6 and a mist was going up from the land and was watering the whole face of the ground…9 And out of the ground the Lord God made to spring up every tree that is pleasant to the sight and good for food.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野地还没有草木，田间的菜蔬还没有长起来，因为耶和华神还没有降雨在地上，也没有人耕地。6 但有雾气从地上腾，滋润遍地。……9 耶和华神使各样的树从地里长出来，可以悦人的眼目，其上的果子好作食物。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tree of life was in the midst of the garden, and the tree of the knowledge of good and evil.10 A river flowed out of Eden to water the garden, and there it divided and became four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园子当中又有生命树和分别善恶的树。10 有河从伊甸流出来，滋润那园子，从那里分为四道。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The name of the first is the Pishon.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第一道名叫比逊。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one that flowed around the whole land of Havilah, where there is gold.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就是环绕哈腓拉全地的。在那里有金子，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And the gold of that land is good; bdellium and onyx stone are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并且那地的金子是好的；在那里又有珍珠和红玛瑙。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The name of the second river is the Gihon.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第二道河名叫基训。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one that flowed around the whole land of Cush.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就是环绕古实全地的。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And the name of the third river is the Tigris, which flows east of Assyria.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第三道河名叫希底结，流在亚述的东边。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fourth river is the Euphrates (Gen 2:5-6,9-14).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第四道河就是伯拉河（创2:5-6, 9-14）。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"Edenic" is a popular adjective.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“伊甸园般的”是一个流行的形容词。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folks have a preconception of paradise.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许多人对天堂有先入为主的观念。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some, "Edenic" is a tropical island.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对一些人来说，“伊甸园般的”是一个热带岛屿。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once lived in South Carolina.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我曾经住在南卡罗来纳州。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I'd go for walks at Middleton Planation, on the banks of the Ashley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有时我会在阿什利河畔的米德尔顿庄园散步。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many visitors, Middleton Planation was "Edenic," especially in the spring and summertime, when the flowers were out: camellias, magnolias, azaleas, dogwood, wisteria, crape myrtle.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对许多游客来说，米德尔顿庄园是“伊甸园般的”，尤其是在春季和夏季，当花儿盛开的时候：山茶花、木兰花、杜鹃花、山茱萸、紫藤、紫薇。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With the ponds, river, oak trees draped in Spanish moss.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有池塘、河流、挂满西班牙苔藓的橡树。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once visited a rococo church in Bavaria.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我曾经参观过巴伐利亚的一座洛可可式教堂。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was less impressed by the church than the countryside, nestled in the foothills of the Alps.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与教堂相比，阿尔卑斯山麓的乡村景色更让我印象深刻。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Certain parts of the world are famous for their natural beauty, like Switzerland, New Zealand, Lake Como.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世界上某些地方以其自然美景而闻名，如瑞士、新西兰、科莫湖。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some folks have a more rugged conception of paradise.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另一方面，有些人对天堂有更粗犷的构想。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them, the scenic parts of Montana and Colorado are "Edenic."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对他们来说，蒙大拿州和科罗拉多州的风景区是“伊甸园般的”。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Georgia O'Keeffe had a passion for the New Mexican desert–the antithesis of a tropical island.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乔治亚·欧姬芙（Georgia O'Keeffe）对新墨西哥州的沙漠情有独钟——那是热带岛屿的对立面。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Hudson River School used to depict the New World as the New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哈德逊河画派曾将新大陆描绘成新伊甸。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Europe had been occupied and cultivated for centuries, but America was an unspoiled wilderness.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欧洲已被占据和耕种了几个世纪，但美洲却是一片未受破坏的荒野。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 was Eden really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但伊甸园究竟是什么样子的？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Commentators are often less than helpful in answering questions like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注释家在回答这类问题时往往帮助不大。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Liberals don't think Eden ever existed.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自由派人士不认为伊甸园曾经存在过。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them, asking what Eden was really like makes no more sense than asking what ShangriLa was really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对他们来说，问伊甸园究竟是什么样子，就像问香格里拉究竟是什么样子一样毫无意义。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conservative commentators tend to have a narrowly textual focus.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即使是保守派注释家也倾向于狭隘地关注文本。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Texts talking to texts, rather than reconstructing the real-world conditions.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文本与文本对话，而不是重建真实世界的状况。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Landmarks change over the millennia.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地标在几千年中会发生变化。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Place-names may change, or be forgotten.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地名可能会改变，或被遗忘。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 may change course, or dry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河流可能会改道，或干涸。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to judge by the text, and what geographical correlations we are able to make at this distance, Eden was not a lush tropical paradise.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然而，从文本以及我们在这个距离上能够进行的地理关联来看，伊甸并非一个茂盛的热带天堂。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seems to be hot and dry, situated somewhere in the Tigris and Euphrates river valleys.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相反，它似乎炎热干燥，位于底格里斯河和幼发拉底河谷的某个地方。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Vegetation would crowd along the river banks, but quickly thin out from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植被会聚集在河岸边，但从那里开始会迅速稀疏。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once lived in the San Luis Rey river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我曾经住在圣路易斯雷伊河谷。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had verdant growth along the river banks, but the surrounding countryside was rocky and dusty, except when it rained.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河岸边植被茂盛，但周围的乡村多岩石且尘土飞扬，除非下雨。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 heavy rain, barren patches of land would suddenly burst forth with vegetation.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大雨过后，贫瘠的土地会突然长出植被。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expect Eden was less like a tropical paradise and more like stretches of the Rio Grande river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我预计伊甸不像热带天堂，而更像格兰德河谷的一些地段。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there's a sense in which God left room for improvement.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如果是这样，那么在某种意义上，神留下了改进的空间。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 had fruit-trees, watered by the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伊甸有果树，由河流灌溉。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Dinner lay within easy reach.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晚餐唾手可得。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Adam and Eve were in a position to develop their natural resources, had they so desired.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但亚当和夏娃如果愿意，是能够开发他们的自然资源的。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we could go back in time and place, would returning to Eden feel like returning home?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如果我们能回到过去的时空，回到伊甸会感觉像回家吗？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depends.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那要看情况。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many people, "home" feels like wherever they grew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对许多人来说，“家”感觉就像他们长大的任何地方。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folks love living in the big city.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有些人喜欢住在大城市。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Others love the out-ofdoors.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另一些人则热爱户外。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many people, "home" is less about where than who.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对许多人来说，“家”更多的是关于人，而不是地方。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Home is wherever their loved ones 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家是他们所爱之人在的任何地方。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Dog years and human years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狗年与人年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prediluvians lived about ten times longer than a normal lifespan for 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洪水前的人类寿命大约是我们正常寿命的十倍。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raises the question of whether they aged at a steady rate, but simply aged more slowly, or whether they matured sooner or later, stayed youthful for most of their life, while the pace of aging accelerated towards the 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这就提出了一个问题：他们是以稳定的速度衰老，只是衰老得更慢，还是他们成熟得或早或晚，大部分时间保持年轻，而在生命接近尾声时衰老速度加快。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respect it's interesting to compare human maturation/aging with canine maturation/aging: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在这方面，比较人类的成熟/衰老与犬类的成熟/衰老是很有趣的：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http://pets.webmd.com/dogs/how-to-calculate-your-dogsage?print=true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http://pets.webmd.com/dogs/how-to-calculate-your-dogs-age?print=true</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Existential eisegesis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存在主义的私意解经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couple of responses are possible.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有几种可能的回答。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First, some Arminians would say (like some Reformed theologians!) that the story of the fall in Genesis 3 is “saga,” not literal description of what happened in some geographical location during some datable time period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首先，一些阿民念主义者会说（像一些改革宗神学家一样！），创世记第3章中堕落的故事是“传说”（saga），而非对过去某个可确定时间段内某个地理位置所发生事件的字面描述。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point is theological, not historical.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其重点是神学的，而非历史的。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historylike without likely being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它像历史，但很可能并非历史。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those who object that that is a “liberal” interpretation I ask if they believe Satan appeared to Adam and Eve as a literal serpent and, if so, which species of serpent (reduction ad absurdum)?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对于那些反对说那是“自由派”解释的人，我问他们是否相信撒但以一条字面意义上的蛇的形象出现在亚当和夏娃面前，如果是，是哪种蛇（归谬法，reductio ad absurdum，拉丁文）？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 ask if they believe the “fruit” of the tree of the knowledge of good and evil was literal fruit and, if so, what 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我还问他们是否相信分别善恶树上的“果子”是字面意义上的果子，如果是，是什么种类的？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other words, few people other than the most literally minded fundamentalists interpret every aspect of the story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换句话说，除了那些最固守字面意义的基要派人士之外，很少有人按字面意思解释故事的每一个方面。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Reformed and Arminian theologians consider Genesis 3 to be a narrative about us—humanity—and our existential condition.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许多改革宗和阿民念派神学家认为创世记第3章是一个关于我们——人类——以及我们生存状况的叙事。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interpretation, God most certainly did not literally “put” Satan in the garden; the serpent represents (for example) the tension between finitude and freedom (Kierkegaard, Niebuhr, et 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按照那种解释，神肯定没有按字面意思将撒但“放入”伊甸园；蛇代表（例如）有限性与自由之间的张力（克尔凯郭尔、尼布尔等人）。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http://www.patheos.com/blogs/rogereolson/2014/03/is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-the-arminian-god-good/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http://www.patheos.com/blogs/rogereolson/2014/03/is-the-arminian-god-good/</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Several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duty of an interpreter is not, in the first place, to askwhat he himself finds believable, but what the author and his target audience found believable.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i)解释者的首要职责并非询问他自己认为什么是可信的，而是询问作者及其目标受众认为什么是可信的。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interpreter is supposed to assume the viewpoint of the narrator (and the implied reader) for purposes of exegesis.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为解经的目的，解释者应该假定叙事者（以及隐含读者）的观点。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Whether he personally considers to be credible is irrelevant to exegesis.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他个人是否认为可信与解经无关。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the Bible is supposed to obligate the reader.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当然，圣经理应约束读者。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ii)If the action in Eden is "not literal description of whathappened in some geographical location during some datable time period past," is there any reason to assume the call of Abraham (Gen 12) or the call of Moses (Exod 3) is a "literal description of what happened in some geographical location during some datable time period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如果在伊甸园的行动“并非对过去某个可确定时间段内某个地理位置所发生事件的字面描述”，那么是否有任何理由假设亚伯拉罕的呼召（创12）或摩西的呼召（出3）是“对过去某个可确定时间段内某个地理位置所发生事件的字面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ask if the Tempter is a literal serpent is akin to asking if the bronze serpent is a literal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问试探者是否是一条字面意义上的蛇，就如同问铜蛇是否是一条字面意义上的蛇。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the Uraeus in Pharaoh's crown.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或者法老王冠上的圣蛇（Uraeus，埃及眼镜蛇）。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bronze serpent wasn't just a metaphor.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但铜蛇不仅仅是一个隐喻。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a physical symbol, standing for something else.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它是一个物质的象征，代表着其他东西。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Same thing with the Uraeus.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圣蛇也是如此。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concrete representation.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一个具体的再现。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Objects that occupy real time and real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占据真实时间和真实空间的物体。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iii)So Kierkegaard and Niebuhr think the serpent represents the tension between finitude and freedom.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iii)所以克尔凯郭尔（Kierkegaard）和尼布尔（Niebuhr）认为蛇代表了有限性与自由之间的张力。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Who cares?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谁在乎？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reason is there to think that's how the narrator understood the serpent?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有什么理由认为叙事者是那样理解蛇的？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iv)Why does Olson think it's absurd to ask what kind of fruit the Edenic trees produced?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iv)为什么奥尔森（Olson）认为询问伊甸园的树木结出何种果实是荒谬的？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useless to ask, in the sense that the account doesn't furnish that specific information.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从记述没有提供具体信息的意义上说，问这个问题是无用的。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why think that's a silly question to the narrator or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但为什么认为这对叙事者或最初的听众来说是一个愚蠢的问题呢？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v)What Reformed theologians think Gen 2-3 is reducible toan Everyman parable?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v)哪些改革宗神学家认为创世记2-3章可以简化为一个普通人（Everyman）的寓言？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Inerrancy and illocution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无误性与言外之意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quote, then comment on Walton's theory of inspiration.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我将引用，然后评论沃尔顿（Walton）的默示理论。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believe he initially discussed this in Reading Genesis 1-2, but has a more detailed discussion in the new book he coauthored with Sandy.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我相信他最初在《阅读创世记1-2章》中讨论过这个问题，但在他与桑迪（Sandy）合著的新书中进行了更详细的讨论。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communicator uses locu ons (words, sentences, rhetorical structures, genres) to embody an illocu on (the inten on to do something with those locu ons–bless, promise, instruct, assert) with a perlocu on that an cipates a certain sort of response from the audience (obedience, trust, belief).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沟通者使用言语行为（locutions，拉丁文，指话语、句子、修辞结构、文体）来体现言外之意（illocution，拉丁文，指用这些言语行为做某事的意图——祝福、承诺、教导、断言），并带有预期听众某种回应的言后之意（perlocution，拉丁文）（顺从、信任、相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implied audience refers to the audience as the communicator perceives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隐含听众指的是沟通者所感知的听众。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same way, the implied author refers to what the audience can infer about the "author" and his or her meaning from the communica ve 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同样，隐含作者指的是听众可以从沟通行为中推断出的关于“作者”及其意义的内容。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the audience cannot cross-examine or psychoanalyze the "author."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也就是说，听众无法盘问或心理分析“作者”。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HIs/Her meaning is determined by unpacking the communica on that has been offered by means available in the language, culture, and context in which it took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他/她的意义是通过解读在发生时的语言、文化和语境中可用的方式所提供的沟通来确定的。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applying the tenets of speech-act theory, evangelical interpreters are able to associate the authorita ve communica ve act (God's illocu on) specifically with the illocu on of the human communicator.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通过运用言语行为理论的原则，福音派解释者能够将权威性的沟通行为（神的言外之意）具体地与人类沟通者的言外之意联系起来。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authority in Scripture is therefore accessible through the illocu on of the human communicator–that is how God chose to do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因此，神在圣经中的权柄可以通过人类沟通者的言外之意来获得——那就是神选择这样做的方式。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Accommoda on on the part of the divine communicator resides primarily in the locu on, in which genre and rhetorical devices are included.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神圣沟通者的迁就主要体现在言语行为（locution）中，其中包括文体和修辞手段。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involve the form of communica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这些涉及沟通的形式。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our convic on is that even though God accommodates the communicator and his audience in the trappings and framework of locu on, he will not accommodate an erroneous illocu on on the part of the human communicator.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然而，我们的信念是，即使神在言语行为的装扮和框架上迁就沟通者及其听众，祂也不会迁就人类沟通者错误的言外之意。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may well accommodate the human communicator's view that the earth is the center of the cosmos.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神很可能迁就人类沟通者认为地球是宇宙中心的观点。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God's inten on is not to communicate truth about cosmic geography, that accommoda on is simply part of the shape of the locu on–it is incidental, not part of God's illocu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但是，如果神的意图并非传达关于宇宙地理的真理，那么这种迁就仅仅是言语行为（locution）形态的一部分——它是偶然的，并非神言外之意（illocution）的一部分。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contrast, God will not accommodate a communicator's belief that there was an exodus from Egypt and speak of it as a reality if it never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相比之下，如果出埃及从未发生过，神就不会迁就沟通者相信曾有出埃及的信念，并将其说成是现实。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will accommodate limited understanding for the sake of communica on–that is simply part of accommoda on in the locu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神会为了沟通而迁就有限的理解——那仅仅是言语行为（locution）中迁就的一部分。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we would maintain that he will not communicate about how he worked in events (e.g., the exodus) or through people (e.g., Abraham) if those events never took place and those people never existed.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但是我们会坚持认为，如果那些事件从未发生，那些人从未存在，祂就不会沟通祂如何在事件中（例如出埃及）或通过人（例如亚伯拉罕）作工。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Such accommoda on would falsify his illocu on and invalidate its reliability.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这种迁就会歪曲祂的言外之意，并使其可靠性失效。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Authority is linked to the illocu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权柄与言外之意相关联。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Consequently there is a higher incidence of accommoda on in the locu ons; indeed that is en rely normal and expected.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因此，在言语行为（locutions）中迁就的发生率更高；的确，那是完全正常和预期的。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Authority is not vested independently in the locu ons, and communica on could not take place without such accommoda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权柄并非独立地赋予言语行为，没有这种迁就，沟通就无法进行。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contrast, that which comes with authority (illocu on) may involve accommoda on to language and culture, but will not affirm that which is patently false.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相比之下，带有权柄的东西（言外之意）可能涉及对语言和文化的迁就，但不会肯定明显错误的东西。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 dis nguish "high context" communica on as pertaining to situa ons in which the communicator and audience share much in common and less accommoda on is necessary for effec ve communica on to take place; this is communica on between insiders.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我们可以将“高语境”沟通区分为指沟通者与听众有很多共同点，并且有效沟通所需的迁就较少的情况；这是内部人士之间的沟通。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contras ng "low context" communica on, high levels of accommoda on are necessary because one is communica ng to outsiders.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在对比的“低语境”沟通中，由于是与外部人士沟通，因此需要高水平的迁就。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believe that God has inspired the locu ons (words, whether spoken or wri en) that the communicator has used to accomplish with God their joint illocu ons (which lead to an understanding of inten ons, claims, affirma ons and, ul mately, meaning), but that those locu ons are ed to the communicator's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相信神默示了沟通者用来与神共同完成其言外之意（illocutions）（这导致对意图、主张、肯定以及最终意义的理解）的言语行为（locutions）（无论是口头还是书面文字），但那些言语行为与沟通者的世界相关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God has made accommoda on to the high context communica on between the implied communicator and implied audience so as to op mize and facilitate the transmission of meaning by means of an authorita ve illocu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也就是说，神对隐含沟通者和隐含听众之间的高语境沟通进行了迁就，以便通过权威性的言外之意来优化和促进意义的传递。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Inspira on is ed to locu ons (they have their source in God); illocu ons define the necessary path to meaning, which is characterized by authority and inerrancy.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默示与言语行为（locutions）相关联（它们源于神）；言外之意（illocutions）定义了通往意义的必要途径，其特征是权威性和无误性。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people in Israel believed there were waters above the earth held back by a solid sky, or that cogni ve processes took place in the heart or kidneys, the illocu on of the texts is not affirming those beliefs as revealed truth.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尽管以色列人相信地球上方有被坚固天空阻挡的水，或者认知过程发生在心脏或肾脏，但文本的言外之意并非将这些信念肯定为启示的真理。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propose instead that our doctrinal affirma ons about Scripture (authority, inerrancy, infallibility, etc.) a ach to the illocu on of the human communicator.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我们反而建议，我们关于圣经的教义性肯定（权威性、无误性、无谬性等等）依附于人类沟通者的言外之意。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not to say that we therefore believe everything he believed (he did believe that the sun moved across the sky), but we express our commitment to his communica ve 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这并非说我们因此相信他所相信的一切（他确实相信太阳横越天空），而是我们表达了对他的沟通行为的委身。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his locu onary framework is grounded in his language and culture, it is important to differen ate between what the communicator can be inferred to believe and his illocu onary focus.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由于他的言语行为框架植根于他的语言和文化，因此区分可以推断出沟通者相信什么和他的言外之意焦点是很重要的。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for example, it is not surprise that ancient Israel believed in a solid sky, and God accommodated his locu on to that model in his communica on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所以，例如，古以色列相信坚固的天空并不奇怪，神在与他们沟通时也迁就了祂的言语行为以适应那个模型。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since the illocu on is not to assert the true shape of cosmic geography, we can safely set those details aside as incidental without jeopardizing authority or inerrancy.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但是，既然言外之意并非要断言宇宙地理的真实形状，我们就可以安全地将那些细节视为偶然的而置之不理，而不会危及权威性或无误性。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Such cosmic geography is in the belief set of the communicators but it employed in their locu ons; it is not the context of their illocu 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这种宇宙地理存在于沟通者的信仰体系中，但它被用于他们的言语行为中；它并非他们言外之意的语境。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conclusion then, God accommodates human culture and limita ons in the locu ons that he inspired in the human communicator, but he does not accommodate erroneous illocu on or meaning.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因此，总而言之，神在祂默示给人类沟通者的言语行为（locutions）中迁就了人类文化和局限性，但祂并不迁就错误的言外之意（illocution）或意义。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authority of Scripture is vested in the meaning intended by the human communicator and given to him by the Holy Spirit, which is guided by an understanding of his illocu 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圣经的权柄在于人类沟通者所意图的、并由圣灵赋予他的意义，这意义是以对其言外之意的理解为指导的。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 Walton &amp; D. B. Sandy, THE LOST WORLD OF SCRIPTURE: ANCIENT LITERARY CULTURE AND BIBLICAL AUTHORITY (IVP 2013), 42-47.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 沃尔顿和D. B. 桑迪，《失落的圣经世界：古代文学文化与圣经权威》（IVP出版社2013年版），第42-47页。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analysis suffers from multiple problems: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这个分析存在多个问题：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i)Walton fails to explain how communication necessitatesaccommodation.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i)沃尔顿未能解释沟通如何必然导致迁就。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not to deny that a communicator must sometimes accommodate his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这并非否认沟通者有时必须迁就其听众。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Walton lays this down as a universal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但沃尔顿将其规定为一个普遍原则。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ii)Even in cases where communication requiresaccommodation, it doesn't follow that communication, even at the locutionary level, requires erroneous accommodation.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ii)即使在沟通需要迁就的情况下，也不能推断沟通，即使在言语行为层面，也需要错误的迁就。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a child asks his parents where babies come from.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假设一个孩子问他的父母婴儿从哪里来。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parent might accommodate the child by using an illustration.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父母可能会通过使用插图来迁就孩子。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parent might use the illustration of planting a seed in the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父母可能会用在地上播种的插图。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parent might actually do that, or have the child do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的确，父母可能真的那样做，或者让孩子那样做。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to be a bit more graphic, the parent might use a turkey baster to illustrate insemination.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或者，为了更形象一些，父母可能会用火鸡滴管来说明受精。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accommodations employ analogies.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这些迁就运用了类比。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there's nothing inherently erroneous about using an analogy to illustrate insemination.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但是用类比来说明受精本身并没有什么固有的错误。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the parent is coming down to the child's level of understanding, the comparison can still be accurate.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即使父母降低到孩子的理解水平，这种比较仍然可以是准确的。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iii)Walton fails to explain why divine communicationnecessitates accommodation.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iii)沃尔顿未能解释为什么神的沟通必然需要迁就。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 unspoken assumption is that since God is so different from man, divine revelation must resort to accommodation.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 unspoken的假设是，既然神与人如此不同，神的启示就必须诉诸迁就。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that fails to distinguish what any particular revelation is about.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如果是这样，那就未能区分任何特定启示的内容。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an incorporeal God might use picturesque metaphors to disclose something about himself, viz. eyes, ears, arm.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例如，一位无形的神可能会使用生动的隐喻来揭示关于祂自己的某些事情，即眼睛、耳朵、手臂。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 statement about God causing something to happen in the world needn't be accommodated.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然而，关于神使某事在世界上发生的陈述不必被迁就。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this statement: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以这个陈述为例：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God created the great sea creatures and every living creature that moves, with which the waters swarm, according to their kinds, and every winged bird according to its kind" (Gen 1:21).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“神就造出大鱼和水中所滋生各样有生命的动物，各从其类；又造出各样飞鸟，各从其类”（创1:21）。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statement about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那是一个关于世界的陈述。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statement about God making avian and aquatic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一个关于神创造鸟类和水生生物的陈述。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does that require accommodation?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但这需要迁就吗？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iv)Apropos (iii), if the communicator's world is the realworld, why is accommodation required to describe the real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iv)关于(iii)点，如果沟通者的世界是真实世界，为什么描述真实世界需要迁就？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locutions are tied to the communicator's world, and that's the real world, why is accommodation even necessary at that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如果言语行为与沟通者的世界相关联，而那是真实世界，为什么在那个层面上甚至需要迁就呢？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v)Assuming for the sake of argument that ancient Jewsbelieved in a solid sky, this is not just a question of what the Genesis narrator believed.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v)为论证起见，假设古代犹太人相信坚固的天空，这不仅仅是创世记叙事者相信什么的问题。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according to Walton, he is using locutions to express his belief.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相反，根据沃尔顿的说法，他正在使用言语行为来表达他的信念。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is committing his belief to writing.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他正在将他的信念付诸文字。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event, how can Walton drive a wedge between the narrator's locution and his illocution?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那样的话，沃尔顿如何能在叙事者的言语行为和他的言外之意之间制造裂痕呢？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chooses those words with the intention of expressing what he thought the world was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他选择那些词语是为了表达他认为世界是什么样子的。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"Asserting" or "instructing."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“断言”或“教导”。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vi)By Walton's own admission, the reader has no directaccess to the narrator's illocution.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vi)根据沃尔顿自己的承认，读者无法直接接触到叙事者的言外之意。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 reader must access the narrator's illocution via his locutions.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相反，读者必须通过叙事者的言语行为来接触其言外之意。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choses those words and sentences to express himself.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他选择那些词语和句子来表达自己。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according to Walton, that's erroneous.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然而根据沃尔顿的说法，那是错误的。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vii)In addition, Walton thinks the original (implied)audience believed in a solid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vii)此外，沃尔顿认为最初的（隐含的）听众相信坚固的天空。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another entry point would be what the statement meant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所以另一个切入点会是那个陈述对他们意味着什么。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according to Walton, that's erroneous as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然而根据沃尔顿的说法，那也是错误的。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can Walton distinguish the narrator's (allegedly) inerrant illocution from his errant locution?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沃尔顿如何能区分叙事者（据称）无误的言外之意和其错误的言语行为？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a modern reader has to go by is the narrator's locutions, as well as the scientific understanding of the implied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现代读者所能依据的只有叙事者的言语行为，以及隐含听众的科学理解。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Those are the two reference points we have at our disposal.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那些是我们拥有的两个参照点。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can't bypass the narrator's locutions to directly access his illocution.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我们无法绕过叙事者的言语行为来直接接触其言外之意。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Our interpretive clues are confined to the locutions as well as the epistemic situation of the implied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我们的解释线索仅限于言语行为以及隐含听众的认知状况。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according to Walton, both the locution and the understanding of the implied audience is erroneous.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然而根据沃尔顿的说法，言语行为和隐含听众的理解都是错误的。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how is a modern reader supposed to discern God's illocution regarding the historicity (or not) of the Exodus?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那么，现代读者应该如何辨别神关于出埃及历史性（或非历史性）的言外之意呢？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viii)If God is accommodating the misconception of thenarrator and the implied audience, then the narrator intended his locution to purport a solid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viii)如果神正在迁就叙事者和隐含听众的误解，那么叙事者意图其言语行为表明一个坚固的天空。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what he meant to convey.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那就是他想要传达的意思。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ix)Moreover, that is what he meant it to mean to hisaudience.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ix)此外，那就是他希望它对他的听众意味着什么。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correct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那是正确的解释。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how his audience is supposed to understand his locution.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他的听众应该那样理解他的言语行为。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narrator wrote with a view to be understood.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叙事者写作是为了被理解。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x)Not only does this make it hard to see how Walton candistinguish the narrator's errant locution from his (allegedly) inerrant illocution, but how he can distinguish God's inerrant illocution from the narrator's illocution.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x)这不仅使人难以看出沃尔顿如何能区分叙事者错误的言语行为与其（据称）无误的言外之意，而且也难以看出他如何能区分神无误的言外之意与叙事者的言外之意。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can he distinguish what the narrator communicates from what God truthfully communicates through the narrator–if the narrator's locutions and illocutions are erroneous?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如果叙事者的言语行为和言外之意都是错误的，他如何能区分叙事者所传达的与神通过叙事者真实传达的呢？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knows what the narrator intends to convey.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神知道叙事者想要传达什么。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knows how the implied audience will construe the locution.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神知道隐含的听众会如何理解这个言语行为。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Walton, the locution is false.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根据沃尔顿的说法，这个言语行为是错误的。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God inspired the narrator to use locutions which will mislead the implied audience into believing falsehood.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所以神默示叙事者使用会误导隐含听众相信虚假信息的言语行为。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Walton, the locution describes (or implies or alludes to) a solid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根据沃尔顿的说法，言语行为描述（或暗示或提及）了一个坚固的天空。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what the implied audience would take it to mean.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那就是隐含的听众会理解的意思。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interpretation would be right.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而那种解释会是正确的。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God knows the sky not to be solid, the narrator and the implied audience aren't privy to God's correct understanding.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即使神知道天空并非坚固的，叙事者和隐含的听众也不知道神的正确理解。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only is it impossible to see how Walton's illocutionary model can salvage inerrancy, but it makes God an inept communicator.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不仅无法看出沃尔顿的言外之意模型如何能挽救无误性，而且它使神成为一个拙劣的沟通者。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and polygenesis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创世记与多源说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post: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我将评论这篇帖子：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http://michaelsheiser.com/TheNakedBible/2012/07/genesis-13-facecompatible-genome-research/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http://michaelsheiser.com/TheNakedBible/2012/07/genesis-13-facecompatible-genome-research/</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1 describes the creation of human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创世记第1章描述了人类的创造。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process is put in pre-scientific or supernatural terms, and so doesn’t give us a scientific perspective on how this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（这个过程是用前科学或超自然的术语来表述的，因此并没有给我们一个关于此事如何发生的科学视角）。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human beings of Genesis 1 are not in a garden in Eden (there is no garden of Eden in Genesis 1; the command to “subdue the earth” would speak of the whole earth, wherever humans are, not Eden, which is nowhere in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创世记第1章的人类并不在伊甸园里（创世记第1章没有伊甸园；“治理这地”的命令指的是整个地球，无论人类在哪里，而非伊甸园，伊甸园根本没有出现）。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2 describes a distinct and separate creation of two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创世记第2章描述了两个人类的独特且独立的创造。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(Again, the process is put in pre-scientific or supernatural terms, and so doesn’t give us a scientific perspective on how this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（同样，这个过程是用前科学或超自然的术语来表述的，因此并没有给我们一个关于此事如何发生的科学视角）。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two humans of Genesis 2 are in a garden in a place called Eden (which is clearly not synonymous with the earth since it has specific geography on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创世记第2章的两个人住在一个名叫伊甸的地方的花园里（这显然与地球并非同义，因为它在地球上有特定的地理位置）。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two humans created in Genesis 2 are not the humans created in Genesis 1, the two humans in Genesis 2 cannot be seen as the progenitors of the humans of Genesis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既然创世记第2章创造的两个人并非创世记第1章创造的人类，那么创世记第2章的两个人就不能被视为创世记第1章人类的祖先。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humanity of Genesis 1 was to image God in all the earth, not Eden, and so the Genesis 1 creation speaks of a divine origin (by whatever means) of human life on the planet.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创世记第1章的人类是要在全地彰显神的形象，而非在伊甸，因此创世记第1章的创造讲述了地球上人类生命的神圣起源（无论通过何种方式）。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humans of Genesis 2 are parallel to and consistent with those goals, but their story is more specific.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创世记第2章的人类与那些目标平行且一致，但他们的故事更为具体。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have a more particular purpose, which is revealed in Genesis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他们有一个更特殊的目的，这在创世记第3章中有所揭示。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view does not require that all human beings come from a single pair of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这种观点并不要求所有人类都源于一对人类。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there were humans on the earth along with the pair known as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相反，地球上除了被称为亚当和夏娃的那对人之外，还有其他人类。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therefore matters not if the human genome data requires more than a single pair of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因此，如果人类基因组数据需要不止一对人类，那也无关紧要。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view also doesn’t require one specific view of how humans wound up here, so long as God is in the process.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这种观点也不要求对人类如何来到这里持有一种特定的看法，只要神在这个过程中即可。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ESV and other translations cheat here, translating ‘erets as “land” to avoid tension with Gen 1:11-12, where the same word is used when God did indeed have the earth bring forth the plants prior to the creation of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英文标准版（ESV）和其他译本在这里作弊，将‘erets（希伯来文：אֶרֶץ）译为“土地”，以避免与创世记1:11-12产生矛盾，在那里，当神确实在创造人类之前使地生出植物时，也使用了同一个词。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whole point is that someone COULD begin with entirely new presuppositions about Gen 1-2 and read the text in a different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重点在于，某人*可以*从关于创世记1-2章的全新预设开始，并以不同的方式阅读文本。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when I get questions in the comments, I’m answering like a person with those “other” presuppositions.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所以，当我在评论中收到问题时，我像一个持有那些“其他”预设的人一样回答。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I’ve said that many times.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而且我已经说过很多次了。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you really need to do is start thinking about what if the genetics material is correct.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你真正需要做的是开始思考如果遗传物质是正确的会怎样。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far more useful.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那更有用。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the science is settled, but in another 5-10 years, as genetics keeps advancing, this may be at the level of something unassailable.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我不认为科学已经尘埃落定，但再过5-10年，随着遗传学的不断进步，这可能会达到无可辩驳的程度。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that point, as has been done for centuries, biblical scholars and theologians will need to re-assess the meaning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到那时，正如几个世纪以来所做的那样，圣经学者和神学家将需要重新评估圣经的意义。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process isn’t at all new (a heliocentric solar system used to be thought heretical).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这个过程一点也不新鲜（日心说太阳系曾经被认为是异端邪说）。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enterprise will either be done well, or not.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这项事业要么做得好，要么做不好。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best to start thinking about it 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最好现在就开始思考。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post was intended (as I keep saying) as an exercise in reading the text at face value in the event the statistical genetics argument put forth by Venema (and embraced by others).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这篇帖子（正如我一直说的）旨在作为一种练习，即在维内马（Venema）提出（并被其他人接受）的统计遗传学论证的情况下，按字面意思阅读文本。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view the relationship between Gen 1-2 quite differently thanHeiser.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i)我对创世记1-2章之间关系的看法与海瑟（Heiser）截然不同。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these are two distinct, but overlapping creation accounts.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我认为这是两个不同但相互重叠的创造记述。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is a general creation account whereas Gen 2 is more specific.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创世记第1章是一般的创造记述，而创世记第2章则更为具体。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is cosmic or global whereas Gen 2 is local.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创世记第1章是宇宙性的或全球性的，而创世记第2章是地方性的。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sets the stage for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创世记第1章为创世记第2章奠定了基础。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We'd expect the Bible to contain a creation account that describes how the one true God is the Creator of all contingent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我们期望圣经包含一个创造记述，描述独一真神如何是所有偶然存在的创造者。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Scripture takes a special interest in the origin and history of mankind.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但圣经对人类的起源和历史特别感兴趣。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sketching the creation of man in Gen 1, Gen 2 goes into more detail regarding the origin of man and his immediate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在创世记第1章勾勒了人的创造之后，创世记第2章更详细地阐述了人的起源及其直接环境。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Humans didn't live everywhere.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人类并非无处不在。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human race began with a single breeding pair, their ancestral homeland is naturally quite localized.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既然人类始于一对繁衍的配偶，他们的祖籍地自然相当局限。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 isn't about the origin of fauna and flora in general, but about the first humans and their aboriginal habitat in particular.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创世记第2章并非关于动植物的普遍起源，而是特别关于第一批人类及其原始栖息地。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"Subduing" the earth is a long-range task.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“治理”这地是一项长期的任务。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 isn't "cheating" to translate the same word differently if thecontext is different.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ii)如果上下文不同，将同一个词翻译成不同的意思并非“作弊”。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 relationship between Gen 1-2 is like the relationship between Gen 6-7, where Gen 7 circles back around and fills in more details.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iii)创世记1-2章之间的关系就像创世记6-7章之间的关系，其中创世记第7章回溯并补充了更多细节。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iv)To say "The human beings of Genesis 1 are not in a garden inEden (there is no garden of Eden in Genesis 1" is a deceptive argument from silence.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iv)说“创世记第1章的人类并不在伊甸园里（创世记第1章没有伊甸园）”是一种基于沉默的欺骗性论证。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isn't meant to tell the whole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创世记第1章并非意在讲述整个故事。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Taken by itself, Gen 1 is intentionally incomplete.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就其本身而言，创世记第1章是有意不完整的。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design, it was meant to be supplemented by Gen 2, especially in reference to Day 6 (the creation of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按照设计，它旨在由创世记第2章来补充，尤其是在涉及第六日（人的创造）方面。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"Gen 1 does not say if humans were in the Garden" and "Gen 1 says humans were not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“创世记第1章没有说人类是否在伊甸园里”和“创世记第1章说人类不在伊甸园里”之间存在区别。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Heiser is inferring a negation from silence.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海瑟（Heiser）正在从沉默中推断出否定。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fallacious.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但那是错误的。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leaves it open.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创世记第1章对此持开放态度。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v)We can't directly compare the sequence of events in Gen 1 withGen 2 because Gen 2 lacks the seven-day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v)我们无法直接比较创世记第1章和创世记第2章中的事件顺序，因为创世记第2章缺乏七天的参照系。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Heiser fails to distinguish a sequence between different "days" (Gen 1) and a sequence within the (unspecified) timeframe of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同样，海瑟（Heiser）未能区分不同“日”（创1）之间的顺序和创世记第2章（未指明）时间框架内的顺序。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wouldn't expect Gen 2 to be systematically synchronous with Gen 1, for Gen 2 doesn't cover all the same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我们不期望创世记第2章与创世记第1章系统地同步，因为创世记第2章并未涵盖所有相同的内容。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takes many of the prior stages in Gen 1 for granted.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相反，它理所当然地认为创世记第1章中的许多先前阶段已经发生。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view makes other passages in the early chapters or Genesis more comprehensible.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这种观点使得创世记早期章节或其他段落更容易理解。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the classic “conundra” created by Gen 4:8-17 are now easily answered.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例如，创世记4:8-17造成的经典“难题”现在很容易回答了。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question of where Cain’s wife came from is not difficult — she came from the other humans out there in the world into which Adam and Eve were expelled.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该隐的妻子从哪里来的问题并不难——她来自亚当和夏娃被驱逐到的那个世界上的其他人类。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 people were already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其他人已经在了。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Cain worries (Gen 4:13-14) that someone will find him and kill him after he murdered his brother and is exiled, his worry becomes legitimate — there are lots of people out there in the cold, cruel world, and he has no family now for protection.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当该隐（创4:13-14）在他谋杀了兄弟并被流放后担心有人会找到他并杀死他时，他的担忧就变得合理了——在那个寒冷残酷的世界里有很多人，他现在没有家人保护他了。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Gen 4:17 has Cain building a city (did his wife help?) this view handles that with aplomb — there were lots of other people already living to help him construct his city.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当创世记4:17记载该隐建造一座城时（他妻子帮忙了吗？），这种观点从容地处理了这个问题——已经有很多其他人居住在那里帮助他建造他的城市。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traditional view has great difficulties in Genesis 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传统观点在创世记第4章面临巨大困难。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must either affirm that only Adam, Eve, and Cain are living after Abel is murdered (and that is the plain implication of Genesis 4) or posit (i.e., invent) long stretches of time for Cain to find a wife also born from Adam and Eve later on, and then more stretches of time to have enough people born and grown so Cain can build a city — something he obviously couldn’t do by himself.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必须要么肯定在亚伯被谋杀后只有亚当、夏娃和该隐活着（这是创世记第4章的明显含义），要么假设（即虚构）很长一段时间让该隐找到一个也是后来从亚当和夏娃所生的妻子，然后再假设更长的时间让足够多的人出生并长大，这样该隐才能建造一座城——这显然是他自己做不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have been classic dilemmas given a traditional approach to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这些是传统创世记方法所面临的经典困境。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traditional view DOES need to invent long stretches of time to avoid Cain building a city by himself.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传统观点确实需要虚构很长一段时间来避免该隐独自建造一座城。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is the text really saying that Cain feared people yet unborn would kill him in 20 years or 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而且文本真的在说该隐害怕尚未出生的人会在20年左右杀死他吗？！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special pleading if there ever was 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如果说有的话，那简直是强词夺理。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real problem, not an imagined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这是一个真实的问题，而非想象的问题。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other words, regardless of the Adam issue, these are problems for a traditional view of Adamic humanity, and have been well traveled for centuries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换句话说，无论亚当的问题如何，这些都是对亚当人类传统观点的挑战，并且已经流传了几个世纪。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You’d need a workforce of hundreds or thousands to build a city — and that doesn’t count all the mothers staying at home with kids.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你需要数百或数千人的劳动力才能建造一座城市——这还不包括所有待在家里带孩子的母亲。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are simply dramatically under-estimating.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你简直是严重低估了。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i)We need to distinguish between what the narrator says and what acharacter within the narrative (e.g. Cain)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i)我们需要区分叙事者所说的和叙事中的角色（例如该隐）所说的。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narrator's viewpoint is normative.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叙事者的观点是规范性的。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Cain says is not.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该隐所说的并非如此。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Cain may just be imagining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该隐可能只是在想象。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ii)Cain's statement is proleptic.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ii)该隐的陈述是预叙性的。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and Eve had other kids (Gen 5:4).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亚当和夏娃还有其他孩子（创5:4）。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prediluvians lived for hundreds of years.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洪水前的人类活了几百年。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population would expand exponentially.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人口会呈指数级增长。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Cain's own offspring could help him build the "city."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同样，该隐自己的后代也可以帮助他建造那座“城”。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iii)Why would humans who are unrelated to Adam's family avengeAbel's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iii)与亚当家族无关的人为什么要为亚伯报仇？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Cain envisions a blood feud, where murder dishonors the victim's kinfolk.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该隐设想了一场血亲复仇，谋杀使受害者的亲属蒙羞。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 humans whom Cain alludes to aren't relatives of Abel, they wouldn't even know who Cain is, much less would they be motivated to execute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但是，如果该隐所指的人并非亚伯的亲属，他们甚至不会知道该隐是谁，更不用说有动机处死他了。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revenge killing only makes sense if the avengers are relatives of Abel.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只有当复仇者是亚伯的亲属时，复仇杀人才有意义。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iv)Heiser exaggerates what is meant by a "city."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iv)海瑟（Heiser）夸大了“城”的含义。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onecommentator notes: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正如一位注释家指出的：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city refers to some form of fortification.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城指的是某种形式的防御工事。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Hulst explains, "Any settlement, more-or-less permanently inhabited, protected by the erection of a 'fortress' or simple wall, can be called 'ir," B. Waltke, Genesis: A Commentary (Zondervan 2001), 99.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胡尔斯特（Hulst）解释说：“任何或多或少永久居住的、通过建造‘堡垒’或简单围墙来保护的定居点，都可以被称为‘城’（ir，希伯来文：עִיר）。”B. 沃尔特克，《创世记注释》（桑德凡出版社2001年版），第99页。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Wright on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赖特论亚当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OK, Genesis one, two, and three is wonderful picture language, but I do think there was a primal pair in a world of emerging hominids, that’s the way I read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好吧，创世记第一、二、三章是美妙的图画语言，但我确实认为在一个正在出现的人科动物的世界里，存在着一对原始的配偶，我是那样解读的。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http://www.patheos.com/blogs/jesuscreed/2014/01/23 /evolution-death-adam-wright-rjs/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http://www.patheos.com/blogs/jesuscreed/2014/01/23/evolution-death-adam-wright-rjs/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way I see it is that there were many hominids or similar creatures, part of the long slow process of God’s good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在我看来，曾有许多人科动物或类似的生物，它们是神美好创造的漫长缓慢过程的一部分。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at a particular time God called a particular pair for a particular task: to look after his creation and make it flourish in a whole new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在某个特定的时刻，神呼召了一对特定的人来完成一项特定的任务：照管祂的创造物，并使其以全新的方式繁荣昌盛。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http://jonathanmerritt.religionnews.com/2014/06/02/n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-t-wright-bible-isnt-inerrantist/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http://jonathanmerritt.religionnews.com/2014/06/02/n-t-wright-bible-isnt-inerrantist/</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an obvious problem with that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那个立场有一个明显的问题。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something you find from studying the Bible, and that's not something you find from studying evolutionary biology.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那并非你从研究圣经中发现的，也并非你从研究进化生物学中发现的。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Genesis doesn't have "a world of emerging hominids, part of the long slow process of God’s good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一方面，创世记并没有“一个正在出现的人科动物的世界，是神美好创造的漫长缓慢过程的一部分”。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evolutionary biology doesn't have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另一方面，进化生物学没有亚当和夏娃。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makeshift combination that's unsupportable from either source.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这是一种临时的组合，无法从任何一个来源得到支持。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arbitrarily splices together two independent, divergent narratives.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它武断地将两个独立的、分歧的叙事拼接在一起。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Animals on day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第六日的动物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And God said, “Let the earth bring forth living creatures according to their kinds—livestock and creeping things and beasts of the earth according to their kinds.” And it was 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神说：“地要生出活物来，各从其类；牲畜、昆虫、野兽，各从其类。”事就这样成了。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25 And God made the beasts of the earth according to their kinds and the livestock according to their kinds, and everything that creeps on the ground according to its 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25 于是神造出野兽，各从其类；牲畜，各从其类；地上一切昆虫，各从其类。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God saw that it was good (Gen 1:24-25).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神看着是好的（创1:24-25）。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On the face of it, the reference to livestock is odd.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从表面上看，提及牲畜很奇怪。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definition, that refers to domesticated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根据定义，那指的是家养动物。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a minimum, taming wild animals, but often animals which are the product of selective breeding.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至少是驯化野生动物，但通常是指经过选择性繁殖的动物。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in what sense did God create domestic animals on day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然而，神在第六日创造家养动物是什么意思呢？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this like instant Jersey cows?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这像是速成的娟珊牛吗？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a)Perhaps the usage is deliberately or unavoidablyanachronistic.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a)也许这种用法是故意或不可避免地不合时宜。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nature of the case, most occurrences of the word date from a later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就事物的本质而言，这个词的大多数出现都源于更晚的时期。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however, there's a contrast between livestock and wild animals, that's not the best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然而，既然牲畜和野生动物之间存在对比，那并非最佳解释。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b)Another possibility is that the usage is proleptic.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b)另一种可能性是这种用法是预叙性的。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Godcreated domesticable animals on day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神在第六日创造了可驯化的动物。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Animals suitable for domestication.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适合驯化的动物。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leaves it to humans to tame them and artificially breed them (to suppress undesirable traits and enhance desirable traits).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神让人们去驯化它们并进行人工繁殖（以抑制不良性状并增强优良性状）。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Commentators agree that the first category (Heb=behema) denotes livestock, like cattle.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注释家们一致认为，第一类（希伯来文=behemah，בְּהֵמָה）指的是牲畜，如牛。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general agreement on the fact that the third category (Heb=hayya) denotes wild animals, although Walton and Waltke think it has a more specific denotation (see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人们普遍认为第三类（希伯来文=hayyah，חַיָּה）指的是野生动物，尽管沃尔顿（Walton）和沃尔特克（Waltke）认为它有更具体的含义（见下文）。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disagreement on the identity of the second category (Heb=remes).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关于第二类（希伯来文=remes，רֶמֶשׂ）的身份存在分歧。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Currid thinks it denotes "small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柯里德（Currid）认为它指的是“小型动物”。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Hamilton thinks it denotes reptiles (e.g. snakes, lizards).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汉密尔顿（Hamilton）认为它指的是爬行动物（例如蛇、蜥蜴）。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assumes the classification is based on modes of locomotion.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这假设分类是基于运动方式。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Based on cognate (Akkadian) usage, Walton thinks it denotes wild herd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根据同源（阿卡德语）用法，沃尔顿（Walton）认为它指的是野生群居动物。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thinks this involves a contrast between wild prey and wild predators.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他认为这涉及到野生猎物和野生捕食者之间的对比。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(Waltke takes a similar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（沃尔特克（Waltke）持类似立场。）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How the animals are classified has a bearing on whether Gen 1 indicates that all animals were originally herbivorous.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动物如何分类与创世记第1章是否表明所有动物最初都是食草的有关。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Walton and Waltke are correct, then carnivory was in place from the get-go.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如果沃尔顿（Walton）和沃尔特克（Waltke）是正确的，那么食肉行为从一开始就存在了。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if the second category denotes reptiles, many reptiles are carnivorous.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同样，如果第二类指的是爬行动物，那么许多爬行动物是食肉的。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some Christians think that represents a subsequent development.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当然，一些基督徒认为那代表了后续的发展。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say the textual evidence is inconclusive for either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我认为文本证据对任何一方的立场都并非决定性的。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Eve, and Cain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亚当、夏娃与该隐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traditional Christian theology, Adam and Eve were the first human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根据传统基督教神学，亚当和夏娃是第一批人类。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were no pre-Adamites.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没有前亚当人。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Theistic evolutionists usually disagree on scientific rather than exegetical grounds.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神导进化论者通常是基于科学而非解经的理由提出异议。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About the only exegetical argument one runs across to challenge the traditional view is the claim that Cain's fear of retribution (Gen 4:13ff.) implies the existence of other human contemporaries (besides Adam, Eve, and Cain's late brother).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挑战传统观点的唯一解经论点，大概就是声称该隐对报复的恐惧（创4:13及以下）暗示了其他同时代人类的存在（除了亚当、夏娃和该隐已故的兄弟）。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there are multiple problems with that inference, but for now, let's grant, for the sake of argument, that this solves the alleged problem of Cain's statement.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现在，那个推论存在多个问题，但目前，为论证起见，我们姑且承认这解决了该隐陈述的所谓问题。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solves one problem by creating another.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那通过制造另一个问题来解决一个问题。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Adam and Eve were not the first humans, then why did God make a wife for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如果亚当和夏娃并非第一批人类，那么神为什么要为亚当造一个妻子？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there were other humans on the scene, why didn't Adam simply take a wife from one of the many eligible women already in existence?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如果当时还有其他人类，为什么亚当不直接从众多已存在的合格女性中娶一个妻子呢？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theistic evolutionary appeal to Cain's statement implies the availability of other women.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神导进化论对该隐陈述的诉诸，暗示了其他女性的存在。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didn't Adam get a wife the way Isaac got a wife?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为什么亚当不像以撒那样娶妻呢？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theistic evolution, as well as the theistic evolutionary interpretation of Gen 4:13ff., there were plenty of women to choose from.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根据神导进化论，以及对创世记4:13及以下的神导进化论解释，有许多女性可供选择。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why does the narrator depict God specially creating Eve to resolve Adam's lack of female companionship.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那么，为什么叙事者描绘神特别创造夏娃来解决亚当缺乏女性伴侣的问题呢？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Eden to new Jerusalem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从伊甸到新耶路撒冷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quote and comment on Iain Provan's analysis of Gen 12 in SERIOUSLY DANGEROUS RELIGION (Baylor 2014):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我将引用并评论伊恩·普罗文（Iain Provan）在《极端危险的宗教》（贝勒大学出版社2014年版）中对创世记第12章的分析：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sacred nature of the world is first intimated in Gen 1 through the metaphor of the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世界的全然神圣性首先在创世记第1章中通过圣殿的隐喻得到暗示。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Temples in the ANE were designed primarily as residences for the gods, rather than as places of worship.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在古代近东（ANE），神庙主要被设计为诸神的居所，而非敬拜场所。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this close connection between cosmos construction and temple construction that we see also in Gen 1:12:4, where the cosmos is presented as God's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我们同样在创世记1:1-2:4中看到这种宇宙建造与圣殿建造之间的密切联系，其中宇宙被呈现为神的殿宇。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First, temple-dedication ceremonies in the ANE often lasted seven days…second, we are told of God's gathering of the waters into one place so that they could serve a useful purpose as seas (Gen 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首先，古代近东的圣殿奉献仪式通常持续七天……其次，我们被告知神将众水聚集在一处，使它们可以作为海洋发挥有益的作用（创1:9）。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reflects the reality of the later temple in Israel's capital city of Jerusalem, within whose precincts was to be found an impressive "sea of cast metal, circular in shape" (1 Kgs 7:23-26).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这反映了后来在以色列首都耶路撒冷的圣殿的真实情况，在其院内有一个令人印象深刻的“铸造的金属海，形状是圆的”（王上7:23-26）。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Third, we also read in Gen about the creation of the sun and the moon (Gen 1:1416)…the Hebrew word used here for "light" (ma'or) is most frequently used elsewhere in the OT for the sanctuary light in the tabernacle (the Israelites' portable temple prior to Solomon's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三，我们还在创世记中读到关于太阳和月亮的创造（创1:14-16）……这里用来指“光”的希伯来词（ma'or，希伯来文：מָאוֹר，意为“发光体”）在旧约（OT）其他地方最常用于指会幕（所罗门时代之前以色列人可移动的圣殿）中的圣所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Fourth, the end of the creation account in Gen 1:1-2:4 also reminds us of the construction of the tabernacle in Exod 40:33…Finally before God finishes this creative work, we read in Genesis that he places in "image" in creation (1:26-28).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第四，创世记1:1-2:4中创造记述的结尾也让我们想起出埃及记40:33中会幕的建造……最后，在神完成这项创造之工前，我们在创世记中读到祂在创造中放置了“形象”（1:26-28）。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ANE more generally, the deity's presence in his temple was also marked by an image, in which the reality of the deity was thought to be embodied (32-33).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更普遍地，在古代近东，神祇在其神庙中的临在也由一个形象来标记，人们认为神祇的实在性体现在这个形象中（32-33页）。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cosmic temple interpretation of Gen 1 is already becoming oldhat in Bible scholarship.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i)创世记第1章的宇宙圣殿解释在圣经学术界已经变得老套了。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Provan isn't breaking new ground 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普罗文在此并没有开辟新天地。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agree with Provan and like-minded scholars who find templemotifs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ii)我同意普罗文和那些在创世记第1章中发现圣殿主题的志同道合的学者。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Gen 1 foreshadows the tabernacle–as well as Noah's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我认为创世记第1章预示了会幕——以及挪亚方舟。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fact, I think we could augment the evidence.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事实上，我认为我们可以增加证据。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"firmament" (1:6ff.) is arguably an architectural metaphor for a roof or ceiling, such as a temple would have.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“穹苍”（1:6及以下）可以说是一个建筑隐喻，指屋顶或天花板，就像圣殿会有的那样。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up to a point, I think this analysis is valid.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所以，在某种程度上，我认为这个分析是有效的。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iii)That said, Provan overplays the temple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iii)话虽如此，普罗文过分强调了圣殿解释。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abig difference between saying Gen 1 contains a few suggestive descriptions which cue the reader to anticipate the tabernacle–quite something else to make that the dominant interpretive paradigm.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说创世记第1章包含一些暗示性的描述，提示读者预料到会幕——这与将其作为主导解释范式是截然不同的。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of the content of Gen 1 bears no resemblance to a temple, even at a figurative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创世记第1章的大部分内容，即使在象征层面上，也与圣殿毫无相似之处。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what we'd expect from a global creation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而这正是我们从一个全球创造记述中所期望的。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 residence for God, but a residence for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它不是神的居所，而是受造物的居所。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contains lots of stuff you don't find in temples.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它包含许多你在圣殿中找不到的东西。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best, Provan might try to argue that it's God's residence in the vicarious sense that man functions as a priest of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充其量，普罗文可能会试图论证，在人作为神的祭司发挥作用的代理意义上，它是神的居所。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most part, Gen 1 is describing a physical world with the furnishings necessary for physical existence.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在很大程度上，创世记第1章描述的是一个物质世界，以及物质生存所必需的配备。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make the temple metaphor the controlling interpretive lens is very disproportionate to the actual content and emphasis, which is more mundane.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将圣殿隐喻作为主导的解释视角，与实际内容和重点（这些内容和重点更为世俗）相比是非常不成比例的。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iv)The comparison between the oceans in 1:9 and the "sea ofbrass" in Solomon's temple is rather desperate: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iv)将1:9中的海洋与所罗门圣殿中的“铜海”进行比较，相当牵强：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a)To begin with, the sea of brass has a completely different function.It's for ceremonial ablutions, whereas the ocean in Gen 1 is the habitat for marine creatures (1:20ff).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a)首先，铜海的功能完全不同。它是用于礼仪性的沐浴，而创世记第1章中的海洋是海洋生物的栖息地（1:20及以下）。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b)It's exegetically dubious to use a text outside the Pentateuch tointerpret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b)用摩西五经以外的文本来解释摩西五经，在解经学上是可疑的。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Pentateuch is a literary and conceptual unit.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摩西五经是一个文学和概念单元。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some extent, the books of the Pentateuch mirror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在某种程度上，摩西五经中的各卷书相互映照。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mutually interpreting.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它们是相互解释的。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lays down some markers which will be picked up in subsequent books of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创世记设定了一些标记，这些标记将在摩西五经的后续书卷中被提及。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primary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那是主要的参照系。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c)By the same token, even granting the presence of temple motifs inGen 1, the counterpart to the "cosmic temple" in Gen 1 is the wilderness tabernacle, not the Solomonic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c)同理，即使承认创世记第1章中存在圣殿主题，创世记第1章中“宇宙圣殿”的对应物也是旷野会幕，而非所罗门圣殿。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If Gen 1 is a realistic creation account, then we'd expect it to describe the origin of water and bodies of water–like oceans.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如果创世记第1章是一个现实的创造记述，那么我们期望它描述水和水体——如海洋——的起源。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Put succinctly, the creation narrative in Gen 1 is retold in Gen 1, this time through the metaphor of the garden rather than the temple (34).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简而言之，创世记第1章中的创造叙事在创世记第1章中被重述，这次是通过花园而非圣殿的隐喻（34页）。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we are likely dealing with in Gen 2, then, is exactly what we are certainly dealing with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那么，我们在创世记第2章中可能处理的，正是我们在创世记第1章中肯定处理的。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idea that the whole world is sacred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那就是整个世界都是神圣空间的观念。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2, however, this idea is developed using garden imagery (36).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然而，在创世记第2章中，这个观念是用花园意象来发展的（36页）。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fundamental problem with this analysis is that if, according to Provan, the temple account (Gen 1) includes garden imagery while the garden account (Gen 2) includes temple imagery, then it's hard to claim these are two different ways of saying the same 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这个分析的一个根本问题是，如果按照普罗文的说法，圣殿记述（创1）包含花园意象，而花园记述（创2）包含圣殿意象，那么就很难声称这是表达同一事物的两种不同方式。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his own analysis, Gen 1 contains garden motifs as well as temple motifs while Gen 1 contains temple motifs as well as garden motifs.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根据他自己的分析，创世记第1章既包含花园主题也包含圣殿主题，而创世记第1章既包含圣殿主题也包含花园主题。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these aren't two different metaphors to express the same idea.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所以这些并非表达同一观念的两种不同隐喻。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distinction between the two is blurred by shared motifs.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两者之间的区别因共享的主题而变得模糊。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 analysis works at cross-purposes with his conclusion.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他的分析与他的结论背道而驰。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Impossible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不可能的花园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sacred nature of the world is also strongly suggested by the metaphor of the garden that is used for it in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世界的全然神圣性也由创世记第二章中用来描述它的花园隐喻强烈暗示出来。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often missed, however because of a long reading tradition that understands this garden ("in the east, in Eden"; 2:8) as a place within the world rather than as a picture of the world…The authors of Genesis almost certainly did not have a particular location in mind when writing about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一点常常被忽略，因为长久以来的阅读传统将这个花园（“在东方，在伊甸”；创2:8）理解为世界内的一个地方，而不是世界的图景……创世记的作者们在描写这个花园时，几乎肯定没有想到一个特定的地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Three features of their description strongly suggest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他们描述的三个特征强烈地暗示了这一点。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First, the region to the "east" of ancient Israel was Mesopotamia…However, as we read the first eleven chapters of the Genesis story, we discover that human beings only end up in Mesopotamia as the result of an eastward migration from their starting point in the garden…They first leave the garden via the entrance/exit on its east side…Cain's failures lead him further eastward into the land of Nod (4:16); further eastward migration ultimately leads to Babylon (11:2).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古以色列“东方”的地区是米索不达米亚……然而，当我们阅读创世记故事的前十一章时，我们发现人类最终到达米索不达米亚，是从他们在花园的起点向东迁徙的结果……他们首先从花园东边的入口/出口离开……该隐的失败使他进一步向东进入挪得之地（创4:16）；进一步向东迁徙最终导致巴比伦（创11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 it seems, must actually be in the west… (33-34).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看来，伊甸实际上必定在西方……（33-34页）。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i)That fails to distinguish between east as a direction and east as alocation.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i)那未能区分作为方向的东方和作为地点的东方。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say, I sail north from Antarctica, I can travel for hundreds of miles in a northerly direction, but still be in the southern hemisphere.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比方说，如果我从南极洲向北航行，我可以向北航行数百英里，但仍然在南半球。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migration to Babylon in 11:2 doesn't represent a continuous,linear migration from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ii)创世记11:2中迁往巴比伦的事件，并不代表从伊甸开始的持续、线性的迁徙。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Provan fails to take into account the disruption of the deluge.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普罗文未能考虑到大洪水的干扰。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not dealing with the geographical origin of the human race, but where the ark bottomed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我们讨论的不是人类的地理起源，而是方舟停靠的地方。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becomes the new epicenter for humanity–via the survivors.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那通过幸存者成为了人类新的中心。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postlapsarian migration represents a new beginning.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堕落后的迁徙代表了一个新的开始。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new startingpoint.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一个新的起点。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Second, we must remember that Gen 2 follows Gen 1… It has already described the creation of trees in that global context (1:11-12,29), as well as the creation of beasts, birds, and humans (female as well as male; Gen 1:20-27).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其次，我们必须记住创世记第2章紧随创世记第1章……它已经在那全球背景下描述了树木的创造（1:11-12,29），以及野兽、鸟类和人类（女性和男性；创1:20-27）的创造。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Chapter 2 repeats all of this in the context of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第2章在花园的背景下重复了所有这些。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natural implication is that the garden is not located somewhere on the earth, but represents the whole earth (34).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自然的含义是，这个花园并非位于地球上的某个地方，而是代表整个地球（34页）。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i)An obvious problem with this conclusion is that Gen 2 doesn'trepeat all the items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i)这个结论的一个明显问题是，创世记第2章并没有重复创世记第1章中的所有项目。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more restricted.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它更具限制性。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a river, not an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它有河流，没有海洋。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marine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没有海洋生物。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describe the origin of the sky, sun, stars, dry land,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它没有描述天空、太阳、星星、旱地等等的起源。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ii)According to the traditional interpretation, Gen 1 and Gen 2 dooverlap.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ii)根据传统的解释，创世记第1章和创世记第2章确实有重叠。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some carryover.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存在一些延续。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 is a more detailed description of man's creation and his original habitat.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创世记第2章是对人的创造及其原始栖息地的更详细描述。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 tacit assumption of Provan's interpretation is that Gen 2simply uses a garden metaphor.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iii)普罗文解释的默示假设是，创世记第2章仅仅使用了一个花园隐喻。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in fact, this is a real garden, then we'd expect it to contain trees and wildlife.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但事实上，如果这是一个真正的花园，那么我们期望它包含树木和野生动物。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Those are realistic features.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那些是现实的特征。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God did make a first human couple, by special creation, where would they live?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如果神确实通过特别创造造了第一对人类夫妇，他们会住在哪里？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riverine location is a practical location.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河畔地区是一个实用的地点。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why you have the great river valley civilizations of Egypt, India, China, South America, and–yes–Mesopotamia.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这就是为什么有埃及、印度、中国、南美洲，以及——是的——米索不达米亚这些伟大的河谷文明。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 valleys have lush vegetation (e.g. fruit trees, shade trees) on both sides of the river bank.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河谷两岸有茂盛的植被（例如果树、遮荫树）。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supply water for cooking, washing, bathing, and irrigation.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它们为烹饪、洗涤、沐浴和灌溉提供水源。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Drinking water for humans, livestock, hunting dogs, and game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为人类、牲畜、猎犬和猎物提供饮用水。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Fishing and transportation.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捕鱼和运输。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Solid waste disposal.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固体废物处理。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rivers overflow their banks, they leave a layer of silt which replenishes the topsoil.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当河流泛滥时，它们会留下一层淤泥，补充表层土壤。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biologists call a riparian zone.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生物学家称之为河岸带。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if the garden is not the whole earth, it is unclear how the whole earth is supposed to be populated and governed by human begins in line with Gen 1:28, for there is no hint in Gen 1-3 that human beings were ever supposed to leave the garden (34-35).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的确，如果伊甸园不是整个地球，那么就不清楚整个地球如何按照创世记1:28由人类来居住和治理，因为在创世记1-3章中没有任何暗示说人类曾经应该离开伊甸园（34-35页）。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i)Actually, I'd draw the opposite inference.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i)实际上，我会得出相反的推论。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cultural mandate(1:28) assumes that after man outgrew the confines of the garden, he'd expand outward, colonizing and domesticating other parts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文化使命（1:28）假设在人类超出了伊甸园的范围之后，他们会向外扩展，殖民并驯化地球的其他部分。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Gen 2 says the human race began from just one breeding pair, most of the earth was initially unpopulated by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既然创世记第2章说人类始于仅仅一对繁衍的配偶，那么地球的大部分最初是没有人类居住的。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ii)Moreover, the terms of the curse on Adam imply that conditionsoutside the garden were fairly inhospitable compared to conditions inside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ii)此外，对亚当的咒诅条款暗示，与园内条件相比，园外条件相当恶劣。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Provan's interpretation erases that invidious contrast.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普罗文的解释抹去了那种令人反感的对比。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Third, there is the puzzling matter of the geography of Genesis 2:10-14 (35).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第三，创世记2:10-14的地理问题令人费解（35页）。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an old chestnut.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那是老生常谈了。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Given the lapse of time, it's unsurprising that some of the geographical markers may be hard to identify this far down the pike.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i)考虑到时间的流逝，事到如今一些地理标记可能难以识别，这并不令人惊讶。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 change course.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河流改道。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 dry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河流干涸。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Place-names change.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地名改变。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Provan is ignoring scientific and archeological evidence that locates Eden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ii)普罗文忽视了将伊甸定位在米索不达米亚的科学和考古证据。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K. Kitchen, ON THE RELIABILITY OF THE OLD TESTAMENT (Eerdmans 2003), 428-30; http://www.asa3.org/ASA/PSCF/2000/PSCF3-00Hill.html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参见K. 奇钦，《旧约的可靠性》（伊尔德曼斯出版社2003年版），第428-30页；http://www.asa3.org/ASA/PSCF/2000/PSCF3-00Hill.html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other temples in the ancient world, this (cosmic) garden-temple incorporates within it a spring, from which the primeval waters flow out to water the four corners of the earth (2:6)… (36).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像古代世界其他的神庙一样，这个（宇宙的）花园-神庙内部包含一个泉源，原始的水从那里流出，灌溉大地的四角（2:6）……（36页）。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Which assumes the riverine imagery is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这假设了河流意象是象征性的。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real people do settle alongside real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但是，当然，真实的人们确实在真实的河流旁定居。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true the world over.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全世界都是如此。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see this in 1 Kings 6, where its interior is said to be "carved with gourds and open flowers…palm trees and open flowers (1 Kgs 6:18,29) (37).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我们在列王纪上第6章看到这一点，其中记载其内部“刻着野瓜和初开的花……棕树和初开的花”（王上6:18,29）（37页）。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i)Although that may be Edenic imagery, it may just be decorative.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i)尽管那可能是伊甸园的意象，但也可能仅仅是装饰性的。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ii)Even if it is meant to evoke the Garden of Eden, Provan's analysisis backwards: the garden doesn't imitate a temple; rather, a temple imitates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ii)即使它的目的是唤起对伊甸园的记忆，普罗文的分析也是本末倒置的：不是花园模仿圣殿；相反，是圣殿模仿花园。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iii)There's also the problem of literary anachronisms, where latertexts are used to gloss earlier texts.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iii)还有一个文学时代错置的问题，即用后期的文本来注释早期的文本。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though, Provan thinks the Pentateuch was written after the construction and destruction of Solomon's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不过，也许普罗文认为摩西五经是在所罗门圣殿建造和毁灭之后写成的。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see it also in Ezk 47:1-12… (37).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我们也在以西结书47:1-12中看到它……（37页）。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doubt that deliberately fuses temple motifs with Edenic motifs.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毫无疑问，那刻意地将圣殿主题与伊甸主题融合在一起。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visionary and surreal.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但那是异象性的和超现实的。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different genre than historical narrative (e.g. Gen 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那与历史叙事（例如创1-2章）是不同的文体。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particular "tree" that is the tree of life in the garden of Eden (Gen 2:9) is represented in the tabernacle by the branched lampstand with its floral motifs (Exod 25:31-40; 37:17-24) (37).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伊甸园中的生命树（创2:9）这棵特定的“树”，在会幕中由带有花卉图案的分枝灯台所代表（出25:31-40；37:17-24）（37页）。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may well be, but once again, Provan has the cart before the horse.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那很可能是这样，但普罗文又一次本末倒置了。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garden prefigures the tabernacle, not vice versa.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是伊甸园预示了会幕，而非相反。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Provan continues in this vein.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普罗文继续沿着这个思路说下去。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misses the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但这没有抓住要点。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biblical descriptions of the temple and tabernacle allude to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是的，圣经中对圣殿和会幕的描述确实暗指伊甸。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garden is not a figurative temple; rather, the temple (or tabernacle) is a figurative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但伊甸园并非一个象征性的圣殿；相反，圣殿（或会幕）是一个象征性的花园。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the garden can function as sacred space, it's still a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尽管伊甸园可以作为神圣空间发挥作用，但它仍然是一个花园。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brings us back around to the Hebrew word miqqedem in Gen 2:8 which has so often been translated as "in the east"…[but] it is not so much an expression of physical direction…The sun rises in the east (miqqedem), and light is a common OT metaphor for the divine presence (39).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让我们回到了创世记2:8中的希伯来词miqqedem（希伯来文：מִקֶּדֶם，意为“从东方”、“在东方”或“古时”），这个词经常被翻译为“在东方”……[但]它与其说是一个物理方向的表达……太阳从东方（miqqedem）升起，而光是旧约中神同在的一个常见隐喻（39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i)To begin with, identifying "the east" with "light" would be bettersuited to the temple interpretation of Gen 1, where the celestial luminaries presage the Menorah.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i)首先，将“东方”与“光”等同起来，更适合创世记第1章的圣殿解释，在那里天体预示着七灯台（Menorah，希伯来文：מְנוֹרָה）。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temple metaphor, not a garden metaphor.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那是一个圣殿隐喻，而非花园隐喻。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sun really does rise in the east–to an earthbound observer.That's not a metaphor, but a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ii)对于地面上的观察者来说，太阳确实是从东方升起的。那不是隐喻，而是现实。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sunrise and sunlight can function as metaphors, but there's no presumption that an allusion to sunrise or sunlight is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当然，日出和阳光可以作为隐喻发挥作用，但并不能预设对日出或阳光的提及就是象征性的。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iii)Moreover, the narrator may not intend the reader to associate"the east" with sunrise or sunlight.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iii)此外，叙事者可能不打算让读者将“东方”与日出或阳光联系起来。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Oftentimes "east" is just a location or direction, rather than a synonym for sunrise or sunset.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“东方”常常只是一个地点或方向，而不是日出或日落的同义词。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if you're traveling by foot, then sunrise gives you a rough compass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当然，如果你徒步旅行，那么日出可以为你提供一个大致的罗盘方位。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at that juncture we've strayed far from the prosaic reference in Gen 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但在那个关头，我们已经远远偏离了创世记2:8中平实的所指。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Director's chair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在导演椅上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time to time, Hollywood directors film parts of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好莱坞导演不时会拍摄圣经的部分内容。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Usually the Gospels, or Genesis, Exodus, Judges, and 1-2 Samuel.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通常是福音书，或者创世记、出埃及记、士师记和撒母耳记上下。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cinematic adaptions of Scripture are widely variable in quality (not to mention orthodoxy).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这些圣经的电影改编作品在质量上（更不用说正统性上）差异很大。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they're visually impressive.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有时它们在视觉上令人印象深刻。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campy, subversive, or banal.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有时滑稽可笑、颠覆传统或平庸无奇。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Needless to say, most Hollywood directors aren't orthodox Christians, so they're not concerned with accuracy.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不用说，大多数好莱坞导演并非正统基督徒，所以他们不关心准确性。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said, it's actually a useful exercise for a Christian to put himself in the director's chair when reading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话虽如此，基督徒在阅读圣经时将自己置于导演的位置，实际上是一个有益的练习。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that I mean, a director who films the Bible has to visualize what the narrative is describing.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我的意思是，拍摄圣经的导演必须想象叙事所描述的内容。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must make judgment calls on how it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他必须对事情的经过做出判断。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we take the Bible seriously, as we should, then it's good to mentally visualize Biblical narratives.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如果我们像应该做的那样认真对待圣经，那么在脑海中想象圣经叙事是好的。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were a Christian director, what would you show?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如果你是一位基督徒导演，你会展示什么？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you read the narrative, what do you see in your mind's eye?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当你阅读叙事时，你在脑海中看到了什么？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Part of interpretating Scripture and honoring the historicity of Scripture is to have a realistic picture of what the narrative describes.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解释圣经和尊重圣经历史性的一部分，是拥有一个关于叙事所描述内容的现实图景。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take some examples: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我们举一些例子：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i)One question scholars debate is whether Gen 1:1 is an introduction to the creation week, or part of day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i)学者们争论的一个问题是，创世记1:1是创造周的引言，还是第一日的一部分。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former, then the primeval sea preexists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如果是前者，那么原始海洋在创造之前就已存在。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 think 1:1 is part of day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但我认为1:1是第一日的一部分。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ii)How would you depict the Spirit of God hovering overthe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ii)你将如何描绘神的灵运行在水面上？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possibility is a dove.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一种可能是鸽子。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Obviously, you cann't see anything or show anything absent a light source.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显然，没有光源，你什么也看不见，也什么也展示不了。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possibility, drawn from other parts of the Pentateuch, is to depict the Spirit of God as the Shekinah hovering above the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另一种可能性，源于摩西五经的其他部分，是将神的灵描绘成运行在水面上的舍金纳（Shekinah，希伯来文：שְׁכִינָה，意为“神的同在”）。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 the Shekinah has the appearance of a plasma cloud.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在旧约中，舍金纳的外观像一团等离子云。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Luminous.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发光的。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Technicolored (like a rainbow).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彩色的（像彩虹一样）。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enable the viewer to see the primordial ocean, illuminated by the Shekinah.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那将使观看者能够看到被舍金纳照亮的原始海洋。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separation of light and darkness refers to the origin of the diurnal cycle.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光暗分开指的是昼夜循环的起源。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 could show first light, dawn, morning light, noonday light, afternoon light, and dusk.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所以你可以展示第一缕光、黎明、晨光、正午的光、午后的光和黄昏。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fading from day into night would separate each day from the next.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而从白昼渐入黑夜将把每一天与下一天分开。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You'd show the beginning of each new day by first light or dawn.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你会用第一缕光或黎明来展示每一新一天的开始。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distinguish and transition from one scene to the next.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那将区分并从一个场景过渡到下一个场景。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iii)On day two you'd shift from showing the primordialocean to showing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iii)在第二天，你会从展示原始海洋转向展示天空。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Illuminated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被照亮的云彩。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horizon line between sky and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天与海之间的地平线。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iv)On day three you'd show the land rising out of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iv)在第三天，你会展示陆地从海中升起。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volcanic islands.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像火山岛一样。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Ascending mountain ranges.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上升的山脉。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Valleys.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Coastlines.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海岸线。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Lakes and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湖泊和河流。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You'd then show, like time-lapse photography, the barren earth erupting in foliage.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然后你会像延时摄影一样展示贫瘠的土地上突然长出枝叶。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v)Day four might be a flashback to day one, catching up todays two and three.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v)第四日可能是对第一日的回溯，追赶上第二日和第三日。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days one-through-three show lighted objects, day four shows the light 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如果第一至三日展示被照亮的物体，第四日则展示光源。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perspective would shift from a downward view of the illuminated earth to an upward view of the luminaries.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视角会从俯视被照亮的地球转向仰视发光体。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could also show moonlight on lakes and seas.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你也可以展示湖泊和海洋上的月光。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four would fade out with a view of the star-studded night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第四日会以布满繁星的夜空景象结束。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vi)Day five might show fish materializing in the sea, lakes,and rivers–as well as birds materializing.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vi)第五日可能会展示鱼在海洋、湖泊和河流中出现——以及鸟类出现。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might show matter organizing into fish and birds.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人们可能会展示物质组织成鱼和鸟的过程。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Show atoms forming molecules, forming cells, forming bodies.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展示原子形成分子，形成细胞，形成身体的过程。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 inside out, in ascending scales of complexity and magnitude.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由内而外，复杂性和规模不断增加。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like Ezekiel's description in Ezk 37.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颇像以西结书37章中的描述。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vii)Day six would repeat the process for land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vii)第六日将为陆地动物重复这个过程。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viii)When we come to the creation of man, day six in Gen1 shades into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viii)当我们谈到人的创造时，创世记第1章的第六日逐渐过渡到创世记第2章。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 is basically a localized expansion of day six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创世记第2章基本上是创世记第1章第六日的局部扩展。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also means the seventh day would come after the events of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那也意味着第七日会在创世记第2章的事件之后到来。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some extent, Gen 2 is a microcosm of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在某种程度上，创世记第2章是创世记第1章的缩影。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plants a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神栽种一个园子。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makes plants and animals for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神为园子造植物和动物。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You'd show the same type of process you did in general creation week.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你会展示与普遍创造周相同的过程类型。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ix)You could depict Eden as a river valley or river plain.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ix)你可以将伊甸描绘成河谷或河漫滩。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Itwould be sheltered by steep hills on either 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它会被两边陡峭的山丘所庇护。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There'd be verdant foliage on the river banks.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河岸上会有茂盛的绿叶。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x)In view of various angelophanies in Genesis and the restof the Pentateuch, it would be logical to depict the Creator in 2:7 as the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x)鉴于创世记和摩西五经其余部分中的各种天使显现，将2:7中的造物主描绘成耶和华的使者是合乎逻辑的。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might materialize as the theophanic angel passed his hand over the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当神显的天使的手拂过地面时，亚当可能会显现出来。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Dust particles rising from the ground and arranging themselves a body–like a sand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尘埃颗粒从地上升起，排列成一个身体——像一个沙人。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He'd animate Adam the way Jesus breathed on the disciples (Jn 20:22).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祂会像耶稣向门徒吹气一样使亚当有生命（约20:22）。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he'd take flesh from Adam and reconfigure that into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同样，祂会从亚当身上取肉，并将其重塑成夏娃。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have other examples of metamorphosis in the Pentateuch, like Aaron's budding rod.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我们在摩西五经中还有其他变形的例子，比如亚伦发芽的杖。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xi)Day 7 would show the completed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xi)第七日将展示完成的创造。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xii)As I've discussed before, the name for the tempter inGen 3 is probably a pun.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xii)正如我之前讨论过的，创世记第3章中试探者的名字可能是一个双关语。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word can mean "snake," "diviner," or "shining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这个词可以指“蛇”、“占卜者”或“发光者”。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Based on the varied connotations of the word, as well as Pentateuchal angelophanies, I think the tempter is a fallen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根据这个词的不同含义，以及摩西五经中的天使显现，我认为试探者是一个堕落的天使。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also explain why Adam and Eve aren't surprised by this visitor.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那也能解释为什么亚当和夏娃对这位访客并不感到惊讶。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used to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他们习惯了天使。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xiii)Let's shift to Exodus.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xiii)让我们转向出埃及记。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were a director, how wouldyou depict the "burning bush" episode?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如果你是一位导演，你会如何描绘“燃烧的荆棘”这一幕？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context, I think the "burning bush" is an observational description of how it appeared to Moses at a distance (presumably at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在上下文中，我认为“燃烧的荆棘”是对摩西在远处（大概是在晚上）所见景象的观察性描述。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 doubt the bush itself was on fire.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但我怀疑荆棘本身并没有着火。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 luminosity came from the angel, inside or behind the bush.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相反，光亮来自荆棘内部或后面的天使。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a distance, it looked like a bush was on fire, but as Moses drew closer, it becomes evident that the angel is the light source.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从远处看，荆棘似乎着火了，但当摩西走近时，很明显天使是光源。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see the fire through the bush.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你透过荆棘看到火。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a candle in a jack-o'-lantern.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就像南瓜灯里的蜡烛。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bush is not consumed because it's not physical firelight.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荆棘没有被烧毁，因为它并非物质的火光。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it's a radiant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相反，它是一位发光的天使。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Scripture, angels can take on different aspects.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在圣经中，天使可以呈现不同的面貌。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they look like ordinary 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有时他们看起来像普通人。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they are luminous.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有时他们是发光的。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in the case of the seraphim/cherubim, they have inhuman features.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而在撒拉弗/基路伯的情况下，他们具有非人的特征。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also have the cherubic "flaming sword" in Gen 3:24.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你还在创世记3:24中看到基路伯的“火焰剑”。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Exod 3:2-3 is a fire theophany or fire angelophany.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出埃及记3:2-3是火的神显或火的天使显现。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also relates to the "pillar of smoke and fire" in the desert.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这也与沙漠中的“烟柱火柱”有关。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like a preternatural firenado.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这就像一个超自然的火龙卷。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natural firenado is an ephemeral, directionless physical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自然的火龙卷是一种短暂的、无方向的物理现象。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pillar of fire is stable and directional.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但火柱是稳定且有方向的。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probably an accurate way of showing the pillar of cloud and fire.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那可能是展示云柱火柱的准确方式。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theology, there's a technical distinction between natural, preternatural, and supernatural.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在神学中，自然、超自然和神迹之间存在技术上的区别。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preternatural phenomenon is natural insofar as it employs a physical medium, but it's unnatural or supernatural insofar as it is miraculous.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超自然现象在其运用物质媒介的程度上是自然的，但在其具有神迹性的程度上则是不自然的或超自然的。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xiv)To take a few more examples, if you were filmingBalaam's donkey, what would you show?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xiv)再举几个例子，如果你要拍摄巴兰的驴，你会展示什么？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Recent cinematic adaptions of The Chronicles of Narnia have shown how CGI can depict talking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最近《纳尼亚传奇》的电影改编展示了电脑生成图像（CGI）如何描绘会说话的动物。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possibility is telepathic communication, although that would be auditory rather than visual.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另一种可能是心灵感应交流，尽管那是听觉而非视觉的。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as I've recently discussed, given the fact that Balaam was a seer, this may have been a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但是，正如我最近讨论过的，鉴于巴兰是一位先见，这可能是一个异象。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xv)What about Joshua's Long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xv)约书亚的长日又如何呢？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Due to the poeticnature of the description, it's hard to pin down the precise cause.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由于描述的诗歌性质，很难确定确切的原因。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main thing is to depict the physical effect of Joshua's Long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主要的是描绘约书亚长日的物理效果。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analogy would be the miracle of the "sun dial" (a la Ahaz, Isaiah).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一个类比是“日晷”的神迹（效仿亚哈斯、以赛亚）。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xvi)To take a final example, what about Lot's wife?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xvi)举最后一个例子，罗得的妻子又如何呢？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pyroclastic flow that instantly fossilized the victims of Pompeii and Herculaneum.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想想那瞬间使庞贝和赫库兰尼姆受害者石化的火山碎屑流。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xvii)In filming the flood, you'd have to decide whether todepict a global or local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xvii)在拍摄洪水时，你必须决定是描绘全球性洪水还是局部洪水。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global, you'd show rising seas.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如果是全球性的，你会展示海平面上升。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Coastal flooding, which continues to moving inland and upland to overtake the hills until the mountains are submerged.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沿海洪水，持续向内陆和高地移动，淹没丘陵，直到山脉被淹没。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a local flood, you could depict torrential rain downing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如果是局部洪水，你可以描绘暴雨冲倒树木。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 become clogged with debris, causing them to back up–submerging a huge floodplain.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河流被碎屑堵塞，导致回流——淹没大片洪泛区。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water can move upstream if it has no outlet.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是的，如果没有出口，水可以向上游移动。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OEC interpretations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古老地球创造论（OEC）的解释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i)One of the challenges for old-earth creationism is tospecify what happened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i)古老地球创造论面临的挑战之一是具体说明创世记第1章发生了什么。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Young-earth creationism has a straightforward position: everything happened in the way it's described.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年轻地球创造论有一个直截了当的立场：一切都如其所描述的那样发生。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for OEC, there's some distinction between what it describes and what it represents.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但对于古老地球创造论（OEC）而言，其所描述的与其所代表的之间存在一些区别。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depending on the version of OEC, there are varying degrees of correspondence.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并且根据古老地球创造论（OEC）的不同版本，对应程度也各不相同。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some versions are sequential (day/age theory; analogical days) while others are nonsequential (framework hypothesis; revelatory days; cosmic temple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例如，一些版本是顺序性的（日/时代论；类比日），而另一些则是非顺序性的（框架假说；启示日；宇宙圣殿解释）。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Part of the vagueness is due to the fact that OEC tends to treat Gen 1 as a thumbnail sketch whose details are pencilled in by astronomy and geology.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其模糊性的部分原因在于，古老地球创造论（OEC）倾向于将创世记第1章视为一个缩略图，其细节由天文学和地质学来补充。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 balks at evolutionary biology.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但它对进化生物学犹豫不决。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ii)One of the internal problems with the frameworkhypothesis is that it grafts a nonsequential arrangement onto a sequential arrangement.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ii)框架假说的内部问题之一是它将非顺序排列嫁接到顺序排列之上。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it views the days as a week of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一方面，它将这些“日”视为一周的日子。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7-day week, based on a 6day workweek, with one day off (the Sabbath).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一个7天的星期，基于6天工作周，休息一天（安息日）。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sequential, though it regards that as figurative schema.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那是顺序性的，尽管它认为那是一个象征性的图式。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it views the interrelationship of the days as nonsequential: 1 is to 4 as 2 is to 5 and 3 is to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另一方面，它认为这些“日”之间的相互关系是非顺序性的：1对应4，2对应5，3对应6。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days match up in 3 paired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这些“日”以3对成对的“日”相匹配。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Three sets of two days, in a staggered collation.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三组两天，以交错的方式排列。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one could be right, or both could be wrong, but they don't mesh.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现在，一个可能是对的，或者两个都可能是错的，但它们并不吻合。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even before you get to the baroque embellishments of late Kline's upper/lower register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而这甚至在你接触到晚期克莱恩（Kline）那巴洛克式修饰的上下层宇宙论之前。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iii)Let's turn to the cosmic temple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iii)让我们转向宇宙圣殿的解释。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It'sstriking that, to my knowledge, proponents of this view, like John Walton, don't attempt to work it out systematically.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引人注目的是，据我所知，像约翰·沃尔顿（John Walton）这样的观点支持者，并没有试图系统地阐述它。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that I mean, if Gen 1 uses that architectural metaphor, then it's proper to ask what events correspond to what features of a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我的意思是，如果创世记第1章使用了那个建筑隐喻，那么就应该问哪些事件对应于圣殿的哪些特征。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Gen 1 parallel the construction process of a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创世记第1章如何与圣殿的建造过程平行？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items in Gen 1 correspond to parts of the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创世记第1章中的哪些项目对应于圣殿的哪些部分？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Items like a floor, walls, roof, doors, windows, interior furnishings.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诸如地板、墙壁、屋顶、门、窗、内部陈设等项目。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give it a try: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我们来试试：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1. God creates 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第一日。神创造光。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builder must have light to see by.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建筑工人必须有光才能看见。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(Anthropomorphic.)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（拟人化的。）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2. The sky corresponds to the ceiling or roof.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第二日。天空对应天花板或屋顶。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3. The dry land correspond to the floor or foundation.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第三日。旱地对应地板或地基。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Maybe hills and mountains correspond to walls or pillars.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也许丘陵和山脉对应墙壁或柱子。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Flora are part of the interior decor or furnishings.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植物是室内装饰或陈设的一部分。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4. Stellar luminaries correspond to windows which admit light to illuminate the enclosed interior.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第四日。天上的发光体对应窗户，窗户透光照亮封闭的内部。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5. Fish and birds represent the interior decor or furniture.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第五日。鱼和鸟代表室内装饰或家具。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 6. Land animals supply additional furniture.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第六日。陆地动物提供额外的家具。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 is like a statue of deity in the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人就像圣殿中神祇的雕像。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imago Dei.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神的形象（imago Dei，拉丁文）。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a)There are, of course, some incongruities in this sketch.The order in which things happen doesn't reflect the order in which a temple is erected.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a)当然，这个草图中存在一些不协调之处。事情发生的顺序并不反映圣殿建造的顺序。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obviously, you don't install the roof or ceiling before you lay the foundation or raise walls.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最明显的是，你不会在打地基或砌墙之前安装屋顶或天花板。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order is backwards in that respect.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所以在这方面顺序是颠倒的。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b)If flora correspond to decor or furniture, wouldn't abuilder wait until the exterior was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b)如果植物对应于装饰或家具，建筑工人难道不会等到外部结构建好吗？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though, we could salvage that by saying they are like murals.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不过，也许我们可以通过说它们像壁画来挽救这一点。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Once the walls are in place, they are decorated.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一旦墙壁就位，它们就会被装饰。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temple had floral decorations.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圣殿有花卉装饰。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suppose you could say bodies of water correspond to the basin in the tabernacle or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我想你可以说水体对应于会幕或圣殿中的盆。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Fish and birds are a bit of a stretch.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鱼和鸟就有点牵强了。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also the enigmatic relationship between light on day 1 and lights on day 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第一日的光与第四日的光之间也存在着神秘的关系。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Part of the explanation is that you can't put lights in the sky before you make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部分解释是，在创造天空之前，你不能把光放在天空中。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respect, day 2 must precede day 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在这方面，第二日必须在第四日之前。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it's the sky as seen in relation to the land, from the perspective of a ground-based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同样，这是从地面观察者的角度看到的与陆地相关的天空。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respect, day 2 must precede day 3, while day 3 must precede day 4–inasmuch as you can't see lights in the sky from earth until the earth (i.e. dry land) is made.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在这方面，第二日必须在第三日之前，而第三日必须在第四日之前——因为在地球（即旱地）被造出来之前，你无法从地球上看到天空中的光。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Put another way, there's a distinction between light without land supplying the frame of reference (day 1), and light with land supplying a frame of reference (day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换句话说，没有陆地作为参照系的光（第一日）和有陆地作为参照系的光（第三日）之间存在区别。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land is submerged, an observer can't see light overhead, because he has nowhere to stand.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如果陆地被淹没，观察者就看不到头顶的光，因为他无处立足。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analysis of day 4 is true whether or not we endorse the temple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而对第四日的这种分析，无论我们是否赞同圣殿解释，都是正确的。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the same time, I think this exposes some limitations of the cosmic temple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同时，我认为这暴露了宇宙圣殿解释的一些局限性。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lot in Gen 1 that doesn't correspond to a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创世记第1章中有很多内容与圣殿不对应。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Gen 1 contains some temple motifs, the narrative doesn't use that an an extended metaphor to model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即使创世记第1章包含一些圣殿主题，叙事也没有将其用作扩展的隐喻来塑造创造。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Another possibility is if the the arrangement taxonomical rather than chronological.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另一种可能性是，这种排列是分类学的而非年代学的。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Based on different kinds of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基于不同种类的生物。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day/night alternation is a way of grouping and demarcating different kinds of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昼夜交替是一种对不同种类生物进行分组和划分的方式。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creates one type of creature, then another type of creature.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神创造一种类型的生物，然后创造另一种类型的生物。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God creates several different kinds at a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或者神一次创造几种不同的种类。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creates groups of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神创造生物群体。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God did this all at once, it can't be stated all at once.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即使神是一次性完成这一切的，也无法一次性陈述出来。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narrator can only describe one thing at a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叙事者一次只能描述一件事。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interpretation, this isn't just an account of who made it, but what was made.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按照那种解释，这不仅仅是关于谁创造了它，也是关于创造了什么。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as an analytical exercise, we mentally we strip away the numbered 7-day schema.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假设，作为一种分析练习，我们在脑海中剥离掉编号的7天图式。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like muting the soundtrack on a movie to study the flow of images, as well as the transition from one scene to another.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那就像在电影中静音配乐来研究图像的流动，以及从一个场景到另一个场景的过渡。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soundtrack can impose a sense of continuity.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配乐可以强加一种连续感。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without the day/night refrain, the sequence in Gen 1 still has a functional or teleological progression.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即使没有昼夜的迭句，创世记第1章的顺序仍然具有功能性或目的论的进展。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Certain things must be in place before other things can be put in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某些事物必须先就位，然后其他事物才能就位。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can't have fish without bodies of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没有水体就不能有鱼。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can't have land animals without dry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没有旱地就不能有陆地动物。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can't have trees without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没有陆地就不能有树木。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can't have birds without a sky to fly in or trees to nest in or perch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没有天空飞翔，没有树木筑巢或栖息，就不能有鸟类。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just the explicit temporal markers (days 1-7) that give it a forward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不仅仅是明确的时间标记（第1-7天）赋予它前进的动力。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arrangement isn't merely an abstract classification scheme by natural kinds.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所以这种排列不仅仅是按自然类属划分的抽象分类方案。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temporal succession.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存在时间上的相继。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OEC, as I understand it, doesn't deny that some things must happen first, as preconditions for other things happening.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请注意，据我理解，古老地球创造论（OEC）并不否认某些事情必须先发生，作为其他事情发生的先决条件。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Birth-pangs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生产之苦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will surely multiply your pain in childbearing; in pain you shall bring forth children (Gen 3:16).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我必多多加增你怀胎的苦楚；你生产儿女必多受苦楚（创3:16）。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post is primarily about the cursing of Eve, but I will make some preliminary observations before getting to the main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这篇帖子主要讨论对夏娃的咒诅，但在进入重点之前，我将做一些初步的观察：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i)Unbelievers think this reflects the mythological characterof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i)不信者认为这反映了创世记的神话特征。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as 3:14-15 is an etiological fable about how snakes lost their legs, 3:16 is an etiological fable about the historical source of birth-pangs.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正如3:14-15是关于蛇如何失去腿的病因学寓言一样，3:16是关于生产之苦历史根源的病因学寓言。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ii)There's a grain of truth to that allegation insofar asGenesis is certainly a book of origins.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ii)那种指控有几分道理，因为创世记无疑是一本关于起源的书。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explains, in part, how events in the past gave rise to the present status quo.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它部分地解释了过去的事件如何导致了现在的状况。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saying that doesn't mean I agree with how unbelievers construe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当然，那样说并不意味着我同意不信者如何解读文本。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iii)In addition, some interpreters think that all three cursesinvolve a physical transformation.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iii)此外，一些解释者认为所有三个咒诅都涉及身体上的转变。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the cursing of Adam and the "snake" are physically transformative, the cursing of Eve is physically transformative.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因为对亚当和“蛇”的咒诅是身体上的转变，所以对夏娃的咒诅也是身体上的转变。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just point out that there's no antecedent reason why if one or two are physical, all three must be physical.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我只想指出，没有先前的理由说明如果一个或两个是身体上的，那么所有三个都必须是身体上的。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moral or logical principle that demands physical punishment in all three cases.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没有道德或逻辑原则要求在这三种情况下都进行身体惩罚。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Punishment needn't be symmetrical in that respect.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在这方面，惩罚不必是对称的。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iv)Moreover, I disagree with their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iv)此外，我不同意他们的解释。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CursingAdam didn't transform conditions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咒诅亚当并没有改变伊甸园的状况。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the contrary, it's because the Garden remained unchanged that Adam and Eve were banished from the Garden, so that they could no longer benefit from that idyllic setting.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相反，正是因为伊甸园保持不变，亚当和夏娃才被逐出伊甸园，以至于他们无法再从那田园诗般的环境中受益。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they were banished to the wilderness precisely because conditions outside the garden were naturally less hospitable.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同样，他们被放逐到旷野，正是因为伊甸园外的条件自然地不那么宜人。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Walton has argued that cursing the "snake" trades on familiar imprecations.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同样，沃尔顿（Walton）认为咒诅“蛇”是利用了熟悉的咒骂。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Due to the prevalence of venomous snakes in the ancient Near East, there were customary imprecations to render them harmless or docile.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由于毒蛇在古代近东的普遍存在，有一些习惯性的咒骂可以使它们变得无害或温顺。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cobra raises itself to strike.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眼镜蛇会抬起身体准备攻击。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contrast, a cobra that's flat on the ground is not in a hostile posture.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相比之下，平卧在地上的眼镜蛇并非处于敌对姿态。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he thinks 3:14 plays on that symbolism.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所以他认为3:14利用了那种象征意义。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plausible that that's how ancient readers, accustomed to such formulas, would understand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而且，习惯于这种表达方式的古代读者很可能会那样理解它。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v)Strictly speaking, it's not men, women, and "snakes"generally that are cursed in Gen 3, but Adam, Eve, and the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v)严格来说，创世记第3章中被咒诅的并非泛指男人、女人和“蛇”，而是亚当、夏娃和试探者。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move too quickly if we simply assume that this refers to men, women, and "snakes" in general.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如果我们简单地假设这指的是泛指男人、女人和“蛇”，那就太草率了。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curses are specific to Adam, Eve, and the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这些咒诅是针对亚当、夏娃和试探者的。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one might argue that since Adam and Eve are prototypical, what happens to them happens to their male and female counterparts down the 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现在，有人可能会争辩说，既然亚当和夏娃是原型，发生在他们身上的事情也会发生在他们后代的男性和女性身上。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worth considering in terms of the continuing narrative.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从持续叙事的角度来看，这值得考虑。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point that we shouldn't jump to that conclusion.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我的观点是我们不应该草率地得出那个结论。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Tradition has conditioned us to automatically universalize the curses in Gen 3, but you don't get that from Gen 3 itself.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传统使我们习惯于自动地将创世记第3章中的咒诅普遍化，但你无法从创世记第3章本身得出那个结论。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vi)It's often said that Christians opposed sedating womenin labor because that subverted the divine punishment.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vi)人们常说基督徒反对在分娩时给妇女使用镇静剂，因为那颠覆了神的惩罚。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from what I've read, that's a malicious urban legend: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但根据我所读到的，那是一个恶意的都市传说：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http://bedejournal.blogspot.com/2008/12/deep-sleep-ofadam.html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http://bedejournal.blogspot.com/2008/12/deep-sleep-of-adam.html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vii)Apropos (vi), many readers assume the cursing of Eve refers to the origin of birth-pangs.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vii)关于(vi)点，许多读者认为对夏娃的咒诅指的是生产之苦的起源。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Apart from the Fall, childbirth would have been painless.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若非堕落，分娩本应是无痛的。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Unbelievers then attack this as prescientific nonsense.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不信者随后攻击这是前科学的无稽之谈。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Childbirth is inherently painful.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分娩本质上是痛苦的。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Unless the heads of babies were smaller, or the cervix was larger, before the fall, that's bound to be a tight squeeze.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除非在堕落之前婴儿的头更小，或者子宫颈更大，否则那必定是一个艰难的过程。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I'm going to question that interpretation, but even on its own terms it's theoretically possible for the body to secrete a natural sedative that anesthetizes pain.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现在，我将质疑那种解释，但即使按照其自身的说法，身体理论上也有可能分泌一种天然镇静剂来麻醉疼痛。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there wouldn't need to be morphological changes for childbirth to be fairly painless.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原则上，即使没有形态上的变化，分娩也可能相当无痛。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viii)Like the English word, the Hebrew word can denoteeither physical or psychological pain.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viii)与英语单词一样，希伯来语单词既可以指身体上的痛苦，也可以指心理上的痛苦。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word itself doesn't select for labor pains.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这个词本身并不特指分娩的阵痛。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moreover, one scholar points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此外，正如一位学者指出的：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Hebrew that stands behind the NIV's "pains" ('tsp) is never used in the OT to refer to pain experienced during the process of giving birth.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新国际版（NIV）中“pains”（痛苦）背后的希伯来词（'tsp，עצב）在旧约中从未用来指分娩过程中经历的痛苦。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Birth pangs are referred to using quite different terms.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分娩的阵痛是用截然不同的词语来指称的。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Hebrew word translated in the NIV as "childbearing" (herayon) clearly refers elsewhere in the OT to conception or pregnancy, not birth.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此外，新国际版（NIV）中译为“childbearing”（生育）的希伯来词（herayon，הריון）在旧约其他地方明确指的是受孕或怀孕，而非分娩。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Provan, SERIOUSLY DANGEROUS RELIGION (Baylor U Press 2014), 117.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普罗文，《极端危险的宗教》（贝勒大学出版社2014年版），第117页。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ix)The original audience for Gen 3 had extensive, personalexperience with infant 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ix)创世记第3章的最初听众对婴儿死亡率有广泛的个人经验。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Mothers expected some or many of their children to die before adulthood.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母亲们预计她们的一些或许多孩子会在成年之前夭折。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pregnant, there was always the apprehension that the baby you bore might be the baby you bury.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怀孕时，总会担心你生下的孩子可能会是你埋葬的孩子。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could happen in many 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这可能以多种方式发生。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Miscarriage.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流产。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Accident.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意外。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Disease.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疾病。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Malnutrition.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营养不良。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infected wound.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伤口感染。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Pregnancy was full of foreboding.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怀孕充满了不祥的预感。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Mothers were used to outliving their children.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母亲们习惯于比她们的孩子活得更久。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it was not uncommon for women to die in childbirth, leaving their children motherless.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同样，妇女死于分娩，留下没有母亲的孩子，也并非罕见。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another maternal apprehension.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那是另一种母亲的忧虑。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unless a wet-nurse was available, a motherless newborn would quickly die of malnutrition.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而且除非有奶妈，否则没有母亲的新生儿很快就会因营养不良而死亡。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Dread of watching your children die.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害怕看着自己的孩子死去。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Dread of leaving your children orphaned.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害怕留下你的孩子成为孤儿。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Dread of dying in childbirth.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害怕死于分娩。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x)In addition, Eve did, in fact, experience the grief of outliving Abel.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x)此外，夏娃事实上确实经历了比亚伯活得更久的悲痛。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died under the worst imaginable circumstances.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而他死于最难以想象的境况。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son murdering another 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一个儿子谋杀另一个儿子。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sense, she lost both sons.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在某种意义上，她失去了两个儿子。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was murdered, while the murderer was banished.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一个被谋杀，而凶手被放逐。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Cain hadn't been banished, there'd be the alienation of affections.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即使该隐没有被放逐，也会有感情上的疏远。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She could never look at him the same way again.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她再也无法以同样的方式看待他了。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xi)Because many modern readers benefit from modernmedical science, I think we overlook the possibility or probability that the curse in 3:16 concerns psychological pain rather than physical pain.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xi)因为许多现代读者受益于现代医学科学，我认为我们忽略了3:16中的咒诅可能涉及心理痛苦而非身体痛苦的可能性或概率。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of course, many Third World mothers who experience all the forbidding that original audience knew all too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当然，有许多第三世界的母亲经历着最初听众非常清楚的所有禁忌。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Furthermore, in cultures where girls are married off before they are physically mature, childbirth can be physically destructive.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此外，在女孩在身体成熟前就出嫁的文化中，分娩可能会对身体造成破坏。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Gen 2 a one-day creation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创世记第2章是一日创造记述吗？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stock objection to YEC is that it's hard to squeeze everything that happens in Gen 2 into a 24-hour timeframe.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对年轻地球创造论（YEC）的一个常见反对意见是，很难将创世记第2章中发生的所有事情都压缩到24小时的时间框架内。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 think that objection is somewhat overdrawn.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现在我认为那个反对意见有些夸大了。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say, God only named the animals in the Garden, then that drastically reduces the amount of time required.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比方说，如果神只给伊甸园里的动物命名，那么所需的时间就会大大减少。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said, it's pretty rushed, pretty congested, if everything had to happen in the span of 24 hours.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话虽如此，如果一切都必须在24小时内发生，那确实相当仓促，相当拥挤。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the hurry?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为什么要这么匆忙？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what's interesting about this question is that, unlike Gen 1, Gen 2 has no time-markers.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现在，这个问题有趣的地方在于，与创世记第1章不同，创世记第2章没有时间标记。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nothing in the account itself to indicate when it began and when it ended.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记述本身没有任何内容表明它何时开始以及何时结束。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nothing in the account itself to limit the action to a single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所以记述本身没有任何内容将行动限制在一天之内。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it could be spread out over two or more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原则上，它可以分散在两天或更长时间内。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you could still take everything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而且你仍然可以按字面意思理解一切。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driving the 24-hour interpretation of Gen 2 is synchronizing Gen 2 with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驱动对创世记第2章进行24小时解释的原因，是将创世记第2章与创世记第1章同步。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take Gen 1 as the temporal frame of reference, then day 6 supplies the terminus ad quo for Gen 2 insofar as man can't be created in Gen 2 before man is created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如果你以创世记第1章为时间参照系，那么第六日就为创世记第2章提供了起点（terminus ad quo，拉丁文，意为“自……起的终点”或“起点”），因为在创世记第1章中人被创造之前，人不能在创世记第2章中被创造。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assuming that we accept that frame of reference, even if day 6 supplies the terminus ad quo, that doesn't mean day 6 supplies the terminus at quem.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然而，假设我们接受那个参照系，即使第六日提供了起点（terminus ad quo），那也并不意味着第六日提供了终点（terminus ad quem，拉丁文，意为“至……的终点”或“终点”）。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on that reference frame , it can't begin before day 6, that doesn't mean it can't end after day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尽管按照那个参照系，它不能在第六日之前开始，但这并不意味着它不能在第六日之后结束。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though, the objection is that Gen 1 says both male and female were made on day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不过，也许反对意见是创世记第1章说男性和女性都是在第六日被造的。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that's the cutoff.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所以那就是截止点。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day 6 is a shorthand account of what's detailed in Gen 2–with special reference to man's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然而，第六日是对创世记第2章中详细内容的简述——特别涉及到人的创造。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telegrammatic description of man's creation on day 6 pencilled in by the more expansive account in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第六日对人的创造的电报式描述，由创世记第2章中更详尽的记述所补充。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 still might be said that if day 6 marks the terminus ad quo, then day 7 marks the terminus ad quem.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但仍然可以说，如果第六日标志着起点（terminus ad quo），那么第七日就标志着终点（terminus ad quem）。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if we bookend Gen 2 between day 5 and day 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如果我们把创世记第2章置于第五日和第七日之间。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to say that day 6 supplies the terminus ad quo oversimplifies the relation.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然而，说第六日提供了起点（terminus ad quo）过于简化了这种关系。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attempt to coordinate Gen 2 with Gen 1, then events in Gen 2 begin on day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如果你试图将创世记第2章与创世记第1章协调起来，那么创世记第2章中的事件始于第三日。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 Gen 1, the creation of flora antedates the creation of fauna by 3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因为在创世记第1章中，植物的创造比动物的创造早3天。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calendar-day interpretation, you can't synchronize days 3-6 with a one-day creation in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按照历日解释，你无法将第3-6日与创世记第2章中的一日创造同步。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hours ≠ 74 hours.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24小时 ≠ 74小时。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in Gen 2, some things happen sooner than day 6, why can't some things happen later than day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但是，如果在创世记第2章中，有些事情发生在第六日之前，为什么有些事情不能发生在第六日之后呢？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this discontinuity goes to the fact that even though Gen 1 and Gen 2 overlap, the events in Gen 2 are in some measure independent of Gen 1 inasmuch as Gen 2 is a local creation account with special reference to the Garden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当然，这种不连续性在于这样一个事实：即使创世记第1章和创世记第2章有重叠，创世记第2章中的事件在某种程度上独立于创世记第1章，因为创世记第2章是一个地方性的创造记述，特别涉及到伊甸园。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as a matter of act, they were never meant to be strictly synchronous.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所以，事实上，它们从未打算严格同步。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2, God prepares a home for our first parents.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在创世记第2章中，神为我们的始祖预备了一个家。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plants a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祂栽种一个园子。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furnishes the garden with animals he creates (on the spot).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祂用祂（当场）创造的动物来装备这个园子。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more diagonal than parallel to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它更像是与创世记第1章对角线相交，而非平行。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complicated relationship between Gen 1 and Gen 2, there's no compelling reason to view Gen 2 as a one-day creation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考虑到创世记第1章和创世记第2章之间复杂的关系，没有令人信服的理由将创世记第2章视为一日创造记述。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may reflect a more leisurely 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它可能反映了更悠闲的节奏。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ancestry destiny?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血统是命运吗？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shall not bow down to them or serve them, for I the Lord your God am a jealous God, visiting the iniquity of the fathers on the children to the third and the fourth generation of those who hate me (Exod 20:5; par. Deut 5:9).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不可跪拜那些像，也不可事奉它，因为我耶和华——你的神是忌邪的神。恨我的，我必追讨他的罪，自父及子，直到三四代（出20:5；申5:9）。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the Bible teach generational curses?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圣经是否教导代代相传的咒诅？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a popular prooftext for that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这是支持该立场的一个流行证据经文。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this envision a fatalistic scenario in which God has hexed a family line so that every descendant is doomed to suffer misfortune?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这是否设想了一种宿命论的情景，即神诅咒了一个家族谱系，以至于每个后代都注定要遭受不幸？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Punishing descendants for the sins of their ancestors seems unjust.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因祖先的罪而惩罚后代似乎不公正。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Commentators offer different interpretations of this commandment (or prohibition) to relieve the apparent injustice.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注释家们对这条诫命（或禁令）提出了不同的解释，以消除明显的不公正。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One question is the significance of the "third and fourth generation."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一个问题是“三四代”的意义。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a)On one interpretation, that's an idiom for "whatevernumber" or "plenty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a)一种解释认为，那是一个习语，指“任意数量”或“很多”。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b)On another interpretation, it denotes extended families–children through great-grandparents.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b)另一种解释认为，它指的是大家庭——从子女到曾祖父母。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fourth generation represents the outer limits of the normal human lifespan.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第四代代表了正常人类寿命的上限。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ii)There is sometimes thought to be a contradictionbetween this verse and Deut 24:14.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ii)有时人们认为这节经文与申命记24:14存在矛盾。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Exod 20:5 is providential whereas Deut 24:14 is jurisprudential.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然而，出埃及记20:5是关于神的护理的，而申命记24:14是关于法学的。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Exod 20:5 is about something God does, whereas Deut 24:14 is about something human judges do.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出埃及记20:5是关于神所做的事情，而申命记24:14是关于人类审判官所做的事情。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Roughly speaking, it's a difference between sins and crimes.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粗略地说，这是罪与罪行之间的区别。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latter fall under the human administration of justice (i.e. the Hebrew justice system), whereas the former involves God acting directly or through ordinary providence (e.g.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后者属于人类司法管理（即希伯来司法系统）的范畴，而前者则涉及神直接行动或通过普通护理（例如历史）行动。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iii)On one interpretation, this refers to remedialpunishment rather than retributive punishment.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iii)一种解释认为，这是指补救性惩罚而非报应性惩罚。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possible.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那是可能的。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distinction doesn't address examples like the collective punishment of Achan's family– which some commentators invoke (see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然而，这种区分并没有解决像亚干家族集体受罚这样的例子——一些注释家援引了这一点（见下文）。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iv)On another interpretation, this involves the principle ofcorporate solidarity and collective responsibility.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iv)另一种解释认为，这涉及到团体团结和集体责任的原则。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we certainly find that principle in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我们当然在圣经中找到了那个原则。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amounts to a disguised description rather than an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然而，那相当于一种伪装的描述而非解释。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essentially paraphrases Exod 20:5 in terms of collective guilt.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它基本上是用集体罪责来解释出埃及记20:5。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only pushes the question back a step, for that, too, raises the specter of injustice.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但这只是将问题推后了一步，因为那也引发了不公正的幽灵。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itself, it doesn't give a reason for why later generations should be held accountable or liable for the misdeeds of their forebears.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就其本身而言，它并没有给出后代为什么应该对其祖先的劣迹负责或承担责任的理由。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if the intention of that interpretation is to relieve the apparent injustice, it fails to solve the problem it posed for itself.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因此，如果那种解释的意图是消除明显的不公正，那么它就未能解决它为自己提出的问题。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doesn't mean corporate solidarity is necessarily unjust.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那并不意味着团体团结必然是不公正的。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merely that invoking that category is not a solution in itself.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而仅仅是说援引那个范畴本身并非解决方案。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category itself must be defended, if that's deployed in theodicy.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如果那个范畴被用于神正论，那么它本身就必须得到辩护。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v)Another interpretation is that God punishes subsequentgenerations who repeat the offenses of their forebears.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v)另一种解释是，神惩罚那些重复其祖先过犯的后代。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interpretation, God isn't punishing the innocent.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按照那种解释，神并非在惩罚无辜者。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they take after their parents and grandparents.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相反，他们效仿他们的父母和祖父母。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that's an appealing solution, it's not without problems: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尽管那是一个有吸引力的解决方案，但并非没有问题：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a)One issue concerns the grammatical object of "thosewho hate 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a)一个问题涉及“那些恨我的人”的语法宾语。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that refer back to subsequent generations, or to the fathers?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那是指后代，还是指父亲们？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find commentators discussing the syntactical question.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我没有发现注释家讨论这个句法问题。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Unless subsequent generations are, indeed, the grammatical referent, that interpretation is stillborn.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除非后代确实是语法上的所指对象，否则那种解释就是死胎。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b)Moreover, it seems rather trite or banal to say that Godpunishes those who hate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b)此外，说神惩罚那些恨祂的人似乎相当陈腐或平庸。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Isn't that a given?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那不是理所当然的吗？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punishes the disobedient.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祂惩罚不顺从的人。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c)Furthermore, that fails to explain why it's to the "thirdand fourth generation"–especially in contrast to the "thousandth generation" (v6).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c)此外，那未能解释为什么是“三四代”——尤其是在与“千代”（第6节）的对比中。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God is only punishing the generations that continue to hate him, then that could end with the second generation or extend to the tenth generation.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如果神只惩罚那些继续恨祂的世代，那么这可能在第二代结束，也可能延续到第十代。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depends on how long subsequent generations hate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这取决于后代恨祂多久。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punishment stops when the last impious generation dies off.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当最后一个不虔敬的世代消亡时，惩罚就停止了。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why use more restrictive language for duration of punishment (to the third and fourth generation) than the duration of blessing (to the thousandth generation) if the differential factor is who loves him or hates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同样，如果区别因素是谁爱祂或恨祂，为什么对惩罚的持续时间（到三四代）使用比祝福的持续时间（到千代）更具限制性的语言呢？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 A final interpretation says this refers to descendants who suffer the consequences for their forebear's misdeeds.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 最后的解释说这是指因其祖先的劣迹而遭受后果的后代。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that explanation is in the ballpark, but it could be made more specific.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我认为那个解释大致正确，但可以更具体一些。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suggest we look to the book before Exodus, as a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我建议我们参考出埃及记之前的书卷，作为参照系。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particular, the history of the patriarchs.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特别是，先祖的历史。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calls Abraham out of Ur.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神从吾珥呼召亚伯拉罕。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Abraham is by no means the sole, or even primary, beneficiary of God's selection.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但亚伯拉罕绝非神拣选的唯一甚或主要受益者。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Abraham takes his wife and father with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亚伯拉罕带着他的妻子和父亲。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consider all the inhabitants of Ur whom God didn't choose?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想想所有那些神没有拣选的吾珥居民呢？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were left in darkness.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他们被遗弃在黑暗中。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makes Isaac rather than Ishmael the child of promise.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神使以撒而非以实玛利成为应许之子。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has generally beneficial consequences for Isaac's descendants and generally detrimental consequences for Ishmael's decedents.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这对以撒的后代通常产生有益的后果，而对以实玛利的后代通常产生有害的后果。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God favors Jacob over Esau.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同样，神偏爱雅各胜过以扫。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too, has generally beneficial consequences of Jacob's decedents and generally detrimental consequences of Esau's descendants.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那也对雅各的后代通常产生有益的后果，而对以扫的后代通常产生有害的后果。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happens to the ancestor impacts his descendants.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发生在祖先身上的事情会影响他的后代。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veer off into a life apart from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他们偏离了与神同在的生活。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tribe or clan that's diverted into a godless existence.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一个被引向无神生活的部落或宗族。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develop their own subculture.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他们发展出自己的亚文化。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own social mores.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他们自己的社会习俗。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own religious beliefs and practices.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他们自己的宗教信仰和习俗。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hard to break out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那很难摆脱。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groups fork off and go their separate ways, the members of each group become more alike in their outlook and behavior.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当群体分道扬镳时，每个群体的成员在观念和行为上会变得更加相似。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endogamy makes people culturally as well as genetically ingrown.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例如，内婚制使人在文化上和基因上都变得内向。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better or worse, that internal development becomes entrenched tradition.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无论好坏，那种内部发展都会成为根深蒂固的传统。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gypsies, with their distinctive customs and honor-codes.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想想吉普赛人，他们有其独特的习俗和荣誉准则。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modern times, some localities are more Christian while other localities are more atheistic.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在现代，一些地方更倾向于基督教，而另一些地方则更倾向于无神论。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groove you are born into tends to set the pattern for your own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你出生在什么样的环境中，往往会决定你一生的模式。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history of the Edomites.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想想以东人的历史。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Having branched off, the Edomites became enemies of Israel.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分化出去后，以东人成了以色列的敌人。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expect that's the sort of thing that lies in the background of Exod 20:5.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我预计出埃及记20:5的背景就是这类事情。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threat is tersely stated because that's tacitly illustrated by the past and future history of affected people-groups.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这个威胁陈述得很简洁，因为受影响人群的过去和未来历史已默认地说明了这一点。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Scripture also bears witness to God's gracious intervention.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当然，圣经也见证了神恩典的干预。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can, and sometimes does, break the vicious cycle.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神能够，有时也确实会，打破恶性循环。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Ancestry isn't destiny.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血统并非命运。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History, Fiction, or Neither?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创世记：历史、虚构，还是两者都不是？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recently read a new publication in the Counterpoints series: GENESIS: HISTORY, FICTION, OR NEITHER?: THREE VIEWS ON THE BIBLE'S EARLIEST CHAPTERS.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我最近读了“对立观点”系列的一本新出版物：《创世记：历史、虚构，还是两者都不是？：关于圣经最早章节的三种观点》。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Several snapshot observations: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几个简要观察：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i)Stan Gundry is the series editor.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i)斯坦·冈德里（Stan Gundry）是该系列的编辑。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capacity I assume he picks the editor for each book in the series.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以那个身份，我假设他为该系列的每本书挑选编辑。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this book reflects his theological deterioration.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如果是这样，这本书反映了他的神学退化。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in the world possessed him to choose Charles Halton as the general editor?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他究竟是怎么想的，会选择查尔斯·哈尔顿（Charles Halton）作为总编辑？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Halton is a flaming liberal.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哈尔顿是一个激进的自由派。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general editor, he writes the introduction, conclusion, and picks the contributors.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作为总编辑，他撰写引言、结论，并挑选撰稿人。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such, the thumb is on the liberal side of the scales.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因此，天平偏向自由派一方。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three contributors are James Hoffmeier, Gordon Wenham, and Kenton Sparks.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ii)三位撰稿人是詹姆斯·霍夫迈尔（James Hoffmeier）、戈登·温汉姆（Gordon Wenham）和肯顿·斯帕克斯（Kenton Sparks）。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Presumably, the idea is that these three contributors span a spectrum: Hoffmeier (conservative), Wenham (moderate), Sparks (liberal).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据推测，其想法是这三位撰稿人涵盖了一个范围：霍夫迈尔（保守派）、温汉姆（温和派）、斯帕克斯（自由派）。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iii)Both Hoffmeier and Wenham have useful things to say.But even Hoffmeier's position is unsatisfactory.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iii)霍夫迈尔（Hoffmeier）和温汉姆（Wenham）都有有益的见解。但即使是霍夫迈尔的立场也不尽如人意。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he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例如，他说：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possibly took a human or hominid (with genetic links to earlier forms of life) and made him the first true "man" (adam), made uniquely in the image and likeness of God (Gen 1:26-27; 5:1b-2; 9:6b), and thus a special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可能取了一个人或人科动物（与早期生命形式有基因联系），并使他成为第一个真正的“人”（亚当，adam，希伯来文：אָדָם），独特地按照神的形象和样式被造（创1:26-27；5:1下-2；9:6下），因此是一个特别的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Such an approach does not militate against a historical Adam whose way of life is described as Neolithic (144-45).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这种方法并不与历史上的亚当相抵触，他的生活方式被描述为新石器时代的（144-45页）。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Problem is, that's not how Gen 2 depicts the origin of Adam (or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问题在于，那并非创世记第2章描绘亚当（或夏娃）起源的方式。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that's not the historical Adam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所以那并非创世记中历史性的亚当。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that begins with the theory of human evolution, lifts some Biblical language out of context, then grafts that onto a hominid.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相反，那始于人类进化论，断章取义地挪用了一些圣经语言，然后将其嫁接到一个人科动物身上。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he also scores some good points.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然而，他也提出了一些好的观点。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Sparks' makes establishment science his standard of 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斯帕克斯（Sparks）以主流科学作为他的比较标准。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response, Hoffmeier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作为回应，霍夫迈尔（Hoffmeier）说：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one must ask, by what biological law or principle can the incarnation of Jesus Christ, his virgin birth, and his death followed by his resurrection on the third day be explained? (142).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那么人们必须问，耶稣基督的道成肉身、祂的童贞女所生、以及祂死后第三日复活，可以用什么生物学定律或原则来解释呢？（142页）。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Clearly, some miracles transcend scientific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显然，一些神迹超越了科学解释。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once you make allowance for that fact (or even possibility), then you can't preemptively exclude the historicity of other Biblical events on scientific grounds.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但是，一旦你考虑到那个事实（甚至可能性），那么你就不能以科学理由预先排除其他圣经事件的历史性。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consistent, Sparks would have to go all the way with Bultmann.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要保持一致，斯帕克斯（Sparks）就必须完全认同布尔特曼（Bultmann）。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his position is ad hoc and unstable.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所以他的立场是特设的（ad hoc，拉丁文，意为“专为此目的的”或“临时的”）且不稳定的。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Other than a few BioLogos articles, this is the only thing I've read by Sparks.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除了几篇生物逻各斯（BioLogos）的文章，这是我读过的斯帕克斯（Sparks）唯一的作品。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Along with Enns, he's a prominent critic of inerrancy.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与恩斯（Enns）一样，他是无误论的著名批评者。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was revealing to see how he makes his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所以看看他如何立论是很有启发性的。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Much of his position is based on boilerplate comparative mythology, etymological fallacies, and source criticism of the Wellhausen variety.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他的大部分立场是基于陈词滥调的比较神话学、词源学谬误以及威尔豪森（Wellhausen）式的来源批判。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won't comment on this, in part because Hoffmeier and Wenham critique it, and because he simply ignores other scholars–conservative, moderate, or even liberal–who scrutinize the type of source criticism, etymologies, and comparative mythology he resorts 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会对此发表评论，部分原因在于霍夫迈尔（Hoffmeier）和温汉姆（Wenham）对此进行了批判，也因为他完全无视其他学者——无论是保守派、温和派还是自由派——他们都仔细审查了他所诉诸的那类来源批判、词源学和比较神话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where we stand, at the dawn of the twenty-first century, in a time when we've sequenced the Neanderthal genome and traced out the DNA our shared genetic heritage with primates and other mammals, it is no longer possible for informed readers to interpret the book of Genesis as straightforward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从我们所处的21世纪初，当我们已经对尼安德特人基因组进行了测序，并追溯了我们与灵长类动物和其他哺乳动物共享的DNA遗传遗产的时代来看，有见识的读者再也不可能将创世记解释为直接的历史了。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was no Edenic garden, nor trees of life and knowledge, nor a serpent that spoke, nor a worldwide flood in which all living things, save those on a giant boat, were killed by God (111).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没有伊甸园，没有生命树和分别善恶树，没有会说话的蛇，也没有全球性的洪水，在那场洪水中，除了巨船上的生物外，所有活物都被神杀死了（111页）。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paragraph bristles with difficulties: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这段话充满了困难：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i)To begin with, the second sentence is a non sequitur.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i)首先，第二句话是一个不合逻辑的推论（non sequitur，拉丁文，意为“它不跟随”）。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Itjust doesn't follow from the first sentence.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它根本不是从第一句话推断出来的。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we grant human evolution for the sake of argument, how would that falsify the existence of an Edenic garden, trees of life and knowledge, a talking snake, or global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即使我们为论证起见承认人类进化，那又如何能证伪伊甸园、生命树和知识树、会说话的蛇或全球洪水的存在呢？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possibility (or actuality) is logically independent of human evolution– even if that were true.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它们的可能性（或现实性）在逻辑上独立于人类进化——即使那是真的。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ii)What does he mean by "the Neanderthal genome"?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ii)他说的“尼安德特人基因组”是什么意思？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there a single Neanderthal genome?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存在单一的尼安德特人基因组吗？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what I've read, this was sequenced from three fossils.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根据我所读到的，这是从三个化石中测序出来的。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best, that's a tiny sample.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充其量，那只是一个很小的样本。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Christopher Hitchens had his genome mapped.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例如，克里斯托弗·希钦斯（Christopher Hitchens）曾绘制过他的基因组图谱。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means there's a distinction between an individual human genome and the homo sapien genome.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这意味着个体人类基因组与智人基因组之间存在区别。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Same principle applies to Neanderthal.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同样的原则也适用于尼安德特人。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iii)Why does Sparks think the Neanderthal genome is significant?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iii)为什么斯帕克斯（Sparks）认为尼安德特人基因组很重要？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he relate Neanderthal to Homo Sapiens?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他如何将尼安德特人与智人联系起来？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he think Neanderthals were human, or does he regard them as different hominids on a separate twig or branch that died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他认为尼安德特人是人类，还是认为他们是已经灭绝的、处于不同分支或旁支的人科动物？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does he regard them as a transitional species?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或者他认为他们是一个过渡物种？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about possible evidence of interbreeding between Cromagnon and Neanderthal?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关于克罗马农人与尼安德特人之间可能存在的杂交证据又如何呢？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my opinion, there's nothing in Biblical anthropology that precludes Neanderthals from being homo sapiens.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在我看来，圣经人类学中没有任何内容排除尼安德特人是智人的可能性。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Descendants of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亚当和夏娃的后裔。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iv)How does shared DNA imply common derivation?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iv)共享DNA如何暗示共同起源？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Wouldn't we expect organisms that live in the same ecosystem to shame some common genetic structures?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难道我们不期望生活在同一生态系统中的生物体会羞于拥有一些共同的基因结构吗？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Doesn't that follow from carbon-based life forms?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那不是从碳基生命形式推断出来的吗？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v)He simply disregards scientific criticisms of the allegedgenetic evidence for universal common descent.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v)他完全无视对所谓普遍共同起源的遗传证据的科学批评。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vi)He disregards the arguments of flood geologists for a global deluge.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vi)他无视洪水地质学家关于全球洪水的论点。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disregards the arguments of some scientists and exegetes for a local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他也无视一些科学家和解经家关于局部洪水的论点。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vii)He assumes the tempter was a snake, although the Hebrew word has multiple connotations.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vii)他假设试探者是一条蛇，尽管希伯来词有多种含义。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viii)Another oddity is that elsewhere in the same book, hedoesn't think the redactors even intended many of these depictions to be factual.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viii)另一个奇怪之处在于，在同一本书的其他地方，他甚至不认为编者打算将许多这些描绘视为事实。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[the narrator] might (for instance) intend the serpent in Genesis as a symbol of temptation's origins rather than as a literal creature that once walked upright and, having erred, was sentenced to life as a mute and slithering snake (103).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他[叙事者]可能（例如）打算将创世记中的蛇作为试探起源的象征，而非一个曾经直立行走、犯错后被判处成为哑巴且滑行的蛇的字面生物（103页）。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level of creativity in the paradise/fall story, it is very doubtful that the author regarded his myth as historical in the strict sense of the word.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鉴于乐园/堕落故事中的创造力水平，作者是否将他的神话视为严格意义上的历史是非常值得怀疑的。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a theological composition, steeped in allegory and symbol… (126).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那是一部神学作品，充满了寓言和象征……（126页）。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Antiquarian knew that serpents do not talk…While it is unlikely that the Apologist believed in a literal sixday creation and even less likely that the Antiquarian believed in a literal garden with trees… (138-39).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古物研究者知道蛇不会说话……虽然护教士不太可能相信字面意义上的六日创造，古物研究者更不可能相信一个有树木的字面意义上的花园……（138-39页）。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according to Sparks, that's the case, then science can't disprove an account that was never meant to be realistic in the first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但是，如果按照斯帕克斯（Sparks）的说法是这样，那么科学就无法证伪一个从一开始就并非意在现实的记述。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why does he even invoke establishment science as his standard of 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那么他为什么还要援引主流科学作为他的比较标准呢？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his own lights, that's a category mistake, inasmuch as these accounts were never intended to describe real-world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在他看来，那是一个范畴错误，因为这些记述从未打算描述真实世界的事件。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He's resorting to contradictory objections to attack inerrancy.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他正在诉诸相互矛盾的反对意见来攻击无误性。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 Conversely, he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 反过来，他说：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continue to suspect that the much-discussed "Black Sea deluge" is behind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我仍然怀疑备受讨论的“黑海洪水”是其幕后原因。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Such a catastrophe could have spawned the belief in a universal flood…By the time this story reached the biblical authors, the written flood traditions were already several millennia old (131).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这样一场灾难可能催生了对普世洪水的信仰……当这个故事传到圣经作者手中时，书面的洪水传统已经有几千年历史了（131页）。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Everyone in antiquity seems to have believed that this deluge took place because they were not privy to the insights of modern geology and evolutionary biology (139).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古代的每个人似乎都相信这场洪水发生过，因为他们不了解现代地质学和进化生物学的见解（139页）。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by his own admission, Noah's flood has a factual basis.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所以，根据他自己的承认，挪亚的洪水有事实基础。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thinks it overstates the scale of the event, but it wasn't fictional.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他认为它夸大了事件的规模，但并非虚构。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Etiologies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病因学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Critics of Scripture think Genesis contains etiological fables about the origin of the world, origin of life, origin of evil, and origin of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圣经的批评者认为创世记包含关于世界起源、生命起源、邪恶起源和死亡起源的病因学寓言。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problem with that analysis is that it's an explanation which demands an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那个分析的一个问题是，它是一个需要解释的解释。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would primitive people assume these things even had a point of origin?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为什么原始人会假设这些事物甚至有一个起源点呢？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Put yourself in the moccasins of pre-Columbian Plains Indian before white missionaries made contact.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把自己置于白人传教士接触之前的哥伦布发现美洲大陆前的平原印第安人的鹿皮鞋里。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you have to go by is your experience or oral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你所能依据的只有你的经验或口述历史。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far as you can tell, things have always been this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据你所知，事情向来如此。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hawks, wolves, bears, bison, and rattlesnakes were always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鹰、狼、熊、野牛和响尾蛇一直都在那里。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prairies and sandstone buttes were always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草原和砂岩孤山一直都在那里。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Indians existed for as long as anyone could remember.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印第安人自人们记事起就存在了。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was never a time when it wasn't just like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从来没有什么时候不是这样的。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would they assume humans lost the chance at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他们为什么会假设人类失去了永生的机会？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think human death is any different than animal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为什么认为人类的死亡与动物的死亡有任何不同？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think human suffering is not how things were supposed to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为什么认为人类的苦难并非事物应有的样子？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paradise lost motif isn't something you can derive from nature or human experience alone.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失乐园的主题并非仅凭自然或人类经验就能得出的。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Atheists keep assuring us that an infinite regress is perfectly coherent.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无神论者不断向我们保证无限回归是完全连贯的。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from that viewpoint, why would primitive people imagine the need for origin myths in the first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那么，从那个观点来看，为什么原始人首先会想象出对起源神话的需求呢？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to deny that some of them do in fact have such legends.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这并非否认他们中的一些人确实有这样的传说。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if humans share a common history in Adam, then ancestral memories may account for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当然，如果人类在亚当里有共同的历史，那么祖先的记忆可能解释了这一点。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 there be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要有空间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 scholars and Hebraists disagree on the meaning of raqia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旧约学者和希伯来语学者对创世记第1章中raqia（希伯来文：רָקִיעַ）的含义意见不一。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John Walton used to think it denoted a solid dome, but changed his mind.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约翰·沃尔顿（John Walton）曾经认为它指的是一个坚固的穹顶，但后来改变了主意。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Nicholas Petersen has his own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尼古拉斯·彼得森（Nicholas Petersen）有他自己的理论。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versions render it as an "expanse."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一些版本将其译为“穹苍”。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 exactly, does that mean–or refer 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但是，那究竟是什么意思——或者指的是什么呢？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reason for the disagreement is that we don't have enough occurrences of the word to nail down the meaning.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意见分歧的一个原因是，我们没有足够多的该词出现次数来确定其含义。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the meaning is contextual.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此外，意义是语境性的。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it function in relation to the other elements (e.g. sky, heavens)?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它与其他元素（例如天空、诸天）的关系如何？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 suggestion: what if raqia is a synonym for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这里有一个建议：如果raqia（希伯来文：רָקִיעַ）是“空间”的同义词呢？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it denotes the space between rainclouds and terrestrial bodies of water (e.g. lakes, oceans,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假设它指的是雨云和陆地水体（例如湖泊、海洋、河流）之间的空间呢？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we translate Genesis this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假设我们这样翻译创世记：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And God said, “Let there be space in the midst of the waters, and let it separate the waters from the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神说：“诸水之间要有空间，将水分开。”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And God made the space and separated the waters that were under the space from the waters that were above the expanse.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神就造出空间，将空间以下的水、空间以上的水分开了。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was 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事就这样成了。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And God called the expanse Heaven.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神称那穹苍为天。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there was evening and there was morning, the second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有晚上，有早晨，是第二日。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think about it, that would make perfect sense to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如果你仔细想想，那对最初的听众来说完全说得通。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all, "space," air, is what separates rainclouds from terrestrial bodies of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毕竟，“空间”，即空气，是分隔雨云和陆地水体的东西。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the spacious air in-between seems to keep them apart.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正是其间广阔的空气似乎使它们分开。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what the birds fly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而那就是鸟儿飞翔的地方。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what ancient Hebrews saw when they went outside.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那就是古代希伯来人外出时所看到的。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what they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那是他们所经历的。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there's water at ground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一方面，地面上有水。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Bodies of water on the surface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地球表面的水体。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there's the water that comes down from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另一方面，有从天上降下来的水。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Rain or snow from clouds up above.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从上面云层中降下的雨或雪。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inbetween is empty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而其间是空旷的空间。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we miss this if we think of the sky or atmosphere as something up above.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如果我们认为天空或大气层是上面的东西，我想我们就错过了这一点。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Overhead.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头顶上。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just a part of the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但这只是空间的一部分。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space is up and down and all around.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空间是上下左右无所不在的。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Birds fly through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鸟儿在空中飞翔。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fly up from a tree, shrub, grass, or bare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它们从树上、灌木丛、草地或裸露的地面向上飞。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fly down from to a tree, shrub, grass, or bare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它们也从树上、灌木丛、草地或裸露的地面向下飞。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the sky is the limit, the space begins at ground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尽管天空是极限，但空间始于地面。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space we freely move through.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那是我们自由移动的空间。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our natural element, in contrast to bodies of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那是我们的自然元素，与水体相对。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modern parlance, "space" refers to "outer space," but here, space refers to the airy buffer between lakes, oceans, and rainclouds.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在现代用语中，“空间”指的是“外太空”，但在这里，空间指的是湖泊、海洋和雨云之间的空气缓冲带。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 there's space above the clouds, but the description in Genesis is from the perspective of a ground-based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当然，云层之上还有空间，但创世记中的描述是从地面观察者的角度进行的。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Thorns and thistles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荆棘与蒺藜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don't know a lot about the Garden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我们对伊甸园知之甚少。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Gen 2, it was located somewhere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根据创世记第2章，它位于美索不达米亚的某个地方。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irrigated by river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它由河水灌溉。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contained fruit trees and tame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它有果树和温顺的动物。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interesting to compare Eden to an oasis.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将伊甸与绿洲进行比较是很有趣的。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http://www.theamazingpics.com/beautiful-oasis-in-themiddle-of-libyan-desert/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http://www.theamazingpics.com/beautiful-oasis-in-the-middle-of-libyan-desert/</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http://feel-planet.com/desert-oasis-in-libya/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http://feel-planet.com/desert-oasis-in-libya/</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oasis presents a drastic contrast involving a miniature "paradise" embedded in the vast, enveloping desolation.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绿洲呈现出一种剧烈的对比，包含一个嵌入在广阔、包围的荒凉中的微型“天堂”。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a very extreme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这是一个非常极端的例子。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can imagine a little paradise that's utterly idyllic on the inside.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人们可以想象一个小小的天堂，内部完全田园诗般。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you're within the confines of the enchanted sanctuary, it will be lush in all directions.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如果你身处那迷人圣所的范围内，四面八方都会郁郁葱葱。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thin rim of trees obstructs the view of the outside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一圈薄薄的树木挡住了外界的视线。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only that ring of foliage a few trees deep partitions paradise from desolation.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然而，只有那几棵树深的叶环将天堂与荒凉隔开。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were to take a few steps into the verdant barrier, then step outside and see the world from the other side, your impression would be completely different.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如果你走进那片翠绿的屏障几步，然后走出去从另一边看世界，你的印象会完全不同。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so little that separates you from the wasteland.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你与荒原之间相隔如此之近。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oasis, fringed by fruit trees and shade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一片绿洲，边缘长着果树和遮荫树。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eye drop of life in a sea of sand.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沙海中的一滴生命之水。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Imagine if you were banished from the oasis.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想象一下如果你被逐出绿洲。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Nothing but desert as far as the eye can see.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放眼望去，除了沙漠，什么也没有。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suggesting that the buffer between the Garden of Eden and the world beyond was quite that tenuous.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我并非暗示伊甸园与外界之间的缓冲地带如此脆弱。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thing, the Garden was a riverine setting rather than an oasis.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首先，伊甸园是一个河畔环境而非绿洲。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Still, the Garden may well have been situated in a narrow river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尽管如此，伊甸园很可能位于一个狭窄的河谷中。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countryside just over the ridge might be arid and barren.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山脊另一边的乡村可能干旱贫瘠。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Garden was a gift.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伊甸园是一份礼物。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monogenesis, and polygenesis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创世记、单源论与多源论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some postevangelicals run screaming from what Gen 1-2 says about the creation of man, the account is rather remarkable, if you think it about.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尽管一些后福音派人士对创世记1-2章关于人的创造的说法尖叫着逃离，但如果你仔细思考，这个记述是相当了不起的。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may be so familiar to us that we miss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它可能对我们来说太熟悉了，以至于我们忽略了它。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account teaches monogenesis: all humans descend from a single pair of ancestors.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该记述教导单源论：所有人类都源于一对祖先。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you think Genesis is just pious fiction, and the narrator was guessing at the origin of man, why would he posit monogenesis rather than polygenesis?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然而，如果你认为创世记只是虔诚的虚构，而叙事者是在猜测人的起源，他为什么会提出单源论而非多源论呢？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all, in the view of postevangelical scholars, the narrator had no idea how man actually originated.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毕竟，在后福音派学者看来，叙事者根本不知道人是如何实际起源的。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he couldn't–given his lack of scientific knowledge.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的确，鉴于他缺乏科学知识，他不可能知道。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we grant their assumption for the sake of argument, then wouldn't be at least as likely if not more so that the narrator would posit polygenesis?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但是，如果我们为论证起见承认他们的假设，那么叙事者提出多源论的可能性难道不至少与提出单源论的可能性一样大，甚至更大吗？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my knowledge, it's not uncommon for some people-groups to view themselves as intrinsically superior to other people-groups.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据我所知，一些人群体将自己视为本质上优于其他人群体的情况并不少见。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use a theory of racial superiority to justify the conquest and subjugation of other people-groups.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他们利用种族优越论来为征服和压迫其他人群体辩护。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be very convenient to ground that pretension in a theory of separate origins.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将那种自负建立在不同起源的理论之上会非常方便。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Different people-groups originated independently of each other, which accounts for the (alleged) superiority of one in relation to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不同的人群各自独立起源，这解释了一个群体相对于另一个群体的（所谓的）优越性。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this may be more commonly associated with European imperialism and American slavery, the general attitude is hardly confined to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尽管这可能更常与欧洲帝国主义和美国奴隶制联系在一起，但这种普遍的态度几乎不限于此。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my knowledge, the Japanese traditionally view themselves as superior to other people-groups, and that justified their wars of conquest.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据我所知，日本人传统上认为自己优于其他民族，这为他们的征服战争提供了理由。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consider Aristotle's theory of natural slavery.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同样，想想亚里士多德的自然奴隶制理论。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also read that some African and South American tribes teach polygenesis.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我还读到过一些非洲和南美洲部落教导多源论。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another comparison: in Greek mythology, some men are fathered by gods.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再作一个比较：在希腊神话中，有些人的父亲是神。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there's a pecking order in the pantheon.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然而万神殿中存在等级制度。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Zeus is your father, I assume that might put you a few notches above somebody who was fathered by Hermes, or somebody who had merely human parents.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如果宙斯是你的父亲，我想那可能会让你比那些父亲是赫尔墨斯的人，或者那些只有人类父母的人高出几个等级。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have a superior or inferior pedigree.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你有优越或低劣的血统。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Pentateuch is pious fiction, surely it would be very logical for the narrator to make the Israelites a separate and superior race.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如果摩西五经是虔诚的虚构作品，那么叙事者将以色列人塑造成一个独立且优越的种族，肯定是非常合乎逻辑的。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say the Israelites and Canaanites were created independently of each other, which is why God treats both groups differently.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说以色列人和迦南人是独立创造的，这就是为什么神对这两个群体区别对待。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that's not the actual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但是，当然，那并非真实的故事。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all people-groups share a common origin in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相反，所有人群体都共享亚当这个共同的起源。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threads its way through the creation of Adam and Eve, the survivors of the flood, the Table of Nations, and so forth.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那贯穿了亚当和夏娃的创造、洪水的幸存者、万国谱系等等。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it's coincidental that the Pentateuch teaches monotheism as well as monogenesis.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我不认为摩西五经同时教导一神论和单源论是巧合。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Polytheism and polygenesis naturally go together inasmuch as each god or goddess of sufficient power could create a human or humanoid breeding pair or population.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多神论和多源论自然地联系在一起，因为每一个拥有足够力量的神或女神都可以创造一个人类或类人的繁衍配偶或种群。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by contrast, there's only one Creator.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相比之下，在创世记中，只有一位造物主。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Evolution teaches polygenesis.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进化论教导多源论。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theory, although humans have a common ancestor, they don't have an absolute point of common origin.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按照那个理论，尽管人类有共同的祖先，但他们没有绝对的共同起源点。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they're an offshoot of the evolutionary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相反，他们是生命进化树的一个分支。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have animal ancestors.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他们有动物祖先。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there's interbreeding between different hominids.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此外，不同人科动物之间存在杂交。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Death threats in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伊甸园中的死亡威胁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And the Lord God commanded the man, saying, “You may surely eat of every tree of the garden, 17 but of the tree of the knowledge of good and evil you shall not eat, for in the day that you eat of it you shall surely die” (Gen 2:1617).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耶和华神吩咐他说：“园中各样树上的果子，你可以随意吃，17 只是分别善恶树上的果子，你不可吃，因为你吃的日子必定死！”（创2:16-17）。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raises various issues, which I've discussed before.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这引出了各种问题，我以前讨论过。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"in the day" is a Hebrew idiom for "when".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例如，“在那日”是希伯来语中“当……的时候”的习语。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doesn't mean you'd die on the same day you eat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所以这并不意味着你会在吃的那天死去。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a statement like, "When you have kids of your own, you'll understand!"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以这样一句话为例：“当你有了自己的孩子，你就会明白了！”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doesn't mean the instant they have a child, they'll understand.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那并非意味着他们一有孩子就会明白。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refers to insight that results from the process of childrearing.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相反，它指的是从育儿过程中获得的洞察力。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can take years for that to sink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那可能需要数年时间才能深入人心。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here's another issue I haven't discussed: If Adam and Eve had no experience of death, how could they grasp the threat, much less appreciate the gravity of the threat?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但我还没有讨论过另一个问题：如果亚当和夏娃没有死亡的经验，他们如何能理解这个威胁，更不用说体会到这个威胁的严重性了？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Admittedly, there's a distinction between knowledge by description and knowledge by acquaintance.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诚然，通过描述获得的知识和通过亲身经历获得的知识之间存在区别。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so, what would death connote to them, what would be the force of that threat, if that was just an abstract idea?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即便如此，如果那只是一个抽象的概念，死亡对他们来说意味着什么，那个威胁的力量又是什么呢？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there death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伊甸园里有死亡吗？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human death antedated the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我不认为人类的死亡早于堕落。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 don't believe in pre-Adamites.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而且我不相信有前亚当人。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 about animal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但是动物死亡呢？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Could there be animal death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伊甸园里可能有动物死亡吗？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what 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如果是，是什么样的？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young-earth creationists deny that possibility.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当然，年轻地球创造论者否认那种可能性。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roughly three components to YEC: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年轻地球创造论（YEC）大致有三个组成部分：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Mature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成熟创造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Global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全球洪水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No antelapsarian 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堕落前无死亡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are logically separable propositions.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这些是逻辑上可以分开的命题。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affirm all three, deny all three, affirm one or two.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你可以肯定全部三个，否定全部三个，或者肯定一个或两个。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assume for the sake of argument that animal death preexisted the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为论证起见，我们假设动物死亡在堕落之前就已存在。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if you don't want to assume it, that's fine.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如果你不想假设，那也没关系。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just means this post is not for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那只是意味着这篇帖子不适合你。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the Garden of Eden could contain small predators.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原则上，伊甸园可能包含小型捕食者。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and Eve could observe predators killing prey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亚当和夏娃可以观察到捕食者杀死猎物。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they were wild predators, they wouldn't attack creatures the size of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即使它们是野生捕食者，它们也不会攻击像亚当和夏娃那样大小的生物。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have in mind small predators like the fox, bobcat, Ocelot, Caracal, weasel, and otter.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我想到的是像狐狸、山猫、豹猫、狞猫、鼬鼠和水獭这样的小型捕食者。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suggesting these exact species existed at that time and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我并非暗示这些确切的物种在那个时间和地点存在。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using them to illustrate the general idea (small predators).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只是用它们来说明大致的概念（小型捕食者）。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there could be predatory birds that would swoop down to snatch snakes, rodents, or whatever.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同样，也可能有掠食性鸟类俯冲下来捕捉蛇、啮齿动物或其他什么。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nonvenomous snakes could kill and eat rodents.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同样，无毒蛇可以杀死并吃掉啮齿动物。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theory, you could even have major predators so long as they were tame.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理论上，只要它们是温顺的，你甚至可以拥有大型捕食者。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such, they wouldn't be dangerous to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因此，它们对亚当和夏娃来说并不危险。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lot depends on the size of Garden, and other details.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很多取决于伊甸园的大小和其他细节。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tend to think of Eden as a tropical paradise, but it may have been located in a hot, dry region.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我们倾向于认为伊甸是一个热带天堂，但它可能位于一个炎热干燥的地区。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made Eden lush was the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使伊甸郁郁葱葱的是河流。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also the question of whether Adam and Eve raised livestock for meat.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还有一个问题是亚当和夏娃是否饲养牲畜以获取肉食。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some readers take Gen 9 to mean man only acquired a carnivorous diet after the Fall, the terminology arguably has reference to hunting wild animals–in distinction to livestock.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尽管一些读者认为创世记第9章意味着人类只是在堕落之后才开始食肉，但该术语可以说指的是狩猎野生动物——与牲畜不同。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any case, that's not essential to my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无论如何，那并非我论证的关键。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Theoretically, even if there was no death in the Garden, it might be possible to observe predation outside the Garden the elevation of the Garden in relation to the surrounding countryside, natural barriers, and so forth.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理论上，即使伊甸园里没有死亡，也可能观察到伊甸园外的捕食行为，这取决于伊甸园相对于周围乡村的海拔高度、自然屏障等等。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that matter, God could give Adam and Eve dreams of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就此而言，神可以使亚当和夏娃梦见死亡。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Examples of human or animal death in dreams.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梦中人或动物死亡的例子。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last two examples are more speculative, but they show the range of possible explanations.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最后两个例子更具推测性，但它们显示了可能解释的范围。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Fluvial islands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河流岛屿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different ways to visualize the garden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有不同的方式来想象伊甸园。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several reasons for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有几个原因。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weren't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我们不在那里。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no longer exists.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它不再存在。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 gives some basic details, but is fairly sketchy.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创世记第2章提供了一些基本细节，但相当简略。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useful exercise to mentally reconstruct Biblical scenes.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在脑海中重建圣经场景是一个有益的练习。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2-3, you have a clear-cut distinction between the world inside the garden and the world outside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在创世记2-3章中，园内世界和园外世界之间有明确的区别。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raises the question of natural barriers.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这就提出了自然屏障的问题。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different kinds of natural barriers.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有不同种类的自然屏障。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possibility is that Eden was located in a narrow river valley, where steep hills separated Eden from the outside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一种可能性是伊甸位于一个狭窄的河谷中，陡峭的山丘将伊甸与外界隔开。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theory, water can be a natural barrier.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理论上，水可以成为天然屏障。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a tropical island, surrounded by the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以一个被海洋环绕的热带岛屿为例。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fabled island paradise of Dilmun.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想想传说中的岛屿天堂迪尔蒙（Dilmun）。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 geographical markers in Gen 2 are centered on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然而，创世记第2章中的地理标记集中在河流上。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some rivers are wide enough to have islands (fluvial islands or river archipelagoes).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请注意，有些河流宽阔到足以形成岛屿（河流岛屿或河流群岛）。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Brazilian island of Marajó (situated at the mouth of the Amazon River), the size of Switzerland.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以巴西的马拉若岛（Marajó，位于亚马孙河口），其面积与瑞士相当。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Bananal Island is another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巴纳纳尔岛（Bananal Island）是另一个例子。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upriver.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那是在上游。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some fluvial islands have tidal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此外，一些河流岛屿有潮汐河。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have rivers inside and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它们内外都有河流。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a related note are river deltas.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与此相关的是三角洲。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there's the Tigris-Euphrates delta.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的确，有底格里斯-幼发拉底三角洲。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the topography has changed over the millennia.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当然，地貌在几千年中已经发生了变化。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just as water can be a natural barrier, absence of water can be a natural barrier.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但是正如水可以成为天然屏障一样，缺水也可以成为天然屏障。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 was lush because its rivers provided natural irrigation.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伊甸之所以郁郁葱葱，是因为其河流提供了天然灌溉。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by the same token, it might have been surrounded by desert.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但同样，它也可能被沙漠所环绕。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Expansive deserts can form impenetrable barriers for many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广阔的沙漠对许多动物来说可以形成难以逾越的屏障。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might link Gen 2-3 to Gen 1:28.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这可能将创世记2-3章与创世记1:28联系起来。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the command to subdue the natural world if the whole world was paradisiacal before the Fall or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如果在堕落或洪水之前整个世界都是天堂般的，为什么会有治理自然界的命令呢？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perhaps because the prelapsarian, prediluvian world wasn't paradisiacal in general.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嗯，也许是因为堕落前、洪水前的世界总体上并非天堂般的。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 was exceptional, due to its auspicious location.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伊甸是例外的，因为它地理位置优越。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God was the Edenic landscaper.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的确，神是伊甸的园丁。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image of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神的形象是什么？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image of God in man (Gen 1:26-27) is an important concept.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人身上神的形象（创1:26-27）是一个重要的概念。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some way it distinguishes man from the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在某种程度上，它将人与动物区分开来。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grounds the prohibition against murder, and singles out the fitting punishment.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它为禁止谋杀提供了依据，并指出了适当的惩罚。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because the narrator doesn't define this category, it has spawned a vast theological literature of competing interpretations.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然而，由于叙事者没有定义这个范畴，它催生了大量相互竞争的解释的神学文献。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historical theology, it becomes a cipher for whatever theologians happen to to think distinguishes man from the animals, viz. rationality.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在历史神学中，它成了一个密码，代表神学家们碰巧认为区分人与动物的东西，即理性。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 recently, you have functional as well as ontological interpretations.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最近，你有了功能性的解释和本体论的解释。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scholars distinguish between "image" and "likeness", but I suspect that here they are synonymous.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一些学者区分“形象”和“样式”，但我怀疑在这里它们是同义的。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pleonastic expression for emphasis.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一种强调的赘语表达。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face of it, the image of God presents a paradox: given Israel's aniconic piety, how can man be an image of an invisible deity?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从表面上看，神的形象呈现出一个悖论：鉴于以色列的无偶像虔诚，人如何能成为一个无形神祇的形象？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very fact that the category is undefined suggests the narrator expected the target audience to be able to figure out what it means.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这个范畴没有被定义这一事实本身就表明，叙事者期望目标受众能够弄清楚它的意思。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two ways that could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有两种可能的方式。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 play on extrabiblical associations that were familiar to the target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它可能利用了目标受众熟悉的圣经以外的联想。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it could play on intertextual associations.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或者它可能利用了互文性的联想。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is part of a literary unit: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创世记是一个文学单元的一部分：摩西五经。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Nowadays, one popular scholarly interpretation is that in the ancient Near East, the statue of a king or statue of a god stood for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如今，一种流行的学术解释是，在古代近东，国王的雕像或神的雕像代表他本人。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represents his presence.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它代表他的临在。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necessarily reflect his physical appearance, but his prerogatives.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它不一定反映他的外貌，而是反映他的特权。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analogy, man is a representative of God on earth, acting in his stead.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以此类推，人是神在地上的代表，代行祂的职权。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may be a perfectly adequate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这可能是一个完全充分的解释。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would, however, like to explore an alternative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然而，我想探讨另一种解释。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Pentateuch you have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在摩西五经中，你有天使。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different kinds of angels, or angels under different aspects.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有不同种类的天使，或者不同方面的天使。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With one notable exception, angels are a class of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除一个显著例外，天使是一类受造物。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vary in appearance.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它们外貌各异。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Cherubim (and seraphim) may have multiple wings and multiple faces.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基路伯（和撒拉弗）可能有多个翅膀和多个面孔。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contrast, you have humanoid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相比之下，你有类人天使。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Outwardly, their appearance is indistinguishable from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从外表看，它们与人类难以区分。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angels can become luminous.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此外，天使可以发光。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Finally, you have a theophanic angel: the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最后，你有一个神显的天使：耶和华的使者。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a creature, but a local manifestation of Yahweh.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那并非受造物，而是耶和华（Yahweh）的局部显现。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theophanic angel has a humanoid appearance (e.g. Gen 18), but it can also become luminous (e.g. Exod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神显的天使具有类人的外貌（例如创18章），但它也可以发光（例如出3章）。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"burning bush" is something of a misnomer.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“燃烧的荆棘”有点用词不当。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bush was never on fire.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荆棘从未着火。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seemed to be on fire due to a montage between the bush and the luminous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它看起来着火了，是由于荆棘和发光天使之间的蒙太奇效果。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my point: human males resemble God insofar as the theophanic angel resembles human males.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我的观点是：人类男性在神显的天使与人类男性相似的程度上与神相似。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respect, the image of God could have a visual counterpart.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在这方面，神的形象可能有一个视觉上的对应物。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isn't necessarily just symbolic.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它不一定只是象征性的。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made in the image of God could mean (at least in part) to resemble God insofar as humans look like the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按照神的形象被造可能意味着（至少部分地）在人类看起来像耶和华的使者的程度上与神相似。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respect, there could be physical correspondence insofar as the theophanic angel assumes, or simulates, audiovisual and tactile properties.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在这方面，只要神显的天使呈现或模拟视听和触觉特性，就可能存在身体上的对应关系。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also an argument to be made that the theophanic angel is a Christophany.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还有一个论点是，神显的天使是基督显现。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it foreshadows the Incarnation.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如果是这样，它预示了道成肉身。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it represents the culmination of this theological motif.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如果是这样，它代表了这个神学主题的顶点。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Jesus and the theophanic angel are both divine.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一方面，耶稣和神显的天使都是神圣的。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Jesus and man are both human.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另一方面，耶稣和人都是人。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image of God is defined (at least in part) by reference to the theophanic angel, then Christ unites the twofold significance of that category in his own person.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如果神的形象（至少部分地）是通过参照神显的天使来定义的，那么基督就在祂自己的人格中统一了那个范畴的双重意义。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Wrestling Jacob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与雅各摔跤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32 records a very evocative and enigmatic incident.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创世记32章记载了一个非常引人入胜且神秘的事件。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like to scrutinize the liberal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我想仔细审查自由派的解释。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1.On the liberal interpretation (e.g. Gunkel, von Rad, Westermann, Robert Alter, Bill Arnold, H. W. F. Saggs) , Jacob's adversary reflects two different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1.根据自由派的解释（例如贡克尔（Gunkel）、冯·拉德（von Rad）、韦斯特曼（Westermann）、罗伯特·阿尔特（Robert Alter）、比尔·阿诺德（Bill Arnold）、H. W. F. 萨格斯（H. W. F. Saggs）），雅各的对手反映了两种不同的传统。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tradition concerns trolls that guard crossing-points at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一个传统涉及守护河流渡口的巨魔。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other tradition concerns nocturnal demons who lose their powers between dawn and dusk.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另一个传统涉及在黎明和黄昏之间失去力量的夜间恶魔。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explain the riverine setting, as well as why his adversary seeks to break off the attack as dawn approaches.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那可以解释河流的背景，以及为什么他的对手在黎明临近时试图停止攻击。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has a certain prima facie appeal.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所以它具有一定的首要的（prima facie，拉丁文，意为“乍看起来”）吸引力。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however, serious problems with that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然而，那种解释存在严重问题：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2.It assumes the redactor combined elements from twodifferent tales or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2.它假设编者结合了两个不同故事或传统的元素。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troll-motif and the nocturnal demon-motif.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巨魔主题和夜间恶魔主题。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Either two different sources or at least two different archetypal characters (trolls and nocturnal demons).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要么是两个不同的来源，要么至少是两个不同的原型人物（巨魔和夜间恶魔）。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don't normally go together.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这些通常不相容。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redactor allegedly fused the two characters into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但据称编者将这两个角色融合成一个。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the redactor expunged the overtly pagan elements.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此外，编者删除了明显的异教元素。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redacted version, Jacob's adversary turns out to be a theophanic angelophany.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在经过编辑的版本中，雅各的对手原来是一个神显的天使显现。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however, is a very convoluted editorial process.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然而，那是一个非常复杂的编辑过程。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moreover, the narrator is writing pious fiction, why bother with such unpromising material in the first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此外，如果叙事者是在写虔诚的小说，为什么一开始要费心处理这种没有前途的材料呢？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not write something from scratch, rather than engage in this cumbersome scissors-and-paste procedure?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为什么不从头开始写一些东西，而不是进行这种繁琐的剪贴程序呢？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3.Moreover, Jacob's adversary doesn't play the role of atroll.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3.此外，雅各的对手并非扮演巨魔的角色。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Jacob crosses the river without opposition at least twice: first to lead his caravan across the river, then to recross the river so that his caravan is on one side while he's alone on the other side (22-24).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雅各至少两次毫无阻碍地渡过河：首先带领他的商队过河，然后再次渡河，以便他的商队在一边，而他独自在另一边（22-24节）。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he may have to crisscross the river several times to conduct his entire caravan to the other 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的确，他可能需要多次往返渡河才能将整个商队带到对岸。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no trollish agent that blocks his entree.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没有巨魔般的行动者阻挡他的进入。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for nocturnal demons, from what I've read (Sarna), the tradition depicts them like Proteus in Ovid's Metamorphosis.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至于夜间恶魔，根据我所读到的（萨尔纳，Sarna），传统将它们描绘成奥维德《变形记》中的普洛透斯（Proteus）。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Jacob's adversary is not a shapeshifter.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但雅各的对手并非变形者。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retains a humanoid form throughout the wrestling match.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在整个摔跤比赛中，祂都保持着类人的形态。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4.Furthermore, even though trolls are mythological agents,they may have a basis in fact.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4.此外，即使巨魔是神话中的行动者，它们也可能有事实依据。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Historically, people do guard fords and bridges to collect tolls from travelers.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历史上，确实有人守卫渡口和桥梁向旅客收取过路费。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fords and bridges would be natural settings for bandits to lie in wait.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同样，渡口和桥梁也是强盗埋伏的天然场所。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Travelers on foot bottleneck at that juncture, because that's the only crossing-point within miles up or down the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徒步旅行者在那一点会遇到瓶颈，因为那是河流上下游数英里内唯一的渡口。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that's an opportune location for bandits to lurk.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所以那是强盗潜伏的有利地点。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such, the mythology of trolls may represent the legendary embellishment of bandits or toll collectors at fords and bridges.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因此，巨魔的神话可能代表了对渡口和桥梁处强盗或收费者的传奇性修饰。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traditions of night hags may have a basis in fact.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同样，关于夜间女巫的传统也可能有事实依据。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Occultic entities do exist.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神秘实体确实存在。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that figures in Gen 32.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我不认为那在创世记32章中出现。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just challenging secular assumptions.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我只是在挑战世俗的假设。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5.If, however, we reject the nocturnal demon identification,then why is Jacob's adversary eager to leave before the break of dawn?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5.然而，如果我们拒绝夜间恶魔的认定，那么雅各的对手为什么急于在黎明前离开呢？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Maimonides construed the account as a "prophetic vision" (Guide for the Perplexed, Part 2, chap 62).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迈蒙尼德（Maimonides）将该记述解释为“先知异象”（《迷途指津》，第二部分，第62章）。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assume he means a supernatural dream.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我假设他指的是一个超自然的梦。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can't merely be a night vision, because the experience is interactive.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它不可能仅仅是一个夜间异象，因为这种经历是互动的。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tangible as well as visual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一种既有触觉又有视觉的体验。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Up to a point, that's an appealing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在某种程度上，那是一个有吸引力的解释。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the first time Jacob had a supernatural dream.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那并非雅各第一次做超自然的梦。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his first supernatural dream, about angels, took place when he was leaving Palestine (Gen 29).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此外，他第一个关于天使的超自然梦发生在他离开巴勒斯坦的时候（创29章）。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would form a nice inclusio if he had another dream, about angels, upon reentering Palestine.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因此，如果他在重新进入巴勒斯坦时又做了一个关于天使的梦，那将形成一个很好的首尾呼应（inclusio，拉丁文，指文学作品中首尾呼应的结构）。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also explain the urgent distinction between night and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那也能解释夜晚和白昼之间紧迫的区别。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his adversary is a character in a dream, it would vanish the moment he awoke.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如果他的对手是梦中的一个角色，那么在他醒来的那一刻就会消失。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an impediment to that interpretation is the fact that Jacob is injured during is wrestling match.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然而，那种解释的一个障碍是雅各在摔跤比赛中受伤了。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it's possible to experience pain while dreaming, or have a simulated injury while dreaming, that only exists in the dream.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虽然在梦中体验疼痛，或者在梦中模拟受伤是可能的，但那只存在于梦中。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disappears when you awaken.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当你醒来时它就消失了。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Jacob was objectively injured.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然而雅各确实受了伤。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it's possible to injure yourself while you sleep, if you thrash about.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请注意，如果你在睡觉时辗转反侧，是有可能伤到自己的。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possible that hurting yourself when you're in bed prompts you to dream about hurting yourself.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而且，当你在床上受伤时，也可能促使你梦见自己受伤。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as far as Gen 32 is concerned, that's backwards.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但就创世记32章而言，那是本末倒置的。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6.There's a bit of playacting on the part of Jacob'sadversary.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6.雅各的对手有点装模作样。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pretends that Jacob is a well-matched opponent.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祂假装雅各是一个旗鼓相当的对手。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lets him feel that Jacob has the upper hand.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祂让他觉得雅各占了上风。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then, with a mere touch, he injures Jacob, demonstrating that in reality he was just toying with Jacob.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但是随后，祂轻轻一碰就伤了雅各，表明祂实际上只是在戏弄雅各。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along, he could effortlessly overpower Jacob if he wanted 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一直以来，如果祂愿意，祂可以毫不费力地制服雅各。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7.It may well be that Jacob's adversary chose a night-timesetting to conceal his true identity under cover of darkness.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7.雅各的对手很可能选择在夜间进行，以便在黑暗的掩护下隐藏祂的真实身份。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initial anonymity creates suspense, preparing for the last-minute recognition scene.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最初的匿名制造了悬念，为最后一刻的相认场景做准备。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8.In addition, you have the familiar theme that seeing Godface-to-face is potentially fatal to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8.此外，还有一个熟悉的主题，即人与神面对面可能会致命。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night-time setting would prevent that lethal exposure.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夜间的环境可以防止那种致命的暴露。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sure, that's a somewhat puzzling or paradoxical hazard, since the Pentateuch does have examples of men who "see" God and survive to tell the tale.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诚然，那是一个有些令人费解或矛盾的危险，因为摩西五经确实有“看见”神并幸存下来讲述故事的人的例子。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that tension trades on degrees of exposure.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我认为那种张力在于暴露程度的不同。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this case, the divine encounter is mediated by the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在这种情况下，神的相遇是由耶和华的使者所促成的。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see God in the person of the theophanic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在神显的天使位格中看见神。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what sense is it potentially fatal to see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在何种意义上，看见神可能是致命的？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possibilities suggest themselves.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有两种可能性浮现出来。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is cultic holiness, like touching a ritually pure object (e.g. the ark of the covenant).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一个是礼仪上的圣洁，就像触摸一个礼仪上纯洁的物体（例如约柜）。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that the object is intrinsically toxic.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并非那个物体本身有毒。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God strikes the person dead as a warning.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相反，神击杀那人以示警告。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other possibility involves a vision so terrifying that it triggers a heart attack.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另一种可能性涉及一个如此可怕的异象，以至于引发心脏病发作。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possible to be literally scared to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确实有可能被活活吓死。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lesser light to rule the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那较小的光管夜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And God said, “Let there be lights in the expanse of the heavens to separate the day from the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神说：“天上要有光体，可以分昼夜，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let them be for signs and for seasons, and for days and years, 15 and let them be lights in the expanse of the heavens to give light upon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作记号，定节令、日子、年岁，15 并要发光在天空，普照在地上。”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was 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事就这样成了。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And God made the two great lights—the greater light to rule the day and the lesser light to rule the night—and the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于是神造了两个大光，大的管昼，小的管夜，又造众星。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17 And God set them in the expanse of the heavens to give light on the earth, 18 to rule over the day and over the night, and to separate the light from the darkness.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17 就把这些光摆列在天空，普照在地上，18 管理昼夜，分别明暗。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God saw that it was good.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神看着是好的。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And there was evening and there was morning, the fourth day (Gen 1:1419).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有晚上，有早晨，是第四日（创1:14-19）。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 look at your heavens, the work of your fingers, the moon and the stars, which you have set in place, what is man that you are mindful of him, and the son of man that you care for him? (Ps 8:3-4).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我观看你指头所造的天，并你所陈设的月亮星宿，便说：人算什么，你竟顾念他？世人算什么，你竟眷顾他？（诗8:3-4）。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i)Before I get to my main point, I'd like to make apreliminary observation.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i)在我进入重点之前，我想先做一个初步的观察。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Genesis is technically anonymous, that doesn't create any presumption against Mosaic authorship.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尽管创世记在技术上是匿名的，但这并不构成任何反对摩西作者身份的推定。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reason the name of Moses crops up so often in Exodus–Deuteronomy is because he's a contemporary, and, indeed, major participant, in the recorded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摩西的名字在出埃及记到申命记中如此频繁出现的原因是，他是所记录事件的同代人，而且确实是主要参与者。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a natural reason for him to be named.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所以他被提名是理所当然的。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by the same token, it would be anachronistic to mention him in relation to Genesis, since that narrates events long before he was born.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但同样，将他与创世记联系起来提及是不合时宜的，因为创世记叙述的是他出生很久以前的事件。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occasion to name him within the narrative.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在叙事中没有提及他的必要。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Within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在文本中。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tells the backstory.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创世记讲述了背景故事。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he's not a part of that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而他并非那个故事的一部分。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he could be the named author in the title, but ironically, if he composed Genesis, I think it would be anachronistic to suppose the text originally contained a named author.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原则上，他可以是标题中署名的作者，但具有讽刺意味的是，如果他创作了创世记，我认为假设文本最初包含署名作者是不合时宜的。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wasn't originally a book for publication.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它最初并非为出版而写的书。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he wrote it, it was composed in the Sinai desert, like a chronicle written by a traveler during his trek.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如果他写了它，它是在西奈沙漠中写成的，就像旅行者在旅途中写的编年史一样。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 book in the formal sense of a publication.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它并非出版物形式意义上的书。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of course, written for posterity, but it's written on the run.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当然，它是为后代而写的，但它是在匆忙中写成的。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will only be published at a later date when the Israelites settle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它只有在以色列人定居下来之后才会在晚些时候出版。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ii)As I've often said, when we interpret Genesis, I think weshould initially bracket the relationship between Genesis and 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ii)正如我常说的，当我们解释创世记时，我认为我们应该首先将创世记与科学之间的关系搁置起来。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often interferes with the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那常常会干扰解释。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we interpret Genesis, we should try to put ourselves in the shoes of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当我们解释创世记时，我们应该努力设身处地为最初的听众着想。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iii)Likewise, as I've often said, one thing I find strikingabout Gen 1 is the motif of light and dark, day and night, dawn and dusk.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iii)同样，正如我常说的，创世记第1章中令我印象深刻的一点是光明与黑暗、白昼与黑夜、黎明与黄昏的主题。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iv)Which brings us to the creation of the moon and stars.As commentators note, the narrator avoids naming the sun and moon.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iv)这就引出了月亮和星星的创造。正如注释家们指出的，叙事者避免提及太阳和月亮的名字。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Presumably because the designations were names for pagan gods.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据推测，这是因为那些名称是异教神祇的名字。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sun god and moon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太阳神和月亮神。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narrator uses circumlocutions to avoid their heathen associations.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所以叙事者使用迂回的说法来避免它们的异教联想。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v)Assuming that Genesis was composed in the Sinai desertin the 2nd millennium BC, imagine how impressive the night sky would be at that time and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v)假设创世记是在公元前第二个千年的西奈沙漠中写成的，想象一下当时当地的夜空会多么令人印象深刻。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was no light pollution from city lights to compete with the moonlight and starlight.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没有城市灯光的光污染来与月光和星光竞争。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Desert skies are typically crisp and clear.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沙漠的天空通常清澈明朗。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 generally flat, treeless landscape makes it big sky country.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同样，普遍平坦、无树的景观使其成为广阔天空的国度。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combined with the relative silence would make it an overwhelming experience to sit under the night sky in the Sinai desert, under that shimmering canopy.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那再加上相对的寂静，会使坐在西奈沙漠的夜空下，在那闪烁的天幕下，成为一种难以抗拒的体验。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vi)In general, the starry heavens are impressive indifferent ways to ancient stargazers and modern urbanites or suburbanites.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vi)总的来说，繁星满天的夜空对古代观星者和现代都市人或郊区居民来说，以不同的方式令人印象深刻。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many people in modern cities and suburbs never see the night sky in its full splendor.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一方面，许多现代城市和郊区的人们从未见过夜空的全貌。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Trees and buildings obstruct the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树木和建筑物遮挡了视线。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light pollution from ubiquitous electrical lighting–as well as ubiquitous noise from cars, TVs, and so forth.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到处都有电灯造成的光污染——以及汽车、电视等等造成的无处不在的噪音。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 don't see nature in the raw.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所以我们看不到原始的自然。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so many distractions.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有太多的干扰。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because we benefit from modern astronomy, observatories, and space telescopes, we can see vastly deeper into outer space, so we have a much better sense, not merely of the breadth, but the depth of outer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另一方面，由于我们受益于现代天文学、天文台和太空望远镜，我们可以看到更深远的外太空，因此我们对宇宙的广度和深度有了更好的认识。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unimaginable scale of the cosmos, as well as the variety of formations that escape the naked eye.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宇宙难以想象的规模，以及肉眼无法看到的各种构造。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AM, October 23, 4004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公元前4004年10月23日上午9时。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John Lightfoot (1602-1675) notoriously dated the moment of creation to 9 AM, October 23, 4004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约翰·莱特富特（1602-1675）臭名昭著地将创造的时刻定在公元前4004年10月23日上午9时。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Which has given rise to the oft-quoted trope that "Closer than this, as a cautious scholar, the Vice-Chancellor of Cambridge University did not venture to commit himself."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这引起了一个常被引用的说法：“作为一位谨慎的学者，剑桥大学副校长不敢比这更精确地断言了。”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Attempting to put a calendar date on the moment of creation is certainly mock-worthy.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试图为创造的时刻确定一个日历日期，当然值得嘲笑。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young-earth creationism is true, it's not possible to date the origin of the world with anything near that degree of precision.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即使年轻地球创造论是真的，也不可能以接近那种精确度来确定世界的起源日期。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said, if young-earth creationism is true, or old-earth creationism, for that matter, then some of God's creative fiats are datable in principle, even if we necessarily lack the requisite information to do so in practice.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话虽如此，如果年轻地球创造论是真的，或者就此而言，古老地球创造论也是真的，那么神的一些创造谕令在原则上是可以确定年代的，即使我们在实践中必然缺乏这样做的必要信息。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either view, God made some things by special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无论哪种观点，神都通过特别创造造了一些事物。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being the case, you could, for instance, step into the proverbial timemachine and go back to the day when God made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既然如此，你 مثلاً可以踏入众所周知的时光机，回到神创造亚当的那一天。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you could even tell if it was morning, noonday, or afternoon by the angle of the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你甚至可以通过太阳的角度判断那是早晨、正午还是下午。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true for some other primeval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对于其他一些原始事件也是如此。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these could be assigned calendar dates.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原则上，这些事件可以被赋予日历日期。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year, month, week, and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年、月、周、日。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time of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甚至一天中的时间。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any particular calendar is a human convention, and not a fact of nature.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当然，任何特定的日历都是人类的习俗，而非自然事实。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you can measure time because there's a time to measure.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然而，你可以测量时间，因为有时间可以测量。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you could to step into the time-machine and travel back to any Biblical event, although the earth might not be too hospitable in primordial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原则上，你可以踏入时光机，回到任何圣经事件的发生地，尽管在原始时期，地球可能不太宜居。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a submarine or spaceship, your time-machine might need an artificial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像潜艇或宇宙飞船一样，你的时光机可能需要一个人工环境。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it's a good exercise for Christian readers to mentally take a ride in the time-machine, then imagine what they'd see when they step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的确，对于基督徒读者来说，在脑海中乘坐时光机，然后想象他们走出来时会看到什么，是一个很好的练习。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Shall we gather at the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我们是否在河边聚集？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I'll comment on an interesting post by Bnonn: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我将评论Bnonn的一篇有趣的帖子：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http://bnonn.com/what-is-the-kingdom-of-god-3/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http://bnonn.com/what-is-the-kingdom-of-god-3/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believe that to a great extent, Bnonn is channeling Michael Heiser in this series.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我相信在很大程度上，Bnonn在这个系列中是在传达迈克尔·海瑟（Michael Heiser）的观点。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Bnonn makes some interesting connections with the Book of Job.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Bnonn与约伯记建立了一些有趣的联系。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Regarding the identity of the Temper in Gen 3, I agree with Bnonn, but I'd like to anticipate an objection.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关于创世记第3章中试探者的身份，我同意Bnonn的观点，但我想预先提出一个反对意见。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OT sometimes uses "folk etymologies" or puns.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旧约有时使用“民间词源学”或双关语。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people might object that "folk etymologies" are incorrect, but that misses the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有些人可能会反对说“民间词源学”是不正确的，但这没有抓住要点。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like saying a pun is incorrect.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这就像说双关语不正确一样。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function is to trigger associations.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但其功能是引发联想。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communicates.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那是在沟通。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meaning we attribute to word is arbitrary, in the sense that words mean whatever the linguistic community assigns to certain phonemes.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我们赋予词语的意义是任意的，因为词语的意义取决于语言社群赋予某些音素的意义。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objective is successful communication.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目标是成功的沟通。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I'd like to comment on Bnonn's position that the Garden of Eden was the meeting place for the divine council.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现在我想评论一下Bnonn关于伊甸园是神圣议会会址的立场。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offers the following corroborative evidence: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他提供了以下佐证：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一个花园。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obviously, the divine council was thought to meet in a garden—which is what Adam was created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最明显的是，神圣议会被认为是在一个花园里开会的——而亚当正是在一个花园里被创造的。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2, we learn that Eden was the source of four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在创世记第2章中，我们得知伊甸是四条河的源头。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recall the codewords I listed in the previous installment, this was another common motif for divine council meeting places; in Ugarit, for example, El’s divine council met in a lush garden at the source of two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如果你还记得我在上一期中列出的暗号，这是神圣议会会址的另一个常见主题；例如，在乌加里特，埃尔（El）的神圣议会在两条河的源头一个郁郁葱葱的花园里开会。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holy mountain.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一座圣山。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garden meeting-place was also held to be on a holy mountain; and the Bible explicitly names Eden as such [Ezk 28:13-17).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这个花园会址也被认为是在一座圣山上；圣经明确地将伊甸称为圣山（结28:13-17）。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I'm afraid I must demur.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恐怕我必须在此表示异议。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1.Although I think OT scholars like Heiser and John Waltoncan be useful, I disagree with their liberal use of comparative mythology.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1.尽管我认为像海瑟（Heiser）和约翰·沃尔顿（John Walton）这样的旧约学者可能是有用的，但我不同意他们对比较神话学的自由运用。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favor realistic interpretations of OT historical narratives.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我赞同对旧约历史叙事的现实主义解释。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2.Apropos (1), what exactly is the divine council?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2.关于(1)点，神圣议会究竟是什么？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MichaelHeiser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迈克尔·海瑟（Michael Heiser）说：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term divine council is used by Hebrew and Semitics scholars to refer to the heavenly host, the pantheon of divine beings who administer the affairs of the cosmos.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希伯来语和闪族语学者使用“神圣议会”一词来指代天上的军队，即管理宇宙事务的众神。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p://www.thedivinecouncil.com/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http://www.thedivinecouncil.com/</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Unfortunately, that's ambiguous.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不幸的是，那很模糊。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heavenly host synonymous with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天上的军队与天使是同义的吗？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previous installment, Bnonn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在先前的一期中，Bnonn说：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Old Testament seems to distinguish angels—mere messengers—from the sons of God—the royal family; and in doing so it follows Ugarit, which had two tiers of gods: the sons of El, who ruled certain districts and provinces, and a larger group of lesser gods who acted as messengers and warriors.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似乎区分了天使——仅仅是使者——和神的众子——王室成员；这样做它遵循了乌加里特的做法，乌加里特有两层神祇：埃尔（El）的众子，他们统治某些地区和省份，以及一群更大的、充当使者和战士的次等神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this suggests that the divine council consists of aristocratic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所以这表明神圣议会由贵族天使组成。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i)In a pagan context, the "sons of God" would be the literaloffspring of high gods and goddesses.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i)在异教背景下，“神的众子”会是高等神祇的字面后裔。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Divine princes.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神圣的王子。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that might be tolerable as mythopoetic picture language, but it can't be more than that in OT monotheism.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现在，那作为神话诗意的图画语言或许可以接受，但在旧约一神论中不能超过那个程度。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ii)Apropos (i), why would God have a terrestrial meetingplace with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ii)关于(i)点，神为什么要在地上与天使会面？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understandable that God appears to Adam and Eve on terra firma.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神在坚实的土地（terra firma，拉丁文，意为“坚实的土地”）上向亚当和夏娃显现是可以理解的。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because Adam and Eve are earthlings.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那是因为亚当和夏娃是地球人。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surely God doesn't need a physical meeting place to communicate with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但神肯定不需要一个物质的会面场所来与天使沟通。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of Ugaritic mythology, that might well be taken literally, just like Greek mythology locates the dwelling place of most high gods in a palace on the summit of Mt. Olympus.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在乌加里特神话的情况下，那很可能被按字面意思理解，就像希腊神话将大多数高等神祇的居所定位在奥林匹斯山顶的宫殿一样。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surely that's not a realistic interpretation of OT historical narration.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但那肯定不是对旧约历史叙事的现实主义解释。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best, that would be using human social metaphors which depict God as a king with his retinue of princes and courtiers.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充其量，那将是使用人类社会隐喻，将神描绘成一位拥有王子和朝臣随从的国王。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iii)It's possible that Ezekiel's mountainous depiction ofEden is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iii)以西结对伊甸的山地描绘可能是象征性的。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may trade on the Mt. Zion motif.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那可能借鉴了锡安山的主题。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it's possible or even probable that Eden was actually located in the high country.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然而，伊甸实际上位于高地的可能性是存在的，甚至是很可能的。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thing, there's a natural link between rivers and mountains inasmuch as mountains are a major source of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首先，河流与山脉之间存在自然的联系，因为山脉是河流的主要源头。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melting snowpack produces mountain streams which swell into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融化的积雪产生山涧，汇聚成河流。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Eden is located somewhere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此外，伊甸位于美索不达米亚的某个地方。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Possibly the highlands of Armenia.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可能是亚美尼亚的高地。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event, Eden isn't associated with a mountain because that's the location of a divine council.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但在那种情况下，伊甸并非因为是神圣议会的所在地而与山脉相关联。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it's based on physical logistics.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相反，它是基于物质后勤的。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Mountains and rivers naturally go together.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山脉和河流自然地相伴相生。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iv)Apropos (iii), that, in turn, dovetails with a river and agarden.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iv)关于(iii)点，那反过来又与河流和花园相吻合。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logical that man's ancestral home would be a garden with fruit-trees.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人类的祖籍地是一个有果树的花园，这是合乎逻辑的。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supplies a natural human foodstuff.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那提供了天然的人类食物。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 garden provides grazing land for livestock (and possibly game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同样，花园为牲畜（可能还有猎物）提供了牧场。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once again, Eden isn't associated with a garden because that's the location of a divine council.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所以，再说一次，伊甸并非因为是神圣议会的所在地而与花园相关联。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it's based on provision for human subsistence.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相反，它是基于为人类生存提供给养。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v)Apropos (iii-iv), that pans into the riverine locale.Humans typically settle near bodies of water–a spring, well, lake, river,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v)关于(iii-iv)点，那延伸到河畔地区。人类通常在水体附近定居——泉水、水井、湖泊、河流、海洋。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 are especially valuable because humans can do so many things with a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河流尤其宝贵，因为人类可以用河流做很多事情：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•Irrigation for farming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•农业灌溉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•Fruit trees and garden plots along the moist river banks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•湿润河岸边的果树和菜园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•Fishing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•捕鱼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•Waste disposal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•废物处理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•Transportation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•运输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•Bathing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•沐浴用水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•Cooking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•饮用烹饪水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•Drinking water (for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•饮用水（供人饮用）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•Watering hole for livestock and game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•牲畜和猎物的饮水处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•Driftwood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•浮木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once more, Eden isn't associated with a river (or rivers) because that's the location of a divine council.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所以，再说一次，伊甸并非因为是神圣议会的所在地而与河流（或诸河）相关联。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that's for the benefit of human inhabitants.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相反，那是为了人类居民的利益。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implicit rationale is very practical, very down-to-earth.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隐含的理由非常实际，非常脚踏实地。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Providing for the physical needs of human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满足人类受造物的物质需求。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of no earthly use to a divine council.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那对神圣议会来说毫无世俗用处。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Angels don't need a mountain retreat or garden resort to hang out with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天使不需要山间隐居地或花园度假村来与神相处。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Angels don't need bodies of water to survive and thrive.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天使不需要水体来生存和繁荣。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push that, it pushes you into a mythological conception.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如果你坚持那样，那会把你推向一种神话观念。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Gen 1 teach creation ex nihilo?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创世记第1章是否教导从无中创造（creation ex nihilo）？</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1.Grammatically, it's possible to render Gen 1:1, as well as the syntactical relationship between 1:1, 1:2, and 1:3, in a way that indicates preexistent matter.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1.从语法上讲，可以将创世记1:1以及1:1、1:2和1:3之间的句法关系解释为表明预先存在的物质。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is that consistent with the aim of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但这与文本的目的相符吗？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2.There's a sense in which the original audience forGenesis weren't orthodox Jews.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2.在某种意义上，创世记的最初听众并非正统犹太人。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 Pentateuch is what made them orthodox Jews.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相反，是摩西五经使他们成为正统犹太人。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a pedagogical or catechetical function in teaching them how to think properly about God and their place in the cosmos.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它在教导他们如何正确思考神以及他们在宇宙中的位置方面，具有教育或教理问答的功能。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Imagine what they believed before they had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想象一下在他们拥有摩西五经之前他们相信什么。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they believed when they read it or heard it for the very first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当他们第一次阅读或听到它时他们相信什么。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daresay their beliefs were a hodgepodge of folklore, local mythology, perhaps some oral traditions about Abraham, and their memories of the Exodus.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我敢说他们的信仰是民间传说、地方神话、或许一些关于亚伯拉罕的口头传统以及他们对出埃及的记忆的大杂烩。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some degree, their default frame of reference is pagan mythology and primitive folklore.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在某种程度上，他们默认的参照系是异教神话和原始民间传说。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purpose of Genesis is to set the record straight.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创世记的一个目的是澄清事实。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teach them what really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教导他们真正发生的事情。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correct the heathen creation myths floating around the ancient Near 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纠正古代近东流传的异教创造神话。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necessarily by directly alluding to them, but by presenting the real history of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不一定是通过直接提及它们，而是通过呈现事件的真实历史。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When theologically orthodox scholars and commentators leave the door open for preexistent matter, I think they have in mind a three-stage process: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当神学上正统的学者和注释家为预先存在的物质敞开大门时，我认为他们想到的是一个三阶段的过程：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i)In the beginning was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i)太初有神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did not come into 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神并非被造。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always existed.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祂一直存在。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ii)Preexistent matter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ii)预先存在的物质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some point, he made matter.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在某个时刻，祂创造了物质。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was the raw material for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这是创造的原材料。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picks up where (ii) leaves off.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创世记第1章从(ii)结束的地方开始。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organizes the preexistent matter into the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神将预先存在的物质组织成宇宙。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Preexisting matter is like the clay from which God fashions a pot.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预先存在的物质就像神用来塑造陶罐的黏土。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 basic problem with this analysis is that, from a pagan perspective, there's no presumption that God or gods preexist nature.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但这个分析的一个基本问题是，从异教的角度来看，并不能预设神或诸神先于自然存在。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presumption is that nature or the world process preexists God or gods.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的确，预设是自然或世界过程先于神或诸神存在。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Nature never came into 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自然从未被造。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came into 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诸神是被造的。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are the byproduct of the world process.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诸神是世界过程的副产品。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they'd understand the three-stage process this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所以他们会这样理解这个三阶段的过程：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i)In the beginning matter (or nature, or the worldprocess)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i)太初有物质（或自然，或世界过程）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ii)Then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ii)然后有神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iii)Then God fashions preexistent matter intosomething more specific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iii)然后神将预先存在的物质塑造成更具体的东西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Gen 1 doesn't rule out preexistent matter, then it doesn't rule out paganism.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如果创世记第1章不排除预先存在的物质，那么它就不排除异教。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would be counterproductive to the narrator's aim.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但这会与叙事者的目的背道而驰。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4.If possible, it gets even worse.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4.如果可能的话，情况会更糟。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Modern western readersthink of natural elements as inanimate or impersonal.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现代西方读者认为自然元素是无生命的或非人格化的。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paganism and animism, it isn't just preexistent "matter" or stuff.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但在异教和万物有灵论中，它不仅仅是预先存在的“物质”或东西。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darkness might be a god, the deep might be a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相反，黑暗可能是一个神，深渊可能是一个神。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original gods, from whom Yahweh came.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的确，是原始的诸神，耶和华（Yahweh）从中而来。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Gen 1 doesn't rule out preexistent matter, then it doesn't rule out polytheism or cosmogony.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如果创世记第1章不排除预先存在的物质，那么它就不排除多神论或宇宙起源论。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Once again, that would be counterproductive to a major aim of the narrator.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再说一次，那会与叙事者的一个主要目的背道而驰。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those reasons alone, I think Gen 1 must intend to convey creation ex nihilo.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仅凭这些理由，我认为创世记第1章必定意在传达从无中创造（creation ex nihilo，拉丁文）。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5.But here's another consideration.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5.但这里还有另一个考虑因素。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narrator wantedto convey creation ex nihilo, how could he do so with the available vocabulary and categories?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如果叙事者想要传达从无中创造（creation ex nihilo），他如何能用现有的词汇和范畴来做到这一点？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strategy would be to express the idea through negations.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一种策略是通过否定来表达这个想法。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Indicate that before God's creative activity, there was nothing apart from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表明在神的创造活动之前，除了神之外什么也没有。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Look at v2.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看第2节。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Darkness is a negation.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黑暗是一种否定。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absence of 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光的缺失。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darkness is more abstract than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而黑暗比夜晚更抽象。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formless is to have no structure.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无形就是没有结构。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a void is synonymous emptiness.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而空虚与空洞同义。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Vacuity.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空虚。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blank.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一片空白。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Taken in combination, isn't this a way of suggesting that prior to God's creative activity, there was nothing at 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综合来看，这难道不是一种暗示，即在神的创造活动之前，什么也没有吗？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"earth" without form and void, covered in darkness, is a paradox.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一个没有形状、空虚、被黑暗覆盖的“地”，是一个悖论。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way of saying there was no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一种说没有地的方式。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"earth" in v2 is defined by totalistic negations.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因为第2节中的“地”是由全然的否定来定义的。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Animals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A river flowed out of Eden to water the garden, and there it divided and became four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有河从伊甸流出来，滋润那园子，从那里分为四道。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Now out of the ground the Lord God had formed every beast of the field and every bird of the heavens and brought them to the man to see what he would call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耶和华神用土所造成的野地各样走兽和空中各样飞鸟都带到那人面前，看他叫什么。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whatever the man called every living creature, that was its name.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那人怎样叫各样的活物，那就是它的名字。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 The man gave names to all livestock and to the birds of the heavens and to every beast of the field.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 那人便给一切牲畜和空中飞鸟、野地走兽都起了名。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for Adam there was not found a helper fit for him (Gen 2:1820).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只是那人没有遇见配偶帮助他（创2:18-20）。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He drove out the man, and at the east of the garden of Eden he placed the cherubim and a flaming sword that turned every way to guard the way to the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于是把他赶出去了；又在伊甸园的东边安设基路伯和四面转动发火焰的剑，要把守生命树的道路。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Before I get to the main point, this post is only relevant to Christians who believe there was predation before the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在我进入重点之前，这篇帖子只与那些相信堕落前存在捕食行为的基督徒相关。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like to reiterate an observation I've made before: the definition of young-earth creationism typically includes three planks: age of the universe about 6-10K years old; Noah's flood was a worldwide event; no animal death (predation, parasitism) before the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我想重申我之前提出的一个观察：年轻地球创造论的定义通常包括三个方面：宇宙年龄约6千至1万年；挪亚洪水是全球性事件；堕落前没有动物死亡（捕食、寄生）。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these tenets are logically independent of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然而，这些信条在逻辑上是相互独立的。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could affirm one, two, or all three.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你可以肯定一个、两个或全部三个。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affirm just two, there are three different ways you could pair them off.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如果你只肯定两个，有三种不同的配对方式。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description of the garden raises intriguing questions about how we should visualize the setting.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对伊甸园的描述引发了一些有趣的问题，即我们应该如何想象这个场景。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keeps tame animals inside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是什么让温顺的动物留在伊甸园里？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keeps them from leaving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是什么阻止它们离开伊甸园？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keeps dangerous animals out of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是什么阻止危险动物进入伊甸园？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posting guards at the eastern end or edge or side of the garden implies some sort of barrier around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同样，在伊甸园的东端、边缘或一侧设置守卫，暗示着伊甸园周围存在某种屏障。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had one entrance or exit.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它只有一个入口或出口。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 garden was situated in a narrow river valley with sheer escarpments forming a natural barrier.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也许伊甸园位于一个狭窄的河谷中，陡峭的悬崖形成了天然屏障。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Maybe there was a waterfall downstream.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也许下游有一个瀑布。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Maybe the river emerged upstream through a rocky opening.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也许河流从上游一个岩石缺口中流出。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maybe it was a subterranean river that surfaced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或者它是一条在伊甸园中露出地面的地下河。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Maybe there was an interstice on the eastern side, permitting ingress or egress.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也许东边有一个缝隙，允许进出。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possibility: the garden was located on a fluvial island.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另一种可能性：伊甸园位于一个河流岛屿上。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event the river would form a natural barrier on all sides.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那样的话，河流会在四面形成天然屏障。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there was a rope bridge connecting the island to the mainland.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也许有一座连接岛屿和大陆的索桥。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a related issue, although the garden animals were tame, that doesn't necessarily mean them were harmless.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与此相关的一个问题是，尽管伊甸园的动物是温顺的，但这并不一定意味着它们是无害的。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may only mean they were tame in relation to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这可能只意味着它们相对于亚当和夏娃是温顺的。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tame animals like tame lions, bears, and honey badgers can still be ferocious in relation to other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但是像温顺的狮子、熊和蜜獾这样的温顺动物，相对于其他动物仍然可能很凶猛。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theory, the garden might have predatory animals that guarded the garden from incursion by wild animals that might be dangerous to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理论上，伊甸园可能有一些捕食性动物，它们守护着伊甸园，防止可能对人类构成危险的野生动物入侵。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scenario, the garden might be less physically isolated from the surrounding wilderness.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按照那种设想，伊甸园与周围荒野的物理隔离可能较少。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Wall of ire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愤怒之墙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drove out the man, and at the east of the garden of Eden he placed the cherubim and a flaming sword that turned every way to guard the way to the tree of life (Gen 3:24).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于是把他赶出去了；又在伊甸园的东边安设基路伯和四面转动发火焰的剑，要把守生命树的道路（创3:24）。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are we supposed to visualize when we read Gen 3:24?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当我们阅读创世记3:24时，我们应该想象什么？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what sense did Eden have an entrance or exit?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伊甸在何种意义上有入口或出口？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did the seraph with the fiery sword look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带着火焰剑的撒拉弗是什么样子的？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speculated on the topography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我曾推测过伊甸的地形。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it was a high river valley or fluvial island.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也许它是一个高耸的河谷或河流岛屿。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might fit with the Mesopotamian locale (Gen 2:10-14).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两者都可能与美索不达米亚的地理位置相符（创2:10-14）。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let's try come at it from another angle.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但让我们尝试从另一个角度来看待它。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Pentateuch is a literary unit.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摩西五经是一个文学单元。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some degree, the books of the Pentateuch are mutually interpretive.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在某种程度上，摩西五经中的各卷书是相互解释的。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includes foreshadowing and backshadowing.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那包括预示和反衬。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seraph with the fiery sword might be the same phenomenon as the pillar of fire in the wilderness.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所以带着火焰剑的撒拉弗可能与旷野中的火柱是同一种现象。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Lord went before them by day in a pillar of cloud to lead them along the way, and by night in a pillar of fire to give them light, that they might travel by day and by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日间，耶和华在云柱中领他们的路；夜间，在火柱中光照他们，使他们日夜都可以行走。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pillar of cloud by day and the pillar of fire by night did not depart from before the people (Exod 13:21-22).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日间的云柱，夜间的火柱，总不离开百姓的面前（出13:21-22）。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the angel of God who was going before the host of Israel moved and went behind them, and the pillar of cloud moved from before them and stood behind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在以色列营前行走神的使者，转到他们后边去；云柱也从他们前边转到他们后边立住。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came between Egypt's camp and Israel's camp.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在埃及营和以色列营中间有云柱。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Throughout the night the cloud brought darkness to the one side and light to the other side; so neither went near the other all night long (Exod 14:19-20).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黑夜间，这边是黑暗，那边是光明，终夜两下不得相近（出14:19-20）。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in the morning watch the Lord in the pillar of fire and of cloud looked down on the Egyptian forces and threw the Egyptian forces into a panic (Exod 14:24).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到了晨更的时候，耶和华从云火柱中观看埃及的军兵，就使埃及的军兵混乱了（出14:24）。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Lord came down in a pillar of cloud and stood at the entrance of the tent and called Aaron and Miriam, and they both came forward (Num 12:5).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耶和华在云柱中降临，停在会幕门口，呼召亚伦和米利暗，二人就出来了（民12:5）。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will tell the inhabitants of this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他们也必告诉这地的居民。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have heard that you, O Lord, are in the midst of this people.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他们已经听见你——耶和华是在这百姓中间。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you, O Lord, are seen face to face, and your cloud stands over them and you go before them, in a pillar of cloud by day and in a pillar of fire by night (Num 14:14).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因为你——耶和华是面对面被人看见；你的云彩停在他们以上。你日间在云柱中，夜间在火柱中，在他们前面行（民14:14）。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Lord appeared in the tent in a pillar of cloud.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耶和华在会幕里云柱中显现。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pillar of cloud stood over the entrance of the tent (Deut 31:15).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云柱停在会幕门口以上（申31:15）。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clear similarities.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存在明显的相似之处。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association of fire with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火与天使的联系。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defensive function of the fiery pillar.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火柱的防御功能。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parallel between the fiery figure before the entrance to Eden and the entrance to the tent of meeting.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伊甸入口前的火焰形象与会幕入口之间的平行关系。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that falls short of telling us what, exactly, the pillar of fire was.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请注意，那并未告诉我们火柱究竟是什么。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past, I've noted that descriptions of the pillar of fire and pillar cloud, especially in the desert setting, are reminiscent of desert devils in daytime and fire devils at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过去，我曾指出对火柱和云柱的描述，尤其是在沙漠背景下，让人联想到白天的尘卷风和夜晚的火旋风。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flaming tornado.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一个燃烧的龙卷风。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suggesting that the pillar of fire is a merely natural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我并非暗示火柱仅仅是一种自然现象。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behave like an inanimate object.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它不像无生命的物体那样活动。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a stability and directionality unlike a desert devil or fire devil.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它具有尘卷风或火旋风所不具备的稳定性和方向性。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might be a preternatural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所以它可能是一种超自然现象。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God is a shapeshifter like the heathen deity Proteus.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我不认为神像异教神祇普洛透斯（Proteus）那样是变形者。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God can produce concrete phenomena that represent his presence.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但神可以产生代表祂临在的具体现象。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if it's an angel in the usual sense, perhaps angels can assume the appearance of a desert devil or fire devil, performing a similar function.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或者，如果是一般意义上的天使，也许天使可以呈现出尘卷风或火旋风的形态，发挥类似的功能。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would trade on natural symbolism but surpass what is naturally possible.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这将利用自然象征意义，但超越了自然可能。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would dovetail with the ambiguities of the burning bush.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而且它会与燃烧荆棘的模糊性相吻合。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then, a wall of fire was blocking reentrance to the Garden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那么，也许是一道火墙阻挡了重返伊甸园的道路。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that matter, maybe there was always a ring of fire around the Garden, excepting the entrance, to protect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就此而言，也许伊甸园周围一直有一圈火环，除了入口，以保护伊甸园。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wall of fire encircling the Garden, as an impenetrable barrier to keep the tame animals inside and the wild animals outside.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一道火墙环绕着伊甸园，作为一道坚不可摧的屏障，将温顺的动物留在里面，将野生动物挡在外面。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when God expelled Adam and Eve, he sealed that off, so the Garden now had a continuous wall of fire on all sides.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但是当神驱逐亚当和夏娃时，祂封锁了那个入口，所以伊甸园现在四面都有连续的火墙。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perhaps it has some other natural barrier.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或者它有其他一些天然屏障。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Wall of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Liberal scholars typically think Gen 1:14 refers to a vault or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自由派学者通常认为创世记1:14指的是一个拱顶或坚固的穹顶。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we grant, for the sake of argument, that the narrator is using an architectural term connoting a roof or ceiling.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为论证起见，我们姑且承认叙事者正在使用一个暗示屋顶或天花板的建筑术语。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compare that to Exod 14:22, where God divides the Red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让我们将其与出埃及记14:22相比较，在那里神分开了红海。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narrator describes a "wall" of water on either side of the Israelites, as they walk along the (temporarily) dry seabed.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叙事者描述了以色列人两侧的“水墙”，当时他们正沿着（暂时）干涸的海床行走。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an architectural term for the defensive walls of fortified cities.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那是一个指设防城市防御墙的建筑术语。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the narrator didn't think this was a solid wall, made of stone.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但是，当然，叙事者并不认为这是一堵坚固的、用石头砌成的墙。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He's using an architectural metaphor to describe the appearance and function of the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祂正在使用一个建筑隐喻来描述这种现象的外观和功能。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Pentateuch is a literary unit, it would make sense for the narrator (the same narrator) to use an architectural metaphor to describe the appearance and function of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既然摩西五经是一个文学单元，那么叙事者（同一个叙事者）使用建筑隐喻来描述天空的外观和功能是合乎情理的。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hermeneutical virtue to have consistent principles of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拥有一致的解释原则是一种解经上的美德。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Cool of the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日凉的时候？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heard the sound of the Lord God walking in the garden in the cool of the day, and the man and his wife hid themselves from the presence of the Lord God among the trees of the garden (Gen 3:8, ESV).</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天起了凉风，耶和华神在园中行走。那人和他妻子听见神的声音，就藏在园里的树木中，躲避耶和华神的面（创3:8，英文标准版）。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my knowledge, Meredith Kline was the first scholar to challenge the traditional rendering of Gen 3:8.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据我所知，梅雷迪思·克莱恩（Meredith Kline）是第一位挑战创世记3:8传统翻译的学者。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than a refreshing afternoon breeze, he thought it denoted a storm theophany.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祂认为它并非指清爽的午后微风，而是指暴风雨的神显。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Jeffrey Niehaus, who developed that interpretation, renders the verse: “Then the man and his wife heard the thunder of Yahweh God as he was going back and forth in the garden in the wind of the storm and they hid from Yahweh God among the trees of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发展了那种解释的杰弗里·尼豪斯（Jeffrey Niehaus）将这节经文译为：“那时，那人和他妻子听见耶和华神在园中暴风的风中往来行走的雷声，他们就藏在园里的树木中，躲避耶和华神的面”。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been defended by John Sailhamer and Douglas Stuart.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而那得到了约翰·塞尔哈默（John Sailhamer）和道格拉斯·斯图尔特（Douglas Stuart）的辩护。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John Walton is sympathetic, but noncommittal.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约翰·沃尔顿（John Walton）表示同情，但不置可否。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John Collins is critical, but that's because he's invested in the theory that Gen 2:5 reflects the dry season.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约翰·柯林斯（John Collins）持批评态度，但那是因为他致力于创世记2:5反映旱季的理论。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Linguistically, there's not much to go on one way or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从语言学角度来看，无论哪种说法都没有太多依据。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 storm theophany would certainly fit the judicial context.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然而，暴风雨的神显肯定符合审判的语境。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moreover, Adam and Eve had never experienced rain or thunderstorms (Gen 2:5), then a storm theophany would be all the more terrifying.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此外，如果亚当和夏娃从未经历过雨或雷暴（创2:5），那么暴风雨的神显会更加可怕。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be similar to the inaugural theophany that Ezekiel witnessed (Ezk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这与以西结所见证的初次神显相似（结1）。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afar, that appeared to be an electrical storm, but as it drew near, it was clearly far more than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从远处看，那像是一场雷暴，但当它靠近时，显然远不止于此。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Ps 18 provides a poetic description.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诗篇18篇提供了一个诗意的描述。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creation of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亚当的创造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1.I've discussed this before, but I'd like to explore avariation.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1.我以前讨论过这个问题，但我想探讨一个变体。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 stepped into a time machine and went back to Eden, just before God created Adam, what would I see?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如果我踏入时光机回到伊甸，就在神创造亚当之前，我会看到什么？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can't say for sure since the narrative is sketchy, so there's more than one way to mentally pencil in the details, but here's one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我们无法肯定地说，因为叙事很简略，所以有不止一种方法可以在脑海中勾勒细节，但这里有一种方法。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 see a man standing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2.我看见一个人站在园中。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saying thefigure is a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我并非说那个身影是一个人。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just referring to what he looks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我只是指祂看起来像什么。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reality, the "man" is God, who assumed angelic form to create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实际上，那个“人”是神，祂以天使的形态创造了亚当。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Scripture, some angels are seraphim/cherubim.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在圣经中，一些天使是撒拉弗/基路伯。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we wouldn't expect God to assume cherubic form.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但我们不期望神呈现基路伯的形态。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symbolic guardians of the divine throne room.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它们是神宝座室的象征性守护者。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 angels are luminous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其他天使是发光的生物。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possible that God was luminous.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神可能是发光的。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other times, angels appear to be indistinguishable from human males.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其他时候，天使看起来与人类男性难以区分。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that's the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假设情况如此。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event, Adam was literally made in God's image.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那样的话，亚当就真的是按照神的形象被造的。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was made in God's image when God assumed human form to create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当神以人的形态创造亚当时，他是按照神的形象被造的。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3.So let's say I see a man in the garden, although he's Godin the form of a humanoid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3.那么，假设我看见一个人在园中，尽管祂是以人形天使形态出现的神。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he reaches down and scoops a lump of clay from the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假设祂弯下腰，从地上抓起一块黏土。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begins shaping the clay.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祂开始塑造黏土。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the same time, he multiplies the size of the lump.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同时，祂使那块黏土变大。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a sculptor, he creates a life-size clay figurine of a human male.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像雕塑家一样，祂创造了一个真人大小的男性黏土小雕像。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then brings it to life by breathing into its nostrils.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然后祂向其鼻孔吹气，使其活过来。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clay is transformed into a human body, and the human body is animated.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黏土变成了人的身体，而人的身体被赋予了生命。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4.I don't mean animated in the sense of ensoulment.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4.我并非指在赋予灵魂意义上的有生命。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I'mreferring to biological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我指的是生物生命。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narrative is silent on the question of dualism.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叙事对二元论问题保持沉默。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primary biblical witness to dualism occurs in eschatological texts concerning the intermediate state.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圣经中对二元论的主要见证出现在关于居间状态的末世论文本中。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Eve, and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亚当、夏娃与伊甸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find it interesting to speculate on what it would be like to be born deaf or blind, then see or hear the world for the first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我发现推测天生失聪或失明，然后第一次看见或听见世界会是什么样子，是很有趣的。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 find that unimaginable.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的确，我觉得那难以想象。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certainly be overwhelming.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那肯定会令人难以承受。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much to absorb, distinguish, sort out and filter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有太多东西需要吸收、区分、整理和过滤。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of babies, their minds and senses gradually adjust to the world that bombards their senses.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对于婴儿来说，他们的心智和感官会逐渐适应那个冲击他们感官的世界。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consider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但是想想亚当和夏娃。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had no experience using any of their five senses.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他们没有任何使用五官的经验。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warm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没有热身。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go straight from unconsciousness to full-fledged sensory perception.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他们直接从无意识状态进入完全成熟的感官知觉。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supposing the garden of Eden was rather austere, it would be a sensory feast to someone who had no sensory experience whatsoever until he suddenly came alive and self-aware.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即使假设伊甸园相当简朴，对于一个直到突然苏醒并意识到自我之前没有任何感官经验的人来说，那也会是一场感官盛宴。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Change in the 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空气中的变化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Depending on where you live, you can sense a change in the air as we pass from summer to autumn.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根据你居住的地方，当夏天过渡到秋天时，你可以感觉到空气中的变化。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don't have to look at a calendar.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你不必看日历。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feel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你可以感觉到它。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shift may be fairly sudden.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而这种转变可能相当突然。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Adam and Eve were banished from the garden, there were some obvious consequences.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当亚当和夏娃被逐出伊甸园时，有一些明显的后果。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left behind the tree of life, thereby forfeiting their shot at physical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他们留下了生命树，从而失去了获得肉体永生的机会。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they moved to a far less hospitable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同样，他们搬到了一个远不那么宜人的环境。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an arid environment, away from the riverine setting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也许是一个干旱的环境，远离伊甸的河畔环境。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to be exiled from Eden had more subtle connotations.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但被逐出伊甸有更微妙的含义。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assume that many people associate gardens with spring and summer.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我假设许多人将花园与春天和夏天联系起来。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vegetable gardens, that's the growing season.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对菜园来说，那是生长季节。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flower gardens,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对花园而言，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when most flowers bloom.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那是大多数花朵盛开的时候。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true in the wild, even if it's not technically an orchard or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即使在野外也是如此，即使它在技术上并非果园或花园。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gardens have a seasonal connotation.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所以花园具有季节性的含义。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also carries with it warmer, sunnier weather, when the world thaws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那也带来了更温暖、更晴朗的天气，那时世界解冻了。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contrast, we associate winter with denuded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相比之下，我们将冬天与光秃秃的树木联系起来。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Fruitless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不结果实的树。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Chilly or frigid weather.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寒冷或严寒的天气。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winter the world contracts.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冬天世界收缩。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that's subject to geographical variations.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当然，那取决于地理差异。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people prefer living in a part of the world with four distinct seasons.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有些人更喜欢生活在四季分明的地方。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people like snowy weather.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有些人喜欢下雪的天气。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like to ski.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他们喜欢滑雪。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People generally like autumn, when leaves turn red, yellow, and orange.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人们通常喜欢秋天，那时树叶变红、变黄、变橙。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sometimes autumn can be a relief after a sweltering summer.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有时秋天在酷暑之后可以带来一丝凉爽。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Again, depends on where you live.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再说一次，这取决于你住在哪里。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autumn is the prelude to winter.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但是，当然，秋天是冬天的前奏。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many parts of the world, the amenities of modern technology make winter much easier to take than in the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在世界许多地方，现代科技的便利设施使得冬天比过去更容易度过。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Winter used to be a more dangerous season.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冬天曾经是一个更危险的季节。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Harder to survive in winter.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冬天更难生存。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American settlers froze to death or starved to death because they were not equipped for winter.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一些美国定居者因没有为冬天做好准备而冻死或饿死。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didn't know what they were moving into.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他们不知道自己将要面对什么。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experience was ill-adapted to their new environs.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他们的经验不适应新的环境。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don't know how long Adam and Eve resided in Eden before their expulsion.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我们不知道亚当和夏娃在被逐出之前在伊甸园居住了多久。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they lived there for at least a year, the river might mitigate the effects of winter.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即使他们在那里至少住了一年，河流也可能减轻冬天的影响。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was a naturally warm climate.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而且那是一个自然温暖的气候。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first time they experienced autumn outside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想想他们第一次在伊甸园外经历秋天。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them, it may have been deceptively enjoyable, with all the colors.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对他们来说，那可能因其色彩缤纷而具有欺骗性的乐趣。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perhaps the cooler autumnal weather was pleasant.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也许凉爽的秋季天气是宜人的。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unlike us, they didn't know that autumn is a harbinger of winter, or what lay in store.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但与我们不同，他们不知道秋天是冬天的预兆，也不知道等待他们的是什么。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many cultures, winter symbolizes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在许多文化中，冬天象征着死亡。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symbolism trades on the fact that winter is a deadlier season.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而那种象征意义是基于冬天是一个更致命的季节这一事实。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do not or cannot make adequate preparations for winter, you are likely to die of starvation or exposure.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如果你不为冬天做充分的准备，或者无法做充分的准备，你很可能会饿死或冻死。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major predators are more desperate in the wintertime, which makes them even more dangerous to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此外，大型捕食者在冬天更加绝望，这使它们对人类更加危险。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hot dry climate, the fall might seem to be a temporary improvement, but even though things appear to be getting better, they are really getting worse.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在炎热干燥的气候中，秋天似乎是一种暂时的改善，但尽管事情看起来在好转，实际上却在恶化。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some people don't get a chance to learn from their mistakes.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而有些人没有机会从错误中吸取教训。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effects of their expulsion from Eden were not instantaneous.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他们被逐出伊甸的影响并非立竿见影。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there were delayed effects.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相反，存在延迟效应。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discovered one ordeal after another.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他们接二连三地遭遇磨难。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a phenomenological reading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创世记：一种现象学的解读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1.I'm going to offer a neglected interpretation of Gen 1. Aphenomenological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1.我将提出一种对创世记第1章被忽视的解释。一种现象学的解释。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suggesting the account is merely about appearances.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我并非暗示该记述仅仅关乎表象。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account is constitutive.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该记述是构成性的。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 visualizes creation in phenomenological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但它用现象学的意象来描绘创造。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account has a few basic structuring principles.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该记述有几个基本的结构原则。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seven-day progression gets the most attention, but other structuring principles include borderline conditions, progression from invisible to visible, and general to specific.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七日的进展最受关注，但其他结构原则包括边界条件、从不可见到可见的进展，以及从一般到具体的进展。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2.In many respects, the opening scene is reminiscent of aworld right after a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2.在许多方面，开场的情景让人想起洪水刚过的世界。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Down below, the land is submerged in standing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下面，陆地被积水淹没。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Up above, rainclouds block the sunlight.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上面，雨云遮挡了阳光。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3.Some scholars think the account doesn't represent anabsolute beginning; rather, creation begins with preexistent matter.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3.一些学者认为该记述并非代表绝对的开始；相反，创造始于预先存在的物质。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Water and darkness.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水和黑暗。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interpretation depends in part on the syntactical relationship between v1 and the following.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那种解释部分取决于第1节与后续内容之间的句法关系。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v1 a summary statement, or part of day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第1节是总结性陈述，还是第一日的一部分？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https://frame-poythress.org/wp-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content/uploads/2017/05/PoythressVernGenesis1.1IsTheFir stEventNotASummary.pdf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https://frame-poythress.org/wp-content/uploads/2017/05/PoythressVernGenesis1.1IsTheFirstEventNotASummary.pdf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4.Another question is whether darkness is metaphor fornothingness.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4.另一个问题是黑暗是否是虚无的隐喻。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that wouldn't be a preexistent something.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如果是这样，那便不是一个预先存在的东西。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5.What's the relationship, if any, between water and light?On the face of it, these may seem to be unrelated substances.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5.水与光之间有什么关系（如果有的话）？从表面上看，这些似乎是不相关的物质。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 combination of water and light may foreshadow the rainbow (Gen 9:13-17).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然而，水与光的结合可能预示着彩虹（创9:13-17）。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too, would fit the diluvial imagery or connotations.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而那也符合洪水的意象或含义。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rainbow is a borderline phenomenon, briefly existing between sunshine and rainclouds, as the sun begins to emerge from behind the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彩虹是一种边界现象，短暂地存在于阳光和雨云之间，当太阳开始从云后出现时。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emergence from invisibility to visibility is one of the motifs in the creation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而从不可见到可见的出现是创造记述的主题之一。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6.Another example is the emergence of dry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6.另一个例子是旱地的出现。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Thedescription is reminiscent of flood waters abating.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这种描述让人想起洪水退去的情景。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dry land resurfaces after the floodwaters recede.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洪水退去后，旱地重新浮出水面。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7.A further example is the emergence of foliage.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7.另一个例子是树叶的出现。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adesert, the land may seem to be barren and deluded, but after a flash flood, there's a burst of foliage.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在沙漠中，土地可能看起来贫瘠且令人迷惑，但在山洪暴发后，会突然长出大量树叶。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invisible seeds were dormant, waiting for water to spring to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看不见的种子处于休眠状态，等待着水来唤醒生命。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Conversely, flooding can produce an underwater forest.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反过来，洪水可以产生水下森林。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8.Then there's the paradoxical relationship between day 1and day 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8.然后是第一日和第四日之间矛盾的关系。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can there be dawn and dusk, and how the diurnal cycle be in place, before the creation of the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在太阳被创造之前，怎么会有黎明和黄昏，怎么会有昼夜循环呢？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however, a very familiar condition, indeed, it happens twice a day, when you can see sunlight without seeing the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然而，有一种非常熟悉的情况，的确，它每天发生两次，那时你可以看到阳光却看不到太阳。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when the sun is below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那就是当太阳在地平线以下的时候。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Before sunrise or after sunset.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日出之前或日落之后。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in winter, there's the polar twilight at arctic or antarctic latitudes, when there's daylight and sunlight even though the sun is invisible because it remains just below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此外，在冬天，北极或南极地区会出现极地黄昏，那时即使太阳因为仍在略低于地平线而不可见，也会有白昼和阳光。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 can be a diurnal cycle without sunrise or sunset.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所以即使没有日出或日落，也可能存在昼夜循环。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an ancient Near-Eastern audience would not be privy to that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（当然，古代近东的听众不会知道那种现象。）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9.Sometimes light and darkness are opposites.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9.有时光明与黑暗是对立的。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thedichtomy between day and night in reference to sunlight.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那是相对于阳光而言白昼与黑夜的二分法。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case, light is present when darkness is absent while darkness is present when light is absent.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那样的话，当黑暗不存在时光明存在，而当光明不存在时黑暗存在。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sometimes light and darkness are complementary.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但有时光明与黑暗是互补的。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relationship between darkness, moonlight, and starlight.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那是黑暗、月光和星光之间的关系。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requires a darkened sky to see the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需要黑暗的天空才能看到星星。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situation, light and darkness are simultaneous rather than successive.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在这种情况下，光明与黑暗是同时存在的，而非相继的。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hills, mountains, and shade-trees cast shadows, blocking the sunlight.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同样，丘陵、山脉和遮荫树会投下阴影，遮挡阳光。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Patterns of light and darkness can be spatial as well as temporal.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光明与黑暗的模式可以是空间的，也可以是时间的。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10.You also have borderline conditions at twilight whereVenus and the moon are visible in the waxing or waning sunlight.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10.在黄昏时分，当金星和月亮在渐强或渐弱的阳光中可见时，你也处于边界状态。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it's dawn, they fade.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如果是黎明，它们会消退。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it's dusk, they brighten.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如果是黄昏，它们会变亮。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11.There's a relationship between general partitions ofspace (land, sky, sea) and their specific occupants: land animals, aquatic animals, birds, the sun, moon, and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11.空间的普遍划分（陆地、天空、海洋）与其特定居住者之间存在关系：陆地动物、水生动物、鸟类、太阳、月亮和星星。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relationship between generic light and darkness, and specific light and darkness (day and night, dawn and dusk).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普遍的光明与黑暗，以及特定的光明与黑暗（白昼与黑夜，黎明与黄昏）之间存在关系。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these aspects of the Genesis account are usually neglected because commentators aren't very observant about the natural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我认为创世记记述的这些方面通常被忽略了，因为注释家们对自然界观察不够仔细。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Genesis was revealed to people who were very attentive to their natural surroundings.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然而，创世记是启示给那些非常关注其自然环境的人们的。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Choose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选择生命！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from the tree of the knowledge of good and evil you shall not eat, for in the day that you eat from it you will surely die (Gen 2:17).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只是分别善恶树上的果子，你不可吃，因为你吃的日子必定死（创2:17）。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old crux.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一个古老的难题。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penalty denotes physical death, then it seems like the warning was an empty threat inasmuch as God didn't strike them dead.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如果惩罚指的是肉体死亡，那么这个警告似乎是一个空洞的威胁，因为神并没有击杀他们。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the narrator would have to be pretty inept to relay such a blatant contradiction.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当然，叙事者必须相当无能才会传达如此公然的矛盾。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explanation is that "in the day" is a idiom for "when", and therefore says less about sequential timing than sequential consequences.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一种解释是，“在那日”是“当……的时候”的习语，因此更多的是关于相继的后果，而非相继的时间。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past, I've discussed that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过去，我讨论过那种解释。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now I'd like to consider an alternative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但现在我想考虑另一种解释。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neglected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一种被忽视的解释。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is meant by "life" and "death" in Gen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创世记2-3章中“生”与“死”的含义是什么？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we interpret Genesis, it's often useful to employ the Pentateuch generally as a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当我们解释创世记时，通常将整个摩西五经作为参照系是很有用的。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partly because the Pentateuch is a literary unit, and partly because, by design, Genesis foreshadows later developments.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部分原因在于摩西五经是一个文学单元，部分原因在于，按照设计，创世记预示了后来的发展。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common motifs in Genesis and the rest of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创世记和摩西五经的其余部分有共同的主题。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else do we have a life and death contrast in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在摩西五经中，我们还在哪里看到生与死的对比？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conspicuous example is Deut 30: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一个显著的例子是申命记30章：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 See, I have set before you today life and good, death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 看哪，我今日将生与福，死与祸，陈明在你面前。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If you obey the commandments of the Lord your Godthat I command you today, by loving the Lord your God, by walking in his ways, and by keeping his commandments and his statutes and his rules, then you shall live and multiply, and the Lord your God will bless you in the land that you are entering to take possession of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吩咐你爱耶和华——你的神，遵行他的道，谨守他的诫命、律例、典章，使你可以存活，人数增多，耶和华——你神就必在你所要进去得为业的地上赐福与你。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17 But if your heart turns away, and you will not hear, but are drawn away to worship other gods and serve them, 18 I declare to you today, that you shall surely perish.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17 倘若你心里偏离，不肯听从，却被勾引去敬拜事奉别神，18 我今日明明告诉你们，你们必要灭亡。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shall not live long in the land that you are going over the Jordan to enter and possess.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你在约旦河外，你所要进去得为业的地上，你的日子必不长久。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I call heaven and earth to witness against you today, that I have set before you life and death, blessing and curse.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我今日呼天唤地向你作见证；我将生死祸福陈明在你面前。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Therefore choose life, that you and your offspring may live (Deut 30:1519).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所以你要拣选生命，使你和你的后裔都得存活（申30:15-19）。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in this summary statement, it's about the quality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即使在这个总结性的陈述中，它也是关于生命质量的。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Life in the promised land–in contrast to exile.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应许之地的生活——与流放相对。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meaning of "life" and "death" in that context is detailed by the covenantal blessing and bane in Deut 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在该语境中，“生”与“死”的含义由申命记28章中约的祝福和咒诅所详述。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"Life" is characterized by: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“生”的特征是：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Lord your God will set you high above all the nations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耶和华——你神必使你超乎天下万民之上。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And all these blessings shall come upon you and overtake you, if you obey the voice of the Lord your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你若听从耶和华——你神的话，这以下的福必追随你，临到你身上：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Blessed shall you be in the city, and blessed shall you be in the field.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你在城里必蒙福，在田间也必蒙福。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Blessed shall be the fruit of your womb and the fruit of your ground and the fruit of your cattle, the increase of your herds and the young of your flock.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你身所生的，地所产的，牲畜所下的，以及牛犊、羊羔，都必蒙福。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Blessed shall be your basket and your kneading bowl.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你的筐子和你的抟面盆都必蒙福。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Blessed shall you be when you come in, and blessed shall you be when you go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你出也蒙福，入也蒙福。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“The Lord will cause your enemies who rise against you to be defeated before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“仇敌起来攻击你，耶和华必使他们在你面前被你杀败。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shall come out against you one way and flee before you seven 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他们从一条路来攻击你，必从七条路逃跑。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The Lord will command the blessing on you in your barns and in all that you undertake.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耶和华必吩咐福气临到你，在你仓房里，并你手所办的一切事上。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will bless you in the land that the Lord your God is giving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耶和华——你神所赐你的地上，他也必赐福与你。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The Lord will establish you as a people holy to himself, as he has sworn to you, if you keep the commandments of the Lord your God and walk in his 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你若谨守耶和华——你神的诫命，遵行他的道，他必照着向你所起的誓立你作为自己圣洁的民。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And all the peoples of the earth shall see that you are called by the name of theLord, and they shall be afraid of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天下万民见你归在耶和华的名下，就要惧怕你。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And the Lord will make you abound in prosperity, in the fruit of your womb and in the fruit of your livestock and in the fruit of your ground, within the land that the Lord swore to your fathers to give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耶和华必使你身所生的，牲畜所下的，地所产的，都绰绰有余，就是在耶和华向你列祖起誓应许给你的地上。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The Lord will open to you his good treasury, the heavens, to give the rain to your land in its season and to bless all the work of your hands.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耶和华必为你敞开天上的府库，按时降雨在你的地上。在你手里所办的一切事上赐福与你。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you shall lend to many nations, but you shall not borrow (Deut 28:1-12).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你必借给许多国民，却不致向他们借贷（申28:1-12）。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explicates "life" in terms of spiritual and material prosperity.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那以属灵和物质的繁荣来解释“生命”。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contrast, "death" is characterized by famine, cannibalism, illness, oppression, bondage, invasion, exile, idolatry, insecurity, terror (28:15-68).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相比之下，“死亡”的特征是饥荒、食人、疾病、压迫、奴役、入侵、流放、偶像崇拜、不安全感、恐怖（28:15-68）。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explicates "death" in terms of spiritual and material bane.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那以属灵和物质的祸患来解释“死亡”。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the promised land is like a second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一方面，应许之地就像第二个伊甸：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Jordan Valley was well watered everywhere like the garden of the Lord (Gen 13:10).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约旦河的全平原，直到琐珥，都是滋润的，那地在耶和华未灭所多玛、蛾摩拉以先，如同耶和华的园子（创13:10）。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For the Lord your God is bringing you into a good land, a land of brooks of water, of fountains and springs, flowing out in the valleys and hills, 8 a land of wheat and barley, of vines and fig trees and pomegranates, a land of olive trees and honey (Deut 8:7-8).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因为耶和华——你神领你进入美地，那地有河，有泉，有源，从谷中山间流出水来。8 那地有小麦、大麦、葡萄树、无花果树、石榴树、橄榄树和蜜（申8:7-8）。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well-watered land, irrigated by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一片水源充足的土地，由河流灌溉。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land lush with fruit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一片果树茂盛的土地。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Sound familiar?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听起来耳熟吗？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Gen 2:9-10.)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（参创2:9-10。）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the woes in Gen 3:14-19 anticipate the snake-infested wilderness (Num 21:6), as well as the accursed womb and the accursed ground in the Deuteronomic imprecations (Deut 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另一方面，创世记3:14-19中的灾祸预示了毒蛇遍布的旷野（民21:6），以及申命记咒诅（申28）中被咒诅的子宫和被咒诅的地。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Assyrian deportation and Babylonian exile parallel the banishment from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亚述的驱逐和巴比伦的流放与被逐出伊甸园相似。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cut off from the sanctuary and the land of blessing.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与圣所和祝福之地隔绝。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and Eve "died" when they were expelled from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亚当和夏娃被逐出伊甸时就“死了”。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meat on the menu?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菜单上有肉吗？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a modern reader, Gen 1:29-30 and 9:1-4 suggest meateating was a postdiluvian development.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对现代读者而言，创世记1:29-30和9:1-4表明食肉是洪水后的发展。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to an attentive Jewish reader, that would not be the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但对一位细心的犹太读者而言，情况并非如此。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4:2-3, we have two offerings which foreshadow the offerings of the firstborn and firstfruits in the Mosaic cultus.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在创世记4:2-3中，我们看到两种祭物，它们预示了摩西礼仪中头生的和初熟的祭物。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Sacrificial meat was either eaten by the priest or the worshipper (e. g. Deut 15:19-23).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祭肉要么由祭司吃，要么由敬拜者吃（例如申15:19-23）。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Therefore, the default inference to draw from Abel's offering is that meat eating antedated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因此，从亚伯的祭物中得出的默认推论是，食肉行为早于洪水。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9:1-4 probably involves a distinction between livestock and game.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创世记9:1-4可能涉及牲畜和猎物之间的区别。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because game animals would not be hunted, they would become fearful of man (9:2).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而且因为猎物不会被猎杀，它们会变得害怕人类（9:2）。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moreover, humans consumed meat prior to the flood, then it seems all the more likely that animal predators did as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此外，如果人类在洪水前就食用肉类，那么动物捕食者也这样做似乎就更有可能了。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True love waits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真爱等待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When Adam had lived 130 years, he fathered a son in his own likeness, after his image, and named him Seth...25 When Methuselah had lived 187 years, he fathered Lamech...28 When Lamech had lived 182 years, he fathered a son...32 After Noah was 500 years old, Noah fathered Shem, Ham, and Japheth (Gen 5:3,25,28,32).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亚当活到一百三十岁，生了一个儿子，形象样式和自己相似，就给他起名叫塞特。……25 玛土撒拉活到一百八十七岁，生了拉麦。……28 拉麦活到一百八十二岁，生了一个儿子，……32 挪亚五百岁的时候，生了闪、含、雅弗（创5:3,25,28,32）。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1.Commentators puzzle over the longevity of theantediluvians.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1.注释家们对洪水前人类的长寿感到困惑。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There've been some ingenious efforts to decode the ages as symbolic, but I haven't seen any consistent numerological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曾有一些巧妙的尝试将这些年龄解读为象征性的，但我没有看到任何一致的数字命理学原则。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2.There's nothing especially surprising about the longevityof the antediluvians.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2.洪水前人类的长寿并没有什么特别令人惊讶的。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 standpoint of biblical anthropology, man originally had the capacity for biological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从圣经人类学的角度来看，人最初具有生物学上不朽的能力。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opportunity was lost when Adam and Eve were put out of reach of the tree of life, but in the world to come, the redeemed will regain what was lost in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当亚当和夏娃被置于生命树之外时，那个机会就失去了，但在未来的世界里，蒙救赎的人将重新获得在亚当里所失去的。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3.A more puzzling, but neglected feature of thegenealogies, is the age at which the antediluvians fathered kids.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3.家谱中一个更令人费解但被忽视的特征是，洪水前的人类在多大年龄生下孩子。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Adam a virgin until he reached 130?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亚当在130岁之前是处男吗？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Lamech a virgin until 182?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拉麦在182岁之前是处男吗？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Methuselah a virgin until 187?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玛土撒拉在187岁之前是处男吗？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Noah a virgin until 500 years of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挪亚在500岁之前是处男吗？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certainly make the antediluvians impressive, if discouraging, rolemodels for abstinence-only programs.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那肯定会使洪水前的人类成为禁欲计划令人印象深刻（如果令人沮丧的话）的榜样。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Lends exponentially new meaning to "True love waits!"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这给“真爱等待！”赋予了指数级的新意义。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face of it, there are two possible explanations: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从表面上看，有两种可能的解释：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reason the antediluvians lived so long is because their lifecycle was slower.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i)洪水前人类活得如此之久的原因是他们的生命周期更慢。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took much longer to reach sexual maturity.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他们需要更长的时间才能达到性成熟。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Slower means longer.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更慢意味着更长。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the difference between human years and dog years.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就像人类年龄和狗年龄之间的区别一样。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to put it in reverse, the lifespan of postdiluvians is accelerated.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或者反过来说，洪水后人类的寿命是加速的。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other, perhaps more reasonable explanation, is thatGen 5 isn't recording the age at which they first fathered a 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ii)另一种，也许更合理的解释是，创世记第5章并非记录他们第一次生儿子的年龄。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 genealogies are selective.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相反，家谱是选择性的。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purpose is to sample some representative descendants to establish a lineage.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目的是抽取一些有代表性的后代来建立一个谱系。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List enough descendants to trace a starting-point and end-point.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列出足够多的后代来追溯起点和终点。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age at which the genealogies record the birth of a son has that function or significance, then it's evidence that the genealogies are open rather than closed.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如果家谱记录儿子出生的年龄具有那种功能或意义，那么这就是家谱是开放而非封闭的证据。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that has some bearing on using the genealogies to reconstruct an absolute chronology.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如果是这样，那对使用家谱来重建绝对年表有一些影响。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Back to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回到伊甸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A river flowed out of Eden to water the garden, and there it divided and became four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有河从伊甸流出来，滋润那园子，从那里分为四道。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The name of the first is the Pishon.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第一道名叫比逊。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one that flowed around the whole land of Havilah, where there is gold.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就是环绕哈腓拉全地的。在那里有金子，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And the gold of that land is good; bdellium and onyx stone are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并且那地的金子是好的；在那里又有珍珠和红玛瑙。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The name of the second river is the Gihon.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第二道河名叫基训。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one that flowed around the whole land of Cush.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就是环绕古实全地的。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And the name of the third river is the Tigris, which flows east of Assyria.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第三道河名叫希底结，流在亚述的东边。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fourth river is the Euphrates (Gen 2:10-14).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第四道河就是伯拉河（创2:10-14）。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He drove out the man, and at the east of the garden of Eden he placed the cherubim and a flaming sword that turned every way to guard the way to the tree of life (Gen 3:24).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于是把他赶出去了；又在伊甸园的东边安设基路伯和四面转动发火焰的剑，要把守生命树的道路（创3:24）。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often circle back to certain issues, because they interest me, and because there's always more to be said.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我经常回到某些问题上，因为它们让我感兴趣，而且总有更多的话要说。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issue concerns the location and landscape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一个问题涉及伊甸的位置和景观。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we read the account, what should the reader try to visualize?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当我们阅读这段记述时，读者应该努力想象什么？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intriguing about Gen 3:24 is the implication that the Garden was enclosed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创世记3:24的有趣之处在于它暗示伊甸园是一个封闭的空间。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was one way in and one way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只有一条进路和一条出路。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wasn't wide open.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所以它并非完全开放。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couldn't just walk into the Garden from anywhere.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你不能从任何地方走进伊甸园。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was some kind of natural (?) barrier separating the Garden from the surrounding territory.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伊甸园与周围领土之间存在某种天然（？）屏障。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 might that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但那可能是什么呢？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possibility which suggests itself from the account is the river system.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从记述中可以想到的一种可能性是河流系统。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 Garden was encircled by a meandering, impassable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也许伊甸园被一条蜿蜒曲折、无法逾越的河流所环绕。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river too wide and deep to wade across or swim across.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一条太宽太深以至于无法涉水或游泳渡过的河流。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view, the eastern access point was like an isthmus.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按照那种观点，东边的入口就像一个地峡。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Depending on whether Eden was near the ocean, it might even be a tidal river that submerged the access point at high tide, leaving it briefly exposed at low tide.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取决于伊甸是否靠近海洋，它甚至可能是一条潮汐河，在高潮时淹没入口，在低潮时短暂露出。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simple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那是一个简单的解释。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possibility is a river valley, where the surrounding hillside forms a solid boundary, like a brick wall.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另一种可能性是河谷，周围的山坡形成坚固的边界，像一堵砖墙。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a fluvial island.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或者一个河流岛屿。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in a day's 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一日之功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stock objection to young-earth creationism is that too much is happening in Gen 2 to wedge into one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对年轻地球创造论的一个常见反对意见是，创世记第2章发生的事情太多，无法压缩到一天之内。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it describes daylight activities, so it has to be squeezed into about 12 hours, give or take, and that's unrealistic.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的确，它描述的是白天的活动，所以必须压缩到大约12小时左右，而那是不现实的。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some of the strain can be relieved by recognition that, contextually, Adam didn't name every kind of animal on earth, but only animals that frequented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我认为，认识到在上下文中，亚当并非给地球上每一种动物都命名，而只是给那些经常出没于伊甸园的动物命名，可以减轻一些压力。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 are additional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但还有其他问题。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striking difference between Gen 1 and Gen 2-3 is that unlike Gen 1, with its 7-day framework, Gen 2-3 lack temporal markers.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创世记第1章与创世记2-3章之间一个显著的区别是，与创世记第1章的7天框架不同，创世记2-3章缺乏时间标记。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Considered on its own terms, there's no indication as to how long it took for incidents described in Gen 2 to happen.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就其本身而言，没有迹象表明创世记第2章中描述的事件发生了多长时间。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say one thing happened at a particular hour, or day later, week later, month later, year later.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它没有说某事发生在某个特定的小时，或者一天后、一周后、一个月后、一年后。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some chronological progression, but no indication how long a particular incident took, or how soon after one incident another incident occurred.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存在一些时间上的进展，但没有迹象表明某个特定事件持续了多长时间，或者一个事件发生后多久另一个事件发生。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all we had to go by was Gen 2, there'd be no reason to assume it all happened on the same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如果我们所能依据的只有创世记第2章，就没有理由假设这一切都发生在同一天。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Jonah, the action in Gen 23 reflects narrative compression.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像约拿书一样，创世记2-3章的行动反映了叙事压缩。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where does the pressure to wedge it into one day come from?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那么，将其压缩到一天之内的压力从何而来呢？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it comes from attempting to synchronize day 6 in Gen 1 with events in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嗯，它来自于试图将创世记第1章的第六日与创世记第2章的事件同步。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Gen 1 says mankind was made on day six, and Gen 2 recounts the creation of Adam and Eve, the assumption is that Gen 2 must be synchronized with day six in Gen 1–at least in regard to the origin of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既然创世记第1章说人类是在第六日被造的，而创世记第2章叙述了亚当和夏娃的创造，那么假设就是创世记第2章必须与创世记第1章的第六日同步——至少在亚当和夏娃的起源方面是这样。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may be an element of truth to that, but I think it's simplistic.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那可能有一些道理，但我认为过于简单化了。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comparison, consider the "discrepancy" between Gen 6:19 &amp; 7:2.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作个比较，想想创世记6:19和7:2之间的“差异”。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that's not a real contradiction.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然而那并非真正的矛盾。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that's what Mark Futato dubs the synoptic/resumptive-expansive technique, where the narrator introduces a subject in general terms, then talks about something else, then circles back to that subject, but qualifies the original statement with additional information.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相反，那是马克·富塔托（Mark Futato）所称的综观/重述-扩展技巧，即叙事者笼统地介绍一个主题，然后谈论其他事情，然后再回到那个主题，但用额外的信息来限定最初的陈述。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7:2 is the definitive statement, not 6:19.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创世记7:2是最终的陈述，而非6:19。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With that compositional technique in view, while it's necessary to say that Adam was created on day six, I don't think it's necessary to confine all the activities in Gen 2 to day six.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考虑到那种写作技巧，虽然有必要说亚当是在第六日被创造的，但我认为没有必要将创世记第2章中的所有活动都限制在第六日。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creation of man would be initiated on day six, but needn't terminate on day six.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人的创造会在第六日开始，但不必在第六日结束。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description of day six in Gen 1 is a general statement that can be further modified by Gen 2–just as Gen 7:2 modifies the scope of 6:19.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创世记第1章中对第六日的描述是一个概括性的陈述，可以由创世记第2章进一步修改——正如创世记7:2修改了6:19的范围一样。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a basic function of Gen 2 is to supplement Gen 1 by providing more detailed information regarding the creation of mankind.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的确，创世记第2章的一个基本功能是通过提供关于人类创造的更详细信息来补充创世记第1章。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such, I think the synchrony can be limited to the terminus ad quo rather than the terminus ad quem.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因此，我认为同步性可以限制在起点（terminus ad quo，拉丁文，意为“自……起的终点”或“起点”），而非终点（terminus ad quem，拉丁文，意为“至……的终点”或“终点”）。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Gen 2 overlaps with day six of Gen 1, they needn't coincide.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尽管创世记第2章与创世记第1章的第六日有重叠，但它们不必完全一致。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we make that adjustment, then I think Gen 2 is consistent with young-earth creationism–although that adjustment is equally consistent with old-earth creationism.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如果我们做出那个调整，那么我认为创世记第2章与年轻地球创造论是一致的——尽管那个调整同样也与古老地球创造论一致。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"Doublets"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“双重叙事”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Now Joseph had a dream, and when he told it to his brothers they hated him even more.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约瑟做了一梦，告诉他哥哥们，他们就越发恨他。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He said to them, “Hear this dream that I have dreamed: 7 Behold, we were binding sheaves in the field, and behold, my sheaf arose and stood upright.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他对他们说：“请听我所做的梦：7 我们在田里捆禾稼，我的捆起来站着。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behold, your sheaves gathered around it and bowed down to my sheaf.”...9 Then he dreamed another dream and told it to his brothers and said, “Behold, I have dreamed another dream.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你们的捆来围着我的捆下拜。”……9 后来他又做了一梦，也告诉他的哥哥们说：“看哪，我又做了一梦。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Behold, the sun, the moon, and eleven stars were bowing down to me.” (Gen 37:5-7,9).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梦见太阳、月亮，与十一个星向我下拜。”（创37:5-7,9）。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And one night they both dreamed—the cupbearer and the baker of the king of Egypt, who were confined in the prison—each his own dream, and each dream with its own interpretation (Gen 40:5).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被囚在监之埃及王的酒政和膳长，二人同夜各做一梦，各梦都有讲解（创40:5）。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two whole years, Pharaoh dreamed that he was standing by the Nile, 2 and behold, there came up out of the Nile seven cows, attractive and plump, and they fed in the reed grass.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过了两年，法老做梦，梦见自己站在河边，2 有七只母牛从河里上来，又美好又肥壮，在芦荻中吃草。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And behold, seven other cows, ugly and thin, came up out of the Nile after them, and stood by the other cows on the bank of the Nile.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随后又有七只母牛从河里上来，又丑陋又干瘦，与那七只母牛一同站在河边。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And the ugly, thin cows ate up the seven attractive, plump cows.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这又丑陋又干瘦的七只母牛吃尽了那又美好又肥壮的七只母牛。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Pharaoh awoke.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法老就醒了。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And he fell asleep and dreamed a second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他又睡着，第二回做梦。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behold, seven ears of grain, plump and good, were growing on one stalk.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梦见一棵麦子长了七个穗子，又肥大又佳美，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And behold, after them sprouted seven ears, thin and blighted by the east wind.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随后又长了七个穗子，又细弱又被东风吹焦了。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And the thin ears swallowed up the seven plump, full 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这细弱的穗子吞了那七个又肥大又饱满的穗子。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Pharaoh awoke, and behold, it was a dream (Gen 41:1-7).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法老醒了，不料是个梦（创41:1-7）。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i)Traditionally, liberal scholars regard "doublets" asevidence for independent traditions which redactors edited into a single narrative.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i)传统上，自由派学者将“双重叙事”视为独立传统的证据，这些传统被编者编辑成单一的叙事。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many of the "doublets" are clearly integral to the narrative.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然而，许多“双重叙事”显然是叙事的组成部分。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that's a bad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所以那是一个糟糕的解释。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ii)More recently, scholars like Robert Alter regard"doublets" as literary devices.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ii)最近，像罗伯特·阿尔特（Robert Alter）这样的学者将“双重叙事”视为文学手法。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suggests fictional conventions.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那暗示了虚构的惯例。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iii)There is, however, a realistic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iii)然而，存在一个现实的解释。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reasonJoseph and Pharaoh both receive two related dreams is to confirm the message.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约瑟和法老都做了两个相关的梦，其原因是为了确认信息。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different ways to say the same 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用两种不同的方式说同一件事。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similar to Peter's threefold vision, which is reiterated to lend certainty to the disclosure: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这与彼得的三重异象相似，该异象被重申以增加启示的确定性：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The next day, as they were on their journey and approaching the city, Peter went up on the housetop about the sixth hour to pray.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第二天，他们行路将近那城。彼得约在午正，上房顶去祷告。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And he became hungry and wanted something to eat, but while they were preparing it, he fell into a trance 11 and saw the heavens opened and something like a great sheet descending, being let down by its four corners upon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觉得饿了，想要吃。那家的人正预备饭的时候，彼得魂游象外，11 看见天开了，有一物降下，好像一块大布，系着四角，缒在地上。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In it were all kinds of animals and reptiles and birds of the 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里面有地上各样四足的走兽和昆虫，并天上的飞鸟。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And there came a voice to him: “Rise, Peter; kill and 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又有声音向他说：“彼得，起来，宰了吃！”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But Peter said, “By no means, Lord; for I have never eaten anything that is common or unclean.”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彼得却说：“主啊，这是万不可的！凡俗物和不洁净的物，我从来没有吃过。”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 And the voice came to him again a second time, “What God has made clean, do not call common.”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 第二次有声音向他说：“神所洁净的，你不可当作俗物。”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This happened three times, and the thing was taken up at once to heaven (Acts 10:916).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这样一连三次，那物随即收回天上去了（徒10:9-16）。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Emphatic repetition underscores the revelatory, authoritative nature of the dream or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强调性的重复突出了梦或异象的启示性和权威性。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 fluke or coincidence.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那并非侥幸或巧合。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there's a pattern.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相反，存在一种模式。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The dreams of the baker and cupbearer aren't doubled.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膳长和酒政的梦并非双重的。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have one dream apiece.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他们各做一个梦。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dreamers.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两个做梦的人。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"doublet" of sorts, but it has a different function.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那算是一种“双重叙事”，但它有不同的功能。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begin with, their coordinated dreams indicate special providence.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首先，他们协调一致的梦表明了特别的护理。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sent and synchronized their dreams.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神差遣并同步了他们的梦。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the two dreams forecast divergent fates for the two dreamers.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此外，这两个梦预示了两个做梦者不同的命运。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survivor belatedly brings Joseph to Pharaoh's attention.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而幸存者迟迟才将约瑟引荐给法老。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Life from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生命来自生命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interesting principle in Gen 1 is that it takes life to make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创世记第1章中一个有趣的原则是，生命需要生命来创造。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Unlike dead, impotent idols, the "living God" creates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与死的、无能的偶像不同，“永活的神”创造世界。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makes living creatures who reproduce.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祂创造能够繁殖的活物。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takes one living thing to make another living 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所以需要一个活物来创造另一个活物。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Life is transmitted from one living thing to another.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生命从一个活物传递到另一个活物。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Procreation is an act of sharing and transferring life from a being that's already alive.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生育是从一个已经活着的生物那里分享和传递生命的行为。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Regeneration involves the same principle on a spiritual plane.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重生在属灵层面上涉及同样的原则。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principle is illustrated in the creation of Adam (Gen 2:7), where the Angel of the Lord breathes into the inanimate body of Adam, thereby making it alive.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这个原则在亚当的创造中得到了例证（创2:7），在那里耶和华的使者向亚当无生命的身体吹气，从而使其活过来。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Procreation is like a candlelight service, where one burning candle lights another candle until the sanctuary is flooded with candlelight.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生育就像烛光礼拜，一根燃烧的蜡烛点燃另一根蜡烛，直到圣所充满烛光。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how the human race spread from a single breeding pair.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人类就是这样从一对繁衍的配偶繁衍开来的。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Pictograms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象形文字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was asked to comment on this essay: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有人请我评论这篇文章：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https://www.academia.edu/29550502/A_Historical-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Grammatical_and_Polemical_Reading_of_Genesis_1 for the most part I find the questions posed by both YEC and OEC advocates to be somewhat puzzling, because both positions appear, to me at least, to be asking thoroughly modern questions of a completely ancient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https://www.academia.edu/29550502/A_Historical-Grammatical_and_Polemical_Reading_of_Genesis_1 在大多数情况下，我发现年轻地球创造论（YEC）和古老地球创造论（OEC）的倡导者提出的问题都有些令人费解，因为至少在我看来，这两种立场似乎都在对一篇完全古老的文本提出彻底现代的问题。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simply cannot understand how anyone believes that the author of Genesis had the hydrologic cycle of the early earth in mind when writing about the separation of the waters above and the waters below in the 2nd millennia BCE.2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我简直无法理解，怎么会有人相信创世记的作者在公元前第二个千年撰写关于上天下地众水分开的记载时，会考虑到早期地球的水文循环。2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best understanding of Genesis 1 is not as a scientific account of creation (a la YEC or OEC), nor is it a kind of demythologized and wholly non-historical plagiarism of other Ancient Near Eastern (ANE) creation myths (a la Delitzsche, Gunkel, or Enns); but rather, it is a purposeful, literary, and polemical taunting of the religious and cultural foes of the early Israelites as they were about to enter the land of Canaan in order to steer them toward religious fidelity to YHWH alone.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创世记第1章的最佳理解，并非将其视为对创造的科学记述（如年轻地球创造论或古老地球创造论的观点），也不是一种对其他古代近东（ANE）创造神话的去神话化且完全非历史性的抄袭（如德利奇、贡克尔或恩斯的观点）；相反，它是一种有目的的、文学性的、论战性的嘲弄，针对早期以色列人即将进入迦南地时所面对的宗教和文化敌人，目的是引导他们单单忠于耶和华（YHWH，希伯来文：יהוה，以色列神的立约名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strawman.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那是一个稻草人论证。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 Gen 1 is not a scientific description of cosmic and biological origins.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当然，创世记第1章并非对宇宙和生物起源的科学描述。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uses prescientific language.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它使用前科学的语言。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beside the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但那并非重点。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point, rather, is whether this is a factual description of cosmic and biological origins.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重点在于，这是否是对宇宙和生物起源的事实描述。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scientific interpretation is a second-order exercise.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科学解释是一种二阶的操练。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Proponents of FM [the Framework Model] will often point to some of the contradictions that arise from a strictly historicist chronological approach to the days, as well as other theological problems.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框架模型（FM）的支持者常常会指出，严格的历史主义的年代顺序方法对待这些“日”所产生的一些矛盾，以及其他神学问题。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what sort of ethical problems arise if God created the earth, not just with the appearance of maturity, but with the illusion of having a history that it did not in fact have?25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例如，如果神创造地球，不仅使其具有成熟的外观，而且还使其具有实际上并不存在的历史的假象，那么会产生什么样的伦理问题呢？25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some will have problems with the appearance of maturity, anyone who believes that Adam could be created as mature should have no problem.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虽然有些人会对成熟的外观感到困惑，但任何相信亚当可以被造成熟的人应该没有问题。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dilemma arises not in the appearance of maturity, but in the illusion of a false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困境不在于成熟的外观，而在于虚假历史的幻觉。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Earth did not exist for as long as science shows us that it does, then that would mean that God created the earth with craters from meteor impacts that never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如果地球并不像科学向我们展示的那样存在了那么久，那么这就意味着神创造的地球上带有从未发生过的陨石撞击坑。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be like creating Adam not only mature but with scars on his body with cuts that he never endured.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这就好比创造亚当，不仅使他成熟，而且在他身上留下他从未承受过的伤口所造成的疤痕。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kind of pointless deception seems to provide a real ethical dilemma.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那种毫无意义的欺骗似乎构成了一个真正的伦理困境。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i)But that's not an exegetical objection.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i)但那并非解经上的反对意见。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evidence that the narrator or the original audience would regard that as posing a "real ethical dilemma"?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有什么证据表明叙事者或最初的听众会认为那构成了一个“真正的伦理困境”？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don't see this as any more of an ethical dilemma than"the illusion of a false history" in a period stage set or period CGI.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ii)我不认为这比时代剧布景或时代电脑生成图像（CGI）中“虚假历史的幻觉”更构成伦理困境。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historical movie about ancient Rome or the Wild West breaks in at a fairly arbitrary point within the ongoing history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一部关于古罗马或美国西部的历史电影，在世界持续历史中的一个相当随意的点切入。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when the plot begins.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但那就是情节开始的时候。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accurate, it has a setting and artifacts that antedate the plot, which fall outside the timeframe of the plot.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准确地说，它有一个早于情节的背景和文物，这些都不在情节的时间框架之内。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like the world begins at that moment, with the opening scene of the movie.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就好像世界在那一刻开始，随着电影的开场镜头。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how can there be three literal 24 hour earth days (one complete rotation in reference to the sun) when God does not create the sun and moon until day 4, expressly with the purpose of marking out days and “to separate day from night” (1:14)?26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此外，当神直到第四日才创造日、月，并且明确目的是为了标出日子和“分别明暗”（创1:14）时，怎么可能有三个字面意义上的24小时地球日（相对于太阳的一次完整自转）呢？26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that's a stronger objection to the YEC reading.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我认为那是对年轻地球创造论（YEC）解读的一个更有力的反对意见。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first thing that Kline et al. would like to draw our attention to is the genre of Genesis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克莱恩（Kline）等人首先想让我们注意的是创世记第1章的文体。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Genesis 1 is a straightforward account of history (we will argue shortly that it is not), then it may be placed alongside the hard sciences and ask the question of how the cosmos materially came into 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如果创世记第1章是对历史的直接记述（我们稍后将论证它不是），那么它可以与硬科学并列，并提出宇宙物质上是如何形成的这个问题。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Genesis 1 would be, on this view, the kind of literature that asks the same questions as the astronomy or geology text books.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也就是说，按照这种观点，创世记第1章将是那种提出与天文学或地质学教科书相同问题的文献。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if Genesis 1 is not strictly historical narrative, then it would be placed within the social sciences, because its primary concern would be with who was involved.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然而，如果创世记第1章并非严格的历史叙事，那么它将被置于社会科学的范畴内，因为它的主要关注点将是谁参与其中。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Same strawman I noted before.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和我之前指出的稻草人论证一样。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 now see why Kline and Waltke describe the structure as following this sort of pattern, where an sphere is made to be inhabitable, and then it becomes inhabited...Kline and Waltke both show us the relationships between the parallel triads of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现在可以看到为什么克莱恩（Kline）和沃尔特克（Waltke）将这种结构描述为遵循这种模式，即一个领域被造成可居住的，然后它就变得有人居住了……克莱恩和沃尔特克都向我们展示了平行的三日组之间的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first three days show the creation and preparation of kingdoms/spheres as a kind of environment, and in the following three days, populating those environments with the proper inhabitants of those environments.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前三天展示了作为一种环境的国度/领域的创造和预备，接下来的三天则用那些环境的适当居民来填充那些环境。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means that days 1-3 are dealing directly with forming what was formless in 14 1:1–no longer is the cosmos formless but now it has distinct form and structure.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这意味着第1-3天直接处理的是塑造创世记1:1中14节所说的空虚混沌之物——宇宙不再是空虚混沌，而是有了明确的形态和结构。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has now made an orderly cosmos, fit for populations of living beings to live in, which also means that days 4-6 are meant to show that the heavens and earth are no longer void– they are no longer empty, but rather are inhabited.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神现在已经造了一个有序的宇宙，适合生物种群居住，这也意味着第4-6天旨在表明天地不再空虚——它们不再是空的，而是有人居住的。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Days 1-6 show that YHWH has acted to make creation habitable and to populate the created order with creatures according to their spheres.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第1-6天表明耶和华（YHWH）已经行动，使创造物适合居住，并根据其领域用受造物填充所造的秩序。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i)There's a grain of truth to that, but that's consistent witha YEC reading, where it's natural to create the sky before birds, bodies of water before fish, dry land before land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i)这话有几分道理，但这与年轻地球创造论（YEC）的解读是一致的，即在鸟类之前创造天空，在鱼类之前创造水体，在陆地动物之前创造旱地，这是自然的。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ii)There there's the problem with his matching scheme.According to his own representation, the sky ("waters above") on day 2 has fish and fowl on day 5 as its counterpart while seas on day 3 parallel has man and animals on day 6 as its counterpart.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ii)还有他的配对方案的问题。根据他自己的陈述，第二天的天空（“上面的水”）对应第五天的鱼和鸟，而第三天的海洋对应第六天的人和动物。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how are they parallel?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但它们如何平行呢？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flying fish?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飞鱼？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man and land animals don't correspond to marine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同样，人和陆地动物与海洋生物也不对应。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means that FM advocates, like myself, will often just sit on the sidelines of YEC, OEC, and evolutionary debates baffled as to what is unfolding in front of 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这意味着像我这样的框架模型（FM）倡导者，常常只是在年轻地球创造论（YEC）、古老地球创造论（OEC）和进化论的辩论中袖手旁观，对眼前发生的一切感到困惑。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pretty simplistic.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那太简单化了。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far more to the creation/evolution debate than whether Gen 1 is chronological.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创造/进化之争远不止创世记第1章是否按时间顺序记述那么简单。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strongest example is seen in the connection between Genesis 1 and the Memphis Shabaka Stone.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最有力的例子见于创世记第1章与孟菲斯夏巴卡石碑之间的联系。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Memphite text was most likely produced during the New Kingdom period (16th–11th C. BCE.) and would have been likely prior, but possibly concurrent with the composition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这份孟菲斯文献很可能产生于新王国时期（公元前16-11世纪），并且可能早于，但也有可能与创世记的写成同时。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36 The similarities can be catalogued as follows...This chart shows us that while there are some slight modifications to the overall order, there was plainly a strong familiarity of the Shabaka Stone, or at least with the mythology it presented, that was present during the time of the composition of Genesis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36 相似之处可以按如下方式编目……此图表向我们表明，尽管整体顺序略有修改，但在创世记第1章写成之时，显然对夏巴卡石碑，或至少对其所呈现的神话，有着强烈的熟悉感。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i)He has a diagram of alleged parallels arranged in twocolumns, side-by-side.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i)他有一个据称平行的图表，并排排列成两列。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I'm dubious about that 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然而，我对那个比较持怀疑态度。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begin with, the text of that stele is damaged.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首先，那块石碑的文本已损坏。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although I'm no Egyptologist, it's myimpression that a hieroglyphic text, consisting of pictograms, is far more equivocal and open-textured than a verbal text, consisting of linguistic propositions.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ii)此外，尽管我不是埃及古物学家，但我的印象是，由象形文字组成的圣书体文本，远比由语言命题组成的言语文本更模棱两可、更具开放性。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is already verbalized whereas a hieroglyphic text but first be translated into a verbal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创世记第1章已经是言语化的，而圣书体文本则必须首先被翻译成言语文本。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a prior interpretive step.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所以有一个在先的解释步骤。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reader of a hieroglyphic text must turn that into words before comparison is possible.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圣书体文本的读者必须先将其转换成文字，然后才能进行比较。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Hieroglyphics is an ancient Egyptian script and a premier example of a medium that combines word and image to convey meaning.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圣书体是一种古埃及文字，也是一种将文字和图像结合起来传达意义的媒介的典型例子。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Hieroglyphic script constantly switches between icon and symbol to complicate the word/image relationship.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圣书体在图像和符号之间不断切换，使文字/图像关系复杂化。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times, characters function as icons that represent the objects they depict.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有时，字符作为图像发挥作用，代表它们所描绘的对象。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other times, characters function as arbitrary signs, requiring the reader to assign phonetic value.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其他时候，字符作为任意符号发挥作用，需要读者赋予其音值。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amalgamation of word and image not only makes the translation of hieroglyphics difficult...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文字和图像的融合不仅使圣书体的翻译变得困难……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Logograms can represent not only the exact object they depict, but also extensions of that image.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表意文字不仅可以代表它们所描绘的确切对象，还可以代表该图像的延伸。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the logogram of a sun may represent the actual object of the sun, or the concept of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例如，太阳的表意文字可以代表太阳这个实际物体，也可以代表白天的概念。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drawbacks of a pictorial writing system quickly become apparent as iconic signs fail to represent complex concepts.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象形文字系统的缺点很快就显现出来，因为图像符号无法表达复杂的概念。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Logograms are sometimes used as arbitrary characters with no correlation to the object they depict.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表意文字有时被用作与其所描绘的对象没有关联的任意字符。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Called phonograms, these arbitrary signs convey meaning phonetically.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这些任意符号被称为表音文字，它们通过语音传达意义。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you can convert the visual images of “bee” and “leaf” into their phonetic value to create a final visual image of the word “belief.”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例如，你可以将“蜜蜂”（bee）和“叶子”（leaf）的视觉图像转换为它们的音值，从而创造出单词“信仰”（belief）的最终视觉图像。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Hieroglyphics combine phonograms and logograms to complicate the word/image relationship.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圣书体结合了表音文字和表意文字，使文字/图像关系复杂化。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hieroglyphic script uses determinatives to assist in translation.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此外，圣书体使用限定符号来辅助翻译。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Located at the end of words, determinatives help to clarify remnants of ambiguity.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位于单词末尾的限定符号有助于消除残余的歧义。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an icon of a male or female may be used to disambiguate names.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例如，男性或女性的图像可用于消除名字的歧义。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Hieroglyphic script is a collage of logograms, phonograms and determinatives that operate under complex grammatical principles.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圣书体是表意文字、表音文字和限定符号的拼贴画，它们在复杂的语法原则下运作。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unique combination of word and image has deterred translation for over a thousand years and has contributed to a mysterious veil that continues to cover this medium.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其独特的文字和图像组合阻碍了翻译工作一千多年，并促成了一层神秘的面纱，至今仍笼罩着这种媒介。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ps://lucian.uchicago.edu/blogs/mediatheory/keywords/hieroglyp hics/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https://lucian.uchicago.edu/blogs/mediatheory/keywords/hieroglyphics/</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Egyptian hieroglyphs were pictograms, illustrative of objects and ideas, rather than abstract symbols.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埃及圣书体是象形文字，用来说明物体和思想，而非抽象符号。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pictograms could be further classified as phonograms, representing consonantal phonemes [20], or ideograms (also called logograms) in which the pictogram depicted a concept [21].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这些象形文字可以进一步分为表音文字（代表辅音音位[20]）或表意文字（也称语素文字，其中象形文字描绘一个概念[21]）。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Additionally, there were also a number of signs (determinatives) used to clarify the meaning of words composed partially or primarily of phonograms [22].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此外，还有一些符号（限定词）用于阐明部分或主要由表音文字组成的单词的含义[22]。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hieroglyphs could serve more than one of these functions [23], although in practice, only a few were regularly employed in all capacities [24].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许多圣书体可以发挥这些功能中的不止一种[23]，尽管在实践中，只有少数几种经常被用于所有功能[24]。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the fraction of hieroglyphic script that is phonemically based is not comparable to alphabetic systems in which each letter roughly corresponds to one phoneme.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即使是圣书体中基于音位的那部分，也无法与字母系统相提并论，在字母系统中，每个字母大致对应一个音位。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Egyptian hieroglyphs, a single phonogram could represent one, two, or three consonants [25].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在埃及圣书体中，一个表音文字可以代表一个、两个或三个辅音[25]。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vowels were not represented in writing, the same phonogram could be used to represent words (or parts of words) that contained different vowels; this is comparable to using a single sign to represent the English words “mess”, “miss”, “moss” and “mice”.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由于元音在书写中不被表示，同一个表音文字可以用来表示包含不同元音的单词（或单词的一部分）；这类似于用一个符号来表示英语单词“mess”、“miss”、“moss”和“mice”。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of this ambiguity, the ideographic use of hieroglyphs was maintained throughout Egyptian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由于这种模糊性，圣书体的表意用法在整个埃及历史上都得以保留。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p://cujah.org/past-volumes/volume-iv/volume-iv-essay-11/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http://cujah.org/past-volumes/volume-iv/volume-iv-essay-11/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Back to the essay: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回到这篇文章：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thematic connection is the role of supernatural light in the comparative narratives.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另一个主题联系是超自然光在比较叙事中的作用。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Hermopolis tradition, after a long period of nearly infinite darkness, the god Atum emerged out of primordial waters (Nun) and, being a sun deity, manifested himself as pure light–before the creation of the sun.42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在赫尔莫波利斯传统中，经过一段近乎无限的黑暗时期后，神阿图姆（Atum）从原始水域（努恩，Nun）中出现，并且作为太阳神，祂在太阳被创造之前就以纯粹的光的形式显现出来。42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fueled the Egyptian myth that the supernatural light from these primordial gods is what dispelled the infinite darkness.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这助长了埃及神话，即来自这些原始诸神的超自然之光驱散了无限的黑暗。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43 This abnormality in the existence of light prior to the creation of the sun likely explains the long debated nature of the light in the first few days of creation prior to the creation of the luminaries on day four in the Genesis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43 在太阳被创造之前就存在光，这种反常现象很可能解释了创世记记载中，在第四天发光体被创造之前，创造的最初几天里光的性质这个长期争论的问题。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 author of Genesis is careful not to attribute the light to the creation of a deity as in the Egyptian myths, but rather that it was created by divine fiat, that is, by a divine command,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然而，创世记的作者小心翼翼地不把光归因于像埃及神话中那样神祇的创造，而是认为它是由神的谕令，即神的命令创造的，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 there be 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“要有光。”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meant that the author was keen to show that, unlike Rê-Atum, YHWH was not brought into existence, and did not result in an act of self-creation, but was himself preexistent and was responsible for bring into being even the first light, and that light itself not divine.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这意味着作者热衷于表明，与拉-阿图姆（Rê-Atum）不同，耶和华（YHWH）并非被带入存在，也并非自我创造的结果，而是祂自己预先存在，并负责创造出最初的光，而且那光本身并非神圣。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Johnston notes that this “is a case of the Hebrew author indulging in a bit of one-upmanship.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约翰斯顿指出，这“是希伯来作者沉溺于一点点胜人一筹的例子。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YHWH is superior to Rê/Rê-Atum, Egypt’s god of light.”44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耶和华优于拉/拉-阿图姆，埃及的光明之神。”44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“one-upmanship” just is the polemical intent described throughout this present paper.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那种“胜人一筹”正是本文通篇描述的论战意图。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doesn't the Framework Model, if correct, already explain that "abnormality"?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但是，如果框架模型是正确的，它不是已经解释了那种“反常现象”吗？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view, the paired days are not two separate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按照那种观点，成对的“日”并非两个分开的“日”。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"Hermopolis tradition", if correct, presents an alternative explanation for the same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因此，如果“赫尔莫波利斯传统”是正确的，它为同一现象提供了另一种解释。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Either one or the other is redundant.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两者必有一者是多余的。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lion and the lamb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狮子与羔羊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i)Isa 11:6-9 &amp; Isa 65:25 are YEC prooftexts: in particular, belief that there was no antelapsarian carnivory.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i)以赛亚书11:6-9和以赛亚书65:25是年轻地球创造论（YEC）的证据经文：特别是，相信在堕落前没有食肉行为。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antelapsarian predation, parasitism, disease,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没有堕落前的捕食、寄生、疾病等等。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ii)One alternative interpretation is that Isaiah's golden agepassages are political allegories for the cessation of warfare.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ii)另一种解释是，以赛亚书中黄金时代的段落是关于战争停止的政治寓言。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Harmony between predator and prey symbolizes the outbreak of universal peace (e.g. Childs).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捕食者与猎物之间的和谐象征着普世和平的爆发（例如柴尔兹）。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may be grain of truth to that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那种解释或许有几分道理。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Certainly the larger context includes the end of warfare.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当然，更大的背景包括战争的结束。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iii)At the same time, the imagery suggests a restoration ofEdenic conditions, and that's consistent with the political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iii)同时，这些意象暗示了伊甸园状况的恢复，这与政治解释是一致的。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end of political violence doesn't rule out a literally Edenic interpretation, since there was no warfare in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政治暴力的结束并不排除字面上伊甸园式的解释，因为伊甸园里没有战争。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iv)One complication is that metaphor and literality aren'tnecessarily opposites, but can range along a continuum.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iv)一个复杂之处在于，隐喻和字面意义并非必然对立，而是可以分布在一个连续谱上。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prosaic discourse contains many dead metaphors.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的确，平实的论述包含许多僵化的隐喻。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possible for Isaiah to predict something like Eden redux even if the picturesque imagery is somewhat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因此，即使那些生动的意象有些象征意义，以赛亚仍有可能预言类似伊甸复兴的事情。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there no carnivory in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伊甸园里没有食肉行为吗？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Presumably, the animals weren't dangerous to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据推测，动物对亚当和夏娃并不危险。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doesn't necessarily mean they weren't dangerous to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那并不一定意味着它们对彼此不危险。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might be tame animals, that are safe around humans, but still predatory or violent.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它们可能是温顺的动物，在人类周围是安全的，但仍然具有掠食性或暴力性。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domestic dogs and cats are still predatory, even though they are docile around their owners.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例如，家犬和家猫仍然具有掠食性，尽管它们在主人面前很温顺。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v)We might also consider how realistic a particularinterpretation 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v)我们或许也应该考虑某种特定解释的现实性如何。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mean "realistic", taking biblical supernaturalism into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我指的是“现实的”，并考虑到圣经的超自然主义。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wild animals don't seem to be tamable.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有些野生动物似乎无法驯服。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you can tame sharks, crocodiles, venomous snakes, Komodo dragons,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我不认为你能驯服鲨鱼、鳄鱼、毒蛇、科莫多巨蜥等等。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hard to see how all wild animals could be safe around humans, even if some might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所以很难看出所有野生动物如何能在人类周围都安全，即使有些可能是。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then, there'd be a degree of providential protection.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那么，或许会存在一定程度的神的护理的保守。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that matter, even if Adam, Eve and their posterity were never banished from the Garden, they'd still need to take reasonable precautions.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就此而言，即使亚当、夏娃及其后裔从未被逐出伊甸园，他们仍然需要采取合理的预防措施。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world is not a theme park.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世界不是一个主题公园。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natural hazards.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存在自然灾害。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Cyclic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循环宇宙论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we discovered evidence for cyclic cosmology, would that disprove biblical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如果我们发现了循环宇宙论的证据，那会证伪圣经宇宙论吗？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original audience, Gen 1-2 describes the world they could see.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对最初的听众而言，创世记1-2章描述的是他们能看到的世界。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earth and the visible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地球和可见的星星。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Modern readers have a greater sense of scale.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现代读者对规模有更深刻的认识。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that doesn't mean Yahweh only created what naked-eye astronomy can observe.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然而，那并不意味着耶和华（Yahweh）只创造了肉眼天文学所能观察到的东西。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mean that if the universe extended far beyond what ancient Jewish readers would be able to see on a starry night, God was not the creator of what lay beyond the reach of naked-eye astronomy.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这并不意味着，如果宇宙远远超出了古代犹太读者在繁星之夜所能看到的范围，神就不是肉眼天文学所不及之处的创造者。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you could see was a synecdoche for what you couldn't.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你所能看到的，是你所不能看到的提喻。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all of a piece.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那是一体的。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sets the stage for human history, and God's activity in human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创世记为人类历史以及神在人类历史中的作为奠定了基础。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so doing, it places humans in a larger cosmic context, but that's undeveloped.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这样做，它将人类置于一个更广阔的宇宙背景中，但这并未得到充分发展。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say, there are extraterrestrials tucked away in some indetectable corner of the universe or multiverse, their existence wouldn't mean God didn't make them, even if that falls outside the immediate purview of Genesis–or NT counterparts (e.g. Col 1:16).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比方说，如果宇宙或多元宇宙的某个无法探测的角落里藏着外星人，他们的存在并不意味着神没有创造他们，即使那超出了创世记——或新约对应经文（例如歌罗西书1:16）——的直接范围。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cyclic cosmology is to time what a multiverse is to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循环宇宙论之于时间，正如多元宇宙之于空间。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both you have multiple worlds, but in a multiverse these are spread out over space whereas in cyclic cosmology these are spread out over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两者都有多个世界，但在多元宇宙中，这些世界分布在空间中，而在循环宇宙论中，这些世界分布在时间中。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diachronic rather than a synchronic ensemble.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一个历时性的而非共时性的整体。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principle is the same.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但原则是相同的。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would be the creator of all–whether one or many.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神将是万物的创造者——无论是一个还是多个。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I'm not aware of any evidence for cyclic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请注意，我不知道有任何支持循环宇宙论的证据。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such turned up, it would require Christian philosophers to retool some of their cosmological arguments, yet cosmological arguments from contingency (e.g. Leibniz, Pruss) would apply with equal force to cyclic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如果出现这样的证据，就需要基督教哲学家重新调整他们的一些宇宙论论证，然而基于偶然性的宇宙论论证（例如莱布尼茨、普鲁斯）将同样适用于循环宇宙论。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Counting the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数点动物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18 Then the Lord God said, “It is not good that the man should be alone; I will make him a helper fit for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18 耶和华神说：“那人独居不好，我要为他造一个配偶帮助他。”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Now out of the ground the Lord God had formed every beast of the field and every bird of the heavens and brought them to the man to see what he would call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耶和华神用土所造成的野地各样走兽和空中各样飞鸟都带到那人面前，看他叫什么。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whatever the man called every living creature, that was its name.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那人怎样叫各样的活物，那就是它的名字。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 The man gave names to all livestock and to the birds of the heavens and to every beast of the field.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 那人便给一切牲畜和空中飞鸟、野地走兽都起了名。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for Adam there was not found a helper fit for him (Gen 2:1820).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只是那人没有遇见配偶帮助他（创2:18-20）。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like to say a few more things about this passage.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我想就这段经文再多说几句。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launchpad is Randal Rauser's dismissive comments about young-earth creationism.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出发点是兰德尔·劳瑟（Randal Rauser）对年轻地球创造论的轻蔑评论。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i)It's deceptive when folks like Rauser attack young-earthcreationism, because their true target is much broader.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i)像劳瑟（Rauser）这样的人攻击年轻地球创造论是具有欺骗性的，因为他们的真正目标要广泛得多。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as if Rauser is an old-earth creationist.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并非劳瑟（Rauser）是古老地球创造论者。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quite sure he's a theistic evolutionist.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我相当肯定祂是神导进化论者。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 to the point, as you can see from his glowing review of Robin Perry's book (THE BIBLICAL COSMOS), it's pretty obvious that Rauser views Gen 2-3 as fictional.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更重要的是，从他对罗宾·佩里（Robin Perry）的书（《圣经宇宙观》）热情洋溢的评论中可以看出，劳瑟（Rauser）显然认为创世记2-3章是虚构的。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his actual position is far more radical than whether day 6 was a calendar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所以他实际的立场远比第六日是否是一个历日更为激进。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ii)Scholars like John Walton and Peter Enns say we shouldinterpret Genesis in the way the original audience would understand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ii)像约翰·沃尔顿（John Walton）和彼得·恩斯（Peter Enns）这样的学者说，我们应该按照最初听众理解的方式来解释创世记。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agree.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我同意。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there's a bait-n-switch.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但存在一个诱饵和转换。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scholars like Walton and Enns classify Genesis as mythology, that's a retroactive classification.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当像沃尔顿（Walton）和恩斯（Enns）这样的学者将创世记归类为神话时，那是一种追溯性的分类。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doesn't reflect the viewpoint of the original narrator but the viewpoint of modern scholars who don't believe anything like that ever happened or even could happen.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那并不反映原始叙事者的观点，而是反映了现代学者的观点，他们不相信类似的事情曾经发生过，甚至可能发生。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reality, they are doing the polar opposite of what they claim to be doing: rather than adopting the viewpoint of the original narrator, they superimpose the viewpoint of a modern scholar who regards the outlook of the original narrator as antiquated and erroneous.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实际上，他们正在做与他们声称的截然相反的事情：他们并非采纳原始叙事者的观点，而是将一位现代学者的观点强加其上，这位学者认为原始叙事者的观念是过时和错误的。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iii)In context, I don't think Gen 2:18-20 means Adam named every kind of animal on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iii)在上下文中，我不认为创世记2:18-20意味着亚当给地球上每一种动物都命名了。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 is about the land of Eden rather than planet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创世记第2章是关于伊甸之地而非地球。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particular, it's about God preparing the Garden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特别是，它是关于神预备伊甸园。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Fauna and flora God made for that particular locale, as man's original habitat.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神为那个特定地点创造的动植物，作为人类的原始栖息地。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setting for vv18-20.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那是第18-20节的背景。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quite possible that Adam would have time to name all the animals in the course of one afternoon.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所以亚当很可能在一个下午的时间里给所有动物命名。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unrealistic given the narrative parameters.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考虑到叙事的参数，那并非不现实。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iv)In addition, the function of the naming is to make Adamaware of the fact that he has no human companions generally, as well as no female counterpart in particular.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iv)此外，命名的功能是让亚当意识到他总体上没有人类同伴，特别是没有女性对应者。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animals have male and female pairs, but nothing corresponding to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动物有雄性和雌性配对，但没有与亚当相对应的。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doesn't even need to name every animal in the garden to get the message.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亚当甚至不需要给伊甸园里的每一种动物命名就能明白这个信息。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sample would drive home that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一个样本就能说明这一点。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purpose is not to exhaustively name the animals but to create a point of contrast between animals, including male and female animals, and Adam's lack of human companionship and female companionship.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目的并非详尽地给动物命名，而是在动物（包括雄性和雌性动物）与亚当缺乏人类 companionship和女性 companionship之间形成对比。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that matter, there's a difference between naming kinds of animals and naming each individual of the same 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（就此而言，给动物种类命名和给同一种类的每一个体命名之间存在区别。）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v)The account itself doesn't say how long it took Adam toname the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v)记述本身并没有说亚当给动物命名花了多长时间。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say he had to do it all in one afternoon.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它没有说他必须在一个下午完成所有事情。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assumption that it all had to happen in the span of one day isn't based on Gen 2, which lacks temporal markers, but the attempt to synchronize Gen 2 with day 6 of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认为这一切都必须在一天之内发生的假设，并非基于缺乏时间标记的创世记第2章，而是基于试图将创世记第2章与创世记第1章的第六日同步。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the reasoning goes like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我想推理是这样的：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1, God creates man and woman on day six, then ceases his creative labors on day seven.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在创世记第1章中，神在第六日创造了男人和女人，然后在第七日停止了祂的创造之工。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2, God creates Adam, Adam names the animals, then God creates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在创世记第2章中，神创造了亚当，亚当给动物命名，然后神创造了夏娃。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creation of Eve succeeds the naming of the animals, but precedes the divine rest, then all that has to happen on day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如果夏娃的创造在动物命名之后，但在神安息之前，那么所有这一切都必须发生在第六日。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Maybe that's the correct interpretation, but maybe not.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也许那是正确的解释，也许不是。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Rabbi Brichto pointed out, there's the OT technique of narrating the same event twice.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正如拉比布里希托（Rabbi Brichto）指出的，旧约有一种技巧，即两次叙述同一事件。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first account is simpler or more general while the second account is more detailed.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第一个记述更简单或更概括，而第二个记述更详细。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relates to similar techniques like narrative compression and prophetic telescoping.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这与叙事压缩和预言浓缩等类似技巧有关。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Applied to the question at hand, day six may mark the terminus ad quo for the creation of man, but not the terminus ad quem.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应用于手头的问题，第六日可能标志着人创造的起点（terminus ad quo，拉丁文，意为“自……起的终点”或“起点”），但并非终点（terminus ad quem，拉丁文，意为“至……的终点”或“终点”）。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might also account for the vaguer timeframe of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那也可能解释了创世记第2章更模糊的时间框架。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Are the genealogies complete?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家谱是完整的吗？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Are the genealogies in Genesis complete or incomplete?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创世记中的家谱是完整的还是不完整的？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consider two striking features: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让我们考虑两个显著的特征：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i)Unless I missed something, the genealogies only mentionmale descendants.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i)除非我遗漏了什么，否则家谱只提到男性后代。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antediluvians undoubtedly had female descendants as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但洪水前的人类无疑也有女性后代。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even if the genealogies only mention thefirstborn, it's statistically unlikely that the firstborn child was always a son rather than a daughter.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ii)此外，即使家谱只提到长子，从统计学上讲，长子总是儿子而非女儿的可能性也不大。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iii)Then there's the extraordinary age at which they arefirst mentioned as fathering offspring.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iii)然后是他们第一次被提及生下后代的非凡年龄。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it take that long for them to reach sexual maturity?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他们需要那么长时间才能达到性成熟吗？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they all virgins up to that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在那之前他们都是处男吗？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is the tacit assumption that the first mentioned decedent is not in fact the firstborn?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 unspoken的假设是，第一个被提及的后裔实际上并非长子？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iv)Take the curious case of Noah.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iv)以挪亚的奇特案例为例。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he really childlessuntil the ripe age of 500?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他真的直到500岁高龄才无子吗？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did he father all three sons in the same year?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他是在同一年生下所有三个儿子吗？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 think all these factors suggest that the genealogies areselective.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v)我认为所有这些因素都表明家谱是选择性的。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they could be selective about naming siblings, but still be complete in naming a representative of each successive generation.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原则上，它们在提名兄弟姐妹方面可能是选择性的，但在提名每一代继任者的代表方面仍然是完整的。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fact that they're that selective may mean there's no presumption that they name representatives of every generation.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但是，它们如此具有选择性这一事实可能意味着，并不能预设它们提名了每一代的代表。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vi)An unbeliever might say they don't make sense because they're fictional or legendary.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vi)不信者可能会说它们没有意义，因为它们是虚构的或传奇的。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they made sense to the narrator.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然而，它们对叙事者来说是有意义的。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Presumably they made sense to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据推测，它们对最初的听众来说也是有意义的。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unless he's randomly picking ages out of the blue, there's a pattern–even if it may be obscure to modern readers.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所以，除非他是凭空随意挑选年龄，否则存在一种模式——即使对现代读者来说可能很模糊。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a rainbow?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什么是彩虹？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Then God said to Noah and to his sons with him, 9 “Behold, I establish my covenant with you and your offspring after you, 10 and with every living creature that is with you, the birds, the livestock, and every beast of the earth with you, as many as came out of the ark; it is for every beast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神晓谕挪亚和他的儿子说：9 “我与你们和你们的后裔立约，10 并与你们这里的一切活物，就是飞鸟、牲畜、走兽，凡从方舟里出来的活物立约。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I establish my covenant with you, that never again shall all flesh be cut off by the waters of the flood, and never again shall there be a flood to destroy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我与你们立约，凡有血肉的，不再被洪水灭绝，也不再有洪水毁坏地了。”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And God said, “This is the sign of the covenant that I make between me and you and every living creature that is with you, for all future generations: 13 I have set my bow in the cloud, and it shall be a sign of the covenant between me and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神说：“我与你们并你们这里的各样活物所立的永约，是有记号的。13 我把虹放在云彩中，这就可作我与地立约的记号了。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When I bring clouds over the earth and the bow is seen in the clouds, 15 I will remember my covenant that is between me and you and every living creature of all flesh.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我使云彩盖地的时候，必有虹现在云彩中，15 我便记念我与你们和各样有血肉的活物所立的约。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waters shall never again become a flood to destroy all flesh.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水就再不泛滥毁坏一切有血肉的物了。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When the bow is in the clouds, I will see it and remember the everlasting covenant between God and every living creature of all flesh that is on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虹必现在云彩中，我看见，就要记念我与地上各样有血肉的活物所立的永约。”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17 God said to Noah, “This is the sign of the covenant that I have established between me and all flesh that is on the earth” (Gen 9:8-17).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17 神对挪亚说：“这就是我与地上一切有血肉之物立约的记号了”（创9:8-17）。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i)As a rule, the aim of biblical exegesis is to read the textlike the original audience would read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i)通常情况下，圣经解经的目的是像最初的听众那样阅读文本。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Modern readers know both more and less about the world than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现代读者对世界的了解比最初的听众既多又少。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know less about a particular time and place in the ancient world than the original audience to whom a book of the Bible was addressed, but we know far more about the world in general than the ancient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我们对古代世界某个特定时间和地点的了解，不如圣经某卷书最初的听众那么多，但我们对整个世界的了解远超古代听众。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carries the risk that we sometimes unconsciously import assumptions into the text that the original audience didn't share.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这带来了我们有时会无意识地将最初听众所不认同的假设带入文本的风险。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a 21C American doesn't have to travel to Africa to recognize African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例如，一个21世纪的美国人不必去非洲就能认出非洲动物。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theory, a 21C American could never travel beyond a 50-mile radius of his birthplace, but know a lot about the rest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理论上，一个21世纪的美国人可能从未离开过他出生地50英里的范围，但却对世界其他地方了解很多。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contrast, many ancient readers had an extremely provincial knowledge of the world they lived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相比之下，许多古代读者对他们所生活的世界只有极其狭隘的了解。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many cases, no knowledge of the world at large.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在许多情况下，他们对整个世界一无所知。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their little corner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只是他们世界的小小角落。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village and thereabouts.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他们的村庄及其周边地区。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the same text can reflect more than oneviewpoint.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ii)此外，同一段文本可以反映不止一种观点。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at hand, there's the viewpoint of Noah and his descendants (e.g. Abraham), to whom the covenant sign was first revealed.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就目前的情况而言，有挪亚及其后裔（例如亚伯拉罕）的观点，他们是首先得到约的记号启示的人。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there's the viewpoint of audience that Moses was writing for.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此外，还有摩西写作时所针对的听众的观点。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Exodus generation.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出埃及的那一代人。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iii)Consider the impression a rainbow might have on theoriginal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iii)想想彩虹可能给最初的听众留下的印象。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assume that Noah resided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我们假设挪亚居住在美索不达米亚。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certainly Abraham's fatherland.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而那肯定是亚伯拉罕的故土。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least by modern standards, rain is rare in most of that region.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至少按照现代标准，那个地区大部分地方雨水稀少。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we have to be careful about extrapolating from the present to the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请注意，我们必须小心不要从现在推断过去。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what I've read, the ancient Near East has become more arid over the millennia.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根据我所读到的，古代近东在几千年中变得更加干旱。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means for Noah and his descendants (e.g. Abraham), sightings of rainbows might be highly unusual.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但那意味着对挪亚及其后裔（例如亚伯拉罕）来说，看到彩虹可能非常罕见。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Egypt is much drier.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埃及要干燥得多。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depending on the area, rainfall is rarer by far in the Sinai desert.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而且根据地区的不同，西奈沙漠的降雨量要稀少得多。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the implied audience for the Pentateuch consists of people who migrated from Egypt to the Sinai.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现在，摩西五经的隐含听众包括从埃及迁徙到西奈的人们。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possible that most of them never saw a rainbow.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他们中的大多数人可能从未见过彩虹。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unheard of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一种闻所未闻的现象。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Imagine the impact of a downpour in the Sinai, followed by a rainbow–if that was a novel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想象一下，如果在西奈沙漠下了一场倾盆大雨，随后出现一道彩虹——如果那是一种新奇的体验，会产生怎样的影响。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extraordinary, once-in-a-lifetime spectacle.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一种非凡的、一生难遇的奇观。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Palestine has rainy seasons, so they will be moving into a region where rainbows are more common.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另一方面，巴勒斯坦有雨季，所以他们将迁入一个彩虹更常见的地区。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such, the text had a shifting significance, depending on the reader's experience of rainbows.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因此，文本的意义会随着读者对彩虹的体验而变化。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useful exercise for a modern reader to put himself in the situation of Noah and Abraham, then Israelites in Egypt, then Israelites in the Sinai, then Israelites in Palestine, to consider the impression a rainbow would making depending on the regional climate.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现代读者来说，将自己置于挪亚和亚伯拉罕的情境中，然后是以色列人在埃及的情境中，然后是以色列人在西奈的情境中，然后是以色列人在巴勒斯坦的情境中，思考彩虹会根据地区气候给人留下怎样的印象，这是一个有益的练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to read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如何阅读创世记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recently read/skimmed Reading Genesis Well: Navigating History, Poetry, Science, and the Truth in Genesis 111 (Zondervan 2018) by John Collins.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我最近阅读/浏览了约翰·柯林斯的《善读创世记：驾驭〈创世记〉1-11章中的历史、诗歌、科学与真理》（Zondervan 2018）。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It's a seasoned and erudite exegetical defense of oldearth creationism. Collins has a sophisticated hermeneutic that he applies to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这是对年老地球创造论一次经验丰富且博学的释经学辩护。柯林斯拥有一套成熟的解释学方法，并将其应用于《创世记》。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book fights on two fronts. On the one hand, it takes aim at the hermeneutics of young-earth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该书在两条战线上进行论战。一方面，它针对年轻地球创造论的解释学。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it takes aim at scholars like Peter Enns, Dennis Lamoureux, Robin Perry, Paul Seely, Kenton Sparks, and John Walton–who think the Bible suffers from a hopelessly obsolete, prescientific outlook. (Kyle Greenwood is another example, but he doesn't figure in the discussion.) That target looms larger in his treatment than young-earth creationism.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它针对像彼得·恩斯、丹尼斯·兰oureux、罗宾·佩里、保罗·西利、肯顿·斯帕克斯和约翰·沃尔顿这样的学者——他们认为圣经带有一种无可救药的、过时的、前科学的观点。（凯尔·格林伍德是另一个例子，但他未在讨论中出现。）在他处理中，这个目标比年轻地球创造论更为突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Collins does a nice job of showing that the way Enns, Walton et al. read the Bible is naive. Does a nice job of showing that ancient Near Easterners were more observant than Enns, Walton et al. give them credit for.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柯林斯出色地揭示了恩斯、沃尔顿等人阅读圣经的方式是幼稚的。出色地揭示了古代近东人比恩斯、沃尔顿等人所认为的更具观察力。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just his conservative opinion. Take this quote: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那不仅仅是他保守的观点。看看这段引文：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People in the ancient Near East did not conceive of the earth as a disk floating on water with the firmament inverted over it like a bell jar, with the stars hanging from it…The textbook images that keep being reprinted of "the ancient Near Eastern world picture" are based on typical modern misunderstandings that fail to take into account the religious components of ancient Near Eastern conceptions and representations. O. Keel &amp; S. Schroer, CREATION: BIBLICAL THEOLOGIES IN THE CONTEXT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THE ANCIENT NEAR EAST (Eisenbrauns 2015), 259-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60n34.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近东的人们并不认为大地是一个漂浮在水上的圆盘，苍穹像钟罩一样倒扣其上，星辰悬挂其间……那些不断被重印的“古代近东世界图景”的教科书图像，是基于典型的现代误解，这些误解未能考虑到古代近东观念和表述中的宗教成分。O. 基尔 &amp; S. 施罗尔，《创造：古代近东背景下的圣经神学》（艾森布朗斯出版社2015年），第259-260页，注34。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his monograph defends the inerrancy of Scripture against an influential academic fad that's eroding evangelicalism. In that regard it's useful for young-earth and old-earth creationists alike.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因此，他的专著捍卫了圣经的无误性，反对一种正在侵蚀福音派的、有影响力的学术时尚。在这方面，它对年轻地球创造论者和年老地球创造论者都同样有用。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 disagree with some of exegetical decisions. And there'sa disappointingly thin discussion of the flood account. But in general this is an exceptional treatment.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2.我不同意他的一些释经决定。而且，关于洪水记述的讨论也少得令人失望。但总的来说，这是一部卓越的论著。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3.I'd like to focus on one particular issue, and that's hisprovocative endorsement of anachronism in Scripture (6.C).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3.我想集中讨论一个特定的问题，那就是他对圣经中时代错置现象的挑衅性认可（6.C）。</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i)Normally, anachronism is a telltale sign of fiction, forgery,or the limitations of an author who's out-of-touch with the period he's writing about. However, Collins argues that anachronism can be a technique to make the past come alive for a later audience. If successful, his argument pulls the rug out from under a stock objection to the historicity of some biblical accounts.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通常，时代错置是虚构、伪造或作者对其所写时期缺乏了解的局限性的明显标志。然而，柯林斯认为，时代错置可以是一种技巧，使过去为后来的读者生动再现。如果他的论点成功，它就推翻了对某些圣经记述历史性的一个常见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ii)One concern his whether his argument proves too much.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Anachronisms are a way in which we distinguish apocryphal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Gospels from 1C Gospels. Or take the Donation of Constantine. Likewise, what if a Mormon apologist redeployed this argument to salvage the Book of Mormon?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Admittedly, Mormonism has many defeaters.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ii)一个担忧是他的论点是否证明了太多。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时代错置是我们区分伪经福音书与公元一世纪福音书的一种方式。或者以君士坦丁献土为例。同样地，如果一个摩尔门教护教学者重新运用这个论点来挽救《摩尔门经》呢？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诚然，摩尔门教有很多可被驳倒之处。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iii)At least from my reading, it isn't clear to me if byanachronism, he means a Biblical narrator sometimes updates the treatment, or if he's staking out the more radical position that there's nothing in the past which underlies the narrative. Consider two possible illustrations: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iii)至少从我的阅读来看，我不清楚他所说的时代错置，是指圣经叙述者有时会更新处理方式，还是他主张更激进的立场，即过去没有任何东西是叙事的根基。思考两个可能的例证：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a)Long-range prophecy depicts the future in terms of thepast. It uses imagery familiar to the original audience. The oracle reflects the kind of world they knew.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a)远期预言用过去的语汇描绘未来。它使用原始听众熟悉的意象。圣言反映了他们所知的世界类型。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b)The Warriors (1979) is a cinematic adaption of a novel by Sol Yurick, which is, in turn, a modern adaptation of a true story by Xenophon. In the original, the Greeks are trapped deep behind enemy lines and must fight their way back to the homeland. In the modern adaptation, this is recast in terms of New York street gangs. That preserves some correspondence between the original setting and the modernization, but with great artistic license.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b)《战士帮》(1979) 是一部根据索尔·尤里克的同名小说改编的电影，而该小说又是色诺芬的真实故事的现代改编版。在原作中，希腊人深陷敌后，必须奋战返回故土。在现代改编版中，这被重塑为纽约街头帮派的故事。这在原始背景和现代化之间保留了一些对应关系，但运用了极大的艺术创作自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know if that's the sort of thing Collins has in mind. One issue is whether that's too loose a view of historicity. I find some of his examples more plausible than others.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我不知道这是否是柯林斯所想的那种情况。一个问题是，这是否对历史性的看法过于宽松。我发现他的一些例子比另一些更可信。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creation of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夏娃的创造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 often say, I think a useful interpretive step when we read historical narratives of Scripture is to imagine what the scene looks like. What did the narrator intend the reader to see in his mind's eye? If we can't visualize it, we don't really understand it. We lack a clear idea of what was happening. That's an element often missing in commentaries.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常说，我认为当我们阅读圣经的历史叙事时，一个有用的解释步骤是想象场景的样子。叙述者想让读者在脑海中看到什么？如果我们无法将其形象化，我们就没有真正理解它。我们对所发生的事情缺乏清晰的概念。这是注释书中经常缺失的一个要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creation of Eve. When he wrote that description, what images did the narrator have?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以夏娃的创造为例。当他写下那段描述时，叙述者脑海中有什么意象呢？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Scholars dispute how to render a key word. Is it an anatomical term or an architectural metaphor? Traditionally, God is said to make Eve from one of Adam's "ribs". In support of the traditional rendering, Adam says Eve is "bone of his bones and flesh of his flesh" (Gen 2:23; cf. Gen 29:14; 37:27).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学者们对一个关键词的翻译争论不休。它是一个解剖学术语还是一个建筑学隐喻？传统上，神被说成是用亚当的一根“肋骨”造了夏娃。支持传统译法的是，亚当说夏娃是“我骨中的骨，肉中的肉”（创2:23；参看创29:14；37:27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scholars point out that almost uniformly, the word is an architectural term-especially in reference to the construction of the tabernacle furniture and Solomon's temple. 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然而，学者们指出，这个词几乎一致地是一个建筑学术语——尤其是在指会幕器具和所罗门圣殿的建造时。例如：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word designates a side or the shell of the ark of the covenant...the side of a building...or even a whole room ("side chamber, arcade, cell"). Hamilton 1:178. It is typically an architectural or structural term referring to a single object that has two matching sides (e.g. a pair of doors). John Walton in J. Daryl Charles ed. READING GENESIS 1-2, 166.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这个词指约柜的一侧或外壳……建筑物的一侧……甚至整个房间（“旁室，拱廊，小室”）。汉密尔顿 1:178。它通常是一个建筑或结构术语，指具有两个匹配侧面的单个物体（例如一对门）。约翰·沃尔顿，载于J.达里尔·查尔斯编，《阅读创世记1-2章》，166页。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the disjunction between anatomical and architectural terminology may be a false dichotomy inasmuch as some architectural terms are anatomical metaphors, viz. "rib" vaulting in Gothic architecture, or "ribs" in the hull of a wooden 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请注意，解剖学和建筑学术语之间的区分可能是一个错误的二分法，因为一些建筑学术语本身就是解剖学隐喻，即哥特式建筑中的“肋”拱，或木船船体的“肋骨”。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word may be a pun. If so, what's the intended symbolism?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所以这个词可能是一个双关语。如果是这样，其预期的象征意义是什么？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context, the passage has to have an anatomical emphasis, even if the term is figurative, because it describes Adam's body as the source or raw material for Eve's body.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在上下文中，即使该术语是比喻性的，这段经文也必须具有解剖学上的重点，因为它描述了亚当的身体是夏娃身体的来源或原材料。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issue is that if we think this was meant to be a historical account, then we need to offer a realistic interpretation-albeit supernatural. Some scholars don't take the account seriously, which allows them to propose impossible scenarios, viz. Adam was originally androgynous. God created male and female by bisecting Adam. That's the stuff of pagan mythology.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问题是，如果我们认为这是一个历史记述，那么我们需要提供一个现实的——尽管是超自然的——解释。一些学者不认真对待这个记述，这使得他们能够提出不可能的情景，即亚当最初是雌雄同体。神通过将亚当一分为二来创造男性和女性。那是异教神话的素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possible that the imagery prefigures or trades on the tabernacle. On the other hand, that could be the incidental consequence of the fact that most construction descriptions in the Pentateuch and OT generally concern details of the temple and tabernacle. So the clustering of terminology may be sample bias.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这种意象可能预示或利用了会幕的意象。另一方面，这可能是由于摩西五经和旧约中大多数建筑描述通常涉及圣殿和会幕的细节这一事实的偶然结果。因此，术语的聚集可能是样本偏差。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it means "rib", should we visualize the Angel of the Lord extracting a rib from Adam, then replicating the rib to produce a rib cage for Eve, then extending the body from the torso, upwards and downwards?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如果它的意思是“肋骨”，我们是否应该想象耶和华的使者从亚当身上取出一根肋骨，然后复制这根肋骨为夏娃造出胸廓，再从躯干向上和向下延伸身体？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it's an architectural term, that presents more than one option. If it's like French doors, the symbolism evokes bilateral symmetry and chirality. And that would suit the identity of Eve as a counterpart to Adam. Moreover, Scripture often uses left-handed/right-handed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如果它是一个建筑学术语，那么就有不止一种选择。如果它像法式双开门，其象征意义会唤起双边对称和手性。那将适合夏娃作为亚当对应物的身份。此外，圣经经常使用左手/右手的意象。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human bodies are wholes, not halves. So it's unclear how to convert that symbolism into a creative action the reader can picture.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然而，人体是整体，而不是一半。因此，如何将这种象征意义转化为读者可以想象的创造性行为尚不清楚。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"Side" is ambiguous inasmuch as human bodies are foursided objects. So which side? Front? Back? Sideways?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“边”这个词是含糊不清的，因为人体是四面体。那么是哪一边？前面？后面？侧面？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there's the holistic meaning of the term: cell, shell, chamber, room. If we play along with that imagery, it might conjure up a casting process using Adam's body as a mold. When the mold is removed, it reveals the inner object, shaped by the mold into a negative 3D image. From what I've read, that technology existed in ancient Near Eastern metallurgy, at the time Genesis was written. So the original audience would have that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是这个词的整体意义：小室、外壳、内室、房间。如果我们顺着这种意象思考，它可能会让人联想到一个使用亚当身体作为模具的铸造过程。当模具被移除时，它显露出内部的物体，被模具塑造成一个负的三维图像。据我所读，在《创世记》成书时期，这种技术存在于古代近东的冶金术中。所以原始听众会有这样的参照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that presses the imagery in a way that's unrealistic. Adam's body isn't a hollow shell. And his body would be destroyed by the casting process. If, however, the creation of Eve is meant to be analogous to a casting process, it's useful to press the imagery in order to make the necessary adjustments.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那样对意象的解读方式是不切实际的。亚当的身体不是一个空壳。而且他的身体会在铸造过程中被毁坏。然而，如果夏娃的创造意在类比于一个铸造过程，那么为了进行必要的调整，深入探究这个意象是有用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then, the reader is supposed to visualize Eve emerging or rising out of of Adam's body. Think of movies in which someone dies, then you see a translucent astral body float out of the corpse. The Angel of the Lord would summon her forth from Adam's body. Out steps Eve, like she was in a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或许读者应该想象夏娃从亚当的身体中出现或升起。想想电影中有人死去，然后你看到一个半透明的星光体从尸体中漂浮出来。耶和华的使者会从亚当的身体中召唤她出来。夏娃走出来，就像她之前在一个匣子里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Hiding in the bushes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藏在灌木丛中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And they heard the sound of the Lord God walking in the garden in the cool of the day, and the man and his wife hid themselves from the presence of the Lord God among the trees of the garden. 9 But the Lord God called to the man and said to him, “Where are you?”10 And he said, “I heard the sound of you in the garden, and I was afraid, because I was naked, and I hid myself.” 11 He said, “Who told you that you were naked? Have you eaten of the tree of which I commanded you not to eat?” (Gen 3:8-11).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天起了凉风，耶和华神在园中行走。那人和他妻子听见神的声音，就藏在园里的树木中，躲避耶和华神的面。9 耶和华神呼唤那人，对他说：“你在哪里？”10 他说：“我在园中听见你的声音，我就害怕；因为我赤身露体，我便藏了。”11 耶和华说：“谁告诉你赤身露体呢？莫非你吃了我吩咐你不可吃的那树上的果子吗？”（创3:8-11）。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has always been a puzzling passage. It's understandable why they tried to hide from God. Although that's comical, they knew less about God than we do. So they might believe they could successfully elude divine detection.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这一段经文一直令人费解。他们试图躲避神是可以理解的。尽管这很滑稽，但他们对神的了解比我们少。所以他们可能相信自己能够成功逃避神圣的察觉。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so, why did they hide because they were naked? What does nudity have to do with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即便如此，他们为什么因为赤身露体而躲藏呢？赤裸与此有什么关系？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it because they were embarrassed to be seen in the buff by God after they ate the forbidden fruit? But once again, what's the logical connection? Perhaps their reaction is inexplicable. When caught redhanded, wrongdoers may react in irrational 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是不是因为他们吃了禁果后，不好意思被神看到他们赤身露体的样子？但再次，逻辑联系何在？也许他们的反应是无法解释的。当场被抓时，行为不端者可能会做出非理性的反应。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won't do to say the account is fictional, for even fictional stories are supposed to make sense on their own terms. It had to be meaningful to the narrator. Indeed, good fiction has to be more logical than real life because it lacks factuality to lend it plausibility.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说这个记述是虚构的是行不通的，因为即使是虚构的故事也应该在其自身的设定下合乎情理。它对叙述者来说必须是有意义的。事实上，好的虚构作品必须比现实生活更合乎逻辑，因为它缺乏事实性来赋予其合理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question implies that Adam wasn't conscious or selfconscious of his nudity until he ate the forbidden fruit. At one level, that's reasonable. Having been made that way, Adam had no point of contrast. No occasion to give his nudity a second thought. That was his exclusive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神的问题暗示亚当直到吃了禁果才意识到或自觉到自己的赤裸。在某种程度上，这是合理的。他生来如此，亚当没有可对比的对象。没有机会去多想他的赤裸。那是他唯一的经历。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they took shelter in the bushes to provide a barrier against physical harm. Nudity is a vulnerable state which leaves one more exposed to physical harm. There's nothing between you and the elements–or weapons. They were unarmored and unarmed.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也许他们在灌木丛中寻求庇护，以抵御身体伤害。赤裸是一种脆弱的状态，使人更容易受到身体伤害。在你和自然环境——或武器——之间没有任何遮挡。他们没有盔甲，也没有武器。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as Jeffrey Niehaus has argued, the divine visitation is a storm theophany, perhaps they took refuge in the bushes to provide a measure of protection against the approaching storm. Assuming it was a storm theophany, we don't know what form it took. A thunderstorm? A whirlwind?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正如杰弗里·尼豪斯所论证的，神圣的临格是一场风暴神显，那么他们可能在灌木丛中避难，以期在某种程度上抵御逼近的风暴。假设那是一场风暴神显，我们不知道它采取了什么形式。一场雷暴？一阵旋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a fire theophany? The Angel of the Lord may assume a luminous appearance or even, according to Exodus, the appearance of a fire whirl. If they saw something like that touch down and head in their direction, it's not surprising that they ran for cover.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也许是一场火焰神显？耶和华的使者可能会呈现发光的外貌，甚至根据《出埃及记》，呈现火旋风的样貌。如果他们看到类似的东西降落并朝他们方向移动，他们跑去躲避也就不足为奇了。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Primeval 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太初之冰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In the beginning, God created the heavens and the earth. 2 The earth was without form and void, and darkness was over the face of the deep. And the Spirit of God was hovering over the face of the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起初，神创造天地。2 地是空虚混沌，渊面黑暗；神的灵运行在水面上。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And God said, “Let there be light,” and there was light. 4 And God saw that the light was good. And God separated the light from the darkness. 5 God called the light Day, and the darkness he called Night. And there was evening and there was morning, the first day. (Gen 1:1-5).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神说：“要有光”，就有了光。4 神看光是好的，就把光暗分开了。5 神称光为“昼”，称暗为“夜”。有晚上，有早晨，这是头一日。（创1:1-5）。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Progressive/secular Bible scholars think v2 alludes to a preexistent primordial ocean. But is that consistent with what ancient people were in a position to know? What state does water take in the absent of sunlight? Ice. Denizens in the Middle East knew from personal experience that desert temperatures plummet after dark. They were acquainted with hail and snow. They knew about icy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进步派/世俗的圣经学者认为第2节暗指一个预先存在的原始海洋。但这与古代人们所能了解的情况是否一致？在没有阳光的情况下，水会呈现什么状态？冰。中东地区的居民从个人经验中知道，沙漠气温在天黑后会骤降。他们熟悉冰雹和雪。他们知道冰封的山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Ice wasn't a foreign substance to them. And the relationship between sunlight and heat wasn't a foreign concept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冰对他们来说并非陌生物质。阳光与热量之间的关系对他们而言也并非陌生概念。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from a natural standpoint, if water preexisted sunlight, that wouldn't be a primeval ocean. That wouldn't be liquid, but solid.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因此，从自然的角度来看，如果水先于阳光存在，那不会是原始海洋。那不会是液态的，而是固态的。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from a supernatural standpoint, God doesn't need sunlight to have liquified H2O. And even humans can melt ice with fire. But my immediate point is that the mythological conception which some Bible scholars impute to ancient Near Eastern writers doesn't mesh with what they knew about the world, if they gave it much thought.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从超自然的立场来看，神不需要阳光来拥有液态水。即使人类也能用火融化冰。但我目前的观点是，一些圣经学者归咎于古代近东作者的那种神话观念，如果他们仔细思考过，是与他们对世界的认知不符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sure, many people are thoughtless. However, there are always some observant, reflective people who do think things through. So this is another example where a deskbound Bible scholar makes questionable assumptions about the ancient mindset. Modern scholars don't think about these things because they don't live off the land. They don't have to be keen observers of nature to survive. They are cocooned from the harsh elements by modern technology. But ancient people had to be highly attentive to the workings of nature to survive.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诚然，许多人缺乏思考。然而，总有一些善于观察、勤于思考的人会把事情想透彻。所以这是另一个例子，说明一位案牍劳形的圣经学者对古代思维模式做出了可疑的假设。现代学者不考虑这些事情，因为他们不靠土地为生。他们不必为了生存而成为敏锐的自然观察者。他们被现代科技包裹，远离严酷的自然环境。但古代人为了生存，必须高度关注自然的运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Genesis "mytho-history"?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《创世记》是“神话历史”吗？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completing his research program on penal substitution, Craig moved on to his next research program regarding the historical status of Genesis. This seems to be an interim report, but I'm guessing it's a forecast of his final views: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在完成了他关于刑罚替代的研究项目后，克雷格转向了他下一个关于《创世记》历史地位的研究项目。这似乎是一份中期报告，但我猜这是他最终观点的预示：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ps://www.youtube.com/watch?v=OC9zwO0Gw40&amp;t=165s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（网址链接）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one was expecting Craig to emerge from his studies a young-earth creationist. I wonder if he even bothered to read the best of the young-earth creationists. The question was whether he'd land on the side of old-earth creationists like Vern Poythress and John Collins or the BioLogos crowd.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人预料到克雷格会从他的研究中成为一个年轻地球创造论者。我甚至怀疑他是否费心阅读过年轻地球创造论者中最好的著作。问题在于，他会站在像弗恩·溥特雷斯和约翰·柯林斯这样的年老地球创造论者一边，还是BioLogos那群人一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we know.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现在我们知道了。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Myths are not always best interpreted literalistically…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神话并非总是最适合按字面意义解释…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we want to make application of these insights to Gen 1-11...A non-literal interpretation of these narratives (Gen 1-3) is very plausible. First and foremost is the creation of the world in 6 consecutive 24-hour days. A description that doesn't require a knowledge of modern science to recognize as metaphorical.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们想将这些见解应用于《创世记》1-11章……对这些叙事（《创世记》1-3章）的非字面解释是非常合理的。首先也是最重要的是世界在连续6个24小时内被创造。这一描述无需现代科学知识即可认识到其隐喻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i)An equivocation or category error that runs through hisanalysis is failure to distinguish between symbol and metaphor. While a metaphor is symbolic, it doesn't follow that a symbol is metaphorical. A metaphor is a literary device. By contrast, a symbolic be an object in the real world. For instance, the tabernacle and the temple were loaded with symbolism, but they weren't metaphors.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贯穿他分析的一个含糊其辞或范畴错误是未能区分象征和隐喻。虽然隐喻是象征性的，但这并不意味着象征就是隐喻性的。隐喻是一种文学手法。相比之下，象征物可以是现实世界中的一个物体。例如，会幕和圣殿充满了象征意义，但它们并非隐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ii)I'm inclined to agree with him that Gen 1 isn't strictlychronological. The major impediment to that interpretation is the relationship between day one and day four. The diurnal cycle is already operative on day one. Sunrise and sunset are what constitute morning and evening, dawn and dusk. So days 1-3 appear to be solar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我倾向于同意他的观点，《创世记》第1章并非严格按时间顺序排列。这种解释的主要障碍是第一日和第四日之间的关系。昼夜循环在第一日就已经运作。日出和日落构成了早晨和傍晚，黎明和黄昏。因此，第1-3日似乎是太阳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iii)That said, nonlinear narration doesn't imply ametaphorical story. Take documentaries with flashbacks. That's nonlinear narration. But that doesn't make a documentary metaphorical. So Craig's inference is illogical. In fairness, maybe he's provided a stronger argument in one of the precedent episodes in the series.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话虽如此，非线性叙事并不意味着故事是隐喻性的。以带有闪回的纪录片为例。那是非线性叙事。但这并不会使纪录片具有隐喻性。所以克雷格的推论是不合逻辑的。公平地说，也许他在该系列前面的某一集中提供了更有力的论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Next is the humanoid deity which appears in chapters 2-3–in contrast to the transcendent Creator of the heavens and the earth in chapter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接下来是出现在第2-3章中的拟人化神祇——与第1章中天地的超越创造者形成对比。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such a wormy chestnut. Naturally God is more "transcendent" in Gen 1. It's an account of creation in general. Inorganic, inanimate, and subhuman creation. By contrast, God is interacting with humans in Gen 2-3, so God is inevitably more down-to-earth in that context. God doesn't relate to human beings the same way he relates to rocks and trees and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真是个老掉牙的问题。在《创世记》第1章中，神自然更具“超越性”。那是关于一般创造的记述。无机的、无生命的和次于人类的创造。相比之下，在《创世记》第2-3章中，神与人互动，因此在那种背景下，神不可避免地更加脚踏实地。神与人类的关系不同于祂与岩石、树木和星辰的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anthropomorphic nature of God, which is merely hinted at in chap. 2, becomes inescapable in chap 3, where God is described as walking in the garden in the cool of the day, calling audibly to Adam, who is hiding from him…Read in light of Gen 3, God's creation of Adam in Gen 2 takes on an anthropomorphic character as well. Here God is portrayed like the Mesopotamian goddess…shaping bits of clay into a human being, or the Egyptian god…sitting at his potter's wheel, forming man–as fashioning man out of the dust of the ground and then breathing into his nostrils the breath of life so that the earthen figure comes to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神人同形同性本质，在第2章中仅被暗示，在第3章中则变得不可避免，其中神被描述为在园中天凉的时候行走，向躲避祂的亚当发出可听见的呼唤……参照《创世记》第3章来解读，《创世记》第2章中神创造亚当也带有神人同形同性的特征。在这里，神被描绘成像美索不达米亚的女神……将黏土塑造成人，或像埃及的神……坐在祂的陶轮旁塑造人——即将人从地上的尘土中塑造出来，然后将生命的气息吹入他的鼻孔，使泥土塑造的人像活了过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not told whether God similarly formed the animals when–I quote–out of the ground the Lord God formed every beast of the field and bird of the air (2:19). But we can't help but wonder if they weren't formed in the same way as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我们没有被告知，当——我引用——耶和华神用地上的尘土造了田野各样的走兽和空中各样的飞鸟时（2:19），祂是否也以类似的方式创造了动物。但我们不禁会想，它们是否不是以与人相同的方式被创造的。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God takes one of the sleeping Adam's ribs, closes up the flesh and builds a woman out of it, the story sounds like a physical surgery which God performs on Adam, followed by building a woman out of the extracted body part.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当神取下沉睡的亚当的一根肋骨，合上肉，用它造出一个女人时，这个故事听起来像是神对亚当进行了一次外科手术，然后用取出的身体部分造了一个女人。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Similarly, given God's bodily presence in the garden, the conversations between God and the protagonists in the story of the fall–namely Adam, Eve, and the serpent, read like a dialogue between persons who are physically present to one another. God's making garments for Adam and Even out of animal skins and driving them out of the garden sound like physical acts by the humanoid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类似地，鉴于神在伊甸园中的具体临在，神与堕落故事中主角——即亚当、夏娃和蛇——之间的对话，读起来就像是彼此身体临在的人们之间的对话。神用兽皮为亚当和夏娃制作衣服，并将他们逐出伊甸园，这些听起来都像是拟人化神祇的具体行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exalted, transcendent nature of God described in the creation story, the Pentateuchal author could not possibly have intended these anthropomorphic descriptions to be taken literally. They are the figurative language of myth.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鉴于创造故事中所描述的神的崇高、超越的本性，摩西五经的作者不可能意图让这些神人同形同性的描述被字面理解。它们是神话的比喻性语言。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general problem with this objection is that he fails totake Pentateuchal angelology into consideration, including the theophanic angel (Angel of the Lord). Paradigm examples include Gen 18, Exod 3 &amp; Exod 33. In fact, Craig fields a question about that. His response is that God isn't identified as the Angel of the Lord in Gen 2-3. But that's shortsighted. Readers would be expected to understand Gen 2-3 against the background (or foreground) of the Pentateuch generally. Everything isn't stated all at once. Details are filled in over the course of the Pentateuchal storyline. Certain characters are introduced with minimal exposition. You learn more about them as the plot progresses.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个反对意见的普遍问题在于，他未能将摩西五经中的天使论考虑在内，包括神显的使者（耶和华的使者）。典型的例子包括《创世记》18章、《出埃及记》3章和《出埃及记》33章。事实上，克雷格回答了一个关于此的问题。他的回应是，在《创世记》2-3章中，神并未被指认为耶和华的使者。但这是短视的。读者理应在摩西五经的整体背景（或前景）下理解《创世记》2-3章。并非所有事情都一次性陈述清楚。细节是在摩西五经故事情节的进程中逐渐补充的。某些人物的引入只有最少的阐述。随着情节的推进，你会更多地了解他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ii)He reads more into the creation of Adam than is actually stated. The description is sketchy and impressionistic. While it triggers associations with a potter (which is no doubt intentional), it doesn't detail that comparison. So the intention is probably that the creation of Adam is analogous to pottery, but not the same process.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他对亚当的创造的解读超出了实际陈述的内容。描述是粗略的、印象式的。虽然它引发了与陶匠的联想（这无疑是故意的），但它并没有详细说明这种比较。因此，其意图可能是亚当的创造类似于陶器制作，但并非相同的过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iii)God poses rhetorical questions to elicit a confession.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iii)神提出反问以引出认罪。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many features of these stories are fantastic.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此外，这些故事的许多特征都非常奇幻。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to say, they are palpably false if taken literally. And here I'm talking about features of the narrative that the author himself would have plausibly thought fantastic...For example, chap 2 begins by saying that when God created man, it had never rained upon the earth. Now this seems fantastic. Ancient Israelites understood the water cycle, as is abundantly attested throughout the OT. In light of chap. 1's affirmation that God had separated the waters above from the waters below, it's hard to believe that the author thought that there was ever a time in the earth's history when the earth was utterly devoid of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就是说，如果按字面意思理解，它们显然是错误的。我这里指的是叙事中那些作者本人也可能认为奇幻的特征……例如，第2章开头说，当神创造人时，地上从未下过雨。这看起来很奇幻。古代以色列人理解水循环，这在整个旧约中都有充分的证明。鉴于第1章肯定神已将上面的水与下面的水分开，很难相信作者会认为地球历史上曾有过完全没有雨水的时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never dawns on Craig that Gen 2 describes the land of Eden, not the earth in general. The garden was situated somewhere in Mesopotamia. It's watered by one of the rivers. The reader should envision something like a riparian zone or a fluvial island.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克雷格从未意识到《创世记》第2章描述的是伊甸之地，而非整个地球。那园子位于美索不达米亚某处。它由一条河流灌溉。读者应该想象某种河岸区或河流岛屿。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there is the description of the garden of Eden, with its tree of life and tree of the knowledge of good and evil. These are plausibly symbolic. The idea of an arboretum containing trees bearing fruit, which if eaten would confer immortality or yield sudden moral knowledge of good and evil, must have seemed fantastic to the Pentateuchal author. Keep in mind here that we are not dealing with miraculous fruit–as if God would on the occasion of eating impose immortality or supernatural knowledge of good and evil on the eater, for these were against his will. The fruit is said to have their effect even contrary to God's will.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是伊甸园的描述，园中有生命树和分别善恶树。这些很可能是象征性的。一个植物园里有结果子的树，吃了就能获得永生或突然获得分别善恶的道德知识，这种想法对摩西五经的作者来说一定显得很奇幻。请记住，我们这里谈论的不是神奇的果子——好像神会在人吃的时候，强加永生或超自然的善恶知识给吃的人，因为这些是违背祂旨意的。据说这果子甚至违背神的旨意也能产生效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tree of life wasn't forbidden.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i)生命树并未被禁止。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ii)Although Craig thinks it's "fantastic" that the God wouldon the occasion of eating confer supernatural knowledge of good and evil on the eater, contrary to his prohibition, what's the exegetical evidence that the narrator shared Craig's scruples? Indeed, it turns out that eating the forbidden fruit is punitive in itself. They expect one thing but what they experience is not what they hoped for. A rude surprise. A shocking revelation.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尽管克雷格认为，神会在人吃禁果时，违背祂的禁令，赋予吃者超自然的善恶知识，这是“奇幻的”，但有什么释经学证据表明叙述者与克雷格有同样的顾虑呢？事实上，结果表明吃禁果本身就是一种惩罚。他们期待一件事，但他们经历的却不是他们所希望的。一个粗鲁的意外。一个令人震惊的启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comparison: suppose you're told not to eat berries from a particular bush. But you disregard the warning. Turns out the berries are poisonous. That in itself is a punishment for flouting the admonition. You ate the berries because they look delicious. Maybe they are delicious. But the pleasure is short-lived.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举个例子：假设你被告知不要吃某个灌木丛的浆果。但你无视了警告。结果发现浆果有毒。这本身就是对藐视告诫的惩罚。你吃了浆果是因为它们看起来美味。也许它们确实美味。但快乐是短暂的。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know in advance what the tree of knowledge represents. They only know what the Tempter told them it stands for. They take his word for it. Then they found out the hard way it's not what they were counting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他们事先不知道知识树代表什么。他们只知道引诱者告诉他们它代表什么。他们相信了他的话。然后他们才艰难地发现，那并非他们所期望的。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garden of Eden may have described an actual existing geographical location–plausibly the Persian Gulf oasis, but like Mt. Olympus in Greek mythology, that site may have been employed to tell a mythological story about what happened at that site.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伊甸园可能描述了一个实际存在的地理位置——很可能是波斯湾的绿洲，但就像希腊神话中的奥林匹斯山一样，那个地点可能被用来讲述一个关于在该地点发生的神话故事。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he apply the same reasoning to the patriarchal narratives, or the Exodus, or the Gospels?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他是否将同样的推理应用于先祖叙事、出埃及记或福音书？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there is the notorious walking and talking snake in the garden. Now he makes for a great character in the story: conniving, sinister, opposed to God. Perhaps a symbol of evil. But not plausibly a literal reptile such as you might encounter in your own garden. For the Pentateuchal author knew that snakes neither talk nor are intelligent agents. Again, the snake's personality and speech cannot, like Balaam's ass, be attributed to miraculous activity on the part of God lest God become the author of the Fall. The snake is not identified as an incarnation of Satan. Rather, he is described simply as the craftiest of the beasts of the field which the Lord God had made–a description which is incompatible with his being Satan.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是园中那条臭名昭著的会走路、会说话的蛇。现在它成了故事中一个很棒的角色：诡计多端、阴险、与神为敌。也许是邪恶的象征。但不大可能是一条如你可能在自家花园遇到的字面意义上的爬行动物。因为摩西五经的作者知道蛇既不会说话，也不是有智慧的行动者。再次，蛇的个性和言语，不能像巴兰的驴那样，归因于神的神奇作为，以免神成为堕落的始作俑者。蛇并未被指认为撒旦的化身。相反，它仅仅被描述为耶和华神所造田野一切走兽中最狡猾的——这一描述与它是撒旦不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i)Craig is evidently unaware of the fact that Hebrew syntaxis ambiguous. Does it include the Tempter in the animal kingdom (comparative construction), or exclude the Tempter from the animal kingdom (partitive construction)?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context must decide.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i)克雷格显然没有意识到希伯来文句法是含糊不清的。它是否将引诱者包含在动物界中（比较结构），还是将引诱者排除在动物界之外（部分结构）？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上下文必须决定。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ii)God has created a causal order in which things have aneffect even when misused or abused. Even when we break God's law. If you commit fornication or adultery, God isn't going to suspend the possibility of pregnancy. The reproductive system will still perform it's God-given design, even though you act contrary to his commands and prohibitions. Whether the effect is natural or supernatural has no bearing on theodicy.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神创造了一个因果秩序，即使事物被误用或滥用，即使我们违背神的律法，它们仍然会产生影响。如果你犯了奸淫或通奸，神不会中止怀孕的可能性。生殖系统仍将执行其神所赋予的设计，即使你的行为违背了祂的命令和禁令。无论其影响是自然的还是超自然的，都与神义论无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you look at snakes in the ancient Near East, they are used as symbols for a wide range of things…they could be worshipped but they could also represent evil and sinister powers…so snakes could be regarded as wicked and so forth.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当你观察古代近东的蛇时，它们被用作各种事物的象征……它们可能被崇拜，但也可能代表邪恶和阴险的力量……所以蛇可能被认为是邪恶的等等。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True, but in that event the original audience might well be expected to recognize in the Tempter, not a reptile, but a malevolent numinous being. In that case, the designation of the Tempter is paronomastic. A code name or pun to play on the evil, sinister connotations of snake-gods.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如此，但在那种情况下，原始听众很可能预期在引诱者身上看到的不是爬行动物，而是一个恶毒的、神秘的存在。在这种情况下，对引诱者的称呼是双关的。一个代号或双关语，用来影射蛇神的邪恶、阴险的含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"…upon your belly you shall go"–this sounds like an etiological explanation of why snakes slither on the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“……你必用肚子行走”——这听起来像是一个关于蛇为何在地上滑行的起源解释。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i)As Walton explains in his commentary on Genesis,imprecations against venomous snakes were commonplace in the ancient Near East. The imagery involves a contrast between a snake poised to strike, and a snake facedown. For instance, a cobra, with its short, backset fangs, must raise itself to a vertical position to strike (unlike vipers).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Facedown is not an attack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正如沃尔顿在其《创世记》注释中所解释的，在古代近东，对毒蛇的咒诅是司空见惯的。其意象涉及准备攻击的蛇和面朝下的蛇之间的对比。例如，眼镜蛇的毒牙短而后置，必须将身体竖立起来才能攻击（不像蝰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面朝下不是攻击姿势。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ii)That interpretation also dovetails with the imagery of thenext verse. Snakes usually bite the lower extremities. So the curse is not an etymology about why snakes slither, but continues the serpentine symbolism by treating the Tempter like a snake–thereby evoking a range of cultural associations with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ii)那种解释也与下一节经文的意象相吻合。蛇通常咬噬下肢。因此，这个咒诅并非关于蛇为何滑行的词源学解释，而是通过将引诱者视为蛇来延续蛇的象征意义——从而唤起一系列与“蛇”相关的文化联想。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iii)Keep in mind that in many cultures, humans adopt animal names, hoping to reflect whatever is impressive about the animal. Merely having an animal name carries no presumption that the individual is in fact an animal.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iii)请记住，在许多文化中，人类会采用动物的名字，希望反映出动物身上令人印象深刻的任何特质。仅仅拥有一个动物的名字并不意味着该个体实际上就是动物。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God finally drives the man and his wife out of the garden of Eden, he stations at its entrance "cherubim, and a flaming sword which turned every way to guard the way to the tree of life" (Gen 3:24). What makes this detail fantastic is that the cherubim were not thought to be real beings but fantasies composed of a lion's body, a bird's wings, and a man's head. The Jewish commentator Nahum Sarna…observes that the motif of composite human/animal/bird figures was widespread in various forms throughout the ancient Near East, and he thinks that it is prominent in both art and religious symbolism and that the biblical cherubim seem to be connected with this artistic tradition. Cherubim filled multiple roles in the biblical tradition, such as symbolizing God's presence or God's sovereignty. Artistic representations of such creatures were to be found in the tabernacle and the temple, including in the holy of holies. Sarna points out that they are the only pictorial representation permitted in Judaism–an otherwise anti-iconic religion. They don't violate the prohibition against images because they are purely products of the human imagination and so do not represent any existing reality in heaven and earth. And thus images of them could be made in ancient Israel without breaking the second commandment prohibiting images of things in heaven or on earth, for the cherubim were not real.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神最终将那人和他妻子逐出伊甸园时，祂在园子入口处安设“基路伯和四面转动发火焰的剑，要把守生命树的道路”（创3:24）。使这一细节显得奇幻的是，基路伯不被认为是真实的生物，而是由狮身、鸟翼和人头组成的幻想之物。犹太注释家那鸿·萨尔纳……观察到，人/兽/鸟复合形象的母题在古代近东以各种形式广泛存在，他认为这在艺术和宗教象征中都非常突出，并且圣经中的基路伯似乎与这种艺术传统有关。基路伯在圣经传统中扮演多种角色，例如象征神的临在或神的主权。这类生物的艺术表现形式存在于会幕和圣殿中，包括至圣所内。萨尔纳指出，它们是犹太教中唯一允许的图像表现——而犹太教在其他方面是反偶像崇拜的宗教。它们不违反禁止偶像的禁令，因为它们纯粹是人类想象的产物，因此不代表天上或地上的任何现有实在。因此，在古代以色列可以制作它们的图像，而不会违背第二条诫命，即禁止制作天上或地上事物的图像，因为基路伯不是真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i)Are the cherubim in Ezekiel not real beings but artisticfantasies? Are the cherubim in Ezekiel mere figments of human imagination? To the contrary, the artistic cherubim in the tabernacle are modeled on real angels. A point of correspondence between heaven and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以西结书》中的基路伯难道不是真实的生灵而是艺术幻想吗？《以西结书》中的基路伯难道仅仅是人类想象的虚构之物吗？恰恰相反，会幕中艺术性的基路伯是以真实的天使为模型的。这是天地之间的一个对应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Mosaic code allows for pictorial representations offlora in the tabernacle.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ii)摩西律法允许在会幕中描绘植物的图像。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iii)How does it follow that pictorial representations arepermissible so long as they are purely products of human imagination rather than representing real things in heaven? Isn't the problem of idolatry nearly the opposite? The idolater misrepresents God by depicting deities that are figments of the human imagination. That don't correspond to what God is really like? Would an idol of Baal or Ishtar not violate the second commandment because Baal and Ishtar don't exist?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为何只要图像纯粹是人类想象的产物，而非代表天上的真实事物，就是被允许的呢？偶像崇拜的问题难道不几乎是相反的吗？偶像崇拜者通过描绘人类想象虚构出来的神祇来歪曲神。那些神祇与神的真实样式不符？难道巴力或伊什塔尔的偶像就不会因为巴力和伊什塔尔不存在而违反第二条诫命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yet, here in Gen 3, they are posted as guards, at a time and place in history, along with a rotating, flashing sword to guard for an indetermine time the garden of Eden against man's reentry into the garden. Now since cherubim were regarded as creatures of fantasy and symbol, it's not as if the author thought what realism would require–that the cherubim remain at the entrance to the garden for years on end until it was either overgrown with weeds or swept away by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在《创世记》第3章这里，它们被派作守卫，在历史上的某个时间和地点，伴随着一把旋转闪烁的剑，在不确定的时间内守卫伊甸园，防止人重新进入园中。既然基路伯被认为是幻想和象征的创造物，作者似乎并未想到现实主义所要求的那样——基路伯年复一年地守在园子入口，直到园子要么杂草丛生，要么被洪水冲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i)Even if we grant how he frames the issue, it raisesspeculative questions about angelic psychology. Do angels get bored? Do angels get tired? How do angels ordinarily pass the time? Do they require external simulation? From what little Scripture reveals about angels, they seem to be telepathic. If so, they presumably have a group consciousness. They can tap into the minds of fellow angels. In that respect, their minds may roam far and wide even if they are "stuck" in one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即使我们承认他框定问题的方式，这也引发了关于天使心理的推测性问题。天使会感到无聊吗？天使会感到疲倦吗？天使通常如何打发时间？他们需要外部刺激吗？从圣经对天使所揭示的少量信息来看，他们似乎具有心灵感应能力。如果是这样，他们大概拥有群体意识。他们可以进入其他天使的思想。在这方面，即使他们“困”在一个地方，他们的思想也可能漫游得很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ii)However, that's all unnecessary. Why assume the samecherubim guarded the garden round-the-clock? The text doesn't say that. Why not rotate? How about two-hour shifts?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ii)然而，那一切都是不必要的。为何要假设是同一批基路伯全天候守卫园子呢？经文并没有那样说。为何不轮换呢？两小时一班如何？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that matter, why assume the garden requires sentinels on duty round the clock? The text doesn't say that. Why not leave it unguarded unless and until a human approaches, at which point cherubim resume their stations.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就此而言，为何要假设园子需要全天候的哨兵值守呢？经文并没有那样说。为何不让它无人看守，除非并且直到有人靠近，那时基路伯再回到他们的岗位。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audible voice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神可听见的声音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Having done a general commentary on Craig's treatment of Gen 1-3, I'd like to zoom in on one detail: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在对克雷格关于《创世记》1-3章的处理作了一般性评论之后，我想聚焦于一个细节：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anthropomorphic nature of God, which is merely hinted at in chap. 2, becomes inescapable in chap 3, where God is described as walking in the garden in the cool of the day, calling audibly to Adam...many features of these stories are fantastic. That is to say, they are palpably false if taken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神人同形同性本质，在第2章中仅被暗示，在第3章中则变得不可避免，其中神被描述为在园中天凉的时候行走，向亚当发出可听见的呼唤……这些故事的许多特征都非常奇幻。也就是说，如果按字面意思理解，它们显然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https://www.youtube.com/watch?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v=OC9zwO0Gw40&amp;t=165s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（网址链接）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1.Is Craig suggesting that if Gen 2-3 attributes an audiblevoice to God, that's palpably false if taken literally? In his overall treatment of the account, that's one of the "fantastic" features he singles out as metaphorical.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1.克雷格是否在暗示，如果《创世记》2-3章将可听见的声音归于神，那么按字面理解这是明显错误的？在他对该记述的整体处理中，这是他挑出来作为隐喻的“奇幻”特征之一。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2.If so, that's a remarkable position for a Christianapologist to take. It would be understandable from John Spong or Rudolf Bultmann. If he's stating a general principle, then it can't be confined to Gen 2-3 or Gen 1-11. The same principle extends to the patriarchal narratives, Exodus, Numbers, Deuteronomy, the Historical Books, the Prophets, the Gospels, Acts,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如果是这样，那对于一位基督教护教学者来说，这是一个值得注意的立场。这从约翰·斯庞或鲁道夫·布尔特曼那里是可以理解的。如果他是在陈述一个普遍原则，那么它就不能局限于《创世记》2-3章或《创世记》1-11章。同样的原则也适用于先祖叙事、《出埃及记》、《民数记》、《申命记》、历史书、先知书、福音书、使徒行传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3.Over and above Scripture, many Christians claim thatGod spoke to them in an audible. I'm not suggesting that we should credit every reported voice of God. But if enough Christians say God spoke to them in an audible voice, that's evidence that it happens some of the time. Not all of them are wackos or charlatans.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除了圣经之外，许多基督徒声称神曾以可听见的声音对他们说话。我并非暗示我们应该相信每一个所报告的神的声音。但如果有足够多的基督徒说神曾以可听见的声音对他们说话，那就是它有时会发生的证据。并非所有这些人都是疯子或骗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4.Perhaps, though, what Craig means by an "audible" voiceis not a voice you hear in your mind, not God communicating telepathically, but a physical external voice. If God spoke to someone in an audible voice, and someone else was standing next to him, they'd both hear the voice. An objective sound. Maybe that's what Craig deems to be "fantastic" and "palpably false".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然而，或许克雷格所说的“可听见的”声音，并非你在脑海中听到的声音，不是神以心灵感应方式交流，而是一种物质的、外部的声音。如果神以可听见的声音对某人说话，而另一个人站在他旁边，他们俩都会听到那个声音。一种客观的声音。也许那就是克雷格认为“奇幻”和“明显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what is the basis of Craig's objection? Surely God can miraculously structure sound waves to create a disembodied, but external voice. I'd at that even on the telepathic interpretation, God is able to communicate the same message to two or more people at the same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如果是这样，克雷格反对的依据是什么？神当然可以奇迹般地构造声波来创造一个无形体但却是外部的声音。我认为即使在心灵感应的解释下，神也能够同时向两个或更多的人传达相同的信息。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5.But maybe what Craig has in mind is not a disembodiedvoice, but an embodied voice. If God is an incorporeal being, then he can't use an audible voice in that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5.但也许克雷格想到的不是无形体的声音，而是有形体的声音。如果神是一个无形体的存有，那么祂就不能在那种意义上使用可听见的声音。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consider the Angel of the Lord. Consider the "mechanics" of the Angel of the Lord. In the OT, angels sometimes have physicality. They can materialize and dematerialize. In principle, the Angel of the Lord might have one of two modalities: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但请思考耶和华的使者。思考耶和华使者的“运作机制”。在旧约中，天使有时具有物质性。他们可以显形和隐形。原则上，耶和华的使者可能有两种模式之一：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i)God takes possession of an actual angel. A preexistent angelic being–like Michael or Gabriel. He uses the angel as a vehicle to express himself–akin to how God sometimes takes possession of a human seer.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i)神占据一位实际的天使。一位预先存在的天使——像米迦勒或加百列。祂使用天使作为表达自己的媒介——类似于神有时占据一位人类先见的方式。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ii)God creates a temporary body every time the Angel ofthe Lord appears. A temporary material vehicle to speak to humans and interact with the physical surroundings. And it ceases to exist after it serves the immediate purpose. It might be a humanoid body, or a luminous body, depending on how God wants to present himself.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每次耶和华的使者显现时，神都会创造一个临时的身体。一个临时的物质载体，用以与人说话并与物质环境互动。当它服务完眼前的目的后便不复存在。它可能是一个人形的身体，或是一个发光的身体，取决于神想如何呈现自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But maybe Craig's point is not that God's audible voice is "palpably false" considered in isolation, but as one more contribution to the overall scene in Gen 2-3. One of several cumulative, telltale signs that "these stories are fantastic (i.e. palpably false if taken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但也许克雷格的观点并非孤立地认为神可听见的声音是“明显错误的”，而是将其作为《创世记》2-3章整体场景的又一个组成部分。这是几个累积的、明显的迹象之一，表明“这些故事是奇幻的（即如果按字面意思理解则明显错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 "fantastic" details are a fixture of biblical supernaturalism. Unfortunately, Craig's treatment of Gen 13 is a gift to infidels. He argues that Gen 1-3 is pious fiction. While he avoids the term, that's what his position amounts to. And to judge by his treatment of Gen 1-3, we can expect him to treat the flood account as fictional, too.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奇幻”的细节是圣经超自然主义的固定特征。不幸的是，克雷格对《创世记》1-3章的处理是对不信者的馈赠。他认为《创世记》1-3章是虔诚的虚构作品。虽然他避免使用这个词，但他的立场实质上就是如此。从他对《创世记》1-3章的处理来看，我们可以预料他也会将洪水记述视为虚构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Gen 1 merely functional?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《创世记》第一章仅仅是功能性的吗？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John Walton has various strategies to dissolve the conflict between Gen 1 and the scientific establishment. Indeed, his position suffers from overkill. On the one hand, he says God accommodated erroneous depictions of the world. On the other hand, he drives a wedge between functional and material origins. If Gen 1 is merely about functionality rather than materiality, then it can't conflict with mainstream science. If, however, God accommodates error, then why bother with the functional/material dichotomy?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翰·沃尔顿有多种策略来消解《创世记》第一章与科学界之间的冲突。事实上，他的立场有些矫枉过正。一方面，他说神迁就了对世界的错误描述。另一方面，他在功能性起源和物质性起源之间划清界限。如果《创世记》第一章仅仅关乎功能性而非物质性，那么它就不会与主流科学冲突。然而，如果神迁就错误，那么又何必费心于功能性/物质性的二分法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 that as it may, let's consider that dichotomy on its own terms. Were ancient worshippers really concerned with the functional value of shrines rather than the material value of shrines?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尽管如此，让我们就其本身来考虑这种二分法。古代的敬拜者真的更关心神龛的功能价值而不是物质价值吗？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Fact is, it takes very little to discharge the functional value of a shrine. Consider numerous references to impromptu shrines in the OT, many forbidden, Take the Asherah pole. That's pretty modest. Or a particular tree under which to perform human sacrifice.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事实上，要发挥一个神龛的功能价值，所需甚少。思考旧约中大量提及的临时神龛，许多是被禁止的，以亚舍拉柱像为例。那相当简陋。或者在一棵特定的树下进行人祭。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that matter, compare the tabernacle to the temple. They were functionally equivalent. If functionality is the ultimate consideration, why the lavish outlay for the Solomonic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就此而言，比较会幕与圣殿。它们在功能上是等同的。如果功能性是最终的考量，为何要为所罗门的圣殿投入如此奢华的开销呢？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pagan civilizations build physically imposing shrines. Take Mesopotamian ziggurats and Mesoamerican pyramids. Or sprawling Egyptian temples–with their forest of columns. Take the Parthenon. The Temple of Artemis. The Pantheon. Vast Hindu and Buddhist temples.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此外，异教文明建造了宏伟壮丽的神庙。以美索不达米亚的塔庙和中美洲的金字塔为例。或者埃及 sprawling 的神庙——及其柱林。以帕特农神庙为例。阿尔忒弥斯神庙。万神殿。广阔的印度教和佛教寺庙。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are designed to impress the viewer. A statement of wealth and power. If anything, functionality takes a backseat to materiality.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这些都是为了给观者留下深刻印象而设计的。一种财富和权力的宣告。如果说有什么不同的话，那就是功能性让位于物质性。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Birthdays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1.Controversy surrounds the antediluvian genealogies inGenesis. Are the ages realistic? As I've often observed, if professing Christians find it hard to believe that people could live that long, do they believe Christians will live forever after the resurrection of the just? What's a 1000 years compared to eternal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1.关于《创世记》中洪水前家谱的争议持续不断。这些年龄现实吗？正如我经常观察到的，如果自称基督徒的人发现难以相信人能活那么久，他们是否相信基督徒在义人复活后会永生？与永生相比，1000年算什么？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2.But now I'd like to make some different points. Theobjection has it backwards. The antediluvian genealogies are not about longevity but mortality. What was lost when Adam and Eve were banished from the garden. Loss of immortality. Loss of access to the tree of life for Adam's posterity.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2.但现在我想提出一些不同的观点。反对意见弄反了。洪水前的家谱并非关于长寿，而是关于死亡。当亚当和夏娃被逐出伊甸园时所失去的。失去了永生。亚当的后裔失去了接触生命树的途径。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3.In addition, the controversy can blind us to otherinteresting things about the genealogies. We take birthdays for granted. That's a fixture of our culture. I don't know how widespread it 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3.此外，这场争议可能会使我们忽略家谱中其他有趣的事情。我们认为生日是理所当然的。这是我们文化的一个固定习俗。我不知道它有多普遍。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because we take birthdays for granted, that may cause us to overlook how far back that extends. It goes all the way back to the history of the antediluvians.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但是因为我们认为生日是理所当然的，这可能导致我们忽略了它延伸到多么久远的过去。它一直追溯到洪水前人类的历史。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4.Of course, babies weren't born in hospitals until moderntimes, and the antediluvians may not have had calendars, so they couldn't date and celebrate birthdays with the same accuracy we can. Maybe they marked one's age in terms of solar years or seasons. If the area had recognizable seasons, and you were born in spring, summer, fall, or winter, you might mark your age by when the same season came around. Likewise, certain constellations have a seasonal position or magnitude. In that regard, the fourth day (esp. Gen 1:14) may, among other things, foreshadow birthdays and genealogies.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当然，直到现代，婴儿才在医院出生，而洪水前的人类可能没有日历，所以他们无法像我们一样准确地记录和庆祝生日。也许他们用太阳年或季节来标记年龄。如果该地区有可识别的季节，而你出生在春、夏、秋或冬，你可能会在同一季节再次来临时标记你的年龄。同样，某些星座具有季节性的位置或亮度。在这方面，第四日（尤其是创1:14）除其他外，可能预示了生日和家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5.Birthdays are more significant in a fallen worldcharacterized by mortality and the lifecycle. The sense that life has a beginning, middle, and 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5.在一个以死亡和生命周期为特征的堕落世界里，生日更具意义。生命有始、有中、有终的感觉。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significance of birthdays would be intensified in the past by high rates of mortality due to the prevalence of fatal illness, famine, untreatable injuries, crime, and war. Unlike modernity, there was no presumption that you'd still be alive from one year to the next. So I expect that lent birthdays a certain suspense, foreboding, and poignancy that is lacking today.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在过去，由于致命疾病、饥荒、无法治愈的伤害、犯罪和战争的普遍存在导致的高死亡率，生日的意义会更加强烈。与现代不同，那时并不能假定你能从一年活到下一年。所以我预计，这赋予了生日一种当今所缺乏的悬念、不祥预感和辛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will we still have birthday celebrations in the world to come? We might if we continue to have children in the world to come. At least through childhood. But what about adults? When your sainted mother turns 1 trillion-years-old, do you compliment her: "You don't look a day over 999-billion-years old!"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道理，在将来的世界里，我们还会庆祝生日吗？如果我们在将来的世界里继续有孩子，我们可能会。至少在童年时期。但是成年人呢？当你圣洁的母亲活到一万亿岁时，你会称赞她：“您看起来一点也不像超过九千九百九十亿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Calendar narratives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日历叙事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stories were widespread in the ancient world. One distinctive of the biblical flood account is its use of dates. There are five dates in the Genesis flood narrative. This is remarkable, since those are the only dates in the entire book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洪水故事在古代世界广泛流传。圣经洪水记述的一个独特之处在于其日期的使用。《创世记》洪水叙事中有五个日期。这非常引人注目，因为这些是整部《创世记》中仅有的日期。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Typically in ancient literature, an event's timing was indicated by relating it to another event, not by using dates. Timeline dating–plotting events on a transcendent timeline with dates–is common today, but ancient texts used event sequencing, temporally marking an event by relating it to other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在古代文学中，事件的时间是通过将其与另一事件相关联来表示的，而不是使用日期。时间轴纪年法——在超越性的时间轴上用日期标出事件——在今天是常见的，但古代文本使用事件排序，通过将一个事件与其他事件相关联来标记其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Throughout Genesis, event sequencing is used. But five dates appear in the flood narrative and nowhere else in the entire book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在整部《创世记》中，都使用了事件排序法。但有五个日期出现在洪水叙事中，而在《创世记》全书的其他任何地方都没有出现。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important insight emerges when these dates are potted against the festival calendar of Israel. Three of the five fall directly on Mosaic festival dates. The only exceptions are the first and last, which nonetheless fall at the midpoint of Israel's grain-harvest festivals. All five dates appear to be "scheduled" with reference to Israel's festivals.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这些日期与以色列的节期日历对照时，一个重要的见解浮现出来。五个日期中有三个直接落在摩西律法规定的节期日期上。唯一的例外是第一个和最后一个日期，尽管如此，它们也落在以色列谷物收获节期的中点。所有五个日期似乎都是参照以色列的节期“安排”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1.The beginning of the flood (Gen 7:11). The flood's beginning date (2/27) is at the center of Israel's grain festivals.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1.洪水开始（创7:11）。洪水开始的日期（2月27日）正值以色列谷物节期的中心。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2.The ark's landing (Gen 8:4)…In later Israel, this date would fall during the Feast of Booths.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2.方舟停泊（创8:4）……在后来的以色列，这个日期会落在住棚节期间。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3.When the mountaintops became visible (Gen 8:5)… In later Israel, that same date was a new-moon day in between israel's festival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3.山顶显露之时（创8:5）……在后来的以色列，同一日期是以色列节期之间的一个新月日。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4.When the waters were gone (Gen 8:13). By New Years Day (1/1) the waters were gone. New Year's Day is a natural "new beginnings"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4.水退去之时（创8:13）。到了新年（1月1日），水已经退去。新年是一个天然的“新开始”的节点。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5.When the ground was dry (Gen 8:14). The ground was completely dry on 2/27. The significance of the flood's beginning in the heart of the grain harvest has already been noted. The same applies to its conclusion on a date one year later and even ten days after.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5.地干了的时候（创8:14）。地在2月27日完全干了。洪水开始于谷物丰收核心时期的重要性已经指出。同样适用于一年后甚至十天后的结束日期。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correspondences suggest that the alignment between the five dated flood events and later Israel's festival calendar are not coincidental. Noah's flood was retold in a manner that related his "exodus" to Israel's festival worship and agricultural labors. If this reading is correct, one may still ask whether Noah's flood actually took place on these dates, or whether these dates were added anachronistically. One further feature indicates that these are not dates recorded from observation but are a literary construction: the flood narrative uses schematic, thirty-day months rather than actual varying-length months. This is prima facie evidence of a constructed (rather than observed) timeline.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对应关系表明，五个有日期的洪水事件与后来以色列的节期日历之间的一致性并非巧合。挪亚的洪水是以一种将其“出埃及”与以色列的节期敬拜和农业劳动联系起来的方式被复述的。如果这种解读是正确的，人们仍然可以问，挪亚的洪水是否真的发生在这些日期，或者这些日期是否是时代错置地添加上去的。另一个特征表明这些并非从观察中记录的日期，而是一种文学建构：洪水叙事使用示意性的、三十天的月份，而不是实际不同长度的月份。这是建构（而非观察）时间线的初步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flood narrative uses schematic, thirty-day months. The five months between the beginning of the flood (2/17) and the ark's resting on Mount Ararat (7:17) are rendered as 150 days (Gen 7:24; 8:3) being five months of thirty days each…The use of aesthetically balanced dates and numbers throughout the passage, such as 7s, 10s, 40s, 150, along with the use of schematic months, indicates the constructed nature of this narrative's dates for a legal (rather than journalistic) purpose). It is therefore proposed that the flood account is an agricultural and festival calendar in narrative form: a calendar narrative.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叙事使用示意性的三十天月份。从洪水开始（2月17日）到方舟停在亚拉腊山（7月17日）之间的五个月被记为150天（创7:24；8:3），即每个月三十天的五个月……在整个段落中，使用美学上平衡的日期和数字，如7、10、40、150，以及使用示意性的月份，表明此叙事日期的建构性质是为了律法（而非新闻报道）的目的。因此，有人提出洪水记述是以叙事形式出现的农业和节期日历：一种日历叙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function for the flood narrative is comparable to the contemporary practice of telling Jesus' birth story on December 25. Churches do so, not to assure that Jesus was actually born on that date, but to inform Christian observances on that date. Similarly, the flood narrative re-maps the events of Noah's deluge to the calendar of Israel's agricultural labors and harvest festivals for its instructional value.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叙事的这一功能可与当代在12月25日讲述耶稣诞生故事的做法相比较。教会这样做，并非为了确保耶稣确实出生在那一天，而是为了告知基督徒在那一天的纪念活动。类似地，洪水叙事将挪亚大洪水的事件重新映射到以色列农业劳动和丰收节的日历上，以实现其教导价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at least three calendrical features of the flood narrative and exodus narratives that are also found in the creation week, suggesting all three dateladen narratives serve this calendrical purpose. First, the creation week is structured around dates like the flood and exodus narratives. The creation week does not provide month dates like those other calendar narratives, but it does give week dates. Days of the Hebrew week were identified by number.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叙事和出埃及叙事中至少有三个日历特征也见于创造周，这表明所有三个充满日期的叙事都服务于此日历目的。首先，创造周像洪水和出埃及叙事一样围绕日期构建。创造周不像其他日历叙事那样提供月份日期，但它确实给出了星期日期。希伯来周的日期是用数字来标识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reading cautions against both young-earth and old-earth efforts to read Genesis 1 as a chronology of original creation events…This reading leads to conclusions largely congruent with "analogical day," "literary day," or "framework" views. Michael LeFebvre, “Reading Genesis 1 with the Fourth Commandment: The Creation Week as a Calendar Narrative,” 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Hiestand &amp; T. Wilson, eds. CREATION AND DOXOLOGY: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BEGINNING AND END OF GOD'S GOOD WORLD (IVP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2018), chap.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解读告诫我们，无论是年轻地球论还是年老地球论，都不要将《创世记》第一章解读为原始创造事件的年代表……这种解读得出的结论与“类比日”、“文学日”或“框架”观点大体一致。迈克尔·勒费弗尔，“以第四诫解读创世记第一章：作为日历叙事的创造周”，载于G.海斯坦德和T.威尔逊编，《创造与颂赞：神美好世界的开始与终结》（IVP，2018年），第1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very intriguing proposal. I appreciate LeFebvre's fine-grained reading of the text. That said, I find his interpretation unconvincing: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这是一个非常有趣的提议。我欣赏勒费弗尔对文本细致入微的解读。话虽如此，我发现他的解释并不能令人信服：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agree with him that the calendar dates in the floodaccount may be anachronistic, but not in the sense he intends. Rather, they're anachronistic in the sense that modern historians use the Gregorian calendar to date events in ancient history or Far Eastern history. Obviously, the Gregorian calendar was not in use at that time or place. But the anachronistic calendar dates synchronize with actual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同意他的观点，洪水记述中的日历日期可能是时代错置的，但并非他所意指的那种。相反，它们是时代错置的，就像现代历史学家使用格里高利历来确定古代历史或远东历史事件的日期一样。显然，格里高利历在那个时代或地方并未使用。但时代错置的日历日期与实际事件同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the narrator may well be using a calendar that didn't exist at the time of the flood. Rather, he's using a calendar that developed in Mosaic times. But that's to be expected if the narrator is Moses. And that would be comprehensible to a Mosaic-era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同样道理，叙述者很可能正在使用一个在洪水时期并不存在的日历。相反，他正在使用一个在摩西时代发展起来的日历。但如果叙述者是摩西，这是可以预料的。那对于摩西时代的听众来说也是可以理解的。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ii)Insofar as the Jewish religious calendar was a year-round calendar, any calendar dates in the flood account will land somewhere in the cycle of Jewish festivals (including the Sabbath).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ii)由于犹太宗教日历是一个全年日历，洪水记述中的任何日历日期都会落在犹太节期（包括安息日）的某个周期内。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iii)If the narrator intended the dates in the flood accountto evoke Jewish festivals, I'd expect him to date turningpoints in the flood account in reference to the first day or last day of a Jewish festival, rather than in-between festivals or in the middle of festivals. There's too much leeway in LeFebvre's attempted correlations.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iii)如果叙述者意图让洪水记述中的日期唤起犹太节期，我会期望他将洪水记述中的转折点定在犹太节期的第一天或最后一天，而不是在节期之间或节期中间。勒费弗尔尝试建立的关联中有太多的随意性。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iv)The use of 7s, 10s, 30s, and 40s suggests roundnumbers or numerological figures that aren't reducible to the Jewish calendar. While there seems to be a schematic element to the figures in the flood account, that's more complex than a single structuring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iv)7、10、30和40的使用表明是约数或数字命理学数字，不能简单归结为犹太历法。虽然洪水记述中的数字似乎具有某种示意性元素，但这比单一的结构原则更为复杂。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v)The creation account and flood accounts may be date-laden to prefigure the Mosaic religious calendar. In addition, the creation and deluge occur in phases, so it's natural to use temporal markers to indicate chronological divisions, progressions, or turning-points. Another narratives don't have the same internal requirements.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v)创造记述和洪水记述可能充满日期，以预示摩西的宗教日历。此外，创造和洪水是分阶段发生的，因此使用时间标记来指示年代划分、进展或转折点是很自然的。其他叙事没有相同的内部要求。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vi)The creation account and flood account aren't reducibleto agricultural motifs. That's simplistic.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vi)创造记述和洪水记述不能简单归结为农业主题。那是简单化的。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Seven is your lucky number!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七是你的幸运数字！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his new commentary on Genesis, Andrew Steinmann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安德鲁·施泰因曼在其新的《创世记》注释中说：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crafting of the table can be seen in the fondness of its use of the number seven and its multiples... (122).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此表的精心构建可见于其对数字七及其倍数的偏爱……（122页）。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correspondence, I asked him if he could be more specific.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在通信中，我问他是否可以更具体一些。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responded: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他回应道：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table contains 70 names listed as “sons” of Ham, Shem, Japheth or their descendants. (The Philistines are different, since they are not said to be “son,” but are part of the Casluhim “from whom came the Philippines.”) Japheth has 7 sons and 7 grandsons. Mizraim has 7 “sons.” Shem has 21 grandsons/ greatgrandsons.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表包含70个名字，列为含、闪、雅弗或其后裔的“儿子”。（非利士人不同，因为他们没有被称为“儿子”，而是迦斯路希人的一部分，“非利士人从他们而出。”）雅弗有7个儿子和7个孙子。麦西有7个“儿子”。闪有21个孙子/曾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septunarian pattern could be produced by starting with real, albeit larger figures, then omitting certain links or individuals to get it down to groups of seven or multiples of seven. The result of editorial selectivity.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这种七进制模式可以通过从真实的、尽管是更大的数字开始，然后省略某些联系或个体，以将其缩减为七个或七的倍数的组来产生。这是编辑选择的结果。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past I've noted how the seven motif is embedded in the flood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过去我曾注意到七这个主题是如何嵌入洪水记述中的：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with you seven pairs of every kind of clean animal, a male and its mate, and one pair of every kind of unclean animal, a male and its mate (Gen 7:2)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凡洁净的畜类，你要带七公七母；不洁净的畜类，你要带一公一母（创7:2）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also seven pairs of every kind of bird, male and female, to keep their various kinds alive throughout the earth (Gen 7:3)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空中的飞鸟也要带七公七母，可以留种，活在全地上（创7:3）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Seven days from now I will send rain on the earth for forty days and forty nights, and I will wipe from the face of the earth every living creature I have made”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7:4)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因为再过七天，我要降雨在地上四十昼夜，把我所造的各种活物都从地上除灭。”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（创7:4）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after the seven days the floodwaters came on the earth (Gen 7:10)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过了那七天，洪水泛滥在地上（创7:10）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six hundredth year of Noah’s life, on the seventeenth day of the second month—on that day all the springs of the great deep burst forth, and the floodgates of the heavens were opened (Gen 7:11)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当挪亚六百岁，二月十七日那一天，大渊的泉源都裂开了，天上的窗户也敞开了（创7:11）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on the seventeenth day of the seventh month the ark came to rest on the mountains of Ararat (Gen 8:4)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七月十七日，方舟停在亚拉腊山上（创8:4）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waited seven more days and again sent out the dove from the ark (Gen 8:10)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他又等了七天，再从方舟中放出鸽子去（创8:10）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waited seven more days and sent the dove out again, but this time it did not return to him (Gen 8:12)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他又等了七天，放出鸽子去，鸽子就不再回来了（创8:12）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twenty-seventh day of the second month the earth was completely dry (Gen 8:14)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到二月二十七日，地就都干了（创8:14）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Noah's flood is a real event, then it has a certain natural rhythm. So we wouldn't expect it to be so repetitively septunarian. As such, the seven motif in the flood account seems to be a stock number, just like forty is a stock number in Scripture. In some cases is might be due to rounding up or rounding down to seven of something. And in some cases there's no natural interval, so the interval will be stipulative. But the frequency appears to be artificial by design.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挪亚的洪水是真实事件，那么它就有一定的自然节奏。所以我们不会期望它如此重复地出现七的模式。因此，洪水记述中的七这个主题似乎是一个常用数字，就像四十是圣经中的一个常用数字一样。在某些情况下，这可能是由于将某事物向上或向下取整到七。而在某些情况下，没有自然的间隔，所以间隔将是规定性的。但其频率似乎是人为设计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interesting to see the same motif in the Table of Nations. That kind of numerology suggests the narratives are somewhat stylized to highlight artificial septunarian patterns. Nature in the raw isn't that symmetrical. It doesn't normally operate in cycles of seven.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因此，在列国谱中看到相同的主题是很有趣的。那种数字命理学表明，这些叙事在某种程度上是程式化的，以突出人为的七进制模式。原始的自然界并非那么对称。它通常不以七为周期运作。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nothing deceptive about that so long as the numbers were understood to be stock numbers, sometimes used for their symbolic connotations. It may be code language for God's control over events. Septunarian iterations clue the reader to the hidden hand of providence. Too coincidental to be sheer coincidence.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只要这些数字被理解为常用数字，有时因其象征意义而被使用，那就没有什么欺骗性。它可能是神掌管事件的密码语言。七进制的重复向读者暗示了护理的隐藏之手。太过巧合，不可能是纯粹的巧合。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we see this in the flood account as well as the Table of Nations, it has backward casting implications for the creation account. By analogy with the flood account and the Table of Nations, is the number of days in Gen 1 a stock number, too?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既然我们在洪水记述和列国谱中都看到了这一点，它对创造记述具有追溯性的启示。与洪水记述和列国谱类比，《创世记》第一章中的天数是否也是一个常用数字？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seventh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第七个位置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purpose of this paper is to focus, once morel, attention on a genealogical procedure which obtained among Hebrew chronographers2. Simply stated, this paper will hold that, in some cases, minimal alterations were made in inherited lists of ancestors in order to place individuals deemed worthy of attention in the seventh, and, to a much lesser extent, fifth position of a genealogical tree.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文的目的是再次将注意力集中在希伯来年代史家所采用的一种谱系记录程序上。简单地说，本文将主张，在某些情况下，会对继承下来的祖先名单进行最小程度的修改，以便将被认为值得关注的个体置于谱系树的第七位，以及在较小程度上，第五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often been noted that Enosh, third in position, was considered by S as a »repeater-of-birth« (to borrow a term from Pharaonic Egypt). His name meaning »man« appeared as a synonym of »Adam«. Hence he too was, in a sense, the founder of the human race12• It may be that the mysterious statement of 4:26 »It was then that men began to invoke YHWH by name« (which is attributed to ] by some and to P by others) was intended, at least partially, to highlight the primacy of Enosh even in the cultic beginnings of mankind. Enoch stands third in position in K. But in S, he is placed seventh. This change, almost certainly must have been due to the fact that important material concerning Enoch was remembered; »Enoch walked with God 300 years ... Enoch walked with God and then he was no more, for God took him« (5:22,24). As it is, except for an insertion to explain the name of Noah, one that is usually assigned to J, no other personality in S is provided with information. In placing Enoch in 7th position, S was forced to alter the succession of ancestors from the pattern he inherited. In this, he attempted to make minimal changes. Qenan/Qayin, Yered/Irad, Metuselah/Metusa'el, Lemek, and, to a certain extent, 'Adam were kept in their proper order. By exchanging the slots reserved for Enoch and Mahalal'el (K's Mehu/iya'el), S succeeded not only in placing Enoch in a favored position in the stockgenealogy of mankind's ancestors, but also in keeping Mahalal'el in 5th position, the same as that held by Melu/iya'el in K's 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们经常注意到，位列第三的以挪士，被S视为“重复出生者”（借用法老埃及的一个术语）。他的名字意为“人”，作为“亚当”的同义词出现。因此，在某种意义上，他也是人类的奠基者。创世记4:26中神秘的陈述“那时候，人才求告耶和华的名”（一些人归于J，另一些人归于P），其目的至少部分是为了强调以挪士甚至在人类祭祀活动的开端时的首要地位。以诺在K中位列第三。但在S中，他被置于第七位。这一改变几乎肯定是因为关于以诺的重要材料被记住了：“以诺与神同行三百年……以诺与神同行，神将他取去，他就不在世了”（5:22,24）。事实上，除了为解释挪亚名字而插入的一段（通常归于J）之外，S中没有为其他人物提供信息。为了将以诺置于第七位，S被迫改变了他所继承的祖先顺序模式。在此过程中，他试图做出最小的改变。该南/该隐、雅列/以拉、玛土撒拉/玛土撒、拉麦，以及在某种程度上，亚当都保持在他们原来的顺序。通过交换为以诺和玛勒列（K的米户雅利）保留的位置，S不仅成功地将以诺置于人类祖先谱系中的一个有利位置，而且还将玛勒列保持在第五位，与K谱系中米户雅利所处的位置相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Biblical genealogists, as is argued here, often time display a definite predeliction for placing in the seventh-position personalities of importance to them. It is likely that such a convention was but one of many employed by ancient chronographers. In order to test this hypothesis, I shall apply its tenets to three major geneological trees preserved in the MT. A. The lines of Shem. Gen 11:10-26 preserves another table of ancestors which follows the pattern of »stockgenealogy« ten numbers deep. The line of last person in this list, as usual, spreads horizontally to divide into three branches. The great patriarch Abraham is reckoned as the seventh since Eber, the tenth since Shem and the twentieth since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本文所论证的，圣经谱系学家常常表现出将对他们而言重要的人物置于第七位的明确偏好。这种惯例很可能只是古代年代史学家所采用的众多惯例之一。为了检验这一假设，我将把它应用于马索拉文本（MT）中保存的三个主要谱系树。A. 闪的谱系。《创世记》11:10-26保存了另一份祖先名录，它遵循“谱系世系”的模式，共十代。这份名单中最后一人，像往常一样，其谱系横向展开，分为三个分支。伟大的先祖亚伯拉罕被认为是希伯以来的第七代，闪以来的第十代，亚当以来的第二十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46:8-25 records the number of persons that descended to Egypt along with Jacob. Scholars have rightly stressed the »artificiality« of this list whose main aim is to present, somewhat imprecisely at that, the Hebrew as a community of 70 males (d. Ex 24:1-9; Gen 10; Num 11:16; Luke 10:1-17). The use of the number seven, and multiples thereof, is not unobtrusive. Rachel's descendants (7) and those of Bilhah (14) are added up to 21 (3 X 7); while those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Leah (33) and her maid Zilpah (16) are added up to 49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X 7). It is not surprising, therefore, to note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Gad, whose gematria is 7 (gimel = 3; daleth = 4) is placed in seventh position. Furthermore, he is the only one in this list who is recorded as bearing seven sons.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46:8-25记载了随雅各下埃及的人数。学者们正确地强调了这份名单的“人为性”，其主要目的是（尽管有些不精确地）将希伯来人呈现为一个70名男性的社群（参看《出埃及记》24:1-9；《创世记》10章；《民数记》11:16；《路加福音》10:1-17）。数字七及其倍数的使用并非不显眼。拉结的后代（7人）和辟拉的后代（14人）加起来是21人（3 X 7）；而利亚的后代（33人）和她的使女悉帕的后代（16人）加起来是49人（7 X 7）。因此，注意到迦得（其希伯来字母代码gimel = 3；daleth = 4，总和为7）被置于第七位，也就不足为奇了。此外，他是这份名单中唯一记载生了七个儿子的人。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Lists (b) and (e). List (b- Gen 35:23-26) also places Joseph in seventh position. This list follows a strict order in naming the issues of Leah, Rachel, Bilhah, and Zilpah. It is interesting that without the linguistic and numerical elaborations which characterized the work of (a) and (c), there was no need to place Gad in seventh position. Freed from this exigency, the genealogist of (b) was pleased to record the sons of Rachel and those of her handmaid Bilhah, before returning to Leah's children through Zilpah. List (e- Ex 1:2-4) depended on (b). But due to the circumstances of the narration, it was necessary to mention neither Joseph's name nor those of his sons. The genealogist of (e) simply pushed up his tree one slot. In this instance, I do not attach much significance to Benjamin's occupation of the seventh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名单（b）和（e）。名单（b - 创35:23-26）也将约瑟置于第七位。这份名单在列出利亚、拉结、辟拉和悉帕的后代时遵循严格的顺序。有趣的是，没有了（a）和（c）作品中特有的语言和数字上的精心设计，就没有必要将迦得置于第七位。摆脱了这种迫切需要，（b）的谱系学家乐于先记录拉结和她使女辟拉的儿子们，然后再回到利亚通过悉帕所生的孩子们。名单（e - 出1:2-4）依赖于（b）。但由于叙述环境的需要，既不必提及约瑟的名字，也不必提及他儿子们的名字。（e）的谱系学家只是将他的谱系树向上推了一个位置。在这种情况下，我并不认为便雅悯占据第七位具有多大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Note, however, that in both (d) and (k), Dan occupies the seventh slot. That the seventh-position is favored in (d) is fairly certain for it is highlighted by a very unusual cri-de-coeur: »For your salvation I am waiting, oh Lord« (v. 18). Jack M. Sasson, "A GENEALOGICAL 'CONVENTION' IN BIBLICAL CHRONOGRAPHY" (1978), ZAW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请注意，在（d）和（k）中，但都占据了第七个位置。（d）中偏爱第七个位置是相当肯定的，因为它被一句非常不寻常的呼喊所强调：“耶和华啊，我向来等候你的救恩”（第18节）。杰克·M·萨松，“圣经纪年学中的谱系‘惯例’”（1978年），《旧约科学期刊》90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provides further evidence that the number seve often functions as a stock number in the Pentateuch. It has a numerological significance. And that, in turn, raises the question of whether the septunarian scheme in Gen 1 uses seven as a stock number rather than an actual calendar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这进一步证明了数字七在摩西五经中常常作为一种常用数字出现。它具有数字命理学的意义。而这反过来又提出了一个问题：《创世记》第一章中的七日模式是否也将七用作常用数字，而非实际的日历日。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creation dream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创造之梦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source of Gen 1? Liberals assume it must be a redacted pagan myth. However, there’s no extant creation myth that resembles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《创世记》第一章的来源是什么？自由派学者假定它必定是一个经过编纂的异教神话。然而，现存的创造神话中没有与《创世记》第一章相似的。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Bible writers narrate events which they themselves observed. Sometimes they incorporate written sources. Sometimes they use informants.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有时圣经作者叙述他们亲眼所见的事件。有时他们采纳书面资料。有时他们使用提供信息者。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Gen 1 is narrating a series of incidents before any human observer existed. Humans come on the scene sometime on Day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但是，当然，《创世记》第一章叙述的是在任何人类观察者存在之前发生的一系列事件。人类在第六日的某个时候出现。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Direct revelation would be the obvious source. However, revelation has different modalities. Dreams are one mode of revelation. Perhaps Gen 1 is a recorded dream. Let’s consider some possible evidence: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直接启示将是显而易见的来源。然而，启示有不同的模式。梦是启示的一种模式。也许《创世记》第一章是一个被记录下来的梦。让我们考虑一些可能的证据：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i)Except for Balaam's two oracular dreams (Num 22:721)–which are rather anomalous, given his pagan pedigree– Genesis is the only book of the Pentateuch that contains recorded dreams.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i)除了巴兰的两个神谕性的梦（民22:7-21）——鉴于其异教背景，这相当反常——《创世记》是摩西五经中唯一包含有记录的梦的书卷。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ii)By my count, Genesis contains no fewer than a dozenoracular dreams: 20:3-7; 26:24; 28:10-17; 31:10-13; 31:29; 37:5-7; 37:9; 40:9-11; 40:16-17; 41:1-4; 41:5-7; 46:2-4.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ii)据我统计，《创世记》至少包含十二个神谕性的梦：20:3-7；26:24；28:10-17；31:10-13；31:29；37:5-7；37:9；40:9-11；40:16-17；41:1-4；41:5-7；46:2-4。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iii)Two dreams contain imagery that echoes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iii)有两个梦包含呼应《创世记》第一章的意象：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a)Jacob’s dream about a flight of steps, rising from theearth below to the heaven above, with God at the top of the staircase, involves the same hierophanic cosmography as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a)雅各关于一个梯子从地升到天，神在梯顶的梦，与《创世记》第一章一样，包含相同的神圣显现的宇宙观。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b)Joseph’s dream of the sun, moon, and stars evokes thefourth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b)约瑟关于日、月、星的梦，令人想起第四日。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for Joseph to see the sun, moon, and stars means his dream was set both during the day (for the sun to be visible) as well as night (for the moon and stars to be visible). So that also evokes the day/night, morning/evening motif.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此外，约瑟能看到日、月、星，意味着他的梦境既设定在白天（太阳可见），也设定在夜晚（月亮和星星可见）。因此，这也呼应了昼/夜、早晨/傍晚的主题。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iv)An inspired dreamer is a seer. He recounts what he sawin his dream (e.g. 28:12; 31:10,12; 37:9; 41:22).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iv)一个受默示的做梦者是一位先见。他叙述他在梦中所见的（例如28:12；31:10,12；37:9；41:22）。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echoes the theme of God seeing the work of his hands (1:4,10,12,18,21,25,31).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这呼应了神看顾祂亲手所造之工的主题（1:4,10,12,18,21,25,31）。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v)Some dreams in Genesis are theophanic dreams, whereGod himself appears to the dreamer. Where God is the speaker–just as God is the speaker in Gen 1. In Gen 1, God is both seer and speaker.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v)《创世记》中的一些梦是神显之梦，神亲自向做梦者显现。在这些梦中，神是说话者——正如神在《创世记》第一章中是说话者一样。在《创世记》第一章中，神既是观看者也是说话者。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vi)When a dreamer recounts his dream, he typically relaysit in the first-person. When a narrator recounts a character’s dream, he relays it in the third-person. For instance, see the alternation in 41:1,17.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vi)当做梦者叙述他的梦时，他通常以第一人称转述。当叙述者叙述一个角色的梦时，他以第三人称转述。例如，参见《创世记》41:1,17中的交替。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Gen 1 could be a third-person report of a revelatory dream.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因此，《创世记》第一章可能是一个关于启示性梦境的第三人称报告。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vii)Finally, some oracular dreams are quite prosaic–whileothers are symbolic or allegorical (e.g. 37:7,9; 41:1-7).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vii)最后，一些神谕性的梦相当平淡无奇——而另一些则是象征性或寓言性的（例如37:7,9；41:1-7）。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Introduction to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创世记导论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is formally anonymous. However, the authorship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is inseparable from the authorship of 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Pentateuch. The Pentateuch is a literary unit. So it would be artificial to consider the authorship of Genesis in isolation to the authorship of the Pentateuch as a whole. Other Pentateuchal books indicate Mosaic authorship. That, in turn, reflects back on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在形式上是匿名的。然而，《创世记》的作者身份与摩西五经的作者身份是密不可分的。摩西五经是一个文学单元。因此，孤立地考虑《创世记》的作者身份而不顾及整个摩西五经的作者身份将是人为的。其他摩西五经的书卷指明了摩西的作者身份。这反过来又反映在《创世记》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reinforced by the fact that Genesis introduces many motifs which prefigure later developments in other Pentateuchal books. This implies the Pentateuch (or at least the "final form" of the Pentateuch) was the work of one hand. That would account for its thematic unity, and the author's apparent foresight–which is creative hindsight. Although he actually wrote the Pentateuchal books in chronological sequence, in his mind's eye he had the entire narrative arc in view. He mentally wrote the Pentateuch backwards, beginning with the denouement, and working back to events leading up to the denouement. Compositionally speaking, he knew where he was going before he got there. The process of execution is in reverse order to the process of planning. The Pentateuch is essentially one book with one continuous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引入了许多预示摩西五经其他书卷后续发展的主题，这一事实强化了这一点。这意味着摩西五经（或至少是摩西五经的“最终形式”）出自一人之手。这可以解释其主题的统一性，以及作者明显的远见——这是一种创造性的后见之明。尽管他实际上是按时间顺序撰写摩西五经的书卷，但在他的心眼中，他已将整个叙事弧线尽收眼底。他在脑海中倒着写摩西五经，从结局开始，然后回溯到导致结局的事件。从写作构思上讲，他在到达目的地之前就知道自己要去哪里。执行的过程与计划的过程顺序相反。摩西五经本质上是一本书，讲述一个连续的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possible that Moses had a scribe take dictation. After completion, the text would be deposited in the ark of the covenant. Mosaic authorship allows for post-Mosaic scribal updating here and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摩西可能让一位文士记录口述。完成后，文本将被存放在约柜中。摩西的作者身份允许后摩西时代的文士在此处或彼处进行更新。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Liberals are alert to apparent anachronisms in the Pentateuch that seem to point to a later date, but that cuts both ways. They ignore anachronisms that point to an earlier date than their theory postulates, viz. the nomadic wilderness setting of Exodus–Deuteronomy.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自由派学者警惕摩西五经中那些似乎指向较晚日期的明显时代错置，但这把双刃剑。他们忽略了那些指向比其理论所假设的更早日期的时代错置，即《出埃及记》至《申命记》的游牧旷野背景。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commenting on Genesis, I'll refer to the author as the "narrator" rather than Moses, because that's the role that Moses is assuming in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在注释《创世记》时，我将称作者为“叙述者”而非摩西，因为那是摩西在《创世记》中所扮演的角色。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Depending on whether we favor the early or late date for the Exodus, Genesis was written in the early to mid-2nd millennium BC. Interpreting the book doesn't depend on which date we choose, especially since all events in Genesis considerably predate the time of composition.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根据我们是倾向于出埃及的早期日期还是晚期日期，《创世记》写于公元前二千纪早期至中期。解释这本书并不取决于我们选择哪个日期，特别是因为《创世记》中的所有事件都远早于成书时间。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Assuming Mosaic authorship, Genesis was written to emancipated Jewish slaves in the Sinai desert. It filled in the backstory of their history as a people-group. It clarified the identity of the one true God. The God who delivered them from Egypt was the same God who made the world, saved Noah, and guided the patriarchs. The God who delivered them from Egypt isn't a local God or tribal God. He is not one God among many. Rather, he is the Creator of the world. All other concrete entities are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是摩西所著，《创世记》是写给西奈沙漠中被解放的犹太奴隶的。它补充了他们作为一个民族群体的历史背景故事。它阐明了独一真神的身份。那位将他们从埃及拯救出来的神，与创造世界、拯救挪亚、引导列祖的神是同一位神。那位将他们从埃及拯救出来的神不是地方神或部落神。祂并非众多神祇中的一位。相反，祂是世界的创造者。所有其他具体实体都是受造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possible that Moses made some use of oral or written historical sources in Genesis. However, his knowledge of certain events was presumably the result of direct revelation.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摩西在撰写《创世记》时可能使用了一些口头或书面的历史资料。然而，他对某些事件的了解大概是直接启示的结果。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is a flashpoint of controversy in the debate over the relationship between science and Scripture. Christians have a duty to believe whatever God tells us in his word. In case of conflict, Scripture trumps science. And there's a necessary place for defending the claims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在关于科学与圣经关系的辩论中，《创世记》是一个争议的焦点。基督徒有责任相信神在祂话语中告诉我们的一切。在发生冲突时，圣经胜过科学。捍卫圣经的主张有其必要之地。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exegesis shouldn't be distracted by extraneous issues. Exegesis shouldn't be shaped with a view to modern debates. An interpreter ought to try as best he can to clear his mind of modern concerns and assume the viewpoint of the original author and his target audience. When reading Genesis, we need to ask ourselves what would be significant to the original audience? What would stand out for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释经不应被无关问题所干扰。释经不应以现代辩论为导向。解释者应尽力清除头脑中的现代顾虑，并采纳原作者及其目标受众的观点。阅读《创世记》时，我们需要问自己，对原始受众来说，什么才是重要的？什么会让他们印象深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need to imaginatively project ourselves into their situation. Check our own concerns and preconceptions at the door. Leaving modernity behind is, in turn, the best way to revise and correct our prejudices in the clarifying light of God's word. We need to adjust our perspective to the narrator's perspective. See the world afresh through the eyes of the narrator, rather than superimposing our cultural reference points onto the ancient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需要富有想象力地将自己投射到他们的情境中。在门口放下我们自己的担忧和先入之见。抛开现代性，反过来，是在神话语的澄清之光中修正我们偏见的最佳方式。我们需要将我们的视角调整到叙述者的视角。通过叙述者的眼睛重新审视世界，而不是将我们的文化参照点叠加到古代文本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Commentators use comparative ancient Near Eastern literature to interpret Genesis. To some extent this can be useful, but it's easily overused. The first task of a commentator is to interpret the text before him, not compare it to another text and use the other text as the frame of reference. Even if we assume that the narrator is interacting with common ancient Near Eastern conceptions, the question at issue is what that means to the narrator, and not what it might have meant to the authors and editors of comparative literature. We must interpret Genesis on its own terms, according to the narrator's own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注释家使用比较性的古代近东文献来解释《创世记》。在某种程度上这可能是有用的，但很容易被过度使用。注释家的首要任务是解释他面前的文本，而不是将其与另一个文本进行比较，并使用另一个文本作为参照系。即使我们假设叙述者正在与普遍的古代近东观念进行互动，关键问题在于这对叙述者意味着什么，而不是对比较文献的作者和编辑可能意味着什么。我们必须根据叙述者自身的异象，按其自身的条件来解释《创世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using comparative literature to interpret Genesis assumes we know how to interpret the comparative literature. So the exercise can quickly devolve into vicious circularity.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此外，使用比较文献来解释《创世记》的前提是我们知道如何解释比较文献。因此，这种做法很快就会陷入恶性循环。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my opinion, many scholars fail to put themselves in the situation of the narrator and the immediate audience. Fail to experience the world as someone living in the ancient Near East would experience the world. Their world was not a literary construct. There are many things that even prescientific peoples would be aware of. The methodology of scholars is often backwards. Instead of viewing ancient Near Eastern art or and literature through the world the author experienced, they view the world through the art or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看来，许多学者未能将自己置于叙述者和直接听众的情境中。未能像生活在古代近东的人那样体验世界。他们的世界并非文学建构。即使是前科学时代的人们也会意识到许多事情。学者的研究方法常常是本末倒置的。他们不是通过作者所经历的世界来看待古代近东的艺术或文学，而是通过艺术或文学来看待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further reading: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延伸阅读：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Hess, R. "Language of the Pentateuch," T. D. Alexander &amp; D. Baker, eds. DICTIONARY OF THE OLD TESTAMENT: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PENTATEUCH (IVP 2003), 491-97.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赫斯，R.，“摩西五经的语言”，载于T. D. 亚历山大与D. 贝克编，《旧约词典：摩西五经》（IVP 2003年），第491-497页。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Mathews, K. GENESIS 1–11:26 (Broadman 1996), 42-46.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马修斯，K.，《创世记 1–11:26》（博德曼出版社1996年），第42-46页。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Ur-story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元叙事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striking that the opening scene in the Bible has all the elements of a story. A short story. Plot, characters, setting, and dialogue.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引人注目的是，圣经的开篇场景具备了故事的所有要素。一个短篇故事。情节、人物、背景和对话。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not just any story, but the Ur-story. This is the story that lays the basis for all other stories. Every story is contained in this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而且不仅仅是任何故事，而是元叙事。这个故事为所有其他故事奠定了基础。每个故事都包含在这个故事之中。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and his Spirt are the Ur-characters. They, in turn, create other characters. Human characters, and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神和祂的灵是元角色。祂们继而创造了其他角色。人类角色和动物。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is the Ur-speaker who creates other speakers.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神是创造其他说话者的元说话者。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a plot. The creation of the world. The Ur-plot. All other plots take this for granted. All other plots build on this plot.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它有情节。世界的创造。元情节。所有其他情节都以此为当然。所有其他情节都建立在这个情节之上。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dialogue. Ur-dialogue. Initially, God is the only speaker. He seems to be talking to himself. A divine soliloquy.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它有对话。元对话。最初，神是唯一的说话者。祂似乎在自言自语。一种神圣的独白。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then, in v26, the monologue switches to dialogue. There are competing interpretations for what this means. I agree with David Clines that it probably refers back to the Spirit as God's conversation partner.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但是，在第26节，独白转为对话。关于这意味着什么，有相互竞争的解释。我同意大卫·克莱因斯的观点，它可能指回到圣灵作为神的对话伙伴。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Initially, it has no setting. It begins nowhere. In a void. God is the only existent.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最初，它没有背景。它始于虚无。在一片空虚之中。神是唯一的存在。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God proceeds to create the setting. A setting can be spatial or temporal. God creates a physical setting. Places, high and low, large and small. The cosmos. Outer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然后神开始创造背景。背景可以是空间的或时间的。神创造了一个物质背景。高低大小各异的地方。宇宙。外太空。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solar system. Sun, moon, and visible stars.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太阳系。太阳、月亮和可见的星辰。地球。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Land and sea. Trees. Progression from nowhere to somewhere.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陆地和海洋。树木。从无到有的进程。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 setting can also be a time of day or time of year. An epoch. The Middle Ages, the Old West, the Roaring Twenties, the Psychedelic Sixties.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但背景也可以是一天中的某个时间或一年中的某个时间。一个时代。中世纪、旧西部、咆哮的二十年代、迷幻的六十年代。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creates day and night, dawn and dusk. God creates the seasons: spring, summer, fall, winter. Like watching a stage set assembled piece-by-piece.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神创造了白昼和黑夜，黎明和黄昏。神创造了季节：春、夏、秋、冬。就像看着舞台布景一件件组装起来。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interesting to compare the creation account to its counterpart in Jn 1. Many scholars have noted the studied parallels between Jn 1:1-5 and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将创造的记述与其在《约翰福音》第1章中的对应部分进行比较是很有趣的。许多学者已经注意到《约翰福音》1:1-5与《创世记》第1章之间刻意安排的平行之处。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allusions to the creation account pick up again at the baptism of Jesus. Water and Spirit. The avian image of the Spirit hovering above the waters, between heaven and earth. And it picks up at other points. In Gen 1, the Spirit as the breath of life. In Jn 3, the Spirit as the breath of new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对创造记述的暗引在耶稣受洗时再次出现。水和圣灵。圣灵如鸟盘旋在水面上，在天地之间的意象。并且它在其他地方也再次出现。在《创世记》第1章中，圣灵是生命的气息。在《约翰福音》第3章中，圣灵是新生命的气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humans originally vegetarian?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人类最初是素食者吗？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prooftext of original human vegetarianism is Gen 1:29.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人类最初素食的证据经文是《创世记》1:29。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possible that the traditional interpretation is correct. However: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传统的解释可能是正确的。然而：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language is permissive rather than contrastive. Itdoesn't say they were granted vegetation as opposed to meat. Although the verse allowed for that distinction, it's not a logical implication of the verse. The verse isn't worded in terms of two antithetical sources of food, where one is verboten.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其语言是允许性的而非对比性的。它没有说他们被赐予植物作为食物，以区别于肉类。尽管这节经文允许这种区分，但这并非该节经文的逻辑含义。该节经文的措辞并非指两种对立的食物来源，其中一种是被禁止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ii)Explicitly stating that vegetation is generally permissibleto eat might be theologically relevant insofar as it foreshadows the significance of two particular trees in Gen 2, one of which is forbidden.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ii)明确指出植物通常可以食用，这在神学上可能是相关的，因为它预示了《创世记》第二章中两棵特定树木的重要性，其中一棵是被禁止的。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iii)Gen 1:24-26 includes a category of livestock. Normally, certain kinds of livestock are consumed. Indeed, that's one reason to domesticate them. It's easier than hunting.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iii)《创世记》1:24-26包含牲畜一类。通常，某些种类的牲畜是被食用的。事实上，这是驯化它们的原因之一。这比狩猎更容易。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even if we don't press that issue, some livestock are also used as a food supplement for milk and eggs. But even on that "vegetarian" interpretation, the intended scope of Gen 1:29 can't be confined to an exclusively plant-based diet (fruits, nuts, roots). Rather, it presumptively includes supplementary food provided by farm animals, even if, for the sake of argument, we don't insist that they were butchered for meat. But that means the licit original diet of man was already wider than Gen 1:29.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即使我们不深究这个问题，一些牲畜也被用作牛奶和鸡蛋的食物补充。但即使按照那种“素食”的解释，《创世记》1:29的预期范围也不能局限于纯植物性饮食（水果、坚果、根茎）。相反，它大概包括了由农场动物提供的补充食物，即使为了论证起见，我们不坚持说它们被屠宰食肉。但这意味着人类最初合法的饮食范围已经比《创世记》1:29更广泛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alternative is to suppose the livestock were used as beasts of burden, rather than a food source of any kind. But that's highly artificial, and unlikely that the original audience would draw that dichotomy.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唯一的替代方案是假设牲畜被用作役畜，而非任何形式的食物来源。但这非常不自然，原始听众也不太可能做出这种区分。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iv)In addition, the tree of life wasn't given for food, but itwas permissible to eat. So a food stuff isn't the only function of plants, in the creation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iv)此外，生命树并非作为食物赐下，但可以食用。因此，在创造的记述中，食物并非植物的唯一功能。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v)Humans often prefer herbivores to carnivores for meat.(That depends in part on what's available for consumption.) So there's an indirect link between a meat diet for humans and a vegetarian diet for livestock and game animals. A vegetarian diet is foundational to a meat diet.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v)人类通常更喜欢食草动物而非食肉动物作为肉食来源。（这部分取决于可供食用的东西。）因此，人类的肉食饮食与牲畜和猎物的素食饮食之间存在间接联系。素食饮食是肉食饮食的基础。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vi)Another way of putting this is that Gen 1:29 is permissive rather than prohibitive. Although the wording is consistent with a ban on meat-eating, that's not entailed by the wording.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vi)另一种说法是，《创世记》1:29是允许性的而非禁止性的。尽管其措辞与禁止食肉一致，但这并非其措辞所必然包含的。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given repeated references to livestock in the same account, it's implausible that a human diet consisting only of vegetation was originally allowed. The narrator couldn't reasonably expect the original audience to have such a restrictive view of what livestock is for.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此外，鉴于同一记述中反复提及牲畜，人类最初只被允许以植物为食的说法是难以置信的。叙述者不能合理地期望原始听众对牲畜的用途有如此严格的看法。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for the sake of argument, we think Gen 1:29 excludes the consumption of livestock, how could it also be understood to exclude the consumption of milk and eggs from livestock?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即使为了论证起见，我们认为《创世记》1:29排除了食用牲畜，它又怎能被理解为也排除了食用牲畜的奶和蛋呢？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point of livestock? Other than a source of food, the only other function is beasts of burden, but God created Eden with an orchard, It already had fruit trees. So there was no pressing need farm the land with oxen.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牲畜的意义何在？除了作为食物来源，唯一的其他功能就是役畜，但神创造了伊甸园，园中已有果园，已经有了果树。因此，并没有迫切需要用牛耕种土地。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humans domesticated wolves for guarding and hunting, but that's not terribly consonant with the vegetarian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当然，人类驯化了狼用于守卫和狩猎，但这与素食的解释不太协调。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the reference to livestock might seem anachronistic in a creation account. Did God directly create livestock? Are they not, by definition, domesticated wild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请注意，在创造的记述中提及牲畜可能显得时代错置。神是直接创造了牲畜吗？根据定义，它们不就是被驯化的野生动物吗？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reference might be proleptic. But even so, livestock are represented as part of the original goodness of creation, and not a natural evil due to the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因此，这种提法可能是预叙性的。但即便如此，牲畜仍被描绘为原始创造美好的一部分，而非因堕落而产生的自然之恶。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Hobbits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霍比特人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This raises a potential challenge to biblical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https://humangenesis.org/2019/04/22/asian-diversity-andthe-seafaring-hominin/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we discover more fossils, there may be further challenges in kind. One issue this raises is whether Christians should just admit that human evolution is true. Is the time past due to throw in the towel? Sure, we can contrive ingenuous explanations to reconcile this with biblical creation, but isn't that special pleading? It's only because Genesis is part of the sacred canon of Christianity rather than THE ARGONAUTICA that we make an effort to defend the historicity of Genesis when we'd never make a comparable effort to defend the historicity of THE ARGONAUTICA. So goes the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这对圣经创造论提出了一个潜在的挑战：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https://humangenesis.org/2019/04/22/asian-diversity-andthe-seafaring-hominin/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随着我们发现更多的化石，可能会出现更多类似的挑战。由此产生的一个问题是，基督徒是否应该干脆承认人类进化是真的。现在是不是该认输了？当然，我们可以设计出巧妙的解释来将其与圣经创造论调和，但这难道不是特殊辩护吗？仅仅因为《创世记》是基督教神圣正典的一部分，而不是《阿尔戈英雄纪》，我们才会努力捍卫《创世记》的历史性，而我们绝不会做出类似的努力来捍卫《阿尔戈英雄纪》的历史性。论点就是这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indeed be special pleading to defend the historicity of THE ARGONAUTICA, but the comparison is inapt. If there's abundant evidence that Christianity is true, then it's not special pleading to treat the Bible differently than we treat THE ARGONAUTICA.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捍卫《阿尔戈英雄纪》的历史性确实是特殊辩护，但这种比较是不恰当的。如果有充分的证据表明基督教是真实的，那么以不同于对待《阿尔戈英雄纪》的方式对待圣经就不是特殊辩护。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to mention that there are scientific objections to the theory of evolution. The evidence isn't one-sided.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更不用说，对进化论也存在科学上的反对意见。证据并非一边倒。</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2.Another issue is how we tell that something hashumanoid intelligence. For instance, there are animals that use things designed by humans. It would be invalid to infer that animals invent what they use. For that matter, lots of humans are smart enough to use a cellphone who aren't smart enough to design a cellphone. So there's a distinction between inventing tools and using tools. Suppose you had jungle inhabited by humans and apes. Apes might steal human tools and toy with them. Discovering apes with tools wouldn't ipso facto prove the apes had humanoid intelligence.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另一个问题是我们如何判断某物是否具有类人智能。例如，有些动物会使用人类设计的东西。由此推断动物发明了它们所使用的东西是无效的。就此而言，许多人足够聪明可以使用手机，却不够聪明设计手机。因此，发明工具和使用工具之间是有区别的。假设你有一个由人类和猿类居住的丛林。猿类可能会偷窃人类的工具并玩弄它们。发现持有工具的猿类并不能当然证明猿类具有类人智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3.There's also the question of how we identify humanoidintelligence. This goes to the larger issue of what makes humans human or unique compared to animals. A common criterion is a certain level of intelligence. A capacity for abstract thought. Imagination. Deliberation. Thinking about the past and future. Is it possible for a creature to have humanoid intelligence, yet be inhuman?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还有一个问题是我们如何识别类人智能。这涉及到更广泛的问题，即与动物相比，是什么使人成为人或具有独特性。一个常见的标准是一定的智力水平。抽象思维能力。想象力。深思熟虑。思考过去和未来。一个生物有没有可能拥有类人智能，却非人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Christian theology, angels have humanoid intelligence, yet angels are unrelated to humans. To take another example, there's a sense in which psychopaths are both human and inhuman. On the one hand they have human intelligence. Indeed, above-average intelligence. Yet a psychopath lacks normal human psychology. Psychos are expert at mimicking human emotions, but they lack human emotions. In particular, they lack empathy. They have no conscience.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基督教神学中，天使具有类人智能，但天使与人类无关。再举一个例子，精神变态者在某种意义上既是人又非人。一方面，他们具有人类智能。事实上，是高于平均水平的智能。然而，精神变态者缺乏正常的人类心理。精神变态者擅长模仿人类情感，但他们缺乏人类情感。特别是，他们缺乏同理心。他们没有良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psychopath is like a vampire. A vampire retains human intelligence and memories. But its psychological makeup is inhuman. When it looks at a human being, it views the human as food. By the same token, psychos are predators who hunt human prey. So there's something fundamentally inhuman about psychopaths (and sociopaths).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精神变态者就像吸血鬼。吸血鬼保留了人类的智慧和记忆。但其心理构成是非人的。当它看着一个人的时候，它把人视为食物。同样，精神变态者是捕食人类猎物的掠食者。因此，精神变态者（和社会变态者）身上存在着某种根本上非人性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take someone like Bobby Fischer who's a genius, but devoid of social intelligence. He can relate to the game of chess, but he can't relate to human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或者以鲍比·费舍尔这样的人为例，他是个天才，但缺乏社交智能。他能理解国际象棋，但他无法理解人类。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to consider this from the other end of the telescope, consider people with Down syndrome who, in a sense, have subhuman intelligence, yet they have a human emotional makeup. In a sense, someone with Down syndrome has greater humanity than Bobby Fischer.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或者，从另一个角度来看，考虑患有唐氏综合症的人，他们在某种意义上智力低于常人，但他们具有人类的情感构成。在某种意义上，患有唐氏综合症的人比鲍比·费舍尔更具人性。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example, albeit fictional, is rational aliens. Suppose you had a conversation with an E.T. Initially, you might find that you have a lot in common with the E.T. But as the conversation progresses, you come to the terrifying realization that there's something fundamentally foreign about its outlook. Suppose what humans find beautiful, our hypothetical aliens don't find beautiful. What we find emotionally compelling, they don't. They don't respond to music. They don't gaze in awe at sunsets. They have no instinct to comfort a crying child.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例子，尽管是虚构的，是理性的外星人。假设你与一个外星人交谈。最初，你可能会发现你与这个外星人有很多共同点。但随着谈话的深入，你会惊恐地意识到，它的世界观中存在着某种根本性的异己之处。假设人类认为美丽的事物，我们假设的外星人并不觉得美丽。我们觉得情感上引人入胜的事物，他们却不觉得。他们对音乐没有反应。他们不会敬畏地凝视日落。他们没有安慰哭泣孩子的本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4.Apropos (3), imagine if God created some animals withhumanoid intelligence that are, nevertheless, unrelated to humans. Imagine if you had a conversation with one of them. At first you seem to share a lot in common. But as the conversation deepens, it becomes increasingly apparent that they operate on a different wavelength. Humanoid intelligence is, at best, a necessary but insufficient condition to make one human. And even that may be overstated (e.g.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Down syndrome).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关于（3），想象一下，如果神创造了一些具有类人智能但与人类无关的动物。想象一下你与其中一个交谈。起初你们似乎有很多共同点。但随着谈话的深入，越来越明显的是，它们在不同的波长上运作。类人智能充其量只是使一个人成为人的必要但不充分条件。甚至这可能都被夸大了（例如唐氏综合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5.Scripture doesn't detail the animals God created. Itclassifies them by ecological zone. Land animals, aquatic animals, and volant animals. Even if God created (now extinct) animals with humanoid intelligence, there's no presumption that Scripture would mention that fact. Just as there's no expectation that the Genesis narrator would list the Tasmanian devil. For one thing, the original audience would have no idea what the narrator was referring 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narrator wouldn't have the vocabulary. And even if the Bible did use the word "Tasmanian devil", that term would be co-opted by Bible readers to refer to something other than the marsupial. By the time the Tasmania devil was discovered, it would be called something else.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圣经没有详细说明神创造的动物。它按生态区域对它们进行分类。陆地动物、水生动物和飞行动物。即使神创造了（现已灭绝的）具有类人智能的动物，也不能推定圣经会提及这一事实。正如不能期望《创世记》的叙述者会列出塔斯马尼亚恶魔一样。首先，原始听众根本不知道叙述者指的是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事实上，叙述者没有相应的词汇。即使圣经确实使用了“塔斯马尼亚恶魔”这个词，这个词也会被圣经读者挪用来指代有袋动物以外的东西。等到塔斯马尼亚恶魔被发现时，它会被叫做别的名字。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6.Inspiration doesn't make a Bible writer omniscient. TheGenesis narrator was ignorant about the existence of most species. But ignorance is not the same thing as error. And even if he knew about Australian/Tasmanian fauna, there'd be no occasion to mention that in the creation account. By the same token, even if God created (now extinct) animals with humanoid intelligence, there'd be no reason for Genesis to mention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默示并不能使圣经作者全知全能。《创世记》的叙述者对大多数物种的存在是无知的。但无知不同于错误。即使他知道澳大利亚/塔斯马尼亚的动物群，也没有机会在创造的记述中提及。同样道理，即使神创造了（现已灭绝的）具有类人智能的动物，《创世记》也没有理由提及这一点。</w:t>
      </w:r>
    </w:p>
    <w:p>
      <w:pPr>
        <w:spacing w:after="5" w:line="249" w:lineRule="auto"/>
        <w:ind w:left="-4" w:right="97" w:hanging="10"/>
        <w:rPr>
          <w:rFonts w:hint="eastAsia" w:ascii="Verdana" w:hAnsi="Verdana" w:eastAsia="Verdana" w:cs="Verdana"/>
          <w:color w:val="222222"/>
          <w:sz w:val="30"/>
        </w:rPr>
      </w:pPr>
    </w:p>
    <w:p>
      <w:pPr>
        <w:pStyle w:val="2"/>
        <w:ind w:left="-4"/>
        <w:rPr>
          <w:rFonts w:hint="eastAsia"/>
        </w:rPr>
      </w:pPr>
    </w:p>
    <w:p>
      <w:pPr>
        <w:pStyle w:val="2"/>
        <w:ind w:left="-4"/>
        <w:rPr>
          <w:rFonts w:hint="eastAsia"/>
        </w:rPr>
      </w:pPr>
      <w:r>
        <w:rPr>
          <w:rFonts w:hint="eastAsia"/>
        </w:rPr>
        <w:t>The Tempter</w:t>
      </w:r>
    </w:p>
    <w:p>
      <w:pPr>
        <w:pStyle w:val="2"/>
        <w:ind w:left="-4"/>
        <w:rPr>
          <w:rFonts w:hint="eastAsia"/>
        </w:rPr>
      </w:pPr>
      <w:r>
        <w:rPr>
          <w:rFonts w:hint="eastAsia"/>
        </w:rPr>
        <w:t>引诱者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堕落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Now the serpent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Tempter makes an abrupt appearance, without anypreparation. That may be in part because the reader is supposed to pick up clues from other parts of the Pentateuch. That may also be because "snakes" had preexisting cultural connotations which the narrator could trade on. More on both momentarily.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i)引诱者突然出现，没有任何铺垫。这部分原因可能是读者应该从摩西五经的其他部分获取线索。也可能是因为“蛇”具有叙述者可以利用的预先存在的文化内涵。稍后将详细讨论这两点。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ii)Although the Hebrew word is a common name forsnakes, the word also has occultic overtones with pagan divination (Hamilton 1991). That's lost in translation, so the modern reader can be thrown off by the deceptively ordinary sense of the English word.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ii)尽管希伯来词是蛇的通用名称，但该词也带有与异教占卜相关的神秘色彩（汉密尔顿 1991）。这在翻译中丢失了，因此现代读者可能会被英文单词看似普通的意义所误导。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iii)In the ancient Near East, venomous snakes wereobjects of fear and veneration. In fact, fear gives rise to veneration. You try to placate what you fear.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iii)在古代近东，毒蛇是恐惧和崇拜的对象。事实上，恐惧产生崇拜。你试图安抚你所恐惧的事物。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iv)Ophiolatry and ophiomancy were commonplace in theancient Near East. "Snakes" often stood for numinous entities. The Tempter, with his sinister, preternatural abilities, is clearly associated with the symbolic universe of "snakes" in paganism.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iv)崇拜蛇和蛇卜在古代近东司空见惯。“蛇”常常代表神秘的存在。引诱者凭借其阴险、超自然的能​​力，显然与异教中“蛇”的象征宇宙相关联。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v)There are Pentateuchal examples of this. Take theconfrontation with the Egyptian magicians in Exod 7:8-12. That's a direct affront to Egyptian religion. Pharaoh's crown contained an image of a spitting cobra. That was the royal emblem of an Egyptian snake-goddess. Likewise, the bronze serpent episode (Num 21:8-9) is a polemic against serpentine sympathetic magic (Currid 1997; Currid 2013).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摩西五经中有这样的例子。以《出埃及记》7:8-12中与埃及术士的对抗为例。那是对埃及宗教的直接冒犯。法老的王冠上有一条喷毒眼镜蛇的图像。那是一位埃及蛇女神的皇家徽章。同样，铜蛇事件（民21:8-9）是对蛇形交感巫术的辩驳（柯瑞德 1997；柯瑞德 2013）。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Tempter is not an actual reptile, but a personification of a malevolent supernatural agent. The narrator uses serpentine symbolism to evoke familiar occultic connotations.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因此，引诱者并非真正的爬行动物，而是一个邪恶超自然力量的人格化。叙述者使用蛇的象征意义来唤起熟悉的神秘内涵。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vi)Gen 3 doesn't unmask the identity of what lies behind the emblematic serpentine imagery. That awaits further revelation. However, in addition to various "earthlings" like humans and animals, the Pentateuch also refers to angelic "extraterrestrials" (as it were). So there's another class of rational agents. Creatures which, unlike Gen 1-2, aren't composed of earthly elements. Even at this early stage of progressive revelation, it's a short step from the serpentine Tempter to fallen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创世记》第3章并未揭示象征性蛇形意象背后之物的身份。那有待进一步的启示。然而，除了像人类和动物这样的各种“地上生物”之外，摩西五经也提到了天使般的“天外来客”（姑且这么说）。因此存在另一类有理性的行动者。这些受造物与《创世记》1-2章中的不同，并非由属地元素构成。即使在渐进启示的这个早期阶段，从蛇形引诱者到堕落天使也只有一步之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vii)The narrative function of the Tempter is to explain theorigin of suffering and death in human affairs. Since the garden comes direct from God's hand, there's nothing in man's nature or man's environment to explain the downfall of Adam and Eve. Rather, the catalyst must come from an outside agent. From something or someone interjected into the garden. An alien influence.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引诱者的叙事功能是解释人类事务中苦难和死亡的起源。既然伊甸园直接出自神的手，那么在人的本性或人的环境中，没有任何东西可以解释亚当和夏娃的堕落。相反，催化剂必须来自外部的行动者。来自某个被插入伊甸园的事物或某人。一种外来的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of course, doesn't explain the ultimate origin of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当然，这并不能解释邪恶的最终起源。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pushes that question back a step.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它将那个问题往后推了一步。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it's not the purpose of Gen 3 to explain the ultimate origin of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但创世记第3章的目的并非解释邪恶的最终起源。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3 is focused on the fate of mankind.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创世记第3章关注的是人类的命运。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was more crafty than any other beast of the field that the Lord God had made.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比耶和华神所造田野里一切走兽更狡猾。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Hebrew syntax is ambiguous.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希伯来文的句法是模棱两可的。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this including the Tempter in the animal kingdom (comparative construction), or excluding the Tempter from the animal kingdom (partitive construction)?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这是将试探者包含在动物界中（比较结构），还是将试探者排除在动物界之外（部分结构）？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context must decide.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上下文必须决定。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said to the woman, “Did God actually say, ‘You shall not eat of any tree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他对女人说：“神岂是真说，‘你们不可吃园中任何树上的果子’吗？”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this is the first time the Tempter has put in an appearance, notice that he's been eavesdropping on conversations between God and Adam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尽管这是试探者第一次露面，但请注意，他一直在偷听神和亚当在园中的对话。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Invisible surveillance.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无形的监视。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Biding his time for an opportune moment.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等待着合适的时机。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And the woman said to the serpent, “We may eat of the fruit of the trees in the garden, 3 but God said, ‘You shall not eat of the fruit of the tree that is in the midst of the garden, neither shall you touch it, lest you die.’”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女人对蛇说：“园中树上的果子，我们可以吃；3 惟有园当中那棵树上的果子，神曾说：‘你们不可吃，也不可摸，免得你们死。’”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 is too unsuspecting to appreciate the danger of conversing with this deceptively innocuous stranger.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夏娃太没有戒心，以致未能意识到与这个看似无害的陌生人交谈的危险。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She allows herself to be drawn into his net.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她让自己落入了他的网罗。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She's no match for his fiendish sophistication.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她远非他那恶魔般诡诈的对手。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4 But the serpent said to the woman, “You will not surely die.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4 蛇对女人说：“你们不一定死；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For God knows that when you eat of it your eyes will be opened, and you will be like God, knowing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因为神知道，你们吃的日子眼睛就明亮了，你们便如神能知道善恶。”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half-truth is more persuasive than a baldfaced lie.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半真半假的话比赤裸裸的谎言更有说服力。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6 So when the woman saw that the tree was good for food, and that it was a delight to the eyes, and that the tree was to be desired to make one wise, she took of its fruit and ate, and she also gave some to her husband who was with her, and he 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6 于是，女人见那棵树的果子好作食物，也悦人的眼目，且是可喜爱的，能使人有智慧，就摘下果子来吃了；又给她丈夫，她丈夫也吃了。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Then the eyes of both were opened, and they knew that they were naked.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他们二人的眼睛就明亮了，才知道自己是赤身露体，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sewed fig leaves together and made themselves loincloths.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便拿无花果树的叶子，为自己编作裙子。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 makes them acutely self-conscious.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罪使他们极度自觉。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the devil makes an offer, there's always a catch.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当魔鬼提出条件时，总是有圈套。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he said was true–in a twisted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他所说的是真实的——以一种扭曲的方式。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Consuming the fruit did make them wise–wise like the devil, rather than wise like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吃那果子确实使他们有智慧——像魔鬼那样的智慧，而不是像神那样的智慧。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God-like knowledge without God-like virtue.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有神般的知识，却没有神般的德行。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8And they heard the sound of the Lord God walking inthe garden in the cool of the day, and the man and his wife hid themselves from the presence of the Lord God among the trees of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天起了凉风，耶和华神在园中行走。那人和他妻子听见神的声音，就藏在园里的树木中，躲避耶和华神的面。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question as to how to render the Hebrew.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关于如何翻译希伯来文，这是一个问题。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might describe a stormy theophany of judgment: "The the man and his wife heard the thunder of the Lord God going back and forth in the garden in the wind of the storm" (Niehaus 1995; Sailhamer 2008).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这可能描述了一场暴风雨般的审判神显：“那人和他妻子听见耶和华神在暴风中园中往来的雷声”（尼豪斯 1995；赛尔哈默 2008）。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certainly fit the context.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那肯定符合上下文。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9But the Lord God called to the man and said to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耶和华神呼唤那人，对他说：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are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“你在哪里？”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poses rhetorical questions to elicit a confession.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神提出反问式的问题以引出认罪。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10And he said, “I heard the sound of you in thegarden, and I was afraid, because I was naked, and I hid myself.”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他说：“我在园中听见你的声音，我就害怕；因为我赤身露体，我便藏了。”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He said, “Who told you that you were naked? Have you eaten of the tree of which I commanded you not to 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耶和华说：“谁告诉你赤身露体呢？莫非你吃了我吩咐你不可吃的那树上的果子吗？”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The man said, “The woman whom you gave to be with me, she gave me fruit of the tree, and I 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那人说：“你所赐给我、与我同居的女人，她把那树上的果子给我，我就吃了。”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Then the Lord God said to the woman, “What is this that you have done?”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耶和华神对女人说：“你做的是什么事呢？”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woman said, “The serpent deceived me, and I 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女人说：“那蛇引诱我，我就吃了。”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shift blame.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他们推卸责任。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The Lord God said to the serpent,“Because you have done this,    cursed are you above all livestock    and above all beasts of the field;on your belly you shall go,    and dust you shall eat    all the days of your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耶和华神对蛇说：“你既作了这事，就必受咒诅，比一切的牲畜野兽更甚；你必用肚子行走，终身吃土。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Some Christians take this to mean the "snake" was originally bipedal.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一些基督徒认为这意味着“蛇”最初是两足行走的。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Exod 4 &amp; 7 describe the metamorphosis of snakes, we can't rule out that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由于出埃及记第4章和第7章描述了蛇的变形，我们不能排除这种解释。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interpretation makes assumptions about the identity of the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然而，这种解释对“蛇”的身份作了假设。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Treating the "snake" as a natural animal.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将“蛇”视为一种自然动物。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it reduces the curse to an etiological fable.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此外，它将咒诅简化为一个起源的寓言。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snakes lost their legs.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蛇是如何失去腿的。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Another interpretation views this as a stock imprecation against venomous snakes (Walton 2001).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另一种解释认为这是对毒蛇的常见咒骂（沃尔顿 2001）。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involves a contrast between a snake poised to strike, and a snake facedown.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这涉及到准备攻击的蛇和面朝下的蛇之间的对比。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a cobra, with its short, backset fangs, raises itself to a vertical position to strike.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例如，眼镜蛇，其牙齿短而后置，会直立起来攻击。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Conversely, vipers, with their long retractable fangs, strike from a coiled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相反，蝰蛇，其牙齿长而可收缩，从盘绕的位置攻击。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interpretation also dovetails with the imagery of the next 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那种解释也与下一节的意象吻合。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Snakes usually bite the lower extremities.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蛇通常咬噬下肢。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15 I will put enmity between you and the woman,    and between your offspring and her offspring;he shall bruise your head,    and you shall bruise his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15 我又要叫你和女人彼此为仇；你的后裔和女人的后裔也彼此为仇。女人的后裔要伤你的头；你要伤他的脚跟。”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i)Once again, the narrator is using serpentine imagery topersonify something or (especially) someone else.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i)叙述者再次使用蛇的意象来拟人化某事物或（尤其是）某人。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not an etiological fable about the origins of ophiophobia.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这不是一个关于恐蛇症（ophiophobia，对蛇的恐惧）起源的寓言。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thing, it's not as if venomous snakes are only hazardous to women.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其一，并非毒蛇只对女性构成危险。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no reason women would be singled out if that's what's in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因此，如果这是所指的内容，没有理由单单挑出女性。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ii)Traditional Jewish and Christian interpretation regardsGen 3:15 as a Messianic prophecy.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ii)传统的犹太教和基督教解释将创世记3:15视为弥赛亚的预言。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Liberals scholars reject this, both because they deny predictive prophecy, and because they think the "seed" is collective rather than singular.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自由派学者拒绝这种说法，既因为他们否认预言性预言，也因为他们认为“后裔”是集合性的而非单一的。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simplistic.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但这过于简单化了。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 "seed" is both collective and singular.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iii)“后裔”既是集合性的也是单一的。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oracle isdiachronic.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这圣言是历时性的（diachronic，跨越时间的）。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forecasts a history of perennial conflict between two warring parties.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它预示了两个交战方之间长期冲突的历史。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representative groups.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两个代表性群体。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this will come to a head in a climactic context between two individuals.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而这将在两个个体之间的高潮性背景下达到顶点。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iv)It's a mistake to interpret Gen 3:15 in a vacuum.There's a Messianic seed of promise motif in the Pentateuch (Alexander 2012; Sailhamer 2009).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iv)孤立地解释创世记3:15是错误的。摩西五经中有一个弥赛亚应许后裔的主题（亚历山大 2012；赛尔哈默 2009）。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also a raging conflict between the people of God and their enemies.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神的子民与他们的仇敌之间也存在着激烈的冲突。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Between the faithful and the heathen.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在信徒与异教徒之间。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Between true believers and idolaters.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在真信徒与拜偶像者之间。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threads its way through the entire Pentateuch and beyond.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这贯穿了整个摩西五经及其后。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v)Some commentators think a "bruised head" is mortal injury whereas a "bruised heel" is an irritant.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v)一些注释家认为“伤头”是致命伤，而“伤脚跟”则是一种刺激。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context, the "bruised heel" represents envenomation.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但在上下文中，“伤脚跟”代表中毒。</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this was long before the age of antivenin.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而这远在抗蛇毒血清时代之前。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Back then, a venomous snake-bite (unless it was a dry bite) was fatal.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那时，被毒蛇咬伤（除非是干咬）是致命的。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Num 21 in mind when you read Gen 3:15.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阅读创世记3:15时，要记住民数记21章。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symbolism of the passage, these are two well-matched opponents.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在这段经文的象征意义中，这是两个势均力敌的对手。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outcome could go either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结果可能是任何一种。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Christians know how the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基督徒知道故事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ends, but the original audience did not.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的结局，但最初的听众不知道。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more suspenseful for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所以对他们来说更具悬念。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16 To the woman he said,“I will surely multiply your pain in childbearing;    in pain you shall bring forth children.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16 又对女人说：“我必多多加增你怀胎的苦楚，你生产儿女必多受苦楚。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i)This translation is somewhat misleading.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i)这个翻译有些误导。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thing,the Hebrew isn't confined to childbirth, but covers the whole period from conception to birth.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其一，希伯来文并不仅限于分娩，而是涵盖了从受孕到出生的整个时期。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Scripture frequently uses labor painsmetaphorically.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ii)此外，圣经经常隐喻地使用产痛。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think the curse is mainly about birthpangs reduces it to an etiological fable.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认为咒诅主要关乎产痛，会将其简化为一个起源的寓言。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Apropos (ii), I think this is a lead-in to chap 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关于 (ii)，我认为这是第4章的引子。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anticipates the birth of Cain and Abel, the first murder (indeed, fratricide), and Cain's punitive banishment.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它预示了该隐和亚伯的出生，第一桩谋杀案（实际上是杀害兄弟），以及该隐受到的惩罚性放逐。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Due to the fall, pregnancy is now a time of mixed emotions.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由于堕落，怀孕现在是一个充满复杂情感的时期。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Hope and apprehension.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希望与忧惧。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fallen world, you don't know how your kids will turn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在一个堕落的世界里，你不知道你的孩子将来会怎样。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may end in tragedy.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它可能以悲剧告终。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Heartache and heartbreak.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心痛和心碎。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Had Adam and Eve stayed faithful, that would not be the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如果亚当和夏娃保持忠信，情况就不会是这样。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Your desire shall be for your husband,    and he shall rule over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你必恋慕你丈夫，你丈夫必管辖你。”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predicts for domestic strife, as husbands and wives try to domineer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这预示了家庭纷争，因为丈夫和妻子试图互相支配。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see examples of this play out in the patriarchal narratives.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我们在先祖的叙事中看到这种例证。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Spouses who undercut each the rather than supporting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配偶之间互相拆台，而不是互相支持。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17 And to Adam he said,“Because you have listened to the voice of your wife    and have eaten of the treeof which I commanded you,    ‘You shall not eat of it,’cursed is the ground because of you;    in pain you shall eat of it all the days of your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17 又对亚当说：“你既听从妻子的话，吃了我所吩咐你不可吃的那树上的果子，地必为你的缘故受咒诅。你必终身劳苦，才能从地里得吃的。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18 thorns and thistles it shall bring forth for you;    and you shall eat the plants of the field.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18 地必给你长出荆棘和蒺藜来，你也要吃田间的菜蔬。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Christians think this refers to drastic ecological changes.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一些基督徒认为这是指剧烈的生态变化。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context, this looks ahead to the expulsion from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但在上下文中，这展望了被逐出伊甸园。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Life was easy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园中的生活是安逸的。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Conditions outside the garden are far less hospitable.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园外的条件远不那么宜人。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19 By the sweat of your face    you shall eat bread,till you return to the ground,    for out of it you were taken;for you are dust,    and to dust you shall return.”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19 你必汗流满面才得糊口，直到你归了土；因为你是从土而出的。你本是尘土，仍要归于尘土。”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Death marks the reversal of Adam's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死亡标志着亚当受造的逆转。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20 The man called his wife's name Eve, because she was the mother of all living.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
      </w:r>
      <w:r>
        <w:rPr>
          <w:rFonts w:hint="eastAsia" w:ascii="Verdana" w:hAnsi="Verdana" w:eastAsia="Verdana" w:cs="Verdana"/>
          <w:color w:val="222222"/>
          <w:sz w:val="30"/>
        </w:rPr>
        <w:t>20 亚当给他妻子起名叫夏娃，因为她是众生之母。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confirms the fact that Adam and Eve were the first human breeding pair.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这证实了亚当和夏娃是第一对人类繁衍的配偶。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21 And the Lord God made for Adam and for his wife garments of skins and clothed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21 耶和华神为亚当和他妻子用皮子作衣服，给他们穿。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brief statement is provocative.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这个简短的陈述是引人深思的。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significance of God's 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神的行动有何意义？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 might simply mean that, given their shame, God wasputting them at ease.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i)这可能仅仅意味着，鉴于他们的羞耻，神使他们安心。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Judgment tempered by grace.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审判因恩典而缓和。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 could be in preparation for the harsher conditions theywould face after God banished them from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ii)这可能是为他们被神逐出伊甸园后将面临的更严酷条件做准备。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 terminology is also used in the Mosaic cultus (e.g.Exod 28:39-41; Lev 7:8; 8:7,13), so it may foreshadow the tabernacle.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iii)这个术语也用于摩西的祭祀礼仪（cultus，拉丁文，意为崇拜、礼仪）（例如，出埃及记28:39-41；利未记7:8；8:7,13），所以它可能预示着会幕。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 Then the Lord God said, “Behold, the man has become like one of us in knowing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 耶和华神说：“那人已经与我们相似，能知道善恶。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lest he reach out his hand and take also of the tree of life and eat, and live forever—”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现在恐怕他伸手又摘生命树的果子吃，就永远活着。”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i)In a fallen world, death is both a blessing and a curse.Loss of loved ones and the indignities of old age are a curse.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i)在一个堕落的世界里，死亡既是祝福也是咒诅。失去亲人和年老的屈辱是一种咒诅。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immortality in a fallen world would also be a curse.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但在一个堕落的世界里，永生也会是一种咒诅。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graphically illustrated by the rest of the Pentateuchal history, with its litany of suffering and depravity.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摩西五经其余的历史生动地说明了这一点，其中充斥着苦难和堕落的清单。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ii)Man was created mortal, but with the opportunity tobecome immortal.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ii)人被造是会死的，但有机会变得不死。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Adam and Eve took the tree of life for granted.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然而，亚当和夏娃认为生命树是理所当然的。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consuming what was not permitted (the tree of knowledge) rather than consuming what was permitted (the tree of life), they lost both at one stroke.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通过吃那不被允许的（知识树）而不是吃那被允许的（生命树），他们一下子失去了两者。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forfeited immortality for themselves as well as their posterity.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他们为自己以及他们的后代丧失了永生。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iii)Yet that was God's plan all along.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iii)然而，那一向是神的计划。</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long run, aredeemed world is greater than an unfallen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从长远来看，一个被救赎的世界比一个未堕落的世界更伟大。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Gen 3:15 already provides a glimpse of better things to come.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事实上，创世记3:15已经让我们瞥见了将要来临的更美好的事物。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23 therefore the Lord God sent him out from the garden of Eden to work the ground from which he was taken.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23 耶和华神便打发他出伊甸园去，耕种他所自出之土。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He drove out the man, and at the east of the garden of Eden he placed the cherubim and a flaming sword that turned every way to guard the way to the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于是把他赶出去了；又在伊甸园的东边，安设基路伯（cherubim，希伯来文כְּרוּבִים，一种天使活物）和四面转动发火焰的剑，要把守生命树的道路。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eastern orientation is another link to the tabernacle(Exod 27:13).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i)东向的方位是与会幕的另一个联系（出埃及记27:13）。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description suggests the garden was enclosed by natural barriers.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ii)描述表明伊甸园被天然屏障所环绕。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a narrow river valley, like a deep ravine or gorge.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也许是一个狭窄的河谷，像一个深深的峡谷或峡谷。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the river might be subterranean before it surfaced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同样地，河流在园中露出地面之前可能是地下的。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There'd only be one way out–downstream.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只有一条出路——顺流而下。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there'd only be one exit to guard.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所以只需要守卫一个出口。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iii)Cherubim seem to be a class of warrior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iii)基路伯（Cherubim）似乎是一类战士天使。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Statuarycherubim symbolically guarded the ark of the covenant.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雕像基路伯（cherubim）象征性地守卫着约柜。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this is yet another prefiguration of the tabernacle.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所以这又是会幕的另一个预表。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iv)The fiery whirling "sword" conjures up the image of afire devil.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iv)那旋转发火焰的“剑”让人联想到火鬼的形象。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foreshadows the pillar of fire in the wilderness.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那预示着旷野中的火柱。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References: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参考文献：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Alexander, T. D. FROM PARADISE TO PROMISED LAND (Baker,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亚历山大，T. D. 《从乐园到应许之地》（贝克出版社，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3rd ed., 2012), chap. 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第三版，2012年），第九章。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Currid, J. AGAINST THE GODS (Crossway 2013), chap. 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柯里德，J.《对抗诸神》（十架路出版社 2013年），第九章。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_____, ANCIENT EGYPT AND THE OLD TESTAMENT (Baker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_____，《古埃及与旧约》（贝克出版社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1997), chaps. 5 &amp; 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1997年），第五章和第八章。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Hamilton, V. THE BOOK OF GENESIS: CHAPTERS 117 (Eerdmans 1991), 187.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汉密尔顿，V.《创世记注释：1-17章》（伊尔德曼斯出版社 1991年），187页。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Niehaus, J. GOD AT SINAI (Zondervan 1995), 155-59.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尼豪斯，J.《西奈山的神》（宗德文出版社 1995年），155-59页。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Sailhammer, J. GENESIS (Zondervan, rev. ed., 2008), 87-88.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赛尔哈默，J.《创世记》（宗德文出版社，修订版，2008年），87-88页。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_____, THE MEANING OF THE PENTATEUCH (Eerdmans 2009),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_____，《摩西五经的意义》（伊尔德曼斯出版社 2009年），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321-323; 587-590.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321-323页；587-590页。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 J. GENESIS (Zondervan 2001), 224.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沃尔顿，J.《创世记》（宗德文出版社 2001年），224页。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role of Lucifer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路西弗的角色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cosmology of Lewis's Space Trilogy, as I understand it, each inhabited planet has a guardian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在我所理解的刘易斯的《太空三部曲》的宇宙观中，每个有居民的行星都有一个守护天使。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Mars is an explicit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火星是一个明确的例子。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Lucifer was the guardian angel for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而路西弗是地球的守护天使。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that schema raises the question of where the guardian angel was for Venus.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请注意，这个模式引出了一个问题：金星的守护天使在哪里？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did he not repel Weston, especially after Satan took possession of Weston?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为什么祂没有击退韦斯顿，尤其是在撒但占据了韦斯顿之后？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Seems inconsistent.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似乎不一致。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point of Venus having a guardian angel if he doesn't protect it from Satanic invasion and assault?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如果金星的守护天使不能保护它免受撒但的入侵和攻击，那么它拥有守护天使又有什么意义呢？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perhaps in Lewis's mind, the guardian angel couldn't interfere with the temptation.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但也许在刘易斯的想法中，守护天使不能干预试探。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had to run its course.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那必须任其自然发展。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 that as it may, an additional point of interest is that Lewis's fictional cosmology may have an albeit very slender basis in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尽管如此，另一个值得注意的点是，刘易斯虚构的宇宙论可能在圣经中有一个尽管非常微弱的依据。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one reading of Ezk 28, Lucifer is the guardian of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根据以西结书28章的一种解读，路西弗是伊甸园的守护者。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identification turns on a crucial ambiguity in the Hebrew syntax of v14.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这种认定取决于第14节希伯来文句法中的一个关键歧义。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two ways to render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有两种翻译方式：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were an anointed covering cherub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你是那受膏遮掩约柜的基路伯（cherub，希伯来文כְּרוּב，一种天使活物）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were with an anointed covering cherub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你与那受膏遮掩约柜的基路伯（cherub）同在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it describe the fall of Adam or the fall of Lucifer?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它描述的是亚当的堕落还是路西弗的堕落？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Adam the guardian of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亚当是伊甸园的守护者吗？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Adam depicted in exalted angelic terms–as if he's a cherub?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亚当是否被描绘成崇高的天使形象——仿佛他是一个基路伯（cherub）？</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is Lucifer the guardian?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还是路西弗是守护者？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the narrative describe one character or two?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叙述描述的是一个角色还是两个角色？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Adam the guardian or is he with the guardian?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亚当是守护者还是与守护者同在？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Scholars are divided on how to render the syntax.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学者们在如何翻译这个句法上存在分歧。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in turn affects the identification of the figure(s) in the narrative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而这反过来又影响了叙事中人物的认定。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we go with the view that Lucifer is the guardian.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假设我们采纳路西弗是守护者的观点。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answers some questions or solves some problems.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这回答了一些问题或解决了一些难题。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explains why the Tempter was in the garden in the first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它解释了试探者最初为什么在伊甸园里。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might explain why Eve wasn't surprised or taken aback by the Tempter–if he was a visible sentinel.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如果他是一个可见的哨兵，这或许能解释夏娃为何没有对试探者感到惊讶或错愕。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explains the reference to other cherubic sentinels in Gen 3:24–who replace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它解释了创世记3:24中提到的其他基路伯（cherubic）哨兵——他们取代了他。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explains why NT identifies the Tempter with Satan.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并且它解释了为什么新约将试探者等同于撒但。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implied chronology?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隐含的年代表是什么？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Presumably, Lucifer had to be created before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据推测，路西弗必须在亚当之前被创造。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either created before God made the garden or around the same time God made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并且或者在神创造伊甸园之前被创造，或者在神创造伊甸园的同时被创造。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Lucifer was guarding it before Adam was created and put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因此，路西弗在亚当被创造并安置在那里之前就在守护它。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that point he coexisted with them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那时，他在伊甸园里与他们共存。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fell before or after Adam (and Eve?) were created.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他在亚当（和夏娃？）被创造之前或之后堕落。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difficult to squeeze the fall of Lucifer (and other angels) into a six-day timetable.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很难将路西弗（以及其他天使）的堕落压缩到六天的时间表内。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Gen 2 is separate from Gen 1, as a localized creation of the garden, that frees up more time (even assuming we regard Gen 1 as strictly chronological).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但是，如果创世记第2章与创世记第1章是分开的，作为伊甸园的局部创造，那就能腾出更多时间（即使我们假设创世记第1章是严格按时间顺序的）。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said, it's precarious to lay too much weight on an ambiguous passage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话虽如此，过分依赖一段模棱两可的圣经经文是冒险的。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 does have the explanatory power to fill some gaps or tie up some loose ends.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但它确实具有解释力，可以填补一些空白或解决一些悬而未决的问题。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Snakebite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will put enmity between you and the woman,     and between your offspring and her offspring; he shall bruise your head,     and you shall bruise his heel.” (Gen 3:15).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我又要叫你和女人彼此为仇；你的后裔和女人的后裔也彼此为仇。女人的后裔要伤你的头；你要伤他的脚跟。”（创世记 3:15）。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i)This is, of course, a very famous passage.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i)这当然是一段非常著名的经文。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Oneinterpretive issue is to explore the picturesque metaphor.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一个解释上的问题是探讨这个生动的隐喻。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meaning of the word that's translated "bruised" in the ESV is disputed.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在英文标准版（ESV）圣经中翻译为“伤”（bruised）的那个词的含义是有争议的。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very rare word in Biblical usage, and its other two occurrences aren't very clarifying.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它在圣经用法中是一个非常罕见的词，其另外两次出现也不是很清楚。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Hebrew parallelism, some scholars argue that it should be rendered the same way in both clauses.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鉴于希伯来文的平行结构，一些学者认为它在两个子句中应该被同样地翻译。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might well be the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情况很可能如此。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it's possible that the Hebrew word has more than one sense, and trades on that fact so that it carries a different, and appropriate, nuance, in each clause.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另一方面，这个希伯来词可能不止一个意思，并且利用了这一点，因此它在每个子句中都带有不同的、恰当的细微差别。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ii)However, the interpretation doesn't necessary turn onhow we define that one word.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ii)然而，解释不一定取决于我们如何定义那个词。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we had no idea what it meant, the overall word picture supplies the gist of the meaning.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即使我们不知道它是什么意思，整个词语的画面也提供了意义的要点。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reader is expected to visualize the snake hurting the man and the man hurting the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读者被期望想象蛇伤害人和人伤害蛇的情景。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are the likely scenarios?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可能的情景是什么？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iii)There are roughly two kinds of snakes: venomous andnonvenomous.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iii)大致有两种蛇：有毒的和无毒的。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roughly two kinds of nonvenomous snakes: those harmless to man and those dangerous to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大致有两种无毒蛇：对人无害的和对人危险的。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iv)Clearly, the passages envisions a snake that'sdangerous to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iv)显然，这些经文设想的是一条对人有危险的蛇。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 rules out innocuous, nonvenomous species–leaving either venomous snakes or large constrictors.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因此，排除了无害的无毒蛇种——只剩下毒蛇或大型蟒蛇。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Nonvenomous snakes dangerous to man are large constrictors.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对人有危险的无毒蛇是大型蟒蛇。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Constrictors bite, though not to envenomate, but to get a lock on the victim, so that they can then encoil the victim.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蟒蛇会咬，但不是为了注入毒液，而是为了锁住受害者，以便它们能够缠绕受害者。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 don't think that's a likely candidate for this passage: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然而，我不认为这是这段经文的可能候选者：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a)To my knowledge, Jews in OT times would be unfamiliarwith large constrictors.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a)据我所知，旧约时代的犹太人不会熟悉大型蟒蛇。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b)The image of biting a man's heel, or a man stomping ona snake's head, seems less congruous in the case of a large constrictor.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b)咬人脚跟，或人踩蛇头的景象，在大型蟒蛇的情况下似乎不太协调。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c)Keep in mind, too, that the original audience for Genesisconsisted of emancipated slaves from Egypt who wandered in the Sinai.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c)还要记住，创世记的最初读者是从埃及获得解放、在西奈旷野流浪的奴隶。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They'd be familiar with black cobras, Egyptian cobras, carpet vipers, and sand vipers.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他们会熟悉黑眼镜蛇、埃及眼镜蛇、地毯蝰蛇和沙蝰蛇。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Assuming it's a venomous snake, I think there are roughly two possible scenarios in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假设它是一条毒蛇，我认为大致有两种可能的情景：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a)The snake strikes the man's heel and the man strikes thesnake with a long stick.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a)蛇攻击人的脚跟，人用长棍打蛇。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b)The snake strikes the man's heel and the man stomps onthe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b)蛇攻击人的脚跟，人踩踏蛇。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Trying to kill a snake with a long stick is the smart way to dispatch a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用长棍打死蛇是处理蛇的聪明方法。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stick keeps you out of striking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棍子使你保持在攻击范围之外。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if it's the stick rather than the heel that does the damage, then it's unclear why the passage mentions the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然而，如果是棍子而不是脚跟造成伤害，那么就不清楚为什么经文提到脚跟。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Reference to the heel naturally conjures up the image of stepping on a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提到脚跟自然会让人联想到踩到蛇的景象。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a common way of getting bitten.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而那是一种常见的被咬方式。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rule, trying to kill a venomous snake by crushing its head with your foot would be a good way of getting bitten.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通常来说，试图用脚踩碎毒蛇的头是一种很容易被咬的方式。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if the imagery is consistent, this isn't a case of attacking the snake, but inadvertently stepping on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因此，如果意象是一致的，这并非攻击蛇，而是无意中踩到了它。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one is bitten in the process of stepping on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并且在踩到它的过程中被咬。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Stepping on it injures both the snake and the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踩到它会同时伤害蛇和人。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Action and reaction.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作用与反作用。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snake doesn't necessarily die instantly.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蛇不一定会立即死亡。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dead snakes can reflexively envenomate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即使是死蛇也能反射性地给你注入毒液。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assume your back must be turned to a snake (or at least be sideways) for the snake to bite your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我假设你的背部必须转向蛇（或者至少是侧身），蛇才能咬到你的脚跟。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you're facing a snake, it can't bite you in the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如果你面对着蛇，它无法咬到你的脚跟。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if you're facing a snake, and it's either attacking or defending itself, I think it would strike higher than the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同样，如果你面对着蛇，而它正在攻击或自卫，我想它会攻击比脚跟更高的部位。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seems to me that the imagery suggests accidentally stepping on a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所以在我看来，这个意象暗示了意外踩到蛇。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one-time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一次性事件。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Again, there's the danger of overinterpreting the implied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再次强调，存在过度解读隐含意象的危险。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easy to step on venomous snakes, both because they are often nocturnal, so you can't see them at night, and because their skin is camouflaged, so that you can't see them in daylight.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很容易踩到毒蛇，既因为它们通常是夜行性的，所以晚上看不到它们，也因为它们的皮肤有伪装，所以白天也看不到它们。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perhaps the intended image is of a man who steps on the head of a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所以也许预期的意象是一个人踩到蛇的头。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that's fatal to the snake, when the man lifts his foot, the dying snake, or dead snake, reflexively bites the raised heel, that's just above or ahead of the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虽然这对蛇是致命的，但当人抬起脚时，垂死的蛇或死蛇会反射性地咬住抬起的脚跟，那就在蛇的上方或前方。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this point the snake is inches behind (or below) his foot, but within striking distance.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此时蛇在他脚后（或脚下）几英寸处，但在攻击范围内。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possible that this analysis carries the imagery too far.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这种分析可能把意象推得太远了。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it was never meant to be that precise.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也许它从来就没打算那么精确。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then again, perhaps the reader is expected to envision the complete scene which that image provokes.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但话说回来，也许读者被期望想象出那个意象所激发的完整场景。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indeed, I assume the original audience had enough experience with snakes, personally or by word-of-mouth, that they'd have a vivid mental image of the encounter.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而且，事实上，我假设最初的听众有足够的与蛇打交道的经验，无论是亲身经历还是道听途说，他们会对这次遭遇有生动的心理印象。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vi)It's often said that a head injury is fatal whereas a"bruised heel" is not life-threatening.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vi)常言道，头部受伤是致命的，而“脚跟受伤”则不危及生命。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 bite from a venomous snake (unless it's a dry bite) is usually fatal.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但是被毒蛇咬伤（除非是干咬）通常是致命的。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more so given the toxicity of the venomous species known to the original audience, and the absence of antivenom.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考虑到最初听众所知的毒蛇种类的毒性，以及缺乏抗蛇毒血清，情况更是如此。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vii)Although it would be risky to press the imagery, it'sliterally true that what Jesus suffered wasn't merely harmful, but deadly.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vii)尽管强解这个意象会有风险，但耶稣所受的苦难不仅仅是有害的，而且是致命的，这在字面上是真实的。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Metaphorically speaking, he died of snakebite.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比喻地说，祂死于蛇咬。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Strictly speaking, Satan can't be killed.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严格来说，撒但不能被杀死。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killed, you must be alive.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要被杀死，你必须是活着的。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angels aren't living organisms in the biological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但天使在生物学意义上并非活的有机体。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can't die.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他们不会死。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they can suffer.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然而他们会受苦。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only is it possible to suffer psychologically, but if human experience is any analogy, mental states can include simulated physical pain.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不仅可能在心理上受苦，而且如果人类经验可以作为类比，心理状态可以包括模拟的身体疼痛。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feel pain in a nightmare.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你可以在噩梦中感到疼痛。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Death can be an escape from physical pain.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死亡可以是一种逃避身体痛苦的方式。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Ironically, Satan's natural immunity to death or physical injury leaves him vulnerable to far more fearful, punitive suffering.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讽刺的是，撒但对死亡或身体伤害的天然免疫力使他更容易遭受更可怕的、惩罚性的痛苦。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viii)I take for granted that Gen 3:15 is prophetic and messianic.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viii)我认为创世记3:15是预言性的和弥赛亚性的，这是理所当然的。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just a question of treating the passage in isolation, but tracking that unfolding motif in the rest of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这不仅仅是孤立地处理这段经文的问题，而是在摩西五经的其余部分追踪那个逐渐展开的主题。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Standing Bear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立熊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1.To infidels, the talking "snake" in Gen 3 is all you need toknow to know that Scripture is ridiculous mythological fiction.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1.对不信者而言，创世记第3章中会说话的“蛇”就足以让他们知道圣经是荒谬的神话小说。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discussed the identity of the tempter on various occasions.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我曾在不同场合讨论过试探者的身份。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I'd like to approach the issue from two new angles.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现在我想从两个新的角度来探讨这个问题。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2.When we read a book from a different culture, it's easyfor us to think we know what something means even though we are way off the mark.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2.当我们阅读来自不同文化的书籍时，即使我们大错特错，也很容易认为我们知道某事的含义。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 things that strike us as the most palpably false may seem that way because we misunderstand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同样，那些让我们觉得最明显错误的事情，可能正是因为我们误解了它。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didn't seem false to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对最初的听众来说，这似乎并不虚假。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a Biblically and theologically illiterate college student were to pick up a copy of THE PILGRIM'S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假设一个不熟悉圣经和神学的大学生拿起一本约翰·班扬的《天路历程》。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PROGRESS by John Bunyan.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《天路历程》。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lot that still comes through.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仍然有很多东西能够传达出来。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plot still works.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情节依然有效。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Our reader can still appreciate the psychological characterizations.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我们的读者仍然可以欣赏心理刻画。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consider some of the names of the characters, viz. Christian, Evangelist, Worldly Wiseman, Formalist, Prudence, Piety, Charity, Apollyon.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然而，考虑一些角色的名字，即（viz.，拉丁文videlicet的缩写，意为“即”）：基督徒、传道者、属世智慧人、形式主义者、审慎、虔诚、仁爱、亚玻伦。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Bunyan is an evangelist as well as a storyteller.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班扬既是传道人也是讲故事的人。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isn't subtle.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他并不含蓄。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gives the reader very broad clues by how he names the characters.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他通过给角色命名，为读者提供了非常明显的线索。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so, for a biblically and theologically illiterate reader, these names would be opaque.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即便如此，对于一个不熟悉圣经和神学的读者来说，这些名字也会是晦涩难懂的。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lots of things a reader will miss if he lacks the requisite theological background.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如果读者缺乏必要的神学背景，他会错过很多东西。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The frame of reference that a modern, Western, secularized reader brings to Gen 2-3 doesn't necessarily equip him to catch certain nuances.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一个现代、西方、世俗化的读者带到创世记2-3章的参照系，并不一定能使他捕捉到某些细微差别。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we compare that to a storyteller from a very different cultural milieu.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假设我们将其与来自截然不同文化背景的说书人相比较。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suppose a village atheist read a traditional American Indian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例如，假设一个乡村无神论者读了一个传统的美国印第安故事。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story has characters with names like Raven, Black Elk, Black Hawk, Black Fox, Standing Bear, Running Eagle, and Lone Wolf.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故事中有像乌鸦、黑麋鹿、黑鹰、黑狐、立熊、奔跑的鹰和孤狼这样的角色名字。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the characters speak.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此外，这些角色还会说话。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Our village atheist shakes his head: "Those poor primitive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我们的乡村无神论者摇摇头：“那些可怜的原始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Indians with their superstitious belief in talking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印第安人，他们迷信会说话的动物！”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illustrates the danger of interpretation when you don't know the cultural code language.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这说明了当你不了解文化密码语言时进行解释的危险。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reader thinks the storyteller is ignorant when, in fact, it's the reader who's ignorant.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读者认为说书人无知，而事实上，无知的是读者。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patronizing reader makes himself look foolish.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自以为是的读者让自己看起来很愚蠢。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that an American Indian story has characters with animal names doesn't mean these were talking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一个美国印第安故事中有动物名字的角色，并不意味着这些是会说话的动物。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means Indians gave people animal names.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相反，这意味着印第安人给人们取动物名字。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Real people!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真实的人！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that's the kind of thing we should keep in mind when we read Gen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我认为这是我们在阅读创世记第3章时应该记住的事情。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need to make allowance for these interpretive options.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我们需要考虑到这些解释性的选项。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4.When reading the Bible, it's useful to appreciate theemblematic significance of venomous snakes in the ANE and Roman Empire.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4.阅读圣经时，了解毒蛇在古代近东（ANE，Ancient Near East的缩写，指古代近东）和罗马帝国的象征意义是很有用的。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connotations of snakes in cultures that practice ophiolatry and ophiomancy.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在实行蛇崇拜（ophiolatry，对蛇的崇拜）和蛇卜（ophiomancy，通过蛇占卜）的文化中，蛇的内涵。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that's not just a thing of the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然而，这不仅仅是过去的事情。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Venomous snakes (as well as constrictors) exert a perennial fascination.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毒蛇（以及蟒蛇）具有持久的魅力。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transcultural.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那是跨文化的。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Lots of boys like to collect snakes, including venomous snakes–much to the consternation of their mothers.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很多男孩喜欢收集蛇，包括毒蛇——这让他们母亲非常惊愕。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of these boys grow up to be herpetologists.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这些男孩中有些长大后成为爬行动物学家。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some of these boys grow up to be private snake collectors.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还有些男孩长大后成为私人蛇类收藏家。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import the most dangerous snakes on the planet.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他们进口地球上最危险的蛇。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Mambas, cobras, kraits, Bushmasters, gaboon vipers, golden lancehead vipers,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曼巴蛇、眼镜蛇、金环蛇、巨蝮蛇、加蓬蝰蛇、金矛头蝮蛇等等（&amp;c.，et cetera的缩写，意为“等等”）。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some men, venomous snakes have a magnetic appeal: the more death-defying, the more appealing.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对一些男人来说，毒蛇具有磁石般的吸引力：越是挑战死亡，越具吸引力。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aura that venomous snakes had in the ancient world isn't culturebound.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因此，毒蛇在古代世界所具有的光环并非受文化限制。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5.I'd add that this can illustrate the limitations of Biblescholarship.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5.我想补充一点，这可以说明圣经学术研究的局限性。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Boys who grow up to be Bible scholars tend to be nerdy, bookish boys.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长大后成为圣经学者的男孩往往是书呆子气的、好读书的男孩。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daresay few Bible scholars are herpetologists or private snake collectors.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我敢说，很少有圣经学者是爬行动物学家或私人蛇类收藏家。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they write commentaries on Gen 3, there's a dimension to the "snake" that's apt to elude Bible scholars– a dimension which a herpetologist or snake collector might naturally tune into.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当他们撰写创世记第3章的注释时，“蛇”有一个层面很容易被圣经学者忽略——而爬行动物学家或蛇类收藏家可能会自然而然地注意到这个层面。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6.This, in turn, may help explain why the narrator gave thetempter a serpentine name.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6.这反过来可能有助于解释为什么叙述者给试探者取了一个蛇的名字。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He's trading on popular connotations of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他正在利用蛇的普遍内涵。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 venomous snake is a natural symbol of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i)毒蛇是死亡的天然象征。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call acharacter a snake clues the reader into the fact that this is a threatening character.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称一个角色为蛇，会向读者暗示这是一个具有威胁性的角色。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potentially deadly character.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一个潜在致命的角色。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 think that's what motivates some snake collectors.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事实上，我认为这就是一些蛇类收藏家的动机。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literally staring death in the 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他们简直是在直面死亡。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fact, some of them take it to the next level by handling venomous snakes with their bare hands.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事实上，他们中的一些人甚至徒手触摸毒蛇，将其提升到了一个新的水平。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have the same dynamic with Appalachian snake-handling cults.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阿巴拉契亚玩蛇教派也有同样的动态。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Tempting fate.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玩火自焚（引诱命运）。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that Eve is oblivious to the malevolent character of the tempter generates dramatic tension.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夏娃对试探者邪恶本性的无知，制造了戏剧张力。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reader knows something she doesn't.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读者知道一些她不知道的事情。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Notice that she doesn't address the tempter as a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请注意，她并没有称试探者为蛇。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between the reader and the narrator.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那是读者和叙述者之间的事情。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ii)Not only are venomous snakes natural symbols of death,but uncanny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ii)毒蛇不仅是死亡的自然象征，而且是离奇死亡的象征。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Except for pythons and anacondas, snakes don't look dangerous.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除了蟒蛇和森蚺，蛇看起来并不危险。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only their reputation that makes them fearsome.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只是它们的名声使它们令人恐惧。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Especially for a prescientific audience, there's something mysterious about how snakes kill their prey–or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特别是对于前科学时代的听众来说，蛇如何杀死猎物——或人类——有些神秘。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makes a snakebite fatal?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是什么使蛇咬致命？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you're bitten by a house cat, that won't kill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如果你被家猫咬了，那不会杀死你。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you're bitten by a venomous snake, you may pine away in a few hours, or 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但是如果你被毒蛇咬了，你可能会在几小时内，甚至更短的时间内衰弱而死。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we have some understanding of venom, as well as different kinds of venom (e.g. haemotoxic, neurotoxic).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当然，我们对毒液以及不同种类的毒液（例如，溶血毒素（haemotoxic）、神经毒素（neurotoxic））有一些了解。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ancient people weren't privy to that information.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但古人并不知道这些信息。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nothing mysterious about how a lion, bear, or crocodile kills its prey.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狮子、熊或鳄鱼如何杀死猎物，并无神秘之处。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predators like that look dangerous!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而且像那样的捕食者看起来就很危险！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nothing inexplicable about the lethality of a lion or crocodile, but there is something inexplicable about the lethality of a snake, if you lack scientific knowhow.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狮子或鳄鱼的致命性并无费解之处，但如果你缺乏科学知识，蛇的致命性就有些费解了。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 may be an additional reason why the narrator gave the temper a serpentine name.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因此，这可能是叙述者给试探者取蛇名的另一个原因。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triggers magical associations.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那会引发魔法联想。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Tempter as shapeshifter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变形者としての誘惑者 (试探者如变形怪)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1.One of the oddities of Gen 3 is how the Tempter isintroduced with so little exposition or backstory, as if the original audience would be familiar with a character like the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1.创世记第3章的一个奇特之处在于，试探者的引入几乎没有铺垫或背景故事，仿佛最初的听众会熟悉像试探者这样的角色。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name of the Tempter is a pun or triple entendre, so it has a dual identity.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试探者的名字是一个双关语或三重双关语，所以它具有双重身份。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the image it projects and then there's its true identity.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有它投射的形象，然后是它的真实身份。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suggests the Tempter is an entity in the tradition of shapeshifters.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这表明试探者是变形怪传统中的一个实体。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Agents that alternate between identities.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在不同身份之间转换的媒介。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Agents that may appear to be animals but that's not their true identity or original identity.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可能看起来是动物，但那不是它们的真实身份或原始身份的媒介。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Conversely, agents that appear to be human, but they've undergone a transformation.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相反，看起来是人类，但它们经历了转变的媒介。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2.The tradition of shapeshifters is ethnographically quitediverse.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2.变形怪的传统在民族志上相当多样化。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standard academic monographs are Montague Summers, THE WEREWOLF IN LORE AND LEGEND (Dover 2003 reprint) and Sabine Baring-Gould, THE BOOK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两部标准的学术专著是蒙塔古·萨默斯的《传说与传奇中的狼人》（多佛出版社2003年重印版）和萨宾·巴林-古尔德的《狼人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WEREWOLVES (2002 Blackmask Online).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之书》（2002年黑面具在线版）。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also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American Indian folklore about skinwalkers and totemic animal spirits among Plains Indians, desert southwestern tribes, as well as Algonquian tribes (e.g. Manitou).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关于平原印第安人、沙漠西南部落以及阿尔冈昆部落（例如，Manitou (灵力)）中剥皮行者和图腾动物精灵的美国印第安民间传说。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https://www.youtube.com/watch?v=8ae_Xw8IlW8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 https://www.youtube.com/watch?v=8ae_Xw8IlW8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3.Shapeshifters are naturally impossible, but within theworldview of Christian supernaturalism and pagan witchcraft, they may be 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3.变形怪在自然界是不可能的，但在基督教超自然主义和异教巫术的世界观中，它们可能是现实的。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necessary to sift evidence for shapeshifters from different phenomena: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有必要从不同现象中筛选变形怪的证据：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i)Orphaned feral children misidentified as werewolves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i)被误认为狼人的孤儿野孩子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ii)Lycanthropy as a psychotic condition (e.g. Dan 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ii)狼化妄想症（Lycanthropy，一种精神疾病，患者幻想自己是狼）作为一种精神病状况（例如，但以理书第4章）。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iii)People who aspire to be animals (e.g. (Berserkers).They may aspire to be possessed by an animal spirit or actually be transformed into an animal.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iii)渴望成为动物的人（例如，狂战士（Berserkers））。他们可能渴望被动物灵魂附身或实际转变为动物。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however, is a kind of playacting.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然而，那是一种装模作样。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iv)Distinguishing folkloric shapeshifters from literary andcinematic shapeshifters.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iv)区分民间传说中的变形怪与文学和电影中的变形怪。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The role of magic also requires sifting: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魔法的角色也需要筛选：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i)Witchcraft spawns lots of mythology and legend that haveno basis in fact.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i)巫术产生了很多没有事实根据的神话和传说。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Ingrown folklore that's passed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世代相传的根深蒂固的民间传说。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ii)Defamatory accusations of witchcraft.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ii)诽谤性的巫术指控。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iii)Conversely, cultivating a reputation for witchcraft canhave propaganda value by making the individual an object to be feared and placated.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iii)相反，培养巫术的名声可以通过使个人成为被恐惧和安抚的对象而具有宣传价值。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 distinction between having the ability to be shapeshiftand the ability to hex others: S. Augustine declared, in his DE CIVITATE DEI, that he knew an old woman who was said to turn men into asses by her enchantments.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iv)变形能力与施咒于他人的能力之间的区别：圣奥古斯丁在他的《上帝之城》（DE CIVITATE DEI (拉丁文，意为上帝之城)）中宣称，他认识一位老妇人，据说她能用魔法把男人变成驴子。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Sabine Baring-Gould, THE BOOK OF WEREWOLVES (5).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萨宾·巴林-古尔德，《狼人之书》（第5页）。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5.It may not be coincidental that shapeshifters are oftenassociated with the desert.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5.变形怪常与沙漠联系在一起，这可能并非巧合。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case in American Indian folklore, and it has biblical parallels.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美国印第安民间传说中是这样，它也有圣经中的类似之处。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ambiguous references in Isa 13:21 &amp; 34:14.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思考以赛亚书13:21和34:14中模棱两可的提述。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further fact that the Devil tempted Jesus in the desert.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以及魔鬼在沙漠中试探耶稣的进一步事实。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6.Of even greater potential interest is whether Lev 16:8 and 17:7 allude to goat demons in the desert.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6.更具潜在意义的是，利未记16:8和17:7是否暗指沙漠中的山羊鬼魔。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Occultic shapeshifters.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神秘的变形怪。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might resonant with to the original audience for Gen 3, because the Israelites were living in the desert at the time Genesis was written.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这可能与创世记第3章的最初听众产生共鸣，因为在创世记写成时，以色列人正生活在沙漠中。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even though Gen 3 recounts an incident that happened millennia before, the idea of a malevolent shapeshifter may well be a recognizable entity in their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因此，尽管创世记第3章叙述的是数千年前发生的事件，但一个邪恶的变形怪的概念很可能是他们经验中一个可识别的实体。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also explains the fluid identity of the Tempter, not only in Gen 3 but Rev 12 and 20.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这也解释了试探者身份的流动性，不仅在创世记第3章，而且在启示录第12章和第20章。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evil spirit (fallen angel) with an animal name and reptilian imagery or symbolism.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一个带有动物名字和爬行动物意象或象征意义的邪灵（堕落天使）。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Fables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寓言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like to compare two objections that unbelievers raise to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我想比较一下不信者对圣经提出的两个反对意见：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Science has disproven Gen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科学已经证伪了创世记2-3章。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Stories like Gen 2-3 are fables. 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像创世记2-3章这样的故事是寓言。例如：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child, I enjoyed reading Aesop’s fables and biblical stories.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孩提时代，我喜欢读伊索寓言和圣经故事。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have talking animals, along with moral lessons and universal truths.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两者都有会说话的动物，以及道德教训和普世真理。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https://www.onfaith.co/onfaith/2013/01/26/why-thisatheist-likes-the-bible/11741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https://www.onfaith.co/onfaith/2013/01/26/why-thisatheist-likes-the-bible/11741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rather than just make fun of such fables, I also think it’s important to read the Bible and try to understand why it has so deeply influenced our culture.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但与其仅仅取笑这类寓言，我还认为阅读圣经并试图理解它为何如此深刻地影响了我们的文化是很重要的。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non-religious people can find meaningful messages in “holy” books.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即使是非宗教人士也能在“圣”书中找到有意义的信息。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previous piece, I gave a few moral lessons from the Bible, including the snake fable.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在之前的一篇文章中，我给出了一些来自圣经的道德教训，包括蛇的寓言。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https://www.onfaith.co/onfaith/2014/03/05/making-senseout-of-nonsense/31173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https://www.onfaith.co/onfaith/2014/03/05/making-senseout-of-nonsense/31173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consider #2 in more detail.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让我们更详细地考虑#2。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common for unbelievers to dismiss the Bible as a book of fables.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不信者通常将圣经斥为一本寓言书。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their standpoint, Gen 3 is a case in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从他们的立场来看，创世记第3章就是一个恰当的例子。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Talking animals are stock characters in fables.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会说话的动物是寓言中的常见角色。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is more, the Temper in Gen 3 is a trickster, which is another stock character in fables.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更重要的是，创世记第3章中的试探者是一个骗子，这是寓言中的另一个常见角色。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this view, the Temper is a serpentine variant on animal tricksters like the fox, coyote, raven, and rabbit.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根据这种观点，试探者是像狐狸、郊狼、乌鸦和兔子这样的动物骗子的蛇形变体。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common motif in world folklore.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那是世界民间传说中的一个常见主题。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here's the rub: #2 cancels out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但问题在于：#2抵消了#1。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Gen 2-3 is a fable, then science hasn't falsified Gen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如果创世记2-3章是寓言，那么科学就没有证伪创世记2-3章。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fabulous classification, Gen 2-3 would be consistent with, say, theistic evolution.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根据寓言的分类，创世记2-3章将与，比如说，有神论进化论相一致。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my knowledge, American-Indian beast lore was pedagogical: cautionary tales designed to teach young people how to be shrewd like the trickster and avoid getting outsmarted like the trickster's hapless dupes.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据我所知，美国印第安人的野兽传说具有教导意义：旨在教导年轻人如何像骗子一样精明，并避免像骗子不幸的受骗者那样被智取。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Such tales were intentionally fictional and satirical.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这类故事是故意虚构和讽刺的。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my point is not to endorse the fabulous interpretation, but to note that an atheists can't consistently deploy both #1 and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现在，我的观点不是要认可这种寓言式的解释，而是要指出无神论者不能同时一致地使用#1和#2。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anonymous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匿名的试探者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Now the serpent was more crafty than any other beast of the field that the Lord God had made.He said to the woman, “Did God actually say, ‘You shall not eat of any tree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耶和华神所造的，惟有蛇比田野一切的活物更狡猾。蛇对女人说：“神岂是真说不许你们吃园中所有树上的果子吗？”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And the woman said to the serpent, “We may eat of the fruit of the trees in the garden, 3 but God said, ‘You shall not eat of the fruit of the tree that is in the midst of the garden, neither shall you touch it, lest you die.’”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女人对蛇说：“园中树上的果子，我们可以吃；3 惟有园当中那棵树上的果子，神曾说：‘你们不可吃，也不可摸，免得你们死。’”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But the serpent said to the woman, “You will not surely die.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蛇对女人说：“你们不一定死；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For God knows that when you eat of it your eyes will be opened, and you will be like God, knowing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因为神知道，你们吃的日子眼睛就明亮了，你们便如神能知道善恶。”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So when the woman saw that the tree was good for food, and that it was a delight to the eyes, and that the tree was to be desired to make one wise, she took of its fruit and ate, and she also gave some to her husband who was with her, and he 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于是，女人见那棵树的果子好作食物，也悦人的眼目，且是可喜爱的，能使人有智慧，就摘下果子来吃了；又给她丈夫，她丈夫也吃了。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Then the eyes of both were opened, and they knew that they were naked.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他们二人的眼睛就明亮了，才知道自己是赤身露体。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sewed fig leaves together and made themselves loincloths.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便拿无花果树的叶子，为自己编作裙子。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may be a case of dramatic irony, where the audience senses something about a situation or a character (the Tempter) that another character (Eve) does not.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这可能是一种戏剧性反讽，观众感觉到关于某个情境或角色（试探者）的某些事情，而另一个角色（夏娃）却没有感觉到。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name of the Tempter instantly tipped off the audience that there may be something sinister about this character.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试探者的名字立刻向观众暗示了这个角色可能有些险恶。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"Snaky" characters have a reputation that precedes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“蛇蝎心肠”的角色声名狼藉。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connotations of the Hebrew designation are ominous.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希伯来文名称的内涵是不祥的。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question is whether Eve knew the name of the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问题是夏娃是否知道试探者的名字。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begin with, she wasn't around when Adam named the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首先，亚当给动物命名时她并不在场。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as some commentators note (e.g. Mathews, Sailhamer), the syntax is ambiguous as to whether the Tempter even is one of the garden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此外，正如一些注释家（例如，马修斯，赛尔哈默）指出的那样，关于试探者是否甚至是伊甸园动物之一，其句法是模棱两可的。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 be rendered that he was "subtle as none other of the beasts"–which would place him in a class apart.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它可以被翻译成他“狡猾如无其他走兽”——这将使他自成一类。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 never addresses the Tempter by name.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夏娃从未直呼试探者的名字。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the narrator who uses that designation.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是叙述者使用了那个称呼。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dialogue between Eve and the Tempter resembles a movie in which viewers watch a character strap on a shaheed belt, concealed under his jacket, leave his apartment, then board a crowded subway train.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因此，夏娃和试探者之间的对话就像一部电影，观众看着一个角色在夹克下系上“舍希德”（shaheed，殉道者）腰带，离开公寓，然后登上一列拥挤的地铁列车。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 go off at any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它随时可能爆炸。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Passengers are oblivious to their imminent peril.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乘客们对他们迫在眉睫的危险浑然不觉。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the narrator clues the audience into an alarming piece of information that Eve may lack.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同样，叙述者向观众暗示了一个夏娃可能不知道的令人担忧的信息。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while the audience is on the alert, Eve suspects nothing.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但当观众保持警惕时，夏娃却毫无察觉。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Snake in the grass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草丛中的蛇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i)One reason we need to be circumspect about usingcomparative mythology to decode Biblical symbolism is that the same items can have varied significance in world mythology.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i)我们需要谨慎使用比较神话学来解读圣经象征意义的一个原因是，相同的物品在世界神话中可能具有不同的意义。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the risk of sample selection bias.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因此存在样本选择偏差的风险。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superimposing an alien gloss onto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将外来的注释强加于文本之上。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ii)It's possible that the symbolic import of some naturalelements is a cultural universal.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ii)某些自然元素的象征意义可能是文化上的普遍现象。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it's hard to make confident generalizations given the vast scope of the topic over time and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但是，鉴于该主题在时间和地点上的巨大范围，很难做出自信的概括。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available evidence is unmanageably large, and even then, that's only scratching the surface.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现有证据数量庞大，难以管理，即便如此，那也只是触及皮毛。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iii)Some natural elements, because they have differentfunctions, inevitably give rise to different or divergent symbolic meanings.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iii)一些自然元素，由于它们具有不同的功能，不可避免地会产生不同或分歧的象征意义。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fire.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以火为例。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can be used for heating and cooking.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它可以用来取暖和烹饪。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Keeping predators at bay.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驱赶捕食者。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Purifying ores (metallurgy).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提纯矿石（冶金）。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it can also be destructive.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但是，当然，它也可能是破坏性的。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take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同样，以水为例。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Too much water may be fatal (drowning).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过多的水可能是致命的（溺水）。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Too little water may be fatal (dying of thirst–or dying of hunger from famine due to drought).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过少的水可能是致命的（渴死——或因干旱导致的饥荒而饿死）。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Water is used for so  many different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水有很多不同的用途。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Washing, cooking, drinking,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洗涤、烹饪、饮用等等（&amp;c.）。</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why scholars disagree on the significance of baptism.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这就是为什么学者们对洗礼的意义存在分歧。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often thought to represent cleansing.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它通常被认为代表洁净。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some scholars think it represents amniotic fluid, while Meredith Kline thought it represents deliverance from death by drowning.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但一些学者认为它代表羊水，而梅雷迪思·克莱恩则认为它代表从溺亡中得救。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iv)Fauna, flora, and landscape have symbolic significancein many different cultures.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iv)动物群、植物群和景观在许多不同文化中都具有象征意义。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different cultures often have different fauna, flora, and landscapes.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但是，当然，不同的文化通常有不同的动物群、植物群和景观。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Had Gen 3 been revealed in a culture with different animals, the Tempter might have been named Fox rather than Snake– since the fox is a trickster animal in some folkloric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如果创世记第3章是在一个拥有不同动物的文化中启示的，试探者可能会被命名为狐狸而不是蛇——因为狐狸在一些民间传说传统中是一种骗子动物。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v)Moreover, the same natural elements can have variablesymbolic significance.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v)此外，相同的自然元素可以具有可变的象征意义。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many different symbolic roles and properties are attributed to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例如，蛇被赋予了许多不同的象征角色和属性。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vi)To take another comparison, consider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vi)再举一个比较，考虑河流。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suspecttemperate rivers have a generally benign symbolism, but tropical rivers might well have an ambivalent or ominous connotations.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我怀疑温带河流通常具有良性的象征意义，但热带河流很可能具有矛盾或不祥的内涵。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the Nile has hippos and crocodiles.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例如，尼罗河有河马和鳄鱼。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makes the Nile river hazardous to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这使得尼罗河对人类具有危险性。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many hidden dangers lurk in the Amazon river, viz., the Piranha, tiger fish, anaconda, electric eel, stingray, Bull shark, black caiman.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同样，亚马逊河中潜伏着许多隐藏的危险，即（viz.），食人鱼、虎鱼、森蚺、电鳗、黄貂鱼、公牛鲨、黑凯门鳄。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vii)To take another comparison, some mythologies viewfabled islands as heaven on earth (e.g. Dilmun, the Isles of the Blessed).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vii)再举一个比较，一些神话将传说中的岛屿视为人间天堂（例如，迪尔蒙岛（Dilmun），福佑诸岛（Isles of the Blessed））。</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an island which appears to be a tropical paradise can be very menacing beneath the balmy surface.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然而，一个看起来是热带天堂的岛屿，在其宜人的表面之下可能非常险恶。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sandy beach main contain deadly cone snails.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沙滩上可能含有致命的锥形蜗牛。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waters may contain sharks, stonefish, box jellyfish,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水域可能含有鲨鱼、石头鱼、箱形水母等等（&amp;c.）。</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scenic jungle may contain venomous snakes, giant pythons, or poisonous spiders.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风景优美的丛林可能含有毒蛇、巨蟒或毒蜘蛛。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island would have very different associations to a native than a passerby.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对于本地人而言，这个岛屿的联想会与过路人截然不同。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viii)By the same token, mythological utopias like Dilmunand the Garden of the Hesperides are both "Edenic" or paradisiacal, yet these are gardens for the gods, not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viii)同样，像迪尔蒙（Dilmun）和赫斯珀里得斯花园（Garden of the Hesperides）这样的神话乌托邦都是“伊甸园式”或天堂般的，然而这些是神的园子，而不是人的。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ix)Now I'd like to quote from a standard reference work toillustrate the diverse ways in which world mythology interprets "Edenic" motifs: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ix)现在我想引用一部标准参考著作来说明世界神话如何以多样化的方式解释“伊甸园式”主题：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the center of the world, linking heaven and earth and anchoring the cardinal directions, the mountain often functions as an axis mundi–the centerpost of the world…One of the most important such mountains is Mount Meru, or Sumeru, the mythical mountain that has "centered" the world of the majority of Asians– Hindu, Buddhist, and Jain.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作为世界的中心，连接天地并锚定基本方位，山脉通常作为宇宙轴（axis mundi (拉丁文，意为世界轴)）——世界的中心支柱……其中最重要的山脉之一是须弥山（Mount Meru），或苏美卢山（Sumeru），这座神话般的山脉“居中”了大多数亚洲人——印度教徒、佛教徒和耆那教徒的世界。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"Mountains," L. Jones, ed. Encyclopedia of Religion (Macmillan, 2nd ed., 2005), 9:6212a.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“山脉”，L. 琼斯编，《宗教百科全书》（麦克米伦出版社，第二版，2005年），第9卷：6212a页。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Mountains are the source not only of nourishing waters but also of rains and lightning.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山脉不仅是滋养水源的源头，也是雨水和闪电的源头。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Storm gods are often associated with mountains: Zeus, Rudra/Siva, Baal Hadad of Ugarit, Catiquilla of the Inca, and many more.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风暴之神常常与山脉联系在一起：宙斯（Zeus）、楼陀罗（Rudra）/湿婆（Siva）、乌加里特（Ugarit）的巴力·哈达德（Baal Hadad）、印加（Inca）的卡蒂基拉（Catiquilla）等等。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Mountains, the source of the waters of life, are also seen as the abode of the dead…Among the Shoshoni of the Wyoming, for instance, the Teton Mountains were seen primarily as the dangerous place of the dead.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山脉，生命之水的源头，也被视为死者的居所……例如，在怀俄明州的肖肖尼人（Shoshoni）中，提顿山脉（Teton Mountains）主要被视为死者的危险之地。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Comanche and Arapaho, who practiced hill burial, held similar beliefs. "Mountains," ibid., 9:6214b.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实行山地埋葬的科曼奇人（Comanche）和阿拉帕霍人（Arapaho）也持有类似的信仰。“山脉”，同上（ibid.，拉丁文ibidem的缩写，意为“同上”），第9卷：6214b页。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Above all, the influence of the desert environment appeared in the way in which, in the West, the garden was seen as an oasis, in stark contrast to the barren wastes outside…Confusingly, there was another more puritanical tradition in which the roles were reversed, and the garden, with its luxury, was condemned as the scene of temptation, while the wilderness was celebrated as the true paradise. "Gardens: An Overview," Ibid. 5:3277a.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重要的是，沙漠环境的影响体现在西方看待花园的方式上，花园被视为绿洲，与外部贫瘠的荒地形成鲜明对比……令人困惑的是，还有另一种更为清教徒式的传统，其中角色被颠倒过来，拥有奢华的花园被谴责为诱惑的场所，而旷野则被颂扬为真正的天堂。“花园：概述”，同上，第5卷：3277a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China and Japan, both the awesome mountains and the streams that issued from them were thought to be possessed by spirits, and they were considered to be alive like plants animals and human beings themselves…To the Buddhist, the garden furnished a lesson on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在中国和日本，雄伟的山脉和从中流出的溪流都被认为有神灵附体，它们被认为像植物、动物和人类本身一样有生命……对佛教徒来说，花园提供了一个关于时间的教训。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flowers opened and withered within a month.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花儿在一个月内开放又凋谢。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seasons revolved.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四季轮回。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stone decayed on a far longer time scale that turned the present into a moving infinity.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但石头在更长的时间尺度上腐朽，将现在变成了流动的无限。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symbolism was as varied and extensible as the clouds that gathered around the mountain peaks. Ibid. 5:3277b.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其象征意义如同聚集在山峰周围的云彩一样多样和可扩展。同上，第5卷：3277b页。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garden contained both friendly and unfriendly spirits.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花园里既有友善的精灵，也有不友善的精灵。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threatening spirits were not persecuted as they might have been in the West: they were either left undisturbed (for example, by not digging the ground too deeply) or frustrated (as in the case of the demons who traveled in straight lines, who were thwarted through the construction of zigzag bridges). Ibid, 5:3277b.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但具有威胁性的精灵并没有像在西方那样受到迫害：它们要么不被打扰（例如，不要把地挖得太深），要么被挫败（例如，那些沿直线行走的恶魔，通过修建曲折的桥梁而被阻挠）。同上，第5卷：3277b页。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Real-life peasants and laborers, on the other hand, with families to feed, know that in temperate latitudes the skills involved in planning and maintaining a subsistence garden are greater than those called for in a recreational or cosmic garden because most of the edible plants are annuals….Things are different in parts of the tropics where three crops may be harvested in a year and the division between extensive fields and intensive gardens breaks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现实生活中的农民和劳动者，有家庭要养活，他们知道在温带地区，规划和维护一个自给自足的菜园所需的技能，要比休闲或宇宙花园所需的技能更高，因为大多数可食用植物都是一年生的……在热带地区的一些地方情况则不同，那里一年可以收获三季作物，大田和集约式菜园之间的划分也就不存在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the subsistence garden may assume an idealized form. Ibid. 5:3278b.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在那里，自给自足的菜园可能会呈现出一种理想化的形式。同上，第5卷：3278b页。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Dilmun [is] a place that is pure, clean, and bright, a land of the living who do not know sickness, violence, or aging…a garden with fruit trees, edible plants, and green meadows.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迪尔蒙（Dilmun）是一个纯净、清洁、光明的地方，是活人的土地，他们不知道疾病、暴力或衰老……一个有果树、可食用植物和绿色草地的花园。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Dilmun is a garden of the gods, not for humans, although one learns that Ziusundra, the Sumerian Noah, as exceptionally admitted to the divine paradise. "Paradise," ibid. 10:6981b.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迪尔蒙（Dilmun）是神的园子，不是给人类的，尽管我们知道苏美尔的挪亚——久苏德拉（Ziusundra），被破例接纳进入了神圣的天堂。“天堂”，同上，第10卷：6981b页。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Crossing the river at the time of death, as part of the journey to another world, is a common part of the symbolic passage that people have seen as part of one's journey after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在死亡之时渡河，作为前往另一个世界的旅程的一部分，是人们视为死后旅程一部分的象征性通道的常见组成部分。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Epic of Gilgamesh, the hero encounters a boatman who ferries him across the waters of death, as he seeks the source of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在《吉尔伽美什史诗》（Epic of Gilgamesh）中，英雄遇到一个船夫，在他寻求永生之源时，船夫将他渡过死亡之水。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river Styx of Greek mythology is a well-known as the chief river of Hades.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希腊神话中的冥河斯提克斯（Styx）是著名的哈迪斯（Hades）主河。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dry riverbed of Sainokawara is said to be the destination of dead children.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据说赛の河原（Sainokawara）的干涸河床是死去儿童的目的地。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Buddhist tradition, nirvana is referred to as the "far shore". "Rivers," Ibid. 11:7862b-63a.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在佛教传统中，涅槃（nirvana，梵文निर्वाण，意为寂灭、解脱）被称为“彼岸”。“河流”，同上，第11卷：7862b-63a页。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Hindus, the Ganges is the archetype of all sacred waters; she is a goddess, Mother Ganga, representative of the life-giving maternal waters of the ancient Vedic hymns…According  to Hindu belief, the Ganges purifies all she touches…Pilgrims go to these places to bathe in the Ganges, to drink her water, to worship the river, and to chant her holy name.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对印度教徒来说，恒河（Ganges）是所有圣水的原型；她是一位女神，恒河母亲（Mother Ganga），代表着古吠陀（Vedic）赞美诗中赋予生命的母性之水……根据印度教信仰，恒河净化她所接触的一切……朝圣者前往这些地方在恒河中沐浴，饮用她的水，敬拜河流，并吟诵她的圣名。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Especially in Banaras, many come to cremate their kin, to deposit the ash of the dead in the river, or to perform religious rites for their ancestors.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尤其是在瓦拉纳西（Banaras），许多人来火化亲属，将死者的骨灰撒入河中，或为祖先举行宗教仪式。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come to spend their last days on the banks for the river, to die there and thus to "cross over" the ocean of birth and death….All who come to the Ganges come in the firm belief that bathing in this river, even the mere sight of Mother Ganga, will cleanse them of their sins… "Ganges River," ibid. 5:3274.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有些人来到河岸度过余生，死在那里，从而“渡过”生死轮回的海洋……所有来到恒河（Ganges）的人都坚信，在这条河中沐浴，甚至仅仅看到恒河母亲（Mother Ganga），就能洗净他们的罪孽……“恒河”，同上，第5卷：3274页。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Clearly, it's unreliable to assume that ancient Near Eastern mythology encodes culturally universal intuitions regarding the emblematic significance of a river, mountain, or garden paradise.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显然，假设古代近东神话编码了关于河流、山脉或伊甸园天堂象征意义的文化普遍直觉是不可靠的。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can't just default to that frame of reference as the presumptive background material for decoding the symbolism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我们不能仅仅默认那个参照系作为解读伊甸园象征意义的推定背景材料。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Dragons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伊甸园之龙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Ut-Napishtim reveals to Gilgamesh the existence of a "thorny" herb (that is a herb hard to access) at the bottom of the sea, which, though it will not confer immortality, will definitely prolong the youth and life of whoever eats of it…Gilgamesh fastens stones to his feet and goes down to search the bottom of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乌特纳皮什提姆（Ut-Napishtim）向吉尔伽美什（Gilgamesh）揭示了海底存在一种“多刺的”草药（即难以获得的草药），虽然它不能赋予永生，但肯定会延长食用者青春和生命……吉尔伽美什将石头绑在脚上，下到海底搜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Having found the herb, he pulls a spring from it, then unfastens the stones, and rises again to the surface.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找到草药后，他从中拔出一株嫩芽，然后解开石头，再次浮出水面。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road to Uruk, he stops to drink dorm a spring; drawn by the scent of the plant, a snake draws near and devours it, thus becoming immortal.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在前往乌鲁克（Uruk）的路上，他停下来喝泉水；被植物的气味吸引，一条蛇靠近并吞食了它，从而变得永生。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Gilgamesh, like Adam, has lost immortality because of his own stupidity and a serpent's strike.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吉尔伽美什（Gilgamesh），像亚当一样，因为自己的愚蠢和蛇的攻击而失去了永生。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Iranian tradition, also, has a tree of life and regeneration which grows on earth and has a prototype in heaven…Ahriman counters this creation of Ahura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伊朗传统中，也有一棵生长在地上、在天上有原型的生命与再生之树……阿里曼（Ahriman）反击了阿胡拉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Mazda's, by creating a lizard in the waters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马自达（Mazda）的创造，在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Vourakasa to attack the miraculous tree Gaokerena.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沃鲁卡沙（Vourakasa）的水中创造了一只蜥蜴来攻击神奇的树高克雷纳（Gaokerena）。</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serpent is present beside the Tree of Life in other traditions, too, probably as a result of Iranian influences.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在其他传统中，蛇也出现在生命树旁，这可能是伊朗影响的结果。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Kalmuks tell how a dragon is in the ocean, near the tree Zambu, waiting for some of the leves to fall so that he can devour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卡尔梅克人（Kalmuks）讲述了一条龙在海洋中，在赞布（Zambu）树附近，等待一些叶子落下以便他可以吞食它们。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Buriats believe in the serpent Abyrga beside the gee in a "lake of milk".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布里亚特人（Buriats）相信在“牛奶湖”中的树旁有一条蛇阿比尔加（Abyrga）。</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some Central Asiatic versions, Abyrga is coiled round the actual tree trunk.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在一些中亚版本中，阿比尔加（Abyrga）盘绕在实际的树干上。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gryphons or monsters guarding all the roads to salvation, mounting guard over the Tree of LIfe, or some symbol of the same 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有狮鹫或怪物守护着所有通往救赎的道路，守卫着生命之树，或某种同样的象征物。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Hercules went to steal the golden apples from the garden of the Hesperides, he had either to kill or put to sleep the dragon guarding them…The golden fleece of Colchis was also guarded by a dragon, which Jason had to kill to obtain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当赫拉克勒斯（Hercules）去赫斯珀里得斯花园（garden of the Hesperides）偷金苹果时，他必须杀死或催眠守护它们的龙……科尔基斯（Colchis）的金羊毛也由一条龙守护，伊阿宋（Jason）必须杀死它才能获得它。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serpents "guarding" all the paths to immortality…They are always pictured round the bowl of Dionysos, they watch over Apollo's gold in faroff Scythia, they guard the treasurs hidden at the bottom of the earth, or the diamonds and pearls at the bottom of the sea…In the Baptistery at Parma, dragons mount guard over the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蛇“守护”着所有通往永生的道路……它们总是被描绘在狄俄尼索斯（Dionysos）的碗周围，它们看守着遥远斯基泰（Scythia）的阿波罗（Apollo）黄金，它们守护着藏在地球底部的宝藏，或海底的钻石和珍珠……在帕尔马（Parma）的洗礼堂，龙守卫着生命之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same motif can be seen in a bas-relief in the Museum of the Cathedra of Ferrara.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同样的图案可以在费拉拉（Ferrara）大教堂博物馆的一块浅浮雕中看到。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"snake-stone" offers a very good example of a symbol displaced and changed.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“蛇石”提供了一个符号被取代和改变的绝佳例子。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many places, precious stones were thought to be fallen from the heads of snakes or dragons…The origin and the theory underlying these legends and so many others are not far to seek: it is the ancient myth of "monsters" (snakes, dragons), watching over the "Tree of Life", or some specially consecrated place, or some sacred substance, or some absolute value (immortality, eternal youth, the knowledge of good and evil, and so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许多地方，宝石被认为是蛇或龙头顶掉落的……这些传说以及许多其他传说的起源和理论基础不难寻觅：这是关于“怪物”（蛇、龙）看守“生命之树”、或某个特别神圣的地方、或某种神圣物质、或某种绝对价值（永生、永葆青春、善恶知识等等）的古老神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Remember that all the symbols of this absolute reality are always guarded by monsters which only allow the elected to pass; the "Tree of Life", the tree with the golden apples or the golden fleece, "treasures" of every kind (pearls from the ocean bed, gold from the earth and so on) are protected by a dragon and anyone who wants to attain to one of these symbols of immortality must first give proof of his "heroism" or his "wisdom" by braving all dangers and finally killing the reptilian monster.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记住，这种绝对现实的所有象征物总是由怪物守护，只允许被选中的人通过；“生命之树”、长着金苹果或金羊毛的树、各种“宝藏”（海底的珍珠、地下的黄金等等）都由龙保护，任何想要获得这些永生象征物之一的人，都必须首先通过勇敢面对所有危险并最终杀死爬行动物怪物来证明自己的“英雄气概”或“智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this ancient mythological theme, via many processes of rationalization and corruption, are derived all beliefs in treasure, magic stones and jewels.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从这个古老的神话主题，经过许多合理化和败坏的过程，衍生出所有关于宝藏、魔法石和珠宝的信仰。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Tree of Life, or the tree with the golden apples, or the golden fleece, which symbolized a state of absoluteness (gold meant "glory", immortality, &amp;c.)–became a golden "treasure" hidden in the ground and guarded by dragons or serpents.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生命之树，或长着金苹果的树，或金羊毛，它们象征着一种绝对状态（黄金意味着“荣耀”、永生等等（&amp;c.））——变成了藏在地下并由龙或蛇守护的黄金“宝藏”。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Mircea Eliade, PATTERNS IN COMPARATIVE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米尔恰·伊利亚德，《比较宗教模式》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RELIGION (University of Nebraska Press, 1996), 289-91;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（内布拉斯加大学出版社，1996年），289-91页；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441-42.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441-42页。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This analysis is very suggestive. However, it suffers from some methodological problems: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这个分析非常具有启发性。然而，它存在一些方法论上的问题：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i)Eliade doesn't date his 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i)伊利亚德没有注明他资料的年代。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ii)There's the assumption that these motifs must be theresult of cultural diffusion: they can't arise independently.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ii)存在一种假设，即这些主题必定是文化传播的结果：它们不可能独立产生。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iii)There's a certain straining to reduce all these stories tovariations on a common theme–under the assumption that there must be some common thread.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iii)在必须存在某种共同线索的假设下，存在着某种将所有这些故事简化为共同主题变体的勉强做法。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that, however, something Eliade is deriving from his sources or imposing on his 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然而，这是伊利亚德从他的资料中得出的，还是强加于他的资料之上的呢？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the danger of shoehorning the stories into a preconceived grid by treating the similarities as primary and the dissimilarities as secondary.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存在着通过将相似之处视为主要因素，将不同之处视为次要因素，从而将故事硬塞入预设框架的危险。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risk of comparing elements from one story with elements from another story, rather than considering how all the elements within a given story relate to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存在着将一个故事的元素与另一个故事的元素进行比较的风险，而不是考虑一个特定故事中所有元素如何相互关联。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they have a common significance?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它们有共同的意义吗？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is their significance determined by the particular role they play within the world of the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还是它们的意义取决于它们在故事世界中所扮演的特定角色？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iv)Adam and Eve don't "first give proof of their heroism orwisdom by braving all dangers and finally killing the reptilian monster."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iv)亚当和夏娃并非“首先通过勇敢面对所有危险并最终杀死爬行动物怪物来证明自己的英雄气概或智慧”。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were created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他们是在伊甸园中被创造的。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had automatic access to the prize.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他们自动获得了奖赏。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not an incidental detail.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那并非偶然的细节。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trials by ordeal are essential the quest genre.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严酷的考验是探险类作品的要素。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quest genre typically involves a male protagonist.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此外，探险类作品通常涉及一位男性主角。</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2-3 just aren't parallel.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创世记2-3章根本不平行。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v)In Genesis, immortality and longevity are notinterchangeable principles.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v)在创世记中，永生和长寿并非可互换的原则。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and Eve didn't lose their longevity.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亚当和夏娃并没有失去他们的长寿。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enjoyed fabulous longevity–as did their predeluvian posterity.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他们享有惊人的长寿——他们洪水前的后代也是如此。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they lost was the opportunity to become immortal.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他们失去的是成为不朽的机会。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lost that both for themselves and their posterity.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他们为自己和他们的后代都失去了那个机会。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vi)Are deep-sea pearls symbols of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vi)深海珍珠是永生的象征吗？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thegolden fleece confer symbolic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金羊毛是否赋予象征性的永生？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about Apollo's gold?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阿波罗（Apollo）的黄金呢？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vii)Perhaps worst of all, Eliade's comparison centers on thedragon, the hero, and a tree of life, but Gen 3 centers on the Tempter, Eve, and tree of knowledge–not the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vii)也许最糟糕的是，伊利亚德的比较集中在龙、英雄和生命树上，但创世记第3章集中在试探者、夏娃和知识树上——而不是生命树。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the tree of knowledge, not the tree of life, that was forbidden.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被禁止的是知识树，而不是生命树。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"snake" tempts them to break a prohibition regarding the tree of knowledge, not the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“蛇”引诱他们违背关于知识树的禁令，而不是生命树。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textual evidence that the "snake's" duty is to guard the tree of life–or even the tree of knowledge.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没有文本证据表明“蛇”的职责是守护生命树——甚至知识树。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Eliade is forcing the story into a groove where it doesn't belong.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伊利亚德正在把故事强行塞进一个它不属于的框架里。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Having registered all those caveats, does Eliade's comparison have any residual value?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在记录了所有这些警告之后，伊利亚德的比较还有剩余价值吗？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Oddly enough, he overlooks two texts that seem to provide supporting material for his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奇怪的是，他忽略了两处似乎为他的理论提供了支持材料的文本：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A river flowed out of Eden to water the garden, and there it divided and became four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有河从伊甸流出来滋润那园子，从那里分为四道：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The name of the first is the Pishon.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第一道名叫比逊，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one that flowed around the whole land of Havilah, where there is gold.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就是环绕哈腓拉全地的。在那里有金子，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And the gold of that land is good; bdellium and onyx stone are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并且那地的金子是好的；在那里又有珍珠和红玛瑙。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The name of the second river is the Gihon.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第二道河名叫基训，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one that flowed around the whole land of Cush.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就是环绕古实全地的。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And the name of the third river is the Tigris, which flows east of Assyria.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第三道河名叫希底结，流在亚述的东边。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fourth river is the Euphrates (Gen 2:10-14).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第四道河就是伯拉河。（创世记 2:10-14）。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were the signet of perfection, full of wisdom and perfect in beauty.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“你无所不备，智慧充足，全然美丽。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You were in Eden, the garden of God; every precious stone was your covering, sardius, topaz, and diamond, beryl, onyx, and jasper, sapphire, emerald, and carbuncle; and crafted in gold were your settings and your engravings.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你曾在伊甸神的园中，佩戴各样宝石，就是红宝石、红璧玺、金钢石、水苍玉、红玛瑙、碧玉、蓝宝石、绿宝石、红玉和黄金，又有精巧的鼓笛在你那里。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day that you were created they were prepared.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都是在你受造之日预备齐全的。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You were an anointed guardian cherub.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你是那受膏遮掩约柜的基路伯（cherub，希伯来文כְּרוּב，一种天使活物）。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placed you; you were on the holy mountain of God; in the midst of the stones of fire you walked.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我将你安置在神的圣山上，你在发光如火的宝石中间往来。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 You were blameless in your ways from the day you were created, till unrighteousness was found in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 你从受造之日所行的都完全，后来在你中间又察出不义。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In the abundance of your trade you were filled with violence in your midst, and you sinned; so I cast you as a profane thing from the mountain of God, and I destroyed you, O guardian cherub, from the midst of the stones of fire (Ezk 28:12-16).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16 因你贸易很多，就被强暴的事充满，以致犯罪。所以我因你亵渎圣地，就从神的山驱逐你。遮掩约柜的基路伯（cherub）啊，我已将你从发光如火的宝石中除灭。（以西结书 28:12-16）。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i)In both Gen 2 and Ezk 28, there's some linkage betweenEden, gold, and gemstones.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i)在创世记第2章和以西结书第28章中，伊甸园、黄金和宝石之间存在某种联系。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2, the link is indirect.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在创世记第2章中，这种联系是间接的。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gold or gemstones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伊甸园中没有黄金或宝石。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that's in outlying areas.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相反，那是在边远地区。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Ezk 28, the link is more direct.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在以西结书第28章中，这种联系更为直接。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difference is that Gen 2-3 is historical narrative, whereas Ezk 28 reflects poetic license.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不同之处在于，创世记2-3章是历史叙事，而以西结书第28章则反映了诗意的自由发挥。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Ezk 28, you have the character of a treasonousguardian seraph.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ii)在以西结书28章中，你有一个叛逆的守护撒拉弗（seraph，希伯来文שָׂרָף，一种天使活物）的形象。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however, is different from Eliade's counterparts, for this sentinel, rather than protecting the prize, becomes the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然而，这与伊利亚德的对应物不同，因为这个哨兵，非但没有保护奖赏，反而成了试探者。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comparison is complicated by the fact that Ezekiel is using imagery of a primordial fall to characterize a historical tyrant.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此外，由于以西结正在使用原始堕落的意象来描绘一个历史上的暴君，这种比较变得复杂起来。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not just a theological interpretation of Gen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所以这不仅仅是对创世记2-3章的神学解释。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there's some "interference", by mixing Gen 2-3 with the king of Tyre.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相反，通过将创世记2-3章与推罗王混合在一起，存在一些“干扰”。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iii)That said, if ancient readers were accustomed to themotif of a snake or dragon that guarded something forbidden to outsiders, do certain otherwise puzzling pieces in Gen 3 fall into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iii)话虽如此，如果古代读者习惯了蛇或龙守护着禁止外人进入之物的主题，那么创世记第3章中某些原本令人费解的部分是否就豁然开朗了呢？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explain what the Tempter was doing there in the first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那将解释试探者最初在那里做什么。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explain why Eve wasn't startled by the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那将解释为什么夏娃没有被试探者吓到。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She was used to seeing angels patrol the perimeters of the garden– maybe to keep dangerous animals from penetrating the precincts.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她习惯了看到天使在伊甸园的周边巡逻——也许是为了防止危险的动物进入禁区。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that made the Tempter a seemingly benign figure.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此外，这使得试探者看起来是一个良性的人物。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Furthermore, a guard who betrays his position can do unique damage.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此外，一个背叛自己岗位的守卫会造成独特的损害。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a sentinel that's tasked to guard the city gates.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考虑一个负责守卫城门的哨兵。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he's bribed to open the gates to the invading army, that's an inside job.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如果他被贿赂向入侵的军队打开城门，那就是内鬼所为。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far more damaging than what outside assailants could do.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而且这比外部攻击者所能造成的损害要大得多。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iv)However, that interpretation isn't necessarilyunproblematic.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iv)然而，这种解释并非一定没有问题。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seems to make their disobedience a setup.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这似乎使他们的不顺服成为一个圈套。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They'd be in no position to suspect the motives of a guardian seraph.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他们根本无法怀疑一个守护撒拉弗（seraph）的动机。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it fair to punish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惩罚他们公平吗？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Strictly speaking, Adam and Eve are not entitled to live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严格来说，亚当和夏娃无权住在伊甸园。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not entitled to immortality.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他们无权获得永生。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there at God's indulgence.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他们是因着神的恩准才在那里的。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you have Paul's statement that Eve was deceived, but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然后你有保罗的陈述，夏娃受了迷惑，但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was not (1 Tim 2:14).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亚当却没有（提摩太前书2:14）。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 we account for that distinction?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我们如何解释这种区别？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it's based on the assumption that Adam experienced God firsthand, whereas Eve's knowledge was secondhand.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也许这是基于亚当亲身经历了神，而夏娃的知识是间接的这一假设。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why did Adam succumb?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那么亚当为什么屈服了呢？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Who knows?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谁知道呢？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he was overcome by cupidity and curiosity.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也许他被贪婪和好奇心所征服。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tree of knowledge!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一棵知识树！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Maybe that aroused covetous feelings.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也许那激起了贪婪的欲望。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fact that it was forbidden made it all the more enticing.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而它被禁止这一事实使其更具诱惑力。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Fox spirits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狐狸精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attempt to read the Bible counterculturally.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我试图以反文化的方式阅读圣经。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was raised in a hitech civilization with strong secular and Christian crosscurrents.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我在一个拥有强大世俗和基督教交汇潮流的高科技文明中长大。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completely different from the world of the Pentateuch, where paganism and witchcraft were pervasive.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这与摩西五经的世界完全不同，那里异教和巫术盛行。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 like to ask myself how certain Biblical narratives might come across to people with a background that's more like ancient pagans.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所以我喜欢问自己，某些圣经叙事对于拥有更像古代异教徒背景的人来说，可能会如何被理解。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haven't done in-depth study of fox spirits, but from what I've read, it's a fixture of Chinese and Japanese folklore.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我没有对狐狸精进行过深入研究，但从我读到的资料来看，它是中国和日本民间传说中的固定元素。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one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这里有一个例子：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http://www.koryu.com/library/dlowry12.html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http://www.koryu.com/library/dlowry12.html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different ways to interpret this kind of material: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有不同的方式来解释这类材料：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i)We might discount it in toto as sheer folk mythology.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i)我们可能将其完全视为纯粹的民间神话而不予考虑。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ii)By the same token, we might discount it on the groundsthat where there's a preexisting explanatory category, many people default to that generic category.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ii)同样地，我们可能因为存在一个预先存在的解释类别，许多人会默认采用该通用类别而对其不予考虑。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iii)Or we might say it has a basis in fact, but it'sundergone legendary embellishment.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iii)或者我们可以说它有事实依据，但经过了传奇性的修饰。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other words, this derives from actual encounters with malevolent supernatural agents, but as a result, people invent a backstory to explain where these "spirits" came from, where they normally reside, how their world intersects with our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换句话说，这源于与邪恶超自然媒介的实际遭遇，但结果是，人们编造了一个背景故事来解释这些“精灵”来自哪里，它们通常居住在哪里，它们的世界如何与我们的世界相交。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Stories about their origins, social order, &amp;c., are mythological, but a genuine experience underlies the narrative overlay.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关于它们的起源、社会秩序等等（&amp;c.）的故事是神话性的，但叙事表层之下存在真实的经验。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sure that (ii) is often the case, but I also think (iii) is likely to be the ultimate reason.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我确定（ii）通常是这种情况，但我也认为（iii）很可能是最终原因。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fox spirits exist, what are they?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如果狐狸精存在，它们是什么？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there are three possible candidates: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原则上有三种可能的候选者：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i)Animal spirits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i)动物精灵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ii)Demonic spirits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ii)鬼魔的灵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iii)Ghosts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iii)鬼魂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notable is the distinction between a physical animal and a roaming "spirit" that's detachable from the body.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值得注意的是，有形动物与可脱离身体的游荡“精灵”之间的区别。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association in some cultures between animals and malevolent free-ranging "spirits," it may be instructive to consider how the Tempter in Gen 3 would register to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鉴于在某些文化中动物与邪恶的自由游荡“精灵”之间的联系，思考创世记第3章中的试探者会如何被最初的听众所理解，可能具有启发性。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cultural connotations would that evoke?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那会唤起什么样的文化内涵？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Depicting the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描绘试探者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conventional interpretation of Gen 3 which visualizes the Tempter as a bipedal reptile that's able to communicate with Eve due to Satanic possession.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对创世记第3章有一种传统的解释，将试探者想象成一种两足爬行动物，由于被撒但附身而能与夏娃交流。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curious about the historical origins of that tradition.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我对那个传统的历史起源感到好奇。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my limited knowledge, early artistic representations of the Tempter depict a zoological snake (e.g. Trinity sarcophagus, sarcophagus of Junius Bassus) while later artistic representations depict the Tempter as a hybrid creature: a human-headed snake (e.g. Ghiberti, Mantegna, Masolino, Michaelangelo, Holbein the Younger)–although later artists sometimes continue to depict the Tempter as a zoological snake (e.g. Cranach).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有限的了解，早期对试探者的艺术表现描绘的是一条动物学意义上的蛇（例如，三位一体石棺，尤尼乌斯·巴苏斯石棺），而后来的艺术表现则将试探者描绘成一种混合生物：人首蛇身（例如，吉贝尔蒂、曼特尼亚、马索利诺、米开朗基罗、小霍尔拜因）——尽管后来的艺术家有时仍继续将试探者描绘成动物学意义上的蛇（例如，克拉纳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Milton, the Tempter is a fallen angel who's cursed to become a snake, after the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在弥尔顿的作品中，试探者是一个堕落的天使，在堕落之后被诅咒变成一条蛇。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Hugo van der Goes depicts the Tempter as a human-headed lizard, standing on its hindlegs, leaning on the tree of knowledge.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雨果·凡·德·古斯将试探者描绘成一个人首蜥蜴，用后腿站立，倚靠在知识树上。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none of these examples is the Tempter a Satanically possessed bipedal reptile that became a snake after the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在这些例子中，试探者都不是一个被撒但附身的、在堕落后变成蛇的两足爬行动物。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 wonder when that exegetical tradition developed.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所以我很想知道那种解经传统是什么时候发展起来的。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Seamonsters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1.If you were a director, filming Gen 3, how would youvisualize the Tempter?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1.如果你是一位导演，拍摄创世记第3章，你会如何将试探者形象化？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Michael Heiser has noted, the name of the Tempter is a triple entendre: snake, diviner, shining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正如迈克尔·海瑟所指出的，试探者的名字是一个三重双关语：蛇、占卜者、发光者。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2.One question is whether angels, or certain kinds ofangels, are shapeshifters.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2.一个问题是天使，或者某些种类的天使，是否是变形者。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seraphim and cherubim seem to be shapeshifters.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撒拉弗（seraphim，希伯来文שְׂרָפִים，一种天使活物）和基路伯（cherubim，希伯来文כְּרוּבִים，一种天使活物）似乎是变形者。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technical designation is Tetramorph.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事实上，技术名称是四活物（Tetramorph，希腊文τετράμορφον，意为四种形状的活物）。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3.Another issue is whether there's any relationshipbetween the Tempter and the river or tributaries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3.另一个问题是试探者与伊甸河或其支流之间是否存在任何关系。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Dan 7, the prophet has a dream or night vision of hybrid sea monsters rising from the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在但以理书第7章，先知做了一个梦或夜间异象，看到混合海怪从海洋中升起。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in Rev 13, John has a vision of a hybrid sea monster rising from the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在启示录第13章，约翰看到了一个混合海怪从海洋中升起的异象。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Related examples include Leviathan (Isa 27:1 Ps 74:13-14).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相关例子包括利维坦（以赛亚书27:1；诗篇74:13-14）。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4.In Rev 12, the Devil originally appeared to be aserpentine constellation.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4.在启示录12章，魔鬼最初显现为一个蛇形星座。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background of the night sky is like an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夜空的背景就像一片海洋。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5.Perhaps, in Gen 3, the Tempter originally emerges from  the river like an anaconda or sea-monster, then assumes a more humanoid shape when engaging Eve in conversation.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5.也许，在创世记第3章中，试探者最初像一条水蟒或海怪一样从河中出现，然后在与夏娃交谈时呈现出更像人的形状。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curse might indicate a shift from an aquatic to a terrestrial zone, which would be quite a comedown.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咒诅可能表明从水生区域转向陆地区域，这将是一个相当大的落差。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predominate imagery is serpentine.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主要的意象是蛇形的。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iconography of the medieval dragon seems to be anachronistic.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中世纪龙的图像学似乎不合时宜。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ancient Jews were certainly familiar with the Nile crocodile, and the fire-breathing reptile in Job 41 resembles a Nile crocodile with some legendary enhancements or accessories.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然而，古代犹太人肯定熟悉尼罗河鳄鱼，约伯记41章中喷火的爬行动物类似于尼罗河鳄鱼，并带有一些传奇性的增强或附属物。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list doesn't include extinct prehistorical snakes like Titanoboa and Gigantophis.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这个列表不包括像泰坦巨蟒（Titanoboa）和巨蛇（Gigantophis）这样的已灭绝史前蛇类。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shall bruise your head and you shall bruise his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他要伤你的头，你要伤他的脚跟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Christians interpret Gen 3 as follows: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许多基督徒如下解释创世记第3章：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think the Tempter was originally a bipedal reptile which underwent metamorphosis when God cursed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他们认为试探者最初是一种两足爬行动物，在神咒诅它时经历了变形。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attribute the snake's intelligence, malevolence, and speaking ability to Satanic possession.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他们将蛇的智慧、恶意和说话能力归因于撒但的附身。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they think Gen 3:15 is the first messianic prophecy.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此外，他们认为创世记3:15是第一个弥赛亚预言。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 will put enmity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我又要叫你和女人彼此为仇；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Between you and the woman,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在你和女人之间，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between your seed and her seed; He shall bruise your head, And you shall bruise his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你的后裔和女人的后裔也彼此为仇。女人的后裔要伤你的头；你要伤他的脚跟。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however, a problem with combining all these identifications.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然而，将所有这些认定结合起来存在一个问题。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narrative, they think the Tempter is a literal snake or physical reptile.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在叙事中，他们认为试探者是一条字面意义上的蛇或有形的爬行动物。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the prophecy, they think the adversary is not a literal snake; rather, the adversary is the devil–nothing more and nothing 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但在预言中，他们认为对手不是字面意义上的蛇；相反，对手是魔鬼——不多也不少。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other words, they don't think a snake bit Jesus.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换句话说，他们不认为是一条蛇咬了耶稣。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think Jesus crushed the head of a snake by stomping on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他们不认为耶稣是通过踩踏压碎了蛇的头。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a lack of consistency in how they identify the referents.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因此，他们在认定所指对象方面缺乏一致性。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solution is to drop the literal reptilian or serpentine identification and consistently interpret the Tempter in angelic/diabolical terms.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一个解决方案是放弃字面上的爬行动物或蛇的认定，并始终以天使/魔鬼的术语来解释试探者。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view, both the narrative and the oracle use serpentine imagery and symbolism.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根据那种观点，叙事和圣言都使用了蛇的意象和象征意义。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I often disagree with him, I think Walton is on the right track in this regard: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尽管我经常不同意他，但我认为沃尔顿在这方面是正确的：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Serpents are often the object of curses in the ancient world, and the curse in v14 follows somewhat predictable patterns.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在古代世界，蛇常常是诅咒的对象，第14节中的诅咒遵循着某种可预测的模式。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Egyptian Pyramid texts (2nd half of the 3rd millennium BC) contain a number of spells against serpents, but they also include spells against other creatures considered dangerous or pests.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埃及金字塔文献（公元前第三个千年的后半期）包含许多针对蛇的咒语，但也包括针对其他被认为是危险或有害生物的咒语。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serpent enjoys some prominence, however, since it is represented on the crown of the pharaoh.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然而，蛇享有一定的显赫地位，因为它出现在法老的王冠上。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spells enjoin the serpent to crawl on  its belly (keep its face on the path).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一些咒语命令蛇用肚子爬行（使其脸贴着路面）。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in contrast to raising its head up to strike.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这与它抬起头来攻击形成对比。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serpent on its belly is nonthreatening while the one reared up is protecting or attacking.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肚子贴地的蛇没有威胁性，而昂首挺立的蛇则是在保护或攻击。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Treading on a serpent is used in these texts as a means of overcoming or defeating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在这些文献中，踩踏蛇被用作克服或击败它的手段。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suggests we should not think of the serpent as having previously walked on legs.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这表明我们不应该认为蛇以前是用腿走路的。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Instead, the curse combats its aggressive nature.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相反，咒诅是针对其攻击性的。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we should not think of the curse of eating dust as a description of the diet of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同样，我们不应将吃土的咒诅视为对蛇食性的描述。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depiction of dust or dirt for food is typical of descriptions of the netherworld in ancient literature...These are most likely considered characteristics of the netherworld because they describe the grave.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在古代文学中，将尘土或泥土描绘成食物是冥界描述的典型特征……这些很可能被认为是冥界的特征，因为它们描述了坟墓。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Dust fills the mouth of the corpse...Given this background information, the curse on the serpent can be understood as wishing upon it a status associated with docility (crawling on belly) and death (eating dust).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尘土充满了尸体的嘴……鉴于这些背景信息，对蛇的咒诅可以理解为希望它获得与温顺（用肚子爬行）和死亡（吃土）相关的地位。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John Walton, GENESIS (Zondervan,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约翰·沃尔顿，《创世记》（宗德文出版社，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2001), 224-25.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2001年），224-25页。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could be deployed to defend a symbolic interpretation, just as the uraeus represented the corbra god of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这可以用来捍卫一种象征性的解释，就像圣蛇乌赖乌斯（uraeus，古埃及法老王冠上的蛇形标记）代表埃及的眼镜蛇神一样。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Craig's backwoods exegesis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克雷格的乡巴佬式解经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William Lane Craig recently expanded on a defense of a position he took regarding the depiction of God in Gen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威廉·莱恩·克雷格最近扩展了他对创世记2-3章中神形象描绘所持立场的辩护：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https://www.reasonablefaith.org/writings/questionanswer/genesis-2-3-anthropomorphism-or-theophany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https://www.reasonablefaith.org/writings/questionanswer/genesis-2-3-anthropomorphism-or-theophany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already discussed his original presentation: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我已经讨论过他最初的陈述：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https://triablogue.blogspot.com/2019/08/is-genesis-mythohistory.html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https://triablogue.blogspot.com/2019/08/is-genesis-mythohistory.html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https://triablogue.blogspot.com/2019/08/gods-audiblevoice.html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https://triablogue.blogspot.com/2019/08/gods-audiblevoice.html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will reproduce his entire answer at the bottom of my post.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我将在我的帖子底部复制他的全部回答。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way of comment: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评论如下：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i)One of the revealing things about Craig's interpretation ofGen 2-3 is the contrast between his philosophical prowess and his exegetical prowess.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i)关于克雷格对创世记2-3章的解释，其中一个显而易见的事情是他哲学能力与解经能力之间的对比。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that exposes the difference between his philosophical sophistication and his hermeneutical naivete.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这如何暴露了他哲学上的成熟与释经学上的幼稚之间的差异。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Over the decades, Craig's philosophy and philosophical theology have undergone great development.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几十年来，克雷格的哲学和哲学神学取得了巨大发展。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contrast, it's like he still reads the Bible the same way he did as a teenager.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相比之下，他读圣经的方式似乎仍和他十几岁时一样。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 grasp of biblical hermeneutics never developed in tandem with his grasp of philosophy.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他对圣经释经学的掌握从未与他对哲学的掌握同步发展。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 hermeneutic is in a state of arrested development.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他的释经学处于停滞发展状态。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Intellectually, part of Craig never grew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在智力上，克雷格的一部分从未长大。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 philosophical toolkit matured while his hermeneutical toolkit remains immature, stuck in Sunday school.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他的哲学工具箱成熟了，而他的释经学工具箱仍然不成熟，停留在主日学的水平。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reminds me of some apostates who become proficient philosophers and scientists, but when they attack Christian theism, they never brought their understanding of the Bible up to the same level of their mastery of science or philosophy.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这让我想起一些叛教者，他们成为精通的哲学家和科学家，但当他们攻击基督教有神论时，他们对圣经的理解从未达到他们对科学或哲学掌握的同等水平。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age of specialization, that's understandable, but it lays bare a big hole in Craig's skill set.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在专业化时代，这可以理解，但这暴露了克雷格技能组合中的一个大漏洞。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way Craig frames the alternatives is anunderstatement.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ii)克雷格构建备选方案的方式是一种轻描淡写。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he explained in his original presentation, what he means by "anthropomorphic" is "palpably false if taken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正如他在最初的陈述中所解释的，他所说的“拟人化”是指“如果按字面意思理解则明显错误”。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 basic flaw in Craig's analysis is assumption that inorder for something to count as a theophany, the criterion is not the nature of the event but whether the account is introduced by a verbal formula: "God appeared 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iii)克雷格分析中的一个基本缺陷是假设，要使某事算作神显，标准不是事件的性质，而是叙述是否以一个言语公式引出：“神向……显现”。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that a figure must be explicitly called the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同样，一个人物必须被明确称为“耶和华的使者”。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iv)Another flaw in his analysis is his failure to appreciatethat Gen 2-3 isn't told from the viewpoint of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iv)他分析中的另一个缺陷是他未能理解创世记2-3章并非从亚当和夏娃的视角叙述。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 first-person, indexical description of how God looked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它不是第一人称的、指示性的描述，说明神在他们看来是怎样的。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it's told from the third-person, external viewpoint of the narrator.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相反，它是从叙述者的第三人称外部视角叙述的。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v)Yet another flaw in Craig's analysis is the equivocalnotion of an "appearance".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v)克雷格分析中的又一个缺陷是对“显现”这一概念的模棱两可的理解。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even seem to occur to Craig that that word or concept has multiple meanings, and so it's necessary to identify which one or ones may be germane to the issue at hand.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克雷格似乎甚至没有意识到那个词或概念有多种含义，因此有必要确定哪一个或哪些含义与手头的问题相关。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Among other things, "appear/appearance" can mean the following: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除其他外，“显现/外貌”可以指以下含义：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•Materialize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•实体化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 present or show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•在场或出现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•Come into view; become visible or noticeable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•映入眼帘；变得可见或引人注目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•Perform (e.g. Franco Corelli appeared in Il Travatore)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•表演（例如，弗兰科·科雷利（Franco Corelli）出演《游吟诗人》（Il Travatore））</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something is perceived by one or more senses (e.g.an indirect realist says appearances are all we have to go by–we can't peel back the veil of perception.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•某事物如何被一种或多种感官所感知（例如，间接实在论者说我们只能依靠表象——我们无法揭开感知的面纱。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a Catholic says that in transubstantiation, the Host retains the appearance of bread and wine)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或者天主教徒说，在圣餐变体论中，圣体保留了饼和酒的外貌）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vi)Apropos (v), does a "theophany" mean God "appears" inthe sense that he's present or localized at a particular time and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vi)关于(v)， “神显”是否意味着神在特定时间和地点“显现”，即祂在场或局限于某处？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it mean God "appears" in the sense that he can be seen?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这是否意味着神“显现”的意义在于祂可以被看见？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are distinct ideas.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这些是不同的概念。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an angel might be present but invisible.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例如，天使可能在场却是不可见的。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Balaam account where the Angel of the Lord was present, but initially invisible to Balaam.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以巴兰的记述为例，耶和华的使者在场，但最初对巴兰是不可见的。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vii)Although the default connotation of "appear" maysignify to a visual appearance or apparition, theophanies often include auditions as well as visions.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vii)尽管“显现”的默认内涵可能指视觉上的显现或幻影，但神显通常既包括听觉也包括视觉。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audible voice.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神可听见的声音。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preternatural thunder.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或超自然的雷声。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"appearance" can be shorthand for something that's perceptible to one or more of the senses.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因此，“显现”可以是对一种或多种感官可感知事物的简称。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it could be tactile as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原则上，它也可能是触觉的。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viii)Some incidents in Scripture indicate that angels are able to materialize and dematerialize.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viii)圣经中的一些事件表明天使能够实体化和非实体化。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that's another sense of "appearance" which is applicable to theophanies and angelophanies.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因此，这是“显现”的另一种意义，适用于神显和天使显现。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of the Angel of the Lord, the two categories overlap.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在耶和华的使者的情况下，这两个类别是重叠的。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He's the theophanic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祂是神显的天使。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ix)Then there's Craig's frankly silly objection that Adamand Eve didn't exist at the time of the theophanies.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ix)然后是克雷格坦率地说愚蠢的反对意见，即亚当和夏娃在神显时并不存在。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once God brought them into existence, they were in a position to see their Maker, if he took the form of the Angel of the Lord to create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但一旦神使他们存在，如果祂以耶和华使者的形式创造他们，他们就能看见他们的造物主。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Adam regained consciousness after the operation.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同样，亚当在手术后恢复了知觉。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even on his own grounds, Craig's objection is hairsplitting.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因此，即使按照他自己的理由，克雷格的反对也是吹毛求疵。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x)Craig reads biblical narratives atomistically, as if similarincidents in the Pentateuch can't shed light on one another.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x)克雷格以原子论的方式阅读圣经叙事，仿佛摩西五经中类似的事件不能互相阐明。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comparison, consider movies, novels,, or a miniseries where earlier scenes raise questions that are answered as the plot unfolds.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举个例子，考虑电影、小说或迷你剧，其中早期的场景提出问题，随着情节的展开而得到解答。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don't understand it all at once.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你不会一下子完全理解。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as you go deeper into it, later plot developments retroactively illuminate earlier scenes.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相反，当你深入其中时，后来的情节发展会追溯性地阐明早期的场景。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it isn't necessary to pedantically use the same clues each time the same kind of event is narrated.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同样，每次叙述同类事件时，没有必要迂腐地使用相同的线索。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woodenly repetitious.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那是呆板的重复。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Readers are expected to analogize from explicit examples to comparable examples.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读者被期望从明确的例子类推到可比较的例子。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readers who lack the background, let me set the stage for your very important question, Thomas.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对于缺乏背景知识的读者，让我为你的这个非常重要的问题，托马斯，铺设一下背景。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my Defenders lectures I claimed that the descriptions of God in Genesis 2-3 as a humanoid deity are inconsistent with the transcendent concept of God in Genesis 1 and are therefore not to be taken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在我的“护教者”讲座中，我声称创世记2-3章中将神描述为人形神祇，这与创世记第1章中神的超越性概念不一致，因此不应按字面意思理解。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these descriptions are figurative anthropomorphisms, descriptions of God in human terms, a style of speaking with which we’re all accustomed, as when we say, for example, “God’s eyes are upon the righteous and His ear is open to their prayer.”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相反，这些描述是比喻性的拟人化，是用人类的术语描述神，这是我们都习惯的一种说话方式，例如当我们说：“神的眼看顾义人，祂的耳听他们的祷告。”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challenge raised to this interpretation of Genesis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对创世记2-章这种解释提出的挑战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is that in these chapters we have theophanies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是在这些章节中我们有神的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that is, appearances of God in human form.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神显，也就是说，神以人形显现。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God really is transcendent, but here God appears to people in human form.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是的，神确实是超越的，但在这里神以人形向人显现。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in Genesis 18 God appears as a man to Abraham at the oaks of Mamre.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例如，在创世记18章，神在幔利橡树那里以人的形象向亚伯拉罕显现。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Therefore, the descriptions are literally true of how God looks to people.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因此，这些描述在字面上真实地反映了神在人们眼中的样子。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that’s certainly a possible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现在那当然是一种可能的解释。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lots of theophanies in the Old Testament.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旧约中有很多神显。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is that the most plausible interpretation of Genesis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但那是对创世记2-3章最合理的解释吗？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I raised two reasons for thinking that it is not: (1) Genesis 2-3 lack the language indicative of a theophany.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我提出了两个理由认为它不是：（1）创世记2-3章缺乏指示神显的语言。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18.1 we read, “And the Lord appeared to him by the oaks of Mamre. . .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在创世记18:1我们读到：“耶和华在幔利橡树那里向他显现……”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nothing like that in Genesis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在创世记2-3章中没有类似的内容。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God is described anthropomorphically in Genesis 2-3 even when He is not appearing to anyone.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（2）即使神没有向任何人显现，祂在创世记2-3章中也被拟人化地描述。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first example is in the description of His fashioning Adam out of the dust of the earth and breathing into his nostrils the breath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第一个例子是描述祂用尘土造亚当，并将生命的气息吹入他的鼻孔。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cannot be an appearance to Adam because Adam wasn’t even alive yet!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这不可能是向亚当的显现，因为亚当那时甚至还没有生命！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second example is God’s fashioning Eve out of Adam’s rib.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第二个例子是神用亚当的肋骨造夏娃。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God had put Adam to sleep to perform this surgery, God cannot be appearing to Adam, since he is unconscious (and, of course, Eve doesn’t even exist yet, so God isn’t appearing to 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由于神使亚当沉睡以进行这项手术，神不可能向亚当显现，因为他处于无意识状态（当然，夏娃那时甚至还不存在，所以神也没有向她显现）。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you challenge my first reason for thinking that Genesis 2-3 are not describing theophanies.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现在你挑战了我认为创世记2-3章并非描述神显的第一个理由。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point out that the language of “appearing” is absent from some theophanies.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你指出在某些神显中，“显现”的语言是缺失的。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cases cited from the Pentateuch, since these are the relevant cases for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考虑从摩西五经中引用的案例，因为这些是与创世记相关的案例。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Notice that although Jacob’s wrestling with a man in Genesis 32.22-30 does not use the language of God’s appearing to him, it is so characterized in retrospect: “God appeared to Jacob again, when he came from Paddan-aram, and blessed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请注意，尽管创世记32:22-30中雅各与一人摔跤的记载没有使用神向他显现的语言，但在回顾中却是这样描述的：“雅各从巴旦亚兰回来，神又向他显现，赐福与他。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God said to him, ‘Your name is Jacob; no longer shall your name be called Jacob, but Israel shall be your name’” (Gen 35.9-10), the very re-naming of Jacob mentioned in the wrestling episode.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神对他说：‘你的名原是雅各，从今以后不要再叫雅各，要叫以色列。’”（创世记35:9-10），这正是摔跤事件中提到的雅各改名。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Similarly, Genesis 35.1 says, “God said to Jacob, ‘Arise, go up to Bethel, and dwell there; and make there an altar to the God who appeared to you when you fled from your brother Esau,” referring back to Jacob’s dream in Genesis 28.10-17.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同样，创世记35:1说：“神对雅各说：‘起来！上伯特利去，住在那里，要在那里筑一座坛给神，就是你逃避你哥哥以扫的时候向你显现过的。’”这指的是创世记28:10-17中雅各的梦。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Jacob’s life was apparently punctuated by a series of divine theophanies providentially directing Jacob.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雅各的一生显然穿插着一系列神圣的神显，由护理引导着雅各。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some cases there are other expressions that tip off the reader that one is dealing with a theophany.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在某些情况下，有其他表达方式向读者暗示正在处理神显。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in the appearance to Hagar [n.b. not Exodus 3.7-13, but Genesis 16.7-13], we encounter the mysterious figure of “the angel of the Lord,” who is described as an angel and yet also as Lord and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例如，在向夏甲显现时[注意（n.b.，nota bene的缩写，拉丁文，意为“请注意”）：不是出埃及记3:7-13，而是创世记16:7-13]，我们遇到了“耶和华的使者”这个神秘人物，祂被描述为天使，却又是主和神。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31.3-13 Jacob describes a similar figure in a dream who is both “the angel of God” (v 11) and yet “the God of Bethel” (v 13), Who, you’ll remember, appeared to Jacob there (Genesis 35.1).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在创世记31:3-13中，雅各描述了梦中一个类似的人物，祂既是“神的使者”（第11节），又是“伯特利的神”（第13节），你会记得，祂曾在那里向雅各显现（创世记35:1）。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appearance to Moses in Exodus 3.2, we read, “the angel of the Lord appeared to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在出埃及记3:2向摩西显现时，我们读到：“耶和华的使者向他显现。”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in Genesis 2-3 this sort of language is entirely missing.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现在在创世记2-3章中，这种语言完全缺失。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neither language of God’s appearing nor of the mysterious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既没有神显现的语言，也没有神秘的耶和华使者的语言。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stories just don’t read like theophanies.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这些故事读起来根本不像神显。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Taken together with my second point, that in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与我的第二点结合起来，即在创世记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2-3 God is described anthropomorphically even when He is not appearing to anyone, I think that construing the human descriptions of God in Genesis 2-3 as literary anthropomorphisms is more plausible than taking them to be literal theophanies.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2-3章中，即使神没有向任何人显现，祂也被拟人化地描述，我认为将创世记2-3章中对神的人类描述解释为文学上的拟人化，比将其视为字面上的神显更为合理。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Enmity between serpents and women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蛇与女人之间的仇恨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 will put enmity     between you and the woman,     and between your seed and hers; he will crush your head,     and you will strike his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我又要叫你和女人彼此为仇；你的后裔和女人的后裔也彼此为仇。女人的后裔要伤你的头；你要伤他的脚跟。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3:15)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 3:15）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1.On the secular interpretation, the nemesis in Gen 3 is atalking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1.根据世俗的解释，创世记第3章中的宿敌是一条会说话的蛇。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the narrator suffered from a primitive, mythological outlook, he believed in talking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因为叙述者持原始的、神话般的观点，他相信会说话的蛇。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Gen 3:15 is an etiology to explain women's aversion to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此外，创世记3:15是一个用来解释女人厌恶蛇的起源论。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2.But does that interpretation make sense even on secularassumptions?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2.但即使在世俗的假设下，这种解释说得通吗？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true that Gen 3:15 trades on serpentine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创世记3:15确实运用了蛇的意象。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people inadvertently step on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一方面，人们会无意中踩到蛇。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venomous snakes usually strike at the lower extremities (although a King cobra can strike higher).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另一方面，毒蛇通常攻击下肢（尽管眼镜王蛇可以攻击得更高）。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would be the case whether the imagery is literal or figurative, so that by itself doesn't establish the identity of the nemesis.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然而，无论意象是字面的还是比喻的，情况都是如此，因此这本身并不能确定宿敌的身份。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3.The secular interpretation trades on the stereotype thatwomen have a greater aversion to snakes than 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3.世俗的解释利用了女人比男人更厌恶蛇的刻板印象。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sense that may be a valid generalization, but it needs to be qualified.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在某种意义上，这可能是一个有效的概括，但需要加以限定。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boys are more likely than girls to handle snakes with their bare hands, those are usually nonvenomous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尽管男孩比女孩更有可能徒手抓蛇，但那些通常是无毒的蛇。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rule, it's a foolhardy boy who picks up a venomous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通常来说，捡起毒蛇的男孩是鲁莽的。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takes great skill to do that, and it's reckless to do even if you have the skill.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这需要高超的技巧，即使你有技巧，这样做也是鲁莽的。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true that lots of guys are fascinated by snakes (and other reptiles).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确实有很多男性对蛇（以及其他爬行动物）着迷。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collect venomous snakes, including exotic imports.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有些人收集毒蛇，包括外来进口的品种。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men become herpetologists.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有些人成为爬行动物学家。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before the development of antivenom and snake tongs, men were naturally wary of venomous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然而，在抗蛇毒血清和捕蛇钳发展之前，男性自然会对毒蛇保持警惕。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consider the reaction of Moses to a venomous snake (Exod 4:3).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想想摩西对毒蛇的反应（出埃及记4:3）。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 don't think the etiological interpretation is 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所以我认为起源论的解释是不现实的。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interpretation singles out women, but the antipathy to venomous snakes extends to men as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那种解释单单挑出女性，但对毒蛇的反感也同样存在于男性之中。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I'm sure the same holds true for tribes in tropical jungles where reticulated pythons lurk.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我相信，在网纹蟒出没的热带丛林部落中，情况也是如此。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Dangerous snakes in general.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总的来说是危险的蛇。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4.But the etiological interpretation suffers from anotherflaw.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4.但起源论的解释还有另一个缺陷。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nemesis was a talking snake, then to preserve the parallel, this is a prophecy (after the fact) to explain the animus between women and talking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如果宿敌是一条会说话的蛇，那么为了保持平行，这是一个（事后的）预言，用以解释女人和会说话的蛇之间的敌意。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between women and mute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不是女人和不会说话的蛇之间的敌意。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merely between the first woman and a talking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不仅仅是第一个女人和一条会说话的蛇之间的敌意。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this is couched as a prediction.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相反，这是以预言的形式表达的。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on the secular interpretation, the narrator thought talking snakes existed.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而在世俗的解释中，叙述者认为会说话的蛇是存在的。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initial scenario is projecting into the future.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所以最初的场景是投射到未来的。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as an etiology, that fails since ancient Jewish women never encountered talking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但作为一种起源论，这是失败的，因为古代犹太妇女从未遇到过会说话的蛇。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a secular interpretation, that might be plausible if you push it back into the past, to a legendary time when there were talking snakes, but the oracle is forward-looking.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根据世俗的解释，如果将其追溯到过去，到一个传说中有会说话的蛇的时代，这或许是合理的，但这圣言是展望未来的。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for the secular interpretation to be consistent, this is a backstory to account for the aversion that women at the time of writing had towards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因此，为了使世俗解释保持一致，这是一个背景故事，用以解释写作时期女性对蛇的厌恶。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secularists traditionally date the composition of the Pentateuch to the Babylonian Exile or thereabouts.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而世俗主义者传统上将摩西五经的写作年代定于巴比伦之囚时期或其前后。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secularists don't think women in general had any experience with talking snakes–since they don't exist!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但是，当然，世俗主义者不认为一般女性有过与会说话的蛇打交道的经历——因为它们根本不存在！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secular interpretation suffers from internal tensions.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因此，世俗的解释存在内在矛盾。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Snake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may be a suggestion without merit, but I'll float it for consideration.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这可能是一个没有价值的建议，但我提出来供考虑。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Streams and rivers have a serpentine appearance.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溪流和河流具有蛇形的外观。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the resemblance isn't close, but to human imagination there's a suggestive association.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当然，这种相似并不密切，但对人类的想象力来说，存在一种暗示性的联想。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 as serpentine metaphors.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河流作为蛇的比喻。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river (or four tributaries) is a prominent feature in the Garden of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一条河（或四条支流）是伊甸园中的一个显著特征。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essential to the life of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它对伊甸园的生命至关重要。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Irrigates the orchard, provides drinking water for the humans and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灌溉果园，为人类和动物提供饮用水。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Could it be that one reason for the serpentine symbolism of the  Tempter that it trades on the visual and subliminal association between snakes and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试探者的蛇形象征意义，其中一个原因是否在于它利用了蛇与河流之间视觉上和潜意识中的联系？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as the river is a source of life, the Tempter is a counterfeit life-giving savior?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正如河流是生命之源，试探者是一个冒牌的赐予生命的救主？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Parsing the tree of knowledge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解析知识树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The tree of life was in the midst of the garden, and the tree of the knowledge of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园子当中又有生命树和分别善恶的树……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17 but of the tree of the knowledge of good and evil you shall not eat, for in the day that you eat of it you shall surely die.” (Gen 2:9,17).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17 只是分别善恶树上的果子，你不可吃，因为你吃的日子必定死！”（创世记 2:9,17）。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the serpent was more crafty than any other beast of the field that the Lord God had made.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耶和华神所造的，惟有蛇比田野一切的活物更狡猾。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said to the woman, “Did God actually say, ‘You shall not eat of any tree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蛇对女人说：“神岂是真说不许你们吃园中所有树上的果子吗？”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And the woman said to the serpent, “We may eat of the fruit of the trees in the garden, 3 but God said, ‘You shall not eat of the fruit of the tree that is in the midst of the garden, neither shall you touch it, lest you die.’”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女人对蛇说：“园中树上的果子，我们可以吃；3 惟有园当中那棵树上的果子，神曾说：‘你们不可吃，也不可摸，免得你们死。’”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But the serpent said to the woman, “You will not surely die.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蛇对女人说：“你们不一定死；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For God knows that when you eat of it your eyes will be opened, and you will be like God, knowing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因为神知道，你们吃的日子眼睛就明亮了，你们便如神能知道善恶。”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So when the woman saw that the tree was good for food, and that it was a delight to the eyes, and that the tree was to be desired to make one wise, she took of its fruit and ate, and she also gave some to her husband who was with her, and he 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于是，女人见那棵树的果子好作食物，也悦人的眼目，且是可喜爱的，能使人有智慧，就摘下果子来吃了；又给她丈夫，她丈夫也吃了。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Then the eyes of both were opened, and they knew that they were naked.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他们二人的眼睛就明亮了，才知道自己是赤身露体。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sewed fig leaves together and made themselves loincloths (Gen 3:1-7).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便拿无花果树的叶子为自己编作裙子（创世记 3:1-7）。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1.This is rather cryptic.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1.这相当隐晦。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Commentators puzzle over it due tolack of definition or explication.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由于缺乏定义或解释，注释家们对此感到困惑。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Unlike psychological novels, biblical narrators often refrain from telling the reader what characters are thinking, so the reader is like a bystander who sees and overhears the 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与心理小说不同，圣经叙述者常常避免告诉读者角色在想什么，所以读者就像一个旁观者，看到并听到行动。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remains on the surface.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它停留在表面。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2.What is meant by the knowledge of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2.知道善恶是什么意思？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Whatwas lacking in the experience of Adam and Eve prior to eating from the tree?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在吃那树上的果子之前，亚当和夏娃的经历中缺少了什么？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what sense were their eyes opened?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他们的眼睛在何种意义上被打开了？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 Tempter lie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试探者对他们撒谎了吗？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3.Some commentators focus on word-studies, but youcan't get much milage out of that to answer these questions.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3.一些注释家专注于词语研究，但你无法从中获得太多来回答这些问题。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commentators speculate that Adam and Eve were morally immature, in a state of diminished responsibility.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一些注释家推测亚当和夏娃在道德上不成熟，处于责任减轻的状态。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4.It's possible that the tree of knowledge doesn't conferthe knowledge of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4.知识树可能并不赋予人分辨善恶的知识。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they discover or experience what evil means by doing what's forbidden.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相反，他们通过做被禁止的事情来发现或体验邪恶的含义。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so much about the nature of the tree, but the nature of their defiant 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这与其说是关于树的本质，不如说是关于他们反抗行为的本质。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they violate the prohibition, they discover or experience the nature of evil through their wrongdoing.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当他们违反禁令时，他们通过自己的过错发现或体验到邪恶的本质。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now in a different mental and moral state than before they transgressed the prohibition.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他们现在处于一种与他们违背禁令之前不同的精神和道德状态。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can't turn back the clock to their prior inexperience.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他们无法让时光倒流，回到他们先前没有经验的状态。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5.So their eyes are opened, not in the sense that the treein itself confers knowledge of good and evil, but because they now know what it feels like to do something forbidden.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5.所以他们的眼睛被打开了，不是说那棵树本身赋予了分辨善恶的知识，而是因为他们现在知道做被禁止的事情是什么感觉。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change.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那是一个改变。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contrast between respecting the prohibition and defying the prohibition.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遵守禁令和违抗禁令之间的对比。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6.In addition, they find out what it's like to be deceived.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6.此外，他们发现被欺骗是什么滋味。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Ina sense, the Tempter didn't lie to them, but he tricked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在某种意义上，试探者没有对他们撒谎，但他欺骗了他们。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told a half-truth.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他说了半句真话。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happened was a letdown.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发生的事情令人失望。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what they were expecting or hoping for.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不是他们所期待或希望的。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sense he held up his end of the bargain, but they were too naive to appreciate what they are in for.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在某种意义上，他遵守了他的承诺，但他们太天真，没有意识到他们将要面临什么。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gain insight through hindsight rather than foresight, at which point it's too late to recross the 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他们通过事后回顾而不是预见获得洞察力，到那时再想越过界线已经太晚了。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7.In itself, their action changes next to nothing.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7.就其本身而言，他们的行为几乎没有改变什么。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nowknow what it feels like to do something forbidden.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他们现在知道做被禁止的事情是什么感觉。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仅此而已。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disappointing.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但这令人失望。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very thin.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那非常微不足道。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running a red light at a deserted intersection.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就像在一个荒凉的十字路口闯红灯。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8.However, violating the prohibition is punishable.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8.然而，违反禁令是会受到惩罚的。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theiraction fosters a sense of dread.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因此，他们的行为滋生了一种恐惧感。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Knowledge of good and evil instills foreboding about what awaits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分辨善恶的知识使他们对等待着他们的事情产生不祥的预感。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indeed, retribution is swift, as they are banished from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而且，确实，报应是迅速的，因为他们被逐出了伊甸园。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Shut off from access to the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被剥夺了接触生命树的权利。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hereon out they must struggle with inhospitable conditions, aging, and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从今以后，他们必须与恶劣的环境、衰老和死亡作斗争。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man has now become like one of us, knowing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那人已经与我们相似，能知道善恶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 don't think word-studies provide the answer.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1.我不认为词语研究能提供答案。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2.It's an interesting question who God's dialogue partner isin Gen 3:22.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2.在创世记3:22中，神的对话伙伴是谁，这是一个有趣的问题。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"Become like 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“与我们相似”。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it's the Spirit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who seems to be God's dialogue partner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神的灵，祂似乎是创世记第1章中神的对话伙伴。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3.In my post I suggested that knowledge of good and evilrefer to obedience or disobedience to God's command/prohibition: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3.在我的帖子中，我曾建议，分辨善恶是指对神的命令/禁令的顺服或不顺服：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http://triablogue.blogspot.com/2020/03/parsing-tree-ofknowledge.html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http://triablogue.blogspot.com/2020/03/parsing-tree-ofknowledge.html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Adam and Eve learn what evil is by simply doing what's forbidden.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亚当和夏娃仅仅通过做被禁止的事就学会了什么是邪恶。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a disappointing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而这是一种令人失望的经历。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payoff.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没有任何回报。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insight or enlightenment they gain is what it feels like to do what's forbidden.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他们获得的唯一洞察或启示就是做被禁止之事的感受。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very empty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那是一种非常空虚的经历。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were hoping to get something out of it, but it's big letdown.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他们曾希望从中得到些什么，但结果却非常令人失望。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4.There has to be some kind of analogy between theirexperience and Gen 3:22.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4.他们的经历与创世记3:22之间必须存在某种类比。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say God already knows the consequences of obedience and disobedience, because he knows the future.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我想说神已经知道顺服和不顺服的后果，因为祂知道未来。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knows the aftermath of what Adam and Eve set in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祂知道亚当和夏娃所引发事件的后果。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5.A feature of human contentment or discontent is that wecan be blissfully happy and contented so long as someone doesn't propose that there's something better we're missing out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5.人类满足或不满的一个特点是，只要没有人提出我们错过了某些更好的东西，我们就可以幸福快乐地满足。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Simply planting that idea in the mind, that comparison with something hypothetically better, can foster discontent.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仅仅在头脑中植入那个想法，那种与假设中更好的事物进行比较的想法，就能滋生不满。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imagination does the rest.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其余的就交给想象力了。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mere suggestion that there's something better can foster the suspicion that we've been cheated.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仅仅暗示有更好的东西，就能滋生我们被欺骗的怀疑。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isn't based on any actual tangible good they're aware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它并非基于他们意识到的任何实际有形的好处。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isn't based on any perceived good that's been withheld.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它并非基于任何被扣留的感知到的好处。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the bare idea,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仅仅是这个想法，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6.An example might be illicit teenage sex.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6.一个例子可能是青少年非法性行为。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boy and girlare curious about what sex is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男孩和女孩都好奇性是什么样的。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They've been conditioned to believe there's nothing more enjoyable than sex, So they're in a big hurry to find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他们被灌输了性是最快乐的事情的观念，所以他们急于想知道。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rush through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他们草草了事。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result, they find sex is a big letdown.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结果，他们发现性非常令人失望。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Natural goods can lose value if we approach them with false expectations.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如果我们带着错误的期望去对待自然的美好事物，它们就会失去价值。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7.An example from classic literature would be Othello.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7.古典文学中的一个例子是奥赛罗。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Initially Othello and Desdemona are blissfully in love, but Iago seeks revenge.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起初奥赛罗和苔丝狄蒙娜幸福地相爱，但伊阿古寻求报复。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knows that Desdemona is Otello's vulnerability.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他知道苔丝狄蒙娜是奥赛罗的弱点。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plants in Othello's mind that Desdemona is having an affair with another man or simply in love with another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他在奥赛罗的脑海中植入苔丝狄蒙娜与另一个男人有染，或者仅仅是爱上了另一个男人的想法。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there's no evidence, the mere idea gnaws away at Othello.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即使没有任何证据，仅仅这个想法就不断折磨着奥赛罗。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groundless suspicion drives him to insane jealousy.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毫无根据的怀疑使他陷入疯狂的嫉妒。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Tempter uses the tree of knowledge that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试探者就是这样利用知识树的。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and Eve are happy until the Tempter suggests that God is holding back on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亚当和夏娃很快乐，直到试探者暗示神对他们有所保留。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getting second best.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他们得到的是次好的。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mere idea is sufficient to make them dissatisfied with what they've got.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仅仅这个想法就足以让他们对自己所拥有的感到不满。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violate the prohibition to find out what they're missing.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他们违反禁令，想知道自己错过了什么。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all they discover is what it feels like to disobey.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但他们所发现的只是不顺服是什么感觉。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now they have nothing to show for their transgression.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所以现在他们的过犯一无所获。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lost what they had without gaining anything in return, much less something better.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他们失去了所拥有的，却没有得到任何回报，更不用说更好的东西了。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Heiser's methodology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海瑟的方法论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venture some observations about Michael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我将就迈克尔·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Heiser's methodology in reference to the nephilim.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海瑟关于拿非利人（nephilim，希伯来文נְפִילִים，意为巨人或堕落者）的方法论提出一些看法。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say "venture" because I'm not deeply read on his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我说“冒昧”，因为我对他的立场并没有深入研究。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1.In fairness to Heiser, his interpretation of Gen 6 iscertainly the mainstream view in OT scholarship.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1.公平地说，海瑟对创世记第6章的解释无疑是旧约学术界的主流观点。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a traditional Jewish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这也是一个传统的犹太教解释。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might be the dominant Jewish interpretation, although that depends on how representative the Intertestamental literature which survived happens to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它可能是犹太教的主要解释，尽管这取决于幸存下来的两约之间文献的代表性如何。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2.As I've noted before, while this is the mainstream view inOT scholarship, that's somewhat misleading.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2.正如我之前指出的，虽然这是旧约学术界的主流观点，但这有些误导。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OT scholars think Gen 6 reflects a mythological outlook.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许多旧约学者认为创世记第6章反映了一种神话观。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think the Bible is divine revelation.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他们不认为圣经是神的启示。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think it's merely ancient religious literature, on the same level as ancient Near Eastern mythology or Greco-Roman mythology.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他们认为这仅仅是古代宗教文献，与古代近东神话或希腊罗马神话处于同一水平。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think their interpretation of Gen 6 has to be 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他们不认为他们对创世记第6章的解释必须是现实的。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Christians do think our interpretations of Scripture need to be realistic, albeit in the sense of supernatural realism.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但基督徒确实认为我们对圣经的解释需要是现实的，尽管是在超自然现实主义的意义上。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3.I consider the Intertestamental literature on the nephilimto be exegetically worthless.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3.我认为关于拿非利人（nephilim）的两约之间文献在解经上毫无价值。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6:1-4 is very intriguing.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创世记6:1-4非常引人入胜。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Part of what makes it so intriguing is that it's terse and enigmatic.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它之所以如此引人入胜，部分原因在于它简洁而神秘。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 fuels pious speculation.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因此，这助长了虔诚的推测。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urge to fill in the gaps.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一种填补空白的冲动。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Enochian literature, and other suchlike, reflects the same mentality as the apocryphal infancy Gospels.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以诺（Enochian，与以诺有关的）文献以及其他类似文献，反映了与伪经的孩提福音书相同的心态。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has the same exegetical value as the apocryphal infancy Gospels.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并且它具有与伪经的孩提福音书相同的解经价值。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just a load of pious nonsense.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这只是一堆虔诚的胡言乱语。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reputable scholar would use the apocryphal infancy Gospels to interpret the canonical Gospels.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没有哪个有声望的学者会用伪经的孩提福音书来解释正典福音书。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wouldn't use that later, fanciful material to interpret the canonical Gospels.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他们不会用那些后期的、虚构的材料来解释正典福音书。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Enochian stuff operates at the same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但以诺（Enochian）文献的运作水平与此相同。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Fictional filler.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虚构的填充物。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Thriller filler.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惊悚的填充物。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way to legitimately justify the angelic interpretation of Gen 6 is either by direct exegesis of Gen 6 or via the 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合法地证明创世记第6章天使解释的唯一方法，要么是通过对创世记第6章的直接解经，要么是通过新约。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can do it that way, then you've got a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如果你能那样做，那么你就有理有据了。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Enochian stuff isn't suitable background material, any more than the apocryphal infancy Gospels are suitable background material for the canonical Gospels.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但是以诺（Enochian）文献并非合适的背景材料，就像伪经的孩提福音书并非正典福音书的合适背景材料一样。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4.Heiser also appeals to linguistic usage in 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4.海瑟也诉诸于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Intertestamental literature and Dead Sea Scrolls.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两约之间文献和死海古卷中的语言用法。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he's on firmer ground, as a general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在那里，作为一个普遍原则，他的立足点更为稳固。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NT usage draws from a well of preexisting usage, where words and phrases have established associations and connotations that may carry over into NT usage.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新约的用法借鉴了先前存在的用法的丰富资源，其中词语和短语具有既定的联想和内涵，这些联想和内涵可能会延续到新约的用法中。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needs to be isolated from the wholesale usage grand Enochian narratives as a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但这需要与将宏大的以诺（Enochian）叙事作为参照系的整体用法区分开来。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are demons?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什么是鬼魔？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Recently I watched a Michael Heiser interview about his new book on demons: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最近我看了一个迈克尔·海瑟关于他关于鬼魔的新书的访谈：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https://www.youtube.com/watch?v=Gv7Yyv887rE&amp;t=240s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https://www.youtube.com/watch?v=Gv7Yyv887rE&amp;t=240s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haven't read his book, so that may contain answers to my questions which are left hanging in the air by the interview.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我还没有读过他的书，所以书中可能包含了我那些因访谈而悬而未决的问题的答案。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this post I'll just respond to issues raised by the interview.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在这篇文章中，我将只回应访谈中提出的问题。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less about evaluating the position than clarifying the position by posing questions or considering the implications of the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这与其说是评估这个立场，不如说是通过提出问题或考虑该立场的含义来阐明这个立场。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1.If I understand his position, he classifies demons asnephilic souls.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1.如果我理解他的立场，他将鬼魔归类为拿非利人（nephilic，源自nephilim）的灵魂。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damned souls of nephilim.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拿非利人（nephilim）被诅咒的灵魂。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rest of my post will proceed on that assumption.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我接下来的帖子将基于这个假设。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2.As a Protestant, I have no antecedent objection toalternative readings that reject traditional interpretations of Biblical passages.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2.作为一名新教徒，我对拒绝圣经经文传统解释的另类解读没有先入为主的反对意见。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3.On the face of it, there's nothing heretical about hisidentification.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3.从表面上看，他的这种认定并没有什么异端之处。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certainly not liberal.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而且这肯定不是自由派的。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question is what shifts would his interpretation entail in traditional Christian theology.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一个问题是，他的解释会在传统基督教神学中带来哪些转变。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4.The NT doesn't really say anything directly about theorigin of demons.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4.新约并没有真正直接说明鬼魔的起源。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fallen angel identification is a default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堕落天使的认定是一种默认的解释。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Fallen angels are obvious candidates.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堕落天使是显而易见的候选者。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5.Does Heiser classify the Nephilim as inhuman?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5.海瑟是否将拿非利人（Nephilim，希伯来文נְפִילִים，意为巨人或堕落者）归类为非人？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Are theydemiangels?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他们是半天使（demiangels）吗？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they have minds that aren't angelic or human but hybrid minds?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他们是否拥有既非天使也非人类，而是混合型的心智？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that's the claim, it raises the question of whether it's metaphysically possible for a creature having an angelic mind, mating with a creature having a human mind, to produce an agent having a hybrid mind.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如果这是主张，那么它就引出了一个问题：一个拥有天使心智的受造物与一个拥有人类心智的受造物交配，是否在形而上学上可能产生一个拥有混合心智的行动者。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angelic minds and human minds are able to combine to generate a kind of mind that isn't one or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天使的心智和人类的心智能够结合产生一种既非天使也非人类的心智。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6.Assuming (5), God is not the Creator of every kind ofbeing.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6.假设（5）成立，那么神并非每一种存在的创造者。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creatures have the natural ability to produce new kinds of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一些受造物具有产生新种类存在的自然能力。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traditional Christian theology, God creates each kind, then creatures procreate after their 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在传统基督教神学中，神创造各个种类，然后受造物各从其类地繁衍。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procreate examples of their 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它们繁衍其种类的实例。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New examples of the same kind, not new kinds of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是同类的新实例，而不是新种类的存在。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why it's called reproduction.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这就是为什么它被称为再生（reproduction）。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 this view, every kind of being doesn't have its origin in divine creativity.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但根据这种观点，并非每一种存在都起源于神的创造力。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this view, there are second-order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根据这种观点，存在着二阶的受造物。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radical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那是一个激进的原则。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7.One reason fallen angels are a default identification forfallen angels is that it gives them something to do.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7.堕落天使是堕落天使的默认身份的一个原因是，这给了它们一些事情可做。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all, they didn't cease to exist.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毕竟，它们并没有停止存在。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what have they been up to all this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那么这段时间它们都在做些什么呢？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8.Apropos (7), what does Heiser think happened to thefallen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8.关于（7），海瑟认为堕落天使发生了什么事？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Are they all in hell (i.e. the realm of the dead)?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它们都在地狱（即死者的领域）吗？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do some of them have access to our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还是它们中的一些可以进入我们的世界？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9.On this view, the dark side has three classes of beings:fallen angels, nephilim, and damned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9.根据这种观点，黑暗面有三类存在：堕落天使、拿非利人（nephilim）和被诅咒的人类。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 they interact?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它们如何互动？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Are fallen angels and nephilic souls both active in our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堕落天使和拿非利人（nephilic）的灵魂是否都在我们的世界中活动？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more to sort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这需要进一步梳理。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Can we tell which is which in terms of phenomena we encounter on earth (i.e.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我们能否根据我们在地球上（即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realm of the living)?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活人的领域）遇到的现象来区分它们？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10.Apropos (9), is the power of witchcraft angelic ornephilic?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10.关于（9），巫术的力量是天使的还是拿非利人（nephilic）的？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it have its source in fallen angels or nephilim empowering sorcerers and witchdoctors?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它的源头是堕落天使还是拿非利人（nephilim）赋予巫师和巫医力量？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11.Although the NT is very sketchy about the origin ofdemons, it clearly associates Satan with demons.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11.尽管新约关于鬼魔起源的记述非常简略，但它明确地将撒但与鬼魔联系起来。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on this view, Satan isn't merely the leader of fallen angels, but the leader of nephilic souls as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因此，根据这种观点，撒但不仅仅是堕落天使的领袖，也是拿非利人（nephilic）灵魂的领袖。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 if Satan is associated with demons because both he and they are fallen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但是，如果撒但与鬼魔相关联是因为祂和它们都是堕落天使呢？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12.On this view it seems to be the case that nephilim areevil and damned by virtue of their parentage.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12.根据这种观点，拿非利人（nephilim）似乎因其父母的缘故而邪恶并被诅咒。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Evil and damned simply because they are hybrids.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仅仅因为它们是混血儿就邪恶并被诅咒。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they were conceived by sexual intercourse between fallen angels and women.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因为它们是由堕落天使和女人之间的性交而受孕的。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process of origin makes them evil and dooms them to damnation.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它们的起源过程使它们变得邪恶，并注定了它们的诅咒。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were created evil, though not by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它们被造是邪恶的，尽管不是被神造的。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this mean there's no salvation for a single member of the nephilim?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这是否意味着拿非利人（nephilim）中没有一个成员可以得救？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does it make allowance for the salvation of some nephilim?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还是它允许一些拿非利人（nephilim）得救？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13.On this view, is the fall of angels a single event, or doesit happen in phases?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13.根据这种观点，天使的堕落是一个单一事件，还是分阶段发生的？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the fall of Lucifer, followed in Gen 6 by the fall of the other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有路西弗的堕落，随后在创世记第6章有其他天使的堕落。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the angels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天使们在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6 already fallen some time prior to the timeframe of Gen 6, or was that when they fell?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创世记第6章的时间框架之前就已经堕落了，还是那才是他们堕落的时候？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he seems to say the principalities and powers fell during the Tower of Babel timeframe.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此外，他似乎说那些执政掌权的（principalities and powers）是在巴别塔时期堕落的。</w:t>
      </w:r>
    </w:p>
    <w:p>
      <w:pPr>
        <w:spacing w:after="5" w:line="249" w:lineRule="auto"/>
        <w:ind w:left="-4" w:right="97" w:hanging="10"/>
        <w:rPr>
          <w:rFonts w:hint="eastAsia" w:ascii="Verdana" w:hAnsi="Verdana" w:eastAsia="Verdana" w:cs="Verdana"/>
          <w:color w:val="222222"/>
          <w:sz w:val="30"/>
        </w:rPr>
      </w:pPr>
    </w:p>
    <w:p>
      <w:pPr>
        <w:pStyle w:val="2"/>
        <w:ind w:left="-4"/>
        <w:rPr>
          <w:rFonts w:hint="eastAsia"/>
        </w:rPr>
      </w:pPr>
    </w:p>
    <w:p>
      <w:pPr>
        <w:pStyle w:val="2"/>
        <w:ind w:left="-4"/>
        <w:rPr>
          <w:rFonts w:hint="eastAsia"/>
        </w:rPr>
      </w:pPr>
      <w:r>
        <w:rPr>
          <w:rFonts w:hint="eastAsia"/>
        </w:rPr>
        <w:t>Flat Earth</w:t>
      </w:r>
    </w:p>
    <w:p>
      <w:pPr>
        <w:pStyle w:val="2"/>
        <w:ind w:left="-4"/>
        <w:rPr>
          <w:rFonts w:hint="eastAsia"/>
        </w:rPr>
      </w:pPr>
      <w:r>
        <w:rPr>
          <w:rFonts w:hint="eastAsia"/>
        </w:rPr>
        <w:t>地平说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Paul Seely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保罗·西利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(Posted on behalf of Steve 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（代表史蒂夫·海斯发布。）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Over at Green Baggins, Paul Seely has come to the defense of Peter Enns.1 He's posted several related comments, so I'll rearrange the material by topic: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在Green Baggins博客上，保罗·西利为彼得·恩斯辩护。1 他发表了几篇相关的评论，所以我将按主题重新整理这些材料：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help one arrive at an answer to my question regarding accommodation, it may help to look at the question from a slightly different perspective via the issue of “phenomenal language.”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为了帮助人们回答我关于迁就（accommodation）的问题，通过“现象语言”问题从一个略微不同的角度来看待这个问题可能会有所帮助。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Scripture often speaks of the sun “rising,” and “going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圣经经常说太阳“升起”和“落下”。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people in biblical times believed the sun was literally moving, when a biblical author made a statement of this nature, he thought he was saying that the sun was literally rising and literally going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由于圣经时代的人们相信太阳确实在移动，所以当一位圣经作者做出此类陈述时，他认为他是在说太阳确实在升起，确实在落下。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other words, he would have been surprised and unwilling to agree that he was just using phenomenal language, just speaking about appearances.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will read those papers, even though I did not specifically address the movement of the sun, you will find a plethora of evidence from both ancient literature and anthropology that Peoples in OT times, including the educated, did not distinguish between the appearance of the universe and its factual nature.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如果你读了那些论文，即使我没有具体讨论太阳的运动，你也会从古代文献和人类学中找到大量证据，证明旧约时代的人们，包括受过教育的人，并没有区分宇宙的外观和其实际性质。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they believed that the appearance was the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也就是说，他们相信表象即是实在。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earth looks flat, so they thought it is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地球看起来是平的，所以他们认为它是平的。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sky (especially at night) looks like a solid dome, so they thought it is a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天空（尤其是在夜晚）看起来像一个坚固的穹顶，所以他们认为它是一个坚固的穹顶。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sea at the horizon looks circular, so they thought the sea must surround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地平线上的海洋看起来是圆形的，所以他们认为海洋必定环绕着地球。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Mutatis mutandis, the sun looks like it is moving, so it is moving.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以此类推（Mutatis mutandis，拉丁文，意为“作必要的修正后”），太阳看起来在移动，所以它就在移动。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to this, because the earth is fixed, a revolving earth is excluded.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除此之外，因为地球是固定的，所以旋转的地球被排除了。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because the earth is flat even if you forced the concept of revolving upon it, there would never be any nighttime unless the sun moved.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而且因为地球是平的，即使你强加给它旋转的概念，除非太阳移动，否则永远不会有夜晚。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flat earth and the nighttime, the sun has to literally move.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鉴于地平说和夜晚的存在，太阳必须确实移动。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all of the evidence I cited in my papers (and more) the burden of proof falls on anyone supposing the Israelites, or even Moses, distinguished the appearance of the sun's movement from the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鉴于我在论文中引用的所有证据（以及更多），任何假设以色列人，甚至摩西，区分了太阳运动的表象与实在的人，都负有举证责任。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summarize Seely's contention: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总结西利的论点：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ancients didn't distinguish between appearance andreality.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i)古人没有区分表象与实在。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ii)As a consequence of (i), they thought the earth was flat,the sky was a solid dome, the sea surrounded the earth, the earth was immobile, and the sun was mobile.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ii)作为(i)的结果，他们认为地球是平的，天空是坚固的穹顶，海洋环绕地球，地球是静止的，而太阳是运动的。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way of response: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回应如下：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1.Seely is attributing naïve realism to the ancients.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1.西利将朴素实在论归因于古人。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Thingswere the way they appeared to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事物就是它们看起来的样子。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this logic, the ancients thought that mountains really were smaller at a distance.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按照这个逻辑，古人认为远处的山确实更小。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you walked toward a mountain or hill, it literally grew taller.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当你走向一座山或小山时，它确实会变高。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it Seely's contention that the ancients were, in fact, that clueless?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西利是否认为古人事实上如此无知？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Could it not occur to an ancient Israelite that mountains only seemed to be smaller at a distance?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难道一个古代以色列人不会想到远处的山只是看起来更小吗？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2.I'd add that Bible writers describe mountains and hills asif they really are taller than the surrounding countryside.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2.我要补充一点，圣经作者描述山丘时，仿佛它们确实比周围的乡村更高。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don't speak as if they think the size of mountains is observer-relative.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所以他们说话时并不像认为山的大小是相对于观察者的。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3.Likewise, did an ancient sailor really think an oar wasbent in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3.同样，古代水手真的认为桨在水中是弯曲的吗？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4.Assuming Seely would concede that the ancients didmake allowance for certain optical illusions, then they did distinguish between appearance and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4.假设西利会承认古人确实考虑了某些视错觉，那么他们确实区分了表象和实在。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that's the linchpin of his subsequent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然而，这正是他后续论证的关键。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ascribes ancient belief in geocentrism and a flat earth to the fact that the ancients didn't distinguish between appearance and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他将古代对地心说和地平说的信仰归因于古人没有区分表象和实在。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once he is forced to admit that, at least in some cases, they did draw such a distinction, then he loses the major premise in which he grounded his conclusions.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但是一旦他被迫承认，至少在某些情况下，他们确实做出了这种区分，那么他就失去了他结论所依据的主要前提。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5.Let's remember that you would have had the same bellcurve in the ancient world that we have in the scientific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5.我们要记住，古代世界和科学时代一样，也存在同样的钟形曲线（指智力分布）。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ancient world had its share of brilliant 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古代世界也有其杰出的人物。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Bronze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其青铜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Age version of Dirac, Da Vinci, Einstein, Feynman, Gauss, Mandelbrot, Newton, Pauling, Penrose, Poincaré, Shannon, von Neumann, Witten,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时代版的狄拉克（Dirac）、达·芬奇（Da Vinci）、爱因斯坦（Einstein）、费曼（Feynman）、高斯（Gauss）、芒德勃罗（Mandelbrot）、牛顿（Newton）、鲍林（Pauling）、彭罗斯（Penrose）、庞加莱（Poincaré）、香农（Shannon）、冯·诺依曼（von Neumann）、威滕（Witten）等等（&amp;c.）。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Men of native, scientific genius.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具有天赋的科学天才。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employment opportunities were limited back then, viz. scribes, tanners, farmers, shepherds, hunters, carpenters, fishermen, masons, blacksmiths,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当然，那时的就业机会有限，即（viz.）：文士、鞣皮工、农民、牧羊人、猎人、木匠、渔夫、石匠、铁匠等等（&amp;c.）。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raw intelligence was already in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但原始的智力已经存在。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with it comes the natural aptitude to draw inferences from observations.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随之而来的是从观察中得出推论的自然能力。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6.Yes, the earth looks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6.是的，地球看起来是平的。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sun seems to moveacross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太阳似乎在天空中移动。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how do those two observations go together?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但是这两个观察结果如何联系在一起呢？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sun apparently travels from east to west.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i)太阳显然是从东向西运行。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thishappens everyday.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然而这每天都在发生。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 earth were flat, how did the sun make its way back to the east in time to repeat the cycle?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但如果地球是平的，太阳是如何及时回到东方重复这个循环的呢？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Logically, we'd expect if the earth were flat, for the sun rising in one place and set in another, then reverse direction, so that it alternates direction from one day to the next.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逻辑上，如果地球是平的，我们预期太阳在一个地方升起，在另一个地方落下，然后反向运行，从而每天交替方向。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that's not what we observe.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但是，当然，我们观察到的并非如此。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a certain tension between the motion of the sun and the flatness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因此，太阳的运动与地球的扁平之间存在一定的张力。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ii)Would the sun go under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ii)太阳会从地球下面经过吗？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 does that mean if the earth is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但如果地球是平的，那意味着什么呢？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wouldn't the flat earth be solid all the way down until you hit bedrock?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为什么平坦的地球不会一直坚实到底，直到碰到基岩呢？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would there be anything underneath the flat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为什么平坦的地球下面会有任何东西呢？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 only way for the sun to go under the earth is if there were empty space under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iii)太阳要从地球下面经过，唯一的可能是地球下面有空旷的空间。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not something an earth-bound observer could see.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但那不是一个地球上的观察者能看到的。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that would be an inference.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相反，那会是一个推论。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iv)And if an ancient Israelite could imagine that the sunwent under the earth, then it would be just as easy to imagine the sun going around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iv)如果一个古代以色列人能够想象太阳从地球下面经过，那么想象太阳围绕地球运行也同样容易。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 sun circles the earth, then it's more natural to think of the earth as a round object.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但是如果太阳环绕地球，那么把地球看作一个圆形物体就更自然了。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globes floating in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两个漂浮在太空中的球体。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globe circles another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一个球体环绕另一个球体。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you think it through to that point, then there's no way of telling which object is moving in relation to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但是如果你思考到那一点，那么就无法判断哪个物体相对于另一个物体在移动。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v)Ancient stargazers would have noticed the phenomenonof retrograde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v)古代观星者会注意到逆行现象。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easier to account for in a system of mutual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在相互运动的系统中，这更容易解释。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calculations are simpler in a heliocentric system.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并且在日心说系统中，计算更简单。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vi)The ancients were well aware of the seasons.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vi)古人非常了解季节。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Theircalendars and agricultural cycles were dependent on the seasons.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他们的历法和农业周期都依赖于季节。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they noticed a correlation between the seasons and the shortening or lengthening of day and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他们肯定注意到了季节与昼夜长短之间的关联。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they also noticed that the sun didn't rise or set in the same place along the horizon throughout the year.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他们肯定也注意到了太阳在一年中并非总是在地平线的同一位置升起或落下。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yet, if the sun were moving across the sky of a flat earth, what would account for the seasonal variations?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然而，如果太阳是在平坦地球的天空中移动，什么能解释季节的变化呢？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 earth were spinning like a top, with an axial tilt, then that would explain the seasons.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但是如果地球像陀螺一样旋转，并且有轴向倾斜，那么就能解释季节了。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vii)The ancients were well aware of solar and lunareclipses.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vii)古人非常了解日食和月食。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these events it's possible to draw some inferences regarding the size and shape of the sun, moon, and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从这些事件中，可以推断出关于太阳、月亮和地球大小及形状的一些信息。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viii)How big was the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viii)太阳有多大？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it looks smaller because itwas smaller?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它看起来更小是因为它本身更小吗？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it did look smaller because it was farther away?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还是因为它更远而看起来更小？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in fact, then sun were bigger than the earth, then— intuitively speaking—it seems more natural for the smaller object to orbit the larger object, rather than vice versa.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事实上，如果太阳比地球大，那么——直观地说——较小的物体围绕较大的物体运行似乎比反过来更自然。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ix)The ancients were also familiar with whirlwinds.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ix)古人也熟悉旋风。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Andthese exhibit the Coriolis effect.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这些都表现出科里奥利效应（Coriolis effect）。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you were a Bronze Age Richard Feynman.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假设你是一位青铜时代的理查德·费曼（Richard Feynman）。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might you infer from that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你会从那个现象中推断出什么？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x)Ancient mariners could observe ships “sink” below thehorizon, or vice versa.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x)古代水手可以观察到船只“沉”入地平线以下，反之亦然。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makes sense if the earth were spherical rather than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如果地球是球形的而不是平的，这就说得通了。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xi)How would the sun, moon and stars move through asolid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xi)太阳、月亮和星星如何穿过一个坚固的穹顶？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really think the sky is a solid dome, then, logically, the earth would be illuminated because the dome was backlit, with holes in the dome, through which shafts of light would beam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如果你真的认为天空是一个坚固的穹顶，那么，逻辑上，地球会被照亮，因为穹顶是背光的，穹顶上有洞，光束会从中射下来。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that doesn't allow for the motion of the luminaries through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但是，当然，这不允许发光体在太空中运动。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would the sky need to be a movable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那么天空需要是一个可移动的穹顶吗？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7.I've been drawing attention to empirical phenomenawhich any attentive observer could see with his own eyes.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7.我一直在提请注意任何细心的观察者都能亲眼看到的经验现象。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Phenomena in tension with a literal triple-decker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与字面意义上的三层宇宙存在矛盾的现象。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Seely would say that not every ancient Israelite would be smart enough to ponder the deeper implications of empirical evidence.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也许西利会说，并非每个古代以色列人都足够聪明去思考经验证据的更深层含义。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he's the one who indulges in sweeping generalities about what the ancients believed.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但他才是那个对古人信仰进行笼统概括的人。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8.Let's also recall that heliocentrism was originally anarmchair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8.我们还要回顾一下，日心说最初是一种纸上谈兵的理论。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Long before the space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远在太空时代之前。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Ground-based observers came up with this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地面观察者提出了这个理论。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Naked-eye astronomy.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肉眼天文学。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9.And consider the role of thought-experiments inscience,2 such as Newton's spinning water pail.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9.并思考思想实验在科学中的作用，2 例如牛顿的旋转水桶实验。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Later, Mach came up with a counter thought-experiment.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后来，马赫提出了一个反思想实验。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there's nothing to this experiment that a Bronze Age “scientist” couldn't visualize or duplicate.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原则上，这个实验中没有任何东西是青铜时代的“科学家”无法想象或复制的。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there's Newton's thought experiment involving an orbital canon ball.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然后是牛顿关于轨道炮弹的思想实验。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an ancient archer could have drawn the same inference.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原则上，古代弓箭手也可能得出同样的推论。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10.My point is that men in Bible times might well havebeen far more sophisticated than Seely gives them credit for.3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10.我的观点是，圣经时代的人们可能远比西利所认为的要成熟得多。3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11.Even more to the point, Seely is setting up a falsedichotomy between a phenomenal interpretation of the text and a grammatico-historical interpretation of the text—for the natural phenomena don't implicate geocentrism or a flat-earth or a triple-decker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11.更重要的是，西利在文本的现象解释和文本的文法-历史解释之间建立了一个错误的二分法——因为自然现象并不意味着地心说、地平说或三层宇宙。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alert observer would be able to perceive the fact that what he saw called for a more complex model behind the scenes to account for what he saw.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一个警觉的观察者能够察觉到，他所看到的现象需要一个更复杂的幕后模型来解释。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12.Another fundamental problem with Seely's argument isthat that ANE cosmography in general, as well as Biblical cosmography in particular, was rather stylized, using architectural metaphors to signify sacred space—as the symmetrical counterpart to sacred time.4 The universe was a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12.西利论证的另一个基本问题是，古代近东（ANE）宇宙观，特别是圣经宇宙观，通常是相当程式化的，使用建筑隐喻来表示神圣空间——作为神圣时间的对称对应物。4 宇宙是一个圣殿。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such, architectural metaphors were used to depict the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因此，建筑隐喻被用来描绘宇宙。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was a way of denoting its sacral significance.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那是一种表示其神圣意义的方式。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Seely is very insensitive to the cultic dimension of Biblical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西利对圣经宇宙观的祭祀层面非常不敏感。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grammatico-historical exegesis would take this into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但文法-历史解经会考虑到这一点。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hope you will read my papers, and you might add the discussion of the biblical/ANE universe in Chapter 7 of John Walton's Ancient Near Eastern Thought and 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我希望你能读我的论文，你也可以加上约翰·沃尔顿的《古代近东思想与旧约》第七章中对圣经/古代近东（ANE，Ancient Near East的缩写，指古代近东）宇宙的讨论。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Old Testament.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is a very conservative professor of OT at Wheaton, but too well educated in ANE literature to take the Bible out of context.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他是惠顿学院一位非常保守的旧约教授，但在古代近东（ANE）文献方面受过良好教育，不会断章取义地理解圣经。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same might be said for John Currid, professor of OT at Reformed Theological Seminary in Mississippi.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密西西比州改革宗神学院的旧约教授约翰·柯里德也是如此。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see my comments in the Save our Seminary thread that Charles Hodge and E. J. Young acknowledged that the OT was speaking of a solid sky, and Warfield acknowledged specifically that the merely human [and erroneous] opinion about the sun's relation to the earth might show up in inspired Scripture outside of the scope of the writer's teaching [hence as an accommodation.]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并请参阅我在“拯救我们的神学院”帖子中的评论，查尔斯·贺智（Charles Hodge）和E. J. 杨（E. J. Young）承认旧约谈到的是一个坚固的天空，而华菲德（Warfield）特别承认，关于太阳与地球关系的纯粹人类[且错误的]观点可能会出现在受默示的圣经中，超出了作者教导的范围[因此作为一种迁就]。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Three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三个问题：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i)This statement overlooks important OT scholars whodemure.5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i)这一说法忽略了持不同意见的重要旧约学者。5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ii)It's also deceptive for Seely to cite Currid and Waltonwhen—in fact—they interpret Genesis very differently than he does.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ii)西利引用柯里德和沃尔顿也具有欺骗性，因为事实上，他们对创世记的解释与他截然不同。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they agree with him on 1:6, but they disagree with him on so much else.6 If he's going to invoke their expertise in ANE literature, then that carries over to all the times in which they differ with Seely.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是的，他们在1:6上同意他的观点，但在其他很多方面都不同意。6 如果他要援引他们在古代近东（ANE）文献方面的专业知识，那么这也适用于他们与西利意见不合的所有情况。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iii)Even if we construe Gen 1:6 to denote a “solid firmament,” that misses the point—for if Moses is using architectural symbolism, then the sky is the roof of the cosmic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iii)即使我们将创世记1:6解释为表示一个“坚固的穹苍”，那也忽略了重点——因为如果摩西使用的是建筑象征意义，那么天空就是宇宙圣殿的屋顶。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this doesn't mean Moses really thought the universe was just a scaled up version of the tabernacle or pagan shrines.7 The imagery is emblematic, not representational.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但这并不意味着摩西真的认为宇宙只是会幕或异教神殿的放大版。7 这些意象是象征性的，而非写实性的。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Historically, this has led to two different responses in the Reformed tradition.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历史上，这在改革宗教传统中导致了两种不同的回应。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Turretin argued on the basis of such passages that since God cannot lie and he knows more about these things than we do, we ought to agree with Scripture and reject the Copernican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图伦丁（Turretin）基于这些经文论证说，既然神不能撒谎，而且祂比我们更了解这些事情，我们就应该同意圣经并拒绝哥白尼理论。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(Compendium Theologicœ Didactico-Elencticœ, (Amsterdam, 1695.) He rejected the idea that such passages were accommodated to the beliefs of the times.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（《教义辩证神学概要》（Compendium Theologicœ Didactico-Elencticœ，拉丁文，意为教义辩证神学概要），阿姆斯特丹，1695年。）他拒绝了这些经文是迁就了时代信仰的观点。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Calvin, on the other hand, when dealing with the size of the sun, moon, and stars (Gen 1:16) set the example of reducing such statements to merely phenomenal language, and Warfield's statement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另一方面，加尔文在处理太阳、月亮和星星的大小（创世记1:16）时，树立了将此类陈述简化为纯粹现象语言的榜样，而华菲德的陈述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(above) about such matters follows Calvin's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（上文）关于此类问题的论述遵循了加尔文的榜样。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biblical evidence cited by Turretin, which I would also cite, is given by T. as follows: “First.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图伦丁（T.）引用的圣经证据，我也会引用，如下给出：“首先。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sun is said [in Scripture] to move in the heavens, and to rise and set.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太阳[在圣经中]被说成在诸天运行，并且升起和落下。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(Ps. 19, 5.) The sun is as a bridegroom coming out of his chamber, and rejoiceth as a strong man to run a race.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（诗篇 19:5）日头如同新郎出洞房，又如勇士欢然奔路。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(Ps. 104, 19.) The sun knoweth his going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（诗篇 104:19）日头自知沉落。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(Eccles. 1, 5.) The sun also ariseth, and the sun goeth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（传道书 1:5）日头出来，日头落下。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Secondly. The sun, by a miracle, stood still in the time of Joshua.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其次。太阳，因着神迹，在约书亚的时代停住了。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Luther had said, Joshua commands the sun to stand still, not the earth.] (Joshua, 10, 12-14,) and by a miracle it went back in the time of Hezekiah.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[正如路德所说，约书亚命令太阳停住，而不是地球。]（约书亚记 10:12-14），并且因着神迹，它在希西家的时代倒退了。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(Isa. 38, 8.) Thirdly.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（以赛亚书 38:8）第三。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earth is said to be fixed immoveably.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地球被说成是固定不动的。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(Ps. 93, 1.) The world also is established, that it cannot be moved.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（诗篇 93:1）世界就坚定，不得动摇。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(Ps. 104, 5.) Who laid the foundations of the earth, that it should not be removed for ever.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（诗篇 104:5）祂将地立在根基上，使地永不动摇。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(Ps. 119, 90, 91.) Thou hast established the earth, and it abideth.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（诗篇 119:90-91）你坚定了地，地就长存。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continue this day according to thine ordinances.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天地照你的安排存到今日。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missed the best evidence: Eccles 1:5 ends with the statement that the sun rushes back to its starting place, which could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[他错过了最好的证据：传道书1:5以太阳急归所出之地的陈述结束，这可能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be phenomenal language because no one sees it do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不是现象语言，因为没有人看见它这样做。]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Several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i)Isn't it anachronistic to interpret Biblical statements inlight of Ptolemaic astronomy?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i)根据托勒密天文学来解释圣经陈述，这难道不是时代错置吗？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if Bible writers were that self-conscious about celestial mechanics, then they were capable of entertaining heliocentric as well as geocentric speculations.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如果圣经作者对天体力学如此自觉，那么他们就能够进行日心说和地心说的推测。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ii)Statements about the (im-)mobility of the earth havereference, not to the relation of the earth to other celestial bodies, but to eschatological earthquakes—which symbolize divine judgment.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ii)关于地球（不）动的陈述，并非指地球与其他天体的关系，而是指末世论的地震——这象征着神的审判。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iii)John Walton doesn't interpret Joshua's Long Day thesame way that Turretin or Seely does.8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iii)约翰·沃尔顿对约书亚长日的解释与图伦丁或西利不同。8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iv)The description of the sun in Eccl 1:5 is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iv)传道书1:5中对太阳的描述是比喻性的。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Solomon personifies the sun as a runner who is “gasping” 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所罗门将太阳拟人化为一个“喘息”或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“panting” to make his way around the racetrack.9 And note the similes and metaphors in Ps 19:5.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“气喘吁吁”地绕着赛道奔跑的赛跑者。9 并注意诗篇19:5中的明喻和隐喻。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ancient Israelites think the sun literally dwelt in a tent, was literally a bridegroom, was literally a runner?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古代以色列人是否认为太阳确实住在帐篷里，确实是新郎，确实是赛跑者？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Isn't it quite arbitrary of Seely to selectively take one part of this description literally and another part figuratively?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西利选择性地将这描述的一部分按字面意思理解，另一部分按比喻意思理解，这难道不是很武断吗？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question can then be framed as, On what basis do we reject the historical-grammatical meaning of any passage in Scripture and replace it with the meaning that it is just phenomenal language?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那么我的问题可以表述为：我们基于什么理由拒绝圣经中任何经文的历史-文法意义，并用它仅仅是现象语言的意义来取代它？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What is the criterion or criteria for deciding when an inspired statement in Scripture can be set aside as not really speaking of the actual facts but only of the misleading appearances?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或者说，决定圣经中受默示的陈述何时可以被搁置，不被视为真正谈论实际事实而仅仅是谈论误导性表象的标准是什么？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takes us back to my questions, which could be summed up as, On what basis do those who follow Calvin, Hodge, and Warfield in believing that merely human opinions have been accommodated into inspired Scripture, separate those errant opinions from the inerrant teachings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这让我们回到我的问题，可以总结为：那些追随加尔文、贺智和华菲德，相信纯粹人类观点已被迁就纳入受默示的圣经的人，他们基于什么将那些错误的观点与圣经无误的教导分开？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Hodge and E.J. Young acknowledged that Scripture is speaking of a solid sky, a concrete example would be Gen 1:6, 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既然贺智和E.J.杨承认圣经谈论的是一个坚固的天空，一个具体的例子就是创世记1:6, 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is the inerrant teaching in those verses, and what is the accommodated human opinion?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这些经文中的无误教导是什么，被迁就的人类观点又是什么？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on what basis do you tell the difference?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你基于什么来区分这两者？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Seely has failed to give us any examples in which we must set aside the grammatico-historical meaning of the passage.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西利未能给出任何我们必须搁置经文文法-历史意义的例子。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He's failed to give us any examples in which Scripture has accommodated errant human opinions.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他未能给出任何圣经迁就了错误人类观点的例子。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a final note, I'm struck by how supporters of Enns play the Devil's chaplain in this debate.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最后一点，令我震惊的是，恩斯的支持者在这场辩论中扮演了魔鬼的辩护士。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They're casting about for some wedge which they can use to punch through a more liberal view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他们正在寻找某种楔子，以便用来推行一种更自由派的圣经观。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Can they find some verse of Scripture at which the inerrantist will balk?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他们能找到一些让圣经无误论者犹豫不决的经文吗？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strategy is to instill a spirit of doubt in the mind of a Christian.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他们的策略是在基督徒的头脑中灌输怀疑的精神。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game of chicken with the Word of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这是与神的话语进行的懦夫博弈。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nothing short of diabolical.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这简直是恶魔般的。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that's the only way they can defend Enns, then that, alone, is sufficient reason for Westminster to fire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如果这是他们为恩斯辩护的唯一方式，那么仅此一点就足以成为威斯敏斯特解雇他的理由。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1http://greenbaggins.wordpress.com/2008/03/28/onpeter-enns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1http://greenbaggins.wordpress.com/2008/03/28/onpeter-enns （此为网址，按要求不翻译，仅保留）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2http://plato.stanford.edu/entries/thought-experiment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2http://plato.stanford.edu/entries/thought-experiment （此为网址，按要求不翻译，仅保留）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Incidentally, there are contemporary Christians who defend geocentrism.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顺便说一句，当代有些基督徒捍卫地心说。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the position I'm arguing for, but I doubt that Seely would have the scientific expertise to win an argument with an astute geocentrist.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那不是我所主张的立场，但我怀疑西利是否具备与一位敏锐的地心说者辩论并获胜的科学专业知识。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http://www.geocentricity.com/ba1/no71/selbrede.html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例如：http://www.geocentricity.com/ba1/no71/selbrede.html （此为网址，按要求不翻译，仅保留）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E.g. J. Levenson, Creation and the Persistence of Evil (Princeton 1994).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例如 J. 利文森，《创造与邪恶的持续存在》（普林斯顿大学出版社，1994年）。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5C. Collins, Genesis 1-4 (P&amp;R 2006), 45-46; V.</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5C. 柯林斯，《创世记1-4章》（P&amp;R出版社，2006年），45-46页；V.</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Hamilton, The Book of Genesis: Chapters 1-17 (Eerdmans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汉密尔顿，《创世记注释：1-17章》（伊尔德曼斯出版社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1991), 122; G. Wenham, Genesis 1-15 (Word 1987), 19; 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1991年），122页；G. 温纳姆，《创世记1-15章》（道言出版社，1987年），19页；R.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Youngblood, The Book of Genesis (Wipf &amp; Stock 1999), 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杨布拉德，《创世记》（Wipf &amp; Stock出版社，1999年），28页。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6J. Currid, Genesis 1:1-25:18 (EP 2003); J.</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6J. 柯里德，《创世记1:1-25:18》（EP出版社，2003年）；J.</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 Ancient Near Eastern Thought and the Old Testament (Baker 2006); Genesis (Zondervan 2001).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沃尔顿，《古代近东思想与旧约》（贝克学术出版社，2006年）；《创世记》（宗德文出版社，2001年）。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7Cf. V. Hurowitz, I Have Built You an Exalted House: Temple building in the Bible in the Light of Mesopotamian and Northwest Semitic Writings (Sheffield 1992); O. Keel, The Symbolism of the Biblical World: Ancient Near Eastern Iconography and the Book of Psalms (Seabury 1978).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7参见 V. 胡洛维茨，《我为你建造了一座高贵的殿宇：参照美索不达米亚和西北闪族著作的圣经圣殿建造》（谢菲尔德出版社，1992年）；O. 基尔，《圣经世界的象征意义：古代近东图像学与诗篇》（西伯里出版社，1978年）。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8Ancient Near Eastern Thought and the Old Testament, 262-63.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8《古代近东思想与旧约》，262-63页。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9D. Garrett, Proverbs, Ecclesiastes, Song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9D. 加勒特，《箴言、传道书、雅歌》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Songs (Broadman 1993), 285; I. Provan, Ecclesiastes, Song of Songs (Zondervan 2001), 55.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（博德曼出版社，1993年），285页；I. 普罗文，《传道书、雅歌》（宗德文出版社，2001年），55页。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Earth and sea in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创世记1章中的地与海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sky is usually thought by pre-scientific peoples to be a solid hemisphere literally touching the earth (or sea) at the horizon, the earth must necessarily be thought of as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由于前科学时代的人们通常认为天空是一个坚固的半球，在地平线上与地球（或海洋）实际接触，因此地球必然被认为是平的。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impossible to conceive of the sky as a hemisphere touching the earth at the horizon, and yet conceive of the earth as a globe.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不可能想象天空是一个在地平线上接触地球的半球，却又想象地球是一个球体。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earth were a globe but the sky just a hemisphere touching the earth, half of the earth would have no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如果地球是一个球体，而天空只是一个接触地球的半球，那么地球的一半将没有天空。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shape of the earth is accordingly explicitly or implicitly described by all pre-scientific peoples as being flat, and usually circular--a single disc-shaped continent.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因此，所有前科学时代的人们都明确或含蓄地将地球的形状描述为平坦的，并且通常是圆形的——一个单一的圆盘状大陆。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Paul H. Seely, "The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保罗·H·西利，“The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Geographical Meaning of 'Earth' and 'Seas' in Genesis 1:10." WTJ 59 (1997), 232.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创世记1:10中‘地’与‘海’的地理意义。”《威斯敏斯特神学期刊》（WTJ）59 (1997), 232。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for argument's sake, we bracket the inspiration of Scripture, there are problems with Seely's generalizations: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即使为了论证起见，我们暂且不谈圣经的默示性，西利的概括也存在问题：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i)He fails to distinguish between landlocked countries andcoastal countries with maritime activities.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i)他未能区分内陆国家和拥有海洋活动的沿海国家。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ii)Apropos (i), the horizon is relative to the position of theviewer.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ii)关于(i)，地平线是相对于观察者位置而言的。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 fixed point but extends forward or backward as the viewer moves towards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它不是一个固定的点，而是随着观察者向其移动而向前或向后延伸。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iii)Ancient mariners were aware of the North and Southpoles.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iii)古代水手知道北极和南极。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hard to square with belief in a single discshaped contingent or celestial solid dome resting on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这很难与相信单一圆盘状大陆或依赖于地平线的坚固天穹的观点相协调。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Empiriccal observation belies Seely's rigid schema.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经验观察证伪了西利的僵硬模式。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iv)Presumably, Seely believes the Pentateuch wascompiled/redacted around the time of the Babylonian captivity.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iv)据推测，西利认为摩西五经是在巴比伦囚虏时期左右编纂/修订的。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raises the question of when Arctica and Antarctica were discovered and knowledge of their existence was popularized (e.g. Virgil, Ovid, Diogenes Laërtius).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这就引出了一个问题：北极地区（Arctica）和南极洲（Antarctica）是何时被发现的，以及关于它们存在的知识是何时普及的（例如，维吉尔（Virgil）、奥维德（Ovid）、第欧根尼·拉尔修（Diogenes Laërtius））。</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Bk I:32-51 The earth and sea. The five zones.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卷一：32-51 地与海。五个区域。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whichever god it was had ordered and divided the mass, and collected it into separate parts, he first gathered the earth into a great ball so that it was uniform on all sides.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当某个神明整理并划分了这团物质，将其聚集成不同的部分后，祂首先将大地聚集成一个巨大的球体，使其四面均匀。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he ordered the seas to spread and rise in waves in the flowing winds and pour around the coasts of the encircled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然后祂命令海洋在流动的风中扩展并掀起波浪，环绕着被包围的陆地海岸。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added springs and standing pools and lakes, and contained in shelving banks the widely separated rivers, some of which are swallowed by the earth itself, others of which reach the sea and entering the expanse of open waters beat against coastlines instead of riverbanks.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祂增添了泉水、静止的水池和湖泊，并将分散的河流约束在倾斜的河岸内，其中一些河流被大地本身吞噬，另一些则流入大海，进入开阔的水域，拍打着海岸线而不是河岸。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ordered the plains to extend, the valleys to subside, leaves to hide the trees, stony mountains to rise: and just as the heavens are divided into two zones to the north and two to the south, with a fifth and hotter between them, so the god carefully marked out the enclosed matter with the same number, and described as many regions on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命令平原伸展，山谷下沉，树叶隐藏树木，石山隆起：正如天空被划分为北方两个区域和南方两个区域，中间是第五个更热的区域一样，神也仔细地用相同的数量标记出被包围的物质，并在地球上描述了同样多的区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equatorial zone is too hot to be habitable; the two poles are covered by deep snow; and he placed two regions between and gave them a temperate climate mixing heat and cold.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赤道带太热不适宜居住；两极被厚厚的积雪覆盖；祂在它们之间设置了两个区域，并赋予它们混合了冷热的温和气候。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https://ovid.lib.virginia.edu/trans/Metamorph.htm#488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https://ovid.lib.virginia.edu/trans/Metamorph.htm#488 （此为网址，按要求不翻译，仅保留）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381090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381090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this end the golden Sun rules his circuit, portioned out in fixed divisions, through the world’s twelve constellations.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为此，金色的太阳统治着它的轨道，通过世界的十二星座，被划分成固定的区域。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Five zones comprise the heavens; whereof one is ever glowing with the flashing sun, ever scorched by his flames.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五个区域构成了诸天；其中一个永远闪耀着太阳的光芒，永远被它的火焰灼烧。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Round this, at the world’s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围绕着这个，在世界的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ends, two stretch darling to right and left, set fast in ice and black storms.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尽头，左右各有两个区域延伸，被冰雪和黑色风暴所固定。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Between these and the idle zone, two by grace of the gods have been vouchsafed to feeble mortals; and a path is cut between the two, wherein the slanting array of the Signs may turn.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在这些区域和中间区域之间，有两个区域蒙众神之恩赐予了软弱的凡人；在这两者之间开辟了一条路径，倾斜的星宫阵列可以在其中转动。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our globe rises steep to Scythia and the Riphaean crags, so its slopes downward to Libya’s southland.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当我们的地球陡峭地上升到斯基泰（Scythia）和里菲山脉（Riphaean crags）时，它的斜坡也向下延伸到利比亚（Libya）的南方。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pole is ever high above us, while the other, beneath our feet, is seen of black Styx and shades infernal.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一极永远在我们之上高高耸立，而另一极，在我们脚下，被黑色的斯堤克斯河（Styx）和地狱的幽灵所见。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https://www.theoi.com/Text/VirgilGeorgics1.html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https://www.theoi.com/Text/VirgilGeorgics1.html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156  And there are five terrestrial zones: first, the northern zone which is beyond the arctic circle, uninhabitable because of the cold; second, a temperate zone; a third, uninhabitable because of great heats, called the torrid zone; fourth, a counter-temperate zone; fifth, the southern zone, uninhabitable because of its cold.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156 地球有五个区域：首先是北极圈以外的北方区域，因寒冷而不适宜居住；其次是温带；第三个区域因酷热而不适宜居住，称为热带；第四个是对应的温带；第五个是南方区域，因寒冷而不适宜居住。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http://penelope.uchicago.edu/Thayer/E/Roman/Texts/ Diogenes_Laertius/Lives_of_the_Eminent_Philosophers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http://penelope.uchicago.edu/Thayer/E/Roman/Texts/ Diogenes_Laertius/Lives_of_the_Eminent_Philosophers （此为网址，按要求不翻译，仅保留）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/7/Zeno*.html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/7/Zeno*.html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pillars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地的柱子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JAYMAN SAID: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杰曼说：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(1)The comment about Job's historicity was in the contextof God's apparently unscientific statements in the book of Job (e.g., ch. 38).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(1)关于约伯记历史性的评论，是在约伯记中神明显不科学的陈述（例如第38章）的背景下提出的。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have the time, I would be interested to hear how you reconcile such statements with 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如果你有时间，我很想听听你如何将这些陈述与科学相协调？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since the passage is poetry, do you find it unnecessary to even try to reconcile it with 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或者，由于这段经文是诗歌，你是否觉得甚至没有必要尝试将其与科学相协调？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Your final sentence states my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你的最后一句话陈述了我的立场。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Job 38:1-11 is using stock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约伯记38:1-11使用的是常见的意象。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 tell that the imagery is figurative because the narrator uses mixed metaphors: God as carpenter, midwife, and seamstress.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我们可以看出这些意象是比喻性的，因为叙述者使用了混合隐喻：神如同木匠、接生婆和裁缝。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(2)I'm not sure what your general outlook on Revelation is.I did not go into detail either, other than to say that the images are more symbolic than literal.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(2)我不确定你对启示录的总体看法。我也没有详细说明，只是说那些意象更多是象征性的而非字面性的。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imagery is symbolic, although the imagery stands for real-world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这些意象是象征性的，尽管这些意象代表着真实世界的事件。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it’s not a representational depiction.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但它并非写实性的描绘。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(3)I wrote to Edward: "The primary question, in myopinion, is the intended message of the biblical authors."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(3)我写信给爱德华：“在我看来，首要的问题是圣经作者意图传达的信息。”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Agreed.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(4)Certainly some passages are from the humanperspective but I'm guessing Edward will not find such reasoning persuasive in all cases.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(4)当然有些经文是从人的视角出发，但我猜爱德华在所有情况下都不会觉得这种推理有说服力。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Ed is not a reasonable critic, that doesn’t bother 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既然艾德不是一个理性的批评家，那并不困扰我。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Also, the objection is too vague to specifically address.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此外，这个反对意见过于模糊，无法具体回应。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(5)I have no objection to the assertion that world isdepicted as a temple in at least some places in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(5)我对于世界在圣经中至少某些地方被描绘成圣殿的说法没有异议。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as Edward will say, that does not mean the authors did not believe the earth was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但是，正如爱德华会说的，那并不意味着作者们不相信地球是平的。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i)What matters is not the private opinion of Bible writers,but what they intend to convey.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i)重要的不是圣经作者的个人观点，而是他们意图传达的内容。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don’t have any uniform position about what ancientpeoples generally believed.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ii)对于古代人们普遍相信什么，我没有任何统一的立场。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suspect that’s person-variable.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我怀疑那是因人而异的。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individuals were more observant and intelligent than others.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有些人比其他人更善于观察、更聪明。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few examples: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举几个例子：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a)Suppose the Bible uses “pillars of the earth” asmetaphors for hills and mountains, which seem to support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a)假设圣经使用“地的柱子”作为山丘的隐喻，这些山丘似乎支撑着天空。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ancient peoples had occasion to climb hills and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然而，古代的人们有机会攀登山丘。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they reached the summit they could see for themselves that the hills and mountains weren’t supporting a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当他们到达山顶时，他们可以亲眼看到山丘并非支撑着一个坚固的穹顶。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b)If the moon was a disk, and the earth was flat, theapparent shape of the moon would vary depending on which part of the flat earth the observer occupied.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b)如果月亮是一个圆盘，地球是平的，那么月亮的表观形状会因观察者在平坦地球上所处的位置而变化。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ancient peoples traveled.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但古代的人们会旅行。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 moon was the same shape wherever they went.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然而无论他们去哪里，月亮的形状都是一样的。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a minimum, that would imply the sphericity of the moon.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至少，那将意味着月亮是球形的。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if the moon, why not the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如果月亮是球形的，为什么太阳不是呢？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analogy, it wouldn’t be hard for a clever man or woman to infer that the earth was also a sphere, floating in space– like the sun and moon.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通过类比，一个聪明的人不难推断出地球也是一个球体，像太阳和月亮一样漂浮在太空中。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 don’t assume that there was any unanimity of belief among the ancients.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所以我并不认为古人之间存在任何一致的信仰。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I agree that those under the earth are probably 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我同意爱德华引用的经文中，地底下的人们可能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dead in the passages cited by Edward. However, I'm also open to the possibility that some biblical authors thought Sheol/Hades was actually under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是死者。然而，我也对一些圣经作者认为阴间（Sheol，希伯来文שאול，指死者的居所）/地府（Hades，希腊文ᾍδης，指冥界）确实在地下持开放态度。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i)Once again, the question at issue is not what theybelieved, but what they taught.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i)再次强调，关键问题不在于他们相信什么，而在于他们教导什么。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as Daniel Block points out, Ezk 32:2223 makes use of ancient mortuary customs to model the netherworld.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ii)此外，正如丹尼尔·布洛克指出的，以西结书32:22-23利用了古代的丧葬习俗来塑造阴间的模型。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just one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那只是一个例子。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 illustrates the way in which certain cultural conventions were a springboard for generating cosmographic metaphors.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但它说明了某些文化习俗如何成为产生宇宙观隐喻的跳板。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Since you're a Calvinist, I would be interested to hear your take on John Loftus' claims in ch. 7 of The Christian Delusion regarding God's alleged failure to communicate.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既然你是加尔文主义者，我很想听听你对约翰·洛夫特斯在《基督徒的错觉》第七章中关于神据称未能沟通的主张的看法。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 the second to last paragraph for my summary of his claims.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请参阅倒数第二段我对他的主张的总结。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want more details on his claims just ask and I'll try to provide more information.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如果你想了解更多关于他的主张的细节，请尽管问，我会尽力提供更多信息。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seventh explanation is offered by Calvinists.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第七种解释是由加尔文主义者提出的。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say that God has a secretive will that is different from his revealed will.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他们说神有一个隐秘的旨意，不同于祂启示的旨意。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revealed will is not his true will but can be used to get people to follow his secretive will.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启示的旨意并非祂真实的旨意，但可以用来引导人们遵循祂隐秘的旨意。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secretive will sometimes decrees that people commit horrible acts for a higher purpose.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神隐秘的旨意有时会命令人们为了更高的目的而犯下可怕的行为。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Loftus states that if this is true we have no reason to trust God’s revealed will.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洛夫特斯指出，如果这是真的，我们就没有理由相信神启示的旨意。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I’ll leave it to Calvinists to respond to this depiction.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我将把对这种描述的回应留给加尔文主义者。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that’s a deceptive way for Loftus to describe their interrelation.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嗯，那是洛夫特斯描述它们相互关系的一种欺骗性方式。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preceptive will of God is just as truly God’s will as the decretive will of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神的训令旨意与神的命定律令一样，都是神真实的旨意。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preceptive will of God facilitates a number of divinely appointed purposes.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因为神的训令旨意促进了许多神所命定的目的。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such, God’s preceptive will is true to God’s intentions.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因此，神的训令旨意忠实于神的意图。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nature of the case, the purpose of God’s law is indexed to the function which he assigned it to perform.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就事物的本质而言，神律法的目的与其所赋予的功能相关联。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穹苍 (The firmament)</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(Posted on Steve's behalf.)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（代表史蒂夫发布。）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Last January, Peter Enns posted a diagram of the tripledecker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去年一月，彼得·恩斯发布了一张三层宇宙的图示：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of us have seen diagrams like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我们许多人都见过这样的图示。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according to Enns, that’s how Bible writers viewed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根据恩斯的说法，圣经作者就是这样看待世界的。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let’s consider this diagram for a few minutes: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但让我们花几分钟思考一下这个图示：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1.We’re told that Bible writers thought that heaven wasliterally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1.我们被告知，圣经作者认为天堂确实在上方。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if the firmament were truly a dome, then heaven would surround all sides of the hemispheric firmament, from the zenith to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然而，如果穹苍（firmament）真是一个圆顶，那么天堂就会环绕着半球形穹苍的四面，从天顶到地平线。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case, heaven wouldn’t just be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那样的话，天堂就不只是在上方了。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Heaven would be all around 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天堂会在我们周围。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Sideways.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旁边。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Ahead and behind.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前面和后面。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2.That being the case, it should also be possible to walk toheaven or sail to heaven if you went far enough.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2.既然如此，如果走得足够远，也应该可以步行到天堂或航行到天堂。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any ancient Near Easterners have that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古代近东人有过这种经历吗？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3.This diagram also presents the earth as a singlelandmass or supercontinent (like “Pangaea”), surrounded by the primeval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3.这张图还把地球描绘成一个单一的大陆或超大陆（像“盘古大陆”（Pangaea）），被原始海洋所环绕。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some ANE peoples were seafaring peoples.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然而，一些古代近东（ANE，Ancient Near East的缩写，指古代近东）民族是航海民族。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there were some adventurous sailors who either accidentally or intentionally found out that the “known world” of the ANE was not the only land mass.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肯定有一些冒险的航海家，无论是意外还是有意，发现古代近东（ANE）的“已知世界”并非唯一的陆地。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4.Likewise, if ancient Near Easterners really thought theNetherworld was under the earth, would they not have attempted to contact their departed loved ones by exploring caves?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4.同样，如果古代近东人真的认为阴间在地下，他们难道不会试图通过探索洞穴来联系他们逝去的亲人吗？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5.In addition, notice that the primeval sea is cropped andsquared off, like a picture frame.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5.此外，请注意原始海洋被裁剪并修成了方形，像一个画框。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raises another question: if the primeval sea surrounded the earth, then what surrounded the primeval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但这引出了另一个问题：如果原始海洋环绕着地球，那么什么环绕着原始海洋呢？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lay beyond the picture frame?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画框之外是什么？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 primeval sea float in empty space– like the final scene in Dark City?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原始海洋是否漂浮在虚空中——就像《黑暗城市》（Dark City）的最后一幕？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there were savvy ancient Near Easterners who would ask these questions.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肯定有精明的古代近东人会问这些问题。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lood and the lat-earth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洪水与地平说 (The Flood and the Flat-earth)</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of the glaring incongruities in reading standard attacks on Noah’s flood is the totally disconnect between the view of the world which critics ascribe to the narrator, and the view of the world which critics use as their frame of reference in attacking the flood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在阅读对挪亚洪水的标准攻击时，一个明显的矛盾之处在于，批评者归咎于叙述者的世界观与批评者在攻击洪水记述时所使用的参照系世界观之间完全脱节。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critics tell us that the narrator subscribed to a triple-decker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一方面，批评者告诉我们，叙述者信奉三层宇宙观。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this model, the earth was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在这个模型中，地球是平的。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“earth” comprised a single landmass or supercontinent, with mountains at the “corners” or “ends” of the “earth” to support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“地球”由一个单一的大陆或超大陆组成，在“地”的“角”或“尽头”有山脉支撑着天空。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sky was a solid dome with sluice gates allowing the cosmic sea to precipitate rain and snow.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天空是一个坚固的穹顶，有水闸允许宇宙之海降下雨雪。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Under and around the supercontinent was the primeval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超大陆之下和周围是原始海洋。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however, critics attack the coherence of the flood account, they pose objections like this: How did all the animals cross natural barriers to reach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然而，当批评者攻击洪水记述的连贯性时，他们会提出这样的反对意见：所有的动物是如何跨越自然障碍到达方舟的？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how did they disperse?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它们又是如何散布的？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could the ark accommodate so many species?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方舟如何能容纳如此多的物种？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could animals adapt to very different climates and diets survive on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适应截然不同气候和饮食的动物如何在方舟上生存？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much water would it take to submerge Mount Everest?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淹没珠穆朗玛峰需要多少水？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would be the rate of precipitation to generate so much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产生如此多的水需要多大的降水率？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would be the rate of runoff for the floodwaters to subside?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洪水退去需要多大的径流率？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an obvious problem with this whole line of attack is the way in which these critics using the wrong model of the world to attack the flood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但是，这种攻击方式的一个明显问题是，这些批评者使用了错误的世界模型来攻击洪水记述。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Notice the systemic failure to use a triple-decker cosmography as the point of reference when disputing the logistics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请注意，在争论洪水后勤问题时，系统性地未能使用三层宇宙观作为参照点。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 same critic assures us that the prescientific narrator was operating with a triple-decker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然而，同一个批评者却向我们保证，前科学时代的叙述者是以三层宇宙观为基础进行操作的。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assuming for the sake of argument that this is the case, then the stock objections miss the mark.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那么，姑且假设情况如此，那么那些常见的反对意见就都打偏了。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we end up with two mutually exclusive arguments.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事实上，我们最终得到了两个互相排斥的论点。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critic needs to ask what natural barriers the animals had to cross on a flat-earth with a single landmass to reach the ark as well as disperse.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批评者需要问，在只有一个大陆的平坦地球上，动物们需要跨越哪些自然障碍才能到达方舟并散布开来。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Needs to ask the number of “species” which occupied this supercontinent.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需要问占据这个超大陆的“物种”数量。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Needs to ask the number of ecological zones on this supercontinent.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需要问这个超大陆上有多少生态区。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Needs to ask the size of the flat-earth.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需要问平坦地球的大小。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much rainwater would it take to submerge the flat-earth?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淹没平坦的地球需要多少雨水？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flood account internally coherent given the “primitive” cosmography which the critics ascribe to the narrator?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考虑到批评者归咎于叙述者的“原始”宇宙观，洪水记述本身是否连贯？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Isn’t that the proper way to direct the question?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这难道不是提出问题的正确方式吗？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Critics need to get their stories straight.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批评家们需要把他们的说法理顺。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they are going to attribute a triple-decker cosmography to Genesis 1, then that also has to be the frame of reference for Gen 6-9.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如果他们要将三层宇宙观归因于创世记第1章，那么这也必须是创世记6-9章的参照系。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speak too highly of their intelligence when critics raise self-contradictory objections to Gen 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当批评家们对创世记1-9章提出自相矛盾的反对意见时，这并不能说明他们的智力有多高。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set of objections cancels out the other set of objections.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因为一组反对意见会抵消另一组反对意见。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Angels in wetsuits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穿着潜水服的天使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isn’t easy being the angel Gabriel.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做天使加百列可不容易。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see, commuting from heaven to earth and back is a cumbersome and perilous exercise in a triple-decker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你看，在一个三层宇宙中，从天堂往返地球是一项既麻烦又危险的活动。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begin with, the only way for Gabriel to get here is through the sluice gates of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首先，加百列到达这里的唯一途径是通过穹苍的水闸。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every time he makes the trek, he has to don a wetsuit to keep his feathers dry.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所以每次他长途跋涉时，都必须穿上潜水服以保持羽毛干燥。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wetsuit has zippers on each shoulder so that once he makes it through, he can unzip the shoulders to stretch his wings.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潜水服的每个肩膀上都有拉链，这样一旦他通过了，就可以拉开肩膀上的拉链伸展翅膀。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sometimes the zippers get stuck, which makes for a hard landing.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但有时拉链会卡住，导致着陆困难。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Needless to say, every angelic apparition is preceded by a quantity of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不用说，每一次天使显现之前都会有一定量的雨水。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every time the sluice gates of heaven are opened to let Gabriel come and go, there’s a downpour as the cosmic sea pours through the drain.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因为每一次天堂的水闸打开让加百列进出时，宇宙之海都会通过排水口倾泻而下，形成暴雨。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keep an umbrella handy whenever you’re expecting a visit from your guardian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所以，当你期待守护天使来访时，务必准备好雨伞。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Gabriel also has to wear a football helmet so that he doesn’t suffer a concussion from banging his head against the solid dome of the firmament when he returns to heaven.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加百列还必须戴上橄榄球头盔，这样当他返回天堂时，就不会因为头撞到坚固的穹苍而脑震荡。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the Enns justify the memes?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恩斯（Enns）的观点能为这些迷因（memes）辩护吗？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reposting some comments I left at Jim Hamilton's blog.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我正在重新发布一些我留在吉姆·汉密尔顿博客上的评论。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10:10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晚上10:10 #</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Paul Seely: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根据保罗·西利的说法：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is precisely because ancient peoples were scientifically naive that they did not distinguish between the appearance of the sky and their scientific concept of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“正因为古代民族在科学上天真幼稚，他们才没有区分天空的表象和他们对天空的科学概念。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had no reason to doubt what their eyes told them was true, namely, that the stars above them were fixed in a solid dome and that the sky literally touched the earth at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他们没有理由怀疑眼睛告诉他们的是真实的，即他们头顶的星星固定在一个坚固的穹顶上，天空确实在地平线上与地球接触。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equated appearance with reality and concluded that the sky must be a solid physical part of the universe just as much as the earth itself.”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因此，他们将表象等同于实在，并得出结论，天空必定像地球本身一样是宇宙的一个坚固的物理部分。”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put that to the test.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让我们来检验一下。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few examples: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举几个例子：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i)According to the diagram supplied by Peter Enns, ancientNear Easterners supposedly thought a divine palace was floating above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i)根据彼得·恩斯提供的图表，古代近东人据称认为一个神圣的宫殿漂浮在穹苍之上。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Question: Did any ancient Near Easterners ever observe a divine palace floating above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问题：古代近东人曾否观察到一个神圣的宫殿漂浮在穹苍之上？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that what the world looked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世界看起来是那样的吗？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ii)An implication of this diagram is that heavenly beings(e.g. angels) came down through windows in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ii)这个图表的一个含义是天上的存有（例如天使）通过穹苍的窗户降临。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does Peter Enns or Paul Seely think ancient Near Easterners ever observed heavenly beings coming down through windows the firmament (or going back up the same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但是彼得·恩斯或保罗·西利是否认为古代近东人曾观察到天上的存有通过穹苍的窗户降临（或以同样的方式返回）？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iii)According to Babylonian mythology, Marduk split Tiamat(the sea goddess) in two, using one half to roof the sky, while her breasts formed the mountains, the Tigris and Euphrates were her tears, and clouds were her spittle.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iii)根据巴比伦神话，马杜克（Marduk）将提亚马特（Tiamat，海神）劈成两半，用一半盖住天空，而她的乳房形成了山脉，底格里斯河和幼发拉底河是她的眼泪，云是她的唾沫。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this because that’s what their eyes told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这是因为他们的眼睛告诉他们是这样的吗？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iv)Mesopotamian art contains depictions of griffins,centaurs, lion-centaurs, lion-dragons, snake-dragons, humanoid scorpions, mermen, a seven-headed snake monster, and so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iv)美索不达米亚艺术包含狮鹫、半人马、狮身半人马、狮龙、蛇龙、人形蝎子、人鱼、七头蛇怪等等的描绘。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that because ancient Near Easterners were used to observing these creatures in real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那是因为古代近东人习惯于在现实生活中观察这些生物吗？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that a part of their empirical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那是他们经验的一部分吗？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Same thing with Mayan or Egyptian iconography.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玛雅或埃及的图像学也是如此。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that a reflection of how the world appeared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那是否反映了世界在他们眼中的样子？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v)According to the diagram, the netherworld is asubterranean cave or cavern.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v)根据图表，阴间是一个地下的洞穴或洞窟。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ancient Near Easterners depict the world that way because they saw the shades of the dead wandering around the underworld?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古代近东人之所以那样描绘世界，是因为他们看到了死者的亡魂在阴间游荡吗？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that what their eyes told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那是他们的眼睛告诉他们的吗？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vi)According to the diagram, the earth is supported bysubmarine pylons.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vi)根据图表，地球由海底的桥墩支撑。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ancient Near Easterners depict the world that way because ancient skin-divers swam under the earth and saw the earth supported by pylons?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古代近东人之所以那样描绘世界，是因为古代的潜水员游到地球下面，看到了地球由桥墩支撑着吗？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that what their eyes told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那是他们的眼睛告诉他们的吗？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Seely and Enns don’t believe it was possible for ancient Near Easterners to experience the world in that way, since they don’t believe that’s how the world is configured.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但是西利和恩斯不相信古代近东人可能以那种方式体验世界，因为他们不相信世界是那样构造的。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8, 2011 at 7:51 am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2011年11月8日 上午7:51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Chris Skinner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克里斯·斯金纳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“Nevertheless, isn’t it possible that two wellintentioned, well-educated, intelligent, devoted Christian scholars can look at the same evidence and disagree on what’s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“尽管如此，两位善意、受过良好教育、聪明、虔诚的基督教学者，在看待相同的证据时，对其中内容产生分歧，这难道不可能吗？”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Actually, these are fundamentally asymmetrical positions.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实际上，这些是根本不对称的立场。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Peter Enns himself recently conceded: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正如彼得·恩斯本人最近承认的：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one accepts evolution, the first thing to note is that one has left the biblical worldview.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“如果一个人接受进化论，首先要注意的是，他已经离开了圣经的世界观。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this is an obvious point, but needs to be stated clearly.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我认为这是一个显而易见的观点，但需要明确说明。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soon as evolution is accepted, the invariably result is some clear movement away from what the Bible says about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一旦接受进化论，必然的结果就是明显偏离圣经关于亚当的说法。”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http://www.patheos.com/blogs/peterenns/2011/11/talkingto-pastors-about-adam-and-evolution-options/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http://www.patheos.com/blogs/peterenns/2011/11/talkingto-pastors-about-adam-and-evolution-options/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by his own admission, Enns is making a clean break with the viewpoint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因此，根据他自己的承认，恩斯正在与圣经的观点彻底决裂。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Hence, that’s not a difference of opinion regarding the meaning of Scripture, but whether or not we accept the meaning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因此，那并非关于圣经意义的意见分歧，而是我们是否接受圣经的意义。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8, 2011 at 8:45 am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2011年11月8日 上午8:45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Stephen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斯蒂芬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“Contextual data is relevant for establishing ranges of cultural codes, sensitivities, ways different kinds of discourse are used, etc., to help calibrate out interpretive questions for reading Genesis 1 (to stick with that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“语境数据对于确定文化密码的范围、敏感性、不同类型话语的使用方式等是相关的，有助于校准阅读创世记第1章（以该例为例）的解释性问题。”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Which doesn’t yield belief in a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这并不能产生对坚固穹顶的信仰。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i)For instance, John Currid has argued that OTcosmography employs architectural metaphors.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i)例如，约翰·柯里德认为旧约宇宙观采用了建筑隐喻。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ANCIENT EGYPT AND THE OLD TESTAMENT, 43.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参见（Cf.，confer的缩写，拉丁文，意为“参见”）《古埃及与旧约》，第43页。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ii)Beale has extended this approach in terms of cosmictemple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ii)比尔在宇宙圣殿意象方面扩展了这种方法。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citing intertextual considerations doesn’t select for your position rather than Currid’s or Beale’s.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因此，引用互文性考量并不能选择你的立场，而不是柯里德或比尔的立场。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8, 2011 at 11:20 am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2011年11月8日 上午11:20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Stephen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斯蒂芬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for fun, Beale’s so-called approach works primarily from Jon Levenson’s and other ANE scholars’ work on ancient mythic cosmography and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“仅为好玩，比尔所谓的进路主要源于乔恩·利文森和其他古代近东（ANE，Ancient Near East的缩写，指古代近东）学者关于古代神话宇宙志和宇宙论的研究。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Beale simply removes the word ‘myth’ from his account and also doesn’t mention that the scholars whose work he draws upon also consider Genesis to be participating in the various kinds of cosmological ideas that Beale rejects.”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比尔只是从他的叙述中删除了‘神话’一词，并且没有提及他所借鉴的学者们也认为创世记参与了比尔所拒绝的各种宇宙论思想。”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for fun, you might trying drawing some rudimentary distinctions: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仅为好玩，你或许可以尝试做一些基本的区分：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i)For starters, distinguishing the significance of somethingin the primary source from the significance of something in the secondary source.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i)首先，区分某事物在主要来源中的意义与在次要来源中的意义。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Solomon’s temple incorporates various ANE architectural motifs.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例如，所罗门的圣殿融合了各种古代近东（ANE）的建筑主题。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doesn’t mean they retain the same symbolic import.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但这并不意味着它们保留了相同的象征意义。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process of transvaluation.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存在一个价值转换的过程。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ii)Likewise, you also beg the question regarding how“mythic” cosmography was understood by Egyptians, Mesopotamians, et 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ii)同样，你也回避了埃及人、美索不达米亚人等（et al.，et alii的缩写，拉丁文，意为“以及其他人”）如何理解“神话”宇宙志的问题。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comparison, when we study Mayan hieroglyphs, it would be silly to assume the artist thought that was a literal description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举个例子，当我们研究玛雅象形文字时，如果假设艺术家认为那是对世界的字面描述，那就太愚蠢了。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clearly stylized.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它显然是程式化的。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didn’t resemble the world he saw.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它与他所看到的世界并不相似。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6, 2011 at 2:50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2011年11月6日 下午2:50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thing I’d point out is that Enns is drawing a false dichotomy.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我要指出的一点是，恩斯正在制造一种错误的二分法。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just Mohler who distinguishes between appearance and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不仅仅是莫勒区分表象和实在。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Astronomers tell us that when we look at stars, we’re not seeing the star as it is, but as it was, many millions or even billions of years ago.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天文学家告诉我们，当我们看星星时，我们看到的不是星星现在的样子，而是它在数百万甚至数十亿年前的样子。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star is actually far older than it looks, if you factor in the amount of time it took for that image to reach 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如果你考虑到那个影像到达我们所需的时间，那么这颗星星实际上远比它看起来要古老得多。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we see the star now, we’re not seeing the star as it is right 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虽然我们现在看到了这颗星，但我们看到的并非这颗星此刻的样子。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vast time lag.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存在巨大的时间延迟。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according to modern astronomy, appearances are deceptive.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因此，根据现代天文学，表象是具有欺骗性的。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Enns, no less than Mohler, must distinguish between appearance and reality: apparent age and real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恩斯，和莫勒一样，必须区分表象和实在：表观年龄和真实年龄。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1:19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下午1:19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Enns says apparent age makes the facts fit the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恩斯说表观年龄使事实符合理论。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simply point out that when both naturalistic evolution and theistic evolution employ methodological naturalism, that methodology also makes the facts fit the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我只想指出，当自然进化论和有神进化论都采用方法论自然主义时，那种方法论也使事实符合理论。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facts that are allowed to count as evidence for a scientific theory are naturalistic facts.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唯一被允许作为科学理论证据的事实是自然主义的事实。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2:32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下午2:32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on your philosophy of science, the aim of the scientific method is not to discover the true cause of some effect, but to stipulate in advance of the evidence what the world can or can’t be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那么根据你的科学哲学，科学方法的目的不是发现某种效应的真正原因，而是在证据出现之前规定世界可能或不可能是什么样子。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your view, even if a miracle was the true explanation for the crime, your methodology commits you to excluding the true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根据你的观点，即使神迹是犯罪的真实解释，你的方法论也使你必须排除真实的解释。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2:53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下午2:53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you’re telling us that cosmology and paleontology are unscientific inasmuch as they reconstruct the past, which is unrepeatable.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所以你告诉我们，宇宙学和古生物学是不科学的，因为它们重建了过去，而过去是不可重复的。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3:07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下午3:07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your criterion of repeatability square with your hypothetical regarding the crime scene?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你的可重复性标准如何与你关于犯罪现场的假设相符？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Say a murder occurred.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假设发生了一起谋杀案。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murder repeatable?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谋杀案可以重复吗？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3:14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下午3:14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Don Johnson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唐·约翰逊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because a miracle by its very nature cannot be reliably repeated.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“这是因为神迹就其本质而言无法可靠地重复。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science will do in that case is be silent.”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在这种情况下，科学将会保持沉默。”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can science know ahead of time what is or isn’t repeatable?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科学如何能提前知道什么是可重复的，什么不是？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You’re assuming the future resembles the past, but, of course, that’s not something you can inductively establish.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你假设未来与过去相似，但是，当然，这不是你能通过归纳法建立的。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5:17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下午5:17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an intellectually responsible answer.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那不是一个智力上负责任的回答。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Try to present a serious reply.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请尝试给出一个严肃的答复。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the preferred way to do science is to do repeatable experiments, but sometimes that is not possible.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“不，科学的首选方法是进行可重复的实验，但有时这是不可能的。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 are other ways to do 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但是还有其他做科学的方法。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you know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我想你知道这个。”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there are other ways to do science, then your repeatability criterion was not a scientific criterion in the first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如果还有其他做科学的方法，那么你的可重复性标准从一开始就不是一个科学标准。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keep making armchair claims about science, then introducing ad hoc caveats when challenged.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你不断地对科学提出纸上谈兵的主张，然后在受到挑战时又引入临时的附加说明。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You’re making up the definition as you go along.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你正在边说边编造定义。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6:45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下午6:45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is how it works.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它是这样运作的。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raise an objection, I answer you on your own terms.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你提出一个反对意见，我按照你的方式回答你。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the BLACKWELL COMPANION TO THE PHILOSOPHY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例如，《布莱克威尔科学哲学指南》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SCIENCE has an entry on “induction and the uniformity of nature” in which the contributor admits that the problem of induction remains an insoluble conundrum in the philosophy of 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（BLACKWELL COMPANION TO THE PHILOSOPHY OF SCIENCE，布莱克威尔科学哲学伴侣）中有一篇关于“归纳法与自然齐一性”的条目，撰稿人承认归纳问题仍然是科学哲学中一个无法解决的难题。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your dismissive statement about my “skepticism” indicates that you’re the one who’s not up on the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所以你对我“怀疑主义”的轻蔑陈述表明，你才是那个不了解问题的人。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I’m asking you leading questions to expose your inadequate philosophy of 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是的，我正在问你引导性的问题，以暴露你科学哲学上的不足。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I know how to answer my own questions because the answers make a hash of your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是的，我知道如何回答我自己的问题，因为答案会把你的立场搞得一团糟。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called the Socratic method.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这叫做苏格拉底诘问法。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Finally, you’re the one who’s reducing science to a game with arbitrary, made-up rules that don’t correspond to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最后，是你把科学简化成一个有着武断、编造出来的、与现实不符规则的游戏。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Science is supposed to be a descriptive discipline.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科学应该是一门描述性的学科。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Based on observation.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基于观察。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Methodological naturalism is prescriptive.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方法论自然主义是规定性的。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fundamentally unscientific.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它从根本上来说是不科学的。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10:37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晚上10:37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Don Johnson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唐·约翰逊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really believe what you are saying, then you should live it and decline to use the advances of 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“如果你真的相信你所说的，那么你就应该身体力行，拒绝使用科学的进步。”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reflects a terribly naive philosophy of science on your part.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那反映了你科学哲学上极为幼稚的一面。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suggest you read somebody like Bas van Fraassen.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我建议你读读像巴斯·范·弗拉森（Bas van Fraassen）这样的人的书。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11:19 am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上午11:19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like the Atheist Missionary, you can hide behind intellectual rhetoric, but never back up your claims with suitable arguments.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或者，像无神论传教士一样，你可以躲在知识分子的辞藻后面，却从不用恰当的论据来支持你的主张。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12:35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下午12:35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Atheist Missionary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无神论传教士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where is the rhetoric?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“史蒂夫，辞藻在哪里？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disagree with the observation I made in my first comment, please explain why.”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如果你不同意我在第一条评论中所作的观察，请解释原因。”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topic of this post, TAM?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这篇文章的主题是什么，TAM（无神论传教士）？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Whether or not Scripture teaches a flat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圣经是否教导地平说。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did you respond?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你是如何回应的？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making this a choice between scientific evidence and the veracity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通过将此变为科学证据与圣经真实性之间的选择。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would only be relevant if Hamilton was defending the thesis Scripture teaches a flat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但这只有在汉密尔顿捍卫圣经教导地平说这一论点时才相关。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point of his post was to oppose that thesis, how is it unscientific for Hamilton to deny the flatness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既然他帖子的重点是反对那个论点，汉密尔顿否认地球的扁平性怎么会是不科学的呢？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a rationalist, reasoning isn’t your strong suit.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对于一个理性主义者来说，推理并非你的强项。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rely on the authority of those who are specialists in their fields of endeavour to support my beliefs (as do you in most other facets of your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“我依靠那些在其专业领域是专家的人的权威来支持我的信仰（就像你在生活中大多数其他方面所做的一样）。”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 rely on the authority of scientifically trained writers like Andrew Snelling, Kurt Wise, Marcus Ross, John Byl, and Jonathan Sarfati to support young-earth creationism.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所以你依靠像安德鲁·斯内林（Andrew Snelling）、库尔特·怀斯（Kurt Wise）、马库斯·罗斯（Marcus Ross）、约翰·拜尔（John Byl）和乔纳森·萨尔法蒂（Jonathan Sarfati）这样受过科学训练的作家的权威来支持年轻地球创造论。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 November 7, 2011 at 6:55 pm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 2011年11月7日 下午6:55 #</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Regarding Hamilton’s allegedly condescending, dismissive tone, or questioning the motives of Enns, it’s revealing that Hamilton’s critics don’t apply the same yardstick to the tone adopted by Peter Enns, which epitomizes the very faults they impute to Hamilton: http://www.patheos.com/blogs/peterenns/2011/10/fearleads-to-anger-unpacking-theological-belligerence/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汉密尔顿据称居高临下、轻蔑的语气，或质疑恩斯动机的问题，值得注意的是，汉密尔顿的批评者们并没有用同样的标准来衡量彼得·恩斯所采用的语气，而恩斯的语气恰恰体现了他们归咎于汉密尔顿的那些缺点：http://www.patheos.com/blogs/peterenns/2011/10/fearleads-to-anger-unpacking-theological-belligerence/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they share the outlook of Enns, so they give him a pass.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但是，当然，他们与恩斯的观点相同，所以他们放过了他。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Bovine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牛形宇宙观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Liberals and outright unbelievers routinely say the cosmography of Gen 1 is mythological.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自由派和彻底的不信者通常说创世记第1章的宇宙观是神话性的。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let’s compare Gen 1 with ancient Egyptian cosmography, then ask yourself which depiction is clearly mythological: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那么，让我们将创世记第1章与古埃及宇宙观进行比较，然后问问自己哪种描绘明显是神话性的：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Afterwards, the sun god, Re, withdrew to the sky on the back of the celestial cow who is the Goddess Nut transformed.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之后，太阳神拉（Re）退到天空，骑在由女神努特（Nut）变形而成的天牛背上。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cow is supported by Shu, the eight Heh-gods along with the Pharaoh.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这头牛由舒（Shu）、八位赫神（Heh-gods）以及法老支撑着。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would account for the importance of the book for the king, who was the "son" and successor of Re, and who withdraws to the sky upon his death, like Re, on the back of the heavenly cow.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这可以解释这本书对于国王的重要性，国王是拉（Re）的“儿子”和继承者，并且在他死后像拉（Re）一样，骑在天牛的背上退到天空。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http://www.touregypt.net/featurestories/c elestrialcow.htm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http://www.touregypt.net/featurestories/c elestrialcow.htm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1 as Ancient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创世记1章作为古代宇宙论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Yesterday I read John Walton’s GENESIS 1 AS ANCIENT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昨天我读了约翰·沃尔顿的《创世记1章作为古代宇宙论》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COSMOLOGY (Eisenbrauns 2011). This is the scholarly version of his THE LOST WORLD OF GENESIS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（艾森布朗斯出版社，2011年）。这是他《创世记一章失落的世界》的学术版。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 has written on these themes fairly often, so there’s a certain sense of déjà vu in reading his new monograph.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沃尔顿经常撰写这些主题的文章，所以阅读他的新专著时会有一种似曾相识的感觉。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like to repeat myself, but to the extent that he repeats himself, some of my criticisms will be repetitious.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我不喜欢重复自己，但就他重复自己的程度而言，我的一些批评也会是重复的。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i)However, before we get to that, the new book does havesome useful material.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i)然而，在我们讨论那个问题之前，这本新书确实有一些有用的材料。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(146-52), he defends the traditional rendering “Spirit of God” rather than “mighty wind,” which is popular among some modern, liberal translations of Gen 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例如（146-52页），他捍卫了传统的翻译“神的灵”，而不是一些现代自由派创世记1:2译本中流行的“巨风”。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ii)Unexpectedly (155-61), he denies the common claimthat raqia denotes a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ii)出乎意料地（155-61页），他否认了拉基亚（raqia， רָקִיעַ，穹苍/广阔空间）表示一个坚固穹顶的普遍说法。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argues that raqia denotes empty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他认为拉基亚（raqia）表示空旷的空间。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spatial buffer or airy cushion between earth and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地球和天空之间的一个空间缓冲或空气垫层。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still believes that Hebrews carried over the ANE conception of the sky as a solid dome, but he associates that with the Hebrew word for “sky” rather than raqia.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他仍然相信希伯来人继承了古代近东（ANE，Ancient Near East的缩写，指古代近东）关于天空是坚固穹顶的概念，但他将此与希伯来语中表示“天空”的词联系起来，而不是拉基亚（raqia）。</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 basic problem I have with his general analysis, andthis is true of other works which take the same approach, is a methodological flaw.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iii)我对他的总体分析存在一个基本问题，其他采用相同方法的著作也是如此，那就是一个方法论上的缺陷。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 scholars and other scholars in cognate disciplines (e.g. Egyptology, Assyriology,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旧约学者以及相关学科（如埃及学、亚述学、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Sumerology) emphasize artistic and textual representations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苏美尔学）的学者们强调对世界的艺术和文本表现。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meaning of words.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词语的意义。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Coins, pottery, reliefs.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钱币、陶器、浮雕。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fine up to a point, but that needs to be counterbalanced by another consideration.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在一定程度上这没问题，但这需要用另一个考虑因素来平衡。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we need to project ourselves into the physical world in which ancient people actually had to live and survive.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因为我们需要将自己投射到古代人实际必须生活和生存的物质世界中。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was the world like which they experienced on a regular basis?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他们经常体验到的世界是什么样的？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Ancient people didn’t live in paintings or texts.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古代人并非生活在绘画或文本中。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had to live in the real world, just like 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他们必须像我们一样生活在现实世界中。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important not to reconstruct an ancient cosmography purely from texts and artifacts that’s clearly at odds with the external world which the ancients actually perceived.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重要的是，不要仅仅根据文本和手工艺品来重建一个古代宇宙志，而这个宇宙志明显与古人实际感知的外部世界相矛盾。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Walton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沃尔顿说：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Similar views of the structure of the cosmos were common throughout the ancient world and persisted in popular perception until the Copernican revolution and the Enlightenment.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类似的宇宙结构观在整个古代世界都很普遍，并在大众观念中持续存在，直到哥白尼革命和启蒙运动。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ancient perceptions were not derived from scientific study (modern scientific techniques, of course, were not available to the ancients) but expressed their perception of the physical word (89).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这些古代的观念并非源于科学研究（当然，古人无法获得现代科学技术），而是表达了他们对物质世界的感知（89页）。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problem with this claim is that Walton fails to consistently apply that criterion.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这个主张的问题在于沃尔顿未能始终如一地应用那个标准。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he attributes certain views to them in spite of what they could or did perceive.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相反，尽管他们能够或确实感知到某些事物，他却将某些观点归因于他们。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kept the sea from overwhelming the land (88)?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是什么阻止了海洋淹没陆地（88页）？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assumes ancient people thought there was some natural barrier, like a seawall, that kept the ocean in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这假设古代人认为存在某种天然屏障，比如海堤，使海洋保持在原位。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is that 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但这现实吗？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Ancient peoples of the Levant lived on the Mediterranean coastline.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黎凡特地区的古人生活在地中海沿岸。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you walk down to the beach, where earth and sea meet.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假设你走到海滩，那里是陆地和海洋交汇的地方。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you stand, right on the shoreline.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你就站在海岸线上。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do you see?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你看到了什么？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there something that keeps the sea from overwhelming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有什么东西阻止海洋淹没陆地吗？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there’s nothing like a retaining wall.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嗯，没有什么像挡土墙那样的东西。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beach is almost level with the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海滩几乎与水面齐平。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that’s the definition of sea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事实上，那就是海平面的定义。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thing that keeps the sea from flooding the land is the fact that the dry land is generally higher than the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唯一阻止海洋淹没陆地的是，旱地通常比海洋高。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difference in elevation may be gradual, or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海拔差异可能是渐进的，或者存在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 be cliffs.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悬崖。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 doesn’t require an artificial cosmography to account for that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但这并不需要一个人为的宇宙志来解释这种现象。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Hasn’t Walton ever gone for a walk along the beach?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沃尔顿难道从未在海滩上散过步吗？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seaboard isn’t fundamentally different in modern times.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现代的海岸线与古代并无根本不同。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require modern science to see how the ocean and a coastal plain (for instance) match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不需要现代科学就能看出海洋和沿海平原（例如）是如何匹配的。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something you can see for yourself, using your own eyes.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那是你可以亲眼看到的事情。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general, people believed that there was a single, disc-shaped continent (88).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总的来说，人们相信存在一个单一的、圆盘状的大陆（88页）。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他们真的这样认为吗？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Weren’t ancient mariners in a position to know that wasn’t the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古代水手难道不知道情况并非如此吗？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Levant.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以黎凡特为例。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Mediterranean.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以地中海为例。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Instead of the sea surrounding the land, you have the land surrounding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不是海洋环绕陆地，而是陆地环绕海洋。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Ancient Mediterranean sailors were certainly acquainted with the general shape of the Mediterranean Sea in relation to the general shape of the surrounding landmasses.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古代地中海水手肯定熟悉地中海相对于周围陆地的大致形状。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sea didn’t encircle the land; the land encircled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海洋并非环绕陆地；陆地环绕着海洋。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Scholars like Walton bury their heads in ancient texts and facsimile drawings.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像沃尔顿这样的学者把头埋在古代文献和摹本图画中。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pull their heads out of books to see what the ancients inevitably saw.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他们没有把头从书中抬起来，看看古人不可避免地看到的东西。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Precipitation originated from the waters held back by the sky and fell to the earth through openings in the sky (88-89).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降水起源于被天空阻挡的水，并通过天空的开口降落到地球上（88-89页）。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真的吗？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surely that’s not what ancient people actually observed.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但那肯定不是古代人实际观察到的。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take the common phenomenon of rain clouds on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例如，以地平线上常见的雨云现象为例。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rest of the sky is clear.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天空其余部分是晴朗的。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see the clouds releasing sheets of rain, against the background lighting.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你可以看到云层在背景光线的映衬下释放出成片的雨水。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Also, it’s not uncommon to observe the cloudbank approaching the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此外，观察到云堤向观察者逼近也并不少见。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it passes over the observer, it deposits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当它经过观察者上空时，便会降雨。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rain isn’t seen coming directly from the sky, through sluice gates in a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所以雨并非直接从天空，通过坚固穹顶上的水闸降下。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 rain clouds are distinct from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相反，雨云与天空是截然不同的。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see clear sky above the clouds and around the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你可以看到云层上方和周围的晴朗天空。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rain is clearly localized in the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所以雨显然是局部集中在云层中的。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only is this something ancient people were in a position to see from time to time, but we have a literary description of this very phenomenon in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这不仅是古人时常能够看到的事情，而且我们在圣经中对这一现象有文学描述：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41 And Elijah said to Ahab, “Go up, eat and drink, for there is a sound of the rushing of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41 以利亚对亚哈说：“你现在可以上去吃喝，因为有多雨的响声了。”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42 So Ahab went up to eat and to drink.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42 亚哈就上去吃喝。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Elijah went up to the top of Mount Carmel.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以利亚上了迦密山顶，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bowed himself down on the earth and put his face between his knees.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屈身在地，将脸伏在两膝之中。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43 And he said to his servant, “Go up now, look toward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43 对仆人说：“你上去，向海观看。”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went up and looked and said, “There is nothing.”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仆人就上去观看，说：“没有什么。”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said, “Go again,” seven times.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他说：“你再去观看。”如此七次。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44 And at the seventh time he said, “Behold, a little cloud like a man's hand is rising from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44 第七次仆人说：“我看见有一小片云从海里上来，不过如人手那样大。”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said, “Go up, say to Ahab, ‘Prepare your chariot and go down, lest the rain stop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以利亚说：“你上去告诉亚哈，当套车下去，免得被雨阻挡。”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45 And in a little while the heavens grew black with clouds and wind, and there was a great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45 霎时间，天因风云黑暗，降下大雨。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Ahab rode and went to Jezreel (1 Kgs 18:41-45).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亚哈就坐车往耶斯列去了（列王纪上 18:41-45）。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Walton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沃尔顿说：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stars of the Egyptian sky were portrayed as emblazoned across the arched body of the sky goddess, who was held up by the god of the 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埃及天空的星星被描绘成点缀在天空女神弯曲的身体上，她由空气之神支撑着。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another Egyptian depiction, the Cow of Heaven was supported by four gods who each held one of her legs.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在另一个埃及的描绘中，天牛由四位神支撑着，每位神各持她的一条腿。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She gave birth to the sun every day, and the sun traveled across her belly and was swallowed up by her at night (89).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她每天生下太阳，太阳在她的腹部运行，并在夜晚被她吞噬（89页）。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did they portray the world that way because that’s how the world appeared to them when they looked up at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他们之所以那样描绘世界，是因为当他们仰望天空时，世界就是那样向他们显现的吗？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Have you ever seen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你见过那样的景象吗？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Mesopotamian imagery refers to “breasts of heaven” through which rain comes (92).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美索不达米亚的意象提到雨水通过“天的乳房”降下（92页）。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is that because ancient Mesopotamians could see heavenly breasts emitting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那是因为古代美索不达米亚人能看到天上的乳房降下雨水吗？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might be a great adolescent fantasy, but it’s hardly empirical.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那或许是一个很棒的青春期幻想，但这几乎不符合经验。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 Walton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 沃尔顿说：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Finally, the earth was believed to be undergirded by pillars… (97).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最后，人们相信地球是由柱子支撑的……（97页）。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Metaphors such as locks, bolts, bars, nets, and so on were used to express the means by which the sea was kept in its place (97).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诸如锁、闩、栏杆、网等隐喻被用来表达海洋被固定在原位的方式（97页）。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does Walton admit that these are metaphors, but act as though the ancients thought there were literal sluice gates in the vault of heaven or literal pillars supporting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为什么沃尔顿承认这些是隐喻，却表现得好像古人认为天堂的穹窿上有字面意义的水闸，或者有字面意义的柱子支撑着陆地？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of course, it’s not as if people living on the coast saw locks, bolts, bars, or nets keeping the sea from overflowing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而且，当然，并非生活在海岸边的人们看到了锁、闩、栏杆或网阻止海水淹没陆地。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 Walton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 沃尔顿说：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perception in the ancient world is that a great tree stands in the center of the world, sometimes referred to as a “World Tree” or a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古代世界的另一种观念是，世界中心矗立着一棵巨大的树，有时被称为“世界树”或“生命树”。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idea that a cosmic tree is at the center of the world is a common motif in the ancient Near East…The tree is often flanked by animals or by human or divine figures (96).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宇宙树位于世界中心的观念是古代近东一个常见的主题……这棵树的两侧通常有动物或人或神的形象（96页）。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Biblical texts that share some of these ideas are Daniel 4 and Ezekiel 31 (96n271).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共享这些观念的一些圣经文本是但以理书第4章和以西结书第31章（96页，注271）。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was that depiction based on observation?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那种描绘是基于观察吗？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 ancients actually witness a cosmic tree at the center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古人真的目睹过世界中心的宇宙树吗？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in mind that Walton also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请记住，沃尔顿还说：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previously mentioned, from a sociopolitical perspective, it was commonplace for peoples of any area to see themselves and their land or their capital city as being located at the center of the earth (95).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如前所述，从社会政治角度来看，任何地区的人们都普遍将自己及其土地或首都视为位于地球中心（95页）。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if they took the cosmic tree literally, then that would be readily observable.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因此，如果他们按字面意思理解宇宙树，那么它将是显而易见的。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would live within eyeshot of the cosmic tree.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他们会生活在宇宙树的视线范围内。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no one had that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但是，当然，没有人有过那种经历。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this must be an intentionally symbolic depiction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所以这必定是对世界的一种刻意象征性的描绘。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if the cosmic tree was symbolic, why take other types of imagery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如果宇宙树是象征性的，为什么要把其他类型的意象按字面意思理解呢？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 isn’t consistent.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沃尔顿的说法不一致。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viii)Walton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 沃尔顿说：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Often, the transition from the precosmic condition to the activities involved in creation is the separation of heaven and earth (35).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通常，从宇宙前状态到创造活动的过程是天地的分离（35页）。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in mind, though, that in Gen 1, separation has an addition function, for it prefigures different types of cultic separation in the Mosaic law.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但请记住，在创世记第1章中，分离还有额外的功能，因为它预示了摩西律法中不同类型的祭祀分离。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 xml:space="preserve"> So that’s not a carryover from ANE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所以那并非古代近东（ANE，Ancient Near East的缩写，指古代近东）宇宙论的延续。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ix)Walton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 沃尔顿说：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raqia and the sehaqim are pieces of ancient cosmic geography that have been rendered obsolete by modern cosmic geography because we have learned, through science, of the evaporation/condensation cycle (160).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拉基亚（raqia，רָקִיעַ，穹苍/广阔空间）和舍哈金（sehaqim，שְׁחָקִים，云彩/天空）是古代宇宙地理学的组成部分，由于我们通过科学了解了蒸发/凝结循环，它们已被现代宇宙地理学所淘汰（160页）。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Isn’t 1 Kgs 18:41-45 an example of the evaporation/condensation cycle?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列王纪上18:41-45难道不是蒸发/凝结循环的一个例子吗？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waters above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穹苍以上的水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And God said, “Let there be an expanse in the midst of the waters, and let it separate the waters from the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神说：“诸水之间要有空气，将水分开。”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And God made the expanse and separated the waters that were under the expanse from the waters that were above the expanse.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神就造出空气，将空气以下的水、空气以上的水分开了。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was 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事就这样成了。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And God called the expanse Heaven.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神称空气为天。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there was evening and there was morning, the second day (Gen 1:6-8).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有晚上，有早晨，是第二日。（创世记 1:6-8）。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Some think this refers to ancient cosmology, where the solid dome of the sky held back reservoirs of water (the source of rain, snow, and hail).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一些人认为这是指古代宇宙论，其中坚固的天穹阻挡了水库（雨、雪和冰雹的来源）。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problem with this interpretation is that ancient Near Easterners knew that rain clouds were the source of rainfall.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这种解释的一个问题是，古代近东人知道雨云是降雨的来源。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this interpretation imputes an unrealistic level of ignorance to the narrator and his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因此，这种解释将一种不切实际的无知程度归咎于叙述者及其听众。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require modern science to know that rain comes from rain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不需要现代科学就能知道雨来自雨云。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something you can see with your own eyes.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那是你可以亲眼看到的事情。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people back then were keenly aware of their natural surroundings, for their survival depended on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那时的人们敏锐地意识到他们周围的自然环境，因为他们的生存依赖于此。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we have various Bible passages that attribute rain to rain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事实上，我们有各种圣经经文将雨归因于雨云。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even if we didn’t, it stands to reason that ancient people could see clouds emitting precipitation–just like we can.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但即使我们没有，按理说古人也能像我们一样看到云层降水。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naïve to assume that literary or artistic depictions were taken at face value.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认为文学或艺术描绘被按字面意思理解是幼稚的。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the author of a standard monograph on Mesopotamian cosmography notes: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正如一部关于美索不达米亚宇宙志的标准专著的作者指出的：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investigation attempts to glean evidence from the widest possible variety of surviving sources in order to present as clear a picture as possible of Mesopotamian views of the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这项调查试图从尽可能广泛的幸存资料中搜集证据，以便尽可能清晰地呈现美索不达米亚人对宇宙的看法。</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the same time, however, it must be recognized that this approach poses certain dangers, not the least of which are our distance and time and space from the ancient writers, as well as the vagaries of archaeological discovery…Ancient Mesopotamian authors do not distinguish between cosmographic ideas drawn from direct observation of the physical world (for example, the movement of stars in the sky) and those not derived from direct observation (for example, the geography of the Heaven of Anu above the sky or the fantastic regions visited by Gilgamesh in Gilg. IX-X).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与此同时，必须认识到这种方法存在某些危险，其中不容忽视的是我们与古代作者在时间和空间上的距离，以及考古发现的变幻莫测……古代美索不达米亚作者并不区分源于对物质世界直接观察的宇宙志观念（例如，天空中星星的运动）和并非源于直接观察的观念（例如，天空之上阿努（Anu）天堂的地理，或吉尔伽美什（Gilgamesh）在《吉尔伽美什史诗》（Gilg.）第九至十章中访问的奇幻区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current evidence simply does not allow us to know, for instance, if ancient readers of Gilgamesh really believed that they too could have visited Utnapistim by sailing across the cosmic sea and “the waters of death,” or if a few, many, most, or all ancient readers understood the topographical material in Gilg.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目前的证据根本无法让我们知道，例如，古代《吉尔伽美什史诗》（Gilgamesh）的读者是否真的相信他们也可以通过航行宇宙之海和“死亡之水”来拜访乌特纳皮什提姆（Utnapistim），或者少数、许多、大多数或所有古代读者是否以形而上学或神秘主义的方式理解《吉尔伽美什史诗》（Gil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IX-X in metaphysical or mystical terms. W. Horowitz, MESOPOTAMIAN COSMIC GEOGRAPHY (Eisenbrauns 1998), xiii-xiv.</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第九至十章中的地形材料。W. 霍洛维茨，《美索不达米亚宇宙地理学》（艾森布朗斯出版社，1998年），xiii-xiv页。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ii)Furthermore, they could see passing clouds obscure thesun, moon, and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ii)此外，他们可以看到飘过的云彩遮蔽了太阳、月亮和星星。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knew the source of rain was lower rather than higher than the celestial luminaries.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所以他们知道雨的来源比天体发光体更低而不是更高。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iii)Hence, some commentators think this is figurativeimagery for rain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iii)因此，一些注释家认为这是雨云的比喻性意象。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objection to that interpretation that this passage places the source of rainwater on the far side of the “firmament,” rather than our side–looking up at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对这种解释的一个反对意见是，这段经文将雨水的来源置于“穹苍”的另一边，而不是我们这边——仰望天空。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this is figurative, then pressing the picturesque details misses the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然而，如果这是比喻性的，那么纠缠于生动的细节就忽略了重点。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account doesn’t say that the “waters above” were above the sun, moon, and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此外，记载并没有说“上面的水”在太阳、月亮和星星之上。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best, that’s an inference.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充其量，那是一个推论。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since the account also says that birds fly in the “firmament,” it’s not a discrete barrier, with a clear line of demarcation between what’s “above” and what’s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而且既然记载也说鸟儿在“穹苍”中飞翔，它就不是一个离散的屏障，在“之上”和“之下”之间没有明确的界限。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depth rather than surface.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它有深度而不是表面。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iv)In addition, Deut 33:26 treats the clouds and the heavens as interchangeable, in synonymous parallelism.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iv)此外，申命记33:26将云和天视为可互换的，采用同义平行结构。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v)There’s also a point of tension in modern scholarship.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v)现代学术界也存在一个张力点。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Onthe one hand, John Walton thinks that this reflects the antiquated science of the ANE.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一方面，约翰·沃尔顿认为这反映了古代近东（ANE，Ancient Near East的缩写，指古代近东）过时的科学。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Walton also interprets Gen 1 as a cosmic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另一方面，沃尔顿也将创世记第1章解释为一个宇宙圣殿。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we’re going to interpret Gen 1 in terms of temple imagery, then we’d expect “the waters above” to have an architectural rather than a cosmological analogue.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然而，如果我们要用圣殿意象来解释创世记第1章，那么我们预期“上面的水”会有一个建筑学上的类似物，而不是宇宙论上的。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Walton’s interpretation lacks consistency.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所以沃尔顿的解释缺乏一致性。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“firmament” is roof or ceiling of the temple, you have blue sky above the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如果“穹苍”是圣殿的屋顶或天花板，那么圣殿上方就是蓝天。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 might be the suggestive imagery behind Gen 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所以那可能是创世记1:7背后暗示性的意象。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sun, moon, and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日、月、星辰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common for liberals or outright unbelievers to claim that the Bible adopts or accommodates antiquated ANE beliefs.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自由派或彻底的不信者通常声称圣经采纳或迁就了古代近东（ANE，Ancient Near East的缩写，指古代近东）过时的信仰。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to denying the inspiration of Scripture, this makes assumptions about what ancient Near Easterners believed.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除了否认圣经的默示性之外，这还对古代近东人相信什么作了假设。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state, then comment on three claims: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我将陈述并评论三个主张：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1.Ancient Near Easterners were geocentrists because itlooks and feels like the earth is stationary while the sun, moon, and stars move around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1.古代近东人是地心说者，因为地球看起来和感觉起来是静止的，而太阳、月亮和星星围绕地球运动。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2.Ancient Near Easterners thought the celestial luminarieswere embedded in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2.古代近东人认为天体发光体镶嵌在穹苍之中：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terminology of KAR 307 33 suggests that the stars and constellations were thought to be etched directly onto the jasper surface of the Lower Heavens…A tradition that the fixed-stars were inscribed onto the surface of the heavens implies that this surface rotated every 24 hours, since inscribed stars could not move independently.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KAR 307 33的术语表明，星星和星座被认为直接蚀刻在下层天堂的碧玉表面……一种认为恒星被刻在天堂表面的传统意味着这个表面每24小时旋转一次，因为被刻的星星不能独立移动。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tradition is reasonable since stars and constellations maintained fixed positions relative to one another as if inscribed on a rotating sphere.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这个传统是合理的，因为星星和星座相对于彼此保持固定的位置，仿佛刻在一个旋转的球体上。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Sun, Moon, and planets do not maintain fixed positions in relation to the stars, leading later Greek, Hebrew, and Arabic astronomers to speculate that these heavenly bodies were located on different levels or spheres from the fixed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太阳、月亮和行星与恒星的关系并非固定不变，这导致后来的希腊、希伯来和阿拉伯天文学家推测这些天体与恒星位于不同的层面或球体上。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text explains in detail how the stars, Sun, Moon, and planets move through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没有任何文本详细解释星星、太阳、月亮和行星如何在天空中运行。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KAR 307, the stars are said to be inscribed upon the lower jasper heavens.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在KAR 307中，据说星星被刻在下层碧玉天堂之上。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noted on p15, stars inscribed onto the stone floor of heaven would to have been able to move independently.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如第15页所述，刻在天堂石质地面上的星星本应能够独立移动。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Thus, the author of KAR 307 may have explained that stars appear to move in the night sky because the entire sky rotated.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因此，KAR 307的作者可能解释说，星星在夜空中出现移动是因为整个天空都在旋转。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Such a cosmographic belief could not explain the independent motion of the Sun, Moon, planets, comets, or shooting stars, nor could it explain why circumpolar stars remained above the horizon throughout the year while other stars rose and set.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这种宇宙观无法解释太阳、月亮、行星、彗星或流星的独立运动，也无法解释为什么拱极星全年都停留在地平线以上，而其他星星则升起又落下。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 Horowitz, MESOPOTAMIAN COSMIC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 霍洛维茨，《美索不达米亚宇宙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GEOGRAPHY (Eisenbrauns 1998), 14-15,258.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地理学》（艾森布朗斯出版社，1998年），14-15，258页。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3.Ancient Near Easterners believed the celestial luminarieswere deities: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3.古代近东人相信天体发光体是神祇：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ancient Mesopotamia both the sun and the moon were male deities.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在古代美索不达米亚，太阳和月亮都是男性神祇。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Sumerian, the moon god was called Suen or Nanna (Nannar), and sometimes he was called by both names together, Nanna-Suen.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在苏美尔语中，月神被称为苏恩（Suen）或南纳（Nanna (Nannar)），有时祂同时被称为南纳-苏恩（Nanna-Suen）。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Akkadian, Suen was later pronounced Sin.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在阿卡德语中，苏恩（Suen）后来发音为辛（Sin）。</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Utu was the Sumerian sun God, whose Akkadian name was Shamash.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乌图（Utu）是苏美尔的太阳神，其阿卡德语名字是沙玛什（Shamash）。</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DEMONS, AND SYMBOLS OF ANCIENT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古代诸神、鬼魔与象征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MESOPOTAMIA: AN ILLUSTRATED DICTIONARY (U. of Texas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美索不达米亚：图解词典（德克萨斯大学出版社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1997), 135,182.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1997年），135，182页。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let's evaluate these claims: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现在让我们评估这些主张：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Geocentrism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地心说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i)It's quite possible that most ancient Near Easternerswere geocentrists.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i)很可能大多数古代近东人是地心说者。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 standpoint of an earthbound observer, the celestial motion appears to be geocentric.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从地球上的观察者角度来看，天体的运动似乎是地心的。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ii)However, even if we assume most ancient NearEasterners were geocentrists, that doesn't mean most of them believed the sky was a solid dome, through which precipitation was emitted.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ii)然而，即使我们假设大多数古代近东人是地心说者，这并不意味着他们中的大多数人相信天空是一个坚固的穹顶，降水从中发出。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Unlike the phenomenology of geocentrism, a solid dome is not an observational datum.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与地心说的现象学不同，坚固的穹顶并非一个观测数据。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postulate of a solid dome goes against observational data or inferences thereof (see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此外，坚固穹顶的假设与观测数据或其推论相悖（见下文）。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iii)We must also make allowance for the possibility thatsome ancient Near Easterners were not geocentrists.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iii)我们还必须考虑到一些古代近东人并非地心说者的可能性。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see celestial bodies circling around you, it's possible to analogize relative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如果你看到天体围绕着你旋转，就有可能类推相对运动。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you need is a good head for mental geometry.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你只需要一个擅长心理几何的头脑。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Certainly Near Easterners were acquainted with relative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近东人肯定熟悉相对运动。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would see one ox cart passing another, one boat passing another.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他们会看到一辆牛车超过另一辆，一艘船超过另一艘。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Scientific breakthroughs often involve analogical thoughtexperiments, viz. Newton's cannonball or Einstein's train.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科学突破常常涉及类比思想实验，即（viz.）牛顿的炮弹或爱因斯坦的火车。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 shouldn't underestimate ancient Near Easterners.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所以我们不应该低估古代近东人。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were undoubtedly brilliant and observant.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有些人无疑是聪明且善于观察的。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坚固的穹顶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Horowitz himself points out, believing the sky is a solid dome is prima facie inconsistent with the apparent motion of the celestial luminaries.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正如霍洛维茨本人指出的，相信天空是一个坚固的穹顶，这与天体发光体的表观运动初步看来（prima facie，拉丁文，意为“乍看起来”）是不一致的。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Horowitz conjectures a partial harmonization by suggesting that ancient Near Easterners through the sky itself rotated.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霍洛维茨推测，通过暗示古代近东人认为天空本身在旋转，可以实现部分协调。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that's just his speculation.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然而，那只是他的推测。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doesn't quote an ancient primary source that says that or shows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他没有引用任何古代原始资料来说明或证明这一点。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he admits that this expedient fails to reconcile the apparent motion of all celestial bodies.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此外，他承认这种权宜之计无法调和所有天体的表观运动。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most, it only works for the fixed stars.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充其量，它只对恒星有效。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quite possible that ancient Near Easterners never took the solid dome representation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因此，古代近东人很可能从未按字面意思理解坚固穹顶的描绘。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may just be architectural symbolism.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它可能只是建筑象征意义。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Celestial deities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天体神祇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problem is the interrelation between (2) and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另一个问题是（2）和（3）之间的相互关系。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ancient Near Easterners think gods were etched onto the surface of the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古代近东人是否认为诸神被蚀刻在坚固穹顶的表面？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difficult to visualize or comprehend.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那很难想象或理解。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they thought celestial luminaries were like gemstones embedded in metal castings, that's an odd way to think of gods.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即使他们认为天体发光体就像镶嵌在金属铸件中的宝石，那也是一种奇怪的看待神的方式。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face of it, (2) and (3) are incompatible representations.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从表面上看，（2）和（3）是不相容的表述。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principle, there are different way of harmonizing the divergent representations: One or both representations might be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原则上，有不同的方法来协调这些不同的表述：一种或两种表述都可能是比喻性的。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these might reflect different conflicting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或者这些可能反映了不同的冲突传统。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former, there's nothing for Scripture to accommodate.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如果是前者，圣经就没有什么需要迁就的。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latter, there's no common ANE tradition for Scripture to adopt.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如果是后者，圣经就没有共同的古代近东（ANE，Ancient Near East的缩写，指古代近东）传统可以采纳。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Rocking the boat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摇晃船只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Recently I was thinking a bit more about the notion, beloved by liberals and atheists alike, that Bible writers believed in a triple-decker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最近我多思考了一下自由派和无神论者都钟爱的观点，即圣经作者相信三层宇宙。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this view, as I understand it, there was a central landmass which floated on the primordial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根据这种观点，据我理解，存在一个漂浮在原始海洋上的中央大陆。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sea was under and around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海洋在陆地之下和周围。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bracket inspiration for a moment and just consider if this would make sense to an ancient Near Easterner, with no modern scientific knowledge.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让我们暂时搁置默示的问题，只考虑这对于一个没有现代科学知识的古代近东人来说是否有意义。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would that cosmography entail?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那种宇宙观会包含什么？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on that view, the earth would be a boat or raft at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嗯，根据那种观点，地球将是海上的船或筏。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something ancient fishermen and mariners were acquainted with.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而那是古代渔夫和水手所熟悉的。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event, you'd expect the land to bob up and down with every wave and ripple–like a waterbed or cork in a bathtub.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但在那种情况下，你会预期陆地会随着每一个波浪和涟漪上下浮动——就像水床或浴缸里的软木塞。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although ancient Near Easterners experienced the occasional earthquake, life on dry land was quite different than stepping into a boat.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但是尽管古代近东人偶尔会经历地震，陆地上的生活与踏上船只截然不同。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also be a pretty top-heavy ship, what with those mountainous pillars supporting the solid dome overhead.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那也会是一艘相当头重脚轻的船，因为那些山峰般的柱子支撑着头顶坚固的穹顶。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During an earthquake, wouldn't the ship capsize?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地震时，船难道不会倾覆吗？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cosmic waterbed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宇宙水床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Peter Enns has favored us with a new diagram of how the ancients viewed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彼得·恩斯为我们提供了一幅新的图表，展示了古人如何看待世界。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i)Evidently, the ancients thought God’s dwelling (picture ofa temple) was made of Styrofoam.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i)显然，古人认为神的居所（一座圣殿的图片）是用聚苯乙烯泡沫塑料（Styrofoam，一种泡沫塑料品牌名）制成的。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way it could float on top of the waters above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那样它就能漂浮在穹苍之上的水面。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ii)Of course, every time it rained, the divine dwelling wouldsink a little lower.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ii)当然，每次下雨，神的居所都会下沉一点。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a flat floor can’t rest on a round dome, it would eventually tip over to one side or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由于平坦的地板无法安放在圆形的穹顶上，它最终会向一侧或另一侧倾倒。</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Hopefully God knows how to swim when his dwelling place is submerged.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希望神在祂的居所被淹没时会游泳。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iii)Evidently, the ancients thought the earth rested onStyrofoam pylons.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iii)显然，古人认为地球搁在聚苯乙烯泡沫塑料（Styrofoam）的桥墩上。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seen them supporting the earth, but nothing is supporting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我们看到它们支撑着地球，但没有任何东西支撑着它们。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water underneath.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下面只有水。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Same thing with the "foundations" of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穹苍的“根基”也是如此。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iv)Evidently, ancient mariners had experience banging intothe solid firmament on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iv)显然，古代水手有过撞到地平线上坚固穹苍的经历。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v)The heavens are a pocket of air within the half-dome ofthe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v)诸天是穹苍半球内的一个气穴。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Unfortunately, the diagram fails to explain what prevents the empty space from filling up with water from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不幸的是，该图未能解释是什么阻止了下方的水充满这个空旷的空间。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barrier to keep the water above the firmament from equalizing.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没有屏障阻止穹苍之上的水达到平衡。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You’d think Mesopotamian engineers, with their floodworks, could devise a more efficient design.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你会认为美索不达米亚的工程师，凭借他们的防洪工程，能够设计出更有效的方案。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Solar submarine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太阳能潜艇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i)There are many variations on this familiar diagram.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i)这个熟悉的图表有很多变体。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That,itself, is rather telling.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这本身就很有说明性。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same basic diagram is reproduced ad nauseum.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同样的基本图表被令人厌烦地（ad nauseum，拉丁文，意为“令人作呕地、没完没了地”）重复复制。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we’re being treated to thirdhand scholarship.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所以我们看到的是三手学术成果。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Scholars copying other scholars copying other scholars.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学者抄袭其他学者，其他学者又抄袭其他学者。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not getting original, independent research.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我们得到的并非原创的、独立的研究。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we’re getting, instead, are scholars who unquestioningly reproduce earlier scholarship.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相反，我们得到的是那些毫无疑问地复制早期学术成果的学者。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that isn’t real scholarship.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事实上，那并非真正的学术研究。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just handing down rote tradition.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那只是死记硬背地传承传统。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have to wonder who produced the initial diagram.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你不得不怀疑最初是谁制作了那个图表。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far back does this go?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这可以追溯到多久以前？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ii)However, let’s examine this diagram on its own terms.Let’s assume, for the sake of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ii)然而，让我们根据这个图表本身来审视它。让我们姑且假设，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are implications of this depiction?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这种描绘的含义是什么？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the sun restart in the east every morning?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太阳每天早上是如何在东方重新开始的？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to go under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它必须从地球下面经过。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what’s under the earth is the primordial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但地球下面是原始海洋。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in order for the sun to rise in the east and set in the west every day, it must go under water at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因此，为了太阳每天东升西落，它必须在夜间潜入水下。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solar submarine.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一艘太阳能潜艇。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the ancients thought of the sun as a giant ball of fire.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假设古人认为太阳是一个巨大的火球。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would be the effect?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会有什么影响呢？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there are two possible effects: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嗯，有两种可能的影响：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iii)Submerging the sun in the ocean would cause the oceanto boil.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iii)将太阳浸入海洋会导致海洋沸腾。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fact, Revelation plays on that sort of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事实上，启示录就运用了那种意象：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The second angel blew his trumpet, and something like a great mountain, burning with fire, was thrown into the sea, and a third of the sea became blood.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第二位天使吹号，就有彷佛火烧着的大山扔在海中，海的三分之一变成血，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A third of the living creatures in the sea died, and a third of the ships were destroyed (Rev 8:8-9).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海中的活物死了三分之一，船只也坏了三分之一。（启示录 8:8-9）。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Question: was that the daily experience of folks living on the Mediterranean coastline?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问题：那是地中海沿岸居民的日常经历吗？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iv)Conversely, the sun would be extinguished by sustainedsubmersion.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iv)相反，持续浸没会使太阳熄灭。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 daresay ancient Near Easterners had experience dousing fire with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我敢说古代近东人有用м水灭火的经验。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very hitech.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那并不算高科技。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how did the soggy sun reignite every morning?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那么湿漉漉的太阳每天早上是如何重新点燃的呢？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v)I’d add that these aren’t mutually exclusive explanations.(iv) could naturally follow (iii).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v)我要补充一点，这些并非互相排斥的解释。(iv)很自然地可以从(iii)推导出来。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vi)In sum, this diagram isn’t realistic even from theperspective of somebody living in the ANE.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vi)总而言之，即使从生活在古代近东（ANE，Ancient Near East的缩写，指古代近东）的人的角度来看，这个图表也不现实。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all a matter of perspective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这完全是视角问题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discussed this issue on other occasions, but I’ll return to the issue from a somewhat different angle.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我曾在其他场合讨论过这个问题，但现在我将从一个略微不同的角度重新审视它。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liberals like Paul Seely, the ancients judged by appearances.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根据像保罗·西利这样的自由派人士的说法，古人是根据表象来判断的。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thought the world was flat because, to all appearances, it seemed to be flat, and given their prescientific ignorance, they had no reason to question their naked-eye perception.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他们认为世界是平的，因为从各种表象来看，它似乎是平的，而且鉴于他们前科学时代的无知，他们没有理由质疑自己的肉眼感知。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Hence, we’re treated to that widely circulated diagram of the triple-decker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因此，我们看到了那个广泛流传的三层宇宙图。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grew up in the Greater Seattle area.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我在大西雅图地区长大。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hilly, mountainous region.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那是一个多山丘陵的地区。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Depending on weather conditions, and where you’re facing, you can see rows of hills–hills behind hills.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根据天气状况和你面向的方向，你可以看到一排排的山丘——山丘后面还有山丘。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turn into foothills, behind which you can see mountains or mountain ranges, like the Olympics, Cascades, Mt. Hood, and Mt. Rainier.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这些变成山麓丘陵，在它们后面你可以看到山脉或山脉，如奥林匹克山脉、喀斯喀特山脉、胡德山（Mt. Hood）和雷尼尔山（Mt. Rainier）。</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looks like mountains are the most distant objects.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看起来山脉是最遥远的物体。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nothing between the mountains and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山与天之间没有任何东西。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mountains appear to be right up against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山脉看起来紧贴着天空。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looks like mountains ring the outer edges of the flat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所以看起来山脉环绕着平坦地球的外缘。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thing beyond the mountains is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山脉之外只有天空。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there’s a problem with that inference.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但那个推论存在一个问题。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sightlines depend on the vantage-point of the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因为视线取决于观察者的有利位置。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stayed in the same area all your life, I suppose you might labor under the illusion that you were at the center of the world, while the mountains marked the outer limits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如果你一生都待在同一个地方，我想你可能会错误地认为自己处于世界的中心，而山脉则标志着世界的边界。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ancient people also traveled by boat or by foot.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但是，当然，古代的人们也乘船或步行旅行。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took a boat down the Pacific coast, if you saw Mt. Hood looking East rather than looking South, then you’d see that Mt. Hood wasn’t the end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如果你乘船沿太平洋海岸南下，如果你看到胡德山（Mt. Hood）朝东而不是朝南，那么你就会发现胡德山并非世界的尽头。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world continued on the other side of Mt. Hood.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世界在胡德山（Mt. Hood）的另一边继续延伸。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was something between the mountain and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山与天之间存在着某种东西。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wasn’t the edge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那并非世界的边缘。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Your perspective undergoes a radical shift.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你的视角发生了根本性的转变。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viewpoint is relative to your particular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观点是相对于你的特定位置而言的。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lots of Indians did that sort of 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肯定有很多印第安人做过那种事。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explorers like to brag about their discoveries.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此外，探险家喜欢吹嘘他们的发现。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is it realistic to think ancient people were that clueless about the world they inhabited?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那么认为古代人对他们居住的世界如此无知，这现实吗？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even before we bring inspiration to bear.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而这甚至还没考虑到默示的因素。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another thing to consider: before the invention and popularization of three-point perspective, how could the ancients accurately depict a landscape even if they knew better?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还有一点需要考虑：在三点透视法发明和普及之前，即使古人知道得更多，他们如何能准确地描绘风景？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of us have seen geometrically inaccurate Medieval paintings.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我们许多人都见过几何上不准确的中世纪绘画。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lack of foreshortening doesn’t mean the painter lacked depth perception.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但缺乏透视缩短并不意味着画家缺乏深度知觉。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knew that what’s farther looks smaller.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他知道远处的物体看起来更小。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if a painter knew three-point perspective, he might still paint objects out of scale because that’s a way of indicating the comparative importance of different objects: bigger is better.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即使画家懂得三点透视法，他仍然可能不成比例地画物体，因为那是一种表示不同物体相对重要性的方式：越大越好。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 culture assigns great importance to some objects.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他的文化赋予某些物体极大的重要性。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Scripture and the sphericity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圣经与地球的球形性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Evidence of the earth's sphericity follows from the teaching of Moses himself, who stipulates (according to Philoponus) that the earth was initially entirely covered with water [Gen 1:2,9-10].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地球球形性的证据源于摩西本人的教导，他规定（根据斐洛波诺斯（Philoponus））地球最初完全被水覆盖[创世记1:2,9-10]。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for this to take place it would be necessary for its form to be spherical…Water tends to cover earth's sphere also in a symmetrical way, in a form of a sphere of larger diameter.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但要发生这种情况，地球的形状必须是球形的……水也倾向于以对称的方式覆盖地球的球体，形成一个直径更大的球体。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Philoponus, the fact that earth was entirely covered by water necessities this theory, and so demonstrates earth's sphericity.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根据斐洛波诺斯（Philoponus）的说法，地球完全被水覆盖这一事实使得这一理论成为必要，从而证明了地球的球形性。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 Nicholaidis, SCIENCE AND EASTERN ORTHODOXY: FROM THE GREEK FATHERS TO THE AGE OF GLOBALIZATION (John Hopkins U Press, 2011), 37.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 尼古拉迪斯，《科学与东正教：从希腊教父到全球化时代》（约翰·霍普金斯大学出版社，2011年），37页。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Discworld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碟形世界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this is how ANE peoples (e.g. the Israelites) conceived of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如果古代近东（ANE，Ancient Near East的缩写，指古代近东）民族（例如以色列人）是这样构想宇宙论的……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not only would the sun have cast a shadow on the Earth, but couldn't the sun have likewise cast a shadow backwards against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……那么太阳不仅会在地球上投下阴影，难道太阳同样不能在穹苍上向后投下阴影吗？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then couldn't this shadow be discernible at least at certain locales and/or at certain times of the day or year?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如果是这样，那么这个阴影至少在某些地方和/或一天或一年中的某些时间不是可以辨别的吗？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Deskbound exegesis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案头解经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He answered them, “When it is evening, you say, ‘It will be fair weather, for the sky is 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耶稣回答说：“晚上天发红，你们就说：‘天必要晴。’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And in the morning, ‘It will be stormy today, for the sky is red and threatening.’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早晨天发红，而且发黑，你们就说：‘今日必有风雨。’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know how to interpret the appearance of the sky, but you cannot interpret the signs of the times (Mt 16:2-3).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你们知道分辨天上的气色，倒不能分辨这时候的神迹。（马太福音 16:2-3）。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notion that Scripture reflects a three-story cosmography has been around for generations.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圣经反映三层宇宙观的观念已经存在了好几代人。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main development is that more recently, this has been popularized by "evangelical" scholars like John Walton, Peter Enns, and Kyle Greenwood.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主要的进展是，最近，这一观念被约翰·沃尔顿、彼得·恩斯和凯尔·格林伍德等“福音派”学者所普及。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what I call deskbound exegesis.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我称之为案头解经。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only plausible to scholars who don't spend much time out of doors, unlike the original author and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这只对那些不像原作者和听众那样经常在户外活动的学者来说才显得合理。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Only plausible to scholars who are out of touch with the natural world, unlike the original author and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只对那些不像原作者和听众那样与自然世界脱节的学者来说才显得合理。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add that there are modern people who spend time out of doors, but they are inattentive to their surroundings, unlike the original author and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我要补充一点，有些现代人虽然在户外活动，但他们不像原作者和听众那样注意周围的环境。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often discussed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我经常讨论这个问题。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take another example: consider fishermen.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让我们再举一个例子：考虑渔夫。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Say they live in a coastal village.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假设他们住在一个沿海村庄。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these are “primitive,” prescientific fishermen.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假设这些是“原始的”、前科学时代的渔夫。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so, don’t they pay attention to the weather before they set sail?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即便如此，他们在启航前难道不注意天气吗？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they go fishing when the skies are full of dark lowering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他们会在天空布满乌云密布时去钓鱼吗？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do they go fishing on a clear sunny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还是他们会在晴朗的艳阳天去钓鱼？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they thought the sky was a dam that kept water back, except when sluice-gates were opened, rain would be utterly unpredictable.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如果他们认为天空是一个蓄水坝，除非打开水闸，否则雨水是完全不可预测的。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 rain at any moment, on a clear sunny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任何时候，即使在晴朗的艳阳天，都可能下雨。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rain was thought to come from the sky rather than the clouds, then it both could and would rain on cloudless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如果认为雨来自天空而不是云层，那么在无云的日子里，既可能也会下雨。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downpour could occur literally out of the blue.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暴雨可能真的会出乎意料地发生。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fishermen know from experience that that isn’t the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但是，当然，渔夫们从经验中知道情况并非如此。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life depends on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他们的生命依赖于此。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dangerous to venture miles into the open sea with stormclouds on the horizon, much less right overhead.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在乌云压顶的地平线上冒险出海数英里是危险的，更不用说乌云就在头顶了。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completely unrealistic to imagine that ancient people didn’t notice these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想象古代人没有注意到这些事情是完全不现实的。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grew up on the shore of a lake, in a heavily wooded area.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我在一个湖边长大，那是一个树木茂密的地区。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spent lots of time out of doors as a kid.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我小时候经常在户外活动。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result, I became attuned to certain natural cues.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结果，我对某些自然现象变得很敏感。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could predict when it was going to rain, before rainclouds appeared on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在雨云出现在地平线之前，我就能预测到要下雨了。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could sense an atmospheric change.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我能感觉到大气的变化。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shift in the 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空气中的变化。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light onshore breeze (as I recall), would be a precursor to a weather front.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（我记得）一阵轻微的陆风，会是锋面的前兆。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something I read in a book.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那不是我在书上读到的。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something I consciously observed.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那不是我刻意观察到的。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it's something I simply acquired by osmosis through regular exposure to the natural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相反，那是我通过经常接触自然世界而潜移默化地获得的。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Optical illusion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视错觉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I used to live, I noticed an optical illusion.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在我以前住的地方，我注意到一种视错觉。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 was walking, there was a clearing ahead of me with a spectacular mountain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当我走路时，我前面有一片空地，可以看到壮丽的山景。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foreground were two hills.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前景是两座小山。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partially obscured the mountain, although the mountain towered above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其中一座部分遮挡了山脉，尽管山脉高耸其上。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hill was directly in front of the mountain while the other was alongside the other hill.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一座小山正对着山脉，另一座则在另一座小山旁边。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Looking through the dip between the two hills, you could see some foothills of the mountain in the background.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从两座小山之间的凹陷处望去，可以看到背景中山脉的一些山麓丘陵。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foothills were blanketed in snow.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山麓丘陵被雪覆盖着。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hills in the foreground had no snow.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前景的小山没有雪。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they appeared to be about three times higher than the snowy foothills in the background.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然而，它们看起来比背景中积雪的山麓丘陵高出约三倍。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Therein lies the paradox: how could the foothills have subfreezing temperatures when they appeared to be about two-thirds lower in elevation than the hills in the foreground, which were dry?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悖论就在于此：当山麓丘陵看起来比前景干燥的小山海拔低约三分之二时，它们怎么会有零下的温度呢？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explanation, of course, is that relative distance generates an optical illusion.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当然，解释是相对距离产生了视错觉。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reality, the foothills in the background are far higher than the hills in the foreground.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事实上，背景中的山麓丘陵远高于前景中的小山。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Probably above the tree 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可能在林线以上。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 say all that to say this: unbelievers infer from certain passages that Scriptures asserts a flat earth and/or threestory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现在我说了这么多，是为了说明：不信者从某些经文中推断圣经主张地平说和/或三层宇宙。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Inerrantists counter that this is a phenomenal description.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圣经无误论者反驳说这是一种现象描述。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young-earth and old-earth creationists debate how to construe geographical markers describing the extent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同样，年轻地球和年老地球创造论者争论如何解释描述洪水范围的地理标记。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Old-earth creationists say that's phenomenal language.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年老地球创造论者说那是现象语言。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nothing inaccurate about phenomenal descriptions.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现象描述并没有什么不准确之处。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depicts a scene from the sight-lines of an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那描绘了观察者视线中的一个场景。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how it really looks from his vantage-point.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从他的有利位置来看，它确实是那样的。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Spatial descriptions always have some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空间描述总是有某种参照系。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implicitly have an indexical perspective, even when they are expressed in third-person terms.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即使它们以第三人称表达，也隐含着一种指示性的视角。</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 original audience for Gen 6-9 certainly had a difference sense of world geography than modern readers do.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同样，创世记6-9章的最初听众对世界地理的理解肯定与现代读者不同。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they'd correlate those descriptions with their own sense of world geography doesn't correspond to a modern reader's default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他们如何将这些描述与他们自己对世界地理的理解联系起来，这与现代读者的默认参照系不符。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 need to be on guard in that respect.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所以我们需要在这方面保持警惕。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larger point is that we'd expect a historically accurate, eyewitness account to have phenomenal descriptions.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更重要的一点是，我们期望一个历史上准确的、目击者的记述会包含现象描述。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erroneous–just the opposite.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那并非错误——恰恰相反。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to be sure, a somewhat provincial viewpoint.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诚然，这是一种略显狭隘的观点。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that's the nature of firsthand observation.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然而，那正是第一手观察的本质。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my example illustrates the how easy it would be to draw fallacious inferences from phenomenal descriptions.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但我的例子说明了从现象描述中得出错误推论是多么容易。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something we need to guard against.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那是我们需要警惕的事情。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chariot of the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太阳战车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question, however, arises in the modern mind, schooled as it is in the almost infinite nature of sky and space: Did scientifically naive peoples really believe in a solid sky, or were they just employing a mythological or poetic concept?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然而，在现代人的头脑中，由于受过天空和空间几乎无限性的教育，会产生这样一个问题：科学上天真的人们真的相信天空是坚固的吗，或者他们只是在运用一种神话或诗歌的概念？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were they, perhaps, just using phenomenal language with no attending belief that the sky actually was a solid object?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或者，也许他们只是在使用现象语言，并不相信天空实际上是一个坚固的物体？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were they referring to the mere appearance of the sky as a solid dome but able to distinguish between that appearance and the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也就是说，他们是指天空仅仅显现为一个坚固的穹顶，但能够区分这种表象与实在吗？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answer to these questions, as we shall see more clearly below, is that scientifically naive peoples employed their concept of a solid sky in their mythology, but that they nevertheless thought of the solid sky as an integral part of their physical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这些问题的答案，正如我们下面将更清楚地看到的，是科学上天真的人们在他们的神话中运用了他们关于坚固天空的概念，但他们仍然认为坚固的天空是他们物质宇宙的一个组成部分。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is precisely because ancient peoples were scientifically naive that they did not distinguish between the appearance of the sky and their scientific concept of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正因为古代民族在科学上天真幼稚，他们才没有区分天空的表象和他们对天空的科学概念。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had no reason to doubt what their eyes told them was true, namely, that the stars above them were fixed in a solid dome and that the sky literally touched the earth at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他们没有理由怀疑眼睛告诉他们的是真实的，即他们头顶的星星固定在一个坚固的穹顶上，天空确实在地平线上与地球接触。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equated appearance with reality and concluded that the sky must be a solid physical part of the universe just as much as the earth itself.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因此，他们将表象等同于实在，并得出结论，天空必定像地球本身一样是宇宙的一个坚固的物理部分。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ps://faculty.gordon.edu/hu/bi/ted_hildebran dt/otesources/01-genesis/text/ar clesbooks/seely-firmament-wtj.pdf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ps://faculty.gordon.edu/hu/bi/ted_hildebran dt/otesources/01-genesis/text/ar clesbooks/seely-firmament-wtj.pdf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several problems with Seely's argument, but I'll focus on two: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西利的论证存在几个问题，但我将重点讨论两个：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i)One obvious problem with his argument is that manyancient people had occasion to travel to, and past,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i)他的论点的一个明显问题是，许多古人有机会旅行到地平线，甚至越过地平线。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there are hills in the distance where you live.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假设你住的地方远处有山丘。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your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那是你的地平线。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appears to be where the sky meets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那似乎是天空与大地相接的地方。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many people traveled over the hills or through a slope between two hills.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但是，当然，许多人翻越山丘或穿过两座山丘之间的斜坡。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knew, as a matter of common experience, that there was no solid dome which literally touched the earth at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因此，根据常识，他们知道并没有一个坚固的穹顶在地平线上与地球实际接触。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ii)As a boy I engaged in a certain amount of stargazing.You can see the moon and stars travel across the night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ii)我小时候进行过一定程度的观星。你可以看到月亮和星星在夜空中运行。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you can't tell by sight whether the stars are moving with the sky or through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然而，你无法通过肉眼判断星星是随着天空移动还是穿过天空移动。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one model, the stars are embedded in a solid, rotating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在一个模型中，星星镶嵌在一个坚固的、旋转的穹顶上。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another model, the stars move through empty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在另一个模型中，星星在空旷的空间中移动。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Greek myth about the horse-drawn chariot of the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考虑一下希腊神话中马拉太阳战车的故事。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view, the sun is not embedded in a solid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根据那种观点，太阳并非镶嵌在坚固的穹苍之中。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the firmament that moves.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并非穹苍在移动。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 sun moves through the 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相反，太阳在空气中移动。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iii)However, one observation that's inconsistent with thefirmament model is retrograde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iii)然而，与穹苍模型不一致的一个观察结果是逆行运动。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celestial luminaries are embedded in a solid dome, they must move in the same speed in the same direction.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如果天体发光体镶嵌在一个坚固的穹顶上，它们必须以相同的速度朝相同的方向移动。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the rotating dome that moves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是旋转的穹顶使它们移动。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must move in tandem with the rotating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它们必须与旋转的穹顶同步移动。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stars move through empty space, then they are free to reverse course.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然而，如果星星在空旷的空间中移动，那么它们就可以自由地改变方向。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in mind, too, that according to some ancient mythologies, the celestial luminaries were gods or living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还要记住，根据一些古代神话，天体发光体是神或有生命的存有。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assumption, there's no reason they couldn't change course of their own accord.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基于这个假设，没有理由它们不能自行改变方向。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Naked-eye astronomy doesn't select for a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肉眼天文学并不能选定一个坚固的穹顶。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you go by appearances, mere appearances don't distinguish the stars moving with the sky from the stars moving through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即使你凭表象判断，仅仅表象也无法区分星星是随天空移动还是穿过天空移动。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struck by how often "scholars" like Seely, Enns, and Walton presume to speak for how the ancients viewed the natural world, when it's evident that "scholars" like Seely, Enns, and Walton are utterly out of touch with nature.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令我震惊的是，像西利、恩斯和沃尔顿这样的“学者”们常常自以为是地代表古人如何看待自然世界，而显而易见的是，像西利、恩斯和沃尔顿这样的“学者”们完全与自然脱节。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Clearly they don't spend much time out of doors.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显然他们不常在户外活动。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observe the workings of the natural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他们不观察自然界的运作。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iv)As I understand it, the scientific explanation forretrograde motion is that the solar system is like a race track.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iv)据我理解，逆行运动的科学解释是太阳系就像一个赛道。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Planets on inner lanes have less distance to cover, so they can overtake planets on outer lanes.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内侧轨道的行星需要覆盖的距离较短，所以它们可以超过外侧轨道的行星。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time it takes a planet on an outer lane to make it around the track just once, a planet on an inner lane can do it twice.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外侧轨道行星绕轨道一周的时间，内侧轨道行星可以绕两周。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passing a car: It's ahead of you until you pass it, after which it's behind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就像超车一样：它在你前面，直到你超过它，之后它就在你后面。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 a circular path, you may once again catch up to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但在环形路径上，你可能会再次追上它。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Flat-earth cartography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地平说制图学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it's worthwhile to debate flat-earthers.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我不认为与地平说者辩论是值得的。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 didn't initiate this debate.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而且我没有发起这场辩论。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one thing leads to another, so I will say a bit more.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但一件事引出另一件事，所以我会多说一点。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folks more qualified than I to discuss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有比我更有资格讨论这个问题的人。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however, I doubt there are any scientifically qualified flat-earthers, my only disadvantage is that if you spend all your leisure time defending a conspiracy theory, you have prepared answers to stock objections.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然而，由于我怀疑是否存在任何具有科学资格的地平说者，我唯一的劣势是，如果你把所有闲暇时间都花在为阴谋论辩护上，你就会对常见的反对意见准备好答案。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you can cite factoids that ordinary folks haven't investigated.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同样，你可以引用普通人没有调查过的小道消息。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 Googled some modern flat-earth maps.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1.我在谷歌上搜索了一些现代的地平说地图。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thing Inotice is that there doesn't seem to be any standardization in flat-earth circles regarding the distribution of oceans and contingents.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我注意到的一件事是，在地平说圈子里，关于海洋和大陆的分布似乎没有任何标准化。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Flat-earth maps vary.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地平说地图各不相同。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itself, is problematic for zetetic astronomy.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这本身对实证天文学（zetetic astronomy，一种否认地球球形并主张通过直接感官经验进行研究的伪科学）来说就是个问题。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can't show us, in detail, what the flat earth looks like, what's your empirical evidence that the earth is, indeed,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如果你不能详细地向我们展示平坦的地球是什么样子，你有什么经验证据证明地球确实是平的？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2.That said, the maps had something in common.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2.话虽如此，这些地图有一些共同点。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Theyresemble a projection map of the globe.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它们类似于地球的投影地图。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Reducing a global image to a flat map.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将全球影像简化为平面地图。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difference is that flat-earth maps take a topdown approach whereas conventional maps take a sideways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不同之处在于，地平说地图采用自上而下的方法，而传统地图则采用侧视图。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flat-earth maps I saw have the north pole at the center, surrounded by the continents.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我看到的地平说地图以北极为中心，周围是大陆。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Continents in the northern hemisphere are closer to the center, while continents in the southern hemisphere are closer to the circumference.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北半球的大陆更靠近中心，而南半球的大陆更靠近圆周。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Flatearth maps vary somewhat on where to put the oceans.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地平说地图在海洋的位置上略有不同。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3.However, this immediately poses problems for flat-earthers: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3.然而，这立即给地平说者带来了问题：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i)Since, on their view, the sun shines directly on whatwould be the northern hemisphere, how does that square with climate zones?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i)既然在他们看来，太阳直接照射在所谓的北半球，这与气候带如何协调？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ii)Likewise, how does that square with time zones?Suppose a flat-earther views the sun like a spotlight that moves incrementally across the terrestrial disk.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ii)同样，这与时区如何协调？假设一个地平说者把太阳看作一个聚光灯，它在地球圆盘上逐渐移动。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that would explain longitudinal alternations in day and night, how would that synchronize with latitudinal alternations?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即使这能解释经度上的昼夜交替，它如何与纬度上的交替同步呢？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Everything above and below the spotlight would be dark.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聚光灯上方和下方的一切都会是黑暗的。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iii)Even more problematic, once the sun completes itsprogression from left to right, it would have to travel under the flat earth to resume the cycle.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iii)更成问题的是，一旦太阳完成了从左到右的运行，它就必须从平坦的地球下面经过才能恢复循环。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would plunge the entire earth into darkness for however long it takes the sun to pass under the flat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但这将使整个地球陷入黑暗，无论太阳从平坦的地球下面经过需要多长时间。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4.It's demonstrably the case that a pilot can, by flyingcontinuously in a straight line, return to his point of departure.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4.事实证明，飞行员可以通过持续直线飞行返回出发点。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is that possible on a flat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在地平说上这怎么可能？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 if you fly in a circle on a disk, you can return to your point of departure.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当然，如果你在圆盘上绕圈飞行，你可以返回出发点。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I'm talking about a flight path in a straight 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但我说的是直线飞行路径。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of course, possible for a trajectory to be both straight and circular.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当然，一条轨迹既可以是直的也可以是圆的。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only works on a sphere where you have an extra coordinate.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但这只在球体上才有效，因为球体上有一个额外的坐标。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5.I should have been more explicit about what I meanregarding satellite photography.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5.我应该更明确地说明我关于卫星摄影的意思。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 not primarily alluding to the fact that the earthappears to be spherical according to satellite photography.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i)我并非主要指根据卫星摄影地球看起来是球形的这一事实。</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this is what I mean.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相反，我的意思是这个。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a class room globe.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考虑一个教室里的地球仪。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only see whatever part of the earth is facing the viewer.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你只能看到地球面向观察者的任何部分。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see the whole earth, you must either walk around the globe or remain in place and spin the globe.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要看到整个地球，你必须要么绕着地球仪走，要么待在原地旋转地球仪。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ii)We have an equivalent situation with spy satellites andearth observation satellites.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ii)我们在间谍卫星和地球观测卫星方面有类似的情况。</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can't photograph the earth all at once.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它们无法一次性拍摄整个地球。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only display a portion of the earth facing the satellite.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它们只显示面向卫星的地球的一部分。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as the earth rotates under the satellite, in the course of one rotation period the satellite can photograph the entire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但是当着地球在卫星下方旋转时，在一个旋转周期内，卫星可以拍摄到整个地球。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makes perfect sense if the earth is spherical and spinning on its axis.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如果地球是球形的并且绕轴旋转，这就完全说得通了。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iii)If, by contrast, the earth is flat, why can't we see thewhole earth from space, all at once, just like we can see a flat map of the earth at a glance?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iii)相反，如果地球是平的，为什么我们不能像一眼就能看到平坦的地球地图那样，从太空中一次性看到整个地球呢？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iv)And even if a flat-earther postulates that a satellite istoo close for a wide shot, there's still another problem.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iv)即使地平说者假设卫星离得太近无法拍摄广角镜头，仍然存在另一个问题。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a satellite begins to photograph the earth at the meridian.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假设一颗卫星开始在子午线上拍摄地球。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an orbital period, the meridian is once again facing the satellite.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一个轨道周期后，子午线再次面向卫星。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Continuous photography tracks the continuous counterclockwise rotation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连续摄影追踪地球持续的逆时针旋转。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the earth is flat, and the satellite is photographing the earth from left to right or right to left, then it must reverse direction to return to the startingpoint.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然而，如果地球是平的，而卫星是从左到右或从右到左拍摄地球，那么它必须反向才能返回起点。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when photographing the earth from space, there is no break.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然而，从太空中拍摄地球时，并没有间断。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see the same portions of the earth coming into view in the same direction.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你看到地球的相同部分以相同的方向进入视野。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Admittedly, I'm no expert on satellite photography, but do flat-earthers have any hard evidence to the contrary?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诚然，我并非卫星摄影专家，但地平说者是否有任何确凿的反证？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6.In addition, zetetic astronomy must rewrite the laws ofphysics.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6.此外，实证天文学（zetetic astronomy）必须重写物理定律。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extremely complicated.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那极其复杂。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Has any flat-earther produced detailed alternative physics to make it 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是否有地平说者提出了详细的替代物理学使其奏效？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there anything comparable to the level of detail and empirical confirmation in standard astrophysics?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在标准天体物理学中，是否有任何东西在细节和经验确认方面可以与之相比？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7.Finally, flat-earthers have to prop up their theory byinvoking conspiracy theories to discount empirical evidence that runs counter to zetetic astronomy.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7.最后，地平说者不得不通过援引阴谋论来支撑他们的理论，以否定与实证天文学（zetetic astronomy）相悖的经验证据。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 don't deny the existence of conspiracies.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现在，我不否认阴谋的存在。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 conspiracy theory loses credibility when the scale of the conspiracy involves too many independent players, sometimes with rival motivations.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然而，当阴谋的规模涉及太多独立的参与者，有时还带有相互竞争的动机时，阴谋论就失去了可信度。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well as too many people who must somehow be kept in the dark.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以及太多必须以某种方式被蒙在鼓里的人。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 combox: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来自评论区：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an abstract actual infinite and a concrete actual infinite.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抽象的实在无限与具体的实在无限之间存在区别。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you mention infinity in relation to geometric inversion, I assume you're discussing mathematical relations as abstract objects.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当你提到与几何反演相关的无限时，我假设你正在讨论作为抽象对象的数学关系。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it doesn't follow that physical instances of mathematical abstractions can exemplify the outer limits of mathematical abstractions (e.g. infinitely large, infinitely small).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如果是这样，这并不意味着数学抽象的物理实例可以例证数学抽象的外部极限（例如，无限大，无限小）。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possible for spaceless, timeless relations may not be possible for spatiotemporal relations, if matter is granular.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如果物质是颗粒状的，那么对于无空间、无时间的关系可能的事情，对于时空关系可能是不可能的。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Kinda like the Planck length.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有点像普朗克长度（Planck length）。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goes back to ancient debates over the infinite divisibility of time and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这可以追溯到古代关于时间和空间无限可分性的辩论。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unclear to me that a purely mathematical model will coincide with the physical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所以我不清楚一个纯粹的数学模型是否会与物理宇宙相吻合。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best, we may expect it a physical approximation.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充其量，我们可能期望它是一个物理近似值。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how can physical objects be infinitely large?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例如，物理物体如何能无限大？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there not an upper limit to convalent bonding?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共价键难道没有上限吗？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may say that's why there must be corresponding adjustments in the laws of physics, but is that anything other than a verbal placeholder with little conceptual content?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你可能会说这就是为什么物理定律必须有相应的调整，但这除了是一个几乎没有概念内容的口头占位符之外，还有什么别的意义吗？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 Byl's argument reminds me of science fiction stories about miniaturizing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拜尔（Byl）博士的论点让我想起了关于微缩人类的科幻故事。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doubt it's possible to produce a mathematically coherent model of a human being who's several orders of magnitude larger or smaller.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毫无疑问，可以产生一个比人类大几个数量级或小几个数量级的、数学上连贯的人类模型。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scale it up or down, but preserve the same internal relations.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你可以将其放大或缩小，但保持相同的内部关系。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it's not physically possible for a viable human being to be several orders of magnitude larger or smaller.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然而，一个有生命力的人类在物理上不可能比现在大几个数量级或小几个数量级。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human being can't be as tall as a skyscraper or as small as a molecule.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一个人不可能像摩天大楼那么高，也不可能像分子那么小。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Anything material has in-built physical constraints.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任何物质都有其固有的物理限制。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that humans are purely physical.)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（并非说人类是纯粹物质的。）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fairness, he admits that a flat-earth cosmology requires different laws.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公平地说，他承认地平说宇宙观需要不同的规律。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 think that's a token concession.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但我认为那只是象征性的让步。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Has any flat-earther ever developed a detailed system of alternative physics to make that 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是否有任何地平说者曾发展出一套详细的替代物理学体系来使其奏效？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not, then flatearth cosmology isn't competitive with the standard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如果没有，那么地平说宇宙观就无法与标准观点竞争。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think it's metaphysically possible for physical space to instantiate actual infinities, whether infinitely large or infinitely small (or wide or deep or long or thin).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我不认为物理空间在形而上学上可能实例化实在的无限，无论是无限大还是无限小（或无限宽、无限深、无限长或无限薄）。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 guess one question concerns Byl's ontology of math– what he thinks mathematical objects are, and how they interface with the physical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所以我猜一个问题涉及到拜尔（Byl）的数学本体论——他认为数学对象是什么，以及它们如何与物理世界相互作用。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me, his position is like confusing what's possible in a dream with what's possible in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对我来说，他的立场就像混淆了梦中可能发生的事情与现实中可能发生的事情。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Surreal things can happen in dreams because dreams are imaginary.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梦中可以发生超现实的事情，因为梦是虚构的。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Dreamscapes aren't subject to physical constraints.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梦境不受物理限制。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Dreams are visualized ideas.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梦是具象化的思想。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 think energy and matter are intrinsically finite states.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但我认为能量和物质本质上是有限状态。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may be a convenient simplification or idealization in physics to speak of infinities or infinitesimals, but I don't take that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在物理学中谈论无限或无穷小可能是一种方便的简化或理想化，但我并不按字面意思理解。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Defending a lat-earth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捍卫地平说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a sequel to my previous post: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这是我上一篇文章的续篇：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http://triablogue.blogspot.com/2016/07/flat-earthcartography.html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http://triablogue.blogspot.com/2016/07/flat-earthcartography.html （此为网址，按要求不翻译，仅保留）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like to revisit Dr. Byl's comment: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我想重温一下拜尔（Byl）博士的评论：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Sorry, Steve, but your arguments against a flat earth don’t 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抱歉，史蒂夫，但你反对地平说的论点站不住脚。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flat earth model of the universe can easily be made empirically equivalent to a spherical earth model.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宇宙的地平说模型很容易在经验上等同于球形地球模型。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Simply apply a mathematical transformation called a "geometric inversion".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只需应用一种称为“几何反演”的数学变换即可。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each point in the universe, measure its distance R from, say, the earth’s South Pole, and move this point along the Pole-to-point halfline to a new distance 1/R.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对于宇宙中的每个点，测量其与，比如说，地球南极的距离R，并将此点沿极点到点的半直线移动到新的距离1/R。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transforms the spherical surface of the earth to a flat disk, centered on the North Pole, with the South Pole infinitely far away (i.e., this is the stereographic projection of geography).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这将地球的球面转换为一个以北极为中心的平坦圆盘，南极则在无限远处（即（i.e.，id est的缩写，拉丁文，意为“即”），这是地理学的球极投影）。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points inside the Earth are transferred beneath the disk; all points in the sky are transferred above the disk.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地球内部的所有点都转移到圆盘下方；天空中的所有点都转移到圆盘上方。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Galaxies that were infinitely far away end up a short distance above the new North Pole.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原本无限遥远的星系最终会出现在新北极上方不远处。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laws of physics are also transformed, with consequences that may seem strange for those accustomed to thinking in terms of the more conventional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物理定律也发生了转变，对于那些习惯于用更传统的宇宙观思考的人来说，其后果可能显得奇怪。</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sunlight now travels in circular arcs, the sun and stars become much smaller than the (now infinite) earth, etc.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例如，阳光现在沿圆弧传播，太阳和星星变得比（现在无限大的）地球小得多，等等（etc.，et cetera的缩写，拉丁文，意为“等等”）。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 my post Mathematical models 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参见我的帖子《数学模型与</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reality: http://reformation.edu/scripture-sciencebyl/pages/09-mathematical-models.htm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实在》：http://reformation.edu/scripture-sciencebyl/pages/09-mathematical-models.htm （此为网址，按要求不翻译，仅保留）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Terrestrial objects increase in size as they travel away from the North Pole, becoming infinitely large at the South Pole.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地面物体离北极越远，体积就越大，在南极则变得无限大。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since inversion is a conformal transformation, local shapes are preserved.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然而，由于反演是一种保角变换，局部形状得以保留。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Hence you won’t notice any changes as you travel.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因此，你在旅行时不会注意到任何变化。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not my intent to defend a flat earth, but only to point out that, with some ingenuity, one can construct a mathematical model of the universe with almost any feature one wishes (the Duhem-Quine thesis), as long as one is willing to make adjustments elsewhere (e.g., sunrays become circular arcs, size is not preserved, etc.).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我的目的并非捍卫地平说，而只是指出，只要有一些巧思，人们就可以构建一个几乎具有任何所需特征的宇宙数学模型（迪昂-蒯因论题（Duhem-Quine thesis）），只要愿意在其他方面进行调整（例如（e.g.，exempli gratia的缩写，拉丁文，意为“例如”），太阳光线变成圆弧，大小不保留等（etc.））。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this flat-earth model is empirically equivalent to the spherical earth model, the choice between these models must be made on the basis of non-empirical factors, such as philosophical or theological considerations.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由于这种地平说模型在经验上等同于球形地球模型，因此在这些模型之间的选择必须基于非经验因素，例如哲学或神学考量。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i)Several commenters, myself included, responded to Byl'sargument.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i)包括我在内的几位评论者回应了拜尔（Byl）的论点。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never replied.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他从未回复。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his prerogative, but when you ignore objections, it weakens your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那是他的特权，但是当你忽略反对意见时，你的论点就会被削弱。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I'd like to discuss some additional problems.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现在我想讨论一些额外的问题。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 defense has some paradoxical aspects.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他的辩护有一些矛盾之处。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ii)When dealing with geocentric/flat-earth imagery inScripture, mainstream inerrantists say the descriptions are poetic or phenomenological.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ii)在处理圣经中地心说/地平说意象时，主流的圣经无误论者认为这些描述是诗意的或现象学的。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general, a round earth looks flat to an earthbound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总的来说，对于地球上的观察者来说，圆形的地球看起来是平的。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there's subtle evidence that that an optical illusion, even from the standpoint of an earthbound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请注意，即使从地球上的观察者角度来看，也有细微的证据表明那是一种视错觉。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Byl is making the same move in reverse: it's possible for a flat-earth to look 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拜尔（Byl）正在反向进行同样的举动：平坦的地球也可能看起来是圆的。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paradoxical about this move is that Byl's own argument involves a phenomenological interpretation of the Biblical data or observational data.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这一举动的矛盾之处在于，拜尔（Byl）自己的论证涉及到对圣经数据或观测数据的现象学解释。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event this comes down to a choice between two competing phenomenological interpretations: a spherical earth that has a flat appearance or a flat earth that has a spherical appearance.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但在那种情况下，这就归结为在两种相互竞争的现象学解释之间做出选择：一个具有扁平外观的球形地球，或者一个具有球形外观的扁平地球。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case, the flat-earther's appeal isn't any more straightforward than the alternative.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在这种情况下，地平说者的诉求并不比另一种选择更直接。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positions save appearances.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两种立场都保留了表象。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positions go behind naive realism.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两种立场都超越了朴素实在论。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iii)Given, moreover, a choice between twophenomenologically equivalent interpretations, there may be other considerations that tilt the scales.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iii)此外，鉴于在两种现象学上等效的解释之间进行选择，可能存在其他因素使天平倾斜。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Geometric inversion gives you mathematically equivalent descriptions, but they're hardly equivalent in other respects.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几何反演为你提供了数学上等效的描述，但在其他方面它们几乎不等效。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physics is different–as Byl concedes.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物理学是不同的——正如拜尔（Byl）承认的那样。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to my knowledge, flatearthers haven't produced a detailed scientific alternative to standard astronomy in that regard.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据我所知，地平说者在这方面尚未提出详细的科学替代方案来取代标准天文学。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one model has a lot of physics to back it up, whereas the physics hasn't been worked out for the other model, these aren't evidentially on a par.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如果一个模型有很多物理学支持，而另一个模型的物理学尚未完善，那么它们在证据上并不等同。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difference between mathematical coherence and natural coherence.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数学连贯性与自然连贯性之间存在差异。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scientific model has to balance out natural forces.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一个科学模型必须平衡自然力。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saying modern astrophysics is complete.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我并非说现代天体物理学是完整的。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some well-known problems.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存在一些众所周知的问题。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you can't beat something with nothing.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但是你不能用虚无来战胜实在。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iv)Another paradoxical aspect of Byl's argument dependson a mathematical model that would be incomprehensible to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iv)拜尔（Byl）论证的另一个矛盾之处在于它依赖于一个原始听众无法理解的数学模型。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Assuming ancient readers thought the earth was flat, did they think it was flat in that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假设古代读者认为地球是平的，他们是否认为地球是那种意义上的平坦？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they think the South Pole was infinitely large and infinitely far from the North pole?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他们是否认为南极无限大且无限远离北极？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they think the flat earth was shaped in that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他们认为平坦的地球是那样形状的吗？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irony is to defend a flat earth by substituting a mathematical model that doesn't match the mental image which ancient readers (allegedly) entertained.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讽刺的是，通过用一个与古代读者（据称）所持有的心理意象不符的数学模型来捍卫地平说。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defends a particular interpretation of Scripture through a bait-nswitch.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它通过偷换概念来捍卫对圣经的特定解释。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analogous to people who defend the historicity of Adam by combining theistic evolution with ensoulment.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这类似于那些通过将有神进化论与灵魂赋予相结合来捍卫亚当历史性的人。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that maneuver can give you a "historical Adam", it's not the Adam of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尽管那种策略可以给你一个“历史上的亚当”，但那并非创世记第2章的亚当。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Typically, scholars who think the Bible reflects a flat-earth cosmography impute a three-story universe to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通常，认为圣经反映了地平说宇宙观的学者会将三层宇宙归咎于圣经。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 that by cobbling together scattered references in Scripture, without regard to genre, which they supplement with depictions from other ancient Near Eastern 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他们通过将圣经中零散的引文拼凑在一起，而不考虑文体，并辅以其他古代近东资料的描绘来做到这一点。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includes the solid dome, with the cosmic sea above the dome, and so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其中包括坚固的穹顶，穹顶之上的宇宙之海等等。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Byl pours scorn on that particular model: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然而拜尔（Byl）对那个特定的模型嗤之以鼻：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p://bylogos.blogspot.com/2010/02/genesis-andancient-cosmology.html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p://bylogos.blogspot.com/2010/02/genesis-andancient-cosmology.html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we don't think Scripture reflects a flat-earth cosmography in that sense, then what's the evidence that it reflects a flat-earth cosmography in any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然而，如果我们不认为圣经在那种意义上反映了地平说宇宙观，那么有什么证据表明它在任何意义上反映了地平说宇宙观呢？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the esoteric alternative that Byl proposes (for the sake of argument) would be inaccessible to ancient readers.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拜尔（Byl）提出的（为了论证起见）那种深奥的替代方案，古代读者肯定无法理解。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Helios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赫利俄斯 (Helios，希腊神话中的太阳神)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going to revisit a topic I frequently discuss.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我将重温一个我经常讨论的话题。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it's an old topic, I'm going to attack it from a fresh angle.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尽管这是一个老话题，但我将从一个新的角度来探讨它。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commonplace in "critical" Bible scholarship to allege that Bible writers thought and taught the world was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在“批判性”圣经学术研究中，声称圣经作者认为并教导世界是平的，这是司空见惯的。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three-story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三层宇宙。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of us have seen diagrams of this claim.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我们大多数人都见过这种说法的图示。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Nowadays, even some so-called evangelicals are pushing this claim.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如今，甚至一些所谓的福音派人士也在推行这种说法。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1.In Greek mythology, Helios, the sun god, pulls the sunacross the sky in a chariot with fireproof horses.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1.在希腊神话中，赫利俄斯（Helios），太阳神，驾着由防火马拉着的战车，将太阳拉过天空。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consideration in evaluating this depiction is that no ancient Greek ever saw a celestial chariot pulling the sun across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评估这种描绘的一个考虑因素是，没有哪个古希腊人曾见过天上的战车拉着太阳划过天空。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 have to ask ourselves how seriously ancient Greeks took that depiction.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所以我们必须问问自己，古希腊人对那种描绘有多认真。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can't say Greeks believed it because that's what it looks like to an earthbound, nakedeye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你不能说希腊人相信它，因为对于一个地球上的、肉眼观察者来说，它看起来就是那样的。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2.According to the three-story model, which is just ascholarly construct, the sky is a solid dome supported by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2.根据三层模型，这仅仅是一个学术建构，天空是一个由山脉支撑的坚固穹顶。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Prescientific people believed that because that's what the earth looks like from the standpoint of an earthbound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前科学时代的人们相信这一点，因为从地球上的观察者角度来看，地球就是那样的。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had no other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他们没有其他参照系。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3.Apropos (2), recently I was sitting outside on a partlycloudy day, looking at a hillside.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3.关于（2），最近我在一个部分多云的日子里坐在外面，看着一个山坡。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doubt that's something scholars who impute a three-story cosmography to ancient people bother to do.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我怀疑那些将三层宇宙观归咎于古人的人是否会费心去做这样的事情。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i)According to the three-story model, the sun, moon, andclouds are inside the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i)根据三层模型，太阳、月亮和云彩都在穹顶之内。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move across the face of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它们在穹苍的表面移动。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clouds appear to rise over the hill from behind the hill.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然而，云彩似乎是从山后升起越过山丘。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according to the three-story model, clouds would have to be in front of the hillside.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但根据三层模型，云彩必须在山坡前面。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same holds true for setting sun (or moon).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对于落日（或月落）也是如此。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moreover, that was the case, then the setting sun would sometimes cover part of the hillside.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此外，如果情况如此，那么落日有时会覆盖部分山坡。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we never see that happen.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但是，当然，我们从未见过这种情况发生。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we see the hillside cover the descending sun.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相反，我们看到山坡覆盖了正在下落的太阳。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all appearances, when the sun dips below the horizon, it passes behind the hillside or mountain range, not in front of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从各种迹象来看，当太阳沉入地平线以下时，它从山坡或山脉后面经过，而不是从前面。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ii)According to the three-story model, the setting moonwould be on top of the hillside (or mountain range), since it has to move on the face of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ii)根据三层模型，落月会出现在山坡（或山脉）的顶端，因为它必须在穹苍的表面移动。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dome is resting on the hillside or mountain range, then the moon cannot be behind the hillside or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如果穹顶搁在山坡或山脉上，那么月亮就不可能在山坡或山脉后面。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moon is inside, not outside, the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月亮在穹顶之内，而非之外。</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a treelined hillside, we should see the moon crushing the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在一个树木林立的山坡上，我们应该看到月亮压碎树木。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it descends, the trees will bend under the weight of the moon.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当它下降时，树木会在月亮的重压下弯曲。</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no one ever sees that happen.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但是，当然，没有人见过这种情况发生。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the setting sun ought to set the trees on fire.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同样，落日应该点燃树木。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no one ever sees that happen.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但没有人见过这种情况发生。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iii)If, moreover, the sun and moon are in front of or on topof the hills and mountains, how do they descend below the hills and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iii)此外，如果太阳和月亮在山丘和山脉的前面或上面，它们是如何下降到山丘和山脉下面的呢？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there supposed to be a hole in the hill or mountain?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山丘或山脉上应该有一个洞吗？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in the course of a year, sunrise and sunset occur at different points along the horizon, it wouldn't just be a bottomless hole, but a bottomless trench.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由于在一年中，日出和日落发生在沿地平线的不同点，那将不仅仅是一个无底洞，而是一条无底的沟渠。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event, what is the solid dome resting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但在那种情况下，坚固的穹顶又搁在什么上面呢？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iv)Watching sunset on a hillside has the same appearanceas watching sunset on a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iv)在山坡上看日落与在山脉上看日落的景象相同。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difference is that a mountain range is farther away.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唯一的区别是山脉更远。</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the ancients just went by appearances, then it would be a very small world if the neighboring hillside marks the boundary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然而，如果古人仅仅凭表象判断，那么如果邻近的山坡标志着世界的边界，那将是一个非常小的世界。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you live in a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假设你住在一个山谷里。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you really think the whole world is no bigger than the hills surrounding the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你真的认为整个世界不比环绕山谷的山丘大吗？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Have you never ventured outside the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你从未冒险走出过山谷吗？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v)Mountain ranges are often jagged.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v)山脉通常是锯齿状的。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With slopes.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有斜坡。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is the solid dome supposed to rest on such an uneven surface?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坚固的穹顶如何能搁在如此不平坦的表面上？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of course, a treelined hillside is even more indented.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当然，树木林立的山坡更加凹凸不平。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Trees at different heights.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树木高度不同。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Spaces between branches.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树枝之间的空隙。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the dome rest on top of a treelined hillside?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穹顶如何能搁在树木林立的山坡顶上？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Wouldn't the weight of the dome flatten the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穹顶的重量难道不会压扁树木吗？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vi)People who live off the land pay attention to theirnatural surroundings.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vi)靠土地为生的人们会注意他们周围的自然环境。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an example of how Sioux Indian boys used to be raised: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这里有一个苏族（Sioux）印第安男孩过去是如何被抚养长大的例子：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uncle, who educated me up to the age of fifteen, was a strict disciplinarian and a good teacher.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我的叔叔，在我十五岁之前教育我，他是一位严格的纪律执行者和一位好老师。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 left the teepee in the morning, he would say: "Hakadah, look closely to everything you see"; and at evening, on my return, he used often to catechize me for an hour or 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当我早上离开圆锥形帐篷（teepee）时，他会说：“哈卡达（Hakadah），仔细观察你看到的一切”；晚上我回来时，他常常会盘问我大约一个小时。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which side of thetrees is the lighter-colored bark?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“树皮颜色较浅的一侧是哪一边？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which side do they have most regular branches?"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哪一边的树枝最规则？”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 was a little older, that is, about the age of eight or nine years, he would say, 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当我长大一点，也就是大约八九岁的时候，他会说，例如：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 you know that there are fish in yonder lake?"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“你怎么知道那边的湖里有鱼？”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they jump out of the water for flies at midday."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“因为它们在中午会为了苍蝇跳出水面。”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would smile at my prompt but superficial reply.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他会对我迅速但肤浅的回答微笑。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do you think of the little pebbles grouped together under the shallow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“你觉得浅水下那些聚在一起的小卵石怎么样？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what made the pretty curved marks in the sandy bottom and the little sandbanks?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是什么在沙底和那些小沙洲上留下了那些漂亮的弧形痕迹？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do you find the fish-eating birds?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你在哪里能找到食鱼鸟？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Have the inlet and the outlet of a lake anything to do with the question?"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湖的入口和出口与这个问题有关系吗？”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"Remember that a moose stays in swampy or low land or between high mountains near a spring or lake, for thirty to sixty days at a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“记住，驼鹿一次会在沼泽地、低地或高山之间的泉水或湖泊附近停留三到六十天。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large game moves about continually, except for the doe in the spring."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大多数大型猎物会持续移动，除了春天的母鹿。”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 Fitzgerald, ed. THE ESSENTIAL CHARLES EASTMAN (OHIYESA): LIGHT ON THE INDIAN WORLD (World Wisdom,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 菲茨杰拉德（M. Fitzgerald）编，《查尔斯·伊士曼（奥希耶萨）精选集：照亮印第安世界》（世界智慧出版社，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Inc. 2007), 91-92.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公司，2007年），91-92页。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daresay ancient people were far more attentive to the natural world than armchair scholars.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我敢说古人远比纸上谈兵的学者更关注自然世界。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Should we really presume they'd be oblivious to detectable incongruities in the three-story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我们真的应该假设他们会对三层宇宙观中可察觉的不一致之处视而不见吗？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waters above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穹苍以上的水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1.In Gen 1, there are three divine actions of separation: (i)separating light from darkness and (ii) day from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1.在创世记第1章中，有三种神圣的分离行动：（i）将光与暗分开，以及（ii）将昼与夜分开。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Those are interrelated.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那些是相互关联的。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(iii) separating the waters above from the waters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以及（iii）将上面的水与下面的水分开。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2.Many "scholars" think the waters above allude to acelestial reservoir, which the "solid dome" of the sky held back.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2.许多“学者”认为上面的水暗指一个天上的水库，被天空的“坚固穹顶”所阻挡。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problem with that identification is that ancient Israelites were aware of the fact that rain comes from rainclouds.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那种认定的一个问题是，古代以色列人知道雨来自雨云。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depending on you physical vantagepoint, you can see rainclouds emit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事实上，根据你的物理有利位置，你可以看到雨云降雨。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did ancient observers never notice that it only rains when skies are cloudy rather than clear?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此外，古代观察者难道从未注意到只有在天空多云而不是晴朗时才会下雨吗？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they never notice that it's dry on a clear day, then watch a cloud approach and dump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他们难道从未注意到晴天是干燥的，然后看着云彩靠近并倾盆大雨吗？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they that inattentive to the natural world around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他们对周围的自然世界如此不留心吗？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would they survive?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他们将如何生存？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3.But we might also consider the symbolic significance 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3.但我们也可以考虑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"waters above".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“上面的水”。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Ancient people associated "up there" with God, gods, and angels–while "down below" was the human realm.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古人将“上面”与神、诸神和天使联系起来——而“下面”则是人类的领域。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sunlight and rain are necessary to sustain human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阳光和雨水都是维持人类生命所必需的。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rainwater is drinking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此外，雨水是饮用水。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Very pure.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非常纯净。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collected rainwater is safer than venturing down to the riverbank or watering hole, frequented by predators.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此外，收集的雨水比冒险去捕食者经常出没的河岸或水坑更安全。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that life-sustaining water comes from above is emblematic of the fact that life and death depend on God's provision.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维持生命的水来自上方，这象征着生死依赖于神的供应。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God "up there" discharges the waters "up there" to make life possible here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“上面”的神释放“上面”的水，使下面的生命成为可能。</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Drought and famine occur in the absence of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干旱和饥荒发生在没有雨水的情况下。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lakes and rivers begin to dry up after a prolonged drought.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即使是湖泊和河流，在长期干旱之后也会开始干涸。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Water for cooking, drinking, irrigation, game, and livestock becomes scarce.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用于烹饪、饮用、灌溉、狩猎和牲畜的水变得稀缺。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Middle East is an arid region to begin with.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而中东地区本来就是干旱地区。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natural for ancient people to associate rain with God's celestial abode.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古人很自然地会将雨水与神的天上居所联系起来。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sends rain, or God withholds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神降雨，或神不降雨。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terrestrial realm relies on the celestial realm to survive and flourish.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陆地领域依赖于天体领域才能生存和繁荣。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and the ancient Near 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创世记与古代近东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become very popular to say we should interpret the OT in light of its ancient Near Eastern background.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说我们应该根据其古代近东背景来解释旧约，这已经变得非常流行。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true or false depending on how we develop the idea.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这取决于我们如何发展这个想法，可能是对的也可能是错的。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of the more prominent exponents are John Walton and Peter Enns, but there are others.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其中两位较著名的倡导者是约翰·沃尔顿和彼得·恩斯，但还有其他人。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becoming influential in evangelicalism.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这在福音派中正变得越来越有影响力。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one problem with this line of thought is that scholars like Walton and Enns speak with great confidence about their interpretations, as if once you grant the ancient Near Eastern frame of reference, then there's scholarly consensus on how to interpret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但是这种思路的一个问题是，像沃尔顿和恩斯这样的学者对他们的解释充满信心，仿佛一旦你承认了古代近东的参照系，那么关于如何解释创世记就有了学术共识。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far from monolithic.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但这远非铁板一块。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scholars who agree with the frame of reference, but arrive at very different conclusions.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有些学者同意这个参照系，但得出了截然不同的结论。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my impression that Walton is to the right of Enns.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我的印象是沃尔顿比恩斯更偏右。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it's my impression that Walton is a better scholar than Enns.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此外，我的印象是沃尔顿比恩斯是更好的学者。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David Tsumura is a more distinguished scholar than either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然而，津村大卫（David Tsumura）是一位比他们俩都更杰出的学者。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revealing to compare his conclusions to theirs.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将他的结论与他们的结论进行比较是很有启发性的。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I'll be quoting some excerpts from David T. Tsumura, "Rediscovery of the Ancient Near East and Its Implications for Genesis 1–2," Kyle Greenwood, ed. SINCE THE BEGINNING: INTERPRETING GENESIS 1 AND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我将引用津村大卫（David T. Tsumura）的文章《古代近东的重新发现及其对创世记1-2章的意义》中的一些摘录，该文收录于凯尔·格林伍德（Kyle Greenwood）编的《自太初以来：历代对创世记1-2章的诠释》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THROUGH THE AGES (Baker 2018), chapter 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（贝克出版社，2018年），第10章。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Mark Smith now agrees that the translation "chaos" should be avoided...If Gen 1 were a polemic against Tiamat, its author would have used a form such as t'mh or t'mt based on the Akkadian proper noun directly, or perhaps have used yam, "Sea", the enemy of the storm god Baal, who was the counterpart of Marduk.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马克·史密斯（Mark Smith）现在同意应该避免翻译成“混沌”……如果创世记第1章是对提亚马特（Tiamat）的辩驳，其作者会直接根据阿卡德语专有名词使用像t'mh或t'mt这样的形式，或者可能使用yam（海），暴风雨之神巴力（Baal）的敌人，巴力是马杜克（Marduk）的对应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one takes a closer look at both accounts [Gen 12], it is evident that they are not two "parallel" versions of the same or similar "creation" stories…Gen 2, which in a strict sense is not a creation story but an organizational text and serves as an "introduction" to Gen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当我们仔细审视这两个记述[创世记1-2章]时，很明显它们并非同一或类似“创造”故事的两个“平行”版本……创世记第2章，严格意义上说并非创造故事，而是一个组织性文本，并作为创世记第3章的“引言”。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story without any reference to the sun, the moon and the stars, or the sea is not a true cosmological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一个没有任何提及太阳、月亮、星星或海洋的故事，并非真正的宇宙论记述。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which locates the creation of humanity as the grand climax of the creation of the cosmos, is not of the same literary genre as Gen 2-3, which is concerned with the immediate situation of humanity on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创世记第1章将人类的创造定位为宇宙创造的宏伟高潮，其文学体裁与关注人类在地球上直接处境的创世记2-3章不同。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chapters , however, do reflect essentially the same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然而，这两章都基本上反映了相同的宇宙观。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1:2 the initial situation of 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在创世记1:2中，最初的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"world" is described in linguistically positive terms as an unproductive and uninhabited "earth", totally covered by an expanse of water, while in 2:5-6 the initial state of the "earth" is described by the negative expressions "no vegetation" and "no man"…In Gen 2:6 the underground ed-water was flooding the whole arid of the "land" (adama), but not the entire earth (eretz) as in Gen 1:2, so it describes a stage, as in Gen 1:9-10.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在语言上被积极地描述为一个没有生产力、无人居住的“地”，完全被一片广阔的水域所覆盖，而在2:5-6中，“地”的最初状态则用消极的表达“没有植被”和“没有人”来描述……在创世记2:6中，地下的“伊甸之水”（ed-water）淹没了整个干旱的“土地”（adama，希伯来文אֲדָמָה，意为土地、土壤），但并非像创世记1:2那样淹没了整个地球（eretz，希伯来文אֶרֶץ，意为地、大地），所以它描述的是一个阶段，如同创世记1:9-10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two stories view the creation of  human beings from two different perspectives.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这两个故事从两个不同的视角看待人类的创造。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first presents their nature and function in the framework of the entire creation of the world and as the Creator's representatives on earth; the second explains their relationship with each other and with the other creatures in their physical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第一个在整个世界创造的框架内，并作为造物主在地球上的代表，呈现了他们的本性和功能；第二个解释了他们彼此之间以及与他们物质环境中其他受造物之间的关系。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the discourse-grammatical phenomenon of "scope change," that is, "zooming in from an overall perspective to a close-up, with a corresponding shift in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这是语篇-语法现象中的“范围变化”，即“从整体视角放大到特写，并伴随着指称的相应转变”……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biblical narratives such as Gen 1-2 were aural discourses, written to be heard, it is not surprising that they are characterized by repetition and correspondence, like poetic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由于像创世记1-2章这样的圣经叙事是口头语篇，是写来供人聆听的，因此它们像诗歌文学一样具有重复和对应的特点，这并不奇怪。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one theory [the framework hypothesis], places were created on days 1-3, and their corresponding inhabitants are created on days 4-6.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根据一种理论[框架假说]，地方是在第1-3天创造的，它们相应的居民是在第4-6天创造的。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such correspondences do not work well, for sea creatures (day 5) live not in the heavens (day 2) but in the seas (day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然而，这种对应关系并不理想，因为海洋生物（第五天）并非生活在天空（第二天），而是生活在海洋（第三天）。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 important is the fact that in day 3 the land (eretz) is created, and in day 6 its inhabitants are created, namely, "plants," "animals," and "human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更重要的是，在第三天创造了陆地（eretz），在第六天创造了它的居民，即“植物”、“动物”和“人类”。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the ancient Hebrews held a cosmology different from the modern scientific view, they seem to have had one similar to the ANE cosmologies.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虽然古代希伯来人的宇宙观与现代科学观点不同，但他们似乎拥有与古代近东（ANE，Ancient Near East的缩写，指古代近东）宇宙观相似的宇宙观。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their similarities are sometimes overemphasized.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然而，他们的相似之处有时被过分强调。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similarities are often due to linguistic similarities with a metaphorical purpose, as in the case of tnn and "fossilized" expressions such as "to crush the heads of Leviathan" (cf. Ps 74:14 NJPS).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这些相似之处通常是由于具有隐喻目的的语言相似性，例如tnn（海怪）和“僵化的”表达，如“打碎利维坦（Leviathan，希伯来文לִוְיָתָן，一种海怪）的头”（参见诗篇74:14 NJPS（新犹太出版协会圣经译本））。</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Furthermore, terms such as "foundations" and "pillars" of the earth appear only in poetical texts of the Bible, and we see the term "Sheol" only in a collocation with verbs such as "to descend".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此外，诸如地的“根基”和“柱子”之类的术语只出现在圣经的诗歌文本中，而我们只在与诸如“下降”之类的动词搭配时才看到“阴间”（Sheol，希伯来文שאול，指死者的居所）这个词。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not to be taken as indicating the Hebrew understanding of the structure of the cosmos.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它们不应被视为表明希伯来人对宇宙结构的理解。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simply idioms in which the original meaning of each element is already "ossified" or fossilized.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它们仅仅是习语，其中每个元素的原始意义已经“僵化”或石化了。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footnote, Tsumura illustrates his point by drawing some comparisons with Japanese Christian terminology.]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[在一个脚注中，津村通过与日本基督教术语进行一些比较来说明他的观点。]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Nicolas Wyatt holds that bara "implies, in the process of separation, the preexistence of that thing or those things that are separated."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尼古拉斯·怀亚特（Nicolas Wyatt）认为，“创造”（bara，בָּרָא）“在分离的过程中，暗示了被分离之物或那些事物的预先存在”。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Similarly, John Walton's "functional" theory holds that the Gen 1 creation story has nothing to do with material origins but simply describes the functional origins of the cosmos.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同样，约翰·沃尔顿的“功能”理论认为，创世记第1章的创造故事与物质起源无关，而仅仅描述了宇宙的功能起源。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interprets Gen 1:1 as, "In the initial period, God brought cosmic functions into existence."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他将创世记1:1解释为：“在最初的时期，神使宇宙功能得以存在。”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Wardlaw's recent detailed study concludes that the qal and niphal of br' (bara is qua) mean "to create, do (something new)," while only the piel means "to cut, hew."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沃德劳（Wardlaw）最近的详细研究得出结论，br'（创造）的qal（基本主动体）和niphal（基本被动态）词干（bara是qua（拉丁文，意为“作为”）意为“创造，做（新事物）”，而只有piel（加强主动体）词干意为“砍，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OT describes the cosmos as either bipartite, "heaven and earth"  (e.g. Gen 1:1; Ps 148), or tripartite, "Heaven, earth, and waters" (Exod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旧约将宇宙描述为二分的，“天和地”（例如（e.g.，exempli gratia的缩写，拉丁文，意为“例如”），创世记1:1；诗篇148），或三分的，“天、地和水”（出埃及记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20:11; Neh 9:6; Ps 96:11; 146:6; Hag 2:6)–but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20:11；尼希米记9:6；诗篇96:11；146:6；哈该书2:6）——但在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latter case the "water(s) is always "the sea" or the like, never the underground fresh tehom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后一种情况下，“水”总是指“海”或类似物，绝非地下的淡水深渊（tehom，תְּהוֹם）。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uniqueness of Genesis is in its order of commands: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创世记的独特性在于其命令的顺序：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waters' gathering together and the dry land appearing, not the other way around as in the cosmogonic myths in Egypt and Japan, in which a hill or an island appears out of the oceans.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水聚拢，旱地显露，而非像埃及和日本的宇宙起源神话那样，山丘或岛屿从海洋中出现。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Recently Walton, following Weinfeld and Levenson, has claimed that as in the ANE, "the cosmology of Gen 1 is built on the platform of temple theology: both of these ideas–rest [Gen 2:2] and the garden [2:8-9] are integral to the temple theology of the ancient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近，沃尔顿追随魏因费尔德（Weinfeld）和利文森（Levenson）的观点，声称与古代近东（ANE）一样，“创世记第1章的宇宙论建立在圣殿神学的平台上：这两个观念——安息[创世记2:2]和伊甸园[2:8-9]——都是古代世界圣殿神学的组成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holds that "in Genesis, the entire cosmos can be portrayed as a temple, because the cosmos and temple serve the same functions, that is, to house a deity.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他认为“在创世记中，整个宇宙可以被描绘成一座圣殿，因为宇宙和圣殿具有相同的功能，即容纳神祇。</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Peter Enns holds a similar view, but he assumes that "God's victory over chaos" enabled him to create the world, which is his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彼得·恩斯持有类似的观点，但他假设“神战胜混沌”使祂能够创造世界，而世界就是祂的圣殿。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Enns makes no distinction between the so-called Chaoskampf motive and the theomachy for Baal's temple building "after his defeat of Yam."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但恩斯没有区分所谓的“混沌之战”（Chaoskampf，德文，意为混沌之战）动机和巴力（Baal）在“击败海神雅姆（Yam）之后”建造圣殿的神祇之战（theomachy，神祇之间的战争）。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should note that in Ugaritic myths the god Baal cannot be called a "creator"; he did not make or create anything.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应该注意的是，在乌加里特（Ugaritic）神话中，巴力（Baal）神不能被称为“创造者”；他没有制造或创造任何东西。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Creation in Gen 1 has nothing to do with temple building.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创世记第1章中的创造与圣殿建造无关。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in poetic texts such as Pss. 18:15; 24:2; 75:3; and Job 38:4 the cosmos is sometimes described using architectural terms as "foundation" and "pillar," the only such term in Gen 1 is raqia (vv6-8), which can be translated as "firmament," that is, a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在诗篇（Pss.，Psalms的缩写）18:15；24:2；75:3和约伯记38:4等诗歌文本中，宇宙有时用“根基”和“柱子”等建筑术语来描述，但创世记第1章中唯一的此类术语是拉基亚（raqia，רָקִיעַ）（第6-8节），它可以翻译为“穹苍”，即一个穹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Conversely, there is nothing gardenlike about Israel's tabernacle or temple, while the main purpose of a garden is to provide food for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相反，以色列的会幕或圣殿没有任何像花园的地方，而花园的主要目的是为人类提供食物。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 is said to have become a pattern for describing the Israelite sanctuary, and even the land of Israel.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据说伊甸园已成为描述以色列圣所甚至以色列土地的模式。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indeed possible that "the tabernacle menorah was a stylized tree of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确实有可能“会幕的灯台（menorah，מְנוֹרָה）是一棵程式化的生命树”。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many of the suggested similarities seem suspicious, such as comparing the tunics of animal skins with which God clothed Adam and Eve to the tunics of linen worn by the priests…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然而，许多提出的相似之处似乎值得怀疑，例如将神给亚当和夏娃穿的皮衣与祭司穿的麻衣进行比较……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Walton's mistake, it seems to me, is that he tries to combine the temple motif, which he thinks is in Gen 1, and the garden motif (Gen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在我看来，沃尔顿的错误在于他试图将他认为存在于创世记第1章的圣殿主题与伊甸园主题（创世记2-3章）结合起来。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more likely that ed was borrowed directly from the Sumerian.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更可能的是，ed（伊甸）是直接从苏美尔语借来的。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ed and edo mean "high water" and refer to the water flooding out of the subterranean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ed和edo都意为“高水位”，指从地下海洋涌出的洪水。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phrase "was watering" suggests an ample supply of water, rather than just moisture.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短语“正在浇灌”表明有充足的水源，而不仅仅是湿气。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there is a Sumerian word edin, "plain, steppe," the etymology of Eden is better explained by the Semitic word 'dn found in Ugaritic, Aramaic, and Old South Arabic…which probably has the literal meaning "to make abundant in water supply."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尽管有一个苏美尔词edin（平原，草原），但伊甸（Eden）的词源最好用在乌加里特语（Ugaritic）、阿拉米语（Aramaic）和古南阿拉伯语（Old South Arabic）中发现的闪族词'dn来解释……它可能具有“使水源充足”的字面意思。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Aramaic term is parallel to Akkadian tahdu, "wellwatered"…The biggest problem for a gardener would be how to control the abundant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阿拉米语（Aramaic）术语与阿卡德语（Akkadian）tahdu（水源充足的）平行……对于园丁来说，最大的问题是如何控制充沛的水源。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drained the garden by the four rivers that flow down from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神通过从伊甸园流下的四条河排干了园中的水。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geographical relationships are as follows: the garden is in Eden, which is in the land, which is in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地理关系如下：伊甸园在伊甸，伊甸在地上，地在地球上。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Despite the fact that a majority of scholars support a Sumerian connection for the "tree of life," there is no evidence for such a tree in Mesopotamian myth and cult.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尽管大多数学者支持“生命树”与苏美尔有关联，但在美索不达米亚神话和祭祀中并没有这种树的证据。</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identification with trees on various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它与各种树木的认同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Mesopotamian seals is pure hypothesis.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美索不达米亚印章纯属假设。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Also, no phrase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此外，没有任何短语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such as "tree of life" is attested in Canaanite mythology, though we do find the phrase "tree of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诸如“生命树”之类的词语在迦南神话中得到证实，尽管我们确实找到了“死亡之树”这个短语。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2:10 says that a river went out from (or in)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创世记2:10说有一条河从伊甸流出（或在伊甸）。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this is the river that watered the garden within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既然这条河灌溉了园中的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 the river likely came out in the garden part of Eden, which was probably the highest part of Eden, so the movement of this water is most likely vertical, like a spring (cf. ed-water in Gen 2:6), for in order for the river water to water the garden, it has to flow from the highest place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这条河很可能从伊甸园的园中部分流出，那里可能是伊甸的最高处，所以这水的运动很可能是垂直的，像泉水一样（参见创世记2:6中的伊甸之水（ed-water）），因为河水要灌溉园子，就必须从园子的最高处流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2:20, the adverb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在创世记2:20中，副词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(sam) means the garden, where the river divided into four "branches" (NJPS) and flowed downward from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“那里”（sam，שָׁם）指伊甸园，河在那里分为四“道”（NJPS（新犹太出版协会圣经译本））并从伊甸园向下流淌。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scholars compare the garden of Eden and four rivers with the ANE motif of four rivers flowing from the temple, as well as the abode of the Ugaritic god El at the "source of the two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一些学者将伊甸园和四条河与古代近东（ANE）从圣殿流出的四条河的主题，以及乌加里特（Ugaritic）神埃尔（El）在“两条河的源头”的居所进行比较。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Eden is not the Lord's abode, and the four rivers are introduced as real rivers with proper names rather than as symbolic indications of the four quarters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然而，伊甸并非耶和华的居所，而且这四条河是以真实河流及其专有名称引入的，而非象征性地指示地球的四个方位。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"southern" hypothesis is that the garden of Eden was in the Sumerian Dilmun, "the land of the living," which lay near the head of the Persian Gulf.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“南方”假说认为伊甸园在苏美尔的迪尔蒙（Dilmun），“活人之地”，位于波斯湾的顶端附近。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hypothesis identifies the Pishon and the Gihon with actual rivers not far from the mouths of the Tigris and the Euphrates and interprets the rivers as converging at Eden.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这个假说将比逊河（Pishon）和基训河（Gihon）与底格里斯河和幼发拉底河河口不远处的实际河流等同起来，并解释为这些河流在伊甸汇合。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 problem is that Gen 2:10 says the rivers start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然而，问题在于创世记2:10说河流始于伊甸园。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"northern" hypothesis is that Eden is in eastern Turkey or Armenia…The items bdellium (NIV, "aromaic resin) and soham (usually, "onyx stone") are difficult to identify, but if soham were rather to be identified with lapis lazuli, Havilah might be in Afghanistan…Cush [may be] "the eponym of the Kassites," [the original homeland of the Kassites may be located in the Zagros Mountains, east of Tigris river] and the only one that would fit the phrase "in the east" of Gen 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“北方”假说认为伊甸在土耳其东部或亚美尼亚……bdellium（NIV（新国际版圣经）：“芳香树脂”）和soham（通常作“红玛瑙”）这些物品难以确定，但如果soham更应被认为是青金石（lapis lazuli），那么哈腓拉（Havilah）可能在阿富汗……古实（Cush）[可能是]“迦赛人（Kassites）的始祖”，[迦赛人的原始家园可能位于底格里斯河（Tigris river）以东的扎格罗斯山脉（Zagros Mountains）]，并且是唯一符合创世记2:8中“在东方”这一短语的。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Cush thus probably refers to somewhere in the northern or possibly southeast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因此，古实（Cush）可能指美索不达米亚北部或可能东南部的某个地方。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author's vantage point is most probably near the Euphrates, looking 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作者的有利位置很可能在幼发拉底河（Euphrates）附近，向东望去。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these details, it seems the author is locating the garden somewhere in Eastern Turkey or in Armenia, near the sources of the Tigris and Euphrates, and this is a long established, widely held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从这些细节来看，作者似乎将伊甸园定位在土耳其东部或亚美尼亚，靠近底格里斯河（Tigris）和幼发拉底河（Euphrates）的源头，这是一个由来已久、广为接受的观点。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Certainly the garden was not simply a Utopia in the semiheavenly place (cf 2:15-17).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当然，伊甸园并非仅仅是半天堂之地的乌托邦（参见2:15-17）。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does it mean that God "ceased on the seventh day from all his work that he had done" (22, my trans.)?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神“在第七日歇了他一切的工，安息了”（2:2，我的翻译）是什么意思？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God become tired and rest on the seventh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神在第七天疲倦了并休息了吗？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the verbs in the Genesis passage and the Fourth Commandment (Exod 20:11) are carefully distinguished.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创世记经文和第四诫（出埃及记20:11）中的动词都经过仔细区分。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2:3, sbt means basically "to cease from, stop (the work)," focusing on the "completion" of God's creative work, hence "cessation" but in Exod 20:11 nwh, "rest," emphasizes the result of cessation.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在创世记2:3中，sbt（שָׁבַת，安息/停止）基本上意为“停止，停止（工作）”，侧重于神创造工作的“完成”，因此是“停止”；但在出埃及记20:11中，nwh（נוּחַ，安息/休息）“安息”则强调停止的结果。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 biblical author expect his readers to read ANE religious views into these chapters?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圣经作者是否期望他的读者将古代近东（ANE）的宗教观点读入这些章节？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they combine the motifs of "rest" and "garden" to get the themes of the temple as  a divine dwelling?…The Genesis account takes a very different stances from the ANE toward the divine, the world, and the human being's calling, and there is a clear distinction between the divine world and the human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是否将“安息”和“伊甸园”的主题结合起来，得到圣殿作为神圣居所的主题？……创世记的记述在对待神圣、世界和人类的呼召方面，与古代近东（ANE）采取了截然不同的立场，并且在神圣世界和人类世界之间有明确的区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Lord is the sole divine agent and significantly is without any female consort.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耶和华是唯一的神圣行动者，并且值得注意的是，祂没有任何女性配偶。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fact, in the ANE only Genesis deals with the creative actions by a personal deity without any involvement of a goddess.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事实上，在古代近东（ANE），只有创世记论及一位有位格的神祇的创造行动，而没有任何女神的参与。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modern Western reader the similarities between the Bible and the ANE religions may be a problem.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对于现代西方读者来说，圣经与古代近东（ANE）宗教之间的相似之处可能是一个问题。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an ancient polytheistic reader would not be struck by the similarities but would take them for granted…It is the differences that would surprise him…We can see this from the reactions of later polytheists on hearing the Genesis creation story for the first time, such as the Japanese Jo Niijima and Kanzo Uchimura, at the end of the 19C,when the country was opened up to Western cultural and religious influence.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一个古代多神教读者不会对这些相似之处感到惊讶，而是会认为理所当然……令他惊讶的是差异之处……我们可以从后来的多神教徒第一次听到创世记创造故事时的反应中看到这一点，例如19世纪末，当国家向西方文化和宗教影响开放时，日本的新岛襄（Jo Niijima）和内村鉴三（Kanzo Uchimura）。</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astrodome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天文穹顶 (Astrodome，原为休斯顿一座有穹顶的体育场馆名，此处借指天空的穹顶)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revisit a pet issue of mine, there are scholars who insist that Bible writers operate with a flat-earth/three-story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重温我一个老生常谈的问题，有些学者坚持认为圣经作者是以地平说/三层宇宙观为基础进行写作的。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say we should interpret the Bible in the same way an ancient Near Eastern audience would understand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他们说我们应该以古代近东听众理解的方式来解释圣经。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there's nothing wrong with that general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那个普遍原则并没有错。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Ironically, I think the scholars in question lack the imagination to do justice to their own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讽刺的是，我认为这些学者缺乏想象力来恰当地运用他们自己的原则。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flat-earth cosmography, mountain ranges prop up the solid dome of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根据地平说宇宙观，山脉支撑着坚固的天穹。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mountain range marks the outer limits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所以山脉标志着世界的边界。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like the mountain ranges are flat in back.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山脉的背面就像是平的。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Half-mountains.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半座山。</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consider some phenomena that prescientific observers  see: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现在考虑一些前科学时代的观察者看到的现象：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1.Clouds coming over the horizon or receding over thehorizon.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1.云彩越过地平线而来，或越过地平线而去。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most natural way to explain the appearance is that clouds are coming over the hills and mountains from behind the hills and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解释这种现象最自然的方式是，云彩是从山丘和山脉后面越过它们而来的。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world continues on the other side of the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所以世界在山脉的另一边继续延伸。</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where the world ends.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那并非世界的尽头。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flat-earth cosmography were true, there'd be no space between the sky and the back of the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但如果地平说宇宙观是正确的，那么天空和山脉背面之间就不会有空间。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of receding clouds, if flat-earth cosmography were true, drifting clouds would strike the side of the sky, spreading up and down the solid dome.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在云彩退去的情况下，如果地平说宇宙观是正确的，漂移的云彩会撞击天空的侧面，在坚固的穹顶上上下扩散。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Visualize putting red or blue dye in an aquarium.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想象一下在鱼缸里放入红色或蓝色染料。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will spread out laterally until it reaches the sides of the aquarium.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它会横向扩散，直到到达鱼缸的边缘。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it will spread out veridically (up and down the sides of the aquarium) because it can't go any further in a straight 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然后它会垂直扩散（沿着鱼缸的侧壁上下扩散），因为它无法再直线前进。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2.Likewise, in flat-earth cosmology, either sun, moon, andstars rise from behind the hills and mountains or in front of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2.同样，在地平说宇宙论中，太阳、月亮和星星要么从山丘和山脉后面升起，要么从它们前面升起。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they can't rise from behind the hills and mountains because the solid dome of the sky comes down at the highest point of the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但它们不能从山丘和山脉后面升起，因为坚固的天穹在山脉的最高点降下。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sky is solid and the mountains are solid, the sky will rest on the mountain peaks.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如果天空是坚固的，山脉是坚固的，那么天空就会搁在山峰上。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can't go any lower.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它不能再低了。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case, the sky forms a vertical barrier or wall on the ridge of the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但在那种情况下，天空在山脊上形成了一道垂直的屏障或墙壁。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nothing behind the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所以山脉后面什么也没有。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if sun, moon, and stars were positioned behind the sky rather than up and down the face of the sky, the solid dome would have to be transparent to see them, like clear glass.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即使太阳、月亮和星星位于天空后面而不是天空的表面上下，坚固的穹顶也必须是透明的才能看到它们，就像透明玻璃一样。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it's blue, like colored glass.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但它是蓝色的，像有色玻璃。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 sun isn't blue.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然而太阳并非蓝色。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alternative is for sun, moon, and stars to rise out of the earth at the foot of the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另一种可能是太阳、月亮和星星从山脚下的地里升起。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they're in front of the mountains, observers would seem them block the view of the mountains as they ascend to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然而，如果它们在山脉前面，观察者会看到它们在升向天空时挡住了山脉的视线。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when we assume the viewpoint of an ancient Near Eastern audience, how is the flat-earth construct that some scholars posit consistent with what ground-based, nakedeye observers see?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因此，当我们假设古代近东听众的视角时，一些学者提出的地平说结构如何与地面肉眼观察者所看到的相一致？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from a prescientific perspective, three-story cosmography doesn't make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即使从前科学的角度来看，三层宇宙观也说不通。</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these are just two examples.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而这些仅仅是两个例子。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discussed several others.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我还讨论过其他几个。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sea to shining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从大海到闪耀的大海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two related arguments for the claim that Scripture teaches a flat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我将评论两个支持圣经教导地平说这一主张的相关论点：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phrase which he thereby introduces is "from sea to sea" as found in Ps 72:8 and Zech 9:10b, both of which describe the geographically universal rule of the coming Messiah as being "from sea to sea and from the river to the ends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他由此引入的短语是“从这海到那海”，见于诗篇72:8和撒迦利亚书9:10b，两者都将将要来临的弥赛亚在地理上普世的统治描述为“从这海到那海，从大河到地极”。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context of these verses which are clearly speaking of the geographically universal rule of the Messiah over all nations on earth (Ps 72:9-11; Zech 9:10b; Cf. Ps 2:8 and Mic 5:4)implies that the phrase "from sea to sea" is a reference to the "two oceans on either side of the world", which enclose within their grasp the entire earth, the two oceans "in the middle of which lies the earth like an island."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经文的上下文清楚地表明了弥赛亚对地上万国在地理上的普世统治（诗篇72:9-11；撒迦利亚书9:10b；参见（Cf.，confer的缩写，拉丁文，意为“参见”）诗篇2:8和弥迦书5:4），这暗示着短语“从这海到那海”是指“世界两边的两个海洋”，它们将整个地球囊括其中，这两个海洋“地球像一个岛屿一样位于其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phrase "from sea to sea" refers to two specific bodies of water, but not to these bodies of water just in themselves but as representative parts of the "two oceans on either side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短语“从这海到那海”指的是两个特定的水域，但并非仅仅指这些水域本身，而是作为“世界两边的两个海洋”的代表性部分。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biblical terms "eastern sea" and "western sea," especially as used in Zech 14:8, where the context is one of apocalyptic universality, also seem to refer to the eastern and western halves of the ocean that surround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圣经术语“东海”和“西海”，尤其是在撒迦利亚书14:8中的用法，其上下文是末世论的普世性，似乎也指环绕地球的海洋的东半部和西半部。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http://faculty.gordon.edu/hu/bi/ted_hildebrandt/otesources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http://faculty.gordon.edu/hu/bi/ted_hildebrandt/otesources （此为网址，按要求不翻译，仅保留）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/01-genesis/text/articles-books/seely_earthseas_wtj.htm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/01-genesis/text/articles-books/seely_earthseas_wtj.htm （此为网址，按要求不翻译，仅保留）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several glaring problems with Seely's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西利的论证存在几个明显的缺陷：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i)His claim is unintentionally comical to American readers.After all, we have a national anthem that locates the continental US "from sea to shining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i)他的主张对美国读者来说无意中显得滑稽。毕竟，我们有一首国歌将美国大陆定位为“从大海到闪耀的大海”。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doesn't imply a mythical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那并不意味着一种神话般的宇宙观。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ii)Seely fails to take genre into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ii)西利未能考虑到文体。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prophets andpsalmists often use poetic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先知和诗篇作者常常使用诗歌意象。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iii)Yes, the verses in question refer to the Messiah's globalreign, but they do so by using symbolic geography.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iii)是的，这些经文确实提到弥赛亚的全球统治，但它们是通过使用象征性地理来做到的。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iv)Standard commentaries identify the two seas as theMediterranean, on the one hand, and the Red Sea, Dead Sea, or Gulf of Aqaba, on the other hand.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iv)标准注释将这两个海分别认定为地中海，以及红海、死海或亚喀巴湾。</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Those are real bodies of water, not mythical bodies of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那些是真实的水体，而非神话中的水体。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a related note is the claim that when Scripture refers to the "ends of the earth," that presumes a flat-earth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与此相关的一个说法是，当圣经提到“地极”时，这预设了一种地平说宇宙观。</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this regard, it's instructive to consider a statement by Jesus: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在这方面，思考耶稣的一个陈述是很有启发性的：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queen of the South will rise up at the judgment with this generation and condemn it, for she came from the ends of the earth to hear the wisdom of Solomon, and behold, something greater than Solomon is here (Mt 12:42; par. Lk 11:31).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南方的女王要在审判的时候起来，定这世代的罪，因为她从地极而来，要听所罗门的智慧话。看哪，在这里有一人比所罗门更大！（马太福音 12:42；平行经文 路加福音 11:31）。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illuminating because Jesus attaches a landmark to the stock phrase, where Sheba represents the "ends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这很有启发性，因为耶稣给这个常用短语附加了一个地标，其中示巴代表“地极”。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Scholars usually locate Sheba in Yemen.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学者们通常将示巴定位在也门。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E. Yamauchi, AFRICA AND THE BIBLE (Baker 2004), 90-91.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 E. 山内，《非洲与圣经》（贝克出版社，2004年），90-91页。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Yemen occupies the far end of the Arabian peninsula, Yemen is adjacent to Africa–separated by the Red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尽管也门占据了阿拉伯半岛的远端，但也门与非洲相邻——被红海隔开。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Africa extends far below Yemen.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非洲则远在也门以南。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daresay many people living in the Roman Empire knew perfectly that the world (or even dry land) didn't literally come to an end at Yemen.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我敢说许多生活在罗马帝国的人完全知道世界（甚至陆地）并非真的在也门结束。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in Solomon's time, Jewish mariners were familiar with that part of the world (1 Kgs 9:26-28).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即使在所罗门时代，犹太水手也熟悉世界的那一部分（列王纪上9:26-28）。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may not have known where Africa bottoms out, but they knew that Yemen doesn't mark the terminus of the S. Hemisphere.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他们可能不知道非洲的尽头在哪里，但他们知道也门并非南半球的终点。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Christ's statement is idiomatic and hyperbolic.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所以基督的陈述是习语性的和夸张的。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setting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圣经的背景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i)Writers like John Walton, Peter Enns, Paul Seely, Bruce Waltke, and Tremper Longman are lobbying to redefine inerrancy.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i)像约翰·沃尔顿、彼得·恩斯、保罗·西利、布鲁斯·沃尔特克和特伦佩尔·朗曼这样的作者正在游说重新定义圣经无误论。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Trying to shift how we view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试图改变我们看待圣经的方式。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they also claim that, in a fundamental respect, they are not saying anything new.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然而他们也声称，在一个根本方面，他们并没有说任何新的东西。</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simply attempting to make evangelicals more consistent with hermeneutical presuppositions that conservative scholarship has accepted for some time 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他们仅仅是试图使福音派人士与保守派学术界一段时间以来所接受的释经学预设更加一致。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ought to understand the OT in its ancient Near Eastern context or setting.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我们应该在其古代近东背景或环境中理解旧约。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part and parcel of the grammatico-historical method.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那是文法-历史方法不可或缺的一部分。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Who could object to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谁会反对那个呢？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something  right in what they are saying, but there's something wrong in what they are saying.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他们所说的有些是对的，但也有些是错的。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makes it initially difficult to identify the source of the problem.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而这使得最初难以确定问题的根源。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seen their critics struggle to formulate the problem.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我看到他们的批评者们在努力阐述这个问题。</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ii)One aspect of the problem is easy to identify.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ii)问题的一个方面很容易识别。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Althoughthey talk about the original setting, their real frame of reference isn't the ancient Near East but the HMS Beagle.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尽管他们谈论原始背景，但他们真正的参照系并非古代近东，而是“小猎犬号”（HMS Beagle，达尔文乘坐的考察船）。</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think science has decisively refuted Gen 1-11.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他们认为科学已经决定性地驳斥了创世记1-11章。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going back from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那已成定局，无法回头。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in that respect, all their talk about the ancient Near Eastern context of OT scripture is an exercise in misdirection.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因此，在这方面，他们所有关于旧约圣经古代近东背景的谈论都是一种误导。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Mock pious window-dressing.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虚伪虔诚的粉饰。</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scientific establishment is their real standard of 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科学建制是他们真正的比较标准。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what they measure the Bible by.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他们就是用那个来衡量圣经的。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iii)But there's another aspect to the problem that's lessovert.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iii)但问题还有另一个不那么明显的方面。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do they mean by the ancient Near Eastern "setting" or "context"?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他们所说的古代近东“背景”或“语境”是什么意思？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do they mean by "background information"?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他们所说的“背景信息”是什么意思？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Briefly put, they lay myopic emphasis on comparative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简而言之，他们短视地强调比较文学。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 for one, talks about the "cognitive environment," or "world of ideas" which OT writers held in common with their neighbors and contemporaries.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例如，沃尔顿谈到旧约作者与其邻居和同时代人共有的“认知环境”或“思想世界”。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stop to think about it, that's a very revealing and very narrow way to frame the issue.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如果你停下来思考一下，那是一种非常具有启发性且非常狭隘的看待问题的方式。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seriously deficient definition of background information.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那是一个严重不足的背景信息定义。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Notice what is implicitly missing in his 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请注意在他的比较中隐含地缺少了什么。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accentuates the literary setting rather than the geographical setting.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他强调文学背景而非地理背景。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cognitive environment rather than the physical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认知环境而非物质环境。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world of ideas rather than the world of nature.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思想世界而非自然世界。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Writers like Walton, Enns, et al. focus on ancient Near Eastern literature rather than the actual world which informed or produced ancient Near Eastern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像沃尔顿、恩斯等人（et al.）关注的是古代近东文学，而不是那个启发或产生古代近东文学的真实世界。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focus on the effect rather than the underlying cause.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他们关注的是结果而不是根本原因。</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there's some value in comparative literary approach.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现在，比较文学方法具有一定的价值。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can help us to identify the genre of an OT book, or rhetorical conventions.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这可以帮助我们识别旧约书卷的体裁，或修辞惯例。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helps us to interpret the book.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那有助于我们解释这本书。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consider all of the background information which comparative literary analysis ignores.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但请考虑比较文学分析所忽略的所有背景信息。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Climate.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气候。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Terrain.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Fauna.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动物群。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植物群。</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饮食。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Natural resources.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自然资源。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Technology.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技术。</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Transportation.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交通运输。</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Architecture.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建筑。</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Politics.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政治。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Economic systems.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经济体系。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Social structures.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社会结构。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Urban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城市生活。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Rural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乡村生活。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me, that kind of background information is far more useful to reentering the world of the OT than comparative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对我来说，那种背景信息远比比较文学更有助于重新进入旧约的世界。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helps a modern reader reconstruct what it was like to live back then.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那有助于现代读者重建当时的生活是什么样子的。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day in the life of an Egyptian fisherman in the 2nd millennium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公元前第二个千年一位埃及渔夫的一天。</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we could step into the time machine, and go back to prediluvian times, what would we see?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如果我们能踏入时间机器，回到洪水前的时代，我们会看到什么？</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an average day in the life of Noah?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挪亚的平常一天是什么样的？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for instance, commentators talk about Eden, they focus on intertextual allusions to the tabernacle, or alleged parallels to other ancient Near Eastern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例如，当注释家谈论伊甸园时，他们关注的是与会幕的互文性暗示，或与其他古代近东文学所谓的平行之处。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spend little if any time trying to realistically envision a day in the life of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他们几乎不花时间去真实地构想亚当和夏娃的一天生活。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climate.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气候。</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terrain.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地形。</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stay outside the text rather than projecting themselves into the world the text describes.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他们停留在文本之外，而不是将自己投射到文本所描述的世界中。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when they talk about the flood, they focus on Mesopotamian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同样，当他们谈论洪水时，他们关注的是美索不达米亚的洪水传统。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spend little if any time on the technicalities of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他们几乎不花时间在洪水的技术细节上。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fail to discuss various types of flooding (areal, riverine, estuarine, coastal), and which type of flooding matches the Genesis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他们没有讨论各种类型的洪水（区域性洪水、河流洪水、河口洪水、沿海洪水），以及哪种类型的洪水与创世记的记述相符。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discuss whether the water table would affect the duration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他们没有讨论地下水位是否会影响洪水的持续时间。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make the same effort to situate the event in a real-world setting outside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他们没有同样努力地将事件置于文本之外的真实世界背景中。</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deficiency is due in part to the limitations of their training.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这种不足部分是由于他们训练的局限性。</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specialization lies in the language and literature of the ancient Near 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他们的专业领域在于古代近东的语言和文学。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deficiency is due in part to their lifestyle.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这种不足部分是由于他们的生活方式。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OT scholars have a lifestyle that doesn't bear any resemblance to the lifestyle of an ancient Near Easterner.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大多数旧约学者的生活方式与古代近东人的生活方式没有任何相似之处。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aren't primitive hunters or farmers or fisherman.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他们不是原始的猎人、农民或渔夫。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live off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他们不靠土地为生。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result, commentators talk about what they know about.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结果，注释家们谈论他们所了解的事情。</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 they don't know about may be far more germane to understanding Gen 1-11 than comparative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但他们不了解的事情可能远比比较文学更与理解创世记1-11章相关。</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Bill Arnold is another good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比尔·阿诺德是另一个很好的例子。</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things stand out in his commentary on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在他的创世记注释中，有两点很突出：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a)He views the stories in Gen 1-11 as redacted traditionsor redacted legends.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a)他将创世记1-11章中的故事视为经过修订的传统或经过修订的传说。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Literature interacting with other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文学与其他文学相互作用。</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go back to real world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它们并非追溯到真实世界的事件。</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b)His viewpoint is methodologically naturalistic.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b)他的观点在方法论上是自然主义的。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that'sbecause, I daresay, his personal experience is effectively secular.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我敢说，那是因为他的个人经历实际上是世俗的。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Angelic apparitions are alien to his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天使显现与他的经验格格不入。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Things like that never happen to him, so they have an air of unreality.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那样的事情从未发生在他身上，所以它们带有一种不真实感。</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Same thing with other liberal commentators (Alter, Brueggemann, Childs, Driver, Fretheim, Gunkel,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其他自由派注释家也是如此（阿尔特、布鲁格曼、蔡尔兹、德赖弗、弗雷泰姆、贡克尔、</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Sarna, Skinner, Speiser, von Rad, Westermann).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萨尔纳、斯金纳、斯派塞、冯·拉德、韦斯特曼）。</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them, Gen 1-11 is obviously mythological.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对他们来说，创世记1-11章显然是神话。</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radically conflicts with their plausibility structures.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它与他们的合理性结构存在根本冲突。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Far from attempting to view the world from within the outlook of the narrator, they keep that at a studied distance.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他们远非试图从叙述者的视角看待世界，而是刻意保持距离。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sky is falling!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天塌下来了！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Writers like John Walton and Peter Enns are popularizing the notion that Bible-writers believed in a three-story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像约翰·沃尔顿和彼得·恩斯这样的作者正在推广一种观念，即圣经作者相信一个三层宇宙。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play along with claim that ancient Jews thought the world was like a building with walls and a roof.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让我们姑且认同这种说法，即古代犹太人认为世界就像一座有墙有顶的建筑。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would happen in a major earthquake?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在一次大地震中会发生什么？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many references to earthquakes in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圣经中有很多提到地震的地方。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major earthquake, unreinforced buildings collapse.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在一次大地震中，未加固的建筑物会倒塌。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Whole towns and villages are leveled.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整个城镇和村庄都被夷为平地。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something ancient Near Easterners experienced from time to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这是古代近东人时常经历的事情。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a triple-decker universe was rocked by an earthquake, it would be like Samson collapsing the temple or the walls of Jericho collapsing.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如果一个三层宇宙被地震撼动，那就像参孙推倒神殿或耶利哥城墙倒塌一样。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firmament would come crashing down as the "pillars of the earth" buckled.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当“地的柱子”弯曲时，穹苍就会轰然坠落。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Minimally, chunks of the cracked firmament would rain down in meteor showers during/right after an earthquake.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至少，在地震期间或地震刚过之后，破裂穹苍的碎块会像流星雨一样降下来。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Huge rocks falling from thesky.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巨大的石头从天而降。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There'd be gaping holes in the damaged firmament, through which the cosmic sea would empty itself.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受损的穹苍上会有裂开的洞口，宇宙之海会从中倾泻而下。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an overhead dam that gives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就像头顶上决堤的水坝。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that the experience of ancient Jews?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那是古代犹太人的经历吗？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they observe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他们观察到了吗？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Losing faith in Santa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对圣诞老人失去信心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Atheists routinely compare faith in God to childish faith in Santa Claus.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无神论者通常将对上帝的信仰与对圣诞老人的幼稚信仰相提并论。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one study I read about, conducted by two Cornell professors, children generally outgrow belief in Santa Claus around the age of 7-8.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根据我读到的一项由两位康奈尔大学教授进行的研究，儿童通常在7-8岁左右就不再相信圣诞老人了。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striking that kids that young already have the cognitive development to become skeptical of Santa Claus.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令人惊讶的是，这么小的孩子就已经具备了认知发展能力，开始怀疑圣诞老人。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something they generally figure out on their 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这通常是他们自己弄明白的。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compare that to another claim.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让我们将其与另一种说法进行比较。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Atheists, as well as "progressive Christians," think Bible writers espouse a three-story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无神论者以及“进步派基督徒”认为圣经作者支持三层宇宙的说法。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for instance, Bible writers allegedly thought the dead descended to the Netherworld.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因此，例如，据称圣经作者认为死者会下到阴间。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origin for that belief supposedly goes back to burial customs.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这种信仰的起源据说可以追溯到埋葬习俗。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dead are buried, then it's natural to associate the place of the dead with the underworld.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如果死者被埋葬，那么很自然地会将死者之地与地下世界联系起来。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must be underground.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它一定在地下。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however, obvious problems with that inference.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然而，这种推论存在明显的问题。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begin with, it's not as if the average grave had a backdoor or trapdoor that tunneled down to the Netherworld.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首先，普通坟墓并非都有通往阴间的后门或活板门。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dig a shallow grave for the corpse, and that's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你为尸体挖一个浅坟，仅此而已。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of course, the skeleton remained.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当然，骸骨还在。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problem is traditions of the dead going up rather than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另一个问题是死者上升而非下降的传统。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soul ascending to heaven.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灵魂升入天堂。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here's the larger issue.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但这里有一个更大的问题。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many children around the age of 7-8 lose faith in Santa Claus.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一方面，许多7-8岁的孩子对圣诞老人失去了信心。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begin to ask common sense questions about the feasibility of that scenario.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他们开始对那种情景的可行性提出常识性的问题。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 this without any prompting from adults.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他们这样做无需成年人的提示。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atheists assure us that adults in the ANE were incapable of posing logistical questions about the feasibility of a three-story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另一方面，无神论者向我们保证，古代近东的成年人没有能力对三层宇宙的可行性提出逻辑上的问题。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Oceanus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俄刻阿诺斯 (Oceanus, 古希腊神话中的大洋河神)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fashionable in some "scholarly" circles to claim that Scripture assumes an antiquated cosmography in which there's one central continent encircled by an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在一些“学术”圈子里，时髦的说法是圣经假定了一种过时的宇宙结构论，其中有一个被海洋环绕的中心大陆。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examine that claim for a moment.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让我们暂时审视一下这个说法。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was the observational experience of people living in the Levant?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生活在黎凡特地区的人们的观察经验是什么？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Mediterranean is the ocean they were acquainted with.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地中海是他们所熟悉的海洋。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Levant a central landmass surround by the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黎凡特是被海洋环绕的中心陆地吗？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the opposite: a central ocean surrounded by land, viz. coastal countries, as well as landlocked countries further inland.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恰恰相反：一个被陆地环绕的中心海洋，即沿海国家，以及更内陆的内陆国家。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liberals and outright unbelievers think Israel borrowed her cosmographical ideas from the major civilizations surrounding 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此外，自由派和彻底的不信者认为以色列从其周围的主要文明中借用了她的宇宙结构论思想。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Egypt, Ras Shamra, and Philistia (to name a few) are Levantine civilizations.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但是埃及、拉斯珊拉和非利士（仅举几例）都是黎凡特文明。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ancient Mediterranean mariners didn't think the Mediterranean was boundless.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古地中海的水手们肯定不认为地中海是无边无际的。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for purposes of trade and naval warfare, they knew that it was encircled by coastal countries.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无论是为了贸易还是海战，他们都知道它被沿海国家所环绕。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countries had fleets which crossed the Mediterranean to invade other Levantine countries, or import and export goods.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一些国家拥有舰队，横渡地中海入侵其他黎凡特国家，或进出口货物。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Mediterranean was wellexplored.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地中海已被充分探索。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Mt. Olympus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奥林匹斯山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evangelical circles, John Walton has done a lot to popularize the notion that Bible writers rely on an antiquated three-story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在福音派圈子中，约翰·沃尔顿在推广圣经作者依赖过时的三层宇宙结构论这一观念方面做了很多工作。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he's hardly alone in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当然，他在这方面远非孤军奋战。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He's merely the most influential.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他仅仅是最具影响力的人物。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case of reintroducing an old idea to a new generation under the auspices of an "evangelical" scholar.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这是一个在一位“福音派”学者的主持下，向新一代重新引入一个旧观念的案例。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of the striking things about this is academic fad is the overemphasis on this particular cosmographical model.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关于这个学术时尚，引人注目的一点是过分强调这种特定的宇宙结构论模型。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so much written on the three-story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关于三层宇宙结构论的著述汗牛充栋。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how Bible writers, as well as ancient Near Easterners generally, viewed the world in these terms.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关于圣经作者以及一般古代近东人如何用这些术语看待世界。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this depiction, God, or the gods, live in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根据这种描绘，上帝，或诸神，住在天上。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celestial palace above the "firmament" where he or they reside.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在“穹苍”之上有一个天上的宫殿，祂或他们居住在那里。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the gods visit men, then come down from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当诸神造访人类时，便从天上下来。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Daniel Dennett calls them sky-gods (how original!).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的确，丹尼尔·丹尼特称他们为天空之神（多么有创意！）。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striking about this claim is how it neglects and conflicts with another ancient cosmographical depiction.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这个说法的惊人之处在于它如何忽略并与另一种古代宇宙结构论的描绘相冲突。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that's the notion of a cosmic sacred mountain where the pantheon dwells.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那就是宇宙圣山的概念，诸神体系居住在那里。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Mt. Olympus is a familiar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奥林匹斯山是一个熟悉的例子。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of us are acquainted with that depiction from Greek mythology, or Hollywood movies based on the same.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我们许多人从希腊神话或基于此的好莱坞电影中熟悉这种描绘。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not an isolated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但这并非孤例。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has ANE counterparts.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它在古代近东有对应物。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Canaanite mythology, Mt. Zaphon (i.e. Mt Casios in northern Syria) was Baal's dwelling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在迦南神话中，撒分山（即叙利亚北部的迦西俄山）是巴力的居所。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in an instance of polemical theology, Ps 42:2 betrays a critical awareness of this tradition.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此外，在辩道神学的一个例子中，诗篇42:2显露出对这一传统的批判性意识。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Mt. Zion supplants Mt. Zaphon.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锡安山取代了撒分山。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Mt. Zion theology is generally thought to trade on the cosmic mountain motif in ANE culture.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的确，锡安山神学通常被认为借鉴了古代近东文化中的宇宙山主题。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doesn't mesh with the tripledecker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然而，这与三层宇宙并不吻合。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 this alternate depiction, the dwelling place of God or gods is terrestrial rather than celestial.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因为在这种替代的描绘中，上帝或诸神的居所是属地的而非属天的。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above, but below, the firmament.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不在穹苍之上，而在其下。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mountaintop is earthly, not heavenly.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山顶是属地的，不是属天的。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or gods are descending from a mountain rather than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上帝或诸神是从山上降临，而不是从天上。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reflects the hidebound character of Biblical scholarship that so much attention is given to the three-story cosmography, while basically ignoring, or failing to relate that depiction to a conceptual rival.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圣经学术研究的保守特性反映在：如此多的注意力都集中在三层宇宙结构论上，却基本忽略或未能将该描绘与其概念上的对立者联系起来。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don't Enns, Walton, Seeley et al. champion the cosmic mountain as the paradigm of ANE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为什么恩斯、沃尔顿、西利等人不拥护宇宙山作为古代近东宇宙结构论的范式呢？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as if Walton, for one, is unaware of this.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并非沃尔顿（举例来说）不知道这一点。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something he briefly discusses in his monograph on ANCIENT NEAR EASTERN THOUGHT AND THE OLD TESTAMENT.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这是他在其专著《古代近东思想与旧约》中简要讨论过的内容。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 doesn't seem to occur to him that this presents opposing locations for the divine dwelling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但他似乎没有意识到这为神圣居所提供了相互对立的地点。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two are not naturally integrated.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这两者并非自然融合。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while a celestial palace is empirically unfalsifiable, a terrestrial place is empirically falsifiable.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此外，虽然天上的宫殿在经验上是无法证伪的，但地上的地方在经验上是可以证伪的。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be a simply matter to confirm or disconfirm whether God or gods reside on mountaintops.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确认或否认上帝或诸神是否居住在山顶上会是一件简单的事情。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on a clear day, you could see whether there was a palace up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的确，在晴朗的日子里，你可以看到那里是否有一座宫殿。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to mention hiking to the summit.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更不用说徒步到山顶了。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did they really think that's where their gods resided?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那么他们真的认为那是他们神的居所吗？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Maybe some did, but what about the locals?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也许有些人是这样认为的，但是当地人呢？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a related note, we can see how OT writers embellish Mt. Zion in ways which are clearly symbolic.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与此相关的是，我们可以看到旧约作者如何以明显具有象征意义的方式修饰锡安山。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an omnipotent God could raise Mt. Zion to an elevation higher than Everest, the expanded base of the mountain would destroy Jerusalem.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尽管全能的上帝可以将锡安山提升到比珠穆朗玛峰更高的高度，但山体扩大的基座会摧毁耶路撒冷。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necessitate relocating Jerusalem.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那将需要迁移耶路撒冷。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if the river of paradise flows from Mt. Zion, that's nowhere near the original river of paradise.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同样，如果乐园的河流从锡安山流出，那也远非乐园最初的河流所在地。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 writers are simply manipulating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旧约作者只是在操纵意象。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never intended to be a realistic description.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它从来就不是意在成为一种现实的描述。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example is the cosmic tree motif (e.g. Dan 4; Ezk 31).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另一个例子是宇宙树主题（例如，但以理书4章；以西结书31章）。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as if Bible writers actually saw a tree that tall, in real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并非圣经作者在现实生活中真的见过那么高的树。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patently symbolic.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它显然是象征性的。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Apparent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表观运动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Scripture teach geocentrism?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圣经教导地心说吗？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unbelievers claim it does, and use that to disprove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许多不信者声称圣经教导地心说，并以此来反驳圣经。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few Christians defend geocentrism.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少数基督徒为地心说辩护。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way of reply: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答复如下：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i)Astronomers want to translate observations into objectivethird-person descriptions.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i)天文学家希望将观察结果转化为客观的第三人称描述。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ordinary language, a statement like "the sun goes around the earth" is shorthand for "I see the sun pass overhead."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但在日常语言中，“太阳绕地球转”这样的陈述是“我看见太阳从头顶经过”的简略说法。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inherently indexical: a statement which takes the earthbound observer as the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它本质上是指示性的：一个以地球上的观察者为参照系的陈述。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origin of the statement: the experience of the earthbound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这就是该陈述的起源：地球上观察者的经验。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treat that as a geocentric claim involves translating it into a different kind of statement.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将其视为地心说的主张，就需要将其转化为另一种陈述。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ii)An observational statement about the apparent motionof the sun is not a statement about the sun moving in relation to the earth, but the sun moving in relation to the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ii)关于太阳表观运动的观察性陈述，并非关于太阳相对于地球运动的陈述，而是关于太阳相对于观察者运动的陈述。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Compare climbing a staircase to riding an escalator.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比较爬楼梯和乘自动扶梯。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 climb a staircase, I'm in motion in relation to the staircase and the room, while the staircase and the room are stationary in relation to 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当我爬楼梯时，我相对于楼梯和房间在运动，而楼梯和房间相对于我是静止的。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go from one step to another step.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我从一个台阶走到另一个台阶。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 ride an escalator, I'm stationary in relation to the escalator, but in motion relative to the room.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当我乘坐自动扶梯时，我相对于自动扶梯是静止的，但相对于房间是运动的。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remain on the same step moving up or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我保持在同一个向上或向下移动的台阶上。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moving, the escalator 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我没有动，是自动扶梯在动。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Am I moving in relation to the room?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我相对于房间在移动吗？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ambiguous.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那是不明确的。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one sense, I'm motionless.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从某种意义上说，我是静止不动的。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remain in the same position relative to the step I'm standing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我相对于我站立的台阶保持在同一位置。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moving in the sense that I'm being moved.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我移动的意义在于我正在被移动。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escalator is moving me from one location to another.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自动扶梯正在把我从一个位置移动到另一个位置。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in another sense, I'm in motion–even though I'm stationary.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所以，从另一种意义上说，我是在运动——尽管我是静止的。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like standing still on a revolving earth, and watching the sun shift position throughout the course of the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这就像静止地站在旋转的地球上，看着太阳在一天中位置的变化。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does shift position from one side of the horizon to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它的位置确实从地平线的一边移动到另一边。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that mean it shifts position by moving?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这是否意味着它通过移动来改变位置？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ambiguous in the same sense as the escalator.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但这与自动扶梯的情况一样模棱两可。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 ride an escalator, does my position shift?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当我乘坐自动扶梯时，我的位置会改变吗？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relation to the escalator? No.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相对于自动扶梯吗？不。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relation to the room? Yes.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相对于房间吗？是的。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Biblical descriptions of apparent motion are consistent with more than one underlying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圣经中关于表观运动的描述与不止一种潜在的解释相符。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single out geocentrism.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它们并没有单独指出地心说。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language is not that specific.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语言并非那么具体。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 direct statement about the sun shifting position in relation to the earth, but a direct statement about the sun shifting position in relation to the earthbound observer, who is stationary on a revolving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这不是关于太阳相对于地球位置变化的直接陈述，而是关于太阳相对于地球上静止在旋转地球上的观察者位置变化的直接陈述。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best, it's an indirect statement about the sun's shifting position, via the stationary earthbound observer.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充其量，这是通过静止的地球观察者对太阳位置变化的间接陈述。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I'm in a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假设我在一个山谷里。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sun is just above the eastern side of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太阳刚好处在地平线东侧的上方。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standing on the western 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我站在西边。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I sprint to the eastern 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假设我冲向东边。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sun is now shifting position in relation to my changed perspective.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现在太阳相对于我改变了的视角正在改变位置。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I'm in motion, moving from west to east or east to west in the valley, the stationary sun shifts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当我在山谷中运动，从西向东或从东向西移动时，静止的太阳会改变位置。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at a different angle, relative to 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它相对于我处于一个不同的角度。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people are impatient.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有些人没有耐心。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hurry.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匆匆忙忙。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both ride and climb the escalator.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他们既乘坐自动扶梯也攀爬自动扶梯。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moving in relation to the escalator while the escalator is moving them in relation to the room.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他们相对于自动扶梯在移动，而自动扶梯则使他们相对于房间在移动。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Here's an anecdote by William James, which exposes the ambiguities of relative motion: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这是威廉·詹姆斯的一个轶事，它揭示了相对运动的模糊性：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YEARS AGO, being with a camping party in the mountains, I returned from a solitary ramble to find every one engaged in a ferocious metaphysical dispute.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几年前，我和一群露营者在山里，一次独自漫步回来后，发现每个人都在进行一场激烈的形而上学辩论。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corpus of the dispute was a squirrel – a live squirrel supposed to be clinging to one side of a treetrunk; while over against the tree’s opposite side a human being was imagined to stand.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争论的核心是一只松鼠——一只活松鼠，据设想它正 clinging 在树干的一侧；而在树的另一侧，想象站着一个人。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human witness tries to get sight of the squirrel by moving rapidly round the tree, but no matter how fast he goes, the squirrel moves as fast in the opposite direction, and always keeps the tree between himself and the man, so that never a glimpse of him is caught.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这位人类目击者试图通过快速绕树移动来看清松鼠，但无论他走得多快，松鼠都以同样快的速度向相反方向移动，并且始终使树干处于它和人之间，所以人从未瞥见过它。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resultant metaphysical problem now is this: Does the man go round the squirrel or not?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由此产生的形而上学问题是：这个人到底有没有绕着松鼠转？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goes round the tree, sure enough, and the squirrel is on the tree; but does he go round the squirrel?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他确实绕着树转，松鼠也在树上；但他有没有绕着松鼠转呢？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unlimited leisure of the wilderness, discussion had been worn threadbare.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在荒野无限的闲暇中，讨论早已变得陈词滥调。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Every one had taken sides, and was obstinate; and the numbers on both sides were even.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每个人都表明了立场，并且固执己见；双方的人数相等。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Each side, when I appeared therefore appealed to me to make it a majority.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因此，当我出现时，每一方都请求我加入他们，以使他们成为多数。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Mindful of the scholastic adage that whenever you meet a contradiction you must make a distinction, I immediately sought and found one, as follows: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我谨记经院哲学的格言：每当你遇到矛盾时，你必须做出区分，于是我立即寻找并找到了一个区分，如下：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“Which party is right,” I said, “depends on what you practically mean by ‘going round’ the squirrel.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“哪一方是对的，”我说，“取决于你实际上如何理解‘绕着’松鼠转。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mean passing from the north of him to the east, then to the south, then to the west, and then to the north of him again, obviously the man does go round him, for he occupies these successive positions.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如果你指的是从它的北边经过到东边，然后到南边，然后到西边，然后再到它的北边，那么很明显，这个人确实绕着它转了，因为他占据了这些相继的位置。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on the contrary you mean being first in front of him, then on the right of him, then behind him, then on his left, and finally in front again, it is quite as obvious that the man fails to go round him, for by the compensating movements the squirrel makes, he keeps his belly turned towards the man all the time, and his back turned away.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反过来说，如果你指的是先在它前面，然后在它右边，然后在它后面，然后在它左边，最后又回到它前面，那么同样很明显，这个人没有绕着它转，因为松鼠通过补偿性的移动，始终使它的腹部朝向人，而背部则背对着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Make the distinction, and there is no occasion for any farther dispute.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做出区分，就没有进一步争论的必要了。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are both right and both wrong according as you conceive the verb ‘to go round’ in one practical fashion or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你们都对，也都错，这取决于你们是以这种或那种实际方式来理解‘绕行’这个动词。”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one or two of the hotter disputants called my speech a shuffling evasion, saying they wanted no quibbling or scholastic hair-splitting, but meant just plain honest English ‘round’, the majority seemed to think that the distinction had assuaged the dispute.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尽管一两个情绪更激动的争论者称我的话是搪塞敷衍，说他们不想要什么诡辩或经院式的吹毛求疵，而只是指普普通通、诚实的英语‘绕’的意思，但大多数人似乎认为这个区分平息了争论。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Raindrops keep fallin' on my head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雨点不停地落在我头上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Reposting a couple of comments I left 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转发我在这里留下的几条评论：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http://blog.drwile.com/?p=13895 steve 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http://blog.drwile.com/?p=13895 史蒂夫·海斯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You’re deliberately ignoring the fact that as a matter of observation and experience, people in Bible times could tell that rain came from rain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你故意忽略了一个事实，即根据观察和经验，圣经时代的人们能够分辨出雨来自雨云。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it might look as if the sky rests on mountains, but if you scaled the mountain, you wouldn’t bump your head against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同样，天空可能看起来像是倚靠在山上，但如果你爬上山，你的头并不会撞到天空。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it might look like a mountain range marked the end of the world, but many people had occasion to travel beyond the local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同理，山脉可能看起来像是世界的尽头，但许多人曾有机会旅行到当地山脉之外。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You’re interpreting literary notices without regard to how ancient people actually experienced in their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你在解释文学记载时，没有考虑到古代人实际在其环境中的体验。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Your flat earth/3-story cosmography is simply inconsistent with what people back then were in a position to know.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你的地平说/三层宇宙结构论与当时人们所能了解到的情况根本不符。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an example of what I call deskbound exegesis.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这就是我所说的“书斋式释经”的一个例子。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have modern scholars who are out of touch with nature.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你们这些现代学者脱离了自然。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ancient people had to be keen observers of nature to survive.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但古代人为了生存，必须是敏锐的自然观察者。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steve 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史蒂夫·海斯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a difference between the ‘phenomenon’ of rain and the ‘explanation’ for the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“雨的‘现象’和雨的‘解释’之间是有区别的。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you point out, people can certainly observe that the appearance of a certain type of cloud presages rain and plan accordingly.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正如你所指出的，人们当然可以观察到某种云的出现预示着下雨，并据此进行计划。</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does not mean that they know where the rain comes from besides that it comes down from the sky through the clouds, just as a child can recognize the danger of fire without knowing the mechanics of combustion.”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这并不意味着他们知道雨除了从天空穿过云层降下来之外，还来自哪里，就像一个孩子能够认识到火的危险，却不知道燃烧的机理一样。”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Benjamin,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本杰明，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ancient people never notice that it only rains on cloudy days?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古代人从未注意到只有在阴天才会下雨吗？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Never when the sky is clear?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天空晴朗时从不下雨吗？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they never make the connection?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他们从未建立这种联系吗？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more than inference.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而且这不仅仅是推断。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times when you can see rainclouds on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有时你可以在地平线上看到雨云。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Above the clouds, the sky is bright and clear.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云层之上，天空明亮晴朗。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actually see rain coming from the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你实际上可以看到雨从云中降下。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coming from the sky through the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它不是从天空穿过云层而来的。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clouds are emitting the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是云在降雨。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sky above the clouds is clear.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云层上方的天空是晴朗的。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sky below the clouds is dark, due to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云层下方的天空因雨而昏暗。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see the sheets of rain at a distance, from an eye-level viewpoint.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你可以从平视的角度在远处看到雨幕。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obscure the sky behind the clouds and under the clouds, until the clouds dissipate.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它们遮蔽了云后和云下的天空，直到云消散。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rain between the sky and the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天空和云之间没有雨。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Only rain beneath the 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只有云下的雨。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you can be outside as rainclouds approach.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同样，当雨云接近时，你可以在户外。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first it’s clear and dry overhead.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起初头顶晴朗干燥。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however, the clouds are overhead, it begins to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然而，当云层在头顶时，就开始下雨了。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you really think ancient people were so clueless that they never made these elementary connections?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你真的认为古代人如此无知，以至于从未建立这些基本的联系吗？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lot of modern people are simply unobservant because they don’t live in the wild.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许多现代人仅仅是因为不生活在野外而缺乏观察力。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they go for a nature walk, they are glued to the display on their smartphones.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即使他们去自然散步，他们也专注于智能手机的显示屏。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“Egyptian cosmogony has the body of the goddess Nut as a barrier between the order of our world and the surrounding chaos.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“埃及宇宙起源论将女神努特的身体视为我们世界的秩序与周围混沌之间的屏障。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Babylonians had Tiamat, the ancient embodiment of the primordial waters, whose body forms the vault of heaven.”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巴比伦人有提亚马特，原始水域的古老化身，其身体构成了天穹。”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when “scientifically naive” people looked up at the sky, did they see the body of a naked woman overhead?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当“科学上天真”的人们仰望天空时，他们看到头顶上有一个裸体女人的身体吗？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does it not occur to you that that depiction is intentionally anthropomorphic?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你为什么没有想到那种描绘是故意拟人化的呢？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 1:2, the spirit of God moves (or hovers) over the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“在创世记1:2中，上帝的灵运行（或盘旋）在水面上。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什么水？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Apparently it is this same primordial, universe-encompassing ocean that other ancient peoples envisioned.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显然，这就是其他古代民族所构想的同样的原始的、包罗宇宙的海洋。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no world because God has yet to form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没有世界，因为上帝尚未形成它。”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creation of the world begins in v1, not v2.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世界的创造始于第1节，而非第2节。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was logically consistent within their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“这在他们的经验中是合乎逻辑的。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Ancient peoples were not stupid–they just didn’t have the storehouse of accumulated science which we take for granted and which colors our viewpoints.”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古代民族并不愚蠢——他们只是没有我们视为理所当然并影响我们观点的累积科学知识库。”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arguments aren’t based on modern scientific knowledge, but on what any attentive, prescientific observer would be in a position to experience or notice.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我的论点并非基于现代科学知识，而是基于任何专注的、前科学时代的观察者都能够体验或注意到的事物。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Cosmic waterfall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宇宙瀑布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briefly revisit an issue I often discuss.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我将简要地重温一个我经常讨论的问题。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ancient people believe the world was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古代人相信世界是平的吗？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appearances indicate that the world was flat?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表象是否表明世界是平的？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prescientific observation inadequate to detect the falsity of a flat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前科学时代的观察不足以发现地平说的谬误吗？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a beach.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考虑一个海滩。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ocean extends from the shoreline to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海洋从海岸线延伸到地平线。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horizon the end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地平线是世界的尽头吗？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world is flat, then the horizon is a waterfall, at the outer limits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如果世界是平的，那么地平线就是世界外缘的一个瀑布。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 horizon is a waterfall, wouldn't the ocean rapidly empty?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但如果地平线是一个瀑布，海洋难道不会迅速排空吗？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like a river with a continuous flow of water upstream.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它不像一条上游有持续水流的河流。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an observer's standpoint, the ocean extends from the shoreline to the horizon.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从观察者的角度来看，海洋从海岸线延伸到地平线。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horizon is a waterfall, there's no source of water to resupply the ocean.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如果地平线是一个瀑布，就没有水源来补充海洋。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ocean isn't like a channel of water, narrow and long. where downstream water pouring over the waterfall is constantly replenished by more water upstream.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海洋不像一条狭窄而长的水道，下游从瀑布倾泻而下的水不断地被上游更多的水补充。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there's a vastly wide expanse of water with nothing behind it except dry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相反，这是一片极其宽阔的水域，其后除了干旱的陆地之外一无所有。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there may be the mouth of a river somewhere along the beach.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是的，海滩某处可能有河口。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 horizon is a waterfall, the pipeline is hardly equal to the waterfall.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但如果地平线是一个瀑布，那么这条“管道”几乎无法与瀑布相提并论。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river, however, wide and deep, is slender and shallow compared to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一条河，无论多宽多深，与海洋相比都是细小而浅薄的。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there's a waterfall from one end of the horizon to the other, a river won't maintain the water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如果地平线从一端到另一端都是瀑布，一条河是无法维持水位的。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flow rate is hopelessly inadequate to keep it from draining away.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流量严重不足，无法阻止其流失。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seabed would be dry in a matter of hours, or 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海床会在数小时内，甚至更短时间内干涸。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saying every ancient observer thought this through.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我并不是说每个古代观察者都仔细思考过这个问题。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 stands to reason that the ancient world had some very smart, attentive observers who noticed every detail of their natural surroundings and drew inferences from what they saw.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但有理由相信，古代世界有一些非常聪明、专注的观察者，他们注意到了自然环境的每一个细节，并从他们所看到的现象中得出推论。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Biblical Cosmos"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《圣经宇宙观》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most helpful fundamental question raised concerns whether I am over-confident in thinking I know what ancient Israelites thought about the physical structure of the cosmos.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提出的最有益的基本问题是，我是否过于自信地认为我知道古代以色列人对宇宙物理结构的看法。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a tricky issue.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这是一个棘手的问题。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case that there is a lot that we cannot be sure about regarding ancient biblical cosmologies.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事实是，关于古代圣经宇宙论，有很多我们无法确定的事情。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we have are the texts that we have and we cannot be sure that they represented the views of everyone.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我们所拥有的只是我们现有的文本，我们不能确定它们代表了每个人的观点。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Furthermore, we cannot always decipher the meanings of some of the texts, which can be infuriatingly obscure.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此外，我们并非总能解读某些文本的含义，这些文本可能令人恼火地晦涩难懂。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 texts are poetic and it is somewhat unclear how literally to take the imagery.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其他文本是诗歌性的，在多大程度上按字面意思理解其意象有些不清楚。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point Peter makes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（彼得很好地指出了这一点。）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quite likely, given the historical and cultural gap between the Bible and now, that here and there in the book I have over-interpreted this or that image.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鉴于圣经与现在之间的历史和文化差距，这本书中我很有可能在这里或那里过度解读了这个或那个意象。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Nevertheless, I don't think that things are so unclear that we must simply fall back into a global agnosticism about biblical cosmology.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尽管如此，我不认为情况如此不清楚，以至于我们必须简单地退回到对圣经宇宙论的全然不可知论中。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still think that the overall shape of the world-view is clear enough and is as set forth in the book.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我仍然认为世界观的整体轮廓足够清晰，并且正如书中所阐述的那样。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tried to detail the case for it (and my case is not simply mine, but that of the majority of OT scholars, so if I err on this score then so does most everyone else).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我试图详细说明其理由（我的理由不仅仅是我个人的，而是大多数旧约学者的理由，所以如果我在这方面犯错，那么其他大多数人也是如此）。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p://theologicalscribbles.blogspot.com/2015/0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1/a-quick-response-to-peter-leitharts.html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p://theologicalscribbles.blogspot.com/2015/0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1/a-quick-response-to-peter-leitharts.html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Several problems: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i)We have more than texts.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i)我们拥有的不仅仅是文本。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Modern readers share thesame basic physical world as ancient readers.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现代读者与古代读者共享同样的基本物理世界。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the constituency for Parry's book is usually urbanites whose experience of the world is mediated by layers of modern technology.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当然，帕里著作的读者通常是城市居民，他们对世界的体验是通过层层现代技术媒介的。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Therefore, it takes some effort on the part of a modern reader to imagine human life in more direct communion with nature in the raw.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因此，现代读者需要付出一些努力来想象人类生活与原始自然更直接的交流。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even now it's not that hard to put modern civilization behind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请注意，即使是现在，将现代文明抛诸脑后也并非那么困难。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drive to a national park.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开车去国家公园就行了。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 hiking in the wilderness.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去荒野徒步旅行。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question of how much civilization you wish to take along with you or leave behind.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问题在于你希望随身携带多少文明，或者留下多少文明。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ii)This applies, mutatis mutandis, to the scholars in whomParry abodes so much faith.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ii)这一点经必要修改后 (mutatis mutandis, 拉丁文，意为“作必要修改后”)，同样适用于帕里如此信任的那些学者。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although they interact with ancient texts, they have little occasion to interact with the kind of world in which the texts were produced.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但是，尽管他们与古代文本互动，却很少有机会与产生这些文本的那种世界互动。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out of touch with that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他们脱离了那种经验。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that Parry takes comfort in the analysis of Peter Enns doesn't inspire confidence.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帕里从彼得·恩斯的分析中得到安慰这一事实并不能激发信心。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 extent that "the majority of OT scholars" agree withhis interpretation overlooks the fact that the scholars in question don't believe the OT is true.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iii)“大多数旧约学者”同意他的解释这一程度忽略了一个事实，即这些学者并不相信旧约是真实的。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most of them don't believe the OT could be true.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事实上，他们中的大多数人不相信旧约可能是真实的。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they are emancipated from concerns about the authority of Scripture, they feel free to indulge in interpretations which, in their opinion, contradict known facts about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因为他们摆脱了对圣经权威性的顾虑，所以他们可以自由地沉溺于他们认为与已知世界事实相矛盾的解释。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feel responsible for upholding the veracity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他们不觉得有责任维护圣经的真实性。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they presume that Scripture is often wrong.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事实上，他们假定圣经常常是错误的。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operate with a secular outlook.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他们以世俗的眼光运作。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however, an "evangelical universalist" (cough, cough), Parry needs the authority of Scripture to leverage his optimistic eschatology.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然而，作为一个“福音派普救论者”（咳，咳），帕里需要圣经的权威来支撑他乐观的末世论。</w:t>
      </w:r>
    </w:p>
    <w:p>
      <w:pPr>
        <w:spacing w:after="5" w:line="249" w:lineRule="auto"/>
        <w:ind w:left="-4" w:right="97" w:hanging="10"/>
        <w:rPr>
          <w:rFonts w:hint="eastAsia" w:ascii="Verdana" w:hAnsi="Verdana" w:eastAsia="Verdana" w:cs="Verdana"/>
          <w:color w:val="222222"/>
          <w:sz w:val="30"/>
        </w:rPr>
      </w:pPr>
    </w:p>
    <w:p>
      <w:pPr>
        <w:pStyle w:val="2"/>
        <w:ind w:left="-4"/>
        <w:rPr>
          <w:rFonts w:hint="eastAsia"/>
        </w:rPr>
      </w:pPr>
    </w:p>
    <w:p>
      <w:pPr>
        <w:pStyle w:val="2"/>
        <w:ind w:left="-4"/>
        <w:rPr>
          <w:rFonts w:hint="eastAsia"/>
        </w:rPr>
      </w:pPr>
      <w:r>
        <w:rPr>
          <w:rFonts w:hint="eastAsia"/>
        </w:rPr>
        <w:t>Nephilim</w:t>
      </w:r>
    </w:p>
    <w:p>
      <w:pPr>
        <w:pStyle w:val="2"/>
        <w:ind w:left="-4"/>
        <w:rPr>
          <w:rFonts w:hint="eastAsia"/>
        </w:rPr>
      </w:pPr>
      <w:r>
        <w:rPr>
          <w:rFonts w:hint="eastAsia"/>
        </w:rPr>
        <w:t>拿非利人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harrowing of hell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地狱的蹂躏 (基督下到阴间)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18 For Christ also suffered once for sins, the righteous for the unrighteous, that he might bring us to God, being put to death in the flesh but made alive by the Spirit, 19 in which he went and proclaimed to the spirits in prison, 20 because they formerly did not obey, when God's patience waited in the days of Noah, while the ark was being prepared (1 Pet 3:18-20).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18 因基督也曾一次为罪受苦，就是义的代替不义的，为要引我们到上帝面前。按着肉体说，祂被治死；按着灵性说，祂复活了。19 祂藉这灵曾去传道给那些在监狱里的灵听，20 就是那从前在挪亚预备方舟、上帝容忍等待的时候，不信从的人。（彼得前书 3:18-20）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an obscure passage that's generated several competing interpretations.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这是一段晦涩的经文，产生了几种相互竞争的解释。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In the person of Noah, the preexistent Son commanded Noah's contemporaries to repent.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在挪亚这个人身上，先存的圣子命令挪亚的同代人悔改。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 basic deficiency of that interpretation is that thepassage doesn't say or imply that Jesus spoke through Noah.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i)该解释的一个基本缺陷是，经文并未说明或暗示耶稣通过挪亚说话。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ii)This interpretation depends on rendering thedative pneumati in locative terms ("in the spirit") rather than instrumental terms ("by the Spirit").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ii)这种解释取决于将与格的 *pneumati* (πνεύματι, 希腊文，意为“灵”或“藉着灵”) 理解为方位格（“在灵里”）而非工具格（“藉着灵”）。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Hence, Christ spoke through Noah via the intermediate agency of the Spirit.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因此，基督通过圣灵的中间作用藉挪亚说话。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 distinction between "put to death" and "made alive" alludes to the crucifixion and Resurrection respectively.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然而，“被治死”和“复活”之间的区别分别暗指钉十字架和复活。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Jesus was raised by the agency of the Holy Spirit.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耶稣是藉着圣灵的大能复活的。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conceptual contrast between physical death and physical resurrection, it makes more contextual sense to render pneumati in instrumental terms ("by the Spirit").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鉴于肉身死亡和肉身复活之间的概念对比，将 *pneumati* (πνεύματι) 理解为工具格（“藉着灵”）在上下文中更有意义。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Otherwise, we have a Docetic/Gnostic Resurrection.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否则，我们就得到了一个幻影说/诺斯底派的复活。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iii)In defense of (1), it dovetails with 1 Pet 1:11, with its reference to the prophetic "Spirit of Christ."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iii)为（1）辩护的理由是，它与彼得前书1:11相吻合，后者提到了预言性的“基督的灵”。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a)That's not what 3:18-20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a)3:18-20并非如此说。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it's consistent with3:18-20, there’s nothing in vv18-20 which indicates that referent.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即使它与3:18-20一致，18-20节中也没有任何内容表明该指称对象。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b)1:11 has its own interpretive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b)1:11本身也有其解释上的问题。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exactly ismeant by the "Spirit of Christ"?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“基督的灵”究竟是什么意思？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Christ the subject?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基督是主体吗？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he take possession of OT prophets?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祂曾占据旧约先知吗？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is Christ the object?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或者基督是客体？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he the topic of OT prophecy?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祂是旧约预言的主题吗？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context, it refers to prophecies about Christ rather than prophecies by Christ.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在上下文中，它指的是关于基督的预言，而不是基督所作的预言。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not through the agency or instrumentality of Christ, but the Spirit of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这不是通过基督的作为或工具性，而是上帝的灵。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The sequence of the passage suggests this took place after the Resurrection, and not in prediluvian times: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经文的顺序表明这发生在复活之后，而不是在大洪水之前的时代：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death&gt;Resurrection&gt;Ascension (v22).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死亡&gt;复活&gt;升天（22节）。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During Holy Saturday (between Good Friday and Easter Sunday), Christ went to the limbus patrum to release the OT saints from Purgatory.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在圣周六（受难日和复活主日之间），基督去了先贤炼狱 (limbus patrum, 拉丁文，意为“先贤的居所”，神学上指义人死后等待救赎之处)，将旧约圣徒从炼狱中释放出来。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the traditional "descent into hell" or "harrowing of hell."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这就是传统的“下到阴间”或“地狱的蹂躏”。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i)Aside from the anachronism (see above), this assumesthe dogma of Purgatory.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i)除了时代错置（见上文），这种观点假定了炼狱的教条。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hardly something an exegete can take for granted.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但这几乎不是释经家可以想当然的事情。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ii)Likewise, "spirit" is not a synonym for the discarnate soul of Christ.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ii)同样，“灵”并非基督脱离肉体的灵魂的同义词。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could that be "made alive" at the moment of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那怎么能在死亡的时刻“复活”呢？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After the Resurrection, Christ proclaimed final condemnation to imprisoned angels who fell in the days of Noah.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复活后，基督向在挪亚时代堕落并被囚禁的天使宣告了最终的审判。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variation on this view refers it to the souls of their offspring (Nephilim), whom they begat with women.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这种观点的一个变体是指他们的后代（拿非利人）的灵魂，这些后代是他们与女人所生。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subjection of angels to Christ in v22 supports this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22节中天使对基督的顺服支持了这种解释。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"spirits" in v19 are the same as the beings in v22.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19节中的“灵”与22节中的存有是相同的。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i)This typically assumes that Peter is alluding to 1 Enoch'sinterpretation of Gen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i)这通常假定彼得在暗指《以诺一书》对创世记6:1-4的解释。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imprisoned "spirits" are the fallen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被囚禁的“灵”是堕落的天使。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contextual problem with this identification is that the fall of angels isn't synchronized with the construction of the ark in either Scripture or 1 Enoch.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这种认定的一个上下文问题是，无论在圣经还是《以诺一书》中，天使的堕落与方舟的建造并不同步。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ii)Likewise, God's "patience" is in reference to Noah'sdisobedient neighbors.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ii)同样，上帝的“容忍等待”是针对挪亚那些不顺服的邻居。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ark was, itself, a sign of impending judgment.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方舟本身就是即将到来的审判的标志。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gave human sinners time and opportunity to repent.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上帝给了有罪的人类悔改的时间和机会。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iii)Angels are mentioned in v22, not because that ties intothe netherworld setting of v19, but because that ties into the heavenly setting of the Ascension–and Session–of Christ.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iii)22节提到天使，并非因为它与19节的阴间背景相关联，而是因为它与基督升天——以及基督在父神右边坐席——的天上背景相关联。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Ascension not only represents the Son's "return" to heaven, but the Messiah's enthronement and coregency with the Father.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升天不仅代表圣子“返回”天堂，也代表弥赛亚的登基以及与父神的共同掌权。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angels are subject to the Risen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所有天使都服从于复活的主。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iv)But even if the passage refers to angels, that doesn'trequire an Enochic background.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iv)但即使这段经文指的是天使，也不需要以诺的背景。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similar motif in Isa 24:21-22: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在以赛亚书24:21-22中有类似的主题：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21 On that day the Lord will punish the host of heaven, in heaven, and the kings of the earth, on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21 到那日，耶和华在高天必惩罚高天的众军，在地上必惩罚地上的列王。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 They will be gathered together as prisoners in a pit;they will be shut up in a prison, and after many days they will be punished.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 他们必被聚集，像囚犯被聚在牢狱中，并要囚在监牢里，多日之后便被讨罪。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"host of heaven" suggests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“高天的众军”暗示天使。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context, fallen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在上下文中，是堕落的天使。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"imprisoned," to await sentencing and final judgment.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他们被“囚禁”，等待判决和最终审判。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G. Smith, ISAIAH 1-39 (B&amp;H 2007), 424-25.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 G. 史密斯，《以赛亚书1-39》（B&amp;H 2007），第424-25页。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After the Resurrection, Christ extended the opportunity of postmortem salvation to Noah's deceased contemporaries.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复活后，基督将死后得救的机会延伸给了挪亚已故的同代人。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passage doesn't actually say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i)经文实际上并没有这么说。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than anoffer of postmortem salvation, there's precedent for postmortem taunt-songs (e.g. Isa 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与其说是提供死后救恩，不如说有死后嘲讽歌的先例（例如，以赛亚书14章）。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ii)Peter is exhorting his readers to remain steadfast in thefaith despite persecution.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ii)彼得在劝勉他的读者，尽管遭受迫害，仍要在信仰上坚定不移。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subvert his message to hold out hope of a postmortem second chance.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如果抱有死后第二次机会的希望，就会颠覆他的信息。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After the Resurrection, Christ proclaimed final condemnation to the damned.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复活之后，基督向被定罪的人宣告了最终的审判。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fits the context of Noah's disobedient neighbors, who spurned God's forbearance.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这符合挪亚那些不顺服的邻居的背景，他们藐视了上帝的宽容。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ill-fated generation constitutes a paradigmatic sample-group of the damned.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那个命运多舛的世代构成了被定罪者的一个典型样本群体。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Demon seed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魔鬼的后裔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There are three variations on the angelic interpretation of Gen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关于创世记6:1-4的天使解释有三种变体：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a)Fallen angels morphed into human males.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a)堕落天使变形为人类男性。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discussedthat variation.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我讨论过那种变体。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b)Fallen angels reanimated human corpses.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b)堕落天使使人类尸体复活。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Aside from Bhorror flicks about voodoo zombies, I don't know of any real-life cases.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除了关于巫毒僵尸的B级恐怖片，我不知道任何现实生活中的案例。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c)Fallen angels took possession of human males.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c)堕落天使附身于人类男性。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briefly consider (iii).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让我们简要考虑一下（iii）。</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frequency of possession in some parts of the world, both past and present, the odds are that some children were conceived by demoniacs.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鉴于过去和现在世界上某些地区被鬼附的频率，一些孩子很可能是由被鬼附的人所生的。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Are they giants?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他们是巨人吗？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they have superior athletic prowess?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他们有超凡的运动天赋吗？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expect that many missionaries in Africa and Asia can tell stories of demoniacs and their offspring.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我预计许多在非洲和亚洲的传教士可以讲述关于被鬼附者及其后代的故事。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Offhand, I'll give one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随手举一个例子。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should begin by explaining how I approach this material: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我应该首先解释我如何处理这些材料：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a)It could be that Nicky Cruz is exaggerating orconfabulating.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a)尼基·克鲁兹可能在夸大其词或捏造事实。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Sensational conversion stories can jumpstart a career.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耸人听闻的悔改故事可以开启一番事业。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that's not uncommon in charismatic circles.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此外，这在灵恩派圈子中并不少见。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 make allowance for that possibility.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所以我考虑到这种可能性。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with that caveat in mind, I'm prepared to give him the benefit of the doubt: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但考虑到这一点，我准备姑且相信他：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b)Given the prevalence of the occult in Latin America, Ithink it plausible that his parents were deeply involved in the occult.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b)鉴于神秘主义在拉丁美洲的盛行，我认为他的父母深度参与神秘主义是合理的。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c)I could be mistaken, but from what I've read, his life andministry has been scandal-free since he converted, over 50 years ago.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c)我可能错了，但据我所读，自从他50多年前悔改以来，他的生活和事工一直没有丑闻。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temptations of a celebrity convert, charismatic superstar, and televangelist, the fact that, to my knowledge, he's avoided scandal suggests to me that he's not a charlatan.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考虑到名人悔改者、灵恩派巨星和电视布道家的诱惑，据我所知，他避免了丑闻这一事实向我表明他不是一个骗子。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seems to have a solid Christian character.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他似乎具有坚实的基督徒品格。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to vouch for his theology.)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（这并非为他的神学作保。）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Even if we consider his account to be credible, there's still the question of how best to interpret the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即使我们认为他的叙述可信，仍然存在如何最好地解释这一现象的问题。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issue is whether possession is a permanent state, or something that comes and goes.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一个问题是，附身是一种永久状态，还是时有时无的状态。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Alternately, is the alien personality always present, but only surfaces a certain times?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或者，异己的人格是否总是存在，但只在特定时间浮现？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With those considerations in mind: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考虑到这些因素：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Well I’m so happy that I know Christ as my personal savior.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嗯，我很高兴我认识基督作我个人的救主。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life was very sad.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我的生活非常悲伤。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was born in Puerto Rico.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我出生在波多黎各。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was born in a witchcraft home.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我出生在一个行巫术的家庭。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mother was a witch; I was planted in the womb of a witch.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我的母亲是个女巫；我是在一个女巫的子宫里孕育的。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father was a satanic priest.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我的父亲是个撒旦教祭司。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many years I lived in a curse, my generation, my father and for so many generations there were involved in sacrifice of animals, the drinking’s of animals Santeria, witchcraft, black magic, that was my, I was elusive in that kind of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多年来我生活在咒诅之下，我的世代，我的父亲以及那么多世代都参与献祭动物、饮用动物（血），萨泰里阿教 (Santeria, 一种混合宗教)、巫术、黑魔法，那就是我的，我在那种环境中难以捉摸。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then when I tried to commit suicide when I was nine years old, hanging myself from a mango tree.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所以当我在九岁时试图自杀，在一棵芒果树上上吊。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http://waysoflife.info/Literatur/E_NickyCruz.html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http://waysoflife.info/Literatur/E_NickyCruz.html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Seances, satanic worship, animal sacrifices… they were all a normal part of his parent’s lives.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降神会、撒旦崇拜、动物献祭……这些都是他父母生活的常态。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saw my mother possessed by the devil many times,” Nicky recalls.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“我多次看到我母亲被魔鬼附身，”尼基回忆道。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mother had to eat everything when she was under the influence of Satan.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“我母亲在撒旦影响下时，什么都得吃。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did my dad.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我父亲也是。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those animals sacrifice, all the blood, all the blood that was shared and the smell was so repulsive and the spirit used to manifest.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所有那些动物献祭，所有的血，所有共享的血，气味如此令人作呕，邪灵常常显现。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scaring.”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那很吓人。”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https://www.cbn.com/700club/guests/interviews/nicky_cruz112105.aspx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https://www.cbn.com/700club/guests/interviews/nicky_cruz112105.aspx</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Behind the home, about a hundred yards into the woods, still stood the large round building–the place that so frightened me as a child and now sent chills to the center of my 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在房子后面，大约一百码远的树林里，仍然矗立着那座巨大的圆形建筑——那个在我孩提时代让我非常害怕，现在让我从内心深处感到寒意的地方。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boy I knew it only as the “Spirit House,” the place where my mother and father went regularly to summon the healing spirits.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小时候我只知道那是“灵屋”，我父母经常去那里召唤治病的灵。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town was convinced that they knew what went on here, and rumors ran thick throughout Puerto Rico, but few had seen it up close and personal.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镇上的人都相信他们知道这里发生了什么，谣言在整个波多黎各传得沸沸扬扬，但很少有人亲眼见过。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suspected evil and talked of the hideous things going on inside the infamous Spirit House; I had seen it firsthand.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他们怀疑有邪恶，并谈论着臭名昭著的灵屋里发生的骇人听闻的事情；我亲眼目睹过。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 stood staring at the large round building framed by trees, the memories began to rise to the surface.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当我凝视着那座被树木环绕的巨大圆形建筑时，记忆开始浮现。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Memories of strange and unexplainable things that happened here on a regular basis–things that I still resist speaking of, all these years later.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记忆中，这里经常发生一些奇怪且无法解释的事情——即使这么多年过去了，我仍然不愿谈起这些事情。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father was a spiritist–some say the most powerful in all of Puerto Rico–and my mother was a medium.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我的父亲是个招魂术士——有人说是全波多黎各最厉害的——我的母亲是个灵媒。</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many times I watched helplessly from outside the window as their bizarre séances raged out of control.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很多次，我无助地从窗外看着他们怪异的降神会失控。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People inside would wail and moan and scream, summoning the spirits of the dead to awaken in their presence.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里面的人会哀号、呻吟和尖叫，召唤死者的灵魂在他们面前显现。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these spirits would take over my mother’s body, turning her face white and her eyes violently yellow.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有时这些灵会占据我母亲的身体，使她的脸变白，眼睛变成强烈的黄色。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Once I saw an evil spirit come upon her with such force that it catapulted her through the 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有一次我看到一个邪灵以如此强大的力量降在她身上，把她抛向空中。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Though she was a small woman, it took four or five men to contain 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尽管她是个小个子女人，却需要四五个男人才能制服她。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time I saw my father become possessed by a spirit he couldn’t control.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另一次我看到我父亲被一个他无法控制的灵附身。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grabbed my youngest brother, put a rope around his neck, and tried to hang him from the limb of a tree.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他抓住我最小的弟弟，用绳子套住他的脖子，试图把他吊在树枝上。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took the combined strength of the whole family to hold him down as my brother slipped free.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全家人合力才把他按住，我弟弟才得以脱身。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Later my father had no memory of the ordeal.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后来我父亲对那场磨难毫无记忆。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his right mind he would never have done such a thing to his children.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在他神志清醒的时候，他绝不会对自己的孩子做出这样的事。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at a young age I understood the dangers of dabbling in the occult.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即使在年幼的时候，我就明白涉足神秘学的危险。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I found myself living in a home that did far more than dabble.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然而我发现自己生活在一个远不止于涉足的家庭。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were known throughout the island as the home of El Taumaturgo (the Wonder Worker, the Great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我们在整个岛上被称为“El Taumaturgo”（西班牙文，意为“行奇事者”，“伟人”）的家。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place you go to find the warlock and the witch of Las Piedras.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你去寻找拉斯彼德拉斯的男巫和女巫的地方。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http://waterbrookmultnomah.com/pdf/SneakPeek_SoulObsession.pdf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http://waterbrookmultnomah.com/pdf/SneakPeek_SoulObsession.pdf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Enochic Judaism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以诺式犹太教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 point/counterpoint: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更多观点/反驳：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http://bnonn.com/fallen-sinning-incarcerated-angels/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http://bnonn.com/fallen-sinning-incarcerated-angels/</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 of course, think that Peter and Jude are referring to angelic sin.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我当然认为彼得和犹大指的是天使的罪。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much is obvious.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这一点很明显。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Referring to it as an angelic fall seems to bring far more theological baggage to the text than is warranted.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将其称为天使的堕落，似乎给文本带来了远超必要的过多神学包袱。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text refers to a drastic shift from their original status, how does that not describe an angelic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如果文本指的是他们原始状态的急剧转变，那怎么能不算是描述天使的堕落呢？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point being that writers don’t usually introduce new material without explaining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关键在于，作者通常不会在不解释的情况下引入新材料。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Peter and Jude don’t trouble themselves to explain their references—as evidenced by the puzzlement most Christians evince over these passages—they are evidently making a high-context allusion.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由于彼得和犹大没有费心解释他们的引述——大多数基督徒对这些段落表现出的困惑就证明了这一点——他们显然是在进行一种高度依赖语境的暗指。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question is, to what?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问题是，指什么？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first place to look is for prior scriptural accounts.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首先要寻找的是先前的圣经记载。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only plausible candidate is Genesis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但唯一合理的候选者是创世记6:1-4。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i)Actually, both texts (2 Pet 2:4/Jude 6) have affinities with Isa 24:21-22.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i)实际上，这两处经文（彼得后书2:4/犹大书6）都与以赛亚书24:21-22有相似之处。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ii)Moreover, belief in fallen angels was already in the air.The existence of such popular beliefs is attested in Intertestamental literature.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ii)此外，对堕落天使的信仰早已存在。这类流行信仰的存在在两约之间的文献中得到了证实。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they are alluding to Genesis 6:1-4—but they are doing so in a cultural context which understood that passage as referring to an angelic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我认为他们是在暗指创世记6:1-4——但他们是在一个将那段经文理解为指天使堕落的文化背景下这样做的。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he just admonished us that this "brings far more theological baggage to the text than is warranted."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然而他刚才还告诫我们，这“给文本带来了远超必要的过多神学包袱”。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which is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那么到底是哪个？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take a fall, theologically, to be an initial sin from a sinless state.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我神学上认为堕落是指从无罪状态犯下的最初的罪。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Don't 2 Pet 2:4 &amp; Jude 6 contrast the initial state of angels with their subsequent defection?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彼得后书2:4和犹大书6难道不是将天使的初始状态与他们随后的背叛作对比吗？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example, it is in principle possible that some angels were on the fence in Genesis 3, but then fell in Genesis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例如，原则上可能有些天使在创世记第3章时处于观望状态，然后在创世记第6章堕落了。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that distinction is valid, how is that consistent with the Enochic interpretation of 2 Pet 2:4 &amp; Jude 6 which Bnonn champions?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即使这种区分是有效的，它又如何与伯农所拥护的对彼得后书2:4和犹大书6的以诺式解释相一致呢？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1 Enoch draw that distinction?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《以诺一书》作了那种区分吗？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of the sons of God who were going to go bad, they probably all went bad between Genesis 2 and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我认为，那些将要变坏的上帝的众子，他们可能都在创世记第2章和第3章之间变坏了。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Reading between the lines, the angelic fall occurred when some of the sons of God, incited by Satan, got their noses bent out of shape that a lower being (Adam) was given dominion over the earth rather than being put under their authority.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从字里行间来看，天使的堕落发生在一些上帝的众子，在撒旦的煽动下，因为一个较低等的存在（亚当）被赋予了对地球的统治权，而不是被置于他们的权柄之下而大为不满。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i)To begin with, that has an ironically Miltonian cast–ironicgiven that he imputed Miltonian conditioning to 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i)首先，这带有一种讽刺性的弥尔顿色彩——讽刺的是，他曾指责我受到弥尔顿式的影响。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ii)Moreover, that's a different narrative, with a differenttimeline, than the Enochian angelic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ii)此外，这是一个不同的叙事，时间线也不同于以诺式的天使堕落。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lack of consistency in Bnonn's use of 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伯农在使用资料方面缺乏一致性。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takes a little here and a little there to produce his own idiosyncratic harmonization.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他东取一点，西取一点，来产生他自己特有的调和。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a very different hermeneutic than the claim that Peter and Jude use Enoch as an interpretive filter to gloss Gen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但这与声称彼得和犹大使用以诺作为解释性过滤器来注解创世记6:1-4的诠释学方法截然不同。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Supposing Jude and Peter take the Enochian view of Genesis 6, neither of them link that to a “fall” in the theological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假设犹大和彼得采纳以诺对创世记第6章的观点，他们两人都没有将其与神学意义上的“堕落”联系起来。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a biblical gloss.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那不是圣经的注解。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illustrates the unstable tension in Bnonn's approach.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但这说明了伯农方法中不稳定的张力。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they take the Enochic view of Gen 6, then that synchronizes the angelic fall with the ramp-up to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如果他们采纳以诺对创世记第6章的观点，那么这就将天使的堕落与大洪水的酝酿同步起来了。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it's not a biblical gloss.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不，这不是圣经的注解。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it's an Enochic gloss.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而是以诺的注解。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Bnonn says that's the interpretive prism which Peter and Jude are using for Gen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然而伯农说，这就是彼得和犹大用来解读创世记第6章的解释性棱镜。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Paul’s situation in Acts 28 seems unusual for a prisoner.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保罗在使徒行传28章的情况对于一个囚犯来说似乎不寻常。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Compare Peter’s imprisonment in Acts 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比较彼得在使徒行传12章的监禁。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normal mode of incarceration—as today—was not at home, but in a prison.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正常的监禁方式——如同今天一样——不是在家中，而是在监狱里。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special pleading to interpret a passage about incarceration with reference to extraordinary, rather than ordinary, forms of such.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以特殊而非普通形式的监禁来解释一段关于监禁的经文，是强词夺理。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historical or exegetical basis for that cocksure statement?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那种自信满满的陈述有什么历史或释经学依据？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my knowledge, Roman law had roughly three forms of pretrial custody: custodia liberia, custodia militaris, and custodia publica.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据我所知，罗马法大致有三种审前羁押形式：自由羁押 (custodia liberia, 拉丁文)、军事羁押 (custodia militaris, 拉丁文) 和公共羁押 (custodia publica, 拉丁文)。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Brian Rapske, "The Purposes and Varieties of Custody in the Roman World," THE BOOK OF ACTS AND PAUL IN ROMAN CUSTODY (Eerdmans 1994), chapter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参见布莱恩·拉普斯克，“罗马世界羁押的目的和种类”，《使徒行传与保罗在罗马的羁押》（艾德曼斯出版社，1994年），第2章。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Custodia publica (e.g. state prison, stone quarry) was the most restrictive and onerous.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公共羁押（例如国家监狱、采石场）是最严格和繁重的。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Custodia liberia was the least restrictive.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自由羁押是最不严格的。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Recast in modern terms, it would be equivalent to posting bail, or release on personal recognizance.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用现代术语来说，这相当于缴纳保释金，或个人具结释放。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Custodia militaris lay somewhere in between.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军事羁押介于两者之间。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itself, had variations.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其本身也有多种形式。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 involve confinement to a military camp or barracks.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它可能涉及被限制在军营或兵营。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it could take the form of house-arrest.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或者它可能采取软禁的形式。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Recast in modern terms, it would be equivalent to an ankle monitor.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用现代术语来说，这相当于佩戴脚踝监视器。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what I've read, there's nothing "extraordinary" about the terms of Paul's custody.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据我所读，保罗的羁押条件并没有什么“特别”之处。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wasn't given exceptional treatment.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他没有受到特殊待遇。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a standard form of Roman custody.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这是一种标准的罗马羁押形式。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 was less lenient than custodia liberia.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而且它没有自由羁押那么宽松。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funny for Bnonn to accuse me of special pleading in this regard, since–from what I can tell–he's pulling his assertions out of thin air rather than Roman law.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伯农在这方面指责我强词夺理，这很可笑，因为——据我所知——他的断言是凭空捏造的，而不是基于罗马法。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Apropos (8), your interpretation simply ignores the meaning of the words that Peter and Jude use.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关于(8)，你的解释完全忽略了彼得和犹大所用词语的含义。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we were to take their language and ask which kind of imprisonment it seems to represent—Acts 12 or Acts 28—which would it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如果我们考察他们的语言，并问它似乎代表哪种监禁——使徒行传12章还是使徒行传28章——那会是哪一种？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angels in 2 Peter and Jude have been “cast into” Tartarus (“held captive” as the NET puts it), where they are kept in eternal chains or possibly pits, under utter darkness and gloom.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在彼得后书和犹大书中，天使们被“扔进”塔塔鲁斯 (Tartarus, 希腊神话中比哈得斯更低的地狱，是神惩罚之地)（NET圣经译为“被囚禁”），在那里他们被永恒的锁链或可能是坑穴所困，处于完全的黑暗和幽暗之中。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dungeon language.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这是地牢的语言。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Tartarus in Greek mythology was a subterranean dungeon of torment lower than Hades, where divine punishment was meted out—a belief which largely extended to Israelite apocalyptic theology too.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在希腊神话中，塔塔鲁斯是一个比哈得斯 (Hades, 希腊神话中的冥界) 更低的地下酷刑地牢，是神明施加惩罚的地方——这种信仰在很大程度上也延伸到了以色列的末世神学中。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even if we think it is not literally under the earth, and even if we think it is a holding cell rather than a place of punishment, clearly it is a dungeon.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现在，即使我们认为它并非字面上在地下，即使我们认为它是一个拘留所而非惩罚之地，它显然也是一个地牢。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separated from the world of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它与人类世界隔离开来。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Reinterpreting Peter and Jude to be making a metaphorical comment that God “has the demons’ number” simply doesn’t take the text seriously.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将彼得和犹大的话重新解释为一种隐喻性的评论，即上帝“掌握了鬼魔的底细”，这根本没有认真对待文本。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defies the meaning of the words they use to argue that these beings are afforded considerable freedom, given that the precise point of the phraseology is that they have no freedom.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它违背了他们所用词语的含义，去论证这些存有被赋予了相当大的自由，而这些措辞的精确含义恰恰是他们没有自由。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in fact, in prison.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事实上，他们在监狱里。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Whatever that means for a spiritual being, it can’t be so loosely understood as to mean the opposite.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无论这对一个属灵的存在意味着什么，都不能如此松散地理解以至于意味着相反的意思。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i)To begin with, that suffers from a terribly crude approachto metonymic metaphors.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i)首先，这种说法对转喻性隐喻的处理方式极为粗糙。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ii)Some Biblical passages depict evil spirits as captives.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ii)一些圣经段落将邪灵描绘成俘虏。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Butother Biblical passages depict evil spirits as having considerable freedom of 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但其他圣经段落则将邪灵描绘成拥有相当大的行动自由。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a liberal would say these reflect conflicting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现在，一个自由派会说这些反映了相互冲突的传统。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we're concerned with harmonizing the data, if we appreciate the fact that the physical confinement of discarnate spirits is necessarily figurative, and if we appreciate the period legal distinction between pretrial custody and final punishment, then I think my explanation integrates the data based on the available evidence and the poetics of narratology.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我们关注于协调数据，如果我们认识到对无形之灵的物理禁锢必然是象征性的，并且如果我们认识到那个时期审前羁押和最终惩罚之间的法律区别，那么我认为我的解释是基于现有证据和叙事诗学整合了数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iii)Furthermore, we have a striking illustration: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iii)此外，我们有一个显著的例证：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do you want with us, Son of God?" they shouted.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他们喊叫说：“上帝的儿子，我们与你有什么相干？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"Have you come here to torture us before the appointed me?" (Mt 8:29).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时候还没有到，你就上这里来叫我们受苦吗？”（马太福音 8:29）。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good example of custodia liberia.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这是一个自由羁押 (custodia liberia) 的好例子。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evil spirits are doomed, but in the mean time they have a fair amount of freedom.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邪灵注定要灭亡，但在此期间它们有相当大的自由。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a distinction between conviction and sentencing, where you can't leave town.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就像定罪和判刑之间的区别，你不能离开城镇。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must turn in your passport.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你必须上交护照。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demons pose no flight risk for God, they have that temporary window of freedom.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因为鬼魔对上帝来说没有潜逃的风险，所以它们有那个暂时的自由窗口。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Postulating that the Enochian interpretation goes back further than the second century BC is speculative.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推测以诺派的解释可以追溯到公元前二世纪之前是投机性的。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so is postulating otherwise.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但反过来推测也是如此。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calling it a late Jewish innovation begs the question.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因此，称其为晚期犹太人的创新是回避了问题。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i)Actually, I was holding Bnonn to his own standard ofcomparison.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i)实际上，我是以伯农自己的比较标准来要求他。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was responding to his previous statement that "we can only work with the evidence available."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我是在回应他之前的陈述，即“我们只能利用现有的证据”。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however, he abandons the available evidence and resorts to the conjecture of Enochic-style interpretations which antedate our extant 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然而现在，他放弃了现有证据，转而诉诸于早于我们现存资料的以诺式解释的推测。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ii)Moreover, from what I've read, it isn't just coincidentalthat the Enochic literature arose at that time and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ii)此外，据我所读，以诺文献在那个时间和地点出现并非仅仅是巧合。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it's a response to Hellenism (e.g. Seleucid, Hasmonian, and Roman rule).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相反，它是对希腊化文化（例如塞琉古、哈斯蒙尼和罗马统治）的回应。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cosmography is Hellenistic.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其宇宙结构论是希腊化的。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Enoch's netherworld explorations reflect Greco-Roman nekyias.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以诺的阴间探索反映了希腊罗马的招魂仪式 (nekyias, 古希腊文学中与亡灵沟通的场景)。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by turns, syncretistic and reactionary.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它时而融合，时而反动。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Reanimated corpses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复活的尸体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will probably be my final reply to Bnonn: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这可能是我对伯农的最后回复：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http://bnonn.com/titans-ae/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http://bnonn.com/titans-ae/</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as I pointed out, if there were blatant syncretism between Genesis 7–8 and Greek mythological tales (which for all I know there is), we would hardly take that as impugning the traditional interpretation of Genesis 7–8.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但正如我指出的，如果创世记7-8章与希腊神话故事之间存在公然的（文化/宗教）融合主义（据我所知确实存在），我们几乎不会认为这会损害对创世记7-8章的传统解释。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simply illustrate that the Jews believed the competing accounts were describing a common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这只会说明犹太人相信那些相互竞争的记述是在描述一个共同的事件。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certainly impugn the traditional interpretation if that's been polluted by Hellenistic syncretism.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如果传统解释被希腊化的（文化/宗教）融合主义所污染，那肯定会损害它。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question is simply how the Jews understood their own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问题仅仅在于犹太人如何理解他们自己的文本。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equivocal.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那是模棱两可的。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traditional dating, Genesis was written 1000+ years before these belatedly "traditional" interpretations arose in the Hellenistic era.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根据传统的年代测定，创世记的写作时间比这些在希腊化时代迟来的“传统”解释早了1000多年。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doesn't bear witness to how the original audience construed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这并不能证明最初的听众是如何理解这段文本的。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like saying, "The question simply is how do AngloAmerican high school students understand Beowulf?"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这就像说：“问题仅仅在于英美高中生如何理解《贝奥武夫》？”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really isn't "their own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这真不是“他们自己的文本”。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question-begging.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这是回避问题。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I’ve said, we need to ask how the original readers would have understood these passages.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正如我说过的，我们需要问最初的读者会如何理解这些段落。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how widely-known the book of Enoch was, it seems these passages obviously are allusions to Genesis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鉴于《以诺书》的广为人知，这些段落显然是在暗指创世记6:1-4。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we try to put ourselves in the shoes of a first century Jew, given what we know, that certainly looks like how he’d read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当我们试图设身处地地站在一个一世纪犹太人的立场上，根据我们所知道的，他肯定会这样解读。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I've documented, Titanomachy was widely-known to Jews.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正如我所记录的，泰坦之战 (Titanomachy, 希腊神话中泰坦神族与奥林匹斯神族之间的战争) 在犹太人中广为人知。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to what I've already presented, 1 Enoch 88:1-3 seems to be indebted to the Titanomachia in Hesiod's Theogony.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除了我已经提出的内容外，《以诺一书》88:1-3似乎借鉴了赫西俄德《神谱》(Theogony) 中的泰坦之战。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that mean we should view 2 Pet 2:4 and Jude 6 as a literary allusion to the War of the Titans?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这是否意味着我们应该将彼得后书2:4和犹大书6视为对泰坦之战的文学暗指？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assume that was their interpretive filter?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或者假定那是他们的解释性过滤器？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Enoch is clearly on Jude’s mind in vv 14-15, so it’s not much of a stretch to think vv 5-7 are dealing with similar material.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此外，以诺在14-15节中显然是犹大所想到的，所以认为5-7节处理的是类似的材料并不牵强。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i)That may indeed be why many commentators are misledinto presuming an allusion to Gen 6:1-4 via 1 Enoch.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i)这确实可能是许多注释家被误导，假定通过《以诺一书》暗指创世记6:1-4的原因。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that's methodologically unsound, and actually implies the opposite.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然而，这在方法论上是不健全的，实际上暗示了相反的情况。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think Jude is referring to 1 Enoch in 14-15 because we have specific textual clues to that effect.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我们认为犹大在14-15节中指的是《以诺一书》，因为我们有具体的文本线索支持这一点。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absence in v6 tells against that identification.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它们在第6节中的缺失，不利于这种认定。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ii)This also raises the question of authorial intent.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ii)这也引发了作者意图的问题。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Let'sgrant for the sake of argument that Jude intends an allusion to Gen 6:1-4 via 1 Enoch.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让我们为了论证起见，姑且承认犹大意图通过《以诺一书》暗指创世记6:1-4。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Peter borrowed from Jude, does that mean Peter intends whatever Jude intends?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如果彼得借鉴了犹大，这是否意味着彼得的意图与犹大的意图完全相同？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that mean Peter intends an allusion to Gen 6:1-4 via 1 Enoch?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这是否意味着彼得意图通过《以诺一书》暗指创世记6:1-4？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is Peter merely seconding the truth of Jude 6 without intending anything else with respect to Jude's underlying 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或者彼得仅仅是赞同犹大书6节的真理，而对犹大潜在的资料来源没有任何其他意图？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iii)I'm also puzzled by Bnonn's reference to similar materialin 5-7.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iii)我也对伯农提到5-7节中类似材料感到困惑。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don't need 1 Enoch to mediate OT allusions in v5 or v7.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我们不需要《以诺一书》来调解第5节或第7节中的旧约暗引。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also the problem of what Jude and Peter are talking about if it’s not Genesis 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还有一个问题是，如果犹大和彼得谈论的不是创世记第6章，那他们谈论的是什么。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 be something else—but what?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可能是别的什么——但究竟是什么？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discount the plausible explanation we have, when there’s nothing to replace it with?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当我们没有任何东西可以取代现有的合理解释时，为什么要抛弃它呢？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 good example of how a popular interpretation can so condition a reader that he can't even discern a more evident alternative.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这是一个很好的例子，说明一种流行的解释如何能够如此地影响读者，以至于他甚至无法辨别出一个更明显的替代方案。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text is referring to the fall of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文本指的是天使的堕落。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nearly explicit in that regard.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在这方面，它几乎是明确的。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is we just have no idea what the son of a demoniac would be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事实是我们根本不知道被鬼附之人的儿子会是什么样子。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prevalence of witchcraft and possession in many parts of the world, past and present, there'd be many examples of children fathered by demoniacs.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鉴于过去和现在世界上许多地方巫术和附身的盛行，被鬼附者所生的孩子会有很多例子。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 suggested they could have taken pre-existent human bodies, I was actually thinking of recently deceased corpses.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当我暗示他们可能占据了预先存在的人类身体时，我实际上想到的是最近死亡的尸体。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Notice how far we've strayed from the wording of Gen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请注意我们离创世记6:1-4的措辞有多远。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Nothing in that passage says or suggests that the "sons of god[s]" had union with women through the instrumentality of preexisting bodies which they commandeered or reanimated.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那段经文没有任何地方说明或暗示“上帝的众子[或诸神之子]”是通过占据或复活预先存在的身体与女人结合的。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no intermediaries or third-parties in v2.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在第2节中没有中介或第三方。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direct transaction between two parties.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这是两方之间的直接交易。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how it's presented.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它是这样呈现的。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Titans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泰坦神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a surrejoinder to Bnonn's rejoinder: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这是对伯农反驳的反驳：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http://bnonn.com/how-many-sons-of-god-can-dance-onthe-head-of-a-pin/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http://bnonn.com/how-many-sons-of-god-can-dance-onthe-head-of-a-pin/</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our knowledge, alternative readings are late innovations in the history of understanding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据我们所知，另类解读是文本理解史上的晚期创新。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lends prima facie weight to the traditional reading.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这为传统解读提供了初步的依据。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problem with appealing to Second Temple literature is that, during the Intertestamental period, there's blatant syncretism between Gen 6:1-4 and Greek mythological cosmogony or theomachy.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诉诸第二圣殿时期文献的一个问题是，在两约之间时期，创世记6:1-4与希腊神话的宇宙起源论或神祇战争之间存在公然的（文化/宗教）融合主义。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Jews assimilate Gen 6:1-4 with a war in heaven between the Titans and the Olympians: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一些犹太人将创世记6:1-4与泰坦神和奥林匹斯诸神之间的天堂之战相融合：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by youths was their champion struck down, nor did Titans bring him low, nor did tall giants attack him (Jdt 16:6, NABRE).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不是年轻人击倒了他们的勇士，也不是泰坦神使他屈服，也不是高大的巨人攻击了他（友弟德传 16:6，NABRE圣经）。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their hero did not fall at the young men's hands, it was not the sons of Titans struck him down, no proud giants made that attack (Jdt 16:6, NJB).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因为他们的英雄并非丧命于年轻人之手，也不是泰坦神的儿子们击倒了他，更没有骄傲的巨人发动那次攻击（友弟德传 16:6，NJB圣经）。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allophyles came and converged on the valley of the Titans (2 Sam 5:18, cf. v22; LXX).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外族人前来，聚集在泰坦谷（撒母耳记下 5:18，参看22节；七十士译本）。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Occupying the valley called that of the Titans (Josephus, Antiquities, 7:71).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占据了被称为泰坦谷的山谷（约瑟夫，《犹太古史》，7:71）。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then afterward again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然后又一次</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Oppressive, strong, another second race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压迫的，强大的，另一个第二族</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375 Of earth-born men, the Titans. All excel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375 地生的人，泰坦神族。个个卓越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figure, stature, growth; and there shall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在形体、身材、成长方面；并且将会有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language, as of old from the first race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一种语言，如同从前第一族那样</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in their breasts implanted. But even these,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上帝在他们胸中植入。但即使是这些，</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Having a haughty heart and rushing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心高气傲，勇往直前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380 To ruin, shall at last resolve to fight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380 走向毁灭，最终将决心战斗</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Against the starry heaven. And then the 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对抗星空。然后那洪流</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the great ocean shall upon them pour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大洋的洪流将倾泻在他们身上</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raging waters. But the mighty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它汹涌的波涛。但全能的主</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Sabaoth though enraged shall check his wrath,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万军之主虽然愤怒，却会抑制祂的怒火，</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385 Because he promised that again no flood Should be brought upon men of evil soul (Sibylline Oracles, Bk.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385 因为祂曾应许不再让洪水降临在邪恶灵魂的人身上（西比拉神谕，卷一）。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130 And then the generation tenth appeared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130 然后第十代出现了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mortal men, from the time when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凡人的第十代，从洪水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Came upon earlier men. And Cronos reigned,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降临在先前的人们身上之时起。克洛诺斯作王，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Titan and Iapetus; and men called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还有泰坦和伊阿珀托斯；人们称他们为</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Best offspring of Gaia and of Uranus,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盖亚和乌拉诺斯最好的后代，</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135 Giving to them names both of earth and heaven, Since they were very first of mortal 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135 赋予他们大地和天空的名字，因为他们是凡人中最早的。</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 were three divisions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所以大地有三个部分</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the allotment of each man,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根据每个人的分配，</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each one having his own portion reigned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每个人都拥有自己的那份并作王</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140 And fought not; for a father's oaths were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140 并且不争战；因为有父亲的誓言在那里</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equal were their portions. But the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他们的份是相等的。但时间</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Complete of old age on the father came,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父亲年迈之时到来，</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died; and the sons infringing oaths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他死了；儿子们违背誓言</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Stirred up against each other bitter strife,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挑起了彼此间痛苦的纷争，</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145 Which one should have the royal rank and rule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145 哪一个应该拥有王权和统治权</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Over all mortals; and against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统治所有凡人；克洛诺斯和泰坦</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Cronos and Titan fought (Sibylline Oracles, Bk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相互争战（西比拉神谕，卷三）。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Back to Bnonn: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回到伯农：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2 Peter 2 and Jude are referring back to Genesis 6:1-4, as they appear to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如果彼得后书第2章和犹大书是指向创世记6:1-4，正如它们看起来的那样……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nothing in the actual wording of 2 Pet 2 or Jude which either states or implies an allusion to Gen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彼得后书第2章或犹大书的实际措辞中，没有任何内容陈述或暗示对创世记6:1-4的暗指。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know next to nothing about the abilities of the sons of God, save that they are literally godlike.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我们对上帝众子的能力几乎一无所知，只知道他们确实像神一样。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They're "godlike" on Heiser's interpretation, but of course, that's not something I grant.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根据海泽的解释，他们是“像神一样”的，但我当然不认同这一点。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in his commentary, Sailhamer thinks "sons of God" alludes to the immediate origin of Adam from God whereas "daughters of men" alludes to the mediate origin of Eve from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例如，在他的注释中，塞尔哈默认为“上帝的众子”暗指亚当直接源于上帝，而“人的女子”则暗指夏娃间接源于亚当。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can debate that, but it has contextual merit.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这一点可以辩论，但它具有上下文的价值。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Under biblical anthropology, human beings are a composite of spirit and matter.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根据圣经人类学，人类是灵与物质的复合物。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there some reason— some definitive, scientific reason—that the sons of God could not form human bodies to inhabit, or take human bodies to inhabit, in much the way that demons inhabit people?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是否有某种理由——某种明确的、科学的理由——使得上帝的众子不能像鬼魔附身于人那样，形成人类的身体来居住，或者占据人类的身体来居住？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i)To begin with, the text doesn't say or imply that the"sons of god[s]) took possession of human males.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i)首先，文本并未说明或暗示“上帝的众子[或诸神之子]”占据了人类男性。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ii)But let's play along with that scenario for the sake of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ii)但是，为了论证起见，让我们姑且认同这种设想。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a demoniac fathers a child.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假设一个被鬼附的人有了一个孩子。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fact, given the prevalence of possession at sundry times and places, it wouldn't surprise me if some mothers or fathers are demoniacs.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事实上，鉴于在不同时间和地点附身的普遍性，如果一些母亲或父亲是被鬼附的人，我不会感到惊讶。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Assuming, however, that you're the child of a demoniac, that doesn't make you a genetically-enhanced human 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然而，假设你是一个被鬼附之人的孩子，这并不会使你成为一个基因增强的人类。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don't have an upgraded body because your father and/or mother was demonically possessed at the time you were conceived.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你不会因为你的父亲和/或母亲在你受孕时被鬼附而拥有一个升级的身体。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child of a demoniac a hybrid physical specimen?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被鬼附之人的孩子是一个混合的物理样本吗？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and body are two distinct domains.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心智和身体是两个截然不同的领域。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most, there'd be some psychological rather than physical transference.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充其量，会有一些心理上的而非生理上的转移。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child of a demoniac might be mentally ill, or have paranormal abilities (e.g. ESP, psychokinesis).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被鬼附之人的孩子可能会有精神疾病，或者拥有超自然能力（例如，超感知觉，念力）。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Gilgamesh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吉尔伽美什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Gilgamesh was the legendary king of Uruk, the ancient Mesopotamian city-state.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吉尔伽美什是古代美索不达米亚城邦乌鲁克的传奇国王。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Apparently, he was a historical figure who became the subject of legendary embellishment.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显然，他是一个历史人物，后来成为了传奇修饰的对象。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these were warrior cultures, it's probably the case that he was a warrior king.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由于这些是尚武文化，他很可能是一位战士国王。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Mesopotamian mythology and royal propaganda, he became a demigod.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但在美索不达米亚神话和王室宣传中，他变成了一个半神。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quite possible that's the kind of figure which Gen 6:1-4 is alluding 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创世记6:1-4很可能暗指的就是这类人物。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demythologizes what ANE culture mythologizes.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它将古代近东文化神话化的东西去神话化。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Cuts him down to size.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使他原形毕露。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mere mortal who goes the way of all "flesh" (v3).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一个仅仅是凡人，最终归于“血气”之道（第3节）。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his legendary associations with a catastrophic flood would be a natural lead in to the account of the deluge in Gen 6-9.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他与灾难性洪水的传奇联系，自然会引出创世记6-9章中关于大洪水的记述。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historical figure, a historical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一个历史人物，一场历史性的洪水。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both instances, Genesis provides a corrective to what became garbled in heathen myth political or national legend.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但在两种情况下，创世记都对在异教神话、政治或民族传说中变得混乱的内容进行了纠正。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Angels from the realms of glory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荣耀境界来的天使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discussed this before, but now I'll approach it from another angle: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我以前讨论过这个问题，但现在我将从另一个角度来探讨它：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i)In Gen 1, the creation of angels is conspicuous by itsabsence.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i)在创世记第1章中，天使的创造因其缺席而引人注目。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despite the fact that angels figure prominently in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尽管天使在创世记中占有重要地位。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ii)Then there's the identity of the Tempter in Gen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ii)然后是创世记第3章中试探者的身份。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the NT, that's Satan.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根据新约，那是撒旦。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iii)This in turn raises the question, not only of when theangels were made, but when they fell.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iii)这反过来又提出了一个问题，不仅是天使何时被造，而且是他们何时堕落。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creation of angels is implicitly included in Gen 1, and you have the Tempter on the scene in Gen 3, that's a rather brief interval between the Lucifer's creation and Lucifer's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如果天使的创造被隐含地包含在创世记第1章中，而你在创世记第3章中看到试探者登场，那么路西弗的被造和路西弗的堕落之间的时间间隔就相当短暂了。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Admittedly, Gen 3 doesn't indicate how long after the creation of Adam and Eve this took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诚然，创世记第3章并未指明这发生在亚当和夏娃被造之后多久。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it days, weeks, or years?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是几天，几周，还是几年？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add that this is more of a problem for YEC than OEC.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我要补充的是，这对年轻地球创造论者来说比年老地球创造论者来说更是个问题。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 liberal would say this chronological tension is due totwo conflicting traditions: the serpentine Tempter in Gen 3 reflects a different tradition than the Satanic Tempter in the NT–which reinterprets Gen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iv)一个自由派会说这种时间上的张力是由于两种相互冲突的传统造成的：创世记第3章中蛇形的试探者反映了与新约中撒旦式的试探者不同的传统——新约重新解释了创世记第3章。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even if we granted liberal assumptions (which I don't), that proposal lacks explanatory value.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但即使我们承认自由派的假设（我并不承认），那个提议也缺乏解释价值。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simply relabels the same issue.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它只是给同样的问题换了个标签。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you still have the issue of how evil entered creation so early.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因为你仍然面临邪恶如何如此早地进入创造的问题。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you claim the primordial Tempter wasn't Satan, it still functions as an evil agent.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即使你声称原始的试探者不是撒旦，它仍然扮演着一个邪恶的代理人的角色。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archetypal villain, who resorts to solicitation.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典型的恶棍，他诉诸于引诱。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Enticement to commit mutiny against their Creator.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引诱他们反叛他们的造物主。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v)Indeed, I think the very fact that so little is said aboutthe Tempter is an indication that his reputation precedes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v)事实上，我认为关于试探者所言甚少这一事实本身就表明了他的名声早已在外。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from the standpoint of Adam and Eve, but the reader's.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不是从亚当和夏娃的立场，而是从读者的立场。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part of the dramatic tension.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那是戏剧张力的一部分。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this is the first time he makes his appearance on the stage of Bible history, the record of the event took place long after the fact, so it's more like a flashback.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尽管这是他第一次出现在圣经历史的舞台上，但事件的记载是在事后很久才发生的，所以它更像是一个闪回。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audience is expected to be more discerning than Adam and Eve, because the audience has the benefit of hindsight.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听众被期望比亚当和夏娃更有洞察力，因为听众拥有后见之明。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vi)Now, even if Gen 1 implicitly includes the creation ofangels, I don't think that puts an intolerable strain on the narrative chronology–not even from a YEC perspective.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vi)现在，即使创世记第1章隐含地包括了天使的创造，我也不认为这会对叙事年表造成难以承受的压力——即使从年轻地球创造论的角度来看也是如此。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 say, the interval between Gen 1 and Gen 3 could be considerable.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正如我所说，创世记第1章和创世记第3章之间的时间间隔可能相当长。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so, there's a sense in which the Tempter in Gen 3 seems to be much older than Adam and 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即便如此，创世记第3章中的试探者在某种意义上似乎比亚当和夏娃年长得多。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Has a degree of experience and worldly knowledge which they lack, because it's been around so much longer than they.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它拥有他们所缺乏的经验和世俗知识，因为它存在的时间比他们长得多。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what gives it a tactical advantage.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这就是赋予它战术优势的原因。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vii)One solution is that Gen 1 does not include the creationof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vii)一个解决方案是创世记第1章不包括天使的创造。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even by implication.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甚至没有暗示。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all, an obvious explanation for the omission is that it didn't happen.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毕竟，遗漏的一个明显解释是它没有发生。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wasn't recorded because there was nothing to record in that respect.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没有记录是因为在那方面没有什么可记录的。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that's not the only possible explanation, certainly one plausible reason it wasn't mentioned may be because the angels were not created within that timeframe.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尽管这不是唯一可能的解释，但一个合理的未被提及的原因可能是天使并非在那个时间框架内被创造的。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when you think about it, that wouldn't be surprising.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当你仔细想想，这并不令人惊讶。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1 is basically an account of how the physical universe came into 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创世记第1章基本上是关于物理宇宙如何形成的记述。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Physical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有形的受造物。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Cartesian dualism is true, the emphasis in Gen 1 is on the physical side of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即使笛卡尔二元论是正确的，创世记第1章的重点也是事物的物质方面。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incorporeal soul is a refinement that's left to subsequent Biblical revelation.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非物质的灵魂是留给后续圣经启示来阐述的细微之处。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angels have the ability to interface with the physical world, they are not a part of the physical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尽管天使有能力与物质世界互动，但他们并非物质世界的一部分。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their natural realm.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那不是他们的自然领域。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where they come from.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那不是他们来自的地方。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their "country of origin" (as it were).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不是他们的“原籍国”（可以这么说）。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quite possible that they were created apart from or "before" the creation of the physical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所以他们很可能是在物质宇宙被创造之外或“之前”被创造的。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normally exist in an alternate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他们通常存在于一个替代现实中。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 I put "before" in scare quotes because it isn't clear if it's meaningful to arrange these two different scenarios (assuming if they're different) along the same timeline.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 我把“之前”放在引号里，因为尚不清楚将这两种不同的情景（假设它们是不同的）安排在同一时间轴上是否有意义。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like theories of an oscillating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这就像振荡宇宙的理论。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it meaningful to say there was a universe before ours came into being?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说在我们宇宙形成之前就有一个宇宙，这有意义吗？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it meaningful to say there will be another universe after ours ceases to 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说在我们的宇宙消亡之后还会有另一个宇宙，这有意义吗？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presumes a common timeline transcending each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这预设了一个超越每个宇宙的共同时间轴。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how is that grounded?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但这如何成立呢？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better comparison might be the relationship between the physical world and the dream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一个更好的比较可能是物质世界和梦境世界之间的关系。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did my dream take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我的梦“何时”发生？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 take the physical world as my frame of reference, I could say it happened after I went to bed but before I got out of bed.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如果我以物质世界为参照系，我可以说它发生在我上床睡觉之后但在我起床之前。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what if I take the dream world as the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但如果我以梦境世界为参照系呢？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did I go to sleep or awaken in relation the dream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相对于梦境世界，我何时入睡或醒来？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the physical world and the dream world have their internal chronologies.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物质世界和梦境世界都有其内部的年代表。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these are independent of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而且它们是相互独立的。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sequence of events in the dream world can't be intercalated with the sequence of events in the physical world, or vice versa.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梦境世界中的事件顺序不能与物质世界中的事件顺序相互插入，反之亦然。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Can't be synchronized.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无法同步。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Can't be arranged on a common timeline.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无法安排在共同的时间轴上。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Things happen in a certain order within their respective histories, but because what happened in one realm didn't happen in the other, they don't line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事物在各自的历史中按一定顺序发生，但因为在一个领域发生的事情没有在另一个领域发生，所以它们无法对齐。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what occurred in one realm did not occur in the other, you can't say what happened in one realm is sooner or later than what happened in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由于在一个领域发生的事情没有在另一个领域发生，你不能说在一个领域发生的事情比在另一个领域发生的事情早或晚。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angels "come" to earth, or "return" to heaven, that could be analogous to how humans pass back and forth between the physical world and the dream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当天使“来到”地上，或“返回”天上时，这可能类似于人类如何在物质世界和梦境世界之间来回穿梭。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we awaken, our mind uses the body to interact with the physical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当我们醒来时，我们的心智利用身体与物质世界互动。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we dream, our mind interacts directly with the dreamscape.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当我们做梦时，我们的心智直接与梦境互动。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Over the course of a lifetime, we have a history of dreams, although most of them are forgotten.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在一生中，我们有做梦的历史，尽管大部分梦都被遗忘了。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angels may have a history in the angelic realm.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同样，天使可能在天使领域有其历史。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Ancient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古老的历史。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they "enter" the physical universe, the way our minds use a brain and body, they bring that experience with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当他们“进入”物质宇宙时，就像我们的心智使用大脑和身体一样，他们也带来了那些经验。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 This dovetails nicely with Synoptic accounts where demoniacs encounter Jesus.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 这与符类福音中被鬼附的人遇见耶稣的记载完美契合。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it's the first time that the demoniac met Jesus, the possessive spirits act as if it's hardly the first time they met Jesus.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尽管这是被鬼附的人第一次遇见耶稣，但附身的邪灵表现得好像这远非他们第一次遇见耶稣。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Jesus is empirically human, they sense his deeper identity.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尽管耶稣在经验上是人，他们却能感知到祂更深层的身份。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instant recognition.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有瞬间的认出。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part, that seems to be spirit sensing the presence of another spirit.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部分原因似乎是一个灵感知到另一个灵的存在。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it's more than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但这还不止于此。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shared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有共同的历史。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remember the 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他们记得圣子。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knew him from before their downfall.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他们在堕落之前就认识祂。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is their Creator.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祂是他们的造物主。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Josephus on Gen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约瑟夫论创世记6:1-4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often said that the angelic interpretation of Gen 6:1-4 represents the traditional interpretation of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人们常说，创世记6:1-4的天使解释代表了对该文本的传统解释。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most ancient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最古老的解释。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consider a statement by Josephus: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让我们看看约瑟夫的一段陈述：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many angels (11) of God accompanied with women, and begat sons that proved unjust, and despisers of all that was good, on account of the confidence they had in their own strength; for the tradition is, that these men did what resembled the acts of those whom the Grecians call giants.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因为上帝的许多天使（11）与女人交合，生下的儿子们后来都变得不义，并且因为仗恃自己的力量而藐视一切良善；因为传统上说，这些人所做的事，与希腊人称为巨人的那些人的行为相似。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ANT. 1.3.1.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《犹太古史》1.3.1。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striking about this statement is the caveat: "for the tradition 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这段陈述引人注目之处在于其附带说明：“因为传统上说……”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disclaimer seems to distance Josephus from the interpretation he recounts.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那个免责声明似乎使约瑟夫与他所叙述的解释保持了距离。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shares that interpretation with the reader, without committing himself to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他与读者分享了那个解释，但并未表示自己认同。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it suggests tactful skepticism on his part.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事实上，这暗示了他对此持有一种巧妙的怀疑态度。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美尼斯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post is a sequel to this post: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这篇文章是这篇帖子的续篇：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p://triablogue.blogspot.com/2015/05/gilgamesh. 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p://triablogue.blogspot.com/2015/05/gilgamesh. 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would the original audience make of Gen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最初的听众会如何理解创世记6:1-4？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scholars think it alludes to heathen myths about gods coming down from the sky to mate with women and produce demigods.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一些学者认为它暗指异教神话中神从天而降与女人生育半神的故事。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some Jewish apocrypha, it alludes to the fall of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在一些犹太伪经中，它暗指天使的堕落。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put too much stock in that interpretation because I have no reason to think Intertestamental Jews had the inside track on the meaning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我对这种解释不太相信，因为我没有理由认为两约之间的犹太人掌握了创世记意义的内幕消息。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it refers to people like legendary warriors, conquers, and founders of empires, dynasties, and city-states.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我认为它指的是像传奇战士、征服者以及帝国、王朝和城邦的建立者这样的人。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Nimrod is a case in point (Gen 10:8-11).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宁录就是一个例子（创世记10:8-11）。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don't have enough information to nail down who he was.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我们没有足够的信息来确定他是谁。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Proposed identifications include Hammurabi and Sargon of Akkad.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提出的身份认定包括汉谟拉比和阿卡德的萨尔贡。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a scholarly guess.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但这只是学术上的猜测。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example is Menes, founder of Egypt, who reputedly united upper and lower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另一个例子是埃及的奠基人美尼斯，据说他统一了上埃及和下埃及。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Whether he's the same man as Narmer, or a composite, is debated.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他是否与那尔迈是同一个人，或者是一个复合人物，尚有争议。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Gilgamesh is another notable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吉尔伽美什是另一个显著的例子。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Stories about their fabled exploits may well have been in circulation when Genesis was written.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关于他们传奇功绩的故事在创世记写作时很可能已经流传。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text might have triggered those associations for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这段文本可能为最初的听众触发了那些联想。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the same time, the text takes them down a peg.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同时，这段文本也贬低了他们。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mere mortals.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他们仅仅是凡人。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Someone might object that Gilgamesh is a counterproductive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有人可能会反对说吉尔伽美什是一个适得其反的例子。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was a demigod, right?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他是个半神，对吧？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we need to distinguish between the historical Gilgamesh and the literary Gilgamesh of popular folklore or official mythology.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但我们需要区分历史上的吉尔伽美什和流行民间传说或官方神话中的文学吉尔伽美什。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even the famous epic has some plausible elements.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此外，即使是著名的史诗也有一些合理的元素。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depicts his interest in monumental architecture and fortifications.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它描绘了他对宏伟建筑和防御工事的兴趣。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He's portrayed as deflowering virgins.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他被描绘成玷污处女的人。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it's quite realistic that a man in his position would, indeed, practice the droit du seigneur.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而且，一个处于他那样位置的人，确实会行使领主初夜权 (droit du seigneur, 法文)，这是相当现实的。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Quest for the Nephilim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探寻拿非利人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both natural and supernatural interpretations of Gen 6:1-4.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对创世记6:1-4既有自然的解释，也有超自然的解释。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preferred interpretation is that it alludes to conquerors and legendary warriors like Nimrod who found empires and dynasties.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我偏好的解释是它暗指像宁录那样建立帝国和王朝的征服者和传奇战士。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standard supernatural interpretation views this as miscegenation between fallen angels and women.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标准的超自然解释认为这是堕落天使与女人之间的种族混杂。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 turn, is sometimes viewed as a domestication of pagan tales about gods siring demigods by women.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这反过来有时被视为对异教徒关于神与女人生育半神的故事的一种本土化处理。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modern times, we predictably have ufological interpretations of Gen 6:1-4 as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在现代，我们毫不意外地也有对创世记6:1-4的UFO学解释。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suppose that's a natural interpretation, inasmuch as extraterrestrials (if they exist) would be physical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我想这是一种自然的解释，因为外星人（如果存在的话）会是物质生物。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I've indicated my exegetical preference, suppose we consider a supernatural alternative for the sake of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尽管我已经表明了我的释经偏好，但为了论证起见，假设我们考虑一个超自然的替代方案。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Typically, the competing interpretations involve two kinds of beings: humans and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通常，相互竞争的解释涉及两种存在：人类和天使。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in large part because the Bible only explicitly describes the existence of two kinds of rational creatures: humans and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这在很大程度上是因为圣经只明确描述了两种理性受造物的存在：人类和天使。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 Bible is not an encyclopedia.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然而，圣经并非百科全书。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profess to record everything that exists.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它并不声称记录了所有存在的事物。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Bible is severely selective in what it records.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事实上，圣经在记录内容方面是极其有选择性的。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Bible does have some obscure references that are hard for a modern reader to pin down (e.g. Lev 17:7; Job 4:12-16; Ps 91:5; Isa 13:21; 34:14).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圣经确实有一些晦涩的引述，现代读者难以确定其含义（例如，利未记17:7；约伯记4:12-16；诗篇91:5；以赛亚书13:21；34:14）。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possible that there are other kinds of rational creatures which Scripture doesn't have occasion to mention.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可能存在其他种类的理性受造物，而圣经没有机会提及。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theory, it's possible that a supernatural interpretation of Gen 6:1-4 is true, but it alludes to something other than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理论上，创世记6:1-4的超自然解释可能是正确的，但它可能暗指天使以外的其他事物。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angelic interpretation is a forced option based on very restricted conceptual resources, but there may be more to choose from.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天使的解释是基于非常有限的概念资源而作出的被迫选择，但可能还有更多选择。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Again, though, I raise that possibility for the sake of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不过，我再次提出这种可能性是为了进行论证。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Blasphemous warrior cultures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亵渎神明的战士文化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Commenting on Gen 6:1-8: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评论创世记6:1-8：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Precisely the same three types of offenses committed by King Lamech are attributed to these figures: (1) Abuse of marriage.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这几位人物所犯的罪行，与拉麦王所犯的三种罪行完全相同：（1）滥用婚姻。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collected in their royal harems "all that they chose" (v2).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他们在王室后宫中收集了“所有他们所选择的”（第2节）。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(2)…They filled the earth with violence (cf. vv5,11).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（2）……他们使地上满了强暴（参看第5、11节）。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Blasphemous assumption of the name of deity.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（3）亵渎神明地盗用神的名号。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 Kline, GENESIS: A NEW COMMENTARY (Hendrickson 2016), 31.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 克莱恩，《创世记：新注释》（亨德里克森出版社，2016年），第31页。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striking 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这是一个引人注目的比较。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parallel holds, that suggests the Nephilim in Gen 6 are human rather than demonic.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如果这种平行关系成立，那就表明创世记第6章中的拿非利人是人类而非鬼魔。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spawn demigods.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他们不产生半神。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would be consistent with the human identity of Nimrod, who's described in terms evocative of that account (Gen 10:8ff.).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那将与宁录的人类身份相符，对宁录的描述与那段记载（创世记10:8及以下）的用语相似。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Kline's comparison needs to be fleshed out a bit.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然而，克莱恩的比较需要进一步充实。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does that somewhat in his comments on Lamech, in Gen 4:17-24 (p27).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他在对创世记4:17-24（第27页）中拉麦的评论中对此做了一些阐述。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the Nephilim were polygamous or promiscuous is not explicit, although that's a typical M.O. of ancient pagan rulers (e.g. Gilgamesh).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拿非利人是否多配偶或滥交并非明确说明，尽管这是古代异教统治者（例如吉尔伽美什）的典型作风。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violence motif is something they share in common with Lamech.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暴力主题是他们与拉麦的共同点。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theme of blasphemy is more oblique.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亵渎神明的主题则更为间接。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Kline is alluding to the fact that God mandated sevenfold retribution for anyone who assaulted Cain, whereas Lamech insolently abrogates that standard and multiplies it exponentially (seventy-seven times) in reference to his own sacrosanct person.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一方面，克莱恩暗指这样一个事实：上帝规定对任何攻击该隐的人处以七倍的报应，而拉麦则傲慢地废除了这一标准，并将其指数级地增加（七十七倍）以指他自己神圣不可侵犯的人。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a kind of deific hubris in that 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那种行为中有一种神化般的傲慢。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itself, "sons of God" (or sons of gods) may not be blasphemous, but in the pagan-flavored context of Gen 6:1-8, it may well suggest heathen rulers who adopt an idolatrous royal mythology of divine pedigree (kings as demigods).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就其本身而言，“上帝的众子”（或诸神之子）可能并非亵渎神明，但在创世记6:1-8充满异教色彩的背景下，它很可能暗示那些采纳了偶像崇拜式的王室神圣血统神话（国王即半神）的异教统治者。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intriguing parallels with the thoughtworld of the Gilgamesh Epic and the Sumerian King List, reflecting the degenerate attitude of the Nephilim and the warrior culture they inaugurate.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这与《吉尔伽美什史诗》和《苏美尔王表》的思想世界有着有趣的相似之处，反映了拿非利人堕落的态度以及他们开创的战士文化。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Kline defends his thesis in more detail in an early article, although his argument hasn't commanded widespread scholarly assent: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克莱恩在一篇早期文章中更详细地捍卫了他的论点，尽管他的论点尚未获得广泛的学术认同：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p://www.meredithkline.com/files/ar cles/DivineKingship-and-Genesis-6_1-4.pdf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p://www.meredithkline.com/files/ar cles/DivineKingship-and-Genesis-6_1-4.pdf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Randy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放纵的天使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Gen 6:1-4 is enigmatic, in part because it's so compressed, and in part because it uses a designation ("sons of God") that has no parallel elsewhere in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创世记6:1-4令人费解，部分原因是它如此精炼，部分原因是它使用了一个在摩西五经其他地方没有类似用法的称谓（“上帝的众子”）。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popular interpretation is that it describes fallen angels mating with women, thereby spawning a race of hybrids.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一种流行的解释是它描述了堕落天使与女**配，从而产生了一个混血种族。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2.There are problems with that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2.那种解释存在问题。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onething, even if the "sons of God" are angels, they are never identified as fallen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首先，即使“上帝的众子”是天使，他们也从未被认定为堕落天使。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passage contains no background information concerning a primordial angelic fall.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这段经文没有包含关于原始天使堕落的背景信息。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on the angelic interpretation, there's no narrative assumption that angels mating with women was illicit.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因此，在天使的解释中，并没有叙事上的假设认为天使与女人交合是非法的。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requires a backstory regarding rebellious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这需要一个关于叛逆天使的背景故事。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context is missing.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但那个背景缺失了。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3.Scholars fall into two basic camps.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3.学者们分为两个基本阵营。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scholars thinkthe text is mythological.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一些学者认为这段文本是神话。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have no problem with mythological interpretations of Scripture because they think Scripture frequently reflects a mythological outlook.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他们对圣经的神话解释没有异议，因为他们认为圣经经常反映一种神话观念。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don't think this incident ever happened–or could happen.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他们不认为这件事曾经发生过——或者可能发生。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4.Moreover, the interpretation offered by criticalscholarship isn't angelic but polytheistic.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4.此外，批判性学术研究提供的解释并非天使论，而是多神论。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think the text describes gods siring demigods by mating with women.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他们认为文本描述的是众神通过与女人交合生育半神。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5.Yet other Christians think the angelic interpretation isrealistic.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5.然而其他基督徒认为天使的解释是现实的。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event, the angelic identification is equivocal.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但在那种情况下，天使的身份认定是模棱两可的。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order for angels to sire offspring by mating with women, the angels would have to transform into men, with male sexual anatomy and seminal fluid.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为了使天使能够通过与女人交合生育后代，天使必须转变为男人，拥有男性的性解剖结构和精液。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least temporally, the angels would cease to be angels, becoming human males at an anatomical, genetic, and chromosomal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至少在暂时的情况下，天使将不再是天使，在解剖学、遗传学和染色体层面上变成人类男性。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even assuming that angels have that ability, the offspring wouldn't be hybrids or half-breeds but purebred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但即使假设天使拥有那种能力，后代也不会是杂交种或混血儿，而是纯种的人类。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 fails to explain what made the Nephilim superior to normal human males.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因此，这未能解释是什么使拿非利人优于正常的人类男性。</w:t>
      </w:r>
    </w:p>
    <w:p>
      <w:pPr>
        <w:spacing w:after="5" w:line="249" w:lineRule="auto"/>
        <w:ind w:left="-4" w:right="97" w:hanging="10"/>
        <w:rPr>
          <w:rFonts w:hint="eastAsia" w:ascii="Verdana" w:hAnsi="Verdana" w:eastAsia="Verdana" w:cs="Verdana"/>
          <w:color w:val="222222"/>
          <w:sz w:val="30"/>
        </w:rPr>
      </w:pPr>
    </w:p>
    <w:p>
      <w:pPr>
        <w:pStyle w:val="2"/>
        <w:ind w:left="-4"/>
        <w:rPr>
          <w:rFonts w:hint="eastAsia"/>
        </w:rPr>
      </w:pPr>
      <w:r>
        <w:rPr>
          <w:rFonts w:hint="eastAsia"/>
        </w:rPr>
        <w:t>Balaam</w:t>
      </w:r>
    </w:p>
    <w:p>
      <w:pPr>
        <w:pStyle w:val="2"/>
        <w:ind w:left="-4"/>
        <w:rPr>
          <w:rFonts w:hint="eastAsia"/>
        </w:rPr>
      </w:pPr>
      <w:r>
        <w:rPr>
          <w:rFonts w:hint="eastAsia"/>
        </w:rPr>
        <w:t>巴兰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Balaam's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巴兰的异象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three prima facie cases of talking animals in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圣经中表面上有三个动物说话的例子。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There's the case of the "snake" in Gen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创世记第3章中“蛇”的例子。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quite ambiguous.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但这相当模糊。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Hebrew phrase has three different meanings: "the snake," "the diviner," and "the shining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希伯来语短语有三种不同的含义：“蛇”，“占卜者”和“发光者”。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the name of the Tempter in Gen 3 is probably a pun or double entendre that trades on associations with occultic forbidden knowledge, as well as ophiomancy and ophiolatry.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我认为创世记第3章中试探者的名字可能是一个双关语或双重含义，它利用了与神秘禁忌知识以及蛇卜术和拜蛇教的联想。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the Tempter is actually an angelophany.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我认为试探者实际上是一次天使显现。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fallen angel.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一个堕落的天使。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discussed this identification in more detail elsewhere.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我已在别处更详细地讨论过这个身份认定。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2.A second example is the talking eagle in Revelation: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2.第二个例子是启示录中会说话的鹰：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I looked, and I heard an eagle crying with a loud voice as it flew directly overhead, “Woe, woe, woe to those who dwell on the earth, at the blasts of the other trumpets that the three angels are about to blow!” (Rev 8:13).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我又观看，听见一只鹰在空中飞，大声说：“祸哉！祸哉！祸哉！地上的居民哪，其余三位天使快要吹那其余的号筒了！”（启示录 8:13）。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someone might object that this isn't a real eagle.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现在，有人可能会反对说这不是一只真正的鹰。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this is something that John sees and hears in his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相反，这是约翰在他的异象中看到和听到的东西。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simulated talking eagle.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一只模拟的会说话的鹰。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in ordinary dreams, we can see and hear things that are naturally impossible.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即使在普通的梦中，我们也能看到和听到自然界不可能发生的事情。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 agree with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我同意这一点。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in turn, raise questions about the third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但这反过来又对第三个例子提出了疑问：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3.If the talking eagle in Rev 8:13 wasn't a real eagle, but a vision of a talking eagle, what about Balaam's talking donkey?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3.如果启示录8:13中会说话的鹰不是一只真正的鹰，而是会说话的鹰的异象，那么巴兰会说话的驴呢？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Num 22-24, Balaam is clearly a seer.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在民数记22-24章中，巴兰显然是一位先见。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22:8-13 and 22:19-20 describe nocturnal visions or revelatory dreams.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22:8-13和22:19-20描述了夜间的异象或启示性的梦。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Among other things, Balaam may well have been an oneiromantist.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除其他外，巴兰很可能是一位解梦师。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24:3-4 describe him as a seer and visionary.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此外，24:3-4将他描述为一位先见和有异象的人。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potential distinction between dream visions and waking visions.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梦中异象和清醒时的异象之间可能存在区别。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description in 24:3-4 (par. 24:15-16) is idiomatic and formulaic.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此外，24:3-4（平行24:15-16）中的描述是习语式的和公式化的。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the distinction between eyes "covered" (closed) and eyes "uncovered" (opened).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有眼睛“蒙蔽”（闭着）和眼睛“揭开”（睁开）的区别。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that's equivalent to falling into a trance and coming out of a trace.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也许这相当于陷入恍惚状态和从恍惚状态中出来。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perhaps that differentiates revelatory dreams and/or nocturnal visions from waking visions.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或者，这区分了启示性的梦和/或夜间异象与清醒时的异象。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in this context, "falling" denotes drifting into a revelatory dream state or hypnotic trance.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的确，在这种情况下，“仆倒”指的是逐渐进入启示性的梦境或催眠般的出神状态。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B. Levine, NUMBERS 21-36, p194.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参见B.莱文，《民数记21-36》，第194页。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Notice the same stereotypical language in 22:31: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注意22:31中同样的刻板印象语言：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the Lord opened the eyes of Balaam, and he saw the angel of the Lord standing in the way, with his drawn sword in his hand.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那时，耶和华开了巴兰的眼睛，他就看见耶和华的使者站在路上，手里有拔出来的刀。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he bowed down and fell on his 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他就低头，面伏于地。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takes place after the talking donkey incident.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这发生在会说话的驴事件之后。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fact that Balaam was a seer, combined with the use of visionary formulas 22:31 &amp; 24:3-4, this may be a narrative clue to the reader that Balaam was in a trance when he saw and heard his donkey speak.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鉴于巴兰是一位先见的事实，再加上22:31和24:3-4中异象公式的使用，这可能是给读者的一个叙事线索，表明巴兰在看见和听见他的驴说话时处于出神状态。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other words, it was a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换句话说，那是一个异象。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simulated talking donkey, like the simulated talking eagle in Rev 8:13.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一只模拟的会说话的驴，就像启示录8:13中模拟的会说话的鹰一样。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Num 22:31 may mark the point at this Balaam emerges from his trance.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民数记22:31可能标志着巴兰从出神状态中苏醒过来的那一刻。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perhaps the entire episode is a vision, and this is a recognition scene within the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或者整个事件都是一个异象，而这是异象中的一个辨认场景。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Scripture, angels sometimes appear to people in visions.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在圣经中，天使有时在异象中向人显现。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Dreams and visions have shifting scenes.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梦和异象都有变化的场景。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this analysis is correct, then Scripture doesn't record any examples of actual talking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如果这个分析是正确的，那么圣经就没有记载任何实际会说话的动物的例子。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it did, that would be miraculous.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即使有，那也将是神迹。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I'm exploring an alternative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但我正在探索另一种解释。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Dan shall be a serpent in the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但必作道上的蛇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Dan shall be a serpent in the way, a viper by the path, that bites the horse's heels so that his rider falls backward.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但必作道上的蛇，路中的虺，咬伤马蹄，使骑马的向后坠落。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49:17).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 49:17）。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this is just coincidental, but there are some intriguing connections: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也许这只是巧合，但有一些有趣的联系：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i)On a traditional interpretation, the only two talkinganimals in Scripture are a snake (Gen 3) and an equid (Num 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i)根据传统的解释，圣经中仅有的两只会说话的动物是蛇（创世记3章）和马科动物（民数记22章）。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ii)Both are mentioned in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ii)两者都在摩西五经中被提及。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iii)In the ANE, both snakes and equids sometimes haveoccultic associations.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iii)在古代近东，蛇和马科动物有时都与神秘事物有关联。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one scholar notes, donkeys are connected with dream omens.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正如一位学者指出的，驴与梦兆有关。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K. Way, DONKEYS IN THE BIBLICAL WORLD (Eisenbrauns 2011), 99.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参见K.韦，《圣经世界中的驴》（艾森布朗斯出版社，2011年），第99页。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regard, it makes sense that Balaam is a pagan seer.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在这方面，巴兰是个异教先见就说得通了。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Almost like the donkey is his familiar.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几乎就像驴是他的使魔一样。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iv)There are ANE texts which express enmity betweensnakes and equids.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iv)古代近东文献中有表达蛇与马科动物之间敌意的文本。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Ibid. 99.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同上，第99页。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v)Gen 49:17 is a case in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v)创世记49:17就是一个例子。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snake biting a horse prompts the horse to panic and throw its rider.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蛇咬马，导致马受惊并将骑手摔下。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vi)Gen 49:17 alludes to Gen 3:15, where the snake bites the woman's seed in the heel.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vi)创世记49:17暗指创世记3:15，在那里蛇咬了女人的后裔的脚跟。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may also be an allusion to Jacob's name (Gen 25:26; 27:36).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也可能暗指雅各的名字（创世记25:26；27:36）。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vii)Joseph's oracle occurs in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vii)约瑟的神谕出现在摩西五经中。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Seers, angels, and talking donkeys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先见、天使和会说话的驴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Scripture, angels sometimes appear to people when they're awake, but at other times in a dream or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在圣经中，天使有时在人清醒时向人显现，但其他时候则在梦中或异象中显现。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raises the question of whether Balaam's encounter with the angel and the talking donkey (Num 22:21-35) was a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这就引出了一个问题：巴兰与天使和会说话的驴的相遇（民数记22:21-35）是否是一个异象。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additional consideration is Balaam's identity was a seer.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另一个考虑因素是巴兰的身份是一位先见。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combine the fact that angelic apparitions sometimes occur in dreams and visions with the additional fact that Balaam was a seer, it may well be the case that his surreal experience was visionary in nature–like the talking eagle in Rev 8:13.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如果将天使显现有时发生在梦中和异象中这一事实与巴兰是一位先见这一额外事实结合起来，那么他离奇的经历很可能本质上是异象性的——就像启示录8:13中会说话的鹰一样。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wouldn't necessarily need an explicit textual clue that the scene was visionary, since the fact that he was a seer, combined with the fact that angelic apparitions sometimes take place in dreams and visions, already clue the reader to that interpretive option.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我们不一定需要明确的文本线索来表明这个场景是异象性的，因为他是一位先见这一事实，加上天使显现有时发生在梦中和异象中这一事实，已经向读者暗示了这种解释的选择。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Balaam the seer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先见巴兰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past I've explored the possibility that the talking donkey episode (Num12) is a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过去我曾探讨过会说话的驴事件（民数记12章）是一个异象的可能性：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http://triablogue.blogspot.com/2014/07/balaamsvision.html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http://triablogue.blogspot.com/2014/07/balaamsvision.html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interpretation goes back to Maimonides.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那种解释可以追溯到迈蒙尼德。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 think about it, there's an additional argument for that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当我思考这个问题时，对那种解释又多了一个论据。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reason Balak hires Balaam to hex Israel is due to Balaam's reputation as a seer.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巴勒雇佣巴兰来咒诅以色列，是因为巴兰作为先见的名声。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therefore make ironic sense for Yahweh to give Balaam a humiliating satirical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因此，耶和华给巴兰一个羞辱性的讽刺异象，就具有讽刺意味了。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 renowned heathen diviner, but in the vision he's outwitted by a talking mule!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这是一位著名的异教占卜师，但在异象中他却被一头会说话的骡子智胜了！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Reputed to be a seer and visionary, but the only vision he's granted is a scene that casts him in the role of a blind blithering fool.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他以先见和有远见卓识著称，但他得到的唯一异象却是一个将他描绘成一个盲目胡言乱语的傻瓜的场景。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poetic justice.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那是诗意的正义。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Turning Balaam's "gift" against him.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将巴兰的“恩赐”反过来对付他。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donkeys and divination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关于驴和占卜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often commented on the "talking donkey" episode in Numbers because it's a favorite target of atheists.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我经常评论民数记中“会说话的驴”的插曲，因为它是无神论者最喜欢攻击的目标。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like to make another observation.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我想再提出一点看法。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Kenneth Way documents in his groundbreaking monograph on the significance of donkeys in the ancient Near East (DONKEYS IN THE BIBLICAL WORLD: CEREMONY AND SYMBOL), donkeys were, among other things, objects of divination.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正如肯尼思·韦在其关于古代近东驴子重要性的开创性专著（《圣经世界中的驴子：仪式与象征》）中所记载的，驴子，除其他外，还是占卜的对象。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Balaam is a diviner.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而巴兰是个占卜师。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least his career trades on his reputation as a diviner.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至少他的事业是建立在他作为占卜师的声誉之上的。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might be a charlatan or the real deal.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他可能是个骗子，也可能是真有其事。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context, I doubt the role of the donkey is coincidental.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在这种情况下，我怀疑驴子的角色并非巧合。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makes an object of divination rebuke the diviner.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上帝使一个占卜的对象斥责占卜师。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divine irony in how God cuts Balaam down to size.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因此，上帝如何贬低巴兰，其中蕴含着神圣的讽刺。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nuance modern readers will miss since we don't associate donkeys with divination.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这是现代读者会忽略的一个细微之处，因为我们不把驴子与占卜联系起来。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Noah's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挪亚的洪水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Introduction to the 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洪水导论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Before commenting on the specifics of the flood account, a few preliminary observations are in order: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在评论洪水记述的具体细节之前，有几点初步的观察需要说明：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 basic purpose of the grammatico-historical method is to read a text from the past through the eyes of someone from that time and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文法-历史研究法的基本目的是从那个时代和地方的人的视角来阅读过去的文本。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set aside our modern preconceptions, our modern points of reference, and assume the viewpoint of the author and his target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抛开我们现代的先入之见，我们现代的参照点，并采纳作者及其目标受众的观点。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reading the flood account, our default perspective is to begin with the present, then extrapolate back in time and space from the present to the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在阅读洪水记述时，我们默认的视角是从现在开始，然后从现在向过去在时间和空间上进行推断。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take our view of the world as our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我们以我们对世界的看法作为我们的参照系。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unconsciously (or even consciously) map that onto the ancient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我们无意识地（甚至有意识地）将 ذلك 映射到古代文本上。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this is backwards.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但这是本末倒置的。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have to ask ourselves what the landmarks would represent to the ancient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我们必须问自己，这些地标对古代听众意味着什么。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was their sense of scale?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他们的尺度感是什么？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was their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他们的参照系是什么？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was their geopolitical center and circumference?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他们的地缘政治中心和范围是什么？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Modern readers tend to have one of two reactions when reading the flood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现代读者在阅读洪水记述时，往往有两种反应。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Either they say, "A global flood is impossible, therefore the flood must be local!" or, "A global flood is impossible, therefore the Bible must be wrong!"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他们要么说：“全球性洪水是不可能的，所以洪水一定是区域性的！”要么说：“全球性洪水是不可能的，所以圣经一定是错的！”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we can't prejudge whether the account depicts a local or global flood based on considerations extraneous to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但是我们不能根据与文本无关的考虑来预先判断记述所描绘的是区域性洪水还是全球性洪水。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have to construe the text on its own terms, consistent with narrative clues, intertextual parallels, Pentateuchal usage, and the background knowledge of the original audience–insofar as we can reconstruct their cultural preunderstanding.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我们必须根据文本本身的条件来解释文本，使其与叙事线索、经文互参、摩西五经的用法以及原始听众的背景知识相一致——只要我们能够重建他们的文化预设。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grammatico-historical exegesis in a nutshell.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简而言之，这就是文法-历史释经法。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narrator wrote to be understood.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叙述者的写作是为了被理解。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 have to ask how the target audience would likely understand his references.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所以我们必须问目标受众可能会如何理解他的引述。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need to clear our minds of our modern cultural conditioning.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我们需要清除我们现代文化习染的观念。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might be "worldwide" from the viewpoint of the original audience might be more limited from our own vantage-point.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从原始听众的角度来看可能是“普世的”，但从我们自己的视角来看可能更为有限。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wasn't written to readers living in North America.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这不是写给生活在北美的读者的。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Conversely, what's impossible in a closed universe is not impossible–or even improbable–in a theistic universe.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相反，在一个封闭的宇宙中不可能发生的事情，在一个有神论的宇宙中并非不可能——甚至并非不可能发生。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ii)Some critics say there's no evidence for a global flood.Some critics also say there's no evidence for a local flood within the ancient Near Eastern timeline of the narrative.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ii)一些批评者说没有全球洪水的证据。一些批评者也说在古代近东的叙事时间线内没有局部洪水的证据。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 narrative doesn't give a calendar date for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然而，叙事并没有给出洪水的具体日期。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closest it comes to dating the flood is to correlate the onset of the flood with Noah's age at the time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它最接近确定洪水日期的方法是将洪水的开始与挪亚当时（洪水发生时）的年龄联系起来。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we don't know Noah's birthdate.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但我们不知道挪亚的出生日期。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iii)Christians need to avoid two opposing mistakes whenreading the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iii)基督徒在阅读这段记述时需要避免两种对立的错误。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some Christians discount a global interpretation in advance because they think a worldwide flood is unscientific.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一方面，一些基督徒预先否定全球性解释，因为他们认为普世性洪水是不科学的。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we have to let the text speak for itself.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然而，我们必须让文本自己说话。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can't gag the text due to extraneous concerns.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我们不能因为无关的顾虑而压制文本。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means whatever it means.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它意味着它所意味的。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converse error is to superimpose our modern map of the world onto the ancient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相反的错误是将我们现代的世界地图强加于古代文本之上。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consider the major arguments for the global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让我们考虑一下支持全球洪水解释的主要论点。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so doing, we're simultaneously considering the arguments for the local flood interpretation, inasmuch as these are logical alternatives: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这样做的时候，我们同时也在考虑支持局部洪水解释的论点，因为这些是逻辑上的替代方案：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Universal quantifiers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全称量词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appeal to universal quantifiers in the flood account to prove the universality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洪水地质学家援引洪水记述中的全称量词来证明洪水的普遍性。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inconclusive: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但这并非定论：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i)Even flood geologists exempt marine life, despite theuniversal quantifiers.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i)即使是洪水地质学家，尽管有全称量词，也将海洋生物排除在外。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Pentateuchal usage, universal quantifiers can have a geographically restrictive scope.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ii)在摩西五经的用法中，全称量词可以具有地理上受限的范围。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take some examples: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让我们举一些例子：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Then the Lord said to Moses, “Stretch out your hand over the land of Egypt for the locusts, that they may come upon the land of Egypt, and eat every herb of the land—all that the hail has left.”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耶和华对摩西说：“你向埃及地伸杖，使蝗虫到埃及地上来，吃地上一切的菜蔬，就是冰雹所剩下的。”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So Moses stretched out his rod over the land of Egypt, and the Lord brought an east wind on the land all that day and all that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摩西就向埃及地伸杖，那一昼一夜，耶和华使东风刮在埃及地上。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it was morning, the east wind brought the locusts.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到了早晨，东风把蝗虫刮了来。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And the locusts went up over all the land of Egypt and rested on all the territory of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蝗虫上来，落在埃及的四境，甚是厉害。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were very severe; previously there had been no such locusts as they, nor shall there be such after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以前没有这样的，以后也必没有。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 For they covered the face of the whole earth, so that the land was darkened; and they ate every herb of the land and all the fruit of the trees which the hail had left.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15 因为这蝗虫遮满地面，甚至地都黑暗了，又吃地上一切的菜蔬和冰雹所剩下树上的果子。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 remained nothing green on the trees or on the plants of the field throughout all the land of Egypt (Exod 10:12-15, NKJV).</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这样，埃及遍地，无论是树木，是田间的菜蔬，连一点青的也没有留下。（出埃及记 10:12-15，NKJV）。</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Exod 10:15 mentions the "whole earth," but in context it is clearly referring to the land of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出埃及记10:15提到“全地”，但在上下文中显然指的是埃及地。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day I will begin to put the dread and fear of you on the peoples who are under the whole heaven, who shall hear the report of you and shall tremble and be in anguish because of you (Deut 2:25).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从今日起，我要使天下万民听见你的名声都惊恐惧怕，且因你发颤伤恸。（申命记 2:25）。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this mentions people-groups "under the whole heaven," in context this is clearly selects for Israel's neighbors.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虽然这里提到“天下”万民，但在上下文中，这显然是指以色列的邻邦。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who is there of all flesh, that has heard the voice of the living God speaking out of the midst of fire as we have, and has still lived? (Deut 5:26).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凡有血气的，曾有何人听见永生上帝的声音从火中出来，像我们听见还能存活呢？（申命记 5:26）。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this mentions "all flesh," in context it is clearly selects for humans in particular, not biological organisms in general.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虽然这里提到“凡有血气的”，但在上下文中，这显然特指人类，而非泛指生物有机体。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all the earth came to Egypt to Joseph to buy grain, because the famine was severe over all the earth (Gen 41:57).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那时，全地的人都往埃及去，到约瑟那里籴粮，因为遍地的饥荒甚大。（创世记 41:57）。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this mentions "all the earth," in context this is clearly referring to people from famine-stricken lands surrounding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虽然这里提到“全地”，但在上下文中，这显然指的是来自埃及周围饥荒地区的民。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didn't come from Iceland, Hawaii, Zimbabwe, Japan, Paraguay, or the Yukon to fetch grain from Egypt and take it home.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他们并非从冰岛、夏威夷、津巴布韦、日本、巴拉圭或育空地区前来埃及籴粮并带回家。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Now the whole earth had one language and the same words.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那时，天下人的口音言语都是一样。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And as people migrated from the east, they found a plain in the land of Shinar and settled there (Gen 11:1-2).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他们往东边迁移的时候，在示拿地遇见一片平原，就住在那里。（创世记 11:1-2）。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this mentions "the whole earth," in context it is clearly referring to immigrants from somewhere west of Sumer.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虽然这里提到“全地”，但在上下文中，这显然指的是来自苏美尔以西某地的移民。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didn't ford the Amazon, cross the Rockies, or sail across the Pacific or Atlantic oceans to get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他们并非跋涉亚马逊河，翻越落基山脉，或横渡太平洋或大西洋才到达那里。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what's in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那并非所指。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no shrub of the field was yet in the earth, and no plant of the field had yet sprouted, for the Lord God had not sent rain upon the earth, and there was no man to cultivate the ground (Gen 2:5, NASB).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野地还没有草木，田间的菜蔬还没有长起来，因为耶和华上帝还没有降雨在地上，也没有人耕地。（创世记 2:5，NASB）。</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Taking the "earth" in a planetary sense makes this harder to harmonize with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将“地”理解为行星意义上的地球，使其更难与创世记第1章协调。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word (eretz) can mean "land" as well as "earth," and since the context is arguably local (i.e. the garden of Eden), some translations (e.g. ESV) rightly opt for "land" (i.e. land of Eden) rather than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这个词（*eretz*，希伯来文，意为“地”或“土地”）既可以指“土地”也可以指“地球”，并且上下文可以说具有地方性（即伊甸园），一些译本（例如ESV）正确地选择了“土地”（即伊甸之地）而非“地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name of the first is the Pishon.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第一道名叫比逊。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one that flowed around the whole land [eretz] of Havilah, where there is gold (Gen 2:11).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就是环绕哈腓拉全地（*eretz*）的。在那里有金子（创世记 2:11）。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name of the second river is the Gihon.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第二道河名叫基训。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 one that flowed around the whole land [eretz] of Cush (Gen 2:13).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就是环绕古实全地（*eretz*）的（创世记 2:13）。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both verses say the "whole earth (eretz)," they mean "earth" in a local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虽然两节经文都说“全地（*eretz*）”，但它们指的是地方意义上的“地”。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Behold, a people has come out of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看哪，有一民从埃及出来。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cover the face of the earth, and they are dwelling opposite me (Num 22:5,11).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他们遮满地面，住在我的对面（民数记 22:5,11）。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Clearly the newly-liberated Israelites didn't occupy the entire globe.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显然，新近获得解放的以色列人并未占据整个地球。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at that time they were confined to the Sinai desert.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事实上，那时他们被限制在西奈沙漠。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shall cover the face of the earth, so that no one will be able to see the earth (Exod 10:5, NKJV).</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它们必遮蔽地面，甚至看不见地。（出埃及记 10:5，NKJV）。</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Clearly the plague of locusts was directed at the land of Egypt, and not the planetary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显然，蝗灾是针对埃及地的，而非整个地球。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plagues of Egypt provide striking 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的确，埃及的灾殃提供了一个显著的比较。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the flood, these utilize natural disasters as a form of divine judgment.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像洪水一样，这些灾殃利用自然灾害作为神圣审判的一种形式。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also employ categorical language.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它们也使用绝对性的语言。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Compare these statements back-to-back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并列比较这些陈述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Fifth plague: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第五灾：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Behold, the hand of the Lord will fall with a very severe plague upon your livestock that are in the field, the horses, the donkeys, the camels, the herds, and the flocks…6 And the next day the Lord did this 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看哪，耶和华的手要用极重的瘟疫加在你田间的牲畜身上，就是在马、驴、骆驼、牛群、羊群身上……6 第二天，耶和华就行了这事。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the livestock of the Egyptians died, but not one of the livestock of the people of Israel died (Exod 9:3,6).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埃及人的牲畜全都死了，以色列人的牲畜却一个也没有死。（出埃及记 9:3,6）。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Seventh plague: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第七灾：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“Now therefore send, get your livestock and all that you have in the field into safe shelter, for every man and beast that is in the field and is not brought home will die when the hail falls on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“现在你要打发人去，把你的牲畜和你田间一切所有的都收拾起来；因为凡在田间不回家的人和牲畜，冰雹必降在他们身上，他们就必死。”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 Then whoever feared the word of the Lord among the servants of Pharaoh hurried his slaves and his livestock into the houses, 21 but whoever did not pay attention to the word of the Lord left his slaves and his livestock in the field.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 法老的臣仆中，凡惧怕耶和华话的，便叫他的奴仆和牲畜进入房屋。21 但那不把耶和华的话放在心上的，便将他的奴仆和牲畜撇在田里。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 Then the Lord said to Moses, “Stretch out your hand toward heaven, so that there may be hail in all the land of Egypt, on man and beast and every plant of the field, in the land of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22 耶和华对摩西说：“你向天伸杖，使埃及遍地的人身上、牲畜身上，和田间各样菜蔬上，都有冰雹。”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23 Then Moses stretched out his staff toward heaven, and the Lord sent thunder and hail, and fire ran down to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23 摩西向天伸杖，耶和华就打雷下雹，有火随着雹子降在地上。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Lord rained hail upon the land of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耶和华下雹在埃及地上。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There was hail and fire flashing continually in the midst of the hail, very heavy hail, such as had never been in all the land of Egypt since it became a 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24 那时，雹与火搀杂，甚是厉害，自从埃及成国以来，遍地没有这样的。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25 The hail struck down everything that was in the field in all the land of Egypt, both man and beast.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25 在埃及遍地，雹击打了田间所有的人和牲畜。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hail struck down every plant of the field and broke every tree of the field (Exod 9:19-25).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雹又击打田间一切的菜蔬，打坏田间一切的树木。（出埃及记 9:19-25）。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Tenth plague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第十灾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29 At midnight the Lord struck down all the firstborn in the land of Egypt, from the firstborn of Pharaoh who sat on his throne to the firstborn of the captive who was in the dungeon, and all the firstborn of the livestock (Exod 12:29).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29 到了半夜，耶和华把埃及地所有的长子，从坐宝座的法老的长子，直到被掳囚在监里之人的长子，以及一切头生的牲畜，都击杀了。（出埃及记 12:29）。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the terminology in the fifth plague appears to be all-inclusive, it makes exception for subsequent plagues.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尽管第五灾的用语看起来是包罗万象的，但它为随后的灾殃留下了例外。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if all the livestock perish in the fifth plague, there'd be no leftover livestock to perish in the seventh plague.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因为如果所有的牲畜都在第五灾中死亡，就不会有剩余的牲畜在第七灾中死亡。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if all the (remaining) livestock perish in the seventh plague, there'd be no leftover livestock to perish in the tenth plague.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如果所有（剩余的）牲畜都在第七灾中死亡，就不会有剩余的牲畜在第十灾中死亡。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universal quantifiers are hyperbolic.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所以全称量词是夸张的。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problem with pressing universal quantifiers is that, taken strictly, this suggests a flat-earth: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强调全称量词的另一个问题是，严格来说，这暗示了地平说：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behold, I will bring a flood of waters upon the earth to destroy all flesh in which is the breath of life under heaven.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看哪，我要使洪水泛滥在地上，毁灭天下凡有血气、有气息的活物。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Everything that is on the earth shall die (Gen 6:17).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凡在地上有气息的，都要死。（创世记 6:17）。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waters prevailed so mightily on the earth that all the high mountains under the whole heaven were covered (Gen 7:19).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水势在地上极其浩大，普天下的高山都淹没了。（创世记 7:19）。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all creatures and all mountains are literally under the sky, then that conjures up the image of the earth as a floor under the ceiling of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如果所有的受造物和所有的山都确实在天空之下，那么这就让人联想到大地是天空天花板下的地板的景象。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flood geologists usually regard this depiction as phenomenological.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但洪水地质学家通常认为这种描述是现象学的。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the world appears to an earthbound observer, looking up at the sky.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世界如何向一个仰望天空的地面观察者呈现。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that local perspective, the "earth" is underfoot while the sky is overhead.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从那个地方性的视角来看，“地”在脚下，而天在头顶。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earth is round, then it's not under the sky, but surrounded by sky (Poythress 2006).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如果地球是圆的，那么它就不是在天空之下，而是被天空环绕（波伊思雷斯 2006）。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that universal quantifiers don't always have a universal range of reference doesn't mean they never have a universal range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全称量词并非总具有普遍的指称范围，但这并不意味着它们从不具有普遍的指称范围。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just means they don't have a default range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这只意味着它们没有默认的指称范围。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intended scope must be contextually determined.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其预期的范围必须根据上下文来确定。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The depth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洪水的深度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measure the depth of the flood by the height of the mountains (Gen 7:19-20; 8:5).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洪水地质学家根据山的高度来测量洪水的深度（创世记7:19-20；8:5）。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 are problems with that appeal: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但那种诉求存在问题：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appeal is equivocal.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i)这种诉求是模棱两可的。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don't think theprediluvian mountains were the same as the postdiluvian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洪水地质学家不认为大洪水前的山脉与大洪水后的山脉相同。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think the postdiluvian mountains were higher (Snelling 2009).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他们认为洪水后的山脉更高（斯内林 2009）。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case, they can't use index mountains (e.g. Mt Ararat) to gauge the depth of the flood when the "mountains" lack a consistent referent.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但在那种情况下，当“山脉”缺乏一致的指称对象时，他们就不能使用指标性山脉（例如亚拉腊山）来衡量洪水的深度。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ii)What mountains is the text referring to?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ii)文本指的是哪些山？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themountains of the whole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全世界所有的山吗？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violates grammatico-historical exegesis, for that identification relies on information that wasn't available to the original audience.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但这违反了文法-历史释经法，因为那种认定依赖于原始听众无法获得的信息。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knew nothing about the Alps, Andes, Rockies, or Hindu Kush–to name a few.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他们对阿尔卑斯山、安第斯山脉、落基山脉或兴都库什山脉——仅举几例——一无所知。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ostensible audience for the flood account is Jews who resided in the Nile Delta before they were liberated.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洪水记述的表面受众是在获得解放前居住在尼罗河三角洲的犹太人。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had been there for generations.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他们已经在那里生活了好几代。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About 400 years.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大约400年。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newly-liberated slaves have some exposure to mountains in the central and south Sinai peninsula.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新近获得解放的奴隶对西奈半岛中部和南部的山脉有所了解。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hadn't seen any mountains or foothills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他们没有见过美索不达米亚的任何山脉或丘陵。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Neither had their parents, grandparents, or great-grandparents.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他们的父母、祖父母或曾祖父母也没有见过。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their frame of reference is pretty limited.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所以他们的参照系相当有限。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reading a text from the past, we need to project ourselves into the situation of the original readers.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在阅读过去的文本时，我们需要将自己投射到原始读者的情境中。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if the flood was global, then it would be global despite the geographical ignorance of the ancient reader.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当然，如果洪水是全球性的，那么尽管古代读者在地理上无知，它仍然是全球性的。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hermeneutical constraints pose no constraints on the objective nature of the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这些诠释学上的限制并不对事件的客观性质构成任何限制。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whatever it was.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它就是它本来的样子。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they do constrain what we are entitled to impute to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但它们确实限制了我们有权赋予文本的内容。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there may be more to it than that, we are not at liberty to substitute different landmarks based on modern world geography.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即使其中可能还有更多内容，我们也不能自由地根据现代世界地理来替换不同的地标。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the mountains of the known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所有已知世界的山脉？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that automatically shifts the narrative viewpoint to a local perspective.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如果是这样，那叙事视角就自动转向了地方视角。</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"world" geography which the original audience was familiar with.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原始听众所熟悉的“世界”地理。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Also keep in mind that Gen 8:5 parallels Gen 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同时请记住，创世记8:5与创世记1:9平行。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intertextual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那是经文互涉的参照系。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The duration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 洪水的持续时间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i)Flood geologists say a local flood wouldn't last a year.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i)洪水地质学家说局部洪水不会持续一年。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Butthat objection cuts both 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但那种反对意见是双刃剑。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that's too long for a local flood, then it's too short for a global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如果对于局部洪水来说时间太长，那么对于全球洪水来说时间就太短了。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of a global flood, there's nowhere for the water to go.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在全球洪水的情况下，水无处可去。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waters would never abate.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所以水永远不会退去。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flood geologists postulate special drainage mechanisms, but that expedient loses the simple appeal to the duration of the flood to determine the scale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当然，洪水地质学家假定有特殊的排水机制，但这种权宜之计失去了通过洪水持续时间来确定洪水规模的简单诉求。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flood geologists tend to assert that a local flood wouldn't last a year, rather than explaining why that's the case.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ii)此外，洪水地质学家倾向于断言局部洪水不会持续一年，而不是解释为什么会这样。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 expert, but if a floodplain is enclosed by natural barriers (like hillsides), and there's a logjam downstream, wouldn't that be like plugging a bathtub?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我不是专家，但如果一个洪泛平原被自然屏障（如山坡）所包围，并且下游有原木堵塞，那不就像堵住浴缸一样吗？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if the water backs up because more water keeps gushing in, but there's no outlet (which generates countercurrents)?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如果因为更多的水不断涌入而导致水倒灌，但又没有出口（这会产生逆流），那会怎么样呢？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isn't the drainage rate related to the gradient?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同样，排水速率是否与坡度有关？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Once the surface of the land there [Mesopotamia] had been inundated, the comparatively high water table could sustain a flood for a considerable period of time (NIDBA).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一旦那里的土地[美索不达米亚]被淹没，相对较高的地下水位可以使洪水持续相当长一段时间（NIDBA）。</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Mesopotamian alluvial plain is one of the flattest places on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美索不达米亚冲积平原是地球上最平坦的地方之一。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surface of the plain 240 miles (400 km) inland from the head of the Gulf is less than 60 feet (20 m) above sea level,25 and at An Nasiriyah, the water level of the Euphrates is only eight feet (&lt;3 m) above sea level, even though the river still has to cover a distance of more than 95 miles to Basra (Fig.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海湾源头内陆240英里（400公里）处的平原表面海拔不到60英尺（20米）25，而在纳西里耶，幼发拉底河的水位仅比海平面高8英尺（&lt;3米），尽管该河仍需流经超过95英里的距离才能到达巴士拉（图1）。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Once As Samawah and Al ‘Amarah are passed, the waters of the Euphrates and Tigris Rivers are lost in an immense marshland-lake region (Fig. 1), where water flows very slowly to the Persian Gulf.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一旦经过萨马沃和阿马拉，幼发拉底河和底格里斯河的水就消失在一片巨大的沼泽湖区（图1），水流非常缓慢地流向波斯湾。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During spring this whole region—from the Euphrates east to the Tigris— can become severely inundated.26 The level surface of the plain and shallow river beds of the Euphrates and Tigris, which offer the right conditions for irrigation,27 can also cause immediate, widespread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春季期间，从幼发拉底河以东到底格里斯河的整个地区都可能遭受严重淹没。26 平原的平坦表面以及幼发拉底河和底格里斯河的浅河床，为灌溉提供了适宜的条件，27 但也可能导致立即的、大范围的洪水。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however difficult it is to get water to the land via irrigation canals, it is just as difficult to get it off the land when it floods.28 Before any dams were built (before ~1920), about two-thirds of the whole area of southern Mesopotamia (Babylonia) could be underwater in the flood season from March to August.29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而且，通过灌溉渠将水引到土地上有多困难，当洪水泛滥时将水从土地上排走就有多困难。28 在修建任何水坝之前（大约在1920年之前），从3月到8月的洪水季节，整个南美索不达米亚（巴比伦尼亚）地区约有三分之二的面积可能被淹没在水下。29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http://bibleapologetics.files.wordpress.com/2007/04/ca rol-hill-flood-hydrology-2.pdf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http://bibleapologetics.files.wordpress.com/2007/04/ca rol-hill-flood-hydrology-2.pdf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The size of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方舟的尺寸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say the ark is too large for a local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洪水地质学家说方舟对于局部洪水来说太大了。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objection cuts both 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但那种反对意见是双刃剑。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it's too large for a local flood, then it's too small for a global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如果它对于局部洪水来说太大，那么它对于全球洪水来说就太小了。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seem big enough to accommodate every kind of bird or land animal.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它似乎不够大，无法容纳所有种类的鸟类或陆地动物。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field that challenge by postulating explosive postdiluvial speciation, but that expedient loses the simple appeal to the size of the ark to determine the scale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洪水地质学家通过假定洪水后物种爆发性形成来应对这一挑战，但这种权宜之计失去了通过方舟大小来确定洪水规模的简单诉求。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The purpose of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方舟的目的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say the ark would be pointless if the flood was merely local.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洪水地质学家说，如果洪水仅仅是区域性的，那么方舟就毫无意义了。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With advance warning, Noah's family could evacuate the flood zone ahead of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有了提前警告，挪亚一家可以提前撤离洪水区。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animals outside the flood zone would repopulate the flood zone.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洪水区外的动物会重新在洪水区繁殖。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objection is deceptively simple: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然而，这种反对意见具有欺骗性的简单性：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i)Strictly speaking, the ark is unnecessary to protectNoah's family and the animals during a global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i)严格来说，在全球性洪水中，方舟对于保护挪亚一家和动物并非必需。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could miraculously protect them, the way he miraculously shielded Daniel's friends in the furnace (cf. Dan 3:19-27).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上帝可以神奇地保护他们，就像祂神奇地在火窑中保护但以理的朋友一样（参看但以理书3:19-27）。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ark is emblematic as well as utilitarian.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ii)方舟既具有象征意义，也具有实用性。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floatingtemple.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一座漂浮的圣殿。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one scholar observes: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正如一位学者观察到的：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three stories of the ark correspond to the three stories of the world conceptualized as divided into the heaven above, the earth below, and the sphere under the earth, associated especially with the waters (cf. e.g. Exod 20:4; Deut 4:16ff.; Rom 1:23)…Clearly, the window of the ark is the counterpart to "the window of heaven," referred to in this very narrative (7:11; 8:2).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的三层对应着世界的三个层面，即概念化为天在上、地在下以及地下的领域，特别是与水相关的领域（参看例如出埃及记20:4；申命记4:16及以下；罗马书1:23）……显然，方舟的窗户对应着这个叙事本身所提到的“天窗”（7:11；8: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Appropriately, the window area is located along the top of the ark, as part of the upper (heavenly) story (Kline 1989).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恰当地说，窗户区域位于方舟顶部，作为上层（属天）的一部分（克莱恩 1989）。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covering of the ark (Gen 8:13) prefigures the hide covering of the tabernacle (Exod 26:14; 36:19; Num 3:25).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此外，方舟的遮盖物（创世记8:13）预表了会幕的海狗皮顶盖（出埃及记26:14；36:19；民数记3:25）。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Furthermore, the ark foreshadows an incident in the life of Moses, when his mother put him in a watertight basket, by the riverbank, where the Egyptian princess used to bathe.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此外，方舟预示了摩西生命中的一个事件，当时他的母亲把他放在一个防水的蒲草箱里，放在河边，埃及公主常在那里沐浴。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The purpose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洪水的目的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say a local flood is inconsistent with the stated purpose of the flood: to execute judgment on all sinners, as well as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洪水地质学家认为，局部洪水与洪水既定目的不符：即对所有罪人和动物执行审判。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there are some tensions in that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然而，那个论点存在一些张力：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i)Animals aren't sinners.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i)动物不是罪人。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destroying every animal issecondary to the primary purpose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因此，毁灭所有动物是洪水主要目的的次要方面。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 isn't necessary to submerge mountain ranges to kill offthe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ii)淹没山脉来杀死动物并非必要。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floodwaters rose to the tree line, anything above the tree line would eventually perish from starvation or exposure.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如果洪水涨到树线，树线以上的任何生物最终都会因饥饿或暴露而死亡。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Fossil distribution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化石分布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say an anthropologically universal flood is equivalent to a geographically universal flood, given the global distribution of human fossils antedating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洪水地质学家认为，鉴于洪水前人类化石的全球分布，人类学上的普世洪水等同于地理学上的普世洪水。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argument cuts both 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然而，那个论点是双刃剑。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age of those fossils is much older, according to conventional dating techniques, than flood geologists are willing to concede.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因为根据传统的测年技术，那些化石的年代比洪水地质学家愿意承认的要古老得多。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flood geologists routinely contest the identification of "early human" fossils.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此外，洪水地质学家通常对“早期人类”化石的鉴定提出异议。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Widespread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 广泛流传的洪水传说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appeal to widespread flood traditions to corroborate a global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洪水地质学家援引广泛流传的洪水传说来证实全球性洪水。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difficult to assess: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但这很难评估：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i)There's a difference between universal flood traditionsand traditions of a universal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i)普世的洪水传统与关于普世洪水的传统之间存在差异。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ii)Cultural diffusion can account for common, far-flungtraditions.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ii)文化传播可以解释普遍存在的、分布广泛的传统。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the survivors of the flood migrated from Ararat to other parts of the world, they thereby disseminated the story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随着洪水幸存者从亚拉腊山迁徙到世界其他地方，他们从而传播了洪水的故事。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the same time, we also need a critical edition of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同时，我们也需要一个洪水传说的校勘本。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need sources with dates.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我们需要有年代的资料来源。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James Frazer is not a reliable resource.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詹姆斯·弗雷泽并非可靠的资料来源。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iii)Conversely, it's striking that we don't have floodtraditions from Egypt or Ugarit, even though we do have flood traditions from Mesopotamia that are clearly reminiscent of the Genesis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iii)相反，令人惊讶的是，我们没有来自埃及或乌加里特的洪水传说，尽管我们确实有来自美索不达米亚的洪水传说，这些传说明显让人联想到创世记的记述。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evidence points to a flood centered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该证据表明洪水集中在美索不达米亚。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iv)Appealing to flood traditions around the world tomultiply attest a global flood generates a paradox.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iv)援引世界各地的洪水传说来多方证明全球性洪水会产生一个悖论。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flood was global, then you can't have truly independent local reports by observers from different parts of the world who witnessed the flood firsthand at the time it overlook their part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如果洪水是全球性的，那么你就不可能有来自世界不同地区的观察者真正独立的当地报告，这些观察者在洪水席卷他们所在地区时亲眼目睹了洪水。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 the nature of the case, those observers perished in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因为，就事物的本质而言，那些观察者在洪水中丧生了。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witnesses who lived to tell the story were the eight passengers on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唯一活下来讲述这个故事的见证人是方舟上的八名乘客。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there were humans in North and South America at the time, they didn't survive to share their experience or pass that along to posterity.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即使当时南北美洲有人类存在，他们也没有幸存下来分享他们的经历或将其传给后代。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flood traditions, if authentic, trace back to the same point of origin.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所有洪水传说，如果真实，都追溯到同一个起源点。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flood geologists don't assume that postdiluvian islands and continents correspond to the prediluvian islands and continents.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当然，洪水地质学家并不认为洪水后的岛屿和大陆与洪水前的岛屿和大陆相对应。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simply use "North and South America" to illustrate a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我只是用“北美洲和南美洲”来说明一个原则。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can function as placeholders.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它们可以作为占位符。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The rainbow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 彩虹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contend that if the flood was local, then God has often broken his promise to never again flood the earth (Gen 9:8-17).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洪水地质学家认为，如果洪水是区域性的，那么上帝就多次违背了祂永不再用洪水淹没大地的应许（创世记9:8-17）。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argument simply revisits the issue of how we should construe eretz: does it mean the (planetary) earth, or does it mean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然而，那个论点只是重新审视了我们应该如何理解 *eretz* (希伯来文，意为“地”或“土地”) 的问题：它指的是（行星）地球，还是指“土地”？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The flood and the parousia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 洪水与基督再临 (parousia, 希腊文，意为“降临”或“显现”，特指基督的第二次降临)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contend that Peter's comparison between the flood and the Parousia (2 Pet 3:3-7; cf. Mt 24:37) implies the universality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洪水地质学家认为，彼得将洪水与基督再临 (Parousia) 相比较（彼得后书3:3-7；参看马太福音24:37），暗示了洪水的普世性。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day of judgment is universal, so is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如果审判日是普世的，那么洪水也是普世的。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i)But that's equivocal.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i)但这模棱两可。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day of judgment isn't just aterrestrial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审判日不仅仅是一个属地的事件。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Fallen angels will also be judged.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堕落的天使也将受到审判。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ii)Moreover, Peter's usage is more qualified.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ii)此外，彼得的用法更为限定。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onecommentator notes: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正如一位注释家指出的：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phrase "ancient world" may suggest that Peter is thinking here of a universal flood that submerged the entire globe.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“古代世界”这个短语可能暗示彼得在这里想到的是一场淹没整个地球的普世洪水。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the latter part of the verse, Peter uses the word we translate "world" again (kosmos), but this time he qualifies it as "the world of the ungodly people"…As often in the Bible, "world" refers to human beings rather than the earth itself (Moo 1996).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该节的后半部分，彼得再次使用了我们翻译为“世界”的词（*kosmos*，希腊文，意为“世界”或“宇宙”），但这次他将其限定为“不敬虔之人的世界”……正如圣经中常见的那样，“世界”指的是人类而非地球本身（穆 1996）。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iii)Furthermore, the Parousia involves time as well asspace.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iii)此外，基督再临 (Parousia) 既涉及时间也涉及空间。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terminates fallen world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它终结了堕落的世界历史。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makes an epochal change from the fallen world order to the new world order.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它使堕落的世界秩序向新的世界秩序发生划时代的转变。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Population explosion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人口爆炸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contend the longevity and fecundity of the prediluvians would result in a population explosion, leading to mass migration (Snelling 2009).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洪水地质学家认为，洪水前人类的长寿和多产会导致人口爆炸，从而导致大规模迁徙（斯内林 2009）。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i)However, that's, at best, a possible inference fromGenesis.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i)然而，这充其量只是从创世记中得出的一个可能推论。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never says anything about a population explosion or mass migration.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创世记从未提及人口爆炸或大规模迁徙。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2:10-14 situates Eden somewhere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创世记2:10-14将伊甸园定位于美索不达米亚某处。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 would be the epicenter of human population.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所以那将是人类人口的中心。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 would migrate from that focal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人类会从那个中心点迁徙。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ark lands in northern Mesopotamia (Gen 8:4).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方舟停在美索不达米亚北部（创世记8:4）。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be consistent with a flood that originates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这与源于美索不达米亚的洪水相符。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diluvial point of origin would correspond to the human point of origin.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洪水的起源点将对应于人类的起源点。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scope of the flood would correspond to the biogeography of human dispersion at that stage of human history, where man radiates out from Eden, but is still confined to the ancient Near east–which would also be consistent with the Table of Nations (Gen 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洪水的范围将与人类历史那个阶段人类散布的生物地理学相对应，即人类从伊甸园向外辐射，但仍局限于古代近东——这也与列国表（创世记10章）相符。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the genealogies don't indicate a populationexplosion.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ii)此外，家谱并未表明人口爆炸。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Prediluvians only begin fathering children at an advanced age, and few offspring are recorded.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洪水前的人类只有在年长时才开始生育，而且记录的后代很少。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it's quite possible that the genealogies are very selective.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当然，家谱很可能非常有选择性。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some creationists reaffirm the 6000-year-age of the earth by defending closed genealogies.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然而，一些创造论者通过捍卫封闭的家谱来重申地球6000年的年龄。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The "fountains of the deep"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“大渊的泉源”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contend that this phrase indicates "vast geological disturbances" that are inconsistent with a local flood (Snelling 2009).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洪水地质学家认为，这个短语表明了与局部洪水不符的“巨大的地质扰动”（斯内林 2009）。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i)This appeal is circular.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i)这种诉求是循环论证。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rainwater is inadequate tosupply a global deluge, flood geologists have to make the "fountains of the deep" the major source of floodwaters.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由于雨水不足以供应全球性大洪水，洪水地质学家不得不将“大渊的泉源”作为洪水的主要来源。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don't really construe the extent of the flood from the "fountains of the deep."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所以他们并非真正从“大渊的泉源”来推断洪水的范围。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they construe the "fountains of the deep" from the extent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相反，他们是从洪水的范围来推断“大渊的泉源”。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take the universality of the flood as axiomatic, then interpret the "fountains of the deep" accordingly, since that's their only recourse.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他们将洪水的普世性视为公理，然后相应地解释“大渊的泉源”，因为这是他们唯一的办法。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ii)They overinterpret the "fountains of the deep" byreinterpreting that phrase according to their postulated flood mechanisms.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ii)他们根据他们假定的洪水机制重新解释“大渊的泉源”这个短语，从而过度解释了它。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exegesis.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那不是释经。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iii)Commentators generally regard the phrase as poetic.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iii)注释家通常认为这个短语是诗意的。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Itclearly alludes to the creation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它清楚地暗指创世记的记载。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represents the "waters below" in contrast to the "waters above."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它代表与“天上的水”相对的“地下的水”。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Based on passages like Deut 4:18, this probably carries the mundane sense that lakes, rivers, and oceans are lower than dry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根据像申命记4:18这样的经文，这可能带有平淡无奇的含义，即湖泊、河流和海洋低于旱地。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what makes the dry land dry.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这就是使旱地干燥的原因。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higher than bodies of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它高于水体。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Swollen rivers overflowing their banks would be quite consistent with this usage.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河水暴涨，漫过河岸，与这种用法相当一致。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 also include spring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它也可能包括泉水。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Cyclonic Storms.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气旋风暴。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“Land of the Five Seas” refers to the lands encompassed by the Mediterranean Sea, Black Sea, Caspian Sea, Red Sea, and Arabian Sea.1 This entire region is (and has been for thousands of years) controlled by the Asiatic pressure system.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“五海之地”指的是地中海、黑海、里海、红海和阿拉伯海所环绕的陆地。1 整个地区（数千年来一直如此）都受到亚洲气压系统的控制。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Storm Surge.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风暴潮。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the possibility that a storm surge (in addition to rainfall and snow melt) may have helped maintain flooding in the southern part of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除了降雨和融雪之外，风暴潮可能有助于维持美索不达米亚南部的洪水。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Storm surges are where a low-pressure meteorological system causes high winds and tides, which can drive sea- water inland for hundreds of miles.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风暴潮是指低压气象系统引起大风和潮汐，可将海水推向内陆数百英里。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http://bibleapologetics.files.wordpress.com/2007/04/ca rol-hill-flood-hydrology-2.pdf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http://bibleapologetics.files.wordpress.com/2007/04/ca rol-hill-flood-hydrology-2.pdf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conclusion, we didn't live during the time of Moses.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总之，我们没有生活在摩西的时代。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was common knowledge for the original audience isn't common knowledge for you and 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对于原始听众来说是常识的东西，对于你我来说并非如此。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we didn't live just before, right after, or during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同样，我们也没有生活在洪水之前、之后或期间。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our distance from the original event as well as the historical horizon of the original audience, I think the most prudent course of action is to make allowance for both local and global interpretations of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鉴于我们与原始事件以及原始听众的历史视野之间的距离，我认为最谨慎的做法是允许对文本进行局部和全球两种解释。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References: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参考文献：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Kline, M., KINGDOM PROLOGUE (1989), 156.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克莱恩，M.，《国度序言》（1989年），第156页。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Moo, D., 2 PETER, JUDE (Zondervan 1996), 103n5.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穆，D.，《彼得后书，犹大书》（宗德万出版社，1996年），第103页，注5。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Poythress, V., REDEEMING SCIENCE (Crossway 2006), 127.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波伊思雷斯，V.，《救赎科学》（十架路出版社，2006年），第127页。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Snelling, A. EARTH'S CATASTROPHIC PAST (ICR 2009).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斯内林，A.，《地球的灾难性过去》（ICR，2009年）。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"Flooding," THE NEW INTERNATIONAL DICTIONARY OF BIBLICAL ARCHAEOLOGY (Zondervan 1983), 194.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“洪水”，《新国际圣经考古学词典》（宗德万出版社，1983年），第194页。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Hydrodynamics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流体动力学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issue regarding the scope and historicity of Noah's flood is the depth of the flood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关于挪亚洪水范围和历史性的一个问题是洪水的深度。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recently ran some questions by a field geologist who specializes in fluvial geomorphology.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我最近向一位专门研究河流地貌学的野外地质学家提出了一些问题。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Before reproducing our exchange, I'll quote something I recently said: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在复述我们的交流之前，我将引用我最近说过的一段话：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Regarding Gen 7:20, the text doesn't say the waters rose to a depth of 15 cubits above the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关于创世记7:20，文本并未说水涨到高过山十五肘。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Hebrew text simply says the waters rose 15 cubits above, and the mountains were covered.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希伯来文原文只是说水涨了十五肘，山岭都被淹没了。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"15 cubits above" may well have reference to ground level, which was sufficient to wash over the surrounding hillside.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所以“十五肘以上”很可能指的是地面高度，这足以淹没周围的山坡。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Think of a flood plain or river basin skirted by hills.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想象一个被丘陵环绕的洪泛平原或河流流域。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in mind that "mountain" isn't a technical term in Hebrew, but a synonym for "hill".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请记住，“山”在希伯来语中并非专业术语，而是“小山”的同义词。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With that in mind: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考虑到这一点：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this a correct understanding of the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这是否是对这些问题的正确理解：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In some river systems, the riverbanks are higher than the surrounding terrain.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在某些河流系统中，河岸高于周围的地形。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Due to periodic flooding, which deposits silt and coarse gravel, the riverbanks build up over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由于周期性的洪水沉积了淤泥和粗砾石，河岸随着时间的推移而增高。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become high ground in relation to the surrounding terrain.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它们相对于周围的地形变成了高地。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Geologist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地质学家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the coarse material carried by rivers tends to settle out on the margins of the channel during floods, thereby building levees and high ground right next to the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是的，河流携带的粗颗粒物质在洪水期间倾向于在河道边缘沉淀下来，从而在紧邻河流的地方形成天然堤坝和高地。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means that the surrounding valley bottom can readily flood to the level of the levees when the levees do (eventually) overtop in a big enough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这意味着当（最终）在足够大的洪水中，天然堤坝被淹没时，周围的谷底很容易被淹到天然堤坝的高度。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Mesopotamian rivers are classic examples of this kind of river (which tends to be in estuarine environments).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美索不达米亚的河流是这类河流（通常存在于河口环境）的典型例子。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Is it the case that riverbeds acquire layers of silt?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河床会淤积淤泥层吗？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does that mean riverbeds rise/become higher over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如果是这样，这是否意味着河床会随着时间的推移而升高/变高？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Geologist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地质学家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 can aggrade (fill in) or incise (cut down) over time depending on the balance of sediment they receive to the power of the flow to move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河流会随着时间的推移而淤积（填充）或下切（侵蚀），这取决于它们接收到的沉积物与水流搬运能力之间的平衡。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river with a balance between the two will just shunt sediment on downstream.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两者之间达到平衡的河流只会将沉积物向下游输送。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there was nothing to counteract the accumulation on riverbeds, would that make rivers shallower over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如果没有任何因素抵消河床上的堆积，这是否会使河流随着时间的推移而变浅？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Geologist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地质学家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transport capacity of the flow keeps the channel open.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水流的输送能力使河道保持畅通。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channels are adjusted (in the width/depth) to carry what is known as the “bankfull” flow, which tends to be close to the annual high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大多数河道（在宽度/深度上）都经过调整，以承载所谓的“满岸”流量，这往往接近年最高洪水。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Floods are events that overtop the banks and spill out on to the floodplain or surrounding terrain.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洪水是漫过河岸并溢出到洪泛平原或周围地形的事件。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Is that offset by (i)?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这是否被 (i) 所抵消？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rivers retain the same general depth, even if the beds are higher, because the banks are higher?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即使河床更高，河流是否因为河岸更高而保持大致相同的深度？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Geologist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地质学家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aggrading rivers (those with excess sediment) the bed can fill in and the river can shallow — unless the sedimentation on the floodplain raises it (which happens if the floodwaters can spread across the floodplain).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在淤积性河流（沉积物过剩的河流）中，河床会淤积，河流会变浅——除非洪泛平原上的沉积物使其抬高（如果洪水能够蔓延到洪泛平原上就会发生这种情况）。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This seems to imply that the low ground becomes incrementally lower in relation to the river banks (or levees) as the riverbanks become incrementally higher due to the cumulative effect of flood deposition.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这似乎意味着，由于洪水沉积的累积效应，随着河岸（或天然堤坝）逐渐增高，低洼地相对于河岸（或天然堤坝）会逐渐降低。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Geologist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地质学家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this can happen when a river aggrades.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是的，当河流淤积时，这种情况可能会发生。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The upshot, I take it, is that it takes less volume of water to inundate the surrounding terrain when the terrain is lower than the riverbanks.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我认为，结果是，当地形低于河岸时，淹没周围地形所需的水量就更少。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surrounding terrain was higher, it would take more water to submerge the area, or submerge the area at the same depth.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如果周围地形更高，则需要更多的水来淹没该区域，或者以相同的深度淹没该区域。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Geologist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地质学家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happens when a river aggrades and builds its levees up higher is that when a big enough flood comes along to overtop the higher levees then the surrounding terrain is inundated under deeper flow.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当河流淤积并使其天然堤坝增高时，如果发生足够大的洪水淹没较高的天然堤坝，那么周围的地形就会被更深的水流淹没。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vi)Not only depth but breadth.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vi)不仅是深度，还有广度。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takes less water for thescope of a flood to be on the same scale if the surrounding area is low ground compared to the riverbanks.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如果周围地区与河岸相比是低洼地，那么同样规模的洪水所需的水量就更少。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vii)Is that intensified if there's something like a mountainrange (or ridge of hills) to form a barrier that contains the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vii)如果存在类似山脉（或山脊）的屏障来容纳水，这种情况是否会加剧？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viii)I've read the claim that "Noah's flood" couldn't bemerely regional because Mesopotamian topography is a drainage system, so there's nothing to keep the water building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viii)我读到过这样的说法：“挪亚的洪水”不可能是区域性的，因为美索不达米亚的地形是一个排水系统，所以没有什么能阻止水积聚起来。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will pour downriver into the Persian Gulf.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它会顺流而下注入波斯湾。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Geologist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地质学家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understand the logic of the argument here; a big enough flood there will of course eventually drain into the Persian Gulf, but it could be a monstrous flood while doing so because it can take a lot of time to drain the whole valley bottom after if floods under tens of feet of floodwaters that the levees keep from flowing rapidly back into the channel.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理解这里论点的逻辑；那里足够大的洪水当然最终会排入波斯湾，但在此过程中它可能是一场巨大的洪水，因为在被数十英尺深的洪水淹没后，整个谷底需要很长时间才能排干，而天然堤坝阻止了洪水迅速流回河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to me that claim you reference is simply nonsense that demonstrates the writer doesn’t understand what he/she is talking about.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所以对我来说，你提到的那个说法纯属无稽之谈，表明作者根本不明白自己在说什么。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Noah's lood a legend?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挪亚的洪水是传说吗？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people view Noah's flood as sheer fiction.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有些人认为挪亚的洪水纯属虚构。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Others view Noah's flood as a reflection of a dim historical memory that's undergone legendary embellishment.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另一些人则认为挪亚的洪水反映了一段模糊的历史记忆，这段记忆经过了传奇性的修饰。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of the striking things about the flood account is how it presents the flood as a natural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关于洪水记述，引人注目的一点是它如何将洪水呈现为一个自然事件。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account as a supernatural framework.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这个记述具有超自然的框架。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gives God's motivation for sending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它给出了上帝降下洪水的动机。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repeatedly speaks to Noah.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上帝多次对挪亚说话。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God "shuts" them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上帝把他们“关”在里面。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Those are the most explicitly supernatural elements.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那些是最明确的超自然因素。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also says the animals "came" to Noah, which might suggest God sent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它还说动物“来到”挪亚那里，这可能暗示是上帝差遣它们来的。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there's a reference to God sending a "wind" (which may be a Hebrew pun).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并且提到了上帝差遣“风”（这可能是一个希伯来语双关语）。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flood itself is depicted as an event caused by natural mechanisms.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但洪水本身被描绘成由自然机制引起的事件。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respect it's not different in kind from other floods.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在这方面，它与其他洪水在性质上并无不同。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were an outside observer, you wouldn't notice anything about this particular deluge to distinguish it from other floods in terms of what caused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如果你是一个外部观察者，就导致洪水的原因而言，你不会注意到这场特殊的洪水与其他洪水有任何区别。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Put another way, the flood account has far fewer supernatural elements than the Exodus.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换句话说，洪水记述的超自然因素远少于出埃及记。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regard, the flood account is conspicuously unembellished.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在这方面，洪水记述明显未经修饰。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think any supernaturalism is a mark of mythology or legendary embellishment, so that we must strip away all the supernatural elements to arrive at the historical core, then the flood account reflects legendary embellishment.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如果你认为任何超自然主义都是神话或传奇修饰的标志，因此我们必须剥离所有超自然因素才能达到历史核心，那么洪水记述就反映了传奇修饰。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says everything about secular prejudice and nothing about the realism of the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但这完全说明了世俗的偏见，而与记述的真实性无关。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Reported miracles are only ipso facto evidence of pious fiction or legendary embellishment on the assumption that naturalism is true.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据报道的神迹仅仅是在自然主义为真的假设下，才成为虔诚虚构或传奇修饰的当然证据 (ipso facto, 拉丁文，意为“依据事实本身”)。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One argument for the Noah's flood, in particular for the global scope of the flood, is appeal to flood traditions scattered worldwide.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支持挪亚洪水，特别是其全球范围的一个论点，是诉诸于散布在世界各地的洪水传说。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that's a tantalizing line of evidence, what's been lacking in my experience is primary source documentation.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虽然这是一条诱人的证据线索，但根据我的经验，一直缺乏原始资料的文献记录。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haven't seen young-earth creationists point readers to collections of flood traditions from around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我没有见过年轻地球创造论者向读者指出世界各地洪水传说的汇编。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Instead, there's just a vague reference to their existence.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相反，只是模糊地提及其存在。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a poor substitute for reading actual accounts.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但这远不能代替阅读实际的记述。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recently read Bernhard Lang “Non-Semitic Deluge Stories and the Book of Genesis a Bibliographical and Critical Survey.”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我最近读了伯恩哈德·朗的《非闪族洪水故事与创世记：文献与批判性综述》。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ANTHROPOS, vol. 80, no. 4/6, 1985, pp605–616.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《人类学》，第80卷，第4/6期，1985年，第605-616页。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Over the decades, anthropologists have collected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几十年来，人类学家收集了洪水传说。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Lang reviews a large number of collections.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朗回顾了大量的收藏。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himself regards Noah's flood as a myth, so his survey reflects that bias.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他本人将挪亚的洪水视为神话，所以他的调查反映了这种偏见。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however, useful in sifting many collections, some in foreign languages.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然而，它在筛选许多藏品方面很有用，其中一些是外文的。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2.There are multiple complications in attempting tocorrelate an extrabiblical flood tradition with Noah's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2.试图将圣经以外的洪水传说与挪亚的洪水联系起来，存在多种复杂性。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best-known examples are Mesopotamian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最著名的例子是美索不达米亚的洪水传说。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these have some unmistakable parallels.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这些传说有一些明确无误的相似之处。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Noah's flood was a regional flood, centered in the Middle East, then it's not surprising that there are independent traditions of that catastrophe from the same area.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如果挪亚的洪水是区域性洪水，集中在中东地区，那么同一地区存在关于那场灾难的独立传说也就不足为奇了。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 do think those count as extrabiblical corroboration for Noah's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我确实认为那些可以算作挪亚洪水的圣经以外的佐证。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3.What about other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3.其他传统呢？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Lang mentions "somepatristic references relating to Armenian flood stories."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朗提到了“一些与亚美尼亚洪水故事相关的教父文献”。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be interesting to read those.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阅读那些文献会很有趣。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4.In addition, he says that "when the New World wasdiscovered, Christian missionaries and travelers reported that natives had their own stories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4.此外，他说“当新大陆被发现时，基督教传教士和旅行者报告说当地土著有他们自己的洪水故事。”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Again, it would be interesting to read the accounts of missionaries who first made contact with indigenous peoples and recorded their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再次，阅读那些最早接触土著人民并记录其洪水传说的传教士的记述会很有趣。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5.One difficulty with correlating extrabiblical floodtraditions with Noah's flood is that many examples come from oral cultures.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5.将圣经以外的洪水传说与挪亚的洪水联系起来的一个困难是，许多例子来自口头文化。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makes it hard to determine the antiquity of the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这使得确定洪水传说的年代变得困难。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of the Mesopotamian traditions, we know that these were committed to writing thousands of years ago.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就美索不达米亚的传统而言，我们知道这些传统在几千年前就被写下来了。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the case of oral cultures, one issue is how long authentic flood traditions could be transmitted orally.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但在口头文化的情况下，一个问题是真实的洪水传说能够口头传播多久。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on a youngearth creationist timeline, Noah's flood happened thousands of years ago.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即使按照年轻地球创造论的时间表，挪亚的洪水也发生在几千年前。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6.Another issue is the interval between the timemissionaries make contact and anthropologists collect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6.另一个问题是传教士接触和人类学家收集洪水传说之间的时间间隔。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the danger of cultural "contamination," where the flood tradition the anthropologist records from some indigenous people-group is not in fact an independent flood tradition, but something they absorbed from Christian missionaries long before the anthropologist arrived on the scene.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存在文化“污染”的危险，即人类学家从某些土著民族群体中记录的洪水传说实际上并非独立的洪水传说，而是他们在人类学家到达现场很久之前就从基督教传教士那里吸收的东西。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Lang mentions: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朗提到：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map of the world indicates where the author was able to locate elaborate flood stories, traces of them, and versions which refer to the rainbow.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一张世界地图标示了作者能够找到详尽洪水故事、其痕迹以及提及彩虹的版本的地点。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his map, flood traditions are most common in Asia and on the islands immediately south of Asia, and on the North American continent.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根据他的地图，洪水传说在亚洲和亚洲南部紧邻的岛屿以及北美大陆最为常见。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Though found in Africa, they are not nearly as common as on other continents (cf. map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虽然在非洲也有发现，但远不如其他大陆常见（参看地图1）。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issue is whether those cultures were deeply impacted by Christian missionaries.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一个问题是那些文化是否深受基督教传教士的影响。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Christian contact was superficial or negligible, then I assume that indicates the independence of their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如果基督教的接触是肤浅的或微不足道的，那么我假定这表明了他们洪水传说的独立性。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7.In addition to missionary diffusion, it's necessary to ruleout other factors.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7.除了传教士的传播，还有必要排除其他因素。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theory is that some flood traditions are etiologies to explain petrified seashells on mountaintops.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一种理论认为，一些洪水传说是用来解释山顶上石化贝壳的病因学。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 have questions about that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然而，我对那个理论有疑问。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observers have a penchant for inventing tales to provide a backstory for that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观察者是否倾向于编造故事来为那种现象提供背景故事？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if individual observers did that, would it catch on and become part of the canonical lore of that people-group?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即使个别观察者那样做了，它会流行起来并成为那个民族群体正典传说的一部分吗？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8.Another consideration is whether the area from which theflood tradition is found is subject to disastrous coastal or fluvial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8.另一个考虑因素是，发现洪水传说的地区是否易遭受灾难性的沿海或河流洪水。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then while it may be an independent flood tradition, it probably memorializes an indigenous deluge.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如果是这样，那么虽然它可能是一个独立的洪水传统，但它可能纪念的是当地的洪水。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9.Here's a further question: suppose some of Noah'sdescendants carry the flood tradition with them as they migrate to another part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9.这里还有一个问题：假设挪亚的一些后代在迁徙到世界其他地方时，也带去了洪水传说。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the absence of written records, and separated from the original landmarks (e.g. the landing zone for Noah's ark), would the original setting of the flood tradition begin to blend with the fauna, flora, landscape, and climate of the new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但在没有书面记录，并且与原始地标（例如挪亚方舟的着陆区）分离的情况下，洪水传说的原始背景是否会开始与新环境的动植物、景观和气候相融合？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description might reflect the local conditions of the new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描述可能反映了新环境的当地条件。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this distance in time, is it possible to untangle the two and recover the underlying original?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在如此久远的时间之后，是否有可能理清这两者并恢复潜在的原始版本？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10.A final question is whether it's possible to distinguish alocal flood tradition from a global flood tradition.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10.最后一个问题是，是否有可能区分局部洪水传说和全球洪水传说。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two scenarios: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考虑两种情景：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flood was universal.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i)洪水是普世性的。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Descendants of Noah whomigrated to far-flung corners of the world carried flood traditions with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挪亚的后代迁徙到世界遥远的角落，他们也带去了洪水传说。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ii)The flood was regional, centered in the Middle East.Descendants of Noah who migrated to far-flung corners of the world carried flood traditions with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ii)洪水是区域性的，集中在中东。挪亚的后代迁徙到世界遥远的角落，他们也带去了洪水传说。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Are these distinguishable?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这些可以区分吗？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Can someone on the ground gauge the scale of the disaster?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地面上的人能衡量灾难的规模吗？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like they have a bird's-eye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他们不像有鸟瞰图。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only take in as much as they can see, from their limited vantage-point.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他们只能从有限的视角看到尽可能多的东西。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you're living in a village.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假设你住在一个村庄里。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know about the existence of other tribes or villages.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你知道其他部落或村庄的存在。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those are the only other humans you know about.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但那些是你所知道的仅有的其他人。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have no idea how many human beings there are in general.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你根本不知道总共有多少人。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a flood devastates your homeland.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假设一场洪水摧毁了你的家园。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you, that's the known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对你来说，那就是已知的世界。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an outsider perspective, it's a local flood, but from your perspective, it's worldwide.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从局外人的角度来看，这是一场局部洪水，但从你的角度来看，它是全球性的。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we see news reports of massive flooding, the natural disaster is put on a map.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当我们看到大规模洪水的&lt;u&gt;新闻&lt;/u&gt;报道时，自然灾害被绘制在地图上。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have an aerial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我们有鸟瞰图。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Satellite photography.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卫星摄影。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we place it in the context of world geography.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我们将其置于世界地理的背景下。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 ground-based observer lacks that larger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但是地面观察者缺乏那个更大的参照系。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Even if the narrator was shown the deluge in a vision, would he be in a position to tell if it was regional or global in scope?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即使叙述者在异象中看到了大洪水，他能判断出它是区域性的还是全球性的吗？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was his geographical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他的地理参照系是什么？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Would he recognize the Rockies, Andes, or Hindu Kush if he saw them in a vision?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如果他在异象中看到落基山脉、安第斯山脉或兴都库什山脉，他能认出来吗？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Modern people are able recognize landmarks from parts of the world they never visited.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现代人能够认出他们从未去过的世界各地的地标。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prescientific observers on the ground lack that context, and even direct revelation doesn't automatically provide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但是前科学时代的地面观察者缺乏那种背景，即使是直接的启示也不会自动提供。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does the Bible say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圣经哪里这么说了？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when I'm defending the Bible, my opponent will challenge me: "Where's that in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有时，当我为圣经辩护时，我的对手会质问我：“圣经哪里这么说了？”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 recent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这里有一个最近的例子：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Regarding Gen 7:20, the text doesn't say the waters rose to a depth of 15 cubits above the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关于创世记7:20，文本并未说水涨到高过山十五肘。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Hebrew text simply says the waters rose 15 cubits above, and the mountains were covered.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希伯来文原文只是说水涨了十五肘，山岭都被淹没了。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"15 cubits above" may well have reference to ground level, which was sufficient to wash over the surrounding hillside.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所以“十五肘以上”很可能指的是地面高度，这足以淹没周围的山坡。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Think of a flood plain or river basin skirted by hills.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想象一个被丘陵环绕的洪泛平原或河流流域。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in mind that "mountain" isn't a technical term in Hebrew, but a synonym for "hill".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请记住，“山”在希伯来语中并非专业术语，而是“小山”的同义词。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Kenton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肯顿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Okay, if I accept that dubious definition then how come there weren’t survivors?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好吧，如果我接受那个可疑的定义，那为什么没有幸存者呢？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people could have headed toward higher ground that wasn’t covered or, more importantly, use their own boats?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人们肯定可以前往未被淹没的更高地带，或者更重要的是，使用他们自己的船只？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Pretty sure boats were a common thing back then.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我很确定船只在当时是很常见的东西。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Heading for higher ground may save you from drowning, but with contaminated drinking water, how long will you survive?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前往高地或许能让你免于溺水，但饮用水受到污染，你又能活多久呢？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Kenton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肯顿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missed that part of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我错过了圣经的那一部分。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Which verse was that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那是哪一节经文？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account doesn't say they all died by drowning.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记述并没有说他们都死于溺水。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just says they all died in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它只是说他们都死于洪水。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do realize, do you not, that there's more than one way people may die as a result of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你确实意识到，人们可能因洪水而死亡的方式不止一种，不是吗？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Having a boat might prevent you from drowning, but it doesn't prevent you from death by starvation, exposure, or cholera.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有船或许能防止你溺水，但不能防止你死于饥饿、暴露或霍乱。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Kenton's objection represents a misunderstanding of sola scriptura.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肯顿的反对意见代表了对唯独圣经 (sola scriptura, 拉丁文，新教神学原则之一，意为“唯独圣经”) 的误解。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we interpret the Bible, we combine what the Bible says with extrabiblical background knowledge.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当我们解释圣经时，我们将圣经所说的与圣经以外的背景知识结合起来。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comparison, if I read a news report about a passenger plane crashing, I can mentally fill out certain details not included in the report.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举个例子，如果我读到一篇关于客机坠毁的新闻报道，我可以在脑海中补充报道中未包含的某些细节。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reporter expects me to know what airplanes 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事实上，记者期望我知道什么是飞机。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one level, my knowledge of the event is dependent on the report.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在某种程度上，我对事件的了解取决于报道。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Absent the report, I wouldn't know that a passenger plane crashed on that day in that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如果没有报道，我就不会知道那天在那个地方有一架客机坠毁。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 can mentally supplement the report with my general knowledge of airplanes and airplane crashes.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然而，我可以用我对飞机和飞机失事的一般知识来在脑海中补充这份报告。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the direct information supplied by the report.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所以有报道直接提供的信息。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tells me that a particular kind of event occurred.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它告诉我发生了一种特定类型的事件。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over and above the report, the nature of the event in itself is an additional source of information.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但除了报告之外，事件本身的性质也是一个额外的信息来源。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be silly for someone to object: "Where did the report say that?"–if I'm making common sense assumptions or drawing reasonable inferences from the nature of the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如果我根据事件的性质做出常识性的假设或合理的推断，有人反对说：“报告哪里这么说了？”——那将是愚蠢的。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report doesn't have to say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报告不必那么说。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Once the report says it happened, then the nature of the event is an implicit source of information, in addition to what the report explicitly mentions.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一旦报告说它发生了，那么事件的性质就是一个隐含的信息来源，此外还有报告明确提到的内容。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event of that kind may raise a number of possibilities.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那种事件可能会引发多种可能性。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 than one possible explanation or reconstruction.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不止一种可能的解释或重构。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Bible says King David was a man, we can infer certain things from that identification.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如果圣经说大卫王是个人，我们可以从这个身份认定中推断出某些事情。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had hands and feet, five senses, and male anatomy.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他有手有脚，有五官，还有男性解剖结构。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ask, "Where does the Bible say that?" is confused.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问“圣经哪里这么说了？”是糊涂的。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certain things follow from what the Bible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因为某些事情是从圣经所说的内容中得出的。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understood.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那是可以理解的。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reader is responsible for filling the gaps.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读者有责任填补空白。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Bible says King David was a man, that's both a direct source of information about David as well as an indirect source of information about David.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如果圣经说大卫王是个人，那既是关于大卫的直接信息来源，也是关于大卫的间接信息来源。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what it specifically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有它具体说的内容。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based on what it says, we justifiable draw further conclusions.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但根据它所说的，我们可以合理地得出进一步的结论。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reader is supposed to do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读者应该这样做。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Bible says people died in the flood, it needn't specify how, exactly, they died, as if they all had to die the same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如果圣经说人们死于洪水，它不必具体说明他们究竟是如何死的，好像他们都必须以同样的方式死去一样。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it's possible that they all died the same way, that's not an implication of death by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虽然他们可能都以同样的方式死去，但这并非因洪水而死的必然结果。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Death by drowning is a direct result of death by flooding, but that doesn't rule out death by "complications" caused by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溺水身亡是洪水致死的直接结果，但这并不排除因洪水引起的“并发症”而死亡。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massive deluge may well generate different causes of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一场巨大的洪水很可能导致不同的死因。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more immediate while others are more drawn out and roundabout.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有些更直接，而另一些则更持久和间接。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modern examples, consider people stranded on the roof of their house, waiting to be rescued.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举个现代的例子，想想那些被困在屋顶上等待救援的人。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they survived death by drowning, that doesn't mean they survived death by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尽管他们幸免于溺水身亡，但这并不意味着他们幸免于洪水致死。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of them still perish as they wait in vain to be rescued.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他们中的一些人仍在徒劳地等待救援中死去。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needn't agree with that interpretation of the flood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你不必同意对洪水记述的那种解释。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just using it to illustrate a hermeneutical principle.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我只是用它来说明一个诠释学原则。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Of course, that's a question we frequently press against Catholics: "Where does the Bible say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当然，这是我们经常质问天主教徒的一个问题：“圣经哪里这么说了？”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there's a difference.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但有区别。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i)We wouldn't object to Catholic dogmas if those wereimplied by what Scripture does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i)如果天主教的教条是圣经所说的内容的引申义，我们就不会反对。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problem with Catholicism isn't simply that they believe things we can't find in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天主教的问题不仅仅在于他们相信一些我们在圣经中找不到的东西。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they believe things when there's no good evidence anywhere!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而是，他们在没有任何充分证据的情况下相信一些事情！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good evidence in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圣经中没有充分的证据。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good evidence outside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圣经之外也没有充分的证据。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they believe some things that run contrary to extrabiblical evidence (not to mention things contrary to the witness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事实上，他们相信一些与圣经以外的证据相悖的事情（更不用说与圣经见证相悖的事情了）。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they insist on a duty to believe or firmnessof belief that goes beyond what the evidence warrants.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ii)此外，他们坚持一种相信的责任或坚定的信念，这种信念超出了证据所能保证的程度。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there's some evidence that Peter ministered in Rome.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假设有一些证据表明彼得曾在罗马事奉。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好的。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they turn that into a dogma.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但他们把它变成了一个教条。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make that belief obligatory.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他们使那种信仰成为强制性的。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sacred duty.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一项神圣的责任。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our late, spotty, even contradictory records of Peter's stay in Rome might be mistaken.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然而，我们关于彼得在罗马逗留的晚期、零散甚至矛盾的记录可能是错误的。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should be able to make allowance for the possibility of error.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我们应该能够考虑到错误的可能性。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Biblical hyperbole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圣经夸张法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how you are to make it: the length of the ark 300 cubits, its breadth 50 cubits, and its height 30 cubits (Gen 6:15).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你要这样造：方舟要长三百肘，宽五十肘，高三十肘。（创世记 6:15）。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i)I'd like to revisit two issues I've discussed before.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i)我想重温一下我以前讨论过的两个问题。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Oneobjection to the historicity of Noah's flood is the claim that a wooden ship that big wouldn't be seaworthy.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对挪亚洪水历史性的一个反对意见是，那么大的木船不具备航海能力。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lack structure integrity.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它会缺乏结构完整性。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as I've noted in the past, we don't even know for sure that the ark was made of wood.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但正如我过去指出的，我们甚至不确定方舟是否是木头造的。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that's sometimes how the word is translated, if you read commentaries you see that scholars don't know what the word means.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虽然那个词有时被那样翻译，但如果你阅读注释，你会发现学者们不知道那个词是什么意思。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assume it refers to some kind of tree, but that's just a guess.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他们假设它指的是某种树木，但这只是猜测。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ii)Why does the flood account even state the dimensions ofthe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ii)洪水记述为什么要说明方舟的尺寸呢？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 tell the same story without including that detail.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它可以在不包含那个细节的情况下讲述同样的故事。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explanation is to stress the scale of the impending deluge.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一种解释是为了强调即将到来的洪水的规模。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big evacuation vessel for a big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为一场大洪水准备的大型疏散船。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that's also consistent with a hyperbolic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然而，这也与夸张的解释相符。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view, it states the dimensions of the ark in the same way that it uses other comparisons to indicate the scale of the deluge.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根据那种观点，它陈述方舟的尺寸，与它使用其他比较来表明洪水规模的方式相同。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some of those phrases are used elsewhere hyperbolically.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然而，其中一些短语在其他地方被夸张地使用。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it's possible that the ark, while a wooden vessel, was actually smaller and seaworthy.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因此，方舟虽然是木制船只，但实际上可能更小并且适于航海。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Every eye shall see him (Rev 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众目都要看见祂（启示录 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i)Critics say that reflects a flat-earth cosmography.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i)批评者说这反映了地平说宇宙论。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asI've noted in the past, if the sign of the Son of Man hovered for one rotation period, everyone would see it over the course of 24 hours.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但正如我过去指出的，如果人子之兆盘旋一个自转周期，每个人都会在24小时内看到它。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ii)But another possibility is that the statement ishyperbolic.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ii)但另一种可能性是这个陈述是夸张的。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way of saying this is a public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一种说法是这是一个公共事件。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will be many eyewitnesses, but not necessarily that every human being will see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会有许多目击者，但不一定是每个人都会看到它。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iii)Actually, the "sign of the Son of Man" comes from Mt 24:30.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iii)实际上，“人子的兆头”出自马太福音24:30。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question is whether the sign is distinct from Jesus or if Jesus is the sign.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一个问题是这个兆头是否与耶稣不同，或者耶稣本身就是这个兆头。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it refer to seeing Jesus in the sky or a symbolic celestial harbinger that heralds his impending approach?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它指的是在天空中看到耶稣，还是一个象征性的天上预兆，预示着祂即将到来？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iv)Even if everyone doesn't see Jesus at the moment of hisarrival, everyone might eventually see Jesus after he arrives.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iv)即使并非每个人在耶稣降临的那一刻都看见祂，但在祂降临之后，每个人最终都可能看见祂。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the Parousia refers to the physical, bodily return of Christ, it's possible for Jesus to simultaneously appear in multiple locations as a visionary Christophany.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尽管基督再临 (Parousia) 指的是基督身体的、有形的再来，但耶稣有可能以异象中的基督显现 (Christophany, 基督的显现) 的形式同时出现在多个地点。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mode, he could even be visible to the blind.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在这种模式下，祂甚至可以被盲人看见。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Egypt and the 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埃及与洪水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Every serious student of the Bible knows that there are other flood stories from the ancient Near East, particularly from ancient Sumer, Babylon, and Assyria.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每一个认真研究圣经的人都知道，古代近东还有其他的洪水故事，特别是来自古代苏美尔、巴比伦和亚述的。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brief account from Ugarit, but interestingly, none from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乌加里特有一则简短的记载，但有趣的是，埃及却没有。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 Longman &amp; J. Walton, THE LOST WORLD OF THE FLOOD (IVP 2018), 53.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 朗曼和J. 沃尔顿，《失落的洪水世界》（IVP出版社，2018年），第53页。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Noah's flood happened, why are there no Egyptian accounts?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如果挪亚的洪水真的发生过，为什么没有埃及的记载呢？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it was a regional rather than global flood, should we expect a notice in Egyptian records?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即使是区域性而非全球性洪水，我们是否应该期望在埃及记录中找到相关记载？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i)We only have a random sampling from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i)我们只有来自埃及的随机抽样。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records never survived.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大多数记录都未能保存下来。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if some records survived, there's a lot that has yet to be discovered, excavated, deciphered, and published.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即使一些记录得以保存，仍有大量内容有待发现、发掘、解读和出版。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ii)Egypt is located in Africa, separated from Western Asia by the Mediterranean and the Red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ii)埃及位于非洲，与西亚被地中海和红海隔开。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Perhaps the flood didn't reach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也许洪水没有到达埃及。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if it happened in prehistoric times, traditions might only be passed down by survivors and their descendants in affected areas–assuming a local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如果它发生在史前时代，传统可能只由受灾地区的幸存者及其后代传承下来——假设是局部洪水。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iii)It might also depend on when Egyptians think ithappened.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iii)这也可能取决于埃及人认为它发生在何时。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ancients have a poor sense of relative chronology.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古人对相对年代的把握很差。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they thought it happened in Pharaonic times, royal historians might not record it because an ecological disaster like that would reflect a failure on the part of the "divine" Pharaoh to protect his country.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如果他们认为这发生在法老时代，王室历史学家可能不会记录下来，因为那样的生态灾难会反映出“神圣的”法老未能保护他的国家。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Correlating the 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关联洪水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list a few considerations regarding Noah's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我将列出一些关于挪亚洪水的考虑因素：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i)At the risk of stating the obvious, the Bible commits us tothe historicity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i)冒着显而易见的风险说，圣经使我们相信洪水的历史性。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realize that there are hipster churchgoers (a la Rob Bell) who don't think the Bible commits us to anything we don't want to believe.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我知道有些时髦的教会人士（如罗伯·贝尔之流）认为圣经并不强迫我们相信任何我们不想相信的事情。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ii)If the Bible teaches a global flood, then that's what we'reobligated to believe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ii)如果圣经教导全球性洪水，那么这就是我们有义务相信的。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also think the global flood interpretation is worth exploring and defending.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我也认为全球洪水解释值得探索和捍卫。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iii)Assessing the nature of the flood is an interdisciplinarytask.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iii)评估洪水的性质是一项跨学科的任务。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a Christian geologist has no particular expertise when it comes to exegeting an ancient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一方面，基督徒地质学家在解释古代文本方面没有特别的专业知识。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an OT scholar has no particular expertise on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另一方面，旧约学者在洪水方面没有特别的专业知识。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iv)To some extent, these are mutually interpretive.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iv)在某种程度上，这些是相互解释的。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There'sthe meaning of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有文本的意义。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there's the historical event outside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然后是文本之外的历史事件。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real-world referent.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现实世界的指称对象。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the text gives us some pointers on what to look for.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一方面，文本为我们提供了一些寻找方向的线索。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we need to know something about the world to identify references in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另一方面，我们需要了解一些关于世界的事情才能识别文本中的引述。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Correlating the word with the world is a two-way street.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将词语与世界联系起来是双向的。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some degree, we can't know the answer to one without knowing the answer to the other, and vice versa.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在某种程度上，我们无法在不知道另一个答案的情况下知道一个答案，反之亦然。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v)If young-earth creationism is true, then there's a tighttimeframe into which to shoehorn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v)如果年轻地球创造论是正确的，那么就有一个紧凑的时间框架来强行塞入洪水。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old-earth creationism is true, then there's more play in terms of when it might of happened, and what historical or prehistorical events might trigger or match up with the flood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如果年老地球创造论是正确的，那么在它可能发生的时间以及哪些历史或史前事件可能引发或与洪水记述相吻合方面，就有更多的回旋余地。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vi)Noah's flood is sometimes dated by reference toMesopotamian flood traditions.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vi)挪亚的洪水有时通过参考美索不达米亚的洪水传说来确定年代。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problem with that inference is that ancient people tend to depict the past in terms of their present.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这种推论的一个问题是，古代人倾向于用他们现在的观念来描绘过去。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didn't know much about the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他们对过去知之甚少。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update the past, using their own time and place to pencil in the details.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所以他们更新了过去，用他们自己的时间和地点来勾勒细节。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vii)Noah's flood is sometimes dated to the Bronze Age orthereabouts by synchronizing Gen 4:17-22 with ancient Near Eastern archeological periods.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vii)挪亚的洪水有时通过将创世记4:17-22与古代近东考古时期同步，而被定年在青铜时代或其前后。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problem with that inference is that Gen 4:17-22 might be quite localized.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这种推论的一个问题是创世记4:17-22可能相当局部化。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viii)Underlying the question of how to synchronize thatpericope with ancient Near Eastern chronology is the deeper question of how secure that framework 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viii)如何将那段经文与古代近东年表同步的问题背后，是那个框架有多可靠的更深层次问题。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Noel Weeks recently observed: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正如诺埃尔·威克斯最近观察到的：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earliest historical records that we have, and here I mean written texts, go back to around 3400BC.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我们拥有的最早的历史记录，我指的是书面文本，可以追溯到公元前3400年左右。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on conventional dating.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（这是根据传统年代测定法。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huge problems in ancient chronology and we cannot be certain about dates that far back.)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古代年表存在巨大问题，我们无法确定那么久远的日期。）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earliest evidence comes from southern Iraq.</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这最早的证据来自伊拉克南部。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Incidentally, we can’t read the text but it looks like writing.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顺便说一句，我们读不懂那些文字，但它们看起来像文字。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until about 3000BC or later that we can get anything that we can read, either from Iraq or Egypt.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直到公元前3000年左右或更晚，我们才能从伊拉克或埃及得到任何可以阅读的东西。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want to base evidence on things other than written texts, it gets rather difficult.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如果你想把证据建立在书面文本以外的东西上，那就相当困难了。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http://ap.org.au/images/2011AP/AP0211.pdf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http://ap.org.au/images/2011AP/AP0211.pdf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ix)How many commentators on Genesis have extensivefirsthand experience of Mideast geography?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ix)有多少创世记注释家对中东地理有广泛的亲身经验？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they comment on Ararat, how many of them have actually spent much time poking around hills and valleys in Armenia?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当他们评论亚拉腊山时，他们中有多少人真正花了很多时间在亚美尼亚的山丘和山谷中探寻？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Seems to me that only an archeologist or geologist who's done fieldwork in the area is really qualified to comment on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在我看来，只有在该地区进行过实地考察的考古学家或地质学家才有资格对此发表评论。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Otherwise, it's just a textual abstraction.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否则，这只是一个文本上的抽象概念。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x)And, of course, we must also make allowances forchanges in the regional topography.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x)当然，我们也必须考虑到区域地形的变化。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flood itself might have altered the terrain.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事实上，洪水本身可能已经改变了地形。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historical reconstruction is a bit circular.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所以历史重建有点循环论证。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lood of Noah a parabolic legend?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挪亚的洪水是寓言式的传说吗？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comment on Paul Seely’s classification of the flood account as a “parabolic legend.”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我将评论保罗·西利将洪水记述归类为“寓言式传说”的观点。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I’ll be quoting from parts 1-2 of his 3-part series at BioLogos, as well as his WTJ article: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我将引用他在BioLogos上三部分系列文章的第1-2部分，以及他的WTJ文章：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“Noah’s Flood: Its Date, Extent, and Divine Accommodation,” WTJ 66 (2004): 291-311.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“挪亚的洪水：其日期、范围和神圣的迁就”，《威斯敏斯特神学期刊》66 (2004): 291-311。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http://biologos.org/blog/the-flood-not-global-barely-localmostly-theological-I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http://biologos.org/blog/the-flood-not-global-barely-localmostly-theological-I</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http://biologos.org/blog/the-flood-not-global-barely-localmostly-theological-ii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http://biologos.org/blog/the-flood-not-global-barely-localmostly-theological-ii</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Before commenting on Seely, I’d like to make a general observation.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在评论西利之前，我想先作一个总体的观察。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scholars like Bill Arnold and Peter Enns who engage the flood account at a purely textual level, as if this is just a 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像比尔·阿诺德和彼得·恩斯这样的学者，他们纯粹从文本层面来研究洪水记述，好像这只是一个故事。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literary construct with no real world correlative.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一个没有现实世界对应物的文学建构。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why think ancient people took no interest in natural disasters?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但为什么认为古代人对自然灾害不感兴趣呢？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think ancient people didn’t have a cultural memory of natural disasters?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为什么认为古代人没有关于自然灾害的文化记忆？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led precarious lives, at the mercy of natural forces that could, and sometimes did, wipe them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他们过着 precarious (不稳定的) 的生活，任由自然力量摆布，这些力量有时确实会毁灭他们。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this passage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看这段圣经：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words of Amos, who was among the shepherds of Tekoa, which he saw concerning Israel in the days of Uzziah king of Judah and in the days of Jeroboam the son of Joash, king of Israel, two years before the earthquake (Amos 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提哥亚的牧人阿摩司，在犹大王乌西雅和以色列王约阿施的儿子耶罗波安的日子，地震前二年，得了默示论以色列。（阿摩司书 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Amos is using a major earthquake to date his calling.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阿摩司正在用一次大地震来确定他蒙召的日期。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takes for granted the fact that his audience remembered the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他想当然地认为他的听众记得那件事。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this was an unforgettable experience for those who lived through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对于那些经历过的人来说，这是一段难忘的经历。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St. Lucia’s flood in 1287.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以1287年的圣卢西亚洪水为例。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volcanic destruction of Pompeii and Herculaneum in 79 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以公元79年庞贝和赫库兰尼姆的火山爆发为例。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Antioch earthquake in 115 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以公元115年的安提阿地震为例。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Minoan eruption (c. 1600 BC), which may have inspired the legend of Atlantis.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以米诺斯火山爆发（约公元前1600年）为例，这可能激发了亚特兰蒂斯传说的灵感。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assume ancient people just invent stories about natural disasters?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为什么假设古代人只是编造关于自然灾害的故事呢？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Data from various scientific disciplines provides a clear indication that Noah’s Flood did not cover the globe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来自不同科学学科的数据清楚地表明，挪亚的洪水并未覆盖整个地球。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of course, evangelical scientists who field stock objections to a global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当然，也有福音派科学家对全球性洪水提出常见的反对意见。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Leonard Brand &amp; Arthur Chadwick, FAITH, REASON, AND EARTH HISTORY: A PARADIGM OF EARTH AND BIOLOGICAL ORIGINS BY INTELLIGENT DESIGN (Andrews University Press; 3rd ed., 2016)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伦纳德·布兰德和阿瑟·查德威克，《信仰、理性与地球历史：智能设计下的地球与生物起源范式》（安德鲁斯大学出版社；第三版，2016年）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Jonathan Sarfati, THE GENESIS ACCOUNT: A THEOLOGICAL, HISTORICAL, AND SCIENTIFIC COMMENTARY ON GENESIS 1-11 (2015)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乔纳森·萨法蒂，《创世记记述：对创世记1-11章的神学、历史和科学注释》（2015年）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Andrew Snelling, EARTH'S CATASTROPHIC PAST: GEOLOGY, CREATION, &amp; THE FLOOD (2014)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安德鲁·斯内林，《地球的灾难性过去：地质学、创造与洪水》（2014年）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Kurt Wise, FAITH, FORM, AND TIME: WHAT THE BIBLE TEACHES AND SCIENCE CONFIRMS ABOUT CREATION AND THE AGE OF THE UNIVERSE (2000)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库尔特·怀斯，《信仰、形式与时间：圣经所教导和科学所证实的关于创造和宇宙年龄的知识》（2000年）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Before considering that data, however, we must first determine a rough earliest probable date for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然而，在考虑这些数据之前，我们必须首先确定洪水最早可能发生的大致日期。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Flood is an actual historical event, it must touch down in the empirical data of history somewhere.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如果洪水是一个真实的历史事件，它必须在历史的经验数据中留下痕迹。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 make a rough approximation of its date from the two genealogies in Genesis 5 and 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我们可以从创世记第5章和第11章的两个家谱中粗略估计其日期。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one end is Adam, whose culture is Neolithic and therefore can be dated no earlier than around 9,000 or 10,000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一端是亚当，他的文化是新石器时代的，因此其年代最早不早于公元前9000年或10000年左右。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the other end is Abraham who can be dated to approximately 2000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另一端是亚伯拉罕，其年代可以追溯到大约公元前2000年。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both genealogies the Flood occurs in the middle of these two ends, and therefore roughly at 5500 or 6000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在这两个家谱中，洪水都发生在这两端之间，因此大约在公元前5500年或6000年。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even clearer indication of the Flood’s date is implied by the statement that shortly after the Flood, Noah planted a vineyard.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一个更清楚的洪水日期线索，暗含在洪水过后不久挪亚栽种了一个葡萄园的陈述中。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implies the growing of domesticated grapes, which do not show up in the archaeological record until c. 4000 B.C.1 The biblical Flood is therefore probably not earlier than 4000 or maybe 5000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这暗示了种植驯化葡萄，而驯化葡萄直到公元前4000年左右才出现在考古记录中。1 因此，圣经中的洪水可能不早于公元前4000年或5000年。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genealogy in Gen 5 begins with Adam, who is clearly described as a farmer in a garden (Gen 2:15) and who after his expulsion from the garden continues to do the very same kind of work (Gen 3:23 and 2:5,15).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创世记第5章的家谱始于亚当，他被清楚地描述为一个园中的农夫（创世记2:15），并且在他被逐出伊甸园后继续从事完全相同的工作（创世记3:23和2:5,15）。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4:1,2 in the light of 4:25 imply that Cain and Abel were contemporaries of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根据创世记4:25来看，创世记4:1,2暗示该隐和亚伯是亚当的同代人。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Adam and Cain were farmers and Abel a shepherd, and neither domesticated crops nor domesticated sheep or goats appear in the archaeological record until c. 9000 B.C., Adam's earliest possible date is c. 9000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由于亚当和该隐是农夫，亚伯是牧羊人，而且驯化的农作物和驯化的绵羊或山羊直到公元前9000年左右才出现在考古记录中，所以亚当最早的可能日期是公元前9000年左右。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Adam's probable date, however, appears to be later.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然而，亚当的可能日期似乎更晚。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2:8 tells us that God planted a garden (see 9:20; 21:33; Lev 9:23) that had fruit trees (2:9, 16; 3:2, 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创世记2:8告诉我们上帝栽种了一个园子（见9:20；21:33；利未记9:23），园中有果树（2:9, 16；3:2, 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implication of the words "plant" and "garden" are that the fruit trees are domesticated fruit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“栽种”和“园子”这两个词的含义是这些果树是驯化的果树。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Adam has to "work" the garden (2:15), but he does not have to domesticate wild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亚当必须“修理看守”园子（2:15），但他不必驯化野生的树木。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i)Notice that his entire argument hinges on a Neolithic datefor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i)请注意，他的整个论点都取决于亚当的新石器时代年代。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terminus ad quo.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那是起始点 (terminus ad quo, 拉丁文，意为“起始点”或“最早界限”)。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his subsequent arguments build on that pivotal assumption.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他所有后续的论点都建立在那个关键的假设之上。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 Neolithic dating scheme usually assumes achronological progression, where human culture passes through a series of stages, viz.,</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ii)新石器时代的年代测定方案通常假定一个年代顺序的演进，人类文化经历一系列阶段，即：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Paleolithic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旧石器时代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Mesolithic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中石器时代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Neolithic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新石器时代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Copper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铜石并用时代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Bronze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青铜时代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Iron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铁器时代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subject to further subdivisions, viz. Neolithic prepottery.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这还可以进一步细分，即新石器时代前陶器时期。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Neolithic culture is characterized by bone and stone implements, primitive husbandry and horticulture.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新石器时代文化的特点是骨器和石器、原始畜牧业和园艺业。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There are problems with using this classification scheme to date Adam.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使用这种分类方案来确定亚当的年代存在问题。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thing, Gen 2 says precious little about Adamic technology.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首先，创世记第2章关于亚当时代的技术说得很少。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nothing in Gen 2 requires farming or the domestication of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此外，创世记第2章没有任何内容要求耕作或驯养动物。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garden animals were already tame.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园中的动物本来就是温顺的。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garden already had edible wild vegetation.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此外，园中已经有可食用的野生植物。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life in Eden stands in contrast to conditions outside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的确，伊甸园的生活与园外的条件形成对比。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one reason the expulsion from Eden was a physical hardship (Gen 3:17-19).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这就是被逐出伊甸园是一项肉体上的苦难的原因之一（创世记3:17-19）。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In addition, it’s my impression that many cultures subsist in a state of technological stasis, absent some external stimulus.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 此外，我的印象是，在没有外部刺激的情况下，许多文化都处于技术停滞状态。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Cultures don’t automatically undergo technological progress.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文化并非自动地经历技术进步。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lot depends on the natural resources which their particular locale provides.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这在很大程度上取决于其特定地区所提供的自然资源。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 much incentive to develop more technology than you need to survive or flourish.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发展超出维持生存或繁荣所需技术的动力不大。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environments are more hospitable than others.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有些环境比其他环境更适宜居住。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Life is easier in some places than others.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有些地方的生活比其他地方更容易。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Mesopotamians were motivated to develop flood control technology.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例如，美索不达米亚人有动力发展防洪技术。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unless you live in a flood zone, there’s not the same incentive.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但除非你住在洪水区，否则就没有同样的动力。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competitive military technology can be a spur to innovation (e.g. metallurgy).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同样，竞争性的军事技术可以刺激创新（例如冶金术）。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 enemy uses spears, it behooves you to develop long bows.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如果你的敌人使用长矛，你就应该发展长弓。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 enemy uses long bows, it behooves you to develop crossbows.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如果你的敌人使用长弓，你就应该发展弩。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 enemy uses bronze weaponry, it behooves you to develop iron weaponry.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如果你的敌人使用青铜武器，你就应该发展铁制武器。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 enemy uses swords, it behooves you to develop muskets.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如果你的敌人使用剑，你就应该发展火枪。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your enemy uses fortified cities, it behooves you to develop cannons.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如果你的敌人使用坚固的城池，你就应该发展大炮。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so on and so forth.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诸如此类，等等。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North America, South America, and South Pacific Islanders before contact with Europeans.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以欧洲人接触之前的北美洲、南美洲和南太平洋岛民为例。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Didn’t many “Indians” operate at a roughly Neolithic level for centuries on 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许多“印第安人”不是连续几个世纪都大致处于新石器时代水平吗？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European colonization hadn’t jump-started their culture, wouldn’t many of those cultures remain at a Neolithic level indefinitely?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如果欧洲殖民没有启动他们的文化，许多那些文化难道不会无限期地停留在新石器时代水平吗？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another comparison, weren’t some Mesoamerican Indian cultures (e.g. Maya, Inca, Aztec) more “advanced” than many North American Indian tribes (e.g. Iroquois, Plains Indians)?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再举一个例子，一些中美洲印第安文化（例如玛雅、印加、阿兹特克）难道不比许多北美印第安部落（例如易洛魁、平原印第安人）更“先进”吗？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that a particular culture is technologically primitive doesn’t strike me as a reliable chronological indicator.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某种文化在技术上原始这一事实，在我看来并非可靠的年代指标。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in the 20C, we’ve discovered “stone age” tribes in the Amazon jungle.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即使在20世纪，我们也在亚马逊丛林中发现了“石器时代”的部落。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Seely also confuses technological innovation with cultural diffusion.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 西利也混淆了技术创新与文化传播。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Technological innovation only requires a smart inventor.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技术创新只需要一个聪明的发明家。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technological innovation could be quite localized.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但技术创新可能相当局部化。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Archeological evidence assumes fairly widespread practice.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考古证据假定相当广泛的实践。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all, given how little evidence survives the ravages of time, there had to be a large initial sample to have trace evidence millennia later.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毕竟，鉴于在时间的蹂躏下幸存下来的证据如此之少，必须有一个大的初始样本才能在几千年后留下痕迹证据。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first datable evidence we happen to have for a particular custom is hardly concomitant with when the custom was first introduced.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我们碰巧拥有的关于某一特定习俗的第一个可确定年代的证据，几乎与该习俗首次引入的时间不符。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We’d expect the custom to antedate our residual evidence.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我们预计这种习俗会早于我们残留的证据。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tells in the Near East which date from 5000 to the time of Abraham are examined, no evidence of a global flood is found.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当考察近东地区年代从公元前5000年到亚伯拉罕时代的遗址时，没有发现全球性洪水的证据。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fact, overlapping layers of occupation, one on top of the other, often with the remains of mud-brick houses in place, are found intact spanning the entire period.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事实上，重叠的居住层，一层叠着一层，通常还保留着泥砖房的遗迹，在整个时期都完好无损地被发现。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matter what specific date one might put on the flood after 5000 B.C., there were sites in the Near East at that date where people lived and remained undisturbed by any serious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无论人们将公元前5000年之后的洪水定在哪个具体日期，当时近东地区都有一些地方有人居住，并且没有受到任何严重洪水的干扰。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other words, not only is there no evidence of a flood that covered the Near East, there is archaeological evidence that no flood covered the Near East between 5000 and the time of Abraham.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换句话说，不仅没有证据表明洪水覆盖了近东地区，而且考古证据表明在公元前5000年到亚伯拉罕时代之间，没有洪水覆盖近东地区。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fact there are continuous cultural sequences which overlap each other from 9500 to 3000 B.C. and down into the times of the patriarchs and later.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事实上，从公元前9500年到公元前3000年，一直到列祖时代及以后，都存在着相互重叠的连续文化序列。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grant that contention for the sake of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为了论证起见，让我们姑且承认那个论点。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only as good as his Neolithic starting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它只和他的新石器时代起点一样好。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if the flood took place before then?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如果洪水发生在那之前呢？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 is an objective basis for an actual biblical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所以，圣经中的洪水确实有一个客观的基础。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then do I title this post “Barely Local?”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那么我为什么把这篇帖子命名为“勉强算作局部”呢？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answer is that neither the flood of 2900 B.C. nor any other actual local flood, such as the Black Sea flood, nor the melting of ice caps at various historical points closely fits the biblical description.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答案是，无论是公元前2900年的洪水，还是其他任何实际的局部洪水，例如黑海洪水，抑或历史上不同时期冰盖的融化，都与圣经的描述不甚相符。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Local flood theories do not fit the biblical account with regard to secondary issues such as lasting one year and destroying all the birds (even in a local area).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局部洪水理论在诸如持续一年和毁灭所有鸟类（即使是在局部地区）等次要问题上与圣经的记述不符。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that all birds died in the Flood, leaving alive only Noah and those with him on the ark (Gen 7:2123) makes it clear that the Flood was not local.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所有鸟类都在洪水中死亡，只留下挪亚和与他同在方舟上的人（创世记7:21-23）这一事实清楚地表明洪水并非局部性的。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 local flood a small minority of birds might die, but most of them would fly away to dry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在局部洪水中，少数鸟类可能会死亡，但大多数鸟类会飞到旱地。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Which assumes the birds were brought on board to preserve them from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这假定了鸟类被带上船是为了保护它们免遭洪水。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a local flood doesn’t require that rationale.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但局部洪水并不需要那个理由。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ravens and homing pigeons were used in ancient maritime navigation to locate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相反，乌鸦和信鸽在古代航海中被用来定位陆地。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Keep in mind that even in a global flood, some waterfowl could presumably survive on carrion, driftwood, &amp;c.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请记住，即使在全球性洪水中，一些水禽大概也能靠腐肉、浮木等生存下来。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 importantly, no local flood theory agrees with the biblical account at the most critical points: landing the ark in the Ararat mountains, covering the entire Near East (Genesis 9:19, “all the earth” = Genesis 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更重要的是，没有任何局部洪水理论在最关键的几点上与圣经的记述相符：方舟停在亚拉腊山脉，覆盖整个近东（创世记9:19，“全地”=创世记10章），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statement of Gen 7:19 that water covered "all the high mountains under all the heavens" contextually includes the high mountains under the heavens of the country of Ararat (Gen 8:4), ancient Urartu which centered around Lake Van.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创世记7:19的陈述，即水淹没了“天下所有的高山”，在上下文中包括了亚拉腊国（创世记8:4）——以凡湖为中心的古代乌拉尔图——天空下的高山。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country of Ararat was thought to have been located at the northern extent of the earth (Gen 10:2; Ezek 38:6) at the "the nether end of the known world," it is not just Mesopotamia but the entire extent of the earth as it was then conceived that is in 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由于亚拉腊国被认为位于大地的北端（创世记10:2；以西结书38:6），在“已知世界的尽头”，因此所指的不仅仅是美索不达米亚，而是当时所构想的整个大地。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i)Notice that Seely distinguishes between a worldwide floodand a local flood which covers the known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i)请注意，西利区分了普世性洪水和覆盖已知世界的局部洪水。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his opinion, the narrator is describing what is actually a local flood, but global from the blinkered perspective of the ancient narrator.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在他看来，叙述者描述的实际上是一场局部洪水，但从古代叙述者狭隘的视角来看是全球性的。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ii)But if, by his own admission, the flood was actually local,then what would localize the flood are natural barriers like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ii)但是，如果按照他自己的说法，洪水实际上是局部的，那么将洪水局部化的就是像山脉这样的自然屏障。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iii)What about the Lake Van area?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iii)凡湖地区呢？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“mountains of Ararat” of 8:4 most likely refers to the foothills where the Mesopotamian plains in the north yield to the highlands near the sources of the Tigris and Euphrates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8:4的“亚拉腊山脉”最有可能指的是北部美索不达米亚平原向底格里斯河和幼发拉底河源头附近高地过渡的山麓丘陵。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 Arnold, Genesis (Cambridge 2009), 105.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 阿诺德，《创世记》（剑桥大学出版社，2009年），第105页。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plateaus around the lakes are about 1.6 km. (1 mi.) above sea level, surrounded by even higher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湖泊周围的高原海拔约1.6公里（1英里），被更高的山脉所环绕。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“Urartu,” THE NEW INTERNATIONAL DICTIONARY OF BIBLICAL ARCHAEOLOGY, 463.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“乌拉尔图”，《新国际圣经考古学词典》，第463页。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Seely’s own depiction, the land of Ararat marks the outer limits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根据西利自己的描述，亚拉腊之地标志着洪水的外部界限。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what, exactly, would prevent the floodwaters from extending beyond that region?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那么，究竟是什么阻止了洪水蔓延到那个地区之外呢？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Presumably the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大概是山脉吧。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mental picture this generates is rising water submerging the plateaus or foothills, but contained by the mountain range behind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因此，这产生的心理图景是上涨的水淹没了高原或山麓丘陵，但被其后的山脉所阻挡。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 water in a saucer.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就像碟子里的水。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be consistent with the landmarks that Seely educes.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这与西利推断出的地标相符。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although the ark is said to come to rest on the "mountains" (plural) of Ararat rather than on a particular peak like Mt. Ararat, Gen 8:3-5 implies that the ark landed very high up in the Ararat mountains, because after the ark grounded the water had to recede for another two and a half months before the tops of the surrounding mountains became exposed.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虽然据说方舟停在亚拉腊的“群山”（复数）之上，而非像亚拉腊山那样的某个特定山峰，但创世记8:3-5暗示方舟停在亚拉腊山脉非常高的地方，因为方舟搁浅后，水还需要再退两个半月，周围山顶才会显露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perhaps possible that the ark did not land on what is now called Mt. Ararat, but it must have landed on some higher-than-average mountain in Urartu or else the tops of the surrounding mountains would have been exposed much sooner.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方舟可能没有停在现在称为亚拉腊山的地方，但它一定停在了乌拉尔图某个高于平均水平的山上，否则周围的山顶会更早显露出来。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8:3-5 thus implies that the water was even deeper than 8000 feet.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因此，创世记8:3-5暗示水深甚至超过8000英尺。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clear to me how Seely is visualizing this process.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我不清楚西利是如何想象这个过程的。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i)Seems to me that where the ark ran aground woulddepend on whatever the ark happened to be floating above at the time floodwaters were receding.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i)在我看来，方舟搁浅的地点取决于洪水退去时方舟恰好漂浮在什么地方之上。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what I’ve read, the land of Ararat is a hilly region with many narrow valleys.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据我所读，亚拉腊之地是一个丘陵地区，有许多狭窄的山谷。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for instance, the ark might be caught in the eddy of a steep mountain cove.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因此，例如，方舟可能被困在一个陡峭山坳的漩涡中。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walls of the cove would ring the ark, like a toy boat in a bathtub after you pull the plug.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山坳的峭壁会环绕着方舟，就像拔掉塞子后浴缸里的玩具船一样。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elevation would vary, depending on the location of the cove.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海拔会因山坳的位置而异。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ii)If the ark came to rest in a steep mountain cove, Noahwouldn’t be able to see above or around the surrounding hillsides.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ii)如果方舟停在一个陡峭的山坳里，挪亚将无法看到周围山坡的上方或四周。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that would be a good reason to release the raven and the homing pigeon.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的确，那将是释放乌鸦和信鸽的一个好理由。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the Bible is describing the Flood as covering the entire earth as it was then conceived is perhaps most conclusively seen in the fact that the primeval ocean of Gen 1:2, half of which was placed above the firmament on the second day of creation (Gen 1:6, 7) and half of which was placed around and under the earth on the third day of creation (Gen 1:9, 10; Job 26:10; Pss 24:2; 136:6; Prov 8:27b) comes back from above the firmament and from below the earth (Gen 7:11; cf. 8:2) to again cover the earth with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圣经将洪水描述为覆盖了当时所构想的整个大地，这一点或许可以从以下事实得到最有力的证明：创世记1:2的原始海洋，其一半在创造的第二天被置于穹苍之上（创世记1:6, 7），另一半在创造的第三天被置于大地周围和之下（创世记1:9, 10；约伯记26:10；诗篇24:2；136:6；箴言8:27b），从穹苍之上和大地之下（创世记7:11；参看8:2）再次回来，用水覆盖大地。”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the flood is not a literal de-creation.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当然，洪水并非字面意义上的反创造。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analogous to creation in reverse.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它类似于逆向的创造。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the probable date of the Flood, we can also ask the question.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鉴于洪水可能的日期，我们也可以提出这个问题。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there any archaeological evidence for a Flood in the Near East between 4000 (or 5000 at the earliest) and 2300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在公元前4000年（或最早公元前5000年）到公元前2300年之间，近东地区是否有洪水的考古证据？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short answer is that the only evidence of serious flooding in the Near East during that time period is from riverine floods.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简短的回答是，在那段时期，近东地区严重洪水的唯一证据来自河流洪水。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since the biblical account is describing a flood much more extensive than that, we have no archaeological evidence for the Flood as it is described in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既然圣经的记载描述的是一场远比那更广泛的洪水，那么我们就没有圣经所描述的洪水的考古证据。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since even local riverine floods normally leave some evidence by way of silt layers, a year-long flood (Gen 7:11; 8:13-14) covering all the high mountains (Gen 7:19) from around Sardinia to Afghanistan and from the Black Sea to the Gulf of Aden (Gen 9:19; 10:32) would certainly have left physical evidence in the tells of the Near 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即使是局部的河流洪水通常也会留下一些淤泥层的证据，那么一场持续一年（创世记7:11；8:13-14）、覆盖从撒丁岛到阿富汗以及从黑海到亚丁湾所有高山（创世记7:19；9:19；10:32）的洪水，肯定会在近东的遗址堆中留下物质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tells should all show a silt layer or at least a sterile layer dating to the same time period throughout the Near 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这些遗址堆在整个近东地区都应该显示出同一时期的淤泥层或至少是无菌层。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walls of mud brick buildings, which are found on most sites, should show serious water erosion, and this erosion should appear at the same time period throughout the Near 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在大多数遗址上发现的泥砖建筑的墙壁应该显示出严重的水蚀，并且这种侵蚀应该在整个近东地区的同一时期出现。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Also, if the Flood destroyed all but eight people, most of these tells should show a long period of vacancy following their silt or sterile layer, while the population regrew and expanded.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此外，如果洪水毁灭了除八人以外的所有人，那么这些遗址堆中的大多数在淤泥层或无菌层之后应该显示出一段很长的空置期，直到人口重新增长和扩大。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i)This objection piggybacks on Seely’s dubious timeframe.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i)这个反对意见是建立在西利可疑的时间框架之上的。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ii)Also, although I’m no expert, I don’t see why we’dexpect evidence for an ancient flood to be coextensive with the scope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ii)另外，虽然我不是专家，但我看不出为什么我们会期望古代洪水的证据与洪水的范围完全一致。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Wouldn’t the evidence tend to be intermittent, even if the flood was more widespread?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即使洪水范围更广，证据难道不会倾向于是间歇性的吗？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Depending on local terrain and precipitation, spring melt, wouldn’t some silt layers be washed away?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根据当地地形和降水情况，以及春季融雪，一些淤泥层难道不会被冲走吗？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Wouldn’t subsequent water erosion erode some of the flood deposit?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随后的水蚀难道不会侵蚀一些洪水沉积物吗？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these passages in Ezekiel, Gen 49:25, and Deut 33:13 along with ancient Near Eastern parallels, OT biblical scholars, including the consensus of evangelical OT scholars, agree that the "fountains of the great Deep" which supplied the water for the Flood were fresh water terrestrial fountains drawing upon a subterranean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根据以西结书、创世记49:25和申命记33:13中的这些段落，以及古代近东的类似记载，旧约圣经学者，包括福音派旧约学者的共识，都同意供应洪水之水的“大渊的泉源”是汲取地下海洋的淡水陆地泉源。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Ground water and soil moisture, which would be the modernized counterpart to the subterranean ocean that supplied the water for the tree in Ezek 31, the agricultural crops in Gen 49 and Deut 33, and the terrestrial fountains of Gen 7:11, constitute just 0.615 percent of all water on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地下水和土壤湿度，相当于以西结书31章中供应树木水分、创世记49章和申命记33章中供应农作物水分、以及创世记7:11中供应陆地泉源水分的地下海洋的现代对应物，仅占地球总水量的0.615%。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100 percent of it flowed out upon the earth, it would flood the earth to a depth of less than 60 feet.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如果百分之百的水都流到地上，它将淹没大地，深度不到60英尺。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obvious then that if they are transmuted into modern terms, the "fountains of the great Deep" are completely inadequate to cover all the high mountains of even the Near 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那么很明显，如果将它们转化为现代术语，“大渊的泉源”完全不足以覆盖即使是近东地区的所有高山。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grant that contention for the sake of argument.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为了论证起见，让我们姑且承认那个论点。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according to Seely’s own analysis, the narrative doesn’t identify adequate water reserves to flood the whole world or even the entire ANE, then, on internal grounds, why is that not an argument for a local flood from the viewpoint of the narrator?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如果根据西利自己的分析，叙事并没有确定足以淹没整个世界甚至整个古代近东的水量储备，那么，从内部理由来看，为什么这不能成为从叙述者角度出发支持局部洪水的论据呢？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telling is the fact that Noah is treated in Gen 9 as a new Adam, a new beginning for mankind.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最具说服力的是，挪亚在创世记第9章中被视为新亚当，人类的新开端。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would be consistent with a local flood that’s anthropologically universal.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但这与人类学意义上普世性的局部洪水相符。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some of the narrative landmarks dovetail with that particular outlook.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一些叙事地标与那种特定的观点相吻合。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2:10-14 situates Eden somewhere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创世记2:10-14将伊甸园定位于美索不达米亚某处。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 would be the epicenter of human population.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所以那将是人类人口的中心。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 would migrate from that focal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人类会从那个中心点迁徙。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ark lands in northern Mesopotamia (Gen 8:4).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方舟停在美索不达米亚北部（创世记8:4）。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be consistent with a flood that originates in Mesopotamia.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这与源于美索不达米亚的洪水相符。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diluvial point of origin would correspond to the human point of origin.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洪水的起源点将对应于人类的起源点。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scope of the flood would correspond to the biogeography of human dispersion at that stage of human history, where man radiates out from Eden, but is still confined to the ANE–which would also be consistent with the Table of Nations (Gen 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洪水的范围将与人类历史那个阶段人类散布的生物地理学相对应，即人类从伊甸园向外辐射，但仍局限于古代近东——这也与列国表（创世记10章）相符。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conclude that Seely’s objections to the local flood interpretation are fallacious.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我得出结论，西利对局部洪水解释的反对意见是错误的。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he doesn’t engage the most astute proponents of the global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此外，他没有与全球洪水解释最敏锐的支持者进行辩论。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his argument fails on both counts.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所以他的论点在两方面都失败了。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Rainbows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彩虹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i)Why is the rainbow the sign of Noah's covenant?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i)为什么彩虹是挪亚之约的记号？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Anobvious reason is that rainbows signal the end of a rainstorm.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一个明显的原因是彩虹预示着暴风雨的结束。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rainstorms produce flash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有些暴风雨会产生山洪暴发。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there's a natural symbolic association.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所以存在一种自然的象征性联想。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ii)Another reason may be the universality of rainbows,comported to regional phenomena like the Northern lights.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ii)另一个原因可能是彩虹的普遍性，与像北极光这样的区域性现象相称。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universality of rainbows match the universality of Noah's covenant.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彩虹的普世性与挪亚之约的普世性相匹配。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covenant with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与受造物的约。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covenant that signifies ordinary providence.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一个象征着寻常护理的约。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iii)Because rainbows are generated by sunlight and rainwater, they evoke the Creator God of Gen 1–the Maker of the sun and rainclouds.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iii)因为彩虹是由阳光和雨水产生的，它们让人联想到创世记第1章中的创造主上帝——太阳和雨云的创造者。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points to the divinity of the Son of Man in Ezk 1:25-28, whose nimbic aura resembles a rainbow.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这指向以西结书1:25-28中人子的神性，祂的光环像彩虹一样。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iv)In a dry climate like the Middle East, rainbows have abeneficent connotation.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iv)在中东这样干燥的气候中，彩虹带有恩惠的含义。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signify life-giving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它们象征着赐予生命的雨水。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sign of divine favor and blessing.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神恩和祝福的记号。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emblem of divine benevolence.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神圣仁慈的象征。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Mixed nuts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混合坚果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recently read THE LOST WORLD OF THE FLOOD (IVP 2018) by Tremper Longman &amp; John Walton.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我最近读了特伦佩尔·朗曼和约翰·沃尔顿合著的《失落的洪水世界》（IVP出版社，2018年）。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like a can of mixed nuts.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它就像一罐混合坚果。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noteworthy that the two main collaborators, as well as one contributor, are all affiliated with the BioLogos Foundation, which is the flagship of theistic evolution.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值得注意的是，两位主要合作者以及一位撰稿人都隶属于生物逻各斯基金会 (BioLogos Foundation)，该基金会是有神进化论的旗舰。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1.This is part of an ongoing series: The Lost World of Genesis One, The Lost World of Adam and Eve, The Lost World of the Israelite Conquest, The Lost World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1.这是一系列正在进行的著作的一部分：《失落的创世记第一章世界》、《失落的亚当与夏娃世界》、《失落的以色列人征服世界》、《失落的圣经世界》。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it's not entirely fair to judge a book by its title, since a title is simpler than the content of a book, it is, nevertheless, misleading to frame the issue in terms of a "lost world" of Scripture, as if the Bible was a complete cipher until the advent of biblical archeology.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虽然仅凭书名来评判一本书并不完全公平，因为书名比书的内容简单，但是，用“失落的圣经世界”来框定这个问题，就好像在圣经考古学出现之前圣经完全是一部密码一样，这仍然具有误导性。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2.Chap. 1 reviews hermeneutics and their theory ofinspiration.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2.第一章回顾了诠释学及其灵感理论。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distinguish between what Bible writers allegedly believe and what the text affirms.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他们区分了据称圣经作者所相信的与文本所肯定的。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Among other things, they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除其他外，他们说：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First, there is a real world, but the Bible does not describe that world authoritatively.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首先，有一个真实的世界，但圣经并没有权威性地描述那个世界。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description is both culturally conditioned (solid sky, waters above, etc.) and rhetorically shaped…There was a real, cataclysmic event [Noah's flood], but the Bible does not describe that event authoritatively…Nevertheless, the Bible does interpret that event authoritatively (11).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描述既受文化制约（坚固的天空、天上的水等），又具有修辞上的塑造……确实发生了一场真实的、灾难性的事件[挪亚的洪水]，但圣经并没有权威性地描述那个事件……然而，圣经确实权威性地解释了那个事件（11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chap 3 they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他们在第三章中说：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writing, while referential, is not particularly interested in reporting the event in a way that allows us to reconstruct the event, but rather focuses on the interpretation of the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……文字虽然具有指涉性，但并不特别关注以一种能让我们重构事件的方式来报道事件，而是侧重于对事件的解释。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other words, the author depicts the event in a way that furthers his theological message (21).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换句话说，作者以一种促进其神学信息的方式来描绘事件（21）。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a problem with affirming the historicity of reported Biblical events while driving a wedge between the report and what really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在肯定圣经所报道事件的历史性的同时，却在报道与实际发生的事情之间制造隔阂，这是一个问题。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one thing, surely ancient readers were interested in what really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首先，古代读者肯定对实际发生的事情感兴趣。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photographic realism shouldn't be the standard for assessing the accuracy of ancient historical writing, yet unless there's a discernible correspondence between the narrative description and the actual event, affirming the historicity of the event is a pretty empty exercise.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尽管摄影般的写实主义不应成为评估古代历史著作准确性的标准，但除非叙事描述与实际事件之间存在可辨别的对应关系，否则肯定事件的历史性将是一项相当空洞的活动。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there are scholars who affirm that the Exodus has a kernel of fact, buried in layers of legendary embellishment.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例如，有些学者肯定出埃及记具有事实核心，但被层层传奇性的修饰所掩盖。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there are scholars who affirm that the Gospels have a factual core, heavily garnished by pious imagination.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同样，有些学者肯定福音书具有事实核心，但被虔诚的想象力大量点缀。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that's a very Pickwickian definition of historicity.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但这是一种非常皮克威克式的历史性定义。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Bible history–and historical writing generally– isn't audiotape and videotape, yet if you step into the time machine and go back to the reported event, you should be able to recognize the event on the basis of the report.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尽管圣经历史——以及一般的历史写作——并非录音带和录像带，但如果你踏入时间机器回到所报道的事件，你应该能够根据报道认出该事件。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 you can make allowance for literary conventions.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当然，你可以考虑到文学惯例。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 report isn't comparable to what actually happened, then it's not a faithful record.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但如果报道与实际发生的情况不符，那么它就不是忠实的记录。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Jews and Christians are supposed to believe in the event behind the record and not a theological interpretation that's independent of what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犹太人和基督徒应该相信记录背后的事件，而不是独立于所发生事情的神学解释。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two are supposed to go together.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这两者本应相辅相成。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description bears little identifiable resemblance to the underlying event, then we are at best in the realm of historical fiction.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如果描述与潜在事件几乎没有可辨认的相似之处，那么我们充其量只是在历史小说的领域。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Assuming the Gospels are faithful to events, when I step out of the time machine and follow Jesus around with my Bible in hand, I'll notice differences, where Gospel writers simplified what happened, grouped some teachings by topic, sometimes gave the gist of what was said, and so forth, but if I can't recognize where I am in the story, then the affirmation that the record goes back to a real event is hollow, if the underlying event is too dissimilar to the report.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福音书忠实于事件，当我走出时间机器，手持圣经跟随耶稣时，我会注意到差异，福音书作者简化了发生的事情，按主题将一些教导分组，有时给出所说内容的要点等等，但如果我无法认出我在故事中的位置，那么，如果潜在事件与报道过于不同，声称记录可以追溯到真实事件的说法就是空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Same thing with OT history.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旧约历史也是如此。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say, you "affirm" the Exodus, but strip away all the miracles, the "historical" Exodus is not the Exodus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比如说，如果你“肯定”出埃及记，但剥离所有神迹，那么“历史上的”出埃及记就不是圣经中的出埃及记。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even close.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甚至相差甚远。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are you obligated to believe?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你必须相信什么？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theological gloss that doesn't correspond to what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与所发生事情不符的神学注解？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an underlying event that doesn't correspond to the theological gloss?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或者与神学注解不符的潜在事件？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an untenable dichotomy either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无论哪种方式，这都是一个站不住脚的二分法。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accounts in Gen 1-11 can be affirmed as having real events as their referents, but the events themselves (yes, they happened) find their significance in the interpretation they are given in the biblical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创世记1-11章的记述可以被肯定为以真实事件为参照物，但事件本身（是的，它们确实发生过）的意义在于它们在圣经文本中得到的解释。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significance is not founded on their historicity but in their theology; not what happened (or even that something did happen) but in why it happened (17).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那种意义并非建立在其历史性之上，而是建立在其神学之上；并非在于发生了什么（甚至并非在于确实发生了某事），而在于为什么发生（17）。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once you pry the interpretation away from the original event, you're in no position to affirm the event since, according to Walton/Longman, the accounts don't give you access to the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但是一旦你把解释从原始事件中剥离出来，你就无法肯定该事件，因为根据沃尔顿/朗曼的说法，这些记述并没有让你接触到该事件。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"Yes, they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“是的，它们发生了”？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发生了什么？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told that Scripture doesn't describe events "authoritatively" or enable us to reconstruct the underlying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我们被告知圣经并非“权威性地”描述事件，也不能使我们重构潜在的事件。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it's unnecessary to reconstruct the event if the description is faithful to the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当然，如果描述忠实于事件，重构事件就没有必要了。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they erect a false dichotomy, as if the significance is an artificial coating.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但他们建立了一个错误的二分法，好像意义是一种人为的涂层。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the event, and there's the theological veneer, and these are separable.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有事件，也有神学的外衣，这两者是可以分开的。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…biblical texts are written from the author's "cognitive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……圣经文本是从作者的“认知环境”写成的。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Bible was written for us, but not to 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圣经是为我们写的，但不是写给我们的。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have no reason to believe that God gave ancient authors special knowledge of perspectives on geology, cosmology, astronomy, or any other scientific information beyond that known at the time (47).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我们没有理由相信上帝赋予古代作者超出当时所知的关于地质学、宇宙论、天文学或其他任何科学信息的特殊知识（47）。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case, the creation accounts regarding the origin of the world, life on earth, and man in particular, cannot be true.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但在那种情况下，关于世界起源、地球生命，特别是人类起源的创造记述就不可能是真实的。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They're no different than ancient creation stories in general, which combine imagination with prescientific understanding.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它们与一般的古代创造故事没有什么不同，后者都将想象力与前科学的理解结合起来。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Longman and Walton deny revelation outright.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朗曼和沃尔顿完全否认启示。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they think the biblical narrator shared their viewpoint?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他们认为圣经叙述者与他们持相同观点吗？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they think OT prophets were self-deluded in believing that God revealed himself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他们认为旧约先知们相信上帝向他们显现是自欺欺人吗？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the audible voice a hallucination?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那听得见的声音是幻觉吗？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Were their dreams and visions hallucinatory?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他们的梦和异象是幻觉吗？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God show them nothing in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上帝在现实中什么也没给他们看吗？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3.They base their position on the claim that ancientpeople–Bible writers included–believed we think with our hearts and entrails (8,10).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3.他们将自己的立场建立在这样一个主张之上：古代人——包括圣经作者——相信我们用我们的心和内脏思考（8,10）。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how to they verify that claim?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但他们如何证实那个说法呢？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they simply think that because Bible writers use that imagery, they meant it literally?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他们仅仅因为圣经作者使用那种意象，就认为他们是按字面意思理解的吗？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scripture is full of anatomical metaphors.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然而圣经充满了身体部位的隐喻。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writers have been using anatomical imagery, not just in ancient times, but all the way up to the present.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此外，作家们不仅在古代使用身体部位的意象，而且一直到现代都在使用。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 ancient people never notice that a blow to the head impairs cognition?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古代人从未注意到头部受到打击会损害认知能力吗？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4.In chap. 3, the authors say Gen 1-11 employs "rhetoricaldevices".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4.在第3章中，作者们说创世记1-11章运用了“修辞手法”。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 is, of course, undeniable that Scripture uses rhetoricaldevices.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i)当然，不可否认圣经使用了修辞手法。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that can be misleading.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然而，这可能具有误导性。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a prosaic report may contain figures of speech, but that doesn't make the whole report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例如，一篇平实的报告可能包含修辞手法，但这并不能使整个报告都具有象征意义。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history of the Civil War may be sprinkled with figures of speech, but that doesn't make the historical account an extended metaphor.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一部内战史可能点缀着修辞手法，但这并不能使历史记述成为一个扩展的隐喻。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the contrary, the account is literal.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相反，记述是字面意义的。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many of their examples are tendentious: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ii)此外，他们的许多例子都带有偏见：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should say that there are a number of items that almost everyone would agree are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我们应该说，有许多项目几乎每个人都会同意是象征性的。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partial list would include the description of animals coming forth from the ground (Gen 2:19)… (25).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部分清单将包括对动物从地里出来的描述（创世记2:19）……（25）。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a)To begin with, that's a misleading summary of Gen 2:19.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a)首先，这是对创世记2:19的误导性总结。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merely say animals sprang from the ground but that God formed animals from the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它不仅仅说动物从地里长出来，而是说上帝用地上的尘土造了动物。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Quite a difference!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差别很大！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b)In addition, what "almost everyone would agree arefigurative" is exegetically irrelevant.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b)此外，“几乎每个人都会同意是象征性的”这一点在释经学上是无关紧要的。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the hermeneutical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那不是诠释学的参照系。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question is whether the original audience would agree that it's figurative?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问题是最初的听众是否会同意它是象征性的？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Walton/Longman are theistic evolutionists, but the original audience was not.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沃尔顿/朗曼是有神进化论者，但最初的听众不是。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rhetorical shaping helps us see that the creation account is not presenting an account of material origins but rather equating the seven days of temple inauguration (25).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的确，修辞的塑造帮助我们看到，创造记述并非呈现物质起源的记述，而是将七日等同于圣殿落成典礼（25）。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Walton's hobbyhorse, but many scholars who aren't young-earth creationists nevertheless reject his false dichotomy between material and functional origins.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那是沃尔顿的得意之作，但许多并非年轻地球创造论者的学者仍然拒绝他关于物质起源和功能起源的错误二分法。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then quote Origen on the Fourth Day (26).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然后他们引用了奥利金关于第四日的论述（26）。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agree with them that the Fourth Day poses a challenge to a strictly chronological reading of Gen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我同意他们的看法，即第四日对严格按时间顺序解读创世记第1章提出了挑战。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I'm not sure how that qualifies as a "rhetorical device".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但我不确定这如何算作一种“修辞手法”。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next page they once again quote Origen: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在下一页，他们再次引用奥利金的话：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who will be found simple enough to believe that like some farmer "God planted trees in the garden of Eden, in the east" and that he planted "the tree of life" in it, that is a visible tree that can be touched, so that someone could eat of this tree with corporeal teeth and gain life, and further, could eat of another tree and receive the knowledge of "good and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谁会天真到相信上帝像某个农夫一样“在伊甸园的东方栽种了树木”，并且在其中栽种了“生命树”，即一棵看得见、摸得着的树，以致有人可以用肉体的牙齿吃这棵树而获得生命，并且进一步，可以吃另一棵树而获得“善恶”的知识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we find that God is said to stroll in the garden in the afternoon and Adam to hide under a tree.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此外，我们发现据说上帝在下午在园中行走，亚当则躲在树下。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I think no one doubts that these statements are made by Scripture in the form of a figure by which they point to certain mysterious (27).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当然，我认为没有人怀疑这些陈述是圣经以一种象征的形式作出的，通过这种形式它们指向某些奥秘（27）。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i)Why do Walton/Longman think Origen's allegorical,Platonizing gloss is any kind of model for exegeting Gen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i)为什么沃尔顿/朗曼认为奥利金的寓言式、柏拉图式的注解可以作为解释创世记2-3章的任何一种模式？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that reflect the original intent of the narrator, whose outlook was undoubtedly far different?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这如何反映叙述者的原始意图，他的观点无疑与此大相径庭？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ii)Origen acts as though it would be unseemly for God toplant a physical garden with physical trees.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ii)奥利金表现得好像上帝栽种一个有形的花园和有形的树木是不合体统的。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says a lot more about Origen than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但这更多地说明了奥利金，而不是创世记。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iii)A river valley is a very practical location for the firsthumans.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iii)河谷是早期人类非常实用的地点。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Gen 2 indicates that Eden was situated in Mesopotamia, which is a logical location, since rivers make life much more hospitable.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的确，创世记第2章表明伊甸园位于美索不达米亚，这是一个合乎逻辑的地点，因为河流使生活更加宜人。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iv)Perhaps Origen is reacting, in part, to the superstitiousnotion that natural objects have magical properties.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iv)或许奥利金部分地是在回应自然物体具有魔法属性的迷信观念。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that extent he's correct.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在那个程度上他是正确的。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how does he interpret an account, like say, 1 Sam 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但他如何解释像撒母耳记上第5章这样的记述呢？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that the ark of the covenant has magical properties.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并非约柜具有魔法属性。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God causes certain things to happen in association with the ark for symbolic reasons.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而是，上帝出于象征性的原因，使某些事情与约柜相关联而发生。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Same principle applies to the trees in Gen 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同样的原则也适用于创世记2-3章中的树木。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Commenting on Gen 2:7, Walton/Longman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评论创世记2:7时，沃尔顿/朗曼说：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Such a description of the creation of the first man is patently figurative once we realize that God is a spiritual being and does not have lungs (27-28).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一旦我们认识到上帝是属灵的存在，没有肺，那么对第一个人的创造的这种描述就显然是象征性的了（27-28）。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i)But this occurs in a book that's full of angelophanies,including the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i)但这发生在一本充满天使显现的书里，包括耶和华的使者。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Pentateuch generally is sprinkled with angelophanies, including the angel of the Lord.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的确，摩西五经通常点缀着天使显现，包括耶和华的使者。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 addition, as Walton has written elsewhere: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ii)此外，正如沃尔顿在别处所写：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Israelite worldview certainly accepted intercommunication between the divine and human realms, so that the realms are not isolated from one another…There are no statements that differentiate between the material substance of humans and angels.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以色列人的世界观当然接受神圣领域和人类领域之间的相互交流，因此这些领域并非相互隔离……没有任何陈述区分人类和天使的物质实质。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fact Genesis 18-19 and 32 give every indication of corporeality.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事实上，创世记18-19章和32章都充分显示了肉体性。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"Sons of God, Daughters of Men," T. D. Alexander &amp; D. Baker, eds. DICTIONARY OF THE OLD TESTAMENT: PENTATEUCH (IVP 2003), 795.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《上帝的众子，人的女子》，T. D. 亚历山大和D. 贝克编，《旧约词典：摩西五经》（IVP出版社，2003年），第795页。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divine figure in Gen 2-3 is an allusion to the Angel of the Lord, foreshadowing the theophanic angel, then it's consistent with the narrator's viewpoint that Yahweh can assume or simulate physical or corporeal form.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如果创世记2-3章中的神圣形象是对耶和华使者的暗指，预示着神显的天使，那么这与叙述者的观点相符，即耶和华可以呈现或模拟物质或肉体的形态。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authors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作者说：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early chapters of Genesis contain a number of obvious anachronisms to everyone but those who refuse to pay attention to the evidence we have from the ancient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创世记的早期章节包含许多明显的时代错置，这对每个人来说都是如此，除非那些拒绝关注我们从古代世界获得的证据的人：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care of domesticated animals occurring in the second generation of humanity (Gen 4:2-5)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•在人类第二代就出现驯养动物的照料（创世记4:2-5）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construction of the first city in the secondgeneration of humanity (Gen 4:17)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•在人类第二代建造第一座城市（创世记4:17）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•musical instruments in the eighth generation (Gen 4:21)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•第八代的乐器（创世记4:21）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•Bronze and iron making in the eighth generation(Gen 4:22).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•第八代的青铜和铁器制造（创世记4:22）。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(28-29)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(28-29)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Given the longevity of the prediluvians, combined with the fact that these may well be open genealogies with gaps between named descendants, is there a presumption that they wouldn't domesticate animals, make musical instruments, or settle down in a village?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考虑到洪水前人类的长寿，再加上这些家谱很可能是开放式的，在列名的后代之间存在间隙，是否可以推断他们不会驯养动物、制作乐器或在村庄定居？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a modern reader, "city" has very different connotations.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对现代读者来说，“城市”有截然不同的含义。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primitive people have musical instruments.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许多原始民族都有乐器。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one commentator points out, the reference may be to meteoric iron and surface deposits of copper rather than metallurgy (Hamilton, 1:239).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正如一位注释家指出的，这里可能指的是陨铁和地表铜矿，而非冶金术（汉密尔顿，1:239）。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Walton/Longman deceive the reader by presenting one-sided interpretations.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沃尔顿/朗曼通过提出片面的解释来欺骗读者。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readers don't have access to good commentaries and reference works, so they can't double check the claims.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大多数读者无法接触到好的注释和参考著作，所以他们无法仔细核对这些说法。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rely on Walton/Longman for their information, which is treacherous.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他们依赖沃尔顿/朗曼获取信息，这是靠不住的。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chap. 5 they say it is helpful to compare the discussion of primordial cosmic cataclysm in the flood narrative to what we find in apocalyptic literature, which often portrays future cosmic cataclysm…The genre of apocalyptic show us that a portrait of sociopolitical cataclysm can be rhetorically shaped with cosmic proportions (37).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第五章中，他们说将洪水叙事中关于原始宇宙灾难的讨论与我们在末世文学中发现的内容进行比较是很有帮助的，后者经常描绘未来的宇宙灾难……末世文学的体裁向我们表明，社会政治灾难的描绘可以用宇宙的尺度进行修辞上的塑造（37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final chapter they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在最后一章他们说：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rhetoric we recognize from the ancient Near East depicts the scope and effect in cosmic proportions.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我们从古代近东认识到的修辞手法以宇宙的尺度描绘了范围和效果。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 classify the flood narrative as a "cataclysm account" and then identify cataclysm accounts in the ANE and the Bible being characterized in cosmic proportions.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我们可以将洪水叙事归类为“灾难记述”，然后确定古代近东和圣经中以宇宙尺度为特征的灾难记述。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same characterization was noted as also another genre, apocalyptic.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这种同样的特征也被认为是另一种体裁，即启示文学。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such it uses hyperbole as part of a universalistic rhetoric shown to be part of the repertoire of biblical authors in other places in Scripture (178).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因此，它使用夸张法作为一种普世性修辞的一部分，这种修辞在圣经其他地方被证明是圣经作者惯用手法的一部分（178）。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i)It's true that Scripture can use end-of-the-world imageryfor historical judgments.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i)圣经确实可以使用世界末日的意象来进行历史审判。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 is, however, prejudicial to assume they always have alocal referent.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ii)然而，假定它们总是具有地方性的指称对象是有偏见的。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all, if there are worldwide judgments, how is that to be described if not in universal language?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毕竟，如果存在普世性的审判，如果不用普世性的语言来描述，那该如何描述呢？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iii)The term "cosmic" is inapt in reference to the floodaccount.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iii)“宇宙的”这个词在指洪水记述时是不恰当的。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earth is not the universe, even by ancient standards.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即使按照古代的标准，地球也不是宇宙。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iv)Likewise, the flood is not a "primordial" event but oneoccurring well into the ongoing history of the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iv)同样，洪水并非“原始”事件，而是发生在世界持续历史进程中的事件。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In chap. 4, the authors say the Bible uses hyperbole to describe historical events.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在第四章中，作者们说圣经使用夸张法来描述历史事件。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some extent that's undoubtedly true, and it may well be germane to interpreting the flood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在某种程度上，这无疑是正确的，并且很可能与解释洪水记述相关。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odd, though, that their showcase example comes from Joshua rather than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然而，奇怪的是，他们的典型例子来自约书亚记，而不是摩西五经。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chap. 5 they cite Lam 2:22 and Zeph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在第五章中，他们引用了耶利米哀歌2:22和西番雅书1章。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that illustrates hyperbole, it's a bit far afield in relation to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虽然那说明了夸张法，但与创世记相比，它有点离题了。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there are genre differences.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而且存在体裁差异。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chap. 8 they cite examples of hyperbole from the Pentateuch (Gen 41:57; Exod 9:6,19; Deut 2:25).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在第8章中，他们引用了摩西五经中夸张法的例子（创世记41:57；出埃及记9:6,19；申命记2:25）。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more pertinent to the flood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那与洪水记述更相关。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chap 5 they cite Gen 6:5 as an example of hyperbole.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在第五章中，他们引用创世记6:5作为夸张法的例子。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chap. 5, they deploy the principle of hyperbole to say the dimensions of the ark are hyperbolic.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在第五章中，他们运用夸张法的原则来说明方舟的尺寸是夸张的。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reality, the ark was however much smaller.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实际上，方舟要小得多。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stock objection to the historicity of Noah's flood is that a wooden ship that size would lack structural integrity.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对挪亚洪水历史性的一个常见反对意见是，那么大的木船会缺乏结构完整性。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the description is hyperbolic, that neatly disposes of that objection.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然而，如果描述是夸张的，那就巧妙地驳斥了那个反对意见。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one of the better arguments in the book.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这是书中较好的论点之一。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think readers should take that explanation into consideration.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我认为读者应该考虑那个解释。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same chapter they attack Ken Ham's reconstruction of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在同一章中，他们攻击了肯·哈姆对方舟的重建。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point out that it's even larger than the conventional understanding of a cubit.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他们指出它甚至比传统上对一肘的理解还要大。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built using modern equipment with a large crew of skilled workers.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它是用现代设备和一大批熟练工人建造的。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never tested for seaworthiness.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它从未进行过适航性测试。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Those are legitimate criticisms.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那些是合理的批评。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Other criticisms are less secure.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其他批评则不那么可靠。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pour scorn on the notion that Noah's family had any assistance.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他们对挪亚一家得到任何帮助的说法嗤之以鼻。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Noah was not a shipwright.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但挪亚并非造船匠。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apart from divine revelation, how would he and his sons have the know-how to build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那么，除了神的启示，他和他的儿子们怎么会有建造它的专门知识呢？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why is it unreasonable to suppose that Noah retained hired help?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为什么假设挪亚雇佣了帮手是不合理的呢？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Only the most gullible can possibly believe all of the exceptional conditions that are needed to understand the description of the flood story as anything but hyperbolic (39).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只有最容易受骗的人才可能相信所有那些理解洪水故事描述为非夸张所必需的特殊条件（39）。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flood account has supernatural elements.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但洪水记述具有超自然因素。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audible voice of God speaking to Noah.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上帝对挪亚说话的可闻声音。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sending the animals to Noah (7:8-9), and God closes the hatch from the outside (7:16).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上帝差遣动物到挪亚那里（7:8-9），并且上帝从外面关上舱门（7:16）。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in mind, two, that all these narratives are sketchy, omitting many details.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请记住，第二，所有这些叙述都是粗略的，省略了许多细节。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we need to resist ad hoc appeals to the miraculous, we need to resist the opposite tendency of explaining the entire event naturalistically.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虽然我们需要抵制对神迹的临时性诉求，但我们也需要抵制用自然主义解释整个事件的相反倾向。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Walton/Longman explain the judgment on Sodom and Gomorrah or the signs and wonders of the Exodus and wilderness wandering naturalistically?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沃尔顿/朗曼是否用自然主义来解释对所多玛和蛾摩拉的审判，或者出埃及和旷野漂流的神迹奇事？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say Gen 7:11 reflects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他们说创世记7:11反映了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ancient cosmology where under the flat earth were the subterranean waters… (40).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一种古代宇宙论，其中平坦的地球之下是地下的水……（40）。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that contradicts chap 15, where a contributor summarizes Carol Hill's evidence.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然而这与第15章相矛盾，在该章中一位撰稿人总结了卡罗尔·希尔的证据。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worth quoting her in full: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值得全文引用她的话：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Bible mentions the “fountains of the deep” (springs) twice in its narrative—once when the springs start (Gen. 7:11) and once when they stop (Gen. 8:2).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圣经在其叙事中两次提到“深渊的泉源”（泉水）——一次是泉水开始时（创世记7:11），一次是泉水停止时（创世记8:2）。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Springs are a prime factor that could have caused prolonged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泉水是可能导致持续洪水的首要因素。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it rains or when snow melts, water does not only flow over the ground as stream runoff.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当降雨或融雪时，水不仅作为溪流径流在地面上流动。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can also travel underground as “groundwater,” finally exiting at springs.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它也可以作为“地下水”在地下流动，最终从泉水流出。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7:11 says that the fountains of the great deep (subterranean water or groundwater) were “broken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创世记7:11说大渊的泉源（地下水或潜水）都“裂开了”。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“Broken up” comes from the Hebrew “bâqa,” which means to “break forth,” or be “ready to burst,” and so the literal meaning of Gen. 7:11 is that these springs began gushing water.40 The connotation of Gen. 7:11 is that a surging mass of water burst forth from a deep subterranean water supply.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“裂开”源自希伯来文“*bâqa* (בָּקַע)”，意为“冲破”或“即将爆发”，因此创世记7:11的字面意思是这些泉水开始涌出水来。40 创世记7:11的含义是，一股汹涌的水流从深层地下水源中迸发出来。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Springs exist all over Mesopotamia and surrounding highlands, and most of these are limestone (karst) springs.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泉水遍布美索不达米亚及其周围高地，其中大部分是石灰岩（喀斯特）泉。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Ras-el-ain (ain means “spring”), near the border of Syria and Turkey, is one of the largest limestone karst springs in the world and is the effective head of the Khabr River, a major tributary of the Euphrates.41 Water from this spring (actually a complex of thirteen springs) comes from maximum winter infiltration (snow melt and rain in the Taurus Mountains) in January–February, but this water does not actually discharge at Ras-el-ain until the following July or August.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拉斯艾因（*ain*，阿拉伯文，意为“泉水”）位于叙利亚和土耳其边境附近，是世界上最大的石灰岩喀斯特泉之一，也是幼发拉底河主要支流哈布尔河的有效源头。41 该泉水（实际上是由十三个泉组成的泉群）的水源来自一月至二月冬季最大渗透量（托罗斯山脉的融雪和降雨），但这些水直到次年七月或八月才在拉斯艾因排出。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type of delay is typical of many karst springs, where recharge may be distant or convoluted from the spring discharge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这种延迟在许多喀斯特泉中很典型，其补给区可能远离或曲折于泉水排泄点。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springs flow all the time, some springs flow only when it floods, and some springs have a delayed reaction between recharge and discharge.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有些泉水常年流动，有些泉水只在洪水泛滥时流动，有些泉水在补给和排泄之间有延迟反应。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of a delayed reaction, a continuous supply of water may be supplied for many months after a heavy rainstorm (or storms).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在延迟反应的情况下，暴雨（或数场暴雨）过后，可能会持续供水数月。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Bible seems to indicate that at least some springs began gushing water immediately as the Flood started (Gen. 7:11), but that others continued for up to five months (Gen. 8:2).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圣经似乎表明，至少有一些泉水在洪水开始时就立即涌出水来（创世记7:11），但其他泉水则持续了长达五个月（创世记8:2）。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Specific springs (among many) that could have contributed water to the Mesopotamian hydrologic basin during Noah’s Flood are those located near ancient Sippar, Babylon, and Kish;42 those in the vicinity of Hit;43 and those in the Jezira desert region between Baghdad and Mosul.44 Tributaries to the Tigris also emerge from karst springs (large caves) along the foothills of the Zagros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在挪亚洪水期间，可能向美索不达米亚水文盆地供水的特定泉水（众多泉水中的一部分）包括位于古代西帕尔、巴比伦和基什附近的泉水；42 位于希特附近的泉水；43 以及位于巴格达和摩苏尔之间的杰济拉沙漠地区的泉水。44 底格里斯河的支流也从扎格罗斯山脉山麓的喀斯特泉（大型洞穴）中流出。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severe rains occur in the Zagros, these springs respond with a strong outflow, causing the rivers to swell and overflow onto the plains.45 In antiquity, one of the most important of these springs emerged from Shalmaneser’s Cave, which was thought to be the “source” of the Tigris when Shalmaneser III visited the cave in 852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当扎格罗斯山脉发生强降雨时，这些泉水会以强劲的水流作为回应，导致河流泛滥并淹没平原。45 在古代，其中最重要的泉水之一来自撒缦以色洞穴，当撒缦以色三世于公元前852年参观该洞穴时，它被认为是底格里斯河的“源头”。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46 It is also recorded that Sargon II had learned the secret of tapping water from subterranean strata during his campaign against Ulhu and Urartu (the land of Ararat).47 Numerous springs also exist in the deep canyons of the Cudi Dag (Jabel Judi), Cizre region of southeastern Turkey.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46 另有记载，萨尔贡二世在对乌尔胡和乌拉尔图（亚拉腊之地）的战役中，学会了从地下地层取水的秘密。47 在土耳其东南部吉兹雷地区的库迪山（朱迪山）的深谷中也存在许多泉水。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Various karst features such as springs, sinks, and caves have developed in the Jurassic-Cretaceous Cudi Limestone of these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这些山脉的侏罗纪-白垩纪库迪石灰岩中发育了各种喀斯特地貌特征，如泉水、落水洞和洞穴。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best known of these springs is located west of Beytiebab; other smaller ones occur further south.48 Runoff from these springs can prolong flooding in the upper Tigris River Valley-Cizre Plain area —just where Noah’s ark may have landed (Fig.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其中最著名的泉水位于贝蒂巴巴以西；其他较小的泉水则位于更南边。48 这些泉水的径流可以延长底格里斯河上游河谷-吉兹雷平原地区的洪水期——这正是挪亚方舟可能停靠的地方（图1）。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https://www.asa3.org/ASA/PSCF/2006/PSCF606Hill.pdf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https://www.asa3.org/ASA/PSCF/2006/PSCF606Hill.pdf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Far from reflecting an obsolete, three-story universe, the description fits the specific hydrology of the region.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这远非反映一个过时的三层宇宙，而是描述了该地区特定的水文状况。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It's hard to classify their 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很难归类他们的立场。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they think Noah's flood was a regional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一方面，他们认为挪亚的洪水是区域性洪水。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Based on that, you think they'd classify their own position as a defense of the local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基于此，你认为他们会把自己的立场归类为对局部洪水解释的辩护。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in chap. 6 they attack the local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然而在第六章中，他们攻击了局部洪水解释。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quote universalistic passages.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他们引用普世性的段落。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they raise stock objections to the local flood interpretation that are usually adduced by proponents of a global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他们对局部洪水解释提出了常见的反对意见，这些反对意见通常是由全球洪水支持者提出的。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position is that Genesis depicts a local flood in global terms.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他们的立场是，创世记以全球性的措辞描绘了一场局部洪水。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uses hyperbolic language to represent a regional flood as if that's a worldwide catastrophe.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它使用夸张的语言将区域性洪水描绘成仿佛是一场全球性灾难。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that's consistent with the local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然而这与局部洪水解释相符。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local flood interpretation doesn't mean the descriptive language is specifically or intentionally localized.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局部洪水解释并不意味着描述性语言是特意或有意局部化的。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means the language is neutral or noncommittal.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相反，它意味着语言是中性的或不置可否的。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universal expresses are universal, and sometimes universal expressions are hyperbolic.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有时普世性的表达是普世性的，有时普世性的表达是夸张的。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language in itself doesn't specify the scope one way or the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语言本身并没有具体说明范围是哪一种。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that's context-dependent.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相反，那是视上下文而定的。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Can we imagine all man beings at this time were in one specific place that could be covered by a large, local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我们能想象当时所有的人类都在一个可以被一场大规模局部洪水淹没的特定地点吗？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it is difficult to answer this question because the Bible does not tell us when the flood took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当然，这个问题很难回答，因为圣经没有告诉我们洪水发生的时间。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Nor does it provide information about the distribution of humans from the moment of their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它也没有提供关于人类从被创造那一刻起分布情况的信息。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that matter, the location of Noah's family isn't named either.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就此而言，挪亚一家的位置也没有被指明。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geographical reference in the story is to the mountains of Ararat (Gen 8:4).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故事中唯一的地理参照是亚拉腊山脉（创世记8:4）。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not a specific reference to a particular mountain, the region is found in eastern Turkey near Lake Van.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虽然并非特指某座山，但该地区位于土耳其东部凡湖附近。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what we know through scientific inquiry, humanity's history began in Africa and eventually spread to the Middle East and Europe and beyond.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根据我们通过科学探究所了解到的，人类历史始于非洲，并最终传播到中东、欧洲及其他地区。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Thus, unless we are talking about an early local flood in Africa (which would make little sense of the Ararat landing), there was no time when all humans were concentrated in a specific area so that even an extensive, regional flood could wipe them all out (4546).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除非我们谈论的是非洲早期的一场局部洪水（这对于亚拉腊山登陆来说几乎没有意义），否则从来没有一个时期所有人类都集中在一个特定区域，以至于即使是一场广泛的区域性洪水也能将他们全部消灭（45-46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objection is deeply confused from a hermeneutical standpoint.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但从诠释学的角度来看，那个反对意见是极其混乱的。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an exegetical objection but a "scientific" objection, predicated on assumptions alien to the viewpoint of an ancient Near Eastern reader.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这不是一个释经学上的反对意见，而是一个“科学的”反对意见，其前提是与古代近东读者观点格格不入的假设。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the origin of man is out of Mesopotamia, not out of Africa.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在创世记中，人类的起源地是美索不达米亚，而非非洲。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the original audience might well think a regional flood could wipe out humanity if for them the extent of the known world was coextensive with the Middle East (or thereabouts).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同样，如果对于原始听众来说，已知世界的范围与中东（或其附近地区）大致相同，那么他们很可能会认为一场区域性洪水就能毁灭人类。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Walton/Longman are interpreting the account by appeal to modern geography and evolutionary biology, but of course, the original audience didn't have that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沃尔顿/朗曼通过诉诸现代地理学和进化生物学来解释这段记述，但当然，最初的听众没有那个参照系。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really strange that they constantly chide modern readers for failing to construe the text according to the historical horizon of an ancient Near Eastern reader, when they themselves do an about-face.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他们不断斥责现代读者未能根据古代近东读者的历史视野来理解文本，而他们自己却来了个一百八十度大转弯，这真是奇怪。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narrator is depicting a deluge on a scale that engulfs the known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叙述者正在描绘一场规模足以吞噬已知世界的洪水。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that doesn't speak to the actual scope of the event one way or another, since, in the nature of the case, an event beyond the outer limits of what the original audience was acquainted with falls outside their purview.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然而，这并不能说明事件的实际范围，因为就事物的本质而言，超出原始听众所熟悉范围之外的事件不属于他们的认知范围。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their provincial outlook, a local flood of sufficient magnitude might appear to be a worldwide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从他们狭隘的眼光来看，一场足够大的局部洪水可能看起来像是一个全球性的现象。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Walton/Longman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即使是沃尔顿/朗曼也说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doesn't impugn the inerrancy of the account because the account doesn't contain identifiable geographical markers beyond Uratu, Mesopotamian river system, and the karst terrain.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这并不能损害记述的无误性，因为除了乌拉尔图、美索不达米亚河系和喀斯特地貌之外，记述并未包含可识别的地理标记。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respect the viewpoint is local.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在这方面，观点是地方性的。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comparison, when we say the sun rises in the east and sets in the west, we're not speaking in absolute terms but relative to the horizon, which varies depending on where you live.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举个例子，当我们说太阳从东方升起，从西方落下时，我们并非在绝对意义上说，而是相对于地平线而言，地平线因你居住的地方而异。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if I say I live in the South or I live in the North, or Southwest or Northwest or Southeast or Northeast, those are relative compass points.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同样，如果我说我住在南方或北方，或西南、西北、东南或东北，那些都是相对的方位点。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"North" for someone in Canada is different from "north" for someone in Biloxi Mississippi, which is different from "north" for someone in Argentina.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对于加拿大人来说的“北方”与对于密西西比州比洛克西人来说的“北方”不同，后者又与对于阿根廷人来说的“北方”不同。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Chap 8 is one of the better chapters in the book: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 第八章是书中较好的一章：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i)Walton/Longman note the formulaic intervals in the floodaccount (71).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i)沃尔顿/朗曼注意到洪水记述中的公式化间隔（71）。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ii)An interesting discussion of "academic arithmetic" inrelation to the temple in Babylon (75).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ii)关于巴比伦神庙的“学术算术”的有趣讨论（75）。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iii)Noting the reliefs in Karmac, where Pharaoh is larger-than-life compared to his enemies.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iii)注意到卡纳克神庙的浮雕，其中法老与其敌人相比显得异常高大。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Observers would understand that wasn't to scale, but visual hyperbole.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观察者会明白那并非按比例绘制，而是视觉上的夸张。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iv)An interesting analysis of Gen 6:14, where obscure Hebrew words are compared to Akkadian cognates.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iv)对创世记6:14的一个有趣分析，其中将晦涩的希伯来词语与阿卡德语同源词进行比较。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Thus, "rooms" might mean "reeds", used as caulking material (77-78).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因此，“房间”可能意味着“芦苇”，用作填缝材料（77-78）。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v)They say: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v)他们说：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no evidence to suggest that the ark in Genesis recapitulates sacred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没有证据表明创世记中的方舟概括了神圣空间。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rectangular dimensions suggest instead that it recapitulates the standard shape of boats (77).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相反，矩形的尺寸表明它概括了船只的标准形状（77）。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an odd oversight inasmuch as the tabernacle and the temple both had rectangular dimensions, so that's entirely consistent with emblematic sacred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这是一个奇怪的疏忽，因为会幕和圣殿都具有矩形尺寸，所以这完全符合象征性的神圣空间。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sum, their book has a few tasty cashews mixed in with lots of stale chestnuts.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总之，他们的书里有一些美味的腰果，也夹杂着许多陈旧的老生常谈。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Rising sea levels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海平面上升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primary objective of Noah's flood was to wipe out the human race, how much dry land would need to be flooded?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如果挪亚洪水的主要目的是消灭人类，那么需要淹没多少旱地？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consider this map if sea levels rose by about 1500 feet or 0.3 miles (see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例如，如果海平面上升约1500英尺或0.3英里（见下文），请考虑这张地图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Depending on the size and distribution of the prediluvian human population, it wouldn't be necessary to flood all the dry land to drown the human race.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根据洪水前人类人口的规模和分布情况，不必淹没所有旱地就能淹死人类。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even if some humans could escape to high ground, that doesn't necessarily (or even probably) mean there'd be enough food to live 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此外，即使一些人能够逃到高地，也并不一定（甚至可能不）意味着那里有足够的食物生存。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Depends on the availability of edible fauna and flora, shelter, firewood, drinking water, weapons for hunting &amp;c., on high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这取决于高地上可食用动植物、住所、柴火、饮用水、狩猎武器等的供应情况。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map takes for granted the current land distribution.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这张地图想当然地采用了当前的陆地分布。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you think the prediluvian earth was different in that respect, then we have to make adjustments for that hypothetical variable.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如果你认为洪水前的地球在这方面有所不同，那么我们就必须为那个假设的变量进行调整。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before the flood, there were massive polar ice caps…which melted.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假设，在洪水之前，存在巨大的极地冰盖……然后融化了。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https://twitter.com/TerribleMaps/status/8600028587957534 73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https://twitter.com/TerribleMaps/status/8600028587957534 73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Death and 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死亡与洪水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suspect that when many people read about Noah's flood, they assume the victims died by drowning.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我怀疑许多人在读到挪亚的洪水时，会假定受害者是淹死的。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that has some implications of the depth of the flood, since you can only drown in water that's over your head (or above your neck).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这对于洪水的深度有一些暗示，因为你只有在水淹过头顶（或脖子以上）时才会淹死。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I'm no expert, but it seems obvious to me that there are various ways to die in a flood short of drowning.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现在，我不是专家，但对我来说显而易见的是，除了溺水之外，还有各种各样在洪水中死亡的方式。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there's standing water at waist-level or chest-level for just a month.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假设积水深及腰部或胸部，仅仅一个月。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still breathe.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你仍然可以呼吸。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won't die by suffocation.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你不会窒息而死。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i)You can't sleep because you can't lie down.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i)你无法睡觉，因为你无法躺下。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therecomes a point when the urge to sleep is irrepressible.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但总有一个时候，睡意是无法抗拒的。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 can only keep your head above water for so long.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所以你只能把头露出水面那么长时间。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ii)Other than fruit trees (which are seasonal), you havenothing to 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ii)除了果树（它们是季节性的），你什么吃的都没有。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can't even see where food is, because it's submerged.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你甚至看不见食物在哪里，因为它被淹没了。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Stored dry foods will be spoiled by the flood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储存的干粮会被洪水浸泡而变质。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Wineskins suffer the same fate.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酒囊也遭遇同样的命运。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waterproof containers.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没有防水容器。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tupperware in the ancient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古代没有特百惠。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can't hunt game.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你无法狩猎。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Standing water impedes mobility.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积水阻碍了行动。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you could catch game or livestock, you can't cook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即使你能捕到猎物或牲畜，你也无法烹饪。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flood will drown the low-slung livestock.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洪水会淹死矮小的牲畜。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iii)You don't have drinking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iii)你没有饮用水。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flood waters arepolluted.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洪水被污染了。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 either drink contaminated water or die of thirst.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所以你要么喝受污染的水，要么渴死。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iv)Depending on the temperature, you can die ofhypothermia.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iv)根据温度，你可能会死于体温过低。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v)Depending on the rapidity of the deluge, Noah'sneighbors might not have time to evacuate to high ground, assuming they lived in the vicinity of high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v)根据洪水的迅猛程度，挪亚的邻居们可能没有时间撤离到高地，假设他们住在高地附近。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also depends on the direction of the floodwaters.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这也取决于洪水的方向。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torrential floodwaters are rushing downstream, that will impede ability to reach high ground.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如果汹涌的洪水向下游奔流，那将阻碍到达高地的能力。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You'd either be heading into the floodwaters or be overtaken by the floodwaters.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你要么迎着洪水前进，要么被洪水淹没。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if coastal flooding was the primary source, causing rivers to back up, you could still be overtaken by the deluge, and swept away by strong currents.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即使沿海洪水是主要原因，导致河流倒灌，你仍然可能被洪水淹没，并被强劲的水流冲走。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Flood and the Ice 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洪水与冰河时代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nature of the flood mechanism required to generate Noah's flood depends in part on the scope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产生挪亚洪水所需的洪水机制的性质部分取决于洪水的范围。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flood was worldwide, then that requires a more ambitious flood mechanism.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如果洪水是全球性的，那么就需要一个更具雄心的洪水机制。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the flood was regional, then different flood mechanisms might be available.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然而，如果洪水是区域性的，那么可能有不同的洪水机制。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of the challenges for a scientific explanation of the flood is where the extra water came from, and where it went.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洪水科学解释的挑战之一是额外的水从何而来，又流向何处。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old-earth chronology, the flood may have been pre-Holocene.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根据古地球年表，洪水可能发生在全新世之前。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it took in the late Pleistocene era.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假设它发生在晚更新世。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conventional geology, there were cycles of glaciation and deglaciation.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根据传统地质学，存在冰期和间冰期的循环。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Frozen water is a source of extra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冰冻水是额外水的来源。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Ice can both store and release extra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冰既能储存也能释放额外的水。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are sources of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洪水的来源是什么？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annual springtime snowmelt is one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每年春季的融雪就是一个例子。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that's insufficient to produce a regional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当然，那不足以造成区域性洪水。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mountains have a yearround snowcap.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有些山脉终年积雪。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springtime thaw only affects a lower portion of the snow cap.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春季解冻只影响积雪覆盖层的下部。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Above a certain elevation, the temperature is always subfreezing, so the snowcap never melts.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在一定海拔以上，温度始终低于冰点，所以积雪从不融化。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Hence, many high mountains have a permanent snowcap or icecap.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因此，许多高山都有永久性的积雪或冰盖。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it's a volcanic mountain, and it erupts, the entire snowcap suddenly melts, which creates massive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然而，如果是一座火山，并且它爆发了，整个积雪会突然融化，造成大规模洪水。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assume a similar dynamic could take place in the case of continental glaciers.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我假设在大陆冰川的情况下也可能发生类似的动态。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release vast quantities of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那会释放大量的水。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Collapsing glacial dams are a related phenomenon.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冰川坝的崩塌是一个相关的现象。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to fluvial flooding is coastal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除了河流洪水，还有沿海洪水。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Submarine volcanoes can melt frozen seas, which raises the sea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海底火山可以融化冰冻的海洋，从而使海平面上升。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that might not flood the interior, if population centers are located on the coast, it can wipe them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虽然这可能不会淹没内陆地区，但如果人口中心位于沿海地区，它就能将其摧毁。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Sometimes the forces combine.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有时各种力量会结合起来。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rivers empty into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有些河流汇入大海。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coastal location at the mouth of a river is appealing to humans because it gives them the benefits of a river for fishing and freshwater along with the ocean for fishing.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位于河口的沿海地区对人类具有吸引力，因为它既提供了河流捕鱼和淡水的便利，也提供了海洋捕鱼的便利。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Glacial periods cause many species to migrate to warmer latitudes.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冰期导致许多物种迁徙到更温暖的纬度。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concentrated in a smaller area.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它们集中在一个较小的区域。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make it easier for Noah to collect the animals, since the local fauna would be both more representative and more accessible.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那会使挪亚更容易收集动物，因为当地的动物群既更具代表性也更容易获得。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glacial periods expose continental shelves, which facilitate animal migration.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同样，冰期暴露了大陆架，这有利于动物迁徙。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Admittedly, that's less of an issue on the local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诚然，在局部洪水解释中，这不那么重要。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all hypothetical.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这都是假设性的。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just discussing some neglected explanations.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我只是在讨论一些被忽略的解释。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dove and the 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鸽子与洪水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his recent book on Genesis, Iain Provan recycles a number of stock objections to Noah's flood, especially on a global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在他最近关于创世记的书中，伊恩·普罗文重述了许多对挪亚洪水的常见反对意见，尤其是在全球性解释方面。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going to respond to most of those objections, in part because I've discussed that issue on multiple occasions, in part because these don't pose the same challenge for the local flood interpretation, and in part because young-earth creationists (e.g. Jonathan Sarfati, Andrew Snelling, Kurt Wise) have proposed solutions–which Provan simply ignores.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会回应大部分这些反对意见，部分原因是我已经多次讨论过这个问题，部分原因是这些反对意见对局部洪水解释构不成同样的挑战，部分原因是年轻地球创造论者（例如乔纳森·萨法蒂、安德鲁·斯内林、库尔特·怀斯）已经提出了解决方案——而普罗文完全忽略了这些方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I'd like to comment on one particular objection, which is somewhat unusual: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但我只想评论一个特别的反对意见，这个反对意见有些不寻常：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its most extreme, this approach results in a highly literalistic reading of the flood story that leads us into very problematic areas when it comes to squaring its perceived truth-claims with what is otherwise known (especially nowadays) about reality…If the sea level rose all over the earth as high as the peak of Mount Ararat (c. 16,946 feet), the oceans would have had to triple in volume in the course of 150 days and then speedily return to normal…And after the floodwaters receded, how did the dove fly down the mountain to find an olive tree (only found at low elevations) and then back up again to the top of the mountain, given that doves are not physically equipped to fly at such altitudes?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最极端的情况下，这种方法导致对洪水故事的高度字面化解读，当涉及到将其感知到的真理主张与我们对现实（尤其是当今）的其他认知相协调时，这会将我们带入非常成问题的领域……如果海平面在整个地球上上升到亚拉腊山顶（约16946英尺）那么高，海洋的水量就必须在150天内增加三倍，然后迅速恢复正常……洪水退去后，鸽子是如何飞下山找到一棵橄榄树（只在低海拔地区发现），然后再飞回山顶的，鉴于鸽子在生理上不具备在如此高海拔飞行的能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did Noah, his family members and the animals make the trek down such a formidable mountain?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挪亚、他的家人和动物们是如何跋涉下如此险峻的山峰的？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Provan, DISCOVERING GENESIS (Eerdmans, 2015), 117-18.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普罗文，《发现创世记》（艾德曼斯出版社，2015年），第117-18页。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few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don't know what Provan means by "literalistic".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i)我不知道普罗文所说的“字面主义”是什么意思。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hemean the account is stylized?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他的意思是记述是程式化的吗？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does he mean the account is legendary?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还是他的意思是记述是传奇性的？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ii)Since I'm not an ornithologist, I can't assess Provan'sclaim.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ii)由于我不是鸟类学家，我无法评估普罗文的说法。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Sarfati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萨法蒂说：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Doves and pigeons have very strong light muscles, around a third of their weight.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鸽子有非常强壮的轻盈肌肉，约占其体重的三分之一。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they are powerful flyers… J.</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所以它们是强大的飞行者…… J.</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Sarfati, The Genesis Account (2015), 574.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萨法蒂，《创世记记述》（2015年），第574页。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iii)Be that as it may, the text doesn't say the ark ranaground on Mt. Ararat.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iii)尽管如此，文本并未说方舟在亚拉腊山搁浅。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bottomed out somewhere in that general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相反，它在那个大致的山脉范围内的某个地方触底了：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and in the seventh month, on the seventeenth day of the month, the ark came to rest on the mountains of Ararat.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 七月十七日，方舟停在亚拉腊山上。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And the waters con nued to abate un l the tenth month; in the tenth month, on the first day of the month, the tops of the mountains were seen (Gen 8:4-5).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水势渐渐退去，直到十月；十月初一日，山顶都现出来了。（创世记 8:4-5）。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of us have seen mountain ranges from above when we flew over them in airplanes.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我们许多人在飞机上飞越山脉时都从上面看到过山脉。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least in my experience, aerial views of mountain ranges frequently show rows of mountains with a trough in-between.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至少根据我的经验，山脉的鸟瞰图经常显示出一排排的山脉，中间有山谷。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Parallel ridges.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平行的山脊。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Small areas may be encircled by the massif.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小区域可能被山块环绕。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can envision the ark becoming caught within a mountain range.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我可以想象方舟被困在山脉之中。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Mountains on all four sides would be higher than the draught of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四面环山，山的高度都超过方舟的吃水深度。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ark wouldn't rest on a mountain peak, but in a basin within the massif.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方舟不会停在山顶，而是停在山块内的一个盆地里。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Water would drain through slopes.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水会通过斜坡排出。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the waters lowered, the ark lowered until it bottomed out on the floor of the basin.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随着水位的下降，方舟也随之下降，直到触底于盆地底部。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wouldn't be at anything like the elevation of Mt Ararat.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所以它的海拔绝不会像亚拉腊山那么高。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 the "tops of the mountains" refer to all the mountains the region, or just the cluster that trapped the ark within their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“山顶”指的是该地区所有的山，还是仅仅指将方舟困在其井中的那群山？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Noah's party and the animals could climb out or climb down the slope or dip, between mountains, which functions like a natural mountain pass.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挪亚一行人和动物们可以爬出或爬下山坡或凹陷处，在群山之间，这就像一个天然的山隘。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saying that's necessarily correct.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我并不是说那一定正确。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wasn't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我当时不在场。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know exactly or even approximately where the ark came to rest.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我不知道方舟究竟或大致停在何处。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 the face of it, Provan's objection lacks imagination.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但表面上看，普罗文的反对意见缺乏想象力。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he really trying to visualize the scene?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他真的在努力想象那个场景吗？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Floating zoo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漂浮的动物园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common objection to Noah's ark is that prescientific people found the story credible because they didn't know any better.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对挪亚方舟的一个常见反对意见是，前科学时代的人们认为这个故事可信，是因为他们缺乏相关知识。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quote two ancient Jewish sources which show that prescientific Jews were quite capable of raising logistical questions about Noah's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我将引用两个古代犹太文献，它们表明前科学时代的犹太人完全有能力对挪亚方舟提出后勤问题。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point is not to comment on their solutions, or to provide my own solutions–which I've discussed on various occasions–but to simply document that it's fallacious to discount Noah's ark on the grounds that the narrator was too ignorant to anticipate practical objections to his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目的不是评论他们的解决方案，也不是提供我自己的解决方案——我已经在不同场合讨论过这些——而只是为了证明，以叙述者过于无知而无法预料到对其记述的实际反对意见为由，来否定挪亚方舟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before the advent of modern science, ancient readers were in a position to pose common sense questions like how and what to feed all the animals on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即使在现代科学出现之前，古代读者也能够提出常识性的问题，比如如何在方舟上喂养所有动物以及喂养什么：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applies to Noah, who fed and sustained the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这适用于挪亚，他喂养并维持了动物的生命。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food did he feed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他喂它们什么食物？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 Akiba maintained: All of them ate dried figs, as it its written: And it shall be for food for thee and for them (Gen 6:21).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拉比阿基巴认为：它们都吃无花果干，正如经上所记：“这要作你和它们的食物”（创世记6:21）。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Our sages, however, said, This is not 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然而，我们的贤哲们说，并非如此。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provided each of them with the kind of food it was accustomed to eat–straw for the camel, barley for the ass, and so forth.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他为每一种动物提供了它们习惯吃的食物——骆驼吃草，驴吃大麦，等等。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Each animal was fed what it was accustomed to 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每只动物都得到了它习惯吃的食物。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Certain animals were fed at the first hour of the day, others at the second, and still others at the third; while some animals were fed at the third of night, others at midnight, and still others at the time of the crowing of the cock.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某些动物在白天的第一个时辰喂食，另一些在第二个时辰，还有一些在第三个时辰；而有些动物在夜晚的第三个时辰喂食，另一些在午夜，还有一些在鸡鸣时分。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Our sages declared that during the twelve months in the ark, Noah slept neither during the day nor at night because he was occupied constantly with feeding the creatures in his care [Tanh. B. 58.2].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我们的贤哲宣称，在方舟上的十二个月里，挪亚白天黑夜都没有睡觉，因为他一直忙于喂养他所照顾的生物[《坦户玛》B. 58.2]。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Samuel A. Berman, Midrash Tanhuma-Yelammedenu: An English Translation of Genesis and Exodus from the Printed Version of Tanhuma-Yelammedenu with an Introduction, Notes, and Indexes (KTAV, 1996), 41-42.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撒母耳·A·伯曼，《米德拉什·坦户玛-耶拉梅德努：创世记和出埃及记的英文翻译，源自坦户玛-耶拉梅德努印刷版，附导言、注释和索引》（KTAV出版社，1996年），第41-42页。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 Hana b. Bizna said: Eliezer [Abraham's servant] remarked to Shem [Noah's] eldest son,42 'It is written, After their kinds they went forth from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拉比哈拿·本·比兹纳说：以利以谢[亚伯拉罕的仆人]对闪[挪亚的]长子42说：‘经上记着说，它们各从其类，都出了方舟。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how were you situated?'43 - He replied.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现在，你们的情况如何？’43 ——他回答说。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truth], we had much trouble in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‘[说实话]，我们在方舟里遇到了很多麻烦。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animals which are usually fed by day we fed by day; and those normally fed by night we fed by night.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通常白天喂养的动物我们白天喂养；通常夜晚喂养的动物我们夜晚喂养。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my father did not know what was the food of the chameleon.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但我父亲不知道变色龙吃什么。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day he was sitting and cutting up a pomegranate, when a worm dropped out of it, which it [the chameleon] consumed.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有一天，他坐着切石榴，一条虫子从里面掉了出来，它[变色龙]就吃了。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then onward he mashed up bran for it, and when it became wormy, it devoured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从那时起，他就给它捣碎麸皮，当麸皮生虫时，它就吞食了。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lion was nourished by a fever, for Rab said, "Fever sustains for not less than six (days) nor more than thirteen."44 As for the phoenix,45 my father discovered it lying 'in the hold of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狮子靠发烧维持生命，因为拉比说：“发烧至少维持六（天），最多不超过十三天。”44 至于凤凰，45 我父亲发现它躺在方舟的货舱里。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"Dost thou require no food?" he asked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“你不需要食物吗？”他问它。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saw that thou wast busy," it replied, "so I said to myself, I will give thee no trouble."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“我看见你很忙，”它回答说，“所以我对自己说，我不会给你添麻烦。”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 it be (God's) will that thou shouldst not perish," he exclaimed; as it is written, Then I said, I shall die in the nest, but I shall multiply my days as the phoenix.'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“愿（上帝的）旨意使你不致灭亡，”他喊道；正如经上所记：那时我说，我必死在窝中，但我必增添我的日子，如同凤凰一样。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Sanh. 108b.</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《公会》108b。</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Was the ark a lark?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方舟是一场儿戏吗？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And of every living thing of all flesh, you shall bring two of every sort into the ark to keep them alive with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19 凡有血肉的活物，每样两个，你要带进方舟，好在你那里保全生命。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shall be male and female.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它们必是一公一母。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 Of the birds according to their kinds, and of the animals according to their kinds, of every creeping thing of the ground, according to its kind, two of every sort shall come in to you to keep them alive.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20 飞鸟各从其类，牲畜各从其类，地上一切昆虫各从其类，每样两个，都要到你那里，好保全生命。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21 Also take with you every sort of food that is eaten, and store it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21 你要把各样食物积蓄起来，好作你和它们的食物。”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shall serve as food for you and for them”…2 Take with you seven pairs of all clean animals, the male and his mate, and a pair of the animals that are not clean, the male and his mate, 3 and seven pairs of the birds of the heavens also, male and female, to keep their offspring alive on the face of all the earth (Gen 6:19-21; 7:2-3).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凡洁净的畜类，你要带七公七母；不洁净的畜类，你要带一公一母；3 空中的飞鸟也要带七公七母，可以留种，活在全地上。（创世记 6:19-21；7:2-3）。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rationale for this is pretty straightforward on the YECinterpretation.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i)在年轻地球创造论的解释中，其理由相当直接。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a global flood will destroy all land animals, breeding pairs are preserved on the ark to replenish the earth after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由于全球性洪水将毁灭所有陆地动物，因此方舟上保存了繁殖配偶，以便在洪水后重新 populate (使……布满) 地球。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ii)Mind you, that position is not without complications.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ii)请注意，那个立场并非没有复杂之处。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Forinstance, after the predators and prey disembark, what are the predators supposed to 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例如，当捕食者和猎物下船后，捕食者应该吃什么？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prey species.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猎物物种。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there's just one pair for each unclean species, and a predator eats the male or female member before they have a chance to reproduce, that species becomes extinct.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但如果每种不洁净的物种只有一对，而捕食者在它们有机会繁殖之前就吃掉了雄性或雌性成员，那么该物种就会灭绝。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with seven pair of clean species, that's an awfully slim margin with all those hungry predators afoot.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即使有七对洁净的物种，在所有那些饥饿的捕食者四处活动的情况下，这仍然是一个非常微小的余地。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other familiar questions, like whether the gene pool is rich enough.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还有其他一些常见的问题，比如基因库是否足够丰富。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Whether there's enough time for such a small sample to reproduce and diversify to where the situation is today.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这么小的样本是否有足够的时间繁殖和多样化到今天的状况。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young-earth creationists are used to fielding those objections.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当然，年轻地球创造论者习惯于应对那些反对意见。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iii)But what's the rationale, if any, on the OECinterpretation?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iii)但是，在年老地球创造论的解释中，其理由是什么（如果有的话）？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neglected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那是一个被忽略的解释。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some stock objections to the OEC interpretation: the size of the ark is out of all proportion for a local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考虑一些对年老地球创造论解释的常见反对意见：方舟的尺寸对于局部洪水来说完全不成比例。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the ark is pointless since Noah and his family could just hike out of the flood zone in advance, while the flood zone would be repopulated by neighboring species after the fact.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事实上，方舟毫无意义，因为挪亚和他的家人可以提前徒步走出洪水区，而洪水区事后会被邻近的物种重新 populate (使……布满)。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about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那又如何？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iv)I'm not a shipwright, much less an authority on ancientshipbuilding, but it's my layman's impression that larger vessels are apt to be more seaworthy than smaller vessels.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iv)我不是造船匠，更不是古代造船方面的权威，但我的外行印象是，较大的船只往往比较小的船只更适于航海。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even if, on the OEC interpretation, an ark that size was unnecessary to accommodate a regional sample of species, perhaps it would still be necessary or beneficial for stability.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因此，即使在年老地球创造论的解释中，那么大的方舟对于容纳区域性物种样本来说并非必要，但它对于稳定性来说可能仍然是必要或有益的。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v)What about the objection that on the OEC interpretation,neighboring species could simply repopulate the flood zone, so preserving a sample on the ark is pointless?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v)关于年老地球创造论解释中，邻近物种可以简单地重新 populate (使……布满) 洪水区，因此在方舟上保存样本毫无意义的反对意见呢？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on the OEC interpretation, neighboring species probably expedited a restoration of the status quo ante, I think that, by itself, is a shortsighted objection.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虽然，在年老地球创造论的解释中，邻近物种可能加速了恢复原状 (status quo ante, 拉丁文，意为“先前的状态”)，但我认为，这本身就是一个短视的反对意见。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begin with, consider the destruction of habitat.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首先，考虑栖息地的破坏。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What's the impact on flora to be submerged for a year?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被淹没一年对植物群有什么影响？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a botanist, but I'm guessing many plants would die under those conditions.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我不是植物学家，但我猜想许多植物在那些条件下会死亡。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under standing water for about a year will block sunlight, which will, in turn, impede photosynthesis.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在积水中浸泡大约一年会阻挡阳光，这反过来又会阻碍光合作用。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I'm guessing the flora would be fairly devastated in the flood zone.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所以我猜想洪水区的植物群会遭受相当大的破坏。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neighboring herbivores can't repopulate the flood zone until there's enough flora to support their diet, and neighboring predators can't repopulate the flood zone until there's enough prey to support their diet.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但是邻近的食草动物在有足够的植物群来维持它们的饮食之前无法重新 populate (使……布满) 洪水区，而邻近的捕食者在有足够的猎物来维持它们的饮食之前也无法重新 populate (使……布满) 洪水区。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it might take a fair amount of time for the flood zone to naturally recover.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所以洪水区自然恢复可能需要相当长的时间。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is Noah's family supposed to eat in the meantime, after they disembark?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在此期间，挪亚一家下船后应该吃什么呢？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most of the fruit trees and other edible plants perished in the flood, the fallback might be a diet heavy on meat.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如果大部分果树和其他可食用植物在洪水中 perished (死亡)，那么备选方案可能是以肉食为主的饮食。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in that case, it would be advantageous or even necessary to have game animals aboard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但在那种情况下，在方舟上饲养猎物将是有利的甚至是必要的。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give Noah's family something to eat after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那会在洪水过后给挪亚一家提供食物。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that may be one reason there's an emphasis on a carnivorous diet after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的确，这可能是洪水后强调肉食饮食的原因之一。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OEC interpretation, moreover, Noah's family might continue to supplement their diet from food stored on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此外，根据年老地球创造论的解释，挪亚一家可能会继续从方舟上储存的食物中补充他们的饮食。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Because the ark wouldn't need to accommodate so many animals, there's been more available space for food storage.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因为方舟不需要容纳那么多动物，所以有更多可用的空间来储存食物。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vi)In addition, there might be animal breeding on boardthe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vi)此外，方舟上可能进行动物繁殖。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OEC interpretation, the ark would have lots of extra space for animal breeding and food storage.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在年老地球创造论的解释中，方舟会有大量额外的空间用于动物繁殖和食物储存。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number of animals that deboarded the ark might greatly exceed the number of animals that boarded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下船的动物数量可能大大超过上船的动物数量。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would expedite the process of repopulating the flood zone.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那会加速重新 populate (使……布满) 洪水区的过程。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doesn't work as well on the YEC interpretation, where space is at a premium.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在年轻地球创造论的解释中，空间非常宝贵，这种方法效果不佳。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vii)Furthermore, even if wild animals are replaceable byneighboring species, the same can't be said for livestock.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vii)此外，即使野生动物可以被邻近的物种取代，牲畜却不能。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 make sense for Noah's family to bring their livestock on board.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挪亚一家把他们的牲畜带上船是合乎情理的。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Imagine if all the livestock was destroyed in the flood, so that Noah's family had to start from scratch by catching, taming, and domesticating wild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想象一下，如果所有的牲畜都在洪水中被毁，那么挪亚一家就必须从头开始，通过捕捉、驯服和驯化野生动物。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Hurculean So on the OEC interpretation, preservation of livestock on the ark would still be beneficial or even necessary.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那是一项艰巨的任务。因此，在年老地球创造论的解释中，在方舟上保存牲畜仍然是有益的，甚至是必要的。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viii)Also, the suggestion that Noah's family could just hikeout of the flood zone in advance is pretty facile.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viii)此外，认为挪亚一家可以提前徒步走出洪水区的建议相当轻率。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make a trek on foot, you need to know where the terrain is passable.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徒步跋涉，你需要知道哪些地形可以通行。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there's fresh water along the route.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沿途哪里有淡水。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there's edible plants and game.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哪里有可食用的植物和猎物。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need to be able to catch game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你需要能够捕捉猎物。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need temporary shelter.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你需要临时住所。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even if Noah's family had the hunting skills and survival skills to hike out of the flood zone, that doesn't mean they could take their livestock with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即使挪亚一家拥有狩猎和生存技能，能够徒步走出洪水区，也并不意味着他们能够带上他们的牲畜。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modern farm animals like pigs, cows, and chickens.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想想现代农场动物，如猪、牛和鸡。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Imagine trying to take those with you on an expedition through the wilderness.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想象一下，试图带着这些动物在荒野中远征。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Trying to keep them fed and watered.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努力喂养它们并给它们水喝。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them from escaping.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防止它们逃跑。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Protecting them from predators.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保护它们免受捕食者的侵害。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to my knowledge, hens and cows require a certain routine to produce milk and lay eggs.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同样，据我所知，母鸡和奶牛需要一定的作息规律才能产奶和下蛋。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Imagine the disruption to their daily regimen.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想象一下对它们日常作息的干扰。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not claiming that Noah's family had modern farm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我并非声称挪亚一家拥有现代农场动物。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point is that we have to take that sort of thing into consideration when critics of the local flood interpretation breezily suggest that Noah's family didn't need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我的观点是，当局部洪水解释的批评者轻描淡写地认为挪亚一家不需要方舟时，我们必须考虑到这类事情。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of course, other stock objections to the local flood interpretation, just as there are stock objections to the global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当然，对局部洪水解释还有其他常见的反对意见，就像对全球洪水解释也有常见的反对意见一样。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my aim in this post is to say something new, and not to rehash my answers to other stock objections.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但我这篇文章的目的是说一些新的东西，而不是重复我对其他常见反对意见的回答。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wind and the 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风与洪水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God made a wind blow over the earth, and the waters subsided (Gen 8:1).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上帝使风吹地，水就渐落。（创世记 8:1）。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1.On the face of it, this explanation is a headscratcher.How could wind cause the flood waters to abate?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1.表面上看，这个解释令人费解。风怎么能使洪水退去呢？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anything, this is more puzzling on the global-flood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如果说有什么不同的话，这在全球洪水解释中更令人费解。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spherical earth was submerged in water, wind would simply generate continuous wave 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如果球形的地球被水淹没，风只会产生持续的波浪作用。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 geologists like Kurt Wise (FAITH, FORM, AND TIME), Andrew Snelling (EARTH'S CATASTROPHIC PAST), and Jonathan Sarfati (THE GENESIS ACCOUNT), invoke catastrophic plate tectonics as the real mechanism causing the flood waters to subside.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像库尔特·怀斯（《信仰、形式与时间》）、安德鲁·斯内林（《地球的灾难性过去》）和乔纳森·萨法蒂（《创世记记述》）这样的洪水地质学家，都援引灾难性板块构造作为导致洪水消退的真正机制。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 that view, the wind has no effect on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但根据那种观点，风对洪水没有影响。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 substitutes an entirely different explanation.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所以那用了一个完全不同的解释来代替。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that view, the wind has no explanatory value at all.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根据那种观点，风根本没有任何解释价值。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 no meaningful work.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它不起任何有意义的作用。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the text attributes the abatement of the flood waters to the wind, then we should seek an interpretation which takes that seriously.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然而，如果文本将洪水的消退归因于风，那么我们应该寻求一种认真对待这一点的解释。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At the very least, that should be a primary cause.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至少，那应该是一个主要原因。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2.One possible alternative is that it doesn't mean "wind"but "Spirit".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2.一种可能的替代方案是，它并非指“风”，而是指“灵”。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Commentators are quick to say 8:1 echoes 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注释家们很快就说8:1呼应了1:2。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8:1 refers to the Spirit of God, then it might mean God miraculously caused the floodwaters to abate.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如果8:1指的是上帝的灵，那么这可能意味着上帝神奇地使洪水退去。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however, some difficulties with that identification: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然而，这种认定存在一些困难：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i)In Gen 1:2, you have a title: "the ruach of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i)在创世记1:2中，你有一个称号：“上帝的灵 (*ruach*，希伯来文，意为“灵”、“风”或“气息”)”。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 8:1 doesn't use that title.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创世记8:1没有使用那个称号。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I don't assume these have equivalent referents.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所以我并不认为它们具有等同的指称对象。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ii)If it was a miracle, it's odd that it still took months forthe flood waters to subside.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ii)如果这是一个神迹，那么洪水仍然需要数月才能退去就显得很奇怪了。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iii)Since Gen 7:11 cites natural mechanisms as the source of the floodwaters, we might expect, by parity, that the source of their abatement to be a natural mechanism as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iii)既然创世记7:11将自然机制列为洪水的来源，我们或许可以同理推断，其消退的来源也是一种自然机制。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iv)This isn't the only place in the Pentateuch where Godsends wind to perform a providential task.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iv)这并非摩西五经中上帝差遣风来执行护理任务的唯一之处。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one commentator notes: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正如一位注释家指出的：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Moses witnessed the might of God's "wind" to induce and chase away a locust plague (Exod 10:13,19) and deliver his people from Egyptian armies at the sea on "dry ground" (Exod 14:21; 15:10).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摩西见证了上帝“风”的大能，它既能引来也能驱散蝗灾（出埃及记10:13,19），并在海上“干地”上拯救祂的子民脱离埃及军队（出埃及记14:21；15:10）。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with the same "wind" that the Lord provided cal for the vagabond people of the desert (Num 11:31).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耶和华也是用同样的“风”为沙漠中流浪的百姓预备了鹌鹑（民数记11:31）。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 Mathews, Genesis 1:11:26, 384-85.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 马修斯，《创世记1:1-11:26》，第384-85页。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suggests a preternatural force.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那暗示了一种超自然的力量。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isn't strictly natural or supernatural.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它并非严格意义上的自然或超自然。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it's a natural force that's supernaturally directed.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相反，它是一种被超自然力量引导的自然力量。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3.Yet that leaves unanswered the question of how windcould make the floodwaters recede.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3.然而，这仍然没有回答风如何能使洪水退去的问题。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answer depends on how we visualize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答案取决于我们如何想象洪水。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a local-flood interpretation: Among other things, rivers serve as drainage mechanisms.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考虑一种局部洪水解释：除其他外，河流充当排水机制。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case of torrential rain, they become swollen.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在暴雨的情况下，它们会涨水。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result, river basis are flood basins.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因此，河流流域就是洪水盆地。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this can be magnified by the further fact that torrential rain causes debris to flow downstream.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然而，暴雨导致碎屑向下游流动这一事实会进一步放大这种情况。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Debris can dam a river when it forms a logjam.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当碎屑形成原木堵塞时，可以堵塞河流。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 turn, causes water to back up, thereby expanding the inundated area upstream.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这反过来又导致水倒灌，从而扩大了上游的淹没区域。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take much imagination to visualize how a strong wind like a tornado or waterspout could disrupt a logjam, thereby releasing the pent-up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不难想象，像龙卷风或水龙卷这样的强风如何能够冲垮原木堵塞，从而释放积聚的水。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it broke it up entirely, the runoff would be explosive.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如果它完全冲垮了，径流将是爆炸性的。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it weakened the logjam, it might cause the natural dam to leak.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如果它削弱了原木堵塞，可能会导致天然堤坝渗漏。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event the runoff would be more gradual.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在那种情况下，径流会更缓慢。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4.It might be objected that my explanation is speculative.No doubt.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4.有人可能会反对说我的解释是推测性的。毫无疑问。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postulates involving hydroplate theory or catastrophic plate tectonics are speculative.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然而，涉及水力板块理论或灾难性板块构造的假说也是推测性的。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my explanation is an extension of the text, whereas attributing the recession of the flood waters to tectonic and seismic activity has no connection to the text, and sets aside what the text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此外，我的解释是对文本的延伸，而将洪水的消退归因于构造和地震活动则与文本毫无关联，并且忽略了文本所说的内容。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we wish to understand the flood as a real event, then we need to go beyond the text to visualize a more specific scenario, extrapolating from the text to a more detailed reconstruction.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如果我们希望将洪水理解为一个真实事件，那么我们就需要超越文本，去想象一个更具体的场景，从文本中推断出一个更详细的重构。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has the limitations of any conjectural reconstruction.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这具有任何推测性重构的局限性。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My explanation at least has a toehold in the text, by developing explanation that's given in the text– rather than replacing that with something wholly extraneous to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我的解释至少在文本中有一个立足点，通过发展文本中给出的解释——而不是用完全与文本无关的东西来取代它。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Neither ish nor fowl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非鱼非禽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Lord said, “I will blot out man whom I have created from the face of the land, man and animals and creeping things and birds of the heavens” (Gen 6:7).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耶和华说：“我要将所造的人，和走兽，并昆虫，以及空中的飞鸟，都从地上除灭”（创世记 6:7）。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common objection to the flood account is that Noah's ark wasn't big enough to house all the animals, and even if it was big enough, eight passengers are hardly enough to care for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对洪水记述的一个常见反对意见是，挪亚的方舟不够大，无法容纳所有动物，即使够大，八名乘客也几乎不足以照顾它们。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dilemma.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一个两难的境地。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an issue for old-earthers, who espouse the local flood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对于拥护局部洪水理论的年老地球论者来说，这不是问题。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their standpoint, the ark only contained a representative sample of regional species.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从他们的观点来看，方舟只包含区域性物种的代表性样本。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young-earthers, it's more complicated.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对于年轻地球论者来说，情况更为复杂。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young-earthers have standard answers to standard objections.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当然，年轻地球论者对标准的反对意见有标准的答案。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issue concerns the scope of Gen 6:7.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一个问题涉及创世记6:7的范围。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wording seems to describe land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措辞似乎描述的是陆地动物。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shorthand for classifications in Gen 1, although it tellingly omits to include aquatic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这是创世记第1章中分类的简写，尽管它意味深长地省略了水生生物。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Whether insects were included is a tricky question.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昆虫是否包括在内是一个棘手的问题。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let's skip that for 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但我们暂时跳过这个问题。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question is where to draw the line between land animals and aquatic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一个问题是在陆地动物和水生生物之间如何划清界限。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because we have borderline cases.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那是因为我们有边缘案例。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terms of their degree of adaptation to an aquatic or terrestrial environment, animals range along a continuum.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就其对水生或陆地环境的适应程度而言，动物分布在一个连续谱上。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shark, dolphin, orca, and octopus (to name a few) is totally adapted to an aquatic environment.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鲨鱼、海豚、虎鲸和章鱼（仅举几例）完全适应水生环境。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a sea krait is more adapted to an aquatic environment than a water moccasin or anaconda, but less adapted to an aquatic environment than a sea snake, while a horned viper is a land animal, although it can swim in a pinch (I assume).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然而，海环蛇比水蝮蛇或森蚺更适应水生环境，但比海蛇更不适应水生环境，而角蝰是陆地动物，尽管在紧急情况下它也能游泳（我猜想）。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seal or crocodile is more adapted to an aquatic environment than the beaver, otter, or hippopotamus, but less adapted than a shark, dolphin, orca, or octopus, while a mink or raccoon is less adapted to an aquatic environment than a beaver, otter, or hippopotamus, but better adapted than a marten.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海豹或鳄鱼比河狸、水獭或河马更适应水生环境，但不如鲨鱼、海豚、虎鲸或章鱼适应，而水貂或浣熊比河狸、水獭或河马更不适应水生环境，但比貂更适应。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tortoise is a land animal while a turtle is aquatic.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陆龟是陆地动物，而海龟是水生动物。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crabs are aquatic, yet there are land crabs.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大多数螃蟹是水生的，但也有陆地蟹。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frogs are primarily aquatic while other frogs are primarily terrestrial or even arboreal.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有些青蛙主要是水生的，而另一些青蛙则主要是陆生的，甚至树栖的。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young-earther, it's an interesting question which animals would be included or excluded from the ark when it comes to borderline cases.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对于年轻地球论者来说，当涉及到边缘案例时，哪些动物会被包括或排除在方舟之外是一个有趣的问题。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 course, young-earthers deny a one-to-one correspondence between prediluvian and postdiluvian species.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当然，年轻地球论者否认洪水前物种与洪水后物种之间存在一一对应的关系。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using modern-day examples to illustrate a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我正在使用现代的例子来说明一个观点。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Presumably, there'd be prediluvian analogues (i.e. borderline cases).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据推测，会有洪水前的类似物（即边缘案例）。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than a taxonomic distinction, a young-earther could draw a pragmatic distinction.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年轻地球论者可以做出务实的区分，而不是分类学上的区分。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Which animals made the cut would be a question of which animals could survive (or not) outside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哪些动物入选，将取决于哪些动物能够在方舟外生存（或不能生存）。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rainbow sign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彩虹的记号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unbelievers attack Noah's flood, they typically target flood geology and the global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当不信者攻击挪亚的洪水时，他们通常针对洪水地质学和全球洪水解释。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result, the local flood interpretation has been neglected.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结果，局部洪水解释被忽略了。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past I've discussed how I think both the local and global flood interpretations are broadly defensible on scientific and exegetical grounds.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过去我曾讨论过，我认为局部和全球洪水解释在科学和释经学上都是广义上可以辩护的。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this post I'd like to revisit a few objections to the local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在这篇文章中，我想重新审视一些对局部洪水解释的反对意见。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some objections to the local flood interpretation that I won't cover in this post because I've discussed them before, and I having nothing new to say in that regard.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有些对局部洪水解释的反对意见我不会在这篇文章中讨论，因为我以前讨论过它们，而且在这方面我没有什么新的要说。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p://triablogue.blogspot.com/2013/09/flooding.ht 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p://triablogue.blogspot.com/2013/09/flooding.ht 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p://bu hesethingsarewri en.blogspot.com/2013 /09/introduc on-to-flood.html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p://bu hesethingsarewri en.blogspot.com/2013 /09/introduc on-to-flood.html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A local flood makes Noah's ark a pointless waste of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局部洪水使挪亚方舟成为毫无意义的浪费时间。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underlying assumption here is that Noah's ark had a utilitarian purpose.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这里的潜在假设是挪亚方舟具有实用目的。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let's consider a comparison.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然而，让我们考虑一个比较。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Mosaic cultus.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以摩西的敬拜礼仪 (cultus, 拉丁文，意为“崇拜”或“礼仪”) 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had the tabernacle and its furnishings.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你有会幕及其器具。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Later you had the Solomonic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后来你有了所罗门圣殿。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entire tribe was reserved for the priesthood.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整个支派都保留给祭司职任。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had a system of offerings and animal sacrifice.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你有一套献祭和动物献祭的体系。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represents a tremendous outlay of human and material resources.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那代表了巨大的人力和物力投入。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consider the sheer number of sacrificial animals that were slaughtered over the centuries.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想想几个世纪以来被屠宰的献祭动物的庞大数量。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 to mention the construction of Solomon's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更不用说所罗门圣殿的建造了。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all that was strictly unnecessary.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然而所有这些都并非绝对必要。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never forgave a single Jew on the basis of animal sacrifice.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上帝从未因动物献祭而赦免任何一个犹太人。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death of an animal cannot atone for human sin.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动物的死不能赎人的罪。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whole Mosaic cultus is a humongous object lesson.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所以整个摩西的敬拜礼仪是一个巨大的实物教训。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value is symbolic or pedagogical rather than utilitarian.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其价值是象征性的或教导性的，而非功利性的。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Teaching by showing.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通过展示来教导。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graphic, picturesque terms, it depicted God's holiness, human sin, guilt, remission, and vicarious atonement.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它以生动形象的措辞描绘了上帝的圣洁、人类的罪、罪咎、赦免和替代性赎罪。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the value of Noah's ark could be symbolic or pedagogical rather than utilitarian.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同样，挪亚方舟的价值也可能是象征性的或教导性的，而非功利性的。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illustrates the principle of a godly remnant.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它阐明了敬虔余民的原则。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Divine judgment and deliverance.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神的审判和拯救。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ark is a microcosm of the cosmic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方舟是宇宙圣殿的缩影。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represents sacred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它代表神圣空间。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foreshadows the tabernacle: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它预示着会幕：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ark was a temple structure.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方舟是一个圣殿结构。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designed to be a copy of the cosmic temple made by the Creator.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它被设计成造物主所造宇宙圣殿的复制品。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three stories correspond to the cosmos conceptualized as divided into the three levels of the heavens, earth, and the sphere under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它的三层对应着概念化为天、地和地下三个层面的宇宙。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window corresponded to the window of heaven and its door to the door of the deep (cf. Gen. 7:11).26 The ark's temple identity is corroborated by the reflection of its architecture in the Mosaic tabernacle and the Solomonic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它的窗户对应着天窗，它的门对应着深渊之门（参看创世记7:11）。26 方舟的圣殿身份得到了其建筑在摩西会幕和所罗门圣殿中反映的证实。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structure too reproduced the three story pattern of the cosmos both in their horizontal floor plan and in their vertical sectioning.27 Note also the three-storied side chambers of the temple.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它们的结构也在其水平平面图和垂直剖面图中再现了宇宙的三层模式。27 另请注意圣殿的三层旁室。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the temple had the features of the door and upper window, and it shared the ark's vertical dimension of thirty cubits.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此外，圣殿具有门和上窗的特征，并且它与方舟共享三十肘的垂直尺寸。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p://www.kerux.com/doc/0902A1.asp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p://www.kerux.com/doc/0902A1.asp</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 more or less a wasteful than the Mosaic cultus.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这并不比摩西的敬拜礼仪更浪费，也不比它更不浪费。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 say the outlay for the Mosaic cultus, including the Solmonic temple, is at least comparable to Noah's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我想说，摩西敬拜礼仪的开支，包括所罗门圣殿，至少可以与挪亚方舟相提并论。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The rainbow sign makes no sense if the flood was local.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 如果洪水是局部的，彩虹的记号就毫无意义。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2.If an old-earther subscribes to an anthropologicallyuniversal flood, then he can easily account for the rainbow sign.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2.如果一个年老地球论者赞同人类学意义上的普世洪水，那么他很容易解释彩虹的记号。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promise that God will never again destroy the entire human race in a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这是一个应许，上帝永不再用洪水毁灭整个人类。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3.In addition, what's the scope of the rainbow?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3.此外，彩虹的范围是什么？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Does Gen 9:12-17 mean that's the first time a rainbow ever appeared on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创世记9:12-17是否意味着那是彩虹第一次出现在地上？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problem with that interpretation is the fact that the rainbow in Gen 9 hearkens back to the rainless state in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那种解释的一个问题是，创世记第9章中的彩虹可以追溯到创世记第2章中的无雨状态：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When no bush of the field was yet in the land and no small plant of the field had yet sprung up —for the Lord God had not caused it to rain on the land, and there was no man to work the ground, 6 and streams came up from the land and was watering the whole face of the ground (Gen 2:5-6).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 野地还没有草木，田间的菜蔬还没有长起来；因为耶和华上帝还没有降雨在地上，也没有人耕地。6 但有雾气从地上腾，滋润遍地。（创世记 2:5-6）。</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I have set my bow in the cloud, and it shall be a sign of the covenant between me and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我把虹放在云彩中，这就可作我与地立约的记号了。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When I bring clouds over the earth and the bow is seen in the clouds, 15 I will remember my covenant that is between me and you and every living creature of all flesh.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14 我使云彩盖地的时候，必有虹现在云彩中，15 我便记念我与你们和各样有血肉的活物所立的约。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waters shall never again become a flood to destroy all flesh (Gen 9:13-15).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水就再不泛滥毁坏一切有血肉的物了。（创世记 9:13-15）。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we'd expect the scope of the rainbow to be roughly conterminous with the scope of the rainless state.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所以我们期望彩虹的范围与无雨状态的范围大致相同。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 turn, raises the question of how extensive the rainless state was in Gen 2:5-6.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这反过来又提出了一个问题：创世记2:5-6中无雨状态的范围有多广。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different proposals.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有不同的提议。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i)John Collins thinks it's a seasonal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i)约翰·柯林斯认为这是一个季节性的指称。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refers tothe dry season, in contrast to the rainy season.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它指的是旱季，与雨季相对。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Cf. GENESIS 1-4 (P&amp;R, 2006), 111.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参见《创世记1-4章》（P&amp;R出版社，2006年），第111页。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ii)On another interpretation, the scope is limited in spacerather than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ii)另一种解释认为，范围在空间上受限，而非时间上。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this view, Gen 2 is referring, not to the condition of the earth in general, but to the condition of Eden in particular.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根据这种观点，创世记第2章并非指一般地球的状况，而是特指伊甸园的状况。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land of Eden was rainless.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伊甸之地是无雨的。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interpretation has two things going for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那种解释有两个有利因素：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a)It's a simple way to harmonize the chronology of Gen 1with the chronology of Gen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a)这是协调创世记第1章和创世记第2章年表的一种简单方法。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b)The dry climate of Eden stands in contrast to a terrestrialsource of irrigation: river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b)伊甸园干燥的气候与陆地灌溉水源——河水——形成对比。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 is arid in reference to rain, but moist in reference to fluvial irrigation or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就雨水而言，伊甸园是干旱的，但就河流灌溉或洪水而言，它是湿润的。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scholars don't know what ed means in 2:6, I think the river system in vv10-14 supplies a broad contextual clue.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虽然学者们不知道2:6中“雾气 (ed, 希伯来文，含义不确定，可能指雾气、水汽或泉水)”是什么意思，但我认为10-14节中的河流系统提供了一个广泛的语境线索。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Eden lies in a river basin.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伊甸园位于一个河流流域。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watered by a tributary of that river system.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它由那个河系的一条支流灌溉。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Possibly a subterranean river that surfaces in the garden.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可能是一条在园中露出地表的地下河。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that event the novelty of the rainbow is not a general phenomenon, but geographically localized.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在那种情况下，彩虹的新奇性并非普遍现象，而是地理上局部化的。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An anthropologically universal flood creates a chronological problem by pushing the date of the flood back to an unrealistically distant point in the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 人类学意义上的普世洪水会造成年代学上的问题，即将洪水的日期推回到过去一个不切实际的遥远点。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according to conventional dating techniques, Aborigines have inhabited Australia for 40,000 years.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例如，根据传统的测年技术，澳大利亚原住民已在澳大利亚居住了4万年。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two possible ways an old-earther might respond: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年老地球论者可能有两种回应方式：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1.He could borrow a page from young-earthers andchallenge conventional dating techniques.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1.他可以借鉴年轻地球论者的做法，挑战传统的测年技术。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that might seem ironic, old-earth and young-earth positions are sets of independent tenets with independent supporting arguments.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虽然这可能看起来具有讽刺意味，但年老地球论和年轻地球论的立场是具有独立支持论据的独立信条集合。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nothing inherently incongruous about taking these apart and recombining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将它们拆开并重新组合，本质上并无不协调之处。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2.Consider what might be a more controversial move:suppose he denies an anthropologically universal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2.考虑一个可能更具争议性的举动：假设他否认人类学意义上的普世洪水？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Perhaps a young-earther will object that denying an anthropologically universal flood does violence to the "all flesh" quantifier: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也许一个年轻地球论者会反对说，否认人类学意义上的普世洪水歪曲了“凡有血肉的”这个量词：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Now the earth was corrupt in God's sight, and the earth was filled with violence.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 世界在上帝面前败坏，地上满了强暴。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And God saw the earth, and behold, it was corrupt, for all flesh had corrupted their way on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 上帝观看世界，见是败坏了；凡有血气的人，在地上都败坏了行为。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And God said to Noah, “I have determined to make an end of all flesh, for the earth is filled with violence through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 上帝就对挪亚说：“凡有血气的人，他的尽头已经来到我面前；因为地上满了他们的强暴。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Behold, I will destroy them with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看哪，我要把他们和地一并毁灭。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young-earthers drastically restrict the scope of "all flesh" to birds, bats, and land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然而，年轻地球论者将“凡有血肉的”的范围严格限制在鸟类、蝙蝠和陆地动物。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exclude aquatic animals, which is hardly a measly exception.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他们排除了水生动物，这绝非微不足道的例外。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exclude insects, which is hardly a measly exception.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他们排除了昆虫，这绝非微不足道的例外。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Technically, it might be said that insects don't have "flesh," but that's a bit of modern scientific precisionism.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严格来说，可以说昆虫没有“肉”，但这有点现代科学的精确主义。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in Gen 6:12-13, "all flesh" has a different scope in v13 than it has in v12.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即使在创世记6:12-13中，“凡有血肉的”在13节中的范围也与在12节中的范围不同。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v12 it refers to humans, but in v13, to organisms in general.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在12节中它指的是人类，但在13节中，它指的是一般的有机体。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the scope is specified in v7: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范围在第7节中作了具体说明：</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Lord said, “I will blot out man whom I have created from the face of the land, man and animals and creeping things and birds of the heavens, for I am sorry that I have made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耶和华说：“我要将所造的人和走兽，并昆虫，以及空中的飞鸟，都从地上除灭，因为我造他们后悔了。”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"all flesh" is something of a cipher.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所以“凡有血肉的”有点像一个密码。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it denotes or refers is variable.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它所表示或指称的是可变的。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phrase itself doesn't indicate how much that includes or covers.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这个短语本身并没有表明它包含或涵盖多少。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ii)More to the point, what was the purpose of the flood?What did it accomplish?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ii)更重要的是，洪水的目的是什么？它达到了什么目的？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one respect, Gen 6:5-13 tells the reader why God sent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一方面，创世记6:5-13告诉读者上帝为什么降下洪水。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 flood didn't solve the underlying problem.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然而洪水并没有解决根本问题。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in Gen 8:21, the cycle repeats itself (cf. Gen 6:5).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的确，在创世记8:21中，这个循环重演了（参看创世记6:5）。</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iii)Here's a suggestion: what if the flood has the samepurpose of holy war?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iii)这里有一个建议：如果洪水与圣战具有相同的目的呢？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Pentateuch, God commands the Israelites to evict the Canaanites when they take possession of the Promised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在摩西五经中，上帝命令以色列人在占领应许之地时驱逐迦南人。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purpose is to give God's people some breathing room.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目的是给上帝的子民一些喘息的空间。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 people can't survive and thrive in a world that's completely overrun by the godless.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祂的子民无法在一个完全被不敬虔之人占据的世界中生存和繁荣。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There's no room for God's people in places like Ur, Sodom, and Gomorrah.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在像吾珥、所多玛和蛾摩拉这样的地方，没有上帝子民的容身之地。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same token, evil had become so pervasive by the eve of the flood that it would strangle the godly remnant, strangle the seed of promise, strangle the messianic line.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同样，在洪水前夕，邪恶已经变得如此普遍，以至于它会扼杀敬虔的余民，扼杀应许的后裔，扼杀弥赛亚的血脉。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the flood resets the chess board.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所以洪水重置了棋盘。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the cycle of evil reboots after the flood, it will take a while to reach the peak of depravity before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尽管邪恶的循环在洪水后重新开始，但要达到洪水前堕落的顶峰还需要一段时间。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though the aftermath of the flood gives evildoers a fresh start, it also gives the remnant a fresh start.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尽管洪水的后果给了作恶者一个新的开始，但也给了余民一个新的开始。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buys the remnant some time.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它为余民争取了一些时间。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iv)On that interpretation, the flood needn't beanthropologically universal to achieve its aim.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iv)根据那种解释，洪水不必是人类学意义上的普世性的才能达到其目的。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wouldn't matter if there were Australian Aborigines untouched by the flood, because they were too far away to pose an existential threat to the God's people in the Fertile Crescent.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即使有澳大利亚原住民未受洪水影响也无关紧要，因为他们离得太远，无法对肥沃月弯地带上帝的子民构成生存威胁。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v)As a bonus point, if the flood wasn't anthropologicallyuniversal, then that disarms objections to the flood based on a population bottleneck in the event that all postdiluvian humans descend from the eight passengers on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v)作为一个额外的好处，如果洪水并非人类学意义上的普世性的，那么这就消除了基于洪水后所有人类都源于方舟上八名乘客而产生的人口瓶颈的反对意见。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crazy ark park!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那个疯狂的方舟公园！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Karl Giberson is indignant about Ken Ham's Ark Park: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卡尔·吉伯森对肯·哈姆的方舟公园感到愤慨：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http://www.huffingtonpost.com/karl-giberson-phd/kenhams-crazy-ark-park_b_10893232.html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http://www.huffingtonpost.com/karl-giberson-phd/kenhams-crazy-ark-park_b_10893232.html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Giberson is cofounder of BioLogos, the flagship of theistic evolution.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吉伯森是生物逻各斯 (BioLogos) 的联合创始人，该组织是有神进化论的旗舰。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1.Giberson is a physicist by training.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1.吉伯森受过物理学训练。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does his area ofspecialization make him professionally qualified to comment on Noah's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他的专业领域如何使他有专业资格评论挪亚的洪水？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2.Certainly the YEC interpretation of Gen 6-9 raises somedaunting logistical challenges.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2.当然，年轻地球创造论对创世记6-9章的解释提出了一些艰巨的后勤挑战。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these are exaggerated by the fact that critics of the YEC interpretation, like Giberson, load up the text with claims it doesn't make, then proceed to show how the account conflicts with reality.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但这些挑战被夸大了，因为像吉伯森这样的年轻地球创造论解释的批评者，给文本强加了它并未提出的主张，然后着手证明该记述如何与现实冲突。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are reframing the issue.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他们正在重新定义这个问题。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3.The issue of vicariance isn't just a problem ofcreationists.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3.替代分布的问题不仅仅是创造论者的问题。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problem for Darwinians.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这是达尔文主义者的问题。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have some very remote, very isolated islands with fauna and flora.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你有一些非常遥远、非常孤立的岛屿，上面有动植物群。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plants and animals didn't fly there or swim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那些动植物并非飞到或游到那里。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how did they get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那么它们是如何到达那里的呢？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Darwinians must resort to ingenious conjectures.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达尔文主义者必须诉诸于巧妙的推测。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take the issue of "invasive species".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或者以“入侵物种”为例。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are generally introduced into the indigenous habitat by humans.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这些通常是由人类引入当地栖息地的。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didn't get there on their own steam.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它们并非靠自己的力量到达那里。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4.Giberson rattles off some stock objections to the YECinterpretation.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4.吉伯森滔滔不绝地列举了一些对年轻地球创造论解释的常见反对意见。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Yet the whole point of the ark park is to show how the Biblical account is feasible.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然而方舟公园的全部意义在于展示圣经记述的可行性。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Giberson may take issue with the adequacy of their explanations, but it's intellectually dishonest to attack the ark park on scientific grounds when the ark park is fielding those very objections.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现在，吉伯森可能会质疑他们解释的充分性，但在方舟公园正在应对那些反对意见的情况下，以科学理由攻击方舟公园是不诚实的。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honest critic would at least acknowledge the explanations and then assess the explanations.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一个诚实的批评者至少会承认这些解释，然后评估这些解释。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5.Giberson also ignores scholars and scientists whoadvocate a local flood interpretation.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5.吉伯森也忽略了那些主张局部洪水解释的学者和科学家。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when a modern reader scans the flood account, it's natural for him to filter that description through his mental image of world geography.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例如，当现代读者浏览洪水记述时，很自然地会通过他对世界地理的心理印象来过滤 সেই 描述。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he unconsciously recontextualizes the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所以他无意识地重新情境化了这段记述。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of course, the original audience didn't have that frame of reference.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但当然，最初的听众没有那个参照系。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didn't mean the same thing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那对他们来说意义不同。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couldn't.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不可能。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need to make allowance for that difference.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我们需要考虑到那种差异。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6.It is, however, somewhat to his credit that he's candidenough to admit that he denies the Biblical account outright.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6.然而，值得称赞的是，他足够坦率地承认他完全否认圣经的记载。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doesn't pretend that his objection is to the YEC interpretation of the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他并不假装他的反对意见是针对年轻地球创造论对该记述的解释。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he openly denies the historicity of the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相反，他公开否认该记述的历史性。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7.I'm always struck by how nominal believers like Gilberson presume to tell both Bible-believing Christians and atheists what Christianity really stands for.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7.我总是对像吉伯森这样的名义上的信徒如何自以为是地告诉信奉圣经的基督徒和无神论者基督教的真正含义感到惊讶。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his own admission, Giberson is a borderline atheist.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根据他自己的说法，吉伯森是一个边缘无神论者。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what makes him think he should be the spokesman for a faith he himself barely believes 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那么是什么让他认为他应该成为一个他自己几乎不相信的信仰的代言人呢？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8.Finally, he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8.最后，他说：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Noah’s story, as a tale for children, has a certain adventurous charm and I was fascinated by it as a kid in Sunday School.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挪亚的故事，作为一个儿童故事，具有某种冒险的魅力，我在主日学的时候还是个孩子，就对它着迷。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 am horrified by the story as an adult.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但作为一个成年人，我对这个故事感到恐惧。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Taken literally—the point of Ham’s new park—the story suggests that God drowned all the children on the planet for their parents’ sins.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从字面上看——这是哈姆新公园的重点——这个故事表明上帝因为父母的罪而淹死了地球上所有的孩子。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if we assume that all adults not sired by Noah were terrible sinners deserving to be drowned, the collateral damage in the deaths of innocent children and animals dwarfs every major genocide in history combined.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即使我们假设所有非挪亚后裔的成年人都是可怕的罪人，理应被淹死，无辜儿童和动物死亡的附带损害也使历史上所有主要种族灭绝的总和相形见绌。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Noah’s story is literally true, God is a monster.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如果挪亚的故事是字面意义上的真实，那么上帝就是一个怪物。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i)The account doesn't say or suppose that children werepunished for the sins of their parents.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i)记述并未说明或假定儿童因其父母的罪而受到惩罚。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Humans are social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人类是社会性生物。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Kids are physically and psychologically dependent on parents.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孩子在生理和心理上都依赖父母。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better or worse, the wellbeing of kids is inextricably bound up with the wellbeing of their parents.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无论好坏，孩子的福祉与其父母的福祉密不可分。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does Giberson think it would make sense for God to drown all the parents but spare the kids?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例如，吉伯森是否认为上帝淹死所有父母却饶恕孩子是合理的？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Then what?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然后呢？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Should God create a cosmic orphanage?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上帝应该创建一个宇宙孤儿院吗？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ii)Collective judgment is hardly confined to Noah's flood.Jewish children suffered during the Assyrian deportation and Babylonian Exile, both of which represent divine judgment.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ii)集体审判并非仅限于挪亚的洪水。犹太儿童在亚述人流放和巴比伦之囚期间遭受苦难，这两者都代表了神的审判。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when Jesus threatens divine judgment on Israel, children will suffer in that ordeal.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同样，当耶稣威胁要对以色列进行神的审判时，孩子们将在那场磨难中受苦。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be consistent, if you're going to attack the flood account on moralistic grounds, it doesn't stop there.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为了保持一致，如果你要从道德角度攻击洪水记述，那就不能止步于此。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have to attack what Jesus said.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你必须攻击耶稣所说的话。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iii)Denying the flood doesn't solve the problem Gibersonraises.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iii)否认洪水并不能解决吉伯森提出的问题。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all, children die outside the pages of Scripture.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毕竟，孩子们也会在圣经之外死亡。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Children drown in floods and tsunamis.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孩子们在洪水和海啸中溺亡。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 made the mechanisms that generate natural humanitarian disasters.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上帝创造了产生自然人道主义灾难的机制。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 can't let God off the hook by denying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所以你不能通过否认圣经来让上帝脱离干系。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simply relocates the problem of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那只是将邪恶的问题重新定位。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still have the problem of evil outside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你仍然面临圣经之外的邪恶问题。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about any minimally theistic position makes God ultimately complicit in moral and natural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几乎任何最低限度的有神论立场都会使上帝最终与道德和自然邪恶同谋。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a logical consequence of bargain-basement theism.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那是廉价有神论的逻辑结果。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Process theism may be the only exception.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过程神学可能是唯一的例外。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iv)Conversely, any theodicy that's adequate to address eviloutside the Bible is adequate to address evil inside the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iv)反过来说，任何足以解决圣经之外邪恶问题的神正论，也足以解决圣经之内邪恶问题。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v)Finally, as is so often the case with cradle Christianapostates like Giberson, they find Christianity far more objectionable than atheism.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v)最后，正如吉伯森这类从小信奉基督教的叛教者常有的情况一样，他们发现基督教远比无神论更令人反感。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fail to probe the utterly nihilistic consequences of atheism.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他们未能探究无神论彻底的虚无主义后果。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long was a cubit?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一肘有多长？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long was a cubit?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一肘有多长？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seen scholars use conflicting criteria.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我见过学者们使用相互矛盾的标准。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one hand, they generally define a cubit as the distance between the elbow and the fingertip.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一方面，他们通常将一肘定义为肘部到指尖的距离。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 the other hand, they define a cubit as about 17.5 inches.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另一方面，他们将一肘定义为大约17.5英寸。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Problem is, if you define a cubit as the span between the elbow and the fingertip, then that would be relative rather than absolute, since it would vary depending on the height of the individual.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问题是，如果将一肘定义为肘部到指尖的距离，那么它将是相对的而非绝对的，因为它会因个人的身高而异。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a rule, taller people have longer arms and longer fingers.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通常情况下，个子高的人手臂和手指也更长。</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people in the ancient world were generally shorter than their modern counterparts due to poor diet.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此外，由于饮食不良，古代的人们通常比现代人矮。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I've read that ancient Jews were generally shorter than some other people-groups in the Mideast.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而且我读到过，古代犹太人通常比中东其他一些民族矮。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can be relevant to questions concerning the size of the ark or the height of Goliath.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这可能与关于方舟大小或歌利亚身高的 问题相关。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Unbelievers object that the size of the ark would exceed the structural integrity of wooden ships.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不信者反对说，方舟的尺寸会超出木船的结构完整性。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(Mind you, the text doesn't actually say the ark was made of wood. The Hebrew word is a hapax legomenon.)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（请注意，文本实际上并未说明方舟是木头造的。希伯来词是一个仅出现一次的词 (hapax legomenon, 希腊文，指在某文献或语料库中仅出现一次的词语)。）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the cubit was shorter, then the ark was smaller.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然而，如果一肘更短，那么方舟就更小。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Evolutionary biogeography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进化生物地理学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familiar challenge to flood geology is how the animals surmounted natural barriers to repopulate the post-diluvian planet.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对洪水地质学的一个常见挑战是，动物如何克服自然障碍来重新 populate (使……布满) 洪水后的地球。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not a problem for local flood interpreters.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对于局部洪水解释者来说，这不是问题。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this poses a problem for flood geology, it poses a similar problem for evolutionary biogeography.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然而，如果这对洪水地质学构成问题，那么它也对进化生物地理学构成类似的问题。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take a concrete case: the coral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让我们举一个具体的例子：珊瑚蛇。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belong to the Elapid family.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它们属于眼镜蛇科。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species or subspecies inhabit the Old World (e.g. Asia), but we also have them in the New World (the SE and gulf coast).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大多数物种或亚种栖息在旧大陆（例如亚洲），但我们在新大陆（东南部和墨西哥湾沿岸）也有它们。</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they originated in the Old World, how did they get 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但如果它们起源于旧大陆，它们是如何到达这里的呢？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didn't swim.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它们不会游泳。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One traditional explanation is vicariance, as Pangea broke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一种传统的解释是替代分布，即盘古大陆分裂。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i)However, I believe that would require Elapids to evolve prior to the breakup.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i)然而，我相信那将要求眼镜蛇科在分裂之前就进化出来。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Darwinians think snakes are ancient, they think venomous snakes are more recent.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尽管达尔文主义者认为蛇是古老的，但他们认为毒蛇出现得更晚。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Constrictors are the most primitive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蟒蛇是最原始的蛇。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Ur-snake.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原始蛇 (Ur-snake, 德文Ur-意为“原始的”)。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does vicariance fit the evolutionary timeframe, according to evolutionary geology and biology?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那么根据进化地质学和生物学，替代分布是否符合进化时间框架？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Can that be coordinated?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那可以协调吗？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ii)But another complication is the relationship between theeastern coral snake and the scarlet king snake.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ii)但另一个复杂因素是东部珊瑚蛇和猩红王蛇之间的关系。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Didn't the scarlet king snake have to evolve or adapt after the coral snake in order to mimic its markings?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猩红王蛇难道不是必须在珊瑚蛇之后进化或适应才能模仿其斑纹吗？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either both originated in the Old World, or the coral snake originated in the Old World while the scarlet king snake is descended from a New World ancestor.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所以要么两者都起源于旧大陆，要么珊瑚蛇起源于旧大陆，而猩红王蛇则源于新大陆的祖先。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also complicates the evolutionary synchrony, does it not?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那也使进化同步性复杂化了，不是吗？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Another mechanism for biogeography is dispersal.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生物地理学的另一个机制是扩散。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 definition: Either a population can slowly expand from the margins of its geographical range or a small number of individuals can disperse to a new location some distance from the current edge of the species range, or a combination of both of these processes can occur.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定义如下：一个种群可以从其地理范围的边缘缓慢扩张，或者少数个体可以扩散到离该物种当前范围边缘有一定距离的新地点，或者这两种过程的组合都可能发生。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an exposition: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这里有一个阐述：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Various dispersal routes might have been followed in the biogeographic history of a species.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在一个物种的生物地理学历史中，可能遵循了各种扩散途径。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•Corridors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•廊道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places are joined by a corridor if they are part of the same land mass: Georgia and Texas, for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如果两个地方属于同一块陆地，那么它们就由一条廊道连接起来：例如，佐治亚州和德克萨斯州。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Animals can move easily along a corridor and any two places joined by a corridor will have a high degree of faunal similarity.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动物可以很容易地沿着廊道移动，任何由廊道连接的两个地方都将具有高度的动物区系相似性。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•Filter bridges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•筛选桥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filter bridge is a more selective connexion between two places, and only some kinds of animals will manage to pass over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筛选桥是两个地方之间一种更具选择性的连接，只有某些种类的动物才能通过它。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when the Bering Strait was above water, mammals moved from North America to Asia and vice versa, but no South American mammals moved to Asia and no Asian species moved to South America.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例如，当白令海峡在水面之上时，哺乳动物从北美洲迁徙到亚洲，反之亦然，但没有南美洲的哺乳动物迁徙到亚洲，也没有亚洲物种迁徙到南美洲。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reason is presumably that the land bridges at Alaska and Panama were so far apart, so narrow, and so different in ecology that no species managed to disperse across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原因大概是阿拉斯加和巴拿马的陆桥相距太远，太窄，而且生态环境差异太大，以至于没有物种能够成功地扩散过去。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•Sweepstakes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•偶然扩散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Finally, sweepstakes routes are hazardous or accidental dispersal mechanisms by which animals move from place to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最后，偶然扩散途径是指动物从一个地方移动到另一个地方的危险或偶然的扩散机制。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standard examples are island hopping and natural rafts.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标准的例子是跳岛和自然漂流物。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Many land vertebrates live in the Caribbean Islands, and (if their biogeography is correctly explained by dispersal) they might have moved from one island to other, perhaps being carried on a log or some other sort of raft.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许多陆生脊椎动物生活在加勒比群岛，并且（如果它们的生物地理学可以通过扩散得到正确解释）它们可能从一个岛屿迁移到另一个岛屿，也许是被原木或其他某种漂流物携带过去的。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https://www.blackwellpublishing.com/ridley/tutorials/E volutionary_biogeography9.asp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https://www.blackwellpublishing.com/ridley/tutorials/E volutionary_biogeography9.asp</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Applied to the issue at hand, that would involve a horseshoe journey of many thousands of miles from a tropical and/or subtropical zone in the S. hemisphere of the Old World up to the Bearing land bridge, just south of the Arctic Circle, then all the way down to a tropical/sub-tropical zone of the New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应用于手头的问题，这将涉及从旧大陆南半球的热带和/或亚热带地区，向上到达北极圈以南的白令陆桥，然后一直向下到达新大陆的热带/亚热带地区，长达数千英里的马蹄形旅程。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Raises lots of logistical issues: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引发了许多后勤问题：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i)Do snakes cross ecological zones?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i)蛇会跨越生态区吗？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Aren't they adapted toa particular climate?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它们难道不适应特定的气候吗？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ii)Do snake populations migrate thousands of miles?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ii)蛇群会迁徙数千英里吗？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iii)Would there be enough food along the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iii)沿途会有足够的食物吗？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iv)Apropos (i), is it just incidental that some snake speciescluster in the tropics/subtropics while others cluster in the temperate zone?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iv)关于（i），某些蛇类聚集在热带/亚热带，而另一些则聚集在温带，这仅仅是偶然的吗？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take a comparison, why are there rattlesnakes in the SW and Eastern Washington, but not in Western Washington?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举个例子，为什么西南地区和华盛顿州东部有响尾蛇，而华盛顿州西部却没有？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Surely climate is the differential factor.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气候肯定是差异因素。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if dispersion is a viable mechanism, and they are fairly indifferent to the climatic difference, why aren't there rattlesnakes in Western Washington?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但如果扩散是一种可行的机制，而且它们对气候差异相当不敏感，为什么华盛顿州西部没有响尾蛇呢？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i)Surely the dispersion of rattlesnakes from the SW toWestern Washington would be orders of magnitude easier than the dispersion of coral snakes from, say, India to the SE, a continent away, via a Bering land bridge.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i)当然，响尾蛇从西南地区扩散到华盛顿州西部，要比珊瑚蛇从（比如说）印度通过白令陆桥扩散到（新大陆）东南部（隔着一个大陆）容易得多。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ii)Also, didn't the postulated Bering land bridge only existduring the last Ice Age, when sea levels were lower?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ii)另外，假定的白令陆桥难道不是只存在于上一个冰河时代，当时海平面较低吗？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even if tropical snakes can survive in the temperate zone, how could they survive in the arctic zone?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但即使热带蛇能在温带生存，它们又如何在北极地区生存呢？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iii)Many exotic snake collectors living in the temperatezone.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iii)许多生活在温带地区的异国蛇类收藏家。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Every so often one of their snakes (native to the desert, tropics or subtropics) escapes.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他们的蛇（原产于沙漠、热带或亚热带）时常会逃跑。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my knowledge, these have not become established–unlike Florida!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据我所知，这些蛇并没有在当地繁衍——不像佛罗里达！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however, objections notwithstanding, dispersal is the mechanism which accounts to the presence of coral snakes in the Americas, that explanation is available to flood geologists as well as Darwinism.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然而，尽管存在反对意见，如果扩散是解释美洲存在珊瑚蛇的机制，那么这种解释对洪水地质学家和达尔文主义者都适用。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3.I suppose, if they got sufficiently desperate, Darwinianscould postulate convergent evolution.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3.我想，如果他们足够绝望，达尔文主义者可能会提出趋同进化。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4.Perhaps a Darwinian could postulate that they got hereon downed trees, or something like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4.也许达尔文主义者可以推测它们是靠倒下的树木之类的东西到达这里的。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5.Or perhaps a Darwinian could postulate that they wereintroduced into the New World by ancient mariners.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5.或者，也许达尔文主义者可以推测它们是由古代水手引入新大陆的。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Maybe they brought coral snakes along to dip arrow points in the venom.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也许他们带着珊瑚蛇来蘸取毒液涂抹箭头。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maybe they worshipped venomous snakes and brought their "gods" along for the ride.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或者他们崇拜毒蛇，并带着他们的“神”一起旅行。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6.Or maybe the snakes were stowaways.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6.或者也许那些蛇是偷渡者。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Ships have rats.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船上有老鼠。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you have rats, that attracts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有老鼠的地方就会吸引蛇。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these explanations (4-6) are available to flood geologists.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然而，这些解释（4-6）对洪水地质学家也适用。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7.I suppose one final explanation is that eastern coralsnakes derive from seasnakes which reverted to land snakes.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7.我想最后一个解释是，东部珊瑚蛇源于退化为陆地蛇的海蛇。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Given that contemporary young-earth creationists subscribe to microevolution and adaptation, that explanation is available to flood geologists as well as Darwinians.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鉴于当代年轻地球创造论者赞同微观进化和适应，这种解释对洪水地质学家和达尔文主义者都适用。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did Noah's ark look 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挪亚的方舟是什么样子的？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Short answer: we don't know.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简短回答：我们不知道。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gives the raw dimensions, but says little if anything about the shape.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创世记给出了原始尺寸，但对其形状几乎没有提及。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Terrence Mitchell says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特伦斯·米切尔说：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[6:16] can be taken in the traditional sense of describing three stories, it is also possible to understand it to indicate three layers of logs laid crosswise, a view which would accord well with a construction of wood, reeds and bitumen.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虽然[6:16]可以从传统意义上理解为描述三层，但也可能理解为指示三层交叉铺设的原木，这种观点与木材、芦苇和沥青的建造方式非常吻合。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ILLUSTRATED BIBLE DICTIONARY, 1:110.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《图解圣经词典》，1:110。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Here's one hypothetical design, which shows how different it might have been than popular representations: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这里有一个假设的设计，显示了它可能与流行的描绘有何不同：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Meir Ben-Uri Rhomboidal Design.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梅厄·本-乌里菱形设计。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Reported by Ya'Acov Friedler "What the Ark was Really Like" Jerusalem Post 10 Oct 1967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雅科夫·弗里德勒报道，“方舟的真实面貌”，《耶路撒冷邮报》，1967年10月10日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Friedler, a reporter for a major Israeli newspaper, describes Noah's Ark as proposed by Mr. Meir Ben-Uri.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弗里德勒，一家以色列主要报纸的记者，描述了梅厄·本-乌里先生提议的挪亚方舟。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His ark is 150m (492 ft) long, weighed about 6,000 tons and had a carrying capacity of 15,000 tons.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他的方舟长150米（492英尺），重约6000吨，载重量为15000吨。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Ben-Uri, Director of the Studio for Synagogual Arts took several years to complete his study, based on the numerical values of the Hebrew words of Genesis 6:14-16.</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本-乌里，犹太会堂艺术工作室主任，花费数年时间完成了他的研究，其基础是创世记6:14-16希伯来词语的数值。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this he prepared a scale on which he based his measurements, which led to a cubit length of 500mm (19.7 inches).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由此他准备了一个尺度，并以此为基础进行测量，得出一肘的长度为500毫米（19.7英寸）。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Image The Jerusalem Post 1967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图片 《耶路撒冷邮报》1967年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most striking aspect of Ben-Uri's ark is the rhomboid cross-section - almost a Vogt hull in appearance, but with a "V" bottom (deadrise).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本-乌里方舟最引人注目的方面是其菱形横截面——外观上几乎是福格特船体，但底部呈“V”形（船底斜度）。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Ben-Uri claims a rectangular vessel would have less space inside due to the need for a "maze of supporting beams", and that the rhomboid design is more buoyant.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本-乌里声称矩形船只内部空间会更小，因为需要“迷宫般的支撑梁”，并且菱形设计更具浮力。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testable, the enclosed rhomboid has exactly half the area of the bounding rectangle, so the interior space is halved.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（这是可以检验的，封闭的菱形面积恰好是其外接矩形面积的一半，所以内部空间减半。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Worse, the sloping sides will make inefficient use of space.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更糟糕的是，倾斜的侧面会使空间利用效率低下。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also no reason to expect the rhomboid will have substantially less interior structure than the rectangular hull.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也没有理由期望菱形船体的内部结构会比矩形船体少很多。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roll stability of Ben-Uri's ark is a substantial improvement over the Vogt hull, but it is not as stable as the rectangular hull.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本-乌里方舟的横摇稳定性比福格特船体有显著改善，但不如矩形船体稳定。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rhomboid design is also very sensitive to variations in draft.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菱形设计对吃水深度的变化也非常敏感。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Naval architect Dr Dan Khoushy commented on the design; "I would not have chosen this shape for the vessel, but I must say that it is practically optimal for the purpose;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海军建筑师丹·库什博士评论该设计说：“我不会选择这种形状的船只，但我必须说，它实际上是为此目的而设的最佳选择；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According to Ben-Uri, the hull would be built up in identical triangular compartments, forming ten "holds" in a virtual "mass production" process.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根据本-乌里的说法，船体将由相同的三角形隔间构成，形成十个“货舱”，这是一个虚拟的“大规模生产”过程。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Laying the ark on one side, the roof mounted door would be accessible, but when buoyed by the floodwaters the door is in the roof.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将方舟侧放，顶部的门就可以进入，但当被洪水托起时，门就在顶部。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(Seems like a lot of effort walking around on sloping floors for the sake of sealing a little door.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（为了封住一个小门而在倾斜的地板上走来走去，似乎太费劲了。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last claims of the article refer to the cubit length being the same as for Solomon's temple, which is an interesting point, and finally that the reed basket of baby Moses may have been rhomboid also.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文章最后的说法提到，肘的长度与所罗门圣殿的相同，这是一个有趣的观点，最后还提到婴儿摩西的芦苇篮子也可能是菱形的。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assumes "tebah" refers to shape, and make the dubious assumption that Jocabed took a rhomboid basket when Egyptian reed basket were more likely rounded.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（这假定“*tebah* (תֵּבָה, 希伯来文，意为“方舟”或“箱子”)”指的是形状，并作出了一个可疑的假设，即约基别用了一个菱形的篮子，而埃及的芦苇篮子更可能是圆形的。）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p://worldwideflood.org/general/ark_history.htm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 p://worldwideflood.org/general/ark_history.htm</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Legends of the 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洪水的传说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comment on this article: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我将评论这篇文章：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http://religion.blogs.cnn.com/2014/01/28/new-discoveryraises-flood-of-questions-about-noahs-ark/comment-page-19/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http://religion.blogs.cnn.com/2014/01/28/new-discoveryraises-flood-of-questions-about-noahs-ark/comment-page-19/</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have known for well over a century that there are flood stories from the ancient Near East that long predate the biblical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一个多世纪以来，我们都知道古代近东存在着远早于圣经记载的洪水故事。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 the most conservative biblical scholars wouldn’t date any earlier than the ninth century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（即使是最保守的圣经学者也不会将其年代定于公元前九世纪之前）。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i)Actually, the most conservative biblical scholars date theGenesis flood account to the time of Moses in the 2nd millennium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i)实际上，最保守的圣经学者将创世记洪水记述的年代定于公元前二千年的摩西时代。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differ on whether the early date or the late date for the Exodus is correct.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他们对于出埃及的早期日期还是晚期日期是否正确存在分歧。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on either reckoning, that's well before the 9C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但无论哪种算法，那都远早于公元前九世纪。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ii)Baden fails to distinguish between the date for Genesisand the date of the source material which the narrator may have used.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ii)巴登未能区分创世记的成书日期和叙述者可能使用的原始资料的日期。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people who wrote down the Flood narrative, in any of its manifestations, weren’t reporting on a historical event for which they had to get their facts straight (like what shape the ark was).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记录洪水叙事的人，无论其表现形式如何，都不是在报道一个他们必须弄清事实的历史事件（比如方舟是什么形状的）。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Everyone reshapes the Flood story, and the ark itself, according to the norms of their own time and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每个人都根据他们自己时代和地方的规范来重塑洪水故事和方舟本身。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Neither version is right or wrong; they are, rather, both appropriate to the culture that produced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没有哪个版本是对的或错的；相反，它们都适合产生它们的文化。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Neither is history; both are theology.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两者都不是历史；两者都是神学。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sloppy reasoning on several grounds: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那是基于几个理由的草率推理：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i)To begin with, the fact that you may have multipleaccounts of an event doesn't cast doubt on the historicity of the underlying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i)首先，你可能拥有关于一个事件的多个记述这一事实，并不能对潜在事件的历史性产生怀疑。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Suppose a reporter collected oral histories of the Johnstown Flood (1889).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假设一位记者收集了约翰斯敦洪水（1889年）的口述历史。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Survivors would give personal accounts of the ordeal.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幸存者会提供关于那场磨难的个人记述。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Details would vary.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细节会有所不同。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that wouldn't mean it never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但这并不意味着它从未发生过。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ii)We need to distinguish between fiction and legend.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ii)我们需要区分虚构和传说。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TheMesopotamian traditions are legends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美索不达米亚的传统是关于洪水的传说。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legends aren't necessarily fictitious.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但传说不一定是虚构的。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the contrary, legends can have a basis in fact.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相反，传说可以有事实依据。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Legends can have a historical core, but be inaccurate in varying degrees if this was passed down for several generations.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传说可以有历史核心，但如果口耳相传几代，其准确性可能会有不同程度的偏差。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an eyewitness account by a survivor, but a thirdhand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这不是幸存者的亲眼目睹，而是第三手资料。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the time it's written down, inaccuracies may creep into the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当它被写下来的时候，不准确之处可能会悄悄潜入记述中。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writer can't check his materials against the event.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因为作者无法将他的材料与事件进行核对。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wasn't on the scene when it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事情发生时他不在场。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you sometimes have deliberate legendary embellishment.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此外，你有时会遇到故意的传奇性修饰。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Mesopotamian accounts have a political and/or theological agenda.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美索不达米亚的记述具有政治和/或神学议程。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may be to promote the state religion, or promote a rival religious faction.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它可能是为了推广国教，或者推广一个敌对的宗教派别。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Take the Gunfight at the O.K. Corral.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以O.K.牧场的枪战为例。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legendary rather than fictional.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那是传奇性的而非虚构的。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a real event, but the details are fuzzy because we don't have enough firsthand accounts to determine exactly what happened.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这是一个真实事件，但细节模糊，因为我们没有足够的第一手资料来确定究竟发生了什么。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ancient Mesopotamia, a round vessel would have been perfectly reasonable – in fact, we know that this type of boat was in use, though perhaps not to such a gigantic scale, on the Mesopotamian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在古代美索不达米亚，圆形船只完全合理——事实上，我们知道这种类型的船只曾在美索不达米亚的河流上使用，尽管可能没有那么巨大的规模。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ancient Israelites, on the other hand, would naturally have pictured a boat like those they were familiar with: which is to say, the boats that navigated not the rivers of Mesopotamia but the Mediterranean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另一方面，古代以色列人自然会想象出他们熟悉的船只：也就是说，那些并非航行于美索不达米亚河流，而是航行于地中海的船只。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liberals typically think the Pentateuch was composed or finalized during the Babylonian Exile, the difference between the two accounts runs counter to the Babylonian provenance which liberals attribute to the Pentateuch.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由于自由派通常认为摩西五经是在巴比伦之囚期间撰写或最终定稿的，这两种记述之间的差异与自由派归因于摩西五经的巴比伦起源相悖。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then, of the most striking parallel between this newly discovered text and Genesis: the phrase “two by two”?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那么，这个新发现的文本与创世记之间最引人注目的相似之处——“两个两个”这个短语——又该如何解释呢？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it would seem, we have an identical conception of the animals entering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在这里，我们似乎对动物进入方舟有着相同的概念。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don't find anything striking about that.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我没觉得那有什么特别之处。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doesn’t reflect literary dependence.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它并不反映文学上的依赖关系。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"two by two" is a natural breeding pair.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相反，“两个两个”是一个自然的繁殖配偶。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the bare minimum needed to repopulated the devastated area.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那是重新 populate (使……布满) 受灾地区所需的最低限度。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那是现实的。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Indeed, Baden even admits that lower down when he says: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的确，巴登甚至在下文也承认道：</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goal of the ark is the preservation of the animals, then having a male and female of each is just common sense.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如果方舟的目标是保护动物，那么每种动物都有一公一母只是常识。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of course, it’s a quite reasonable spacesaving measure.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当然，这也是一个相当合理的节省空间的措施。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Moving along: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继续：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 accurately, it’s one thing that the Bible says – but a few verses later, Noah is instructed to bring not one pair of each species, but seven pairs of all the “clean” animals and the birds, and one pair of the “unclean”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更准确地说，这是圣经所说的一件事——但几节经文之后，挪亚被指示带的并非每种物种一对，而是所有“洁净”的动物和鸟类各七对，以及“不洁净”的动物各一对。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important because at the end of the story, Noah offers sacrifices – which, if he only brought one pair of each animal, would mean that, after saving them all from the Flood, he then proceeded to relegate some of those species to extinction immediately thereafter.)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（这很重要，因为在故事的结尾，挪亚献祭——如果他只带了每种动物一对，那就意味着，在从洪水中拯救了所有动物之后，他接着就立即将其中一些物种推向了灭绝。）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isn’t news – already in the 17th century scholars recognized that there must be two versions of the Flood intertwined in the canonical Bible.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这并非新闻——早在17世纪，学者们就认识到正典圣经中必定交织着两个版本的洪水故事。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even on his own explanation, that's not a discrepancy.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但即使按照他自己的解释，那也不是矛盾之处。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were more clean pairs than unclear pairs because clean animals were sacrificial animals (as well as edible animals for human consumption).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洁净的配偶比不洁净的配偶多，因为洁净的动物是献祭的动物（也是供人食用的动物）。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 needed extra clean animals to spare.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所以你需要额外的洁净动物备用。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it's standard compositional technique for the narrator to make a general statement, then follow-up with specific details.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此外，叙述者先作一般性陈述，然后补充具体细节，这是一种标准的写作技巧。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version says the Flood lasted 40 days; the other says 150.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一个版本说洪水持续了40天；另一个版本说150天。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confuses the duration of rainfall with the duration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那混淆了降雨的持续时间和洪水的持续时间。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says the waters came from rain.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一个说水来自雨水。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says it came from the opening of primordial floodgates both above and below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另一个说它来自地上和地下原始洪闸的开启。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if the flood could only have one source of water.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好像洪水只能有一个水源似的。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Keep in mind, too, that these are linked.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同时请记住，这些是相互关联的。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instance, torrential rain causes rivers to flood their banks.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例如，暴雨导致河流泛滥。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that's 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所以那是现实的。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version says Noah sent out a dove, three times.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一个版本说挪亚放出了鸽子三次。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other says he sent out a raven, once.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另一个说他放出了一只乌鸦一次。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birds have different functions.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鸟类有不同的功能。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Doves are used as homing pigeons to find your way back.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鸽子被用作信鸽来寻找归途。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Ravens are used to find new land when you travel by sea to a new destination.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当你乘船前往新的目的地时，乌鸦被用来寻找新的陆地。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Once again, that's realistic.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再次强调，那是现实的。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Uncharted waters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未知水域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use of birds which could be released for determining the presence and direction of land (Gen 8:6-12) is not a folkloristic invention, but reflects actual navigational practice…A cage full of homing pigeons is not a bad method of direction finding.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利用释放鸟类来确定陆地的存在和方向（创世记8:6-12）并非民间传说的发明，而是反映了实际的航海实践……一笼信鸽并非糟糕的测向方法。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 Gordon, BEFORE COLUMBUS (Crown Publishers 1971), 77.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 戈登，《哥伦布之前》（皇冠出版社，1971年），第77页。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James Hornell [“The Role of Birds in Ancient Navigation”] shows that several ancient peoples used birds for the purpose of finding out whether there was land within a navigable distance, and in what direction.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詹姆斯·霍内尔[“鸟类在古代航海中的作用”]表明，一些古代民族利用鸟类来确定在可航行距离内是否有陆地，以及陆地的方向。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Hornell adduces references to the practice of carrying aboard several “shore-sighting birds” among the ancient Hindu merchants when sailing on overseas voyages contained in the Hindu Sutta Pitaka (5C BC), according to which these birds were “used to locate the nearest land when the ship’s position was doubtful.”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霍内尔引用了印度教《经藏》（公元前5世纪）中关于古代印度商人在海外航行时携带几只“探岸鸟”的做法的记载，根据该记载，这些鸟被“用来在船只位置不明时定位最近的陆地”。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same practice is mentioned in the Buddhist Kevaddha Sutta of Digha, written about the same period.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大约在同一时期写成的佛教《长部· Kevaddha经》中也提到了同样的做法。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 Patai, THE CHILDREN OF NOAH: JEWISH SEAFARING IN ANCIENT TIMES (Princeton 1998), 10-11.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 帕泰，《挪亚的子孙：古代犹太人的航海》（普林斯顿大学出版社，1998年），第10-11页。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Birds in ancient navigation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古代航海中的鸟类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At the end of forty days Noah opened the window of the ark that he had made 7 and sent forth a raven.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 过了四十天，挪亚开了方舟的窗户，7 放出一只乌鸦去。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went to and fro until the waters were dried up from the earth (Gen 8:6-7).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那乌鸦飞来飞去，直到地上的水都干了。（创世记 8:6-7）。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traversing their seas, the people of Taprobane [Ceylon] take no observations of the stars, and indeed the Greater Bear is not visible to them; but they carry birds out to sea, which they let go from time to time, and so follow their course as they make for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在横渡他们的海洋时，塔普罗巴奈[锡兰]的人们不观测星象，事实上大熊座对他们来说是不可见的；但他们把鸟带到海上，时不时地放飞它们，然后跟随它们的航向朝陆地前进。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Pliny, NATURAL HISTORY, 6.24.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普林尼，《自然史》，6.24。</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of the first Norwegian sailors to hazard the voyage to Iceland was a man known as Raven-Floki for his habit of keeping ravens aboard his vessel.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最早冒险航行到冰岛的挪威水手之一是一个名叫“乌鸦-弗洛基”的人，因为他习惯在船上养乌鸦。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he thought he was nearing land, Raven-Floki released the ravens, which he had deliberately starved.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当他认为自己快要靠近陆地时，乌鸦-弗洛基就会放出那些他故意饿着的乌鸦。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Often as not, they flew "as the crow flies" directly toward land, which Raven-Floki would reach simply by following their lead.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它们通常会“像乌鸦一样直线飞行”地直接飞向陆地，乌鸦-弗洛基只需跟随它们的指引就能到达。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http://www.pbs.org/wgbh/nova/ancient/secrets-ofancient-navigators.html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http://www.pbs.org/wgbh/nova/ancient/secrets-ofancient-navigators.html</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Ancient logistics II</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古代后勤 II</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going to begin by quoting from a classic attack on the biblical account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我将首先引用一篇对圣经洪水记述的经典攻击文章：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one reads the story of the great flood in the book of Genesis, one is struck by the matter-of-fact style of the narrative.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当人们阅读创世记中大洪水的故事时，会被其叙事的平实风格所打动。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it definitely has the larger-than-life flavor typical of legends, the reader would not suspect that he or she is dealing with the bizarre impossibilities we have detailed above.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虽然它确实具有传说中常见的夸张色彩，但读者不会怀疑他或她正在处理我们上面详述的那些离奇的不可能性。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all, the ancient Hebrews lived on a small, disc-shaped world with a dome overhead and waters above and below.</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毕竟，古代希伯来人生活在一个小小的、圆盘状的世界里，头顶有穹苍，上下都有水。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were only a few hundred known animals, and subjects such as ecology, genetics, and stratigraphy were not even imagined.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已知的动物只有几百种，而生态学、遗传学和地层学等学科甚至还没有被想象出来。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deluge was a mighty act of God, to be sure, but nothing that the ancient Hebrews would have found too extraordinary.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大洪水确实是上帝的伟大作为，但古代希伯来人并不会觉得这有什么太不寻常。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however, this same story is brought into the twentieth century and insisted upon as a literal account of historical events, a considerable change is observed.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然而，当这个同样的故事被带入二十世纪，并被坚持认为是历史事件的字面记述时，就会观察到相当大的变化。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longer a simple folk tale, it has become a surrealistic saga of fantastic improbabilities.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它不再是一个简单的民间故事，而变成了一个充满离奇不可能性的超现实传奇。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Events which seem relatively straightforward at first glance— building a boat, gathering animals, releasing them afterwards—become a caricature of real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乍一看似乎相对简单明了的事件——造船、聚集动物、事后释放它们——都变成了对现实生活的讽刺画。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animals themselves are so unlike any others that they may as well have come from another planet; genetic Frankensteins with completely unnatural social, reproductive, and dietary behavior, they survived incredible hazards yet remained amazingly hardy and fecund.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这些动物本身与其他任何动物都如此不同，以至于它们可能来自另一个星球；它们是具有完全不自然的社会、繁殖和饮食行为的基因弗兰肯斯坦，它们在难以置信的危险中幸存下来，却仍然惊人地强壮和多产。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 can we account for this transformation?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我们如何解释这种转变？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Put simply, the tale of the ark grows taller in inverse proportion to the advance of science.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简而言之，方舟的故事随着科学的进步而成反比地变得更加离奇。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Two centuries ago, when biology and geology were in their infancy, the theory of a worldwide flood as a major event in the earth's physical history seemed perfectly plausible and, in fact, was advocated by various scientists.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两个世纪前，当生物学和地质学尚处于萌芽阶段时，全球性洪水作为地球物理历史上的一个重大事件的理论似乎完全合理，事实上，也得到了各种科学家的倡导。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http://ncse.com/cej/4/1/impossible-voyage-noahsark#Conclusion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http://ncse.com/cej/4/1/impossible-voyage-noahsark#Conclusion</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Notice Moore’s underlying assumption: the flood account is unrealistic because the primitive, unscientific author didn’t know any better.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请注意摩尔的潜在假设：洪水记述不切实际，因为原始的、不科学的作者缺乏相关知识。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People back then were in no position to ask common sense questions about the logistics of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那时的人们没有能力对洪水的后勤提出常识性的问题。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Let’s compare Moore’s assumption with some of Augustine’s observations on the flood account, as he considers various objections to the account by critics of the day: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让我们将摩尔的假设与奥古斯丁对洪水记述的一些观察进行比较，他考虑了当时批评家对该记述提出的各种反对意见：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Augustine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奥古斯丁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not to mention other instances, if the number of the animals entailed the construction of an ark of great size, where was the necessity of sending into it two unclean and seven clean animals of each species, when both could have been preserved in equal numbers?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因为，暂且不提其他例子，如果动物的数量需要建造一个巨大的方舟，那么当两种动物都可以以相等的数量保存下来时，为什么有必要将每种不洁净的动物两只和洁净的动物七只送入方舟呢？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Or could not God, who ordered them to be preserved in order to replenish the race, restore them in the same way He had created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或者，命令它们被保存下来以繁衍后代的上帝，难道不能以祂创造它们的方式来恢复它们吗？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they who contend that these things never happened, but are only figures setting forth other things, in the first place suppose that there could not be a flood so great that the water should rise fifteen cubits above the highest mountains, because it is said that clouds cannot rise above the top of Mount Olympus, because it reaches the sky where there is none of that thicker atmosphere in which winds, clouds, and rains have their origin...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是那些争辩说这些事情从未发生过，而只是象征其他事物的人，首先假设不可能有那么大的洪水，以致水高过最高的山十五肘，因为据说云不能升到奥林匹斯山顶以上，因为它到达了天空，那里没有产生风、云和雨的较厚大气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say, too, that the area of that ark could not contain so many kinds of animals of both sexes, two of the unclean and seven of the clean...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他们还说，那方舟的面积容纳不了那么多不同种类的雌雄动物，不洁净的各两只，洁净的各七只……</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to another customary inquiry of the scrupulous about the very minute creatures, not only such as mice and lizards, but also locusts, beetles, flies, fleas, and so forth, whether there were not in the ark a larger number of them than was determined by God in His command...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至于那些过分拘谨的人对极微小生物的另一个惯常质问，不仅是老鼠和蜥蜴之类的，还有蝗虫、甲虫、苍蝇、跳蚤等等，方舟里它们的数量是否比上帝在其命令中所规定的要多……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Noah did not catch the animals and put them into the ark, but gave them entrance as they came seeking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因为挪亚并没有捕捉动物并将它们放入方舟，而是当它们前来寻求进入时，就让它们进入。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this is the force of the words, They shall come unto you, Genesis 6:19-20 — not, that is to say, by man's effort, but by God's will.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因为这就是“它们必到你这里来”（创世记6:19-20）这句话的力量所在——也就是说，并非通过人的努力，而是通过上帝的旨意。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question is commonly raised regarding the food of the carnivorous animals,— whether, without transgressing the command which fixed the number to be preserved, there were necessarily others included in the ark for their sustenance...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另一个常被提出的问题是关于食肉动物的食物——在不违背规定保存数量的命令的情况下，方舟里是否必须包含其他动物来维持它们的生命……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http://www.newadvent.org/fathers/120115.htm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http://www.newadvent.org/fathers/120115.htm</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a question raised about all those kinds of beasts...propagated by male and female parents, such as wolves and animals of that kind; and it is asked how they could be found in the islands after the deluge, in which all the animals not in the ark perished, unless the breed was restored from those which were preserved in pairs in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人提出了一个关于所有那些由雌雄父母繁殖的野兽的问题……例如狼和类似动物；并且问道，在洪水之后，当所有不在方舟里的动物都灭亡了，它们是如何在岛屿上被发现的，除非它们的种群是从方舟里成对保存下来的那些动物中恢复过来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might, indeed, be said that they crossed to the islands by swimming, but this could only be true of those very near the mainland; whereas there are some so distant, that we fancy no animal could swim to them.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的确，可以说它们是游泳到岛上去的，但这只适用于那些离大陆很近的岛屿；然而有些岛屿如此遥远，我们认为没有任何动物能游到那里。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http://www.newadvent.org/fathers/120116.htm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http://www.newadvent.org/fathers/120116.htm</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[Noel Weeks] The prominent alternative explanation is that the text is referring to a local flood in the Tigris/Euphrates’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[诺埃尔·威克斯] 一个显著的替代解释是，文本指的是底格里斯河/幼发拉底河谷的局部洪水。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in both the Mesopotamian flood accounts and the biblical narrative the ark ends up in the north.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然而，在美索不达米亚的洪水记述和圣经的叙事中，方舟最终都停在了北方。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problem is that floods always take things downstream.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问题在于洪水总是把东西冲到下游。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Floods never take objects upstream.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洪水从不将物体带到上游。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this was a normal flood in the Tigris/Euphrates’ region, the ark would have gone downstream.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如果这是底格里斯河/幼发拉底河地区的正常洪水，方舟就会向下游漂去。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fact that it landed in the north in a mountain range goes against any local flood theory.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它停在北方的山脉中这一事实与任何局部洪水理论相悖。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http://ap.org.au/images/2011AP/AP0211.pdf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http://ap.org.au/images/2011AP/AP0211.pdf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have the greatest respect for Weeks.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我非常尊敬威克斯。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And his statement sounds very logical.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他的陈述听起来非常合乎逻辑。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Water seeks its own level, right?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水往低处流，对吧？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Due to gravity, water travels downstream, right?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由于重力，水向下游流动，对吧？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Seems obvious.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似乎显而易见。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I'm no expert, but I don't think it's that simple.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现在，我不是专家，但我不认为事情那么简单。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lived around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我曾在河边居住。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I've lived in two different areas of the country that are prone to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我曾在国内两个易发洪水的不同地区居住过。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i)Unless I'm mistaken, current depends, to some extent,on the gradient.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i)除非我弄错了，水流在某种程度上取决于坡度。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the gradient is fairly steep, then nothing will stop river water from hurtling downstream.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如果坡度相当陡峭，那么没有什么能阻止河水向下游奔流。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Mountain streams come to mind.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我想到了山涧。</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ii)But what about a river on a coastal plain?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ii)但是沿海平原上的河流呢？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That's farmore level.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那要平坦得多。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iii)Moreover, some rivers are tidal rivers.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iii)此外，有些河流是潮汐河。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itsounds counterintuitive, the current will reverse, go upstream, during a rising tide.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虽然听起来有悖常理，但在涨潮时，水流会逆转，向上游流动。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what I've read, this used to happen in the Nile Delta.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据我所读，这曾经发生在尼罗河三角洲。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may have changed after the Nile was dammed)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（尼罗河筑坝后情况可能有所改变）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iv)Furthermore, tides vary.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iv)此外，潮汐各不相同。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 can have positive hightides and super tides.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你可能会遇到正高潮和特大潮。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Those, in turn, will affect both the water level and the direction of the current (vis-a-vis a tidal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这些反过来又会影响水位和水流方向（相对于潮汐河而言）。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v)Finally, a tidal river is also subject to a storm surge viacoastal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v)最后，潮汐河也可能因沿海洪水而遭受风暴潮的影响。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vi)Let's take a different example.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vi)让我们举一个不同的例子。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I was raised, wegot heavy rain in winter.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在我长大的地方，冬天雨水很多。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had three streams close to where I lived, as well as a nearby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我住处附近有三条小溪，还有一条附近的河流。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Streams are swollen after heavy rains.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暴雨过后，溪流会涨水。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addition to water flow, they carry debris.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除了水流，它们还携带碎屑。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Streams and rivers can become clogged by cumulative debris.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溪流和河流可能会因累积的碎屑而堵塞。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that happens, they back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当这种情况发生时，它们会倒灌。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generate eddies and countercurrents.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它们会产生漩涡和逆流。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Debris moves upstream as the stream pools and backs up behind the logjam.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当溪流在原木堵塞后汇集成潭并倒灌时，碎屑会向上游移动。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flow resistance from large woody debris would also slow the drainage rate.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此外，大型木质碎屑的流动阻力也会减缓排水速度。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vii)I'm no expert on Ararat, but from what I've read andseen, it's a mountainous country with many mesas, valleys, and foothills.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vii)我不是亚拉腊山方面的专家，但根据我所读所见，那是一个多山国家，有许多台地、山谷和丘陵。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not hard to me to imagine an object being caught in a mountain cove.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我不难想象一个物体被困在山坳里。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Swirling around.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盘旋着。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Bottoming out on a ledge as the water finally receded.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当水最终退去时，在岩架上触底。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BTW, I've been to Cappadocia, which isn't far from Ararat.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顺便说一句，我去过卡帕多奇亚，离亚拉腊山不远。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 walked along the ledge of a dry river valley.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我在那里沿着一个干涸河谷的边缘行走。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Now, this may not be an accurate model of Noah's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现在，这可能并非挪亚洪水的准确模型。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I'm just saying, these are the kinds of questions I ask myself when I try to visualize the account.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我只是说，当我想象这个记述时，我会问自己这类问题。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read scholars make armchair statements about what would or wouldn't happen in a flood, and from what I can tell, this isn't based on close observation or experience.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我读到学者们对洪水中会发生或不会发生的事情发表纸上谈兵的言论，据我所知，这并非基于仔细的观察或经验。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just a gut reaction.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这只是一种直觉反应。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seems to me that we need far more detailed information the topography.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在我看来，我们需要更详细的地形信息。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also have to make allowance for changes in topography over the millennia.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我们还必须考虑到几千年来地形的变化。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topography can vary dramatically within, say, 50 miles upstream or downstream.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同样，地形在（比如说）上游或下游50英里范围内可能会发生巨大变化。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 you'd have to imagine the ark in different locations, at different elevations, up and down the river.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所以你必须想象方舟在河流上下游不同位置、不同海拔的情况。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Consider the physical ramifications of each hypothetical scenario.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考虑每种假设情景的物理后果。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Qualitative Hydrology of Noah’s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挪亚洪水的定性水文学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Carol A. Hill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卡罗尔·A·希尔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https://www.asa3.org/ASA/PSCF/2006/PSCF6-06Hill.pdf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https://www.asa3.org/ASA/PSCF/2006/PSCF6-06Hill.pdf</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Springs.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泉水。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Bible mentions the “fountains of the deep” (springs) twice in its narrative—once when the springs start (Gen. 7:11) and once when they stop (Gen. 8:2).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圣经在其叙事中两次提到“深渊的泉源”（泉水）——一次是泉水开始时（创世记7:11），一次是泉水停止时（创世记8:2）。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Springs are a prime factor that could have caused prolonged flooding.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泉水是可能导致持续洪水的首要因素。</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it rains or when snow melts, water does not only flow over the ground as stream runoff.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当降雨或融雪时，水不仅作为溪流径流在地面上流动。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can also travel underground as “groundwater,” finally exiting at springs.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它也可以作为“地下水”在地下流动，最终从泉水流出。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7:11 says that the fountains of the great deep (subterranean water or groundwater) were “broken up.”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创世记7:11说大渊的泉源（地下水或潜水）都“裂开了”。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“Broken up” comes from the Hebrew “bâqa,” which means to “break forth,” or be “ready to burst,” and so the literal meaning of Gen. 7:11 is that these springs began gushing water.40 The connotation of Gen. 7:11 is that 124 Perspectives on Science and Christian Faith Article Qualitative Hydrology of Noah’s Flood A number of hydrologic factors could have been responsible for 150 days of flooding as recorded by Gen. 7:24: rain, heavy and continuous; snow, melted by heavy rains; springs, groundwater finally exiting; and a storm surge, high winds and tides that drive seawater inland for hundreds of miles.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“裂开”源自希伯来文“*bâqa* (בָּקַע)”，意为“冲破”或“即将爆发”，因此创世记7:11的字面意思是这些泉水开始涌出水来。40 创世记7:11的含义是，124 《科学与基督教信仰透视》文章 挪亚洪水的定性水文学 根据创世记7:24的记载，许多水文因素可能导致了150天的洪水：雨水，又大又持续；雪，被大雨融化；泉水，地下水最终流出；以及风暴潮，大风和潮汐将海水推向内陆数百英里。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surging mass of water burst forth from a deep subterranean water supply.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一股汹涌的水流从深层地下水源中迸发出来。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Springs exist all over Mesopotamia and surrounding highlands, and most of these are limestone (karst) springs.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泉水遍布美索不达米亚及其周围高地，其中大部分是石灰岩（喀斯特）泉。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Ras-el-ain (ain means “spring”), near the border of Syria and Turkey, is one of the largest limestone karst springs in the world and is the effective head of the Khabr River, a major tributary of the Euphrates.41 Water from this spring (actually a complex of thirteen springs) comes from maximum winter infiltration (snow melt and rain in the Taurus Mountains) in January–February, but this water does not actually discharge at Ras-el-ain until the following July or August.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拉斯艾因（*ain*，阿拉伯文，意为“泉水”）位于叙利亚和土耳其边境附近，是世界上最大的石灰岩喀斯特泉之一，也是幼发拉底河主要支流哈布尔河的有效源头。41 该泉水（实际上是由十三个泉组成的泉群）的水源来自一月至二月冬季最大渗透量（托罗斯山脉的融雪和降雨），但这些水直到次年七月或八月才在拉斯艾因排出。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type of delay is typical of many karst springs, where recharge may be distant or convoluted from the spring discharge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这种延迟在许多喀斯特泉中很典型，其补给区可能远离或曲折于泉水排泄点。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springs flow all the time, some springs flow only when it floods, and some springs have a delayed reaction between recharge and discharge.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有些泉水常年流动，有些泉水只在洪水泛滥时流动，有些泉水在补给和排泄之间有延迟反应。</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case of a delayed reaction, a continuous supply of water may be supplied for many months after a heavy rainstorm (or storms).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在延迟反应的情况下，暴雨（或数场暴雨）过后，可能会持续供水数月。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Bible seems to indicate that at least some springs began gushing water immediately as the Flood started (Gen. 7:11), but that others continued for up to five months (Gen. 8:2).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圣经似乎表明，至少有一些泉水在洪水开始时就立即涌出水来（创世记7:11），但其他泉水则持续了长达五个月（创世记8:2）。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Specific springs (among many) that could have contributed water to the Mesopotamian hydrologic basin during Noah’s Flood are those located near ancient Sippar, Babylon, and Kish;42 those in the vicinity of Hit;43 and those in the Jezira desert region between Baghdad and Mosul.44 Tributaries to the Tigris also emerge from karst springs (large caves) along the foothills of the Zagros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在挪亚洪水期间，可能向美索不达米亚水文盆地供水的特定泉水（众多泉水中的一部分）包括位于古代西帕尔、巴比伦和基什附近的泉水；42 位于希特附近的泉水；43 以及位于巴格达和摩苏尔之间的杰济拉沙漠地区的泉水。44 底格里斯河的支流也从扎格罗斯山脉山麓的喀斯特泉（大型洞穴）中流出。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When severe rains occur in the Zagros, these springs respond with a strong outflow, causing the rivers to swell and overflow onto the plains.45 In antiquity, one of the most important of these springs emerged from Shalmaneser’s Cave, which was thought to be the “source” of the Tigris when Shalmaneser III visited the cave in 852 BC.</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当扎格罗斯山脉发生强降雨时，这些泉水会以强劲的水流作为回应，导致河流泛滥并淹没平原。45 在古代，其中最重要的泉水之一来自撒缦以色洞穴，当撒缦以色三世于公元前852年参观该洞穴时，它被认为是底格里斯河的“源头”。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46 It is also recorded that Sargon II had learned the secret of tapping water from subterranean strata during his campaign against Ulhu and Urartu (the land of Ararat).47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46 另有记载，萨尔贡二世在对乌尔胡和乌拉尔图（亚拉腊之地）的战役中，学会了从地下地层取水的秘密。47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Numerous springs also exist in the deep canyons of the Cudi Dag (Jabel Judi), Cizre region of southeastern Turkey.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在土耳其东南部吉兹雷地区的库迪山（朱迪山）的深谷中也存在许多泉水。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Various karst features such as springs, sinks, and caves have developed in the Jurassic-Cretaceous Cudi Limestone of these mountains.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这些山脉的侏罗纪-白垩纪库迪石灰岩中发育了各种喀斯特地貌特征，如泉水、落水洞和洞穴。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best known of these springs is located west of Beytiebab; other smaller ones occur further south.48 Runoff from these springs can prolong flooding in the upper Tigris River Valley-Cizre Plain area—just where Noah’s ark may have landed (Fig. 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其中最著名的泉水位于贝蒂巴巴以西；其他较小的泉水则位于更南边。48 这些泉水的径流可以延长底格里斯河上游河谷-吉兹雷平原地区的洪水期——这正是挪亚方舟可能停靠的地方（图1）。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Figure 1. Geography of Mesopotamia, showing the direc on of west to east cyclonic storms across the area (curved nonsolid arrows), predominant wind direc ons (straight solid black arrows), possible route of the ark from Shuruppak to the mountains of Ararat (largest straight nonsolid arrow), marshlands (s ppled areas), and loca ons men oned in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图1. 美索不达米亚地理图，显示了横跨该地区的自西向东的气旋风暴方向（弯曲的非实线箭头）、主要风向（直的实线黑色箭头）、方舟从舒鲁帕克到亚拉腊山脉的可能路线（最大的直的非实线箭头）、沼泽地（点状区域）以及文本中提到的地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black triangles show the two most favored landing places for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黑色三角形显示了方舟最受青睐的两个着陆点。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Modern ci es are underlined; river and wind names are italicized.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现代城市用下划线标出；河流和风的名称用斜体字标出。</w:t>
      </w:r>
    </w:p>
    <w:p>
      <w:pPr>
        <w:spacing w:after="5" w:line="249" w:lineRule="auto"/>
        <w:ind w:left="-4" w:right="97" w:hanging="10"/>
        <w:rPr>
          <w:rFonts w:hint="eastAsia" w:ascii="Verdana" w:hAnsi="Verdana" w:eastAsia="Verdana" w:cs="Verdana"/>
          <w:color w:val="222222"/>
          <w:sz w:val="30"/>
        </w:rPr>
      </w:pPr>
    </w:p>
    <w:p>
      <w:pPr>
        <w:pStyle w:val="2"/>
        <w:ind w:left="-4"/>
        <w:rPr>
          <w:rFonts w:hint="eastAsia"/>
        </w:rPr>
      </w:pPr>
      <w:r>
        <w:rPr>
          <w:rFonts w:hint="eastAsia"/>
        </w:rPr>
        <w:t>Appendix</w:t>
      </w:r>
    </w:p>
    <w:p>
      <w:pPr>
        <w:pStyle w:val="2"/>
        <w:ind w:left="-4"/>
        <w:rPr>
          <w:rFonts w:hint="eastAsia"/>
        </w:rPr>
      </w:pPr>
      <w:r>
        <w:rPr>
          <w:rFonts w:hint="eastAsia"/>
        </w:rPr>
        <w:t>附录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Vegetarians or carnivores?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素食者还是肉食者？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Young earth creationists (YECs) typically argue there was no animal death either before the Fall or before the Flood.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年轻地球创造论者（YEC）通常认为，无论是在堕落之前还是在洪水之前，都没有动物死亡。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YECs typically argue animals were vegetarians either before the Fall or before the Flood, but became carnivorous either in the postlapsarian or postdiluvian period.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此外，年轻地球创造论者通常认为，动物在堕落之前或洪水之前是素食者，但在堕落后或洪水后时期变成了肉食者。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basis for their arguments is exegetical.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他们论点的基础是释经学的。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By contrast, OT scholar Iain Provan offers a different exegetical argument about animal death and animal feeding behavior in SERIOUSLY DANGEROUS RELIGION (pp 226234).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相比之下，旧约学者伊恩·普罗文在《极其危险的宗教》（第226-234页）中，对动物死亡和动物摄食行为提出了不同的释经学论点。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Challenging Task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一项富有挑战性的任务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the language of Genesis 1:26-28 reveals, however, this human vocation—the responsibility to govern, serve, and conserve creation—is evidently not regarded by our biblical authors as an easy one.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然而，正如创世记1:26-28的语言所揭示的，这种人类的使命——管理、服事和保护受造物的责任——显然没有被我们的圣经作者视为一件容易的事。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From their perspective, the world does require ruling and subduing, along with serving and keeping.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从他们的角度来看，世界确实需要统治和制服，同时也需要服事和看守。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not, in Genesis 1–2, because evil is to be found in the world, for evil does not enter the world until Genesis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在创世记1-2章中，这并非因为世界上存在邪恶，因为邪恶直到创世记第3章才进入世界。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Rather, it is because the good world that God has made is a wild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相反，这是因为上帝所造的美好世界是一个野性的世界。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human beings explore it and settle it, they will need to be proactive, rather than passive, if it is to "work" in an optimal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当人类探索和定居它时，如果它要以最佳方式“运作”，他们就需要积极主动，而非被动。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this means, precisely, is not made explicitly clear in the book of Genesis, but it does not take much imagination to guess what it probably means.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这究竟意味着什么，创世记中并没有明确说明，但不需要太多想象力就能猜出它可能意味着什么。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chapter 5, I suggested that Genesis 3, when it details the entrance of evil into the world, is not interested in providing a global, allencompassing explanation of suffering in terms of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在第五章中，我提出创世记第3章在详述邪恶进入世界时，并不สนใจ于提供一个全球性的、包罗万象的关于邪恶方面苦难的解释。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Suffering is inevitably involved, I argued, in bringing children into God's good world and in working the land.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我论证说，将孩子带入上帝美好的世界以及耕种土地，都不可避免地涉及苦难。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kind of suffering is not, for the Genesis authors, incompatible with life in God's good creation; indeed, it is intrinsic to living such a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对于创世记的作者来说，这种苦难与在上帝美好创造中的生活并非不相容；事实上，它是过这种生活的内在组成部分。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Although God has created a good world, it is not devoid of challenges and problems that we must overcome in order to live a blessed life in it— and indeed to bring blessing to creation itself.</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尽管上帝创造了一个美好的世界，但它并非没有挑战和问题，我们必须克服这些挑战和问题才能在其中过上蒙福的生活——并且确实能给受造物本身带来祝福。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this reality that is alluded to, I suggest, in the Genesis 1 reference to ruling and subduing.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我建议，创世记第1章中提到的治理和制服，暗指的就是这个现实。</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God's good world will always need to be controlled and shaped in various ways if life is to flourish.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上帝美好的世界总是需要以各种方式加以控制和塑造，生命才能繁荣。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Jungle and forest will need to be pushed back and kept back for human settlement and agriculture to take place.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丛林和森林需要被推后并保持在后面，人类定居和农业才能进行。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Wild land animals (Heb. khayyat ha'arets; 1:2425) will need to be kept away from domestic ones ("livestock," Heb. behemah; 1:24-25).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野地走兽（希伯来文 *khayyat ha'arets* (חַיַּת הָאָרֶץ)；1:24-25）需要与家畜（“牲畜”，希伯来文 *behemah* (בְּהֵמָה)；1:24-25）隔离开来。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Rivers will need to be contained and directed if they are to provide water for crops and be beneficial (rather than destructive) to all life— to bring life rather than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河流需要被控制和引导，才能为作物提供水源，并对所有生命有益（而非具有破坏性）——带来生命而非死亡。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just the way the world 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世界就是这样。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earth does not just need to be kept, but also controlled; it needs further shaping, beyond what God has done in the original creative moments of the cosmos.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大地不仅需要被看守，还需要被控制；它需要进一步的塑造，超越上帝在宇宙最初创造时刻所做的。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human relationship with the remainder of creation, therefore, is inevitably a relationship marked by struggle as well as by harmony—from the beginning.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因此，人类与其余受造物的关系，从一开始就不可避免地是一种既有挣扎又有和谐的关系。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not the case simply because human beings have embraced evil, although inevitably this makes the struggle more intense.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这并非仅仅因为人类接受了邪恶，尽管这不可避免地使斗争更加激烈。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struggle is already built into the fabric of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斗争早已融入事物的结构之中。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intrinsic to the good world that God has created.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这是上帝所创造的美好世界的内在组成部分。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War on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对受造界的战争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Evil does later enter the world, of course, and the human embrace of it inevitably impacts the human relationship with creation, just as it has impacted the human relationship with God and with other human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当然，邪恶后来确实进入了世界，人类对邪恶的接纳不可避免地影响了人类与受造物的关系，正如它影响了人类与上帝以及与其他人类的关系一样。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impact on animal creation in particular, first introduced in Genesis 3:14 (where the serpent is "cursed . . . above all the livestock and all the wild animals"), is more fully explored in Genesis 9:1-7.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对动物受造物的特定影响，首先在创世记3:14（蛇在那里“受咒诅……比一切的牲畜野兽更甚”）中引入，然后在创世记9:1-7中得到更充分的探讨。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after the great flood, the human race receives once again the original creation mandate of Genesis 1:28: "be fruitful and increase in number and fill the earth" (9:1).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在这里，大洪水之后，人类再次领受了创世记1:28最初的创造使命：“要生养众多，遍满地面”（9:1）。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9:1-7 opens and closes by alluding to these earlier words.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创世记9:1-7以暗指这些先前的话语开始和结束。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whereas Genesis 1 and 2 marry the development of human society to the task of looking after the rest of creation, Genesis 9 now envisages human society as developing in tension with that task—specifically its governance of animal society.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然而，创世记1、2章将人类社会的发展与照管其余受造物的任务相结合，而创世记第9章现在则设想人类社会的发展与该任务——特别是其对动物社会的治理——处于紧张关系之中。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2, all the animals pass before human eyes to be named, as a search is made for the earthling's partner (Genesis 2:19-20).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在创世记第2章中，所有动物都从人眼前经过，以便命名，同时也在寻找那属土之人的配偶（创世记2:19-20）。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this happens, the animals find their place in the scheme of things, in relation to human beings and to each other.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当这一切发生时，动物们在事物体系中找到了它们相对于人类以及彼此之间的位置。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Kinship and friendship between animal and human creation are the keynotes of Genesis 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动物与人类受造物之间的亲缘关系和友谊是创世记第2章的主旨。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6, likewise, the birds and the land animals come to Noah to be kept alive on the ark (6:20); once again the emphasis lies on friendship and on a shared destiny.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同样，在创世记第6章中，飞鸟和地上的走兽来到挪亚那里，以便在方舟上保全生命（6:20）；再次强调了友谊和共同的命运。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atmosphere of Genesis 9, however, is very different.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然而，创世记第9章的氛围却截然不同。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it is the same Genesis 1 command that (re)starts creation—"be fruitful and increase in number and fill the earth"—this time the command is accompanied neither by an instruction to keep nor by an instruction to rule animal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虽然是同样的创世记第1章的命令（重新）开始了创造——“要生养众多，遍满地面”——但这次命令既没有附带看守的指示，也没有附带治理动物受造物的指示。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accompanied, rather, by words that tell of fear and conflict in the humananimal relationship: "the fear and dread of you will fall upon all the beasts of the earth and all the birds of the air, upon every creature that moves along the ground, and upon all the fish of the sea; they are given into your hands" (Genesis 9:2, NIV).</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相反，它伴随着描述人与动物关系中恐惧和冲突的话语：“凡地上的走兽和空中的飞鸟，都必惊恐惧怕你们，连地上一切的昆虫，并海里一切的鱼，都交付你们的手”（创世记9:2，NIV）。</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 shall object to one aspect of this translation ahead, for it brings into the frame more animals than are probably envisaged by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我将在下文反对这个翻译的一个方面，因为它纳入了比文本可能设想的更多的动物。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moment, though, let us allow it to stand.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不过，暂时让我们姑且接受它。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animals (or many of them) are now envisaged as looking upon their human counterparts not as their keepers nor even as their rulers but in the way that the residents of a land might look upon a conquering army.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现在，动物（或其中许多）被设想为看待它们的人类同伴，并非将其视为它们的看守者，甚至也不是它们的统治者，而是像一个地方的居民看待一支征服军队那样。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is what the language of "fear and dread" implies, as a text like Deuteronomy 11:25 makes clear: "No man will be able to stand against you. The Lord your God, as he promised you, will put the terror and fear of you on the whole land, wherever you go."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这就是“惊恐惧怕”这种语言所暗示的，正如申命记11:25这样的经文所表明的：“必无一人能在你们面前站立得住。耶和华你们的上帝，必照祂所应许你们的，使你们所踏过之地的人，都因你们惊恐惧怕。”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verse refers to the Israelite conquest of Canaan, in which God gave Israel's enemies "into their hands" (e.g., Deuteronomy 20:13, using the same language as Genesis 9:2).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这节经文指的是以色列人征服迦南，其中上帝将以色列的敌人“交在他们手中”（例如，申命记20:13，使用了与创世记9:2相同的语言）。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Human beings are thus envisaged in Genesis 9 as having abandoned their Godgiven responsibility to exercise just and appropriate dominion over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因此，在创世记第9章中，人类被设想为已经放弃了上帝赋予他们的责任，即对大地行使公正和适当的统治。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Instead, war has been declared on animal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相反，已经向动物受造界宣战。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multifaceted nature of human kingship is reduced to one aspect—conquest.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人类王权的多面性被简化为一个方面——征服。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essence, the dimensions of the curse of Genesis 3 on the animal world are now being more fully revealed, as evil works its way deeply into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本质上，创世记第3章对动物世界的咒诅的层面现在正更充分地显露出来，因为邪恶正深深地侵入受造界。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indeed, are the (fallen) men who, if they could fly, would "lay waste the sky as well as the earth" (Thoreau, in the second epigraph to this chapter).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的确，这里就是那些（堕落的）人，如果他们能飞，就会“蹂躏天空和大地”（梭罗，本章第二段引文）。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Vegetarians or Carnivores?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素食者还是肉食者？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are the implications of this newly declared "war" on animal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这场新近宣布的对动物受造界的“战争”有何含义？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One of them is made explicit in Genesis 9:3: "Everything that lives and moves will be food for you. Just as I gave you the green plants, I now give you everything."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其中之一在创世记9:3中明确指出：“凡活着的动物，都可以作你们的食物。这一切我都赐给你们，如同菜蔬一样。”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Once again, I have an objection to aspects of this translation, but let it stand for the moment.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再次，我对这个翻译的某些方面有异议，但暂时让它保留。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allusion here is to Genesis 1:29-30, where God provides plants and trees that give both human beings and animals food to eat—language that has sometimes been interpreted as indicating that the author of Genesis 1 thought of the original creation as a vegetarian place, unmarked by predation.6 On this view, there were no carnivores in the pristine creation; meat eating became a facet of life on earth, whether in the human or the nonhuman world, only at some point after human beings embraced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这里的暗指是创世记1:29-30，上帝在那里提供了植物和树木，供人类和动物食用——这种语言有时被解释为表明创世记第1章的作者认为原始创造是一个素食的地方，没有捕食行为。6 根据这种观点，在原始创造中没有肉食动物；食肉成为地球生命的一个方面，无论是人类世界还是非人类世界，都只是在人类接受邪恶之后的某个时候才出现的。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9:3, on this view, identifies the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根据这种观点，创世记9:3指出了那个时间点。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in this verse (it is argued) that God explicitly gives human beings permission to move from a vegetarian to a carnivorous state, and it is here (implicitly) that some other animals also fall into such a state.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正是在这节经文中（有人认为），上帝明确允许人类从素食状态转变为肉食状态，也正是在这里（隐含地），其他一些动物也陷入了这种状态。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however, represents an implausible reading of Genesis 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然而，这代表了对创世记1-9章一种难以置信的解读。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Animal Sacrifice in Genesis 1–8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创世记1-8章中的动物献祭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first place, there are various indications throughout Genesis 1–8 that the authors, before we get to Genesis 9, already think of animal sacrifice as an important aspect of human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首先，在创世记1-8章中，有各种迹象表明，在进入创世记第9章之前，作者们已经认为动物献祭是人类生活的一个重要方面。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3:21 refers to garments of skin being provided for human beings by God, which certainly involves at least animal death.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创世记3:21提到上帝为人类预备了皮衣，这肯定至少涉及动物的死亡。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4:2-4 tells us of Abel's sacrifice of sheep.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创世记4:2-4告诉我们亚伯献羊为祭。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7:2-3, Noah is instructed to take "two of every kind of unclean animal, a male and its mate" into the ark, but also "seven of every kind of clean animal, a male and its mate, and seven of every kind of bird, male and female."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在创世记7:2-3中，挪亚被指示将“各样不洁净的活物，公母一对”带入方舟，但也“各样洁净的活物，公母七对，和各样飞鸟，公母七对”。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 needs sufficient animals to allow both conservation of species and also sacrifice (for which ritually "clean" animals are required).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他需要足够的动物来进行物种保护和献祭（献祭需要礼仪上“洁净”的动物）。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of this implies a functioning sacrificial system prior to Genesis 9, and in the Old Testament a considerable amount of sacrificial ritual involves the eating of the sacrificial victim.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所有这一切都暗示在创世记第9章之前就存在一个运作的献祭体系，而在旧约中，相当一部分献祭仪式都涉及食用祭物。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Sacrifice and eating go together.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献祭与饮食相伴而行。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authors of Genesis, then, clearly do not regard Genesis 9 as the beginning of the human carnivorous state.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因此，创世记的作者们显然不认为创世记第9章是人类肉食状态的开始。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Carnivores and "Creeping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食肉动物与“爬物”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Nor do they say anything that implies that carnivorousness entered the animal world only as a result of the human embrace of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他们也没有说任何暗示肉食性仅仅是由于人类接受邪恶才进入动物世界的话。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the contrary, in detailing the sixth day of creation in Genesis 1:24-25, they clearly portray God's original creation as already including three different categories of land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相反，在详述创世记1:24-25中创造的第六日时，他们清楚地描绘了上帝最初的创造已经包含了三种不同类别的陆地动物。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Their Hebrew "labels" are behemah, remes, and khayyat ha'arets.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它们的希伯来文“标签”是 *behemah* (בְּהֵמָה, 牲畜)、*remes* (רֶמֶשׂ, 爬物) 和 *khayyat ha'arets* (חַיַּת הָאָרֶץ, 地上的走兽)。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first of these is easy to translate: "livestock."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其中第一个很容易翻译：“牲畜”。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are the animals that human communities raise and look after as part of their domestic economy (e.g., cows, sheep, goats).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这些是人类社群作为其家庭经济一部分饲养和照料的动物（例如，牛、羊、山羊）。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third is also easy: "wild land animals" (lit. "beasts of the earth")—animals that do not form part of the domestic economy.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第三个也很容易：“野地走兽”（字面意思是“地上的走兽”）——不属于家庭经济一部分的动物。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To categorize the world of land animals in this way, as including both the domestic and the wild, is already to imply predation; it is to root in the original creation the reality of the world that was known to the Genesis authors, in which many wild land animals were certainly predatory.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以这种方式将陆地动物世界归类，既包括家养的也包括野生的，就已经暗示了捕食行为；这是在原始创造中植入了创世记作者所知的世界现实，在这个世界中，许多野生陆地动物肯定是捕食性的。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 than this, it is plausible to interpret the distinction between the second and third terms, remes and khayyat ha'arets, as being drawn on the basis of predation and nonpredation within the class of these wild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不仅如此，将第二个和第三个术语，即 *remes* (רֶמֶשׂ) 和 *khayyat ha'arets* (חַיַּת הָאָרֶץ)，之间的区别解释为基于这些野生动物类别内部的捕食性和非捕食性，这是合理的。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order to see this, we must first be clear that the remes (sometimes translated as "creeping things") are indeed wild.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为了理解这一点，我们首先必须清楚 *remes* (רֶמֶשׂ)（有时翻译为“爬物”）确实是野生的。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translation like the NIV does not help us here, since it translates remes as "creatures that move along the ground," reserving the adjective "wild" only for its translation of khayyat ha'arets (wild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像NIV这样的翻译在这里对我们没有帮助，因为它将 *remes* (רֶמֶשׂ) 翻译为“在地上移动的生物”，而只将其对 *khayyat ha'arets* (חַיַּת הָאָרֶץ)（野生动物）的翻译保留了形容词“野生的”。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we review other occurrences of remes in Genesis 1–11, however, we find that this noun is used in various texts, just like khayyat ha'arets, to refer to wild land animals as an entire class.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然而，当我们回顾创世记1-11章中 *remes* (רֶמֶשׂ) 的其他出现时，我们发现这个名词在各种文本中，就像 *khayyat ha'arets* (חַיַּת הָאָרֶץ) 一样，被用来指整个类别的野生陆地动物。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1:26, for example, the remes are the only such animals mentioned: human beings are to rule over all the earth—that is, over "fish . . . birds . . . livestock . . . remes."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例如，在创世记1:26中，*remes* (רֶמֶשׂ) 是唯一提到的这类动物：人类要治理全地——也就是说，治理“鱼……鸟……牲畜……*remes* (רֶמֶשׂ)”。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same is true in Genesis 6:7, where God vows to wipe out all "livestock . . . remes . . . birds," except those found on the ark.7 In both cases, remes includes what is elsewhere indicated by hayyat ha'arets.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创世记6:7也是如此，上帝发誓要除灭所有“牲畜……*remes* (רֶמֶשׂ)……飞鸟”，除了方舟上的那些。7 在这两种情况下，*remes* (רֶמֶשׂ) 都包括了其他地方用 *hayyat ha'arets* (חַיַּת הָאָרֶץ) 表示的内容。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opposite is the case in Genesis 9:9-10, where God makes a covenant "with the birds, the livestock and all the wild animals [khayyat ha'arets]" on the ark.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创世记9:9-10的情况则相反，上帝与方舟上的“飞鸟、牲畜和一切走兽[*khayyat ha'arets* (חַיַּת הָאָרֶץ)]”立约。</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Only the khayyat ha'arets are explicitly mentioned here, but the covenant certainly includes the remes.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这里只明确提到了 *khayyat ha'arets* (חַיַּת הָאָרֶץ)，但这个约肯定包括了 *remes* (רֶמֶשׂ)。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khayyat ha'arets and remes, then, can refer to wild land animals as an entire class.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那么，*khayyat ha'arets* (חַיַּת הָאָרֶץ) 和 *remes* (רֶמֶשׂ) 都可以指整个类别的野生陆地动物。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this obviously cannot be the case when they are used together, as they are in Genesis 1:24-25.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然而，当它们像创世记1:24-25那样一起使用时，显然情况并非如此。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a distinction of some kind is clearly intended—a distinction within the world of the wild.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在这里，显然意在进行某种区分——在野生世界内部的区分。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understanding of the sixth day of creation fits well with what we read of the fifth (Genesis 1:20-23).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对创造第六日的这种理解与我们读到的第五日（创世记1:20-23）的内容非常吻合。</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two categories of animal life are initially described (sea life and birds, v. 20), but they soon become three, because a distinction is drawn (in v. 21) between "the great creatures of the sea" and "every living and moving thing with which the water teems" [Heb. ramas].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在这里，最初描述了两类动物生命（海洋生物和鸟类，第20节），但它们很快变成了三类，因为在第21节中区分了“海中的大鱼”和“水中所滋生各样有生命的动物”[希伯来文 *ramas* (רָמַשׂ, 爬行、蠕动)]。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"living and moving things" form a subset within sea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“有生命的动物”构成了海洋生物的一个子集。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the same way, in Genesis 1:24-25 remes most likely refers to a subset within wild land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同样，在创世记1:24-25中，*remes* (רֶמֶשׂ) 最有可能指的是野生陆地动物的一个子集。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Which animals are these?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这些是什么动物？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have often been understood, historically, as small, wild land animals (e.g., mice, reptiles, insects) as opposed to large ones.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历史上，它们通常被理解为小型的野生陆地动物（例如，老鼠、爬行动物、昆虫），与大型动物相对。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is, however, nothing more than a guess arising from the alleged nuance of the verb ramas (to creep, move lightly), which has suggested smallness to some interpreters.8 The implausibility of this guess becomes evident, however, when we consider Psalm 104:20, where "all the animals of the forest [kol khayto-ya‘ar] prowl [ramas]."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然而，这只不过是源于动词 *ramas* (רָמַשׂ)（爬行，轻轻移动）据称的细微差别的猜测，这向一些解释者暗示了渺小。8 然而，当我们考虑到诗篇104:20时，这个猜测的不可信性就显而易见了，那里写道：“林中的百兽[*kol khayto-ya‘ar* (כָּל־חַיְתוֹ-יָעַר, 林中的一切走兽)]都爬出来[*ramas* (רָמַשׂ)]。”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not only of small land animals, then, that ramas is used in the Old Testament; all wild land animals can "prowl" (or creep).</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那么，在旧约中，*ramas* (רָמַשׂ) 不仅仅用于小型陆地动物；所有野生陆地动物都可以“潜行”（或爬行）。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distinction often drawn between remes and khayyat ha'arets in terms of small and large animals is, therefore, unconvincing.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因此，通常根据动物大小来区分 *remes* (רֶמֶשׂ) 和 *khayyat ha'arets* (חַיַּת הָאָרֶץ) 的做法是缺乏说服力的。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Much more plausible is the distinction that has sometimes been proposed between predators and nonpredators.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更有说服力的是有时提出的捕食者和非捕食者之间的区别。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Following this proposal, we should read Genesis 1:24-25 as distinguishing between domestic animals (behemah); wild, nonpredatory land animals (remes); and wild, predatory land animals (khayyat ha'arets).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按照这个提议，我们应该将创世记1:24-25解读为区分家畜（*behemah*，בְּהֵמָה）；野生的、非捕食性的陆地动物（*remes*，רֶמֶשׂ）；以及野生的、捕食性的陆地动物（*khayyat ha'arets*，חַיַּת הָאָרֶץ）。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then particularly clear that the Genesis authors did not believe that predation entered the animal world only as a result of the human embrace of evil.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那么就特别清楚了，创世记的作者们并不相信捕食行为仅仅是由于人类接受邪恶才进入动物世界的。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was a feature of life from the beginning.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它从一开始就是生命的一个特征。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Carnivores and the Goodness of Creation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食肉动物与创造的美善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in fact, no positive evidence anywhere in the biblical tradition that its authors believed in an original vegetarian state of creation, either in the human or in the animal realm.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事实上，在圣经传统中，没有任何确凿的证据表明其作者相信在人类或动物领域存在一个原始的素食创造状态。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prophetic passage like Isaiah 11:6-9, with its vision of a day when predatory and nonpredatory animals will lie down together in peace, has sometimes been cited as if it had something to contribute to our understanding of the biblical perspective here.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像以赛亚书11:6-9这样的预言性段落，及其关于捕食性和非捕食性动物将来和平共处的异象，有时被引用，仿佛它对我们理解这里的圣经观点有所贡献。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idea arises, however, only from the (faulty) logic that insists that everything that is true about the future in biblical thinking is also true about the past.9 Conversely, a text like Psalm 104 stands firmly against the idea that creaturely eating habits now are very different from those in the past.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然而，这种想法仅仅源于一种（错误的）逻辑，即坚持认为在圣经思想中，所有关于未来的真理也同样适用于过去。9 相反，像诗篇104篇这样的经文则坚决反对认为现在的受造物饮食习惯与过去有很大不同的观点。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the psalmist celebrates God's many creative acts, from the beginning of time to the present.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在这里，诗人颂赞上帝从创世之初到现在的许多创造作为。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All of God's creatures look to God "to give them their food at the proper time" (v. 27), and this applies as much to the "lions [that] roar for their prey" (v. 21) as to any other creature.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上帝所有的受造物都仰望上帝，“按时给它们食物”（27节），这既适用于“少壮狮子吼叫觅食”（21节），也适用于任何其他受造物。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Here is a wonderful creation functioning as it should under God's sovereign care: "in wisdom you made them all" (v. 24; including carnivores).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这是一个在上帝主权眷顾下正常运作的美妙创造：“祢靠智慧造成万物”（24节；包括食肉动物）。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the psalmist, then, one of God's most praiseworthy creative acts is the creation of a carnivorous lion.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因此，对诗人来说，上帝最值得称赞的创造作为之一就是创造了一只食肉的狮子。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one commentator has rightly said, "The predatory lions are not an evil (unless they prey on the flock!)."10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正如一位注释家正确指出的那样：“捕食的狮子并非邪恶（除非它们捕食羊群！）。”10</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Where the Wild Things 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野兽出没的地方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Genesis 9:3 cannot plausibly be interpreted as marking a transition from a vegetarian to a carnivorous human state, to what does it refer?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如果创世记9:3不能合理解释为标志着人类从素食状态向肉食状态的转变，那么它指的是什么呢？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 make significant progress toward an answer to this question, first of all, by offering a better translation than the NIV of Genesis 9:2.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首先，通过提供比NIV对创世记9:2更好的翻译，我们可以朝着这个问题的答案迈出重要的一步。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NIV text reads as follows: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NIV文本如下：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fear and dread of you will fall upon all the beasts of the earth and all the birds of the air, upon every creature that moves along the ground and upon all the fish of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凡地上的走兽和空中的飞鸟，都必惊恐惧怕你们，连地上一切的昆虫，并海里一切的鱼。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However, the Hebrew behind "the beasts of the earth" (khayyat ha'arets) is exactly the same as the Hebrew we find in Genesis 1:24-25, which the NIV itself correctly translates as "wild animals," not as (land) animals in general.11 The NIV also offers the same (correct) translation of the term in Genesis 9:10.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然而，“地上的走兽”（*khayyat ha'arets*，חַיַּת הָאָרֶץ）背后的希伯来文与我们在创世记1:24-25中发现的希伯来文完全相同，NIV本身将其正确地翻译为“野生动物”，而非泛指（陆地）动物。11 NIV在创世记9:10中也对该词提供了相同的（正确的）翻译。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baffling, then, that the translator offers us in Genesis 9:2 "beasts of the earth."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那么，令人费解的是，译者在创世记9:2中给我们提供了“地上的走兽”。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reader is thereby misled into thinking that the verse refers to all land animals, not just to a particular class of land animal.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读者因此被误导，认为这节经文指的是所有陆地动物，而不仅仅是某一特定类别的陆地动物。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ought to translate the verse in this way: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我们应该这样翻译这节经文：</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fear and dread of you will fall upon all the wild (predatory) land animals and all the birds of the air, upon all the wild, non-predatory land animals ["every creature that moves along the ground," Heb. ramas], and upon all the fish of the sea.</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凡野生的（捕食性）陆地走兽和空中的飞鸟，都必惊恐惧怕你们，连一切野生的、非捕食性的陆地走兽[“地上一切爬行的活物”，希伯来文 *ramas* (רָמַשׂ)]，并海里一切的鱼。</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Lost Sheep (and Cows)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迷失的羊（和牛）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translation allows us to notice something rather striking when Genesis 9:2 is compared with Genesis 1:2425 and Genesis 9:10.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这个翻译使我们注意到，当将创世记9:2与创世记1:24-25和创世记9:10进行比较时，会出现一些相当引人注目的事情。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Genesis 9:2, one class of animals is not mentioned at all—the behemah, "livestock."</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在创世记9:2中，有一类动物根本没有被提及——*behemah* (בְּהֵמָה)，“牲畜”。</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9, we thus realize, is concerned only with animal life in the nondomestic sphere: the predatory wild land animals, the birds, the remaining wild land animals (remes), and the fish.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因此我们意识到，创世记第9章只关注非家养领域的动物生命：捕食性野生陆地动物、鸟类、其余野生陆地动物（*remes*，רֶמֶשׂ）和鱼类。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wild creatures, and not creatures in general, that now live their lives in fear and dread of human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现在，是野生生物，而非一般的生物，在对人类的恐惧和畏惧中生活。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livestock already "belong" in human hands, from the perspective of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从创世记的角度来看，牲畜早已“属于”人类之手。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may go further: the animals explicitly singled out in Genesis 9:3 as being given over to humans now for food are not animals in general but only some of the wild land animals: "Every wild but nonpredatory land animal [Heb. remes] that is living shall be food for you.</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我们可以更进一步：创世记9:3中明确指出现在交给人类作食物的动物，并非泛指所有动物，而只是某些野生陆地动物：“凡活着的野生但非捕食性陆地动物[希伯来文 *remes* (רֶמֶשׂ)]，都可以作你们的食物。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As I gave green plants to you—everything" (Genesis 9:3; my translation).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正如我将青草赐给你们一样——一切”（创世记9:3；我的翻译）。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Why are these particular animals (e.g., deer) singled out?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为什么这些特定的动物（例如鹿）被单独挑出来？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likely it is because they are to become a much more important food source for humans than the others mentioned.12</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最有可能的原因是，它们将成为比其他提到的动物更重要的人类食物来源。12</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Hunters and Warriors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猎人与战士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We can now say confidently that Genesis 9:2-3 is not a passage about human beings beginning to eat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我们现在可以自信地说，创世记9:2-3并非关于人类开始吃动物的段落。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a passage about a change in the human relationship with the animal world, whereby wild creatures of land, sea, and air become targets of human aggression rather than subjects of human governance and care.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这是一个关于人类与动物世界关系变化的段落，陆地、海洋和空中的野生生物由此成为人类侵略的目标，而非人类治理和照料的对象。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They become first and foremost menu items.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它们首先成为菜单上的项目。</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authors of Genesis already know of human beings as meat eaters prior to Genesis 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创世记的作者们在创世记第9章之前就已经知道人类是食肉者。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Human beings sacrifice and eat the domesticated animals that they have themselves raised (as Genesis 3:21; 4:2-4; and 7:2-3 imply).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人类献祭并食用他们自己饲养的家畜（正如创世记3:21；4:2-4；以及7:2-3所暗示的）。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Nothing is thought to be amiss with this practice, nor is there any indication in Genesis that the hunting of wild animals is itself intrinsically problematic.13 Meat eating is not itself a problem, insofar as it is practiced out of human need and in an overall context of creation care.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这种做法被认为没有任何不妥，创世记中也没有任何迹象表明狩猎野生动物本身存在固有问题。13 食肉本身并非问题，只要是出于人类需要并在受造物关怀的整体背景下进行的。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Genesis 9:2-3 envisages, however, is the replacement of a care mind-set with a conquest mentality.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然而，创世记9:2-3所设想的是，关怀的心态被征服的心态所取代。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new mentality conceives of wild creatures as an enemy people that needs to be subjugated—a kingdom to be conquered so that the victor may benefit from the collected spoils.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这种新的心态将野生生物视为需要被征服的敌对民族——一个需要被征服的王国，以便胜利者可以从收集到的战利品中获益。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an exploitative, rapacious approach to the wild.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这是一种对野生生物的剥削性、掠夺性方法。</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Human need would not of itself require people to move much beyond the domestic economy in pursuit of food, and if need were determinative, the hunting that did occur beyond those confines would have minimal impact on the world of wild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人类的需求本身并不需要人们在追求食物方面过多地超出家庭经济的范围，如果需求是决定性因素，那么在这些范围之外发生的狩猎对野生生物世界的影响将是最小的。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9 envisages a world, however, in which such distinctions between the domestic and the wild have been obliterated.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然而，创世记第9章设想了一个世界，在这个世界中，家养与野生之间的这种区别已被消除。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no longer any order to the world; there is only chaos.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世界不再有任何秩序；只有混乱。</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Another boundary has been breached, in a biblical book that is replete with examples of such boundary infringements.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在一部充满此类边界侵犯例子的圣经书中，又一个边界被突破了。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now open season on all nonhuman creatures, insofar as they might possibly satisfy human desires.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现在，所有非人类生物都成了可以随意捕杀的对象，只要它们可能满足人类的欲望。</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force of Genesis 9:3 in this context is not "just as I gave you plants, now I give you animals"; it is "just as I gave you plants that you had not cultivated, now I give you wild creatures that you have not domesticated."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创世记9:3在此背景下的含义并非“正如我赐给你们植物，现在我也赐给你们动物”；而是“正如我赐给你们未经耕种的植物，现在我也赐给你们未经驯化的野生生物。”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are some of the fuller dimensions of the curse on the animal world that is first pronounced in Genesis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这些是创世记第3章首次宣布的对动物世界的咒诅的更全面的层面。</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Creation is not right; even the animals are being deeply affected by human dysfunction.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创造出了问题；甚至动物也深受人类功能失调的影响。</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[注释]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6See, e.g., Hamilton, Genesis 1–17, 313: "The opening chapter of Genesis was quite explicit that in the beginning man and the animals were vegetarian."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6参见，例如，汉密尔顿，《创世记1-17章》，第313页：“创世记的开篇章节非常明确地指出，起初人和动物都是素食者。”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Also Kass, Wisdom, 48, 177–80.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另见卡斯，《智慧》，第48、177-80页。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7See also 1 Kings 4:33, where the NIV's "animals and birds, reptiles and fish" should be "livestock and birds, wild animals [remes] and fish."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7另见列王纪上4:33，NIV的“走兽、飞鸟、昆虫、鱼类”应为“牲畜、飞鸟、野兽[*remes* (רֶמֶשׂ)]和鱼类”。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8E.g., Wenham, Genesis 1–15, 25.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8例如，温汉，《创世记1-15章》，第25页。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9See further our chap. 11, where we return to the matterof reading Isaiah 11 well.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9进一步参见我们的第11章，在那里我们将回到如何正确解读以赛亚书第11章的问题。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10Collins, GENESIS 1–4, 165.</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10柯林斯，《创世记1-4章》，第165页。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Collins also draws attention to Psalm 147:8-9, where the text moves seamlessly from a description of God supplying the earth with rain and making grass grow to his provision of food for cattle and for ravens alike.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柯林斯还提请注意诗篇147:8-9，经文从描述上帝降雨在地上使草生长，无缝地过渡到祂为牛和乌鸦预备食物。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latter certainly eat meat.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后者当然吃肉。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Again, this is just how creation 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再次强调，创造就是这样。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11The NIV makes the same mistake in Genesis 1:30.</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11NIV在创世记1:30中犯了同样的错误。</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focus of concern in this text is how the land animals in the nondomestic, nonhuman sphere will 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这段经文关注的焦点是非家养、非人类领域的陆地动物如何进食。</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Domestic animals (Heb. behemah) do not need to worry about this, because they are looked after directly by human beings.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家畜（希伯来文 *behemah*，בְּהֵמָה）不必担心这个问题，因为它们由人类直接照料。</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12Engaging our imaginations about why this might be so,we could suggest that predatory wild animals are often dangerous (as well as being forbidden as food by later Israelite law), that birds are more difficult to catch and offer less "gain" for effort than, for example, deer, and that at least some fishing involves boating on the sea, which the ancient Hebrews were famously reluctant to do.</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12运用我们的想象力来思考为什么会这样，我们可以认为，捕食性野生动物通常很危险（并且后来的以色列律法也禁止食用它们），鸟类更难捕捉，而且与鹿等动物相比，付出的努力所获得的“收益”更少，至少有些捕鱼活动需要在海上划船，而古代希伯来人是出了名地不愿意这样做。</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Remes in Genesis 9:3 could, of course, mean to refer to all wild land-animals, given the "fluidity" of its usage in Genesis 1–11, but nothing important in my argument hangs upon this point.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当然，考虑到 *remes* (רֶמֶשׂ) 在创世记1-11章中用法的“流动性”，创世记9:3中的 *remes* (רֶמֶשׂ) 可能指的是所有野生陆地动物，但我论点中没有任何重要之处取决于这一点。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13Hunting is first mentioned in Genesis 10:9 with respect to Nimrod, who hunts "before the Lord" (which certainly does not imply disapproval of the practice), and later it is mentioned with respect to Esau in Genesis 25:27-28, where no evaluation of it is apparent.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13狩猎首次在创世记10:9中提到，与宁录有关，他在“耶和华面前”狩猎（这当然并不意味着不赞成这种做法），后来在创世记25:27-28中提到与以扫有关， সেখানে 对其没有任何明显的评价。</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OT scholar John Walton argues along similar lines in his NIV Application Commentary on Genesis.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旧约学者约翰·沃尔顿在其NIV应用注释《创世记》中也提出了类似的论点。</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Blessing (9:1-7)</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祝福（9:1-7）</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Is "the fear and dread" experienced by animals over against human beings a new element that God adds to the psyche of the animal kingdom?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动物对人类所经历的“惊恐惧怕”是上帝加给动物王国心理的一个新因素吗？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text stops short of implicating direct divine action by using passive formulations.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文本通过使用被动语态，避免了暗示直接的神圣作为。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only action of which God is the subject is granting animals for food (v. 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上帝作为主体的唯一行动是赐予动物作食物（第3节）。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Consequently, the fear and dread can be viewed as the natural response to being hunted prey.1</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因此，惊恐惧怕可以被视为被捕猎的猎物的自然反应。1</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Literarily the statement about "fear and dread" replaces the "subdue and rule" clause in 1:28.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从文学角度看，关于“惊恐惧怕”的陈述取代了1:28中“制伏和治理”的条款。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What brings about this alteration?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是什么导致了这种改变？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our study of Genesis 1, I suggested that the end result of ruling was domestication and control (see subdue).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在我们对创世记第1章的研究中，我提出治理的最终结果是驯化和控制（见制伏）。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statement in this chapter goes beyond rule (actions to be carried out) in that all creatures are given into human hands (passive recipients).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本章的陈述超越了治理（要执行的行动），因为所有受造物都交在人手中（被动的接受者）。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Rule is not taken away, but neither is it reiterated.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治理权并未被剥夺，但也未被重申。</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Moreover, the blessing of God still includes reproduction (9:1) and procurement of food.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此外，上帝的祝福仍然包括生殖（9:1）和食物的获取。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Just as God’s pronouncement in chapter 3 made it clear that despite the Fall the blessing was still intact, here the text makes clear that despite the Flood, the blessing is still largely intact.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正如上帝在第3章的宣告清楚表明，尽管堕落了，祝福仍然完整，这里的经文也清楚表明，尽管洪水泛滥，祝福仍然基本完整。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After the Fall the ground would not be cooperative, so that food was not as easily obtainable.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堕落之后，土地不再配合，因此食物不再那么容易获得。</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Likewise here we find that animals will not be cooperative, with the result that obtaining food will continue to be a challenge.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同样，在这里我们发现动物将不再合作，结果获取食物将继续是一个挑战。</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likely that permission to use animals for food should be seen as a concession of grace.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允许食用动物很可能应被视为恩典的让步。</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so, it is parallel to the making of skin garments for Adam and Eve and putting the mark on Cain.</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如果是这样，这就与为亚当和夏娃制作皮衣以及在该隐身上作记号相平行。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also suggests the possibility that a contributing factor to the pre-Flood violence was the shortage of food, but these are inferences that go well beyond the statements of the 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这也暗示了洪水前暴力事件的一个促成因素可能是食物短缺，但这些都是远超文本陈述的推论。</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Note also that the category given for food is remés (NIV, "everything that moves").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另请注意，所给的食物类别是 *remés* (רֶמֶשׂ)（NIV，“一切活物”）。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noun (remés) and the associated verb (rms) each occur seventeen times in the Old Testament, ten times each in Genesis 1–9.</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名词（*remés*，רֶמֶשׂ）和相关的动词（*rms*，רמס）在旧约中各出现十七次，在创世记1-9章中各出现十次。</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word group is distinct from both the wild (predatory) beasts and domesticated flocks and herds.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这个词组与野生（捕食性）走兽和家养的牛羊群都有区别。</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Neither verb nor noun is ever used to refer to larger wild animals or to domesticated animals.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动词和名词都从未用来指较大的野生动物或家养动物。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no place is remés a catch-all category for all creatures.2 It is one category of creature only.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在任何地方，*remés* (רֶמֶשׂ) 都不是所有受造物的总称。2 它只是一类受造物。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division of the Hebrew terms used up to this point in Genesis reflects the nature of the animal (not the locomotion, genre, species, or the morphology).3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到目前为止，创世记中使用的希伯来词语的划分反映了动物的本性（而非运动方式、种类、物种或形态）。3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If this is true, we are mistaken to translate remés as if it describes a type of locomotion (e.g., "creeping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如果这是真的，那么我们将 *remés* (רֶמֶשׂ) 翻译成像是在描述一种运动方式（例如，“爬物”）就是错误的。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 alternative is suggested by the Akkadian cognate nammašu/nammaštu, which typically refers to wild animals that travel in herds4; they are distinct from wild animals that hunt or scavenge,5 from the domesticated cattle, and from the docile beasts that do not tend to be found in herds.6 It is most familiar as the group that Enkidu watched over in his precivilized days in the Gilgamesh Epic.7 These animals were typically characterized as being the prey of hunters and predatory beasts.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阿卡德语同源词 *nammašu/nammaštu* (通常指成群迁徙的野生动物)4 提供了一种替代方案；它们与狩猎或食腐的野生动物5、家养的牛以及通常不成群出现的温顺野兽6都有区别。它最著名的是吉尔伽美什史诗中恩奇都在其未开化时期所照看的群体。7 这些动物通常被定性为猎人和捕食性野兽的猎物。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most common members of this group were wild cattle, antelope, fallow deer, gazelle, and ibex.</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这个群体最常见的成员是野牛、羚羊、黇鹿、瞪羚和羱羊。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Some of these could be managed, though not domesticated.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其中一些可以管理，但不能驯化。</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Whether animals such as rabbits are included in this group depends on whether the primary characteristic is "herd living" or "serving as prey."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像兔子这样的动物是否包括在这个群体中，取决于主要特征是“群居生活”还是“作为猎物”。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is a difference between being a meat-eater (people who use flocks or cattle for food at least on some occasions) and being a predator (hunting for food).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食肉者（至少在某些场合食用羊群或牛群的人）与捕食者（狩猎食物）之间存在差异。</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this verse only grants the remés group for food, it is logical to assume that it gives people permission to be predatory hunters of food.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既然这节经文只将 *remés* (רֶמֶשׂ) 群体赐予作食物，那么合乎逻辑的假设是它允许人们成为捕食性猎手。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unclear whether butchering cattle for food is already assumed or has not yet been permitted.8 Note the interesting fact that when Genesis 1:29–30 granted permission for food, its terminology describes that which grew wild rather than referring to crops that were planted— though the terminology is general enough not to exclude what is sown.9 I tentatively propose, then, that domesticated plants and animals were always considered legitimate sources of food, while permission was granted for gathering of food growing wild (1:30) and hunting animals for food (9:3).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尚不清楚屠宰牛只作食物是否已被假定，或者尚未被允许。8 请注意一个有趣的事实，当创世记1:29-30允许食用食物时，其用语描述的是野生生长的东西，而不是指种植的作物——尽管其用语足够笼统，不排除播种的东西。9 因此，我暂且提出，驯化的植物和动物始终被认为是合法的食物来源，而允许采集野生生长的食物（1:30）和狩猎动物作食物（9:3）。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Meat was not a common portion of ancient meals.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肉并非古代膳食的常见组成部分。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Animals were kept primarily for their milk, hair, and wool, not for their meat.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动物主要饲养是为了获取它们的奶、毛和羊毛，而非肉。</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giving permission to eat this meat, the text introduces two caveats.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在允许食用这种肉类时，文本引入了两个警告。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 In verse 3, the qualification is that the animal is living.</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（1）在第3节中，限定条件是动物是活的。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presumably rules out feeding from dead carcasses found in the wild.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这大概排除了食用野外发现的死尸。</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 In verse 4 is the qualification that the meat cannot be eaten with the lifeblood in it.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（2）在第4节中，限定条件是肉不能带着其中的生命之血食用。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presumably assures that the animal has been killed.10 In ancient times the blood was considered a life force (Deut. 12:23).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这大概确保了动物已被杀死。10 在古代，血液被认为是生命力（申命记12:23）。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prohibition does not require that no blood at all be consumed, but only that the blood must be drained.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这项禁令并非要求完全不食用血液，而只是要求必须将血液沥干。</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Ritually speaking, the draining of the blood before eating the meat was a way of returning the life force of the animal to God who gave it life.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从礼仪上讲，在食用肉类之前沥干血液，是将动物的生命力归还给赐予它生命的上帝的一种方式。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offers recognition that they have taken the life with permission and are partaking of God’s bounty as his guests.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这表明他们是在得到允许的情况下取走生命的，并且作为祂的客人分享上帝的恩赐。</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Its function is not unlike that of the blessing said before a meal in modern practice.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其功能与现代习俗中饭前祝福的功能并非不同。</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 comparable prohibition is known elsewhere in the ancient world.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在古代世界其他地方没有已知的类似禁令。</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Human life, because of the image of God, remains under the protection of God.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人的生命，因为有上帝的形像，所以仍在上帝的保护之下。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Accountability to God for preserving human life is put into humanity’s hands, thus instituting blood vengeance in the ancient world and capital punishment in modern societies.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保护人类生命的责任交在人类手中，从而在古代世界确立了血亲复仇，在现代社会确立了死刑。</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Israelite society blood vengeance was in the hands of the family of the victim.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在以色列社会，血亲复仇掌握在受害者家属手中。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Capital punishment was the recognized right of the family and was considered an act of justice.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死刑是家庭公认的权利，并被视为正义之举。</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[Notes]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[注释]</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subdue.</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制伏。</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While the image of God defines a role for humanity (viceregents for God), the blessing indicates the functions that people will have as a result of the role to which they were created.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虽然上帝的形像定义了人类的角色（上帝的代理统治者），但祝福则表明了人们因其被创造的角色而将拥有的功能。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first function is to "subdue" (kbs) the earth, the second to "rule" it (rdh, the same as used in v. 26, but different from the verb used in vv. 16–18, mšl).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第一个功能是“制伏”（*kbs*，</w:t>
      </w:r>
      <w:r>
        <w:rPr>
          <w:rFonts w:hint="default" w:ascii="Calibri" w:hAnsi="Calibri" w:eastAsia="Verdana" w:cs="Calibri"/>
          <w:color w:val="222222"/>
          <w:sz w:val="30"/>
        </w:rPr>
        <w:t>כבש</w:t>
      </w:r>
      <w:r>
        <w:rPr>
          <w:rFonts w:hint="eastAsia" w:ascii="Verdana" w:hAnsi="Verdana" w:eastAsia="Verdana" w:cs="Verdana"/>
          <w:color w:val="222222"/>
          <w:sz w:val="30"/>
        </w:rPr>
        <w:t>）大地，第二个功能是“治理”（*rdh*，</w:t>
      </w:r>
      <w:r>
        <w:rPr>
          <w:rFonts w:hint="default" w:ascii="Calibri" w:hAnsi="Calibri" w:eastAsia="Verdana" w:cs="Calibri"/>
          <w:color w:val="222222"/>
          <w:sz w:val="30"/>
        </w:rPr>
        <w:t>רדה</w:t>
      </w:r>
      <w:r>
        <w:rPr>
          <w:rFonts w:hint="eastAsia" w:ascii="Verdana" w:hAnsi="Verdana" w:eastAsia="Verdana" w:cs="Verdana"/>
          <w:color w:val="222222"/>
          <w:sz w:val="30"/>
        </w:rPr>
        <w:t>，与26节中使用的相同，但不同于16-18节中使用的动词 *mšl*，</w:t>
      </w:r>
      <w:r>
        <w:rPr>
          <w:rFonts w:hint="default" w:ascii="Calibri" w:hAnsi="Calibri" w:eastAsia="Verdana" w:cs="Calibri"/>
          <w:color w:val="222222"/>
          <w:sz w:val="30"/>
        </w:rPr>
        <w:t>משל</w:t>
      </w:r>
      <w:r>
        <w:rPr>
          <w:rFonts w:hint="eastAsia" w:ascii="Verdana" w:hAnsi="Verdana" w:eastAsia="Verdana" w:cs="Verdana"/>
          <w:color w:val="222222"/>
          <w:sz w:val="30"/>
        </w:rPr>
        <w:t>）。</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its biblical usage the first word is usually employed in political contexts but is also found sociologically (with objects such as women and slaves).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在圣经用法中，第一个词通常用于政治语境，但也见于社会学语境（其宾语如妇女和奴隶）。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Genesis 1 is the only occurrence with "the earth" as an object.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创世记第1章是唯一以“地”为宾语的出现。</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profile is pretty clear, however, and is applicable to this context.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然而，轮廓相当清晰，并且适用于这个语境。</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term kbš means to bring something or someone under control.</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术语 *kbš* (</w:t>
      </w:r>
      <w:r>
        <w:rPr>
          <w:rFonts w:hint="default" w:ascii="Calibri" w:hAnsi="Calibri" w:eastAsia="Verdana" w:cs="Calibri"/>
          <w:color w:val="222222"/>
          <w:sz w:val="30"/>
        </w:rPr>
        <w:t>כבש</w:t>
      </w:r>
      <w:r>
        <w:rPr>
          <w:rFonts w:hint="eastAsia" w:ascii="Verdana" w:hAnsi="Verdana" w:eastAsia="Verdana" w:cs="Verdana"/>
          <w:color w:val="222222"/>
          <w:sz w:val="30"/>
        </w:rPr>
        <w:t>) 意为使某物或某人受到控制。</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1It should be noticed that the word for domesticable ordocile cattle (behema) is not included in this list.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1应当注意的是，可驯化或温顺的牛（*behema*，</w:t>
      </w:r>
      <w:r>
        <w:rPr>
          <w:rFonts w:hint="default" w:ascii="Calibri" w:hAnsi="Calibri" w:eastAsia="Verdana" w:cs="Calibri"/>
          <w:color w:val="222222"/>
          <w:sz w:val="30"/>
        </w:rPr>
        <w:t>בְּהֵמָה</w:t>
      </w:r>
      <w:r>
        <w:rPr>
          <w:rFonts w:hint="eastAsia" w:ascii="Verdana" w:hAnsi="Verdana" w:eastAsia="Verdana" w:cs="Verdana"/>
          <w:color w:val="222222"/>
          <w:sz w:val="30"/>
        </w:rPr>
        <w:t>）这个词并未包含在这个列表中。</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That suggests that they are not necessarily characterized by this fear.</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这表明它们不一定具有这种恐惧的特征。</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one exception that has been identified is Gen. 7:21, where many have seen as a catch-all category parallel to all flesh and encompassing the birds, livestock, wild animals, and swarming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已确定的一个例外是创世记7:21，许多人认为这是一个总括性的类别，与所有有血肉的活物平行，并包含飞鸟、牲畜、野兽和爬物。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other groups are all introduced with the preposition bet, which can easily be understood as meaning "along with."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但其他群体都以介词 *bet* (</w:t>
      </w:r>
      <w:r>
        <w:rPr>
          <w:rFonts w:hint="default" w:ascii="Calibri" w:hAnsi="Calibri" w:eastAsia="Verdana" w:cs="Calibri"/>
          <w:color w:val="222222"/>
          <w:sz w:val="30"/>
        </w:rPr>
        <w:t>בְּ</w:t>
      </w:r>
      <w:r>
        <w:rPr>
          <w:rFonts w:hint="eastAsia" w:ascii="Verdana" w:hAnsi="Verdana" w:eastAsia="Verdana" w:cs="Verdana"/>
          <w:color w:val="222222"/>
          <w:sz w:val="30"/>
        </w:rPr>
        <w:t>) 引出，这很容易理解为“以及”的意思。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a few places where bet is used to present the two elements of merism (Ex. 12:19; 13:2, "whether man or beast"), but it is unclear whether the preposition can function this way in a list.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在一些地方，*bet* (</w:t>
      </w:r>
      <w:r>
        <w:rPr>
          <w:rFonts w:hint="default" w:ascii="Calibri" w:hAnsi="Calibri" w:eastAsia="Verdana" w:cs="Calibri"/>
          <w:color w:val="222222"/>
          <w:sz w:val="30"/>
        </w:rPr>
        <w:t>בְּ</w:t>
      </w:r>
      <w:r>
        <w:rPr>
          <w:rFonts w:hint="eastAsia" w:ascii="Verdana" w:hAnsi="Verdana" w:eastAsia="Verdana" w:cs="Verdana"/>
          <w:color w:val="222222"/>
          <w:sz w:val="30"/>
        </w:rPr>
        <w:t>) 被用来呈现部分代整体修辞法的两个要素（出埃及记12:19；13:2，“无论是人是牲畜”），但不清楚这个介词是否能在列表中以这种方式起作用。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preferred translation of Gen. 7:21 is therefore: "All flesh expired that (rms) on the earth, along with the birds and along with the cattle, and along with the wild beast and along with the swarming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因此，创世记7:21的首选翻译是：“凡在地上有血肉的活物（*rms*，</w:t>
      </w:r>
      <w:r>
        <w:rPr>
          <w:rFonts w:hint="default" w:ascii="Calibri" w:hAnsi="Calibri" w:eastAsia="Verdana" w:cs="Calibri"/>
          <w:color w:val="222222"/>
          <w:sz w:val="30"/>
        </w:rPr>
        <w:t>רמס</w:t>
      </w:r>
      <w:r>
        <w:rPr>
          <w:rFonts w:hint="eastAsia" w:ascii="Verdana" w:hAnsi="Verdana" w:eastAsia="Verdana" w:cs="Verdana"/>
          <w:color w:val="222222"/>
          <w:sz w:val="30"/>
        </w:rPr>
        <w:t>），连同飞鸟，连同牲畜，连同野兽，连同一切爬物，都死了……”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similar structure is used in 8:17, but there is included in the "along with" group, and a different category leads off the list.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8:17中使用了类似的结构，但那里包含在“以及”的群体中，并且列表以不同的类别开头。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2The one exception that has been identified is Gen. 7:21, where many have seen remés as a catch-all category parallel to all flesh and encompassing the birds, livestock, wild animals, and swarming creatures.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2已确定的一个例外是创世记7:21，许多人认为 *remés* (</w:t>
      </w:r>
      <w:r>
        <w:rPr>
          <w:rFonts w:hint="default" w:ascii="Calibri" w:hAnsi="Calibri" w:eastAsia="Verdana" w:cs="Calibri"/>
          <w:color w:val="222222"/>
          <w:sz w:val="30"/>
        </w:rPr>
        <w:t>רֶמֶשׂ</w:t>
      </w:r>
      <w:r>
        <w:rPr>
          <w:rFonts w:hint="eastAsia" w:ascii="Verdana" w:hAnsi="Verdana" w:eastAsia="Verdana" w:cs="Verdana"/>
          <w:color w:val="222222"/>
          <w:sz w:val="30"/>
        </w:rPr>
        <w:t>) 是一个总括性的类别，与所有有血肉的活物平行，并包含飞鸟、牲畜、野兽和爬物。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But the other groups are all introduced with the preposition bet, which can easily be understood as meaning "along with."</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但其他群体都以介词 *bet*</w:t>
      </w:r>
      <w:r>
        <w:rPr>
          <w:rFonts w:hint="default" w:ascii="Calibri" w:hAnsi="Calibri" w:eastAsia="Verdana" w:cs="Calibri"/>
          <w:color w:val="222222"/>
          <w:sz w:val="30"/>
        </w:rPr>
        <w:t xml:space="preserve"> (ב</w:t>
      </w:r>
      <w:r>
        <w:rPr>
          <w:rFonts w:hint="default" w:ascii="Calibri" w:hAnsi="Calibri" w:eastAsia="Verdana" w:cs="Calibri"/>
          <w:color w:val="222222"/>
          <w:sz w:val="30"/>
        </w:rPr>
        <w:t xml:space="preserve">ְּ) </w:t>
      </w:r>
      <w:r>
        <w:rPr>
          <w:rFonts w:hint="eastAsia" w:ascii="Verdana" w:hAnsi="Verdana" w:eastAsia="Verdana" w:cs="Verdana"/>
          <w:color w:val="222222"/>
          <w:sz w:val="30"/>
        </w:rPr>
        <w:t>引出，这很容易理解为“以及”的意思。</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There are a few places where bet is used to present the two elements of merism (Ex. 12:19; 13:2, "whether man or beast"), but it is unclear whether the preposition can function this way in a list.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在一些地方，*bet* (</w:t>
      </w:r>
      <w:r>
        <w:rPr>
          <w:rFonts w:hint="default" w:ascii="Calibri" w:hAnsi="Calibri" w:eastAsia="Verdana" w:cs="Calibri"/>
          <w:color w:val="222222"/>
          <w:sz w:val="30"/>
        </w:rPr>
        <w:t>בְּ</w:t>
      </w:r>
      <w:r>
        <w:rPr>
          <w:rFonts w:hint="eastAsia" w:ascii="Verdana" w:hAnsi="Verdana" w:eastAsia="Verdana" w:cs="Verdana"/>
          <w:color w:val="222222"/>
          <w:sz w:val="30"/>
        </w:rPr>
        <w:t>) 被用来呈现部分代整体修辞法的两个要素（出埃及记12:19；13:2，“无论是人是牲畜”），但不清楚这个介词是否能在列表中以这种方式起作用。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preferred translation of Gen. 7:21 is therefore: "All flesh expired that (rms) image on the earth, along with the birds and along with the cattle, and along with the wild beast and along with the swarming things...."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因此，创世记7:21的首选翻译是：“凡在地上有血肉的活物（*rms*，</w:t>
      </w:r>
      <w:r>
        <w:rPr>
          <w:rFonts w:hint="default" w:ascii="Calibri" w:hAnsi="Calibri" w:eastAsia="Verdana" w:cs="Calibri"/>
          <w:color w:val="222222"/>
          <w:sz w:val="30"/>
        </w:rPr>
        <w:t>רמס</w:t>
      </w:r>
      <w:r>
        <w:rPr>
          <w:rFonts w:hint="eastAsia" w:ascii="Verdana" w:hAnsi="Verdana" w:eastAsia="Verdana" w:cs="Verdana"/>
          <w:color w:val="222222"/>
          <w:sz w:val="30"/>
        </w:rPr>
        <w:t>）的形像，连同飞鸟，连同牲畜，连同野兽，连同一切爬物，都死了……”</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 similar structure is used in 8:17, but there remés is included in the "along with" group, and a different category leads off the list.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8:17中使用了类似的结构，但那里 *remés* (</w:t>
      </w:r>
      <w:r>
        <w:rPr>
          <w:rFonts w:hint="default" w:ascii="Calibri" w:hAnsi="Calibri" w:eastAsia="Verdana" w:cs="Calibri"/>
          <w:color w:val="222222"/>
          <w:sz w:val="30"/>
        </w:rPr>
        <w:t>רֶמֶשׂ</w:t>
      </w:r>
      <w:r>
        <w:rPr>
          <w:rFonts w:hint="eastAsia" w:ascii="Verdana" w:hAnsi="Verdana" w:eastAsia="Verdana" w:cs="Verdana"/>
          <w:color w:val="222222"/>
          <w:sz w:val="30"/>
        </w:rPr>
        <w:t>) 包含在“以及”的群体中，并且列表以不同的类别开头。</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distinctions between the general terms typically used in the text are given much more refinement in the dietary laws, where the text establishes a number of new categories that it has to define rather than subsuming them under a single convenient word.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文本中通常使用的一般术语之间的区别，在饮食律法中得到了更精细的阐述，文本在饮食律法中建立了一些新的类别，必须对其进行定义，而不是将其归入一个方便的词语之下。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3The distinctions between the general terms typically usedin the text are given much more refinement in the dietary laws, where the text establishes a number of new categories that it has to define rather than subsuming them under a single convenient word.</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3文本中通常使用的一般术语之间的区别，在饮食律法中得到了更精细的阐述，文本在饮食律法中建立了一些新的类别，必须对其进行定义，而不是将其归入一个方便的词语之下。</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w:t>
      </w:r>
      <w:r>
        <w:rPr>
          <w:rFonts w:hint="eastAsia" w:ascii="Verdana" w:hAnsi="Verdana" w:eastAsia="宋体" w:cs="Verdana"/>
          <w:color w:val="222222"/>
          <w:sz w:val="30"/>
          <w:lang w:val="en-US" w:eastAsia="zh-CN"/>
        </w:rPr>
        <w:t xml:space="preserve"> </w:t>
      </w:r>
      <w:r>
        <w:rPr>
          <w:rFonts w:hint="eastAsia" w:ascii="Verdana" w:hAnsi="Verdana" w:eastAsia="Verdana" w:cs="Verdana"/>
          <w:color w:val="222222"/>
          <w:sz w:val="30"/>
        </w:rPr>
        <w:t>CAD, N/1, 233–35. can be general (Gen. 2:19; 6:17); when it is specific, it refers to wild animals (differentiated from domesticated or docile animals (Gen. 2:20; Ps. 50:10; 74:19; Isa. 35:9; 43:20; 56:9; Jer. 12:9; Ezek. 5:17; 34:5, 25; Hos. 13:8), mostly of the scavenger/predator/meat-eating variety that are considered a threat.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4</w:t>
      </w:r>
      <w:r>
        <w:rPr>
          <w:rFonts w:hint="eastAsia" w:ascii="Verdana" w:hAnsi="Verdana" w:eastAsia="宋体" w:cs="Verdana"/>
          <w:color w:val="222222"/>
          <w:sz w:val="30"/>
          <w:lang w:val="en-US" w:eastAsia="zh-CN"/>
        </w:rPr>
        <w:t xml:space="preserve"> </w:t>
      </w:r>
      <w:r>
        <w:rPr>
          <w:rFonts w:hint="eastAsia" w:ascii="Verdana" w:hAnsi="Verdana" w:eastAsia="Verdana" w:cs="Verdana"/>
          <w:color w:val="222222"/>
          <w:sz w:val="30"/>
        </w:rPr>
        <w:t>CAD, N/1, 233–35.可以是一般的（创世记2:19；6:17）；当它是具体的时候，它指的是野生动物（与家养或温顺的动物不同（创世记2:20；诗篇50:10；74:19；以赛亚书35:9；43:20；56:9；耶利米书12:9；以西结书5:17；34:5, 25；何西阿书13:8）），主要是被认为是威胁的食腐/捕食/食肉动物。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w:t>
      </w:r>
      <w:r>
        <w:rPr>
          <w:rFonts w:hint="eastAsia" w:ascii="Verdana" w:hAnsi="Verdana" w:eastAsia="宋体" w:cs="Verdana"/>
          <w:color w:val="222222"/>
          <w:sz w:val="30"/>
          <w:lang w:val="en-US" w:eastAsia="zh-CN"/>
        </w:rPr>
        <w:t xml:space="preserve"> </w:t>
      </w:r>
      <w:r>
        <w:rPr>
          <w:rFonts w:hint="eastAsia" w:ascii="Verdana" w:hAnsi="Verdana" w:eastAsia="Verdana" w:cs="Verdana"/>
          <w:color w:val="222222"/>
          <w:sz w:val="30"/>
        </w:rPr>
        <w:t>hayya can be general (Gen. 2:19; 6:17); when it is specific, it refers to wild animals (differentiated from domesticated or docile animals (Gen. 2:20; Ps. 50:10; 74:19; Isa. 35:9; 43:20; 56:9; Jer. 12:9; Ezek. 5:17; 34:5, 25; Hos. 13:[ Abel’s offering is intriguing on this 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5</w:t>
      </w:r>
      <w:r>
        <w:rPr>
          <w:rFonts w:hint="eastAsia" w:ascii="Verdana" w:hAnsi="Verdana" w:eastAsia="宋体" w:cs="Verdana"/>
          <w:color w:val="222222"/>
          <w:sz w:val="30"/>
          <w:lang w:val="en-US" w:eastAsia="zh-CN"/>
        </w:rPr>
        <w:t xml:space="preserve"> </w:t>
      </w:r>
      <w:r>
        <w:rPr>
          <w:rFonts w:hint="eastAsia" w:ascii="Verdana" w:hAnsi="Verdana" w:eastAsia="Verdana" w:cs="Verdana"/>
          <w:color w:val="222222"/>
          <w:sz w:val="30"/>
        </w:rPr>
        <w:t>*hayya* (</w:t>
      </w:r>
      <w:r>
        <w:rPr>
          <w:rFonts w:hint="default" w:ascii="Calibri" w:hAnsi="Calibri" w:eastAsia="Verdana" w:cs="Calibri"/>
          <w:color w:val="222222"/>
          <w:sz w:val="30"/>
        </w:rPr>
        <w:t>חַיָּה</w:t>
      </w:r>
      <w:r>
        <w:rPr>
          <w:rFonts w:hint="eastAsia" w:ascii="Verdana" w:hAnsi="Verdana" w:eastAsia="Verdana" w:cs="Verdana"/>
          <w:color w:val="222222"/>
          <w:sz w:val="30"/>
        </w:rPr>
        <w:t>, 走兽)可以是一般的（创世记2:19；6:17）；当它是具体的时候，它指的是野生动物（与家养或温顺的动物不同（创世记2:20；诗篇50:10；74:19；以赛亚书35:9；43:20；56:9；耶利米书12:9；以西结书5:17；34:5, 25；何西阿书13:[亚伯的献祭在这方面很有趣。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fat parts were offered, it is clear that the animal was butchered, but the text stops short of indicating what was done with the meat.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既然献上了脂油部分，很明显动物是被屠宰了，但经文并未说明肉是如何处理的。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later times, when the fat was offered, the meat was eaten at a ceremonial meal by the]), mostly of the scavenger/predator/meat-eating variety that are considered a threat.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在后来的时代，当献上脂油时，肉则在礼仪性的筵席上由献祭者和主祭者食用]），主要是被认为是威胁的食腐/捕食/食肉动物。</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Both of these latter two fall into the category of , which typically refers to livestock of the domesticated variety (Gen. 36:6; Ex. 20:10; 22:10; Lev. 1:2) or in general to slow-witted, dumb, or docile beasts.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后两者都属于这一类别，通常指家养的牲畜（创世记36:6；出埃及记20:10；22:10；利未记1:2），或泛指迟钝、愚笨或温顺的野兽。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serve as prey rather than seek prey.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这些动物是猎物，而非捕食者。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6Both of these latter two fall into the category of behema, which typically refers to livestock of the domesticated variety (Gen. 36:6; Ex. 20:10; 22:10; Lev. 1:2) or in general to slow-witted, dumb, or docile beasts.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6后两者都属于 *behema* (</w:t>
      </w:r>
      <w:r>
        <w:rPr>
          <w:rFonts w:hint="default" w:ascii="Calibri" w:hAnsi="Calibri" w:eastAsia="Verdana" w:cs="Calibri"/>
          <w:color w:val="222222"/>
          <w:sz w:val="30"/>
        </w:rPr>
        <w:t>בְּהֵמָה</w:t>
      </w:r>
      <w:r>
        <w:rPr>
          <w:rFonts w:hint="eastAsia" w:ascii="Verdana" w:hAnsi="Verdana" w:eastAsia="Verdana" w:cs="Verdana"/>
          <w:color w:val="222222"/>
          <w:sz w:val="30"/>
        </w:rPr>
        <w:t>) 类别，通常指家养的牲畜（创世记36:6；出埃及记20:10；22:10；利未记1:2），或泛指迟钝、愚笨或温顺的野兽。</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These serve as prey rather than seek prey.</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这些动物是猎物，而非捕食者。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It is intriguing that prior to his "fall" (= becoming civilized), Enkidu was a protector of these animals, but after his "fall" they were afraid and ran away from him (Gilgamesh Epic, 1.126–133; 195–198).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有趣的是，在恩奇都“堕落”（=变得文明）之前，他是这些动物的保护者，但在他“堕落”之后，它们却害怕并逃离了他（吉尔伽美什史诗，1.126-133；195-198）。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7It is intriguing that prior to his "fall" (= becomingcivilized), Enkidu was a protector of these animals, but after his "fall" they were afraid and ran away from him (Gilgamesh Epic, 1.126–133; 195–198).</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7有趣的是，在恩奇都“堕落”（=变得文明）之前，他是这些动物的保护者，但在他“堕落”之后，它们却害怕并逃离了他（吉尔伽美什史诗，1.126-133；195-198）。</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Abel’s offering is intriguing on this count.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亚伯的献祭在这方面很有趣。</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Since the fat parts were offered, it is clear that the animal was butchered, but the text stops short of indicating what was done with the meat.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既然献上了脂油部分，很明显动物是被屠宰了，但经文并未说明肉是如何处理的。</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In later times, when the fat was offered, the meat was eaten at a ceremonial meal by the offerers and the officiants.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在后来的时代，当献上脂油时，肉则在礼仪性的筵席上由献祭者和主祭者食用。</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offerers and the officiants.</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献祭者和主祭者。</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The Hebrew word is occasionally used to refer to crops that people have sown (Ps. 104:14; Amos 7:2) but in most instances refers to general vegetation and often carries a contextual implication of that which grows wild and goes untended (as in Deut. 29:23).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这个希伯来词偶尔用来指人们播种的作物（诗篇104:14；阿摩司书7:2），但在大多数情况下指的是一般的植被，并且常常带有野生和无人照管的语境含义（如申命记29:23）。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9The Hebrew word eseb is occasionally used to refer to crops that people have sown (Ps. 104:14; Amos 7:2) but in most instances refers to general vegetation and often carries a contextual implication of that which grows wild and goes untended (as in Deut. 29:23).</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9希伯来词 *eseb* (</w:t>
      </w:r>
      <w:r>
        <w:rPr>
          <w:rFonts w:hint="default" w:ascii="Calibri" w:hAnsi="Calibri" w:eastAsia="Verdana" w:cs="Calibri"/>
          <w:color w:val="222222"/>
          <w:sz w:val="30"/>
        </w:rPr>
        <w:t>עֵשֶׂב</w:t>
      </w:r>
      <w:r>
        <w:rPr>
          <w:rFonts w:hint="eastAsia" w:ascii="Verdana" w:hAnsi="Verdana" w:eastAsia="Verdana" w:cs="Verdana"/>
          <w:color w:val="222222"/>
          <w:sz w:val="30"/>
        </w:rPr>
        <w:t>, 青草、菜蔬) 偶尔用来指人们播种的作物（诗篇104:14；阿摩司书7:2），但在大多数情况下指的是一般的植被，并且常常带有野生和无人照管的语境含义（如申命记29:23）。</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This view was expressed as early as the Talmud (59a), presumably based on the idea that in the ancient world where no refrigeration was available, sometimes an animal was kept alive as long as possible while it was used for meat.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这种观点早在塔木德（59a）中就已表达，大概是基于这样一种想法：在古代世界没有冷藏设备的情况下，有时为了食用肉类，动物会被尽可能长时间地养活着。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10This view was expressed as early as the Talmud (b. Sanh. 59a), presumably based on the idea that in the ancient world where no refrigeration was available, sometimes an animal was kept alive as long as possible while it was used for meat.</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10这种观点早在塔木德（巴比伦塔木德，公会篇59a）中就已表达，大概是基于这样一种想法：在古代世界没有冷藏设备的情况下，有时为了食用肉类，动物会被尽可能长时间地养活着。</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Most recent commentators recognize this parallelism.</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最近的大多数注释家都认识到这种平行关系。</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For a representative list of the parallels, see Mathews, 414.</w:t>
      </w:r>
    </w:p>
    <w:p>
      <w:pPr>
        <w:spacing w:after="5" w:line="249" w:lineRule="auto"/>
        <w:ind w:left="-4" w:right="97" w:hanging="10"/>
        <w:rPr>
          <w:rFonts w:hint="eastAsia" w:ascii="Verdana" w:hAnsi="Verdana" w:eastAsia="Verdana" w:cs="Verdana"/>
          <w:color w:val="222222"/>
          <w:sz w:val="30"/>
        </w:rPr>
      </w:pPr>
      <w:r>
        <w:rPr>
          <w:rFonts w:hint="eastAsia" w:ascii="Verdana" w:hAnsi="Verdana" w:eastAsia="Verdana" w:cs="Verdana"/>
          <w:color w:val="222222"/>
          <w:sz w:val="30"/>
        </w:rPr>
        <w:t>有关平行经文的代表性列表，请参见马修斯，第414页。</w:t>
      </w:r>
    </w:p>
    <w:p>
      <w:pPr>
        <w:spacing w:after="5" w:line="249" w:lineRule="auto"/>
        <w:ind w:left="-4" w:right="97" w:hanging="10"/>
        <w:rPr>
          <w:rFonts w:hint="eastAsia" w:ascii="Verdana" w:hAnsi="Verdana" w:eastAsia="Verdana" w:cs="Verdana"/>
          <w:color w:val="222222"/>
          <w:sz w:val="30"/>
        </w:rPr>
      </w:pPr>
    </w:p>
    <w:p>
      <w:pPr>
        <w:spacing w:after="5" w:line="249" w:lineRule="auto"/>
        <w:ind w:left="-4" w:right="97" w:hanging="10"/>
        <w:rPr>
          <w:rFonts w:ascii="Verdana" w:hAnsi="Verdana" w:eastAsia="Verdana" w:cs="Verdana"/>
          <w:color w:val="222222"/>
          <w:sz w:val="30"/>
        </w:rPr>
      </w:pPr>
      <w:r>
        <w:rPr>
          <w:rFonts w:ascii="Verdana" w:hAnsi="Verdana" w:eastAsia="Verdana" w:cs="Verdana"/>
          <w:color w:val="222222"/>
          <w:sz w:val="30"/>
        </w:rPr>
        <w:t xml:space="preserve"> </w:t>
      </w:r>
    </w:p>
    <w:sectPr>
      <w:headerReference r:id="rId10" w:type="first"/>
      <w:headerReference r:id="rId8" w:type="default"/>
      <w:headerReference r:id="rId9" w:type="even"/>
      <w:footnotePr>
        <w:numRestart w:val="eachPage"/>
      </w:footnotePr>
      <w:pgSz w:w="12240" w:h="15840"/>
      <w:pgMar w:top="1440" w:right="1540" w:bottom="1437"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rebuchet MS">
    <w:panose1 w:val="020B0603020202020204"/>
    <w:charset w:val="00"/>
    <w:family w:val="auto"/>
    <w:pitch w:val="default"/>
    <w:sig w:usb0="00000687" w:usb1="00000000" w:usb2="00000000" w:usb3="00000000" w:csb0="2000009F" w:csb1="00000000"/>
  </w:font>
  <w:font w:name="Tw Cen MT Condensed">
    <w:panose1 w:val="020B0606020104020203"/>
    <w:charset w:val="00"/>
    <w:family w:val="auto"/>
    <w:pitch w:val="default"/>
    <w:sig w:usb0="00000003" w:usb1="00000000" w:usb2="00000000" w:usb3="00000000" w:csb0="20000003" w:csb1="00000000"/>
  </w:font>
  <w:font w:name="Stencil">
    <w:panose1 w:val="040409050D0802020404"/>
    <w:charset w:val="00"/>
    <w:family w:val="auto"/>
    <w:pitch w:val="default"/>
    <w:sig w:usb0="00000003" w:usb1="00000000" w:usb2="00000000" w:usb3="00000000" w:csb0="20000001" w:csb1="00000000"/>
  </w:font>
  <w:font w:name="Segoe UI Variable Display">
    <w:panose1 w:val="00000000000000000000"/>
    <w:charset w:val="00"/>
    <w:family w:val="auto"/>
    <w:pitch w:val="default"/>
    <w:sig w:usb0="A00002FF" w:usb1="0000000B" w:usb2="00000000" w:usb3="00000000" w:csb0="2000019F" w:csb1="00000000"/>
  </w:font>
  <w:font w:name="Segoe UI Variable Text">
    <w:panose1 w:val="00000000000000000000"/>
    <w:charset w:val="00"/>
    <w:family w:val="auto"/>
    <w:pitch w:val="default"/>
    <w:sig w:usb0="A00002FF" w:usb1="0000000B" w:usb2="00000000" w:usb3="00000000" w:csb0="2000019F" w:csb1="00000000"/>
  </w:font>
  <w:font w:name="Sitka Small">
    <w:panose1 w:val="00000000000000000000"/>
    <w:charset w:val="00"/>
    <w:family w:val="auto"/>
    <w:pitch w:val="default"/>
    <w:sig w:usb0="A00002EF" w:usb1="4000204B" w:usb2="00000000" w:usb3="00000000" w:csb0="2000019F" w:csb1="00000000"/>
  </w:font>
  <w:font w:name="Wide Latin">
    <w:panose1 w:val="020A0A07050505020404"/>
    <w:charset w:val="00"/>
    <w:family w:val="auto"/>
    <w:pitch w:val="default"/>
    <w:sig w:usb0="00000003" w:usb1="00000000" w:usb2="00000000" w:usb3="00000000" w:csb0="20000001" w:csb1="00000000"/>
  </w:font>
  <w:font w:name="Vivaldi">
    <w:panose1 w:val="03020602050506090804"/>
    <w:charset w:val="00"/>
    <w:family w:val="auto"/>
    <w:pitch w:val="default"/>
    <w:sig w:usb0="00000003" w:usb1="00000000" w:usb2="00000000" w:usb3="00000000" w:csb0="20000001" w:csb1="00000000"/>
  </w:font>
  <w:font w:name="Vladimir Script">
    <w:panose1 w:val="03050402040407070305"/>
    <w:charset w:val="00"/>
    <w:family w:val="auto"/>
    <w:pitch w:val="default"/>
    <w:sig w:usb0="00000003" w:usb1="00000000" w:usb2="00000000" w:usb3="00000000" w:csb0="20000001" w:csb1="00000000"/>
  </w:font>
  <w:font w:name="Sitka Subheading">
    <w:panose1 w:val="00000000000000000000"/>
    <w:charset w:val="00"/>
    <w:family w:val="auto"/>
    <w:pitch w:val="default"/>
    <w:sig w:usb0="A00002EF" w:usb1="4000204B" w:usb2="00000000" w:usb3="00000000" w:csb0="2000019F" w:csb1="00000000"/>
  </w:font>
  <w:font w:name="Segoe UI Variable Small Semilight">
    <w:panose1 w:val="00000000000000000000"/>
    <w:charset w:val="00"/>
    <w:family w:val="auto"/>
    <w:pitch w:val="default"/>
    <w:sig w:usb0="A00002FF" w:usb1="0000000B" w:usb2="00000000" w:usb3="00000000" w:csb0="2000019F" w:csb1="00000000"/>
  </w:font>
  <w:font w:name="Segoe UI Variable Small Semiligh疘署媠ïᮋ揚">
    <w:altName w:val="Segoe UI"/>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Wingdings">
    <w:panose1 w:val="05000000000000000000"/>
    <w:charset w:val="00"/>
    <w:family w:val="auto"/>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Wingdings 3">
    <w:panose1 w:val="05040102010807070707"/>
    <w:charset w:val="00"/>
    <w:family w:val="auto"/>
    <w:pitch w:val="default"/>
    <w:sig w:usb0="00000000" w:usb1="00000000" w:usb2="00000000" w:usb3="00000000" w:csb0="80000000" w:csb1="00000000"/>
  </w:font>
  <w:font w:name="Georgia">
    <w:panose1 w:val="02040502050405020303"/>
    <w:charset w:val="00"/>
    <w:family w:val="auto"/>
    <w:pitch w:val="default"/>
    <w:sig w:usb0="00000287" w:usb1="00000000" w:usb2="00000000" w:usb3="00000000" w:csb0="2000009F" w:csb1="00000000"/>
  </w:font>
  <w:font w:name="Snap ITC">
    <w:panose1 w:val="04040A07060A02020202"/>
    <w:charset w:val="00"/>
    <w:family w:val="auto"/>
    <w:pitch w:val="default"/>
    <w:sig w:usb0="00000003" w:usb1="00000000" w:usb2="00000000" w:usb3="00000000" w:csb0="20000001" w:csb1="00000000"/>
  </w:font>
  <w:font w:name="Sylfaen">
    <w:panose1 w:val="010A0502050306030303"/>
    <w:charset w:val="00"/>
    <w:family w:val="auto"/>
    <w:pitch w:val="default"/>
    <w:sig w:usb0="04000687" w:usb1="00000000" w:usb2="00000000" w:usb3="00000000" w:csb0="2000009F" w:csb1="00000000"/>
  </w:font>
  <w:font w:name="Symbol">
    <w:panose1 w:val="05050102010706020507"/>
    <w:charset w:val="00"/>
    <w:family w:val="auto"/>
    <w:pitch w:val="default"/>
    <w:sig w:usb0="00000000" w:usb1="00000000" w:usb2="00000000" w:usb3="00000000" w:csb0="80000000" w:csb1="00000000"/>
  </w:font>
  <w:font w:name="Tw Cen MT Condensed Extra Bold">
    <w:panose1 w:val="020B0803020202020204"/>
    <w:charset w:val="00"/>
    <w:family w:val="auto"/>
    <w:pitch w:val="default"/>
    <w:sig w:usb0="00000003" w:usb1="00000000" w:usb2="00000000" w:usb3="00000000" w:csb0="20000003" w:csb1="00000000"/>
  </w:font>
  <w:font w:name="Viner Hand ITC">
    <w:panose1 w:val="03070502030502020203"/>
    <w:charset w:val="00"/>
    <w:family w:val="auto"/>
    <w:pitch w:val="default"/>
    <w:sig w:usb0="00000003" w:usb1="00000000" w:usb2="00000000" w:usb3="00000000" w:csb0="20000001" w:csb1="00000000"/>
  </w:font>
  <w:font w:name="Corbel">
    <w:panose1 w:val="020B0503020204020204"/>
    <w:charset w:val="00"/>
    <w:family w:val="auto"/>
    <w:pitch w:val="default"/>
    <w:sig w:usb0="A00002EF" w:usb1="4000A44B" w:usb2="00000000" w:usb3="00000000" w:csb0="2000019F" w:csb1="00000000"/>
  </w:font>
  <w:font w:name="Candara">
    <w:panose1 w:val="020E0502030303020204"/>
    <w:charset w:val="00"/>
    <w:family w:val="auto"/>
    <w:pitch w:val="default"/>
    <w:sig w:usb0="A00002EF" w:usb1="4000A44B" w:usb2="00000000" w:usb3="00000000" w:csb0="2000019F" w:csb1="00000000"/>
  </w:font>
  <w:font w:name="Chiller">
    <w:panose1 w:val="04020404031007020602"/>
    <w:charset w:val="00"/>
    <w:family w:val="auto"/>
    <w:pitch w:val="default"/>
    <w:sig w:usb0="00000003" w:usb1="00000000" w:usb2="00000000" w:usb3="00000000" w:csb0="20000001" w:csb1="00000000"/>
  </w:font>
  <w:font w:name="Tempus Sans ITC">
    <w:panose1 w:val="04020404030D07020202"/>
    <w:charset w:val="00"/>
    <w:family w:val="auto"/>
    <w:pitch w:val="default"/>
    <w:sig w:usb0="00000003" w:usb1="00000000" w:usb2="00000000" w:usb3="00000000" w:csb0="2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numRestart w:val="eachPage"/>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7D3590"/>
    <w:rsid w:val="000277A0"/>
    <w:rsid w:val="00136297"/>
    <w:rsid w:val="00413C93"/>
    <w:rsid w:val="007D3590"/>
    <w:rsid w:val="06D05462"/>
    <w:rsid w:val="0A150F75"/>
    <w:rsid w:val="0B405F4A"/>
    <w:rsid w:val="127A0000"/>
    <w:rsid w:val="32060603"/>
    <w:rsid w:val="3A1814BE"/>
    <w:rsid w:val="3FBA509A"/>
    <w:rsid w:val="476A4089"/>
    <w:rsid w:val="56DF7D93"/>
    <w:rsid w:val="58C324A9"/>
    <w:rsid w:val="5CD46E4F"/>
    <w:rsid w:val="60C81B36"/>
    <w:rsid w:val="6D9D2316"/>
    <w:rsid w:val="6E4551D7"/>
    <w:rsid w:val="76BA4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4"/>
      <w:lang w:val="en-US" w:eastAsia="zh-CN" w:bidi="ar-SA"/>
      <w14:ligatures w14:val="standardContextual"/>
    </w:rPr>
  </w:style>
  <w:style w:type="paragraph" w:styleId="2">
    <w:name w:val="heading 1"/>
    <w:next w:val="1"/>
    <w:link w:val="8"/>
    <w:qFormat/>
    <w:uiPriority w:val="9"/>
    <w:pPr>
      <w:keepNext/>
      <w:keepLines/>
      <w:spacing w:after="0" w:line="259" w:lineRule="auto"/>
      <w:ind w:left="11"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7"/>
    <w:unhideWhenUsed/>
    <w:qFormat/>
    <w:uiPriority w:val="9"/>
    <w:pPr>
      <w:keepNext/>
      <w:keepLines/>
      <w:spacing w:after="13" w:line="252" w:lineRule="auto"/>
      <w:ind w:left="11" w:hanging="10"/>
      <w:outlineLvl w:val="1"/>
    </w:pPr>
    <w:rPr>
      <w:rFonts w:ascii="Cambria" w:hAnsi="Cambria" w:eastAsia="Cambria" w:cs="Cambria"/>
      <w:b/>
      <w:color w:val="4F81BD"/>
      <w:kern w:val="2"/>
      <w:sz w:val="42"/>
      <w:szCs w:val="24"/>
      <w:lang w:val="en-US" w:eastAsia="zh-CN" w:bidi="ar-SA"/>
      <w14:ligatures w14:val="standardContextual"/>
    </w:rPr>
  </w:style>
  <w:style w:type="paragraph" w:styleId="4">
    <w:name w:val="heading 3"/>
    <w:next w:val="1"/>
    <w:link w:val="11"/>
    <w:unhideWhenUsed/>
    <w:qFormat/>
    <w:uiPriority w:val="9"/>
    <w:pPr>
      <w:keepNext/>
      <w:keepLines/>
      <w:spacing w:after="175" w:line="248" w:lineRule="auto"/>
      <w:ind w:left="11" w:hanging="10"/>
      <w:outlineLvl w:val="2"/>
    </w:pPr>
    <w:rPr>
      <w:rFonts w:ascii="Verdana" w:hAnsi="Verdana" w:eastAsia="Verdana" w:cs="Verdana"/>
      <w:b/>
      <w:color w:val="222222"/>
      <w:kern w:val="2"/>
      <w:sz w:val="30"/>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2 字符"/>
    <w:link w:val="3"/>
    <w:qFormat/>
    <w:uiPriority w:val="0"/>
    <w:rPr>
      <w:rFonts w:ascii="Cambria" w:hAnsi="Cambria" w:eastAsia="Cambria" w:cs="Cambria"/>
      <w:b/>
      <w:color w:val="4F81BD"/>
      <w:sz w:val="42"/>
    </w:rPr>
  </w:style>
  <w:style w:type="character" w:customStyle="1" w:styleId="8">
    <w:name w:val="标题 1 字符"/>
    <w:link w:val="2"/>
    <w:qFormat/>
    <w:uiPriority w:val="0"/>
    <w:rPr>
      <w:rFonts w:ascii="Cambria" w:hAnsi="Cambria" w:eastAsia="Cambria" w:cs="Cambria"/>
      <w:color w:val="17365D"/>
      <w:sz w:val="60"/>
    </w:rPr>
  </w:style>
  <w:style w:type="paragraph" w:customStyle="1" w:styleId="9">
    <w:name w:val="footnote description"/>
    <w:next w:val="1"/>
    <w:link w:val="10"/>
    <w:qFormat/>
    <w:uiPriority w:val="0"/>
    <w:pPr>
      <w:spacing w:after="0" w:line="246" w:lineRule="auto"/>
      <w:ind w:left="1" w:right="70"/>
    </w:pPr>
    <w:rPr>
      <w:rFonts w:ascii="Verdana" w:hAnsi="Verdana" w:eastAsia="Verdana" w:cs="Verdana"/>
      <w:color w:val="222222"/>
      <w:kern w:val="2"/>
      <w:sz w:val="30"/>
      <w:szCs w:val="24"/>
      <w:lang w:val="en-US" w:eastAsia="zh-CN" w:bidi="ar-SA"/>
      <w14:ligatures w14:val="standardContextual"/>
    </w:rPr>
  </w:style>
  <w:style w:type="character" w:customStyle="1" w:styleId="10">
    <w:name w:val="footnote description Char"/>
    <w:link w:val="9"/>
    <w:qFormat/>
    <w:uiPriority w:val="0"/>
    <w:rPr>
      <w:rFonts w:ascii="Verdana" w:hAnsi="Verdana" w:eastAsia="Verdana" w:cs="Verdana"/>
      <w:color w:val="222222"/>
      <w:sz w:val="30"/>
    </w:rPr>
  </w:style>
  <w:style w:type="character" w:customStyle="1" w:styleId="11">
    <w:name w:val="标题 3 字符"/>
    <w:link w:val="4"/>
    <w:qFormat/>
    <w:uiPriority w:val="0"/>
    <w:rPr>
      <w:rFonts w:ascii="Verdana" w:hAnsi="Verdana" w:eastAsia="Verdana" w:cs="Verdana"/>
      <w:b/>
      <w:color w:val="222222"/>
      <w:sz w:val="30"/>
    </w:rPr>
  </w:style>
  <w:style w:type="character" w:customStyle="1" w:styleId="12">
    <w:name w:val="footnote mark"/>
    <w:qFormat/>
    <w:uiPriority w:val="0"/>
    <w:rPr>
      <w:rFonts w:ascii="Verdana" w:hAnsi="Verdana" w:eastAsia="Verdana" w:cs="Verdana"/>
      <w:color w:val="222222"/>
      <w:sz w:val="30"/>
      <w:vertAlign w:val="superscript"/>
    </w:rPr>
  </w:style>
  <w:style w:type="table" w:customStyle="1" w:styleId="13">
    <w:name w:val="TableGrid"/>
    <w:qFormat/>
    <w:uiPriority w:val="0"/>
    <w:pPr>
      <w:spacing w:after="0" w:line="240" w:lineRule="auto"/>
    </w:p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1022</Pages>
  <Words>351363</Words>
  <Characters>868415</Characters>
  <Lines>5885</Lines>
  <Paragraphs>1656</Paragraphs>
  <TotalTime>20</TotalTime>
  <ScaleCrop>false</ScaleCrop>
  <LinksUpToDate>false</LinksUpToDate>
  <CharactersWithSpaces>985934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2025-05-19T06:58:00Z</dcterms:created>
  <dc:creator>Steve Hays</dc:creator>
  <cp:lastModifiedBy>针织L</cp:lastModifiedBy>
  <dcterms:modified xsi:type="dcterms:W3CDTF">2025-07-18T03:30:06Z</dcterms:modified>
  <dc:title>Genesis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44ADDAFEF32244E49E735E836C2B1C93</vt:lpwstr>
  </property>
</Properties>
</file>