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3303B" w14:textId="77777777" w:rsidR="00561504" w:rsidRDefault="00000000">
      <w:pPr>
        <w:spacing w:line="15827" w:lineRule="exact"/>
      </w:pPr>
      <w:r>
        <w:rPr>
          <w:noProof/>
          <w:position w:val="-316"/>
        </w:rPr>
        <w:drawing>
          <wp:inline distT="0" distB="0" distL="0" distR="0" wp14:anchorId="112C0220" wp14:editId="605A2FF5">
            <wp:extent cx="7772400" cy="100501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7"/>
                    <a:stretch>
                      <a:fillRect/>
                    </a:stretch>
                  </pic:blipFill>
                  <pic:spPr>
                    <a:xfrm>
                      <a:off x="0" y="0"/>
                      <a:ext cx="7772400" cy="10050298"/>
                    </a:xfrm>
                    <a:prstGeom prst="rect">
                      <a:avLst/>
                    </a:prstGeom>
                  </pic:spPr>
                </pic:pic>
              </a:graphicData>
            </a:graphic>
          </wp:inline>
        </w:drawing>
      </w:r>
    </w:p>
    <w:p w14:paraId="0ABE20AD" w14:textId="77777777" w:rsidR="00561504" w:rsidRDefault="00561504">
      <w:pPr>
        <w:spacing w:line="15827" w:lineRule="exact"/>
        <w:sectPr w:rsidR="00561504">
          <w:headerReference w:type="default" r:id="rId8"/>
          <w:footerReference w:type="default" r:id="rId9"/>
          <w:pgSz w:w="12240" w:h="15840"/>
          <w:pgMar w:top="1" w:right="0" w:bottom="1" w:left="0" w:header="0" w:footer="0" w:gutter="0"/>
          <w:cols w:space="720"/>
        </w:sectPr>
      </w:pPr>
    </w:p>
    <w:p w14:paraId="3AF84D23" w14:textId="77777777" w:rsidR="00561504" w:rsidRDefault="00561504">
      <w:pPr>
        <w:spacing w:line="258" w:lineRule="auto"/>
      </w:pPr>
    </w:p>
    <w:p w14:paraId="62B40BB5" w14:textId="77777777" w:rsidR="00561504" w:rsidRDefault="00561504">
      <w:pPr>
        <w:spacing w:line="258" w:lineRule="auto"/>
      </w:pPr>
    </w:p>
    <w:p w14:paraId="30321059" w14:textId="77777777" w:rsidR="00561504" w:rsidRDefault="00561504">
      <w:pPr>
        <w:spacing w:line="258" w:lineRule="auto"/>
      </w:pPr>
    </w:p>
    <w:p w14:paraId="0BA9E7E6" w14:textId="77777777" w:rsidR="00561504" w:rsidRDefault="00561504">
      <w:pPr>
        <w:spacing w:line="259" w:lineRule="auto"/>
      </w:pPr>
    </w:p>
    <w:p w14:paraId="10321390" w14:textId="77777777" w:rsidR="00561504" w:rsidRDefault="00000000">
      <w:pPr>
        <w:spacing w:line="7275" w:lineRule="exact"/>
        <w:ind w:firstLine="2012"/>
      </w:pPr>
      <w:r>
        <w:rPr>
          <w:noProof/>
          <w:position w:val="-145"/>
        </w:rPr>
        <w:drawing>
          <wp:inline distT="0" distB="0" distL="0" distR="0" wp14:anchorId="7EEEBBE4" wp14:editId="27AB1DA1">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6C2526D8" w14:textId="77777777" w:rsidR="00561504" w:rsidRDefault="00561504">
      <w:pPr>
        <w:spacing w:line="7275" w:lineRule="exact"/>
        <w:sectPr w:rsidR="00561504">
          <w:pgSz w:w="12240" w:h="15840"/>
          <w:pgMar w:top="400" w:right="1836" w:bottom="400" w:left="1836" w:header="0" w:footer="0" w:gutter="0"/>
          <w:cols w:space="720"/>
        </w:sectPr>
      </w:pPr>
    </w:p>
    <w:p w14:paraId="68501AC3" w14:textId="77777777" w:rsidR="00561504" w:rsidRPr="002A045B" w:rsidRDefault="00000000" w:rsidP="002A045B">
      <w:pPr>
        <w:pStyle w:val="a4"/>
        <w:jc w:val="center"/>
        <w:rPr>
          <w:b/>
          <w:bCs/>
          <w:sz w:val="32"/>
          <w:szCs w:val="24"/>
        </w:rPr>
      </w:pPr>
      <w:r w:rsidRPr="002A045B">
        <w:rPr>
          <w:b/>
          <w:bCs/>
          <w:sz w:val="32"/>
          <w:szCs w:val="24"/>
        </w:rPr>
        <w:lastRenderedPageBreak/>
        <w:t>Rejoicing in the Lord Jesus in all Cases and Conditions. 在主耶稣里欢喜，在所有 情况和境遇中。</w:t>
      </w:r>
    </w:p>
    <w:p w14:paraId="641F9310" w14:textId="77777777" w:rsidR="00561504" w:rsidRPr="002A045B" w:rsidRDefault="00000000" w:rsidP="002A045B">
      <w:pPr>
        <w:pStyle w:val="a4"/>
        <w:jc w:val="center"/>
        <w:rPr>
          <w:b/>
          <w:bCs/>
          <w:sz w:val="32"/>
          <w:szCs w:val="24"/>
        </w:rPr>
      </w:pPr>
      <w:r w:rsidRPr="002A045B">
        <w:rPr>
          <w:b/>
          <w:bCs/>
          <w:sz w:val="32"/>
          <w:szCs w:val="24"/>
        </w:rPr>
        <w:t>By Robert Asty, late Minister of Jesus Christ in Norwich. 罗伯特·阿斯蒂，诺维奇已故的 基督耶稣的传道人。</w:t>
      </w:r>
    </w:p>
    <w:p w14:paraId="2A59C00E" w14:textId="77777777" w:rsidR="00561504" w:rsidRDefault="00000000" w:rsidP="002A045B">
      <w:pPr>
        <w:pStyle w:val="a4"/>
        <w:jc w:val="center"/>
      </w:pPr>
      <w:r>
        <w:t>Wherein is manifested, 在此显明，</w:t>
      </w:r>
    </w:p>
    <w:p w14:paraId="50299A7F" w14:textId="77777777" w:rsidR="00561504" w:rsidRDefault="00000000" w:rsidP="002A045B">
      <w:pPr>
        <w:pStyle w:val="a4"/>
        <w:jc w:val="center"/>
      </w:pPr>
      <w:r>
        <w:t>What the Lord Jesus Christ is to, and doth for Believing Souls; which maybe a constant ground of their Joy and Rejoicing.</w:t>
      </w:r>
    </w:p>
    <w:p w14:paraId="6718E9ED" w14:textId="77777777" w:rsidR="00561504" w:rsidRDefault="00000000" w:rsidP="002A045B">
      <w:pPr>
        <w:pStyle w:val="a4"/>
        <w:jc w:val="center"/>
      </w:pPr>
      <w:r>
        <w:t>主耶稣基督对信徒灵魂是什么，为信徒灵魂做什么；这可能是他们喜乐和欢欣的恒常根基。</w:t>
      </w:r>
    </w:p>
    <w:p w14:paraId="41D3299A" w14:textId="77777777" w:rsidR="00561504" w:rsidRDefault="00000000" w:rsidP="002A045B">
      <w:pPr>
        <w:pStyle w:val="a4"/>
        <w:jc w:val="center"/>
      </w:pPr>
      <w:r>
        <w:t>What are the grounds of that Darkness which is upon Believers about their Interest in Christ, hindering this Rejoicing.</w:t>
      </w:r>
    </w:p>
    <w:p w14:paraId="5CEFC020" w14:textId="77777777" w:rsidR="00561504" w:rsidRDefault="00000000" w:rsidP="002A045B">
      <w:pPr>
        <w:pStyle w:val="a4"/>
        <w:jc w:val="center"/>
      </w:pPr>
      <w:r>
        <w:t>信徒对基督的权益所存在的那种黑暗的根源是什么，这阻碍了他们的欢喜。</w:t>
      </w:r>
    </w:p>
    <w:p w14:paraId="74AA7AE4" w14:textId="77777777" w:rsidR="00561504" w:rsidRDefault="00000000" w:rsidP="002A045B">
      <w:pPr>
        <w:pStyle w:val="a4"/>
        <w:jc w:val="center"/>
      </w:pPr>
      <w:r>
        <w:t>What Believers should do in the interim, until they can have the evidence of their Interest clear.</w:t>
      </w:r>
    </w:p>
    <w:p w14:paraId="4B3972EA" w14:textId="77777777" w:rsidR="00561504" w:rsidRDefault="00000000" w:rsidP="002A045B">
      <w:pPr>
        <w:pStyle w:val="a4"/>
        <w:jc w:val="center"/>
      </w:pPr>
      <w:r>
        <w:t>信徒在此期间应该做什么，直到他们能够清楚地获得自己权益的证据。</w:t>
      </w:r>
    </w:p>
    <w:p w14:paraId="75FA5F09" w14:textId="77777777" w:rsidR="00561504" w:rsidRDefault="00000000" w:rsidP="002A045B">
      <w:pPr>
        <w:pStyle w:val="a4"/>
        <w:jc w:val="center"/>
      </w:pPr>
      <w:r>
        <w:t>How Souls may know their Interest in Jesus Christ.</w:t>
      </w:r>
    </w:p>
    <w:p w14:paraId="211CC8EB" w14:textId="77777777" w:rsidR="00561504" w:rsidRDefault="00000000" w:rsidP="002A045B">
      <w:pPr>
        <w:pStyle w:val="a4"/>
        <w:jc w:val="center"/>
      </w:pPr>
      <w:r>
        <w:t>灵魂如何认识自己在耶稣基督里的权益。</w:t>
      </w:r>
    </w:p>
    <w:p w14:paraId="6854A188" w14:textId="77777777" w:rsidR="00561504" w:rsidRDefault="00000000" w:rsidP="002A045B">
      <w:pPr>
        <w:pStyle w:val="a4"/>
        <w:jc w:val="center"/>
      </w:pPr>
      <w:r>
        <w:t>Phil. 4.4 Rejoice in the Lord always, and again I say, rejoice. 腓立比书 4:4 你们要靠主常常喜乐，我再说，要喜乐。</w:t>
      </w:r>
    </w:p>
    <w:p w14:paraId="11C5C729" w14:textId="77777777" w:rsidR="00561504" w:rsidRDefault="00000000" w:rsidP="002A045B">
      <w:pPr>
        <w:pStyle w:val="a4"/>
        <w:jc w:val="center"/>
      </w:pPr>
      <w:r>
        <w:t>LONDON, Printed by Tho. Snowden, for Edward Giles Bookseller in Norwich, near the Market-place. 1683. 伦敦，由托马斯·斯诺登印刷，为诺维奇市场附近的书商爱德华·吉尔斯印制。1683年。</w:t>
      </w:r>
    </w:p>
    <w:p w14:paraId="6B7620D2" w14:textId="77777777" w:rsidR="00561504" w:rsidRDefault="00000000" w:rsidP="002A045B">
      <w:pPr>
        <w:pStyle w:val="a4"/>
        <w:jc w:val="center"/>
      </w:pPr>
      <w:r>
        <w:t xml:space="preserve">This text has been initially updated from EEBO-TCP by Project Puritas (Logan West, with David Jonescue and Alex Sarrouf.) </w:t>
      </w:r>
      <w:hyperlink r:id="rId11" w:history="1">
        <w:r>
          <w:rPr>
            <w:rStyle w:val="a5"/>
          </w:rPr>
          <w:t>www.puritansearch.org</w:t>
        </w:r>
      </w:hyperlink>
      <w:r>
        <w:t xml:space="preserve"> 该文本最初由普里塔斯项目（洛根·韦斯特，同戴维·琼斯和亚历克斯·萨鲁夫）从EEBO-TCP更新。 </w:t>
      </w:r>
      <w:hyperlink r:id="rId12" w:history="1">
        <w:r>
          <w:rPr>
            <w:rStyle w:val="a5"/>
          </w:rPr>
          <w:t>www.puritansearch.org</w:t>
        </w:r>
      </w:hyperlink>
    </w:p>
    <w:p w14:paraId="2DD60995" w14:textId="77777777" w:rsidR="00561504" w:rsidRDefault="00000000" w:rsidP="002A045B">
      <w:pPr>
        <w:pStyle w:val="a4"/>
        <w:jc w:val="center"/>
      </w:pPr>
      <w:r>
        <w:t>Further revision and editing done by Monergism. Copyright Monergism via universal text usage permission from the above. 由Monergism进一步修订和编辑。版权 Monergism，通过上述的通用文本使用许可。</w:t>
      </w:r>
    </w:p>
    <w:p w14:paraId="477E216E" w14:textId="77777777" w:rsidR="002A045B" w:rsidRDefault="002A045B">
      <w:pPr>
        <w:pStyle w:val="a4"/>
        <w:rPr>
          <w:rFonts w:eastAsiaTheme="minorEastAsia"/>
        </w:rPr>
      </w:pPr>
    </w:p>
    <w:p w14:paraId="2E327B84" w14:textId="77777777" w:rsidR="002A045B" w:rsidRDefault="002A045B">
      <w:pPr>
        <w:pStyle w:val="a4"/>
        <w:rPr>
          <w:rFonts w:eastAsiaTheme="minorEastAsia"/>
        </w:rPr>
      </w:pPr>
    </w:p>
    <w:p w14:paraId="1E01260C" w14:textId="77777777" w:rsidR="002A045B" w:rsidRDefault="002A045B">
      <w:pPr>
        <w:pStyle w:val="a4"/>
        <w:rPr>
          <w:rFonts w:eastAsiaTheme="minorEastAsia"/>
        </w:rPr>
      </w:pPr>
    </w:p>
    <w:p w14:paraId="073A652F" w14:textId="61B95510" w:rsidR="00561504" w:rsidRDefault="00000000">
      <w:pPr>
        <w:pStyle w:val="a4"/>
      </w:pPr>
      <w:r>
        <w:lastRenderedPageBreak/>
        <w:t>Table of Contents 目录</w:t>
      </w:r>
    </w:p>
    <w:p w14:paraId="66487D8F" w14:textId="77777777" w:rsidR="00561504" w:rsidRDefault="00000000">
      <w:pPr>
        <w:pStyle w:val="a4"/>
      </w:pPr>
      <w:r>
        <w:t>To the Congregational Church of Christ in the City of Norwich. 致诺维奇城基督教会。</w:t>
      </w:r>
    </w:p>
    <w:p w14:paraId="0605CDB7" w14:textId="77777777" w:rsidR="00561504" w:rsidRDefault="00000000">
      <w:pPr>
        <w:pStyle w:val="a4"/>
      </w:pPr>
      <w:r>
        <w:t>SERMON I: Habakkuk 3.18 讲道一：哈巴谷书3:18</w:t>
      </w:r>
    </w:p>
    <w:p w14:paraId="27B19523" w14:textId="77777777" w:rsidR="00561504" w:rsidRDefault="00000000">
      <w:pPr>
        <w:pStyle w:val="a4"/>
      </w:pPr>
      <w:r>
        <w:t>SERMON II: Habakkuk 3.18 讲道二：哈巴谷书3:18</w:t>
      </w:r>
    </w:p>
    <w:p w14:paraId="5D39431F" w14:textId="06497AFC" w:rsidR="002A045B" w:rsidRDefault="00000000">
      <w:pPr>
        <w:pStyle w:val="a4"/>
        <w:rPr>
          <w:rFonts w:eastAsiaTheme="minorEastAsia"/>
        </w:rPr>
      </w:pPr>
      <w:r>
        <w:t xml:space="preserve">SERMON III: Habakkuk 3.18 </w:t>
      </w:r>
      <w:r w:rsidR="002A045B">
        <w:t>讲道三：哈巴谷书3:18</w:t>
      </w:r>
    </w:p>
    <w:p w14:paraId="00FFBA9C" w14:textId="681B97A7" w:rsidR="002A045B" w:rsidRDefault="00000000">
      <w:pPr>
        <w:pStyle w:val="a4"/>
        <w:rPr>
          <w:rFonts w:eastAsiaTheme="minorEastAsia"/>
        </w:rPr>
      </w:pPr>
      <w:r>
        <w:t xml:space="preserve">SERMON IV: Habakkuk 3.18 </w:t>
      </w:r>
      <w:r w:rsidR="002A045B">
        <w:t>讲道</w:t>
      </w:r>
      <w:r w:rsidR="002A045B">
        <w:rPr>
          <w:rFonts w:ascii="宋体" w:eastAsia="宋体" w:hAnsi="宋体" w:cs="宋体" w:hint="eastAsia"/>
        </w:rPr>
        <w:t>四</w:t>
      </w:r>
      <w:r w:rsidR="002A045B">
        <w:t>：哈巴谷书3:18</w:t>
      </w:r>
    </w:p>
    <w:p w14:paraId="62B32745" w14:textId="43634E56" w:rsidR="00561504" w:rsidRDefault="00000000">
      <w:pPr>
        <w:pStyle w:val="a4"/>
      </w:pPr>
      <w:r>
        <w:t>SERMON V: Habakkuk 3.18 讲道</w:t>
      </w:r>
      <w:r w:rsidR="002A045B">
        <w:rPr>
          <w:rFonts w:ascii="宋体" w:eastAsia="宋体" w:hAnsi="宋体" w:cs="宋体" w:hint="eastAsia"/>
        </w:rPr>
        <w:t>五</w:t>
      </w:r>
      <w:r>
        <w:t xml:space="preserve">：哈巴谷书3:18 </w:t>
      </w:r>
    </w:p>
    <w:p w14:paraId="61EC8D58" w14:textId="5BB821B7" w:rsidR="002A045B" w:rsidRDefault="00000000">
      <w:pPr>
        <w:pStyle w:val="a4"/>
        <w:rPr>
          <w:rFonts w:eastAsiaTheme="minorEastAsia"/>
        </w:rPr>
      </w:pPr>
      <w:r>
        <w:t xml:space="preserve">SERMON VI: Habakkuk 3.18 </w:t>
      </w:r>
      <w:r w:rsidR="002A045B">
        <w:t>讲道</w:t>
      </w:r>
      <w:r w:rsidR="002A045B">
        <w:rPr>
          <w:rFonts w:ascii="宋体" w:eastAsia="宋体" w:hAnsi="宋体" w:cs="宋体" w:hint="eastAsia"/>
        </w:rPr>
        <w:t>六</w:t>
      </w:r>
      <w:r w:rsidR="002A045B">
        <w:t>：哈巴谷书3:18</w:t>
      </w:r>
    </w:p>
    <w:p w14:paraId="0AF02F32" w14:textId="1AB30E82" w:rsidR="002A045B" w:rsidRDefault="00000000">
      <w:pPr>
        <w:pStyle w:val="a4"/>
        <w:rPr>
          <w:rFonts w:eastAsiaTheme="minorEastAsia"/>
        </w:rPr>
      </w:pPr>
      <w:r>
        <w:t xml:space="preserve">SERMON VII: Habakkuk 3.18 </w:t>
      </w:r>
      <w:r w:rsidR="002A045B">
        <w:t>讲道</w:t>
      </w:r>
      <w:r w:rsidR="002A045B">
        <w:rPr>
          <w:rFonts w:ascii="宋体" w:eastAsia="宋体" w:hAnsi="宋体" w:cs="宋体" w:hint="eastAsia"/>
        </w:rPr>
        <w:t>七</w:t>
      </w:r>
      <w:r w:rsidR="002A045B">
        <w:t>：哈巴谷书3:18</w:t>
      </w:r>
    </w:p>
    <w:p w14:paraId="68B05447" w14:textId="45D46225" w:rsidR="002A045B" w:rsidRDefault="00000000">
      <w:pPr>
        <w:pStyle w:val="a4"/>
        <w:rPr>
          <w:rFonts w:eastAsiaTheme="minorEastAsia"/>
        </w:rPr>
      </w:pPr>
      <w:r>
        <w:t xml:space="preserve">SERMON VIII: Habakkuk 3.18 </w:t>
      </w:r>
      <w:r w:rsidR="002A045B">
        <w:t>讲道</w:t>
      </w:r>
      <w:r w:rsidR="002A045B">
        <w:rPr>
          <w:rFonts w:ascii="宋体" w:eastAsia="宋体" w:hAnsi="宋体" w:cs="宋体" w:hint="eastAsia"/>
        </w:rPr>
        <w:t>八</w:t>
      </w:r>
      <w:r w:rsidR="002A045B">
        <w:t>：哈巴谷书3:18</w:t>
      </w:r>
    </w:p>
    <w:p w14:paraId="59A5D202" w14:textId="5F3982D0" w:rsidR="002A045B" w:rsidRDefault="00000000" w:rsidP="002A045B">
      <w:pPr>
        <w:pStyle w:val="a4"/>
      </w:pPr>
      <w:r>
        <w:t>SERMON IX: Habakkuk 3.18</w:t>
      </w:r>
      <w:r w:rsidR="002A045B">
        <w:rPr>
          <w:rFonts w:eastAsiaTheme="minorEastAsia" w:hint="eastAsia"/>
        </w:rPr>
        <w:t xml:space="preserve"> </w:t>
      </w:r>
      <w:r w:rsidR="002A045B">
        <w:t xml:space="preserve">讲道九：哈巴谷书3:18 </w:t>
      </w:r>
    </w:p>
    <w:p w14:paraId="7C9E0885" w14:textId="49766CD2" w:rsidR="002A045B" w:rsidRDefault="00000000" w:rsidP="002A045B">
      <w:pPr>
        <w:pStyle w:val="a4"/>
      </w:pPr>
      <w:r>
        <w:t xml:space="preserve"> SERMON X: Habakkuk 3.18 </w:t>
      </w:r>
      <w:r w:rsidR="002A045B">
        <w:t>讲道十：哈巴谷书3:18</w:t>
      </w:r>
    </w:p>
    <w:p w14:paraId="3B9EDBB9" w14:textId="7B8EF9B4" w:rsidR="002A045B" w:rsidRDefault="00000000">
      <w:pPr>
        <w:pStyle w:val="a4"/>
        <w:rPr>
          <w:rFonts w:eastAsiaTheme="minorEastAsia"/>
        </w:rPr>
      </w:pPr>
      <w:r>
        <w:t xml:space="preserve">SERMON XI: Habakkuk 3.18 </w:t>
      </w:r>
      <w:r w:rsidR="002A045B">
        <w:t>讲道十一：哈巴谷书3:18</w:t>
      </w:r>
    </w:p>
    <w:p w14:paraId="41DFA60B" w14:textId="370E6800" w:rsidR="00561504" w:rsidRDefault="00000000">
      <w:pPr>
        <w:pStyle w:val="a4"/>
      </w:pPr>
      <w:r>
        <w:t>SERMON XII: Habakkuk 3.18</w:t>
      </w:r>
      <w:r w:rsidR="002A045B">
        <w:rPr>
          <w:rFonts w:eastAsiaTheme="minorEastAsia" w:hint="eastAsia"/>
        </w:rPr>
        <w:t xml:space="preserve"> </w:t>
      </w:r>
      <w:r>
        <w:t>讲道十二：哈巴谷书3:18</w:t>
      </w:r>
    </w:p>
    <w:p w14:paraId="3BF1D9E6" w14:textId="77777777" w:rsidR="00561504" w:rsidRDefault="00561504">
      <w:pPr>
        <w:spacing w:line="274" w:lineRule="auto"/>
      </w:pPr>
    </w:p>
    <w:p w14:paraId="48412798" w14:textId="77777777" w:rsidR="00561504" w:rsidRDefault="00561504">
      <w:pPr>
        <w:spacing w:line="274" w:lineRule="auto"/>
      </w:pPr>
    </w:p>
    <w:p w14:paraId="0698C04C" w14:textId="77777777" w:rsidR="00561504" w:rsidRPr="002A045B" w:rsidRDefault="00000000" w:rsidP="002A045B">
      <w:pPr>
        <w:pStyle w:val="a4"/>
        <w:jc w:val="center"/>
        <w:rPr>
          <w:b/>
          <w:bCs/>
          <w:sz w:val="28"/>
          <w:szCs w:val="22"/>
        </w:rPr>
      </w:pPr>
      <w:r w:rsidRPr="002A045B">
        <w:rPr>
          <w:b/>
          <w:bCs/>
          <w:sz w:val="28"/>
          <w:szCs w:val="22"/>
        </w:rPr>
        <w:t>To the Congregational Church of Christ in the City of Norwich. 致诺维奇城的基督教会。</w:t>
      </w:r>
    </w:p>
    <w:p w14:paraId="5FF6117A" w14:textId="77777777" w:rsidR="002A045B" w:rsidRDefault="002A045B" w:rsidP="002A045B">
      <w:pPr>
        <w:pStyle w:val="a4"/>
        <w:rPr>
          <w:rFonts w:eastAsiaTheme="minorEastAsia"/>
        </w:rPr>
      </w:pPr>
    </w:p>
    <w:p w14:paraId="2D15E16D" w14:textId="0595D416" w:rsidR="00561504" w:rsidRPr="002A045B" w:rsidRDefault="00000000" w:rsidP="002A045B">
      <w:pPr>
        <w:pStyle w:val="a4"/>
      </w:pPr>
      <w:r w:rsidRPr="002A045B">
        <w:t>Dearly Beloved, 亲爱的弟兄们，</w:t>
      </w:r>
    </w:p>
    <w:p w14:paraId="4A8437A5" w14:textId="77777777" w:rsidR="002A045B" w:rsidRDefault="00000000">
      <w:pPr>
        <w:pStyle w:val="a4"/>
        <w:rPr>
          <w:rFonts w:eastAsiaTheme="minorEastAsia"/>
        </w:rPr>
      </w:pPr>
      <w:r>
        <w:t>It is much to be lamented in any day, if many of the righteous are taken away by death (Isa. 57.1.) as being signal of evil to come;</w:t>
      </w:r>
    </w:p>
    <w:p w14:paraId="3B75E6D1" w14:textId="7E096C14" w:rsidR="00561504" w:rsidRDefault="00000000">
      <w:pPr>
        <w:pStyle w:val="a4"/>
      </w:pPr>
      <w:r>
        <w:t xml:space="preserve"> 在任何时候，若许多义人被死亡夺去（以赛亚书57:1），作为将要来临的邪恶的信号，这实在是令人哀叹的；</w:t>
      </w:r>
    </w:p>
    <w:p w14:paraId="360FBDAB" w14:textId="77777777" w:rsidR="002A045B" w:rsidRDefault="00000000">
      <w:pPr>
        <w:pStyle w:val="a4"/>
        <w:rPr>
          <w:rFonts w:eastAsiaTheme="minorEastAsia"/>
        </w:rPr>
      </w:pPr>
      <w:r>
        <w:t>&amp; more, when many Eminent Ministers of the Gospel are so removed, whereby Vision faileth;</w:t>
      </w:r>
    </w:p>
    <w:p w14:paraId="3524C00F" w14:textId="4D57A2DC" w:rsidR="00561504" w:rsidRDefault="00000000">
      <w:pPr>
        <w:pStyle w:val="a4"/>
      </w:pPr>
      <w:r>
        <w:t xml:space="preserve"> 更何况当许多卓越的福音传道者如此被移去，以致异象失落；</w:t>
      </w:r>
    </w:p>
    <w:p w14:paraId="432B3BD9" w14:textId="77777777" w:rsidR="002A045B" w:rsidRDefault="00000000">
      <w:pPr>
        <w:pStyle w:val="a4"/>
        <w:rPr>
          <w:rFonts w:eastAsiaTheme="minorEastAsia"/>
        </w:rPr>
      </w:pPr>
      <w:r>
        <w:lastRenderedPageBreak/>
        <w:t xml:space="preserve">and most of all, when the Sin of a People, and impending Judgment threaten their being benighted, and no prospect is given of others to fill up the places of those who are transplanted to Eternity. </w:t>
      </w:r>
    </w:p>
    <w:p w14:paraId="5DE8DB03" w14:textId="14EC2A9B" w:rsidR="00561504" w:rsidRDefault="00000000">
      <w:pPr>
        <w:pStyle w:val="a4"/>
      </w:pPr>
      <w:r>
        <w:t>尤其是当一个民族的罪孽和迫在眉睫的审判威胁要使他们陷入黑暗，且没有前景让其他人来填补那些被移植到永恒的人的位置。</w:t>
      </w:r>
    </w:p>
    <w:p w14:paraId="4926DA94" w14:textId="77777777" w:rsidR="00561504" w:rsidRDefault="00000000">
      <w:pPr>
        <w:pStyle w:val="a4"/>
      </w:pPr>
      <w:r>
        <w:t>I know you cannot but have many searching's of heart, for your deep share in this matter of Lamentation; 我知道你们对这件哀叹的事必定心中充满深深的探究；</w:t>
      </w:r>
    </w:p>
    <w:p w14:paraId="729C4D75" w14:textId="77777777" w:rsidR="00561504" w:rsidRDefault="00000000">
      <w:pPr>
        <w:pStyle w:val="a4"/>
      </w:pPr>
      <w:r>
        <w:t>the Lord having (in so short a measure of time) called home to himself from among you, so many faithful Teachers; 因为主在如此短暂的时间内，从你们中间召回了如此多忠实的教师；</w:t>
      </w:r>
    </w:p>
    <w:p w14:paraId="71547EB5" w14:textId="77777777" w:rsidR="00561504" w:rsidRDefault="00000000">
      <w:pPr>
        <w:pStyle w:val="a4"/>
      </w:pPr>
      <w:r>
        <w:t>as that Spiritual man Mr. Armitage, Judicious Mr. Allen, and now this Laborious Mr. Asty, who served you in the Gospel: 例如那位属灵的亚米塔奇先生，慎重的艾伦先生，以及现在这位勤勉的阿斯蒂先生，他们都在福音中服侍你们：</w:t>
      </w:r>
    </w:p>
    <w:p w14:paraId="518DD3AC" w14:textId="77777777" w:rsidR="00561504" w:rsidRDefault="00000000">
      <w:pPr>
        <w:pStyle w:val="a4"/>
      </w:pPr>
      <w:r>
        <w:t>But it is some matter of refreshment, that they being dead, yet (by their Printed Labors) they still speak to you. 但可以得到一些安慰的是，尽管他们已经逝世，但（通过他们的印刷作品）他们仍然对你们说话。</w:t>
      </w:r>
    </w:p>
    <w:p w14:paraId="48FE594E" w14:textId="77777777" w:rsidR="00561504" w:rsidRDefault="00000000">
      <w:pPr>
        <w:pStyle w:val="a4"/>
      </w:pPr>
      <w:r>
        <w:t>It was the earnest desire of some amongst you, that the ensuing Sermons of Mr. Robert Asty might be Published; 有些人中间殷切地希望罗伯特·阿斯蒂先生的以下讲道能够出版；</w:t>
      </w:r>
    </w:p>
    <w:p w14:paraId="60B4EDC9" w14:textId="77777777" w:rsidR="00561504" w:rsidRDefault="00000000">
      <w:pPr>
        <w:pStyle w:val="a4"/>
      </w:pPr>
      <w:r>
        <w:t>they were taken from his mouth by the Pen of a Ready Writer, and not polished by his own hand, yet may be exceedingly useful to all, for the promoting of Faith, Obedience and Comfort. 这些讲道是由一位敏捷的书写者从他的口中记录下来的，并非由他自己润色，但可能对所有人都极其有用，以促进信心、顺服和安慰。</w:t>
      </w:r>
    </w:p>
    <w:p w14:paraId="181319CE" w14:textId="77777777" w:rsidR="00561504" w:rsidRDefault="00000000">
      <w:pPr>
        <w:pStyle w:val="a4"/>
      </w:pPr>
      <w:r>
        <w:t>Indeed, the chief purport of this Treatise is, to raise the Joy of those who are interested in Christ, and that in every state and condition: 确实，这篇论文的主要目的是提升那些与基督有关系的人的喜乐，并且在每一种状态和境况中：</w:t>
      </w:r>
    </w:p>
    <w:p w14:paraId="2FD1A8E3" w14:textId="77777777" w:rsidR="00561504" w:rsidRDefault="00000000">
      <w:pPr>
        <w:pStyle w:val="a4"/>
      </w:pPr>
      <w:r>
        <w:t>It directeth unto the right Object of Joy, the Lord, and so to an everlasting ground of Rejoicing. 它指引人们找到喜乐的正确对象——主，从而找到永恒的欢乐根基。</w:t>
      </w:r>
    </w:p>
    <w:p w14:paraId="2200C1C3" w14:textId="6CA3CEDE" w:rsidR="00561504" w:rsidRPr="002A045B" w:rsidRDefault="00000000" w:rsidP="002A045B">
      <w:pPr>
        <w:pStyle w:val="a4"/>
        <w:rPr>
          <w:rFonts w:hint="eastAsia"/>
        </w:rPr>
      </w:pPr>
      <w:r>
        <w:t xml:space="preserve">I shall add a few words of Counsel to you, for whom I have a great respect. </w:t>
      </w:r>
      <w:r>
        <w:rPr>
          <w:rFonts w:ascii="宋体" w:eastAsia="宋体" w:hAnsi="宋体" w:cs="宋体" w:hint="eastAsia"/>
        </w:rPr>
        <w:t>我将为你们，就是我极其尊重的人，添加几句劝勉的话。</w:t>
      </w:r>
    </w:p>
    <w:p w14:paraId="1216171B" w14:textId="77777777" w:rsidR="00561504" w:rsidRDefault="00561504">
      <w:pPr>
        <w:spacing w:line="274" w:lineRule="auto"/>
      </w:pPr>
    </w:p>
    <w:p w14:paraId="7481224C" w14:textId="77777777" w:rsidR="00561504" w:rsidRDefault="00561504">
      <w:pPr>
        <w:spacing w:line="274" w:lineRule="auto"/>
      </w:pPr>
    </w:p>
    <w:p w14:paraId="190DC65B" w14:textId="77777777" w:rsidR="00561504" w:rsidRDefault="00000000">
      <w:pPr>
        <w:numPr>
          <w:ilvl w:val="0"/>
          <w:numId w:val="1"/>
        </w:numPr>
        <w:spacing w:beforeAutospacing="1" w:afterAutospacing="1"/>
      </w:pPr>
      <w:r>
        <w:t>Improve the remembrance of those Gospel Truths which you heard from the mouths of your Ministers now at rest:</w:t>
      </w:r>
    </w:p>
    <w:p w14:paraId="407F5791" w14:textId="77777777" w:rsidR="00561504" w:rsidRDefault="00000000">
      <w:pPr>
        <w:numPr>
          <w:ilvl w:val="0"/>
          <w:numId w:val="1"/>
        </w:numPr>
        <w:spacing w:beforeAutospacing="1" w:afterAutospacing="1"/>
        <w:rPr>
          <w:lang w:eastAsia="zh-CN"/>
        </w:rPr>
      </w:pPr>
      <w:r>
        <w:rPr>
          <w:lang w:eastAsia="zh-CN"/>
        </w:rPr>
        <w:t>提高对那些从你们如今安息的传道者口中听到的福音真理的记忆：</w:t>
      </w:r>
    </w:p>
    <w:p w14:paraId="704F2C97" w14:textId="0CF654DB" w:rsidR="00561504" w:rsidRDefault="00000000">
      <w:pPr>
        <w:pStyle w:val="a4"/>
      </w:pPr>
      <w:r>
        <w:t xml:space="preserve">Their Labors were not intended by the Lord only for a present relief to your Souls during their speaking, but for afterward, Rev. 3.3. </w:t>
      </w:r>
      <w:r w:rsidR="005B3377" w:rsidRPr="005B3377">
        <w:rPr>
          <w:rFonts w:ascii="宋体" w:eastAsia="宋体" w:hAnsi="宋体" w:cs="宋体"/>
        </w:rPr>
        <w:t>他们的劳作并非被主仅仅为了在他们讲说期间给你们灵魂暂时的安慰，而是为了之后，正如启示录3章3节所示。</w:t>
      </w:r>
    </w:p>
    <w:p w14:paraId="286E91AC" w14:textId="77777777" w:rsidR="00561504" w:rsidRDefault="00000000">
      <w:pPr>
        <w:pStyle w:val="a4"/>
      </w:pPr>
      <w:r>
        <w:lastRenderedPageBreak/>
        <w:t>Remember how thou hast Received and Heard, and hold fast. 记念你是怎样领受和听见的，又要持守。</w:t>
      </w:r>
    </w:p>
    <w:p w14:paraId="34D72DDB" w14:textId="77777777" w:rsidR="00561504" w:rsidRDefault="00000000">
      <w:pPr>
        <w:pStyle w:val="a4"/>
      </w:pPr>
      <w:r>
        <w:t>Beware of losing or growing indifferent as to the practical owning those Gospel Principles which you have been grounded in; be tenacious there; hold them fast; 要谨防失去或对那些你们已经立根基的福音原则变得冷漠；要在那里坚持；要持守；</w:t>
      </w:r>
    </w:p>
    <w:p w14:paraId="3E06F124" w14:textId="77777777" w:rsidR="00561504" w:rsidRDefault="00000000">
      <w:pPr>
        <w:pStyle w:val="a4"/>
      </w:pPr>
      <w:r>
        <w:t>for Christ addeth, If thou shalt not watch, I will come on thee as a Thief, and thou shalt not know what hour I will come upon thee. 因为基督又说，你若不警醒，我必像贼一样临到你，你也不知道我什么时候临到你。</w:t>
      </w:r>
    </w:p>
    <w:p w14:paraId="2B5DCFF7" w14:textId="77777777" w:rsidR="00561504" w:rsidRDefault="00000000">
      <w:pPr>
        <w:numPr>
          <w:ilvl w:val="0"/>
          <w:numId w:val="2"/>
        </w:numPr>
        <w:spacing w:beforeAutospacing="1" w:afterAutospacing="1"/>
      </w:pPr>
      <w:r>
        <w:t>Keep up lively Affections towards God, when your Gospel-Ministers are withdrawn from you.</w:t>
      </w:r>
    </w:p>
    <w:p w14:paraId="4900010F" w14:textId="77777777" w:rsidR="00561504" w:rsidRDefault="00000000">
      <w:pPr>
        <w:numPr>
          <w:ilvl w:val="0"/>
          <w:numId w:val="2"/>
        </w:numPr>
        <w:spacing w:beforeAutospacing="1" w:afterAutospacing="1"/>
        <w:rPr>
          <w:lang w:eastAsia="zh-CN"/>
        </w:rPr>
      </w:pPr>
      <w:r>
        <w:rPr>
          <w:lang w:eastAsia="zh-CN"/>
        </w:rPr>
        <w:t>当你们的福音传道者从你们中间撤退时，要保持对上帝的热切情感。</w:t>
      </w:r>
    </w:p>
    <w:p w14:paraId="20357D7C" w14:textId="77777777" w:rsidR="00561504" w:rsidRDefault="00000000">
      <w:pPr>
        <w:pStyle w:val="a4"/>
      </w:pPr>
      <w:r>
        <w:t>When David was exiled from the Ordinances of God, yet then had he the most earnest panting's of Soul after Enjoyments of God, Psal. 42.1, 2. &amp; 63.1, 2. 当大卫被放逐离开上帝的典章时，他仍然对享受上帝怀有最热切的灵魂渴望，诗篇42:1,2 和 63:1,2。</w:t>
      </w:r>
    </w:p>
    <w:p w14:paraId="3F1BBA24" w14:textId="77777777" w:rsidR="00561504" w:rsidRDefault="00000000">
      <w:pPr>
        <w:pStyle w:val="a4"/>
      </w:pPr>
      <w:r>
        <w:t>O God, thou art my God, early will I seek thee — 神啊，你是我的上帝，我要切切地寻求你——</w:t>
      </w:r>
    </w:p>
    <w:p w14:paraId="25C0C47B" w14:textId="77777777" w:rsidR="00561504" w:rsidRDefault="00000000">
      <w:pPr>
        <w:pStyle w:val="a4"/>
      </w:pPr>
      <w:r>
        <w:t>Beware of cooling's in Affection to the Institutions of Jesus Christ when you want them, and let nothing short of God satisfy when you enjoy them. 当你们缺乏这些机构时，要谨防对耶稣基督的机构的情感冷却，当你们享受它们时，不要以任何低于上帝的东西满足。</w:t>
      </w:r>
    </w:p>
    <w:p w14:paraId="6F3E6E82" w14:textId="77777777" w:rsidR="00561504" w:rsidRDefault="00000000">
      <w:pPr>
        <w:pStyle w:val="a4"/>
      </w:pPr>
      <w:r>
        <w:t>Beware of leaving your first love, Rev. 2.4, 5. 要谨防离弃你们起初的爱，启示录2:4,5。</w:t>
      </w:r>
    </w:p>
    <w:p w14:paraId="49226A89" w14:textId="77777777" w:rsidR="00561504" w:rsidRDefault="00000000">
      <w:pPr>
        <w:numPr>
          <w:ilvl w:val="0"/>
          <w:numId w:val="3"/>
        </w:numPr>
        <w:spacing w:beforeAutospacing="1" w:afterAutospacing="1"/>
      </w:pPr>
      <w:r>
        <w:t>Maintain frequent Spiritual Communion each with other when some Gospel Administrations are wanted.</w:t>
      </w:r>
    </w:p>
    <w:p w14:paraId="485DE69B" w14:textId="77777777" w:rsidR="00561504" w:rsidRDefault="00000000">
      <w:pPr>
        <w:numPr>
          <w:ilvl w:val="0"/>
          <w:numId w:val="3"/>
        </w:numPr>
        <w:spacing w:beforeAutospacing="1" w:afterAutospacing="1"/>
        <w:rPr>
          <w:lang w:eastAsia="zh-CN"/>
        </w:rPr>
      </w:pPr>
      <w:r>
        <w:rPr>
          <w:lang w:eastAsia="zh-CN"/>
        </w:rPr>
        <w:t>当某些福音职事缺乏时，要保持彼此频繁的属灵交通。</w:t>
      </w:r>
    </w:p>
    <w:p w14:paraId="5564A42B" w14:textId="77777777" w:rsidR="00561504" w:rsidRDefault="00000000">
      <w:pPr>
        <w:pStyle w:val="a4"/>
      </w:pPr>
      <w:r>
        <w:t>This is prescribed as a means for the prevention of Declining's or Departures from God, Heb. 3.13. 这被规定为防止衰退或离弃上帝的方法，希伯来书3:13。</w:t>
      </w:r>
    </w:p>
    <w:p w14:paraId="10FAF9FD" w14:textId="77777777" w:rsidR="00561504" w:rsidRDefault="00000000">
      <w:pPr>
        <w:pStyle w:val="a4"/>
      </w:pPr>
      <w:r>
        <w:t>Exhort one another daily while it is called today. 每天彼此劝勉，只要还称为"今日"。</w:t>
      </w:r>
    </w:p>
    <w:p w14:paraId="075515C3" w14:textId="7420CA62" w:rsidR="00561504" w:rsidRDefault="00000000">
      <w:pPr>
        <w:pStyle w:val="a4"/>
      </w:pPr>
      <w:r>
        <w:t xml:space="preserve">Daily Converses each with other duly managed, may not only preserve from Spiritual Decays, but quicken Affections, and blow up the spark of your graces into a mighty flame. </w:t>
      </w:r>
      <w:r w:rsidR="005B3377" w:rsidRPr="005B3377">
        <w:rPr>
          <w:rFonts w:ascii="宋体" w:eastAsia="宋体" w:hAnsi="宋体" w:cs="宋体" w:hint="eastAsia"/>
        </w:rPr>
        <w:t>每日的交谈若妥善管理，不仅可以保守不致属灵衰败，更能激发情感，将你们恩典的火花吹拷成为熊熊烈焰。</w:t>
      </w:r>
    </w:p>
    <w:p w14:paraId="66308BD1" w14:textId="77777777" w:rsidR="00561504" w:rsidRDefault="00000000">
      <w:pPr>
        <w:numPr>
          <w:ilvl w:val="0"/>
          <w:numId w:val="4"/>
        </w:numPr>
        <w:spacing w:beforeAutospacing="1" w:afterAutospacing="1"/>
      </w:pPr>
      <w:r>
        <w:t>Wait incessantly in Prayer for the Return of God's Ark to you.</w:t>
      </w:r>
    </w:p>
    <w:p w14:paraId="6F70B0AE" w14:textId="77777777" w:rsidR="00561504" w:rsidRDefault="00000000">
      <w:pPr>
        <w:numPr>
          <w:ilvl w:val="0"/>
          <w:numId w:val="4"/>
        </w:numPr>
        <w:spacing w:beforeAutospacing="1" w:afterAutospacing="1"/>
        <w:rPr>
          <w:lang w:eastAsia="zh-CN"/>
        </w:rPr>
      </w:pPr>
      <w:r>
        <w:rPr>
          <w:lang w:eastAsia="zh-CN"/>
        </w:rPr>
        <w:t>不断地祷告，等候上帝的约柜归回你们中间。</w:t>
      </w:r>
    </w:p>
    <w:p w14:paraId="513708A8" w14:textId="77777777" w:rsidR="00561504" w:rsidRDefault="00000000">
      <w:pPr>
        <w:pStyle w:val="a4"/>
      </w:pPr>
      <w:r>
        <w:t>The less you have of Preaching, the more should you be in Praying, and others for you, that Gospel-Light may shine among you as in former days; 你们越是缺乏讲道，就越当祷告，并且为你们祷告，使福音的光像从前一样在你们中间照耀；</w:t>
      </w:r>
    </w:p>
    <w:p w14:paraId="47540234" w14:textId="77777777" w:rsidR="00561504" w:rsidRDefault="00000000">
      <w:pPr>
        <w:pStyle w:val="a4"/>
      </w:pPr>
      <w:r>
        <w:lastRenderedPageBreak/>
        <w:t>and the Answer will rejoice many, and should grieve none; 这个答案将使许多人喜乐，并且不应使任何人忧愁；</w:t>
      </w:r>
    </w:p>
    <w:p w14:paraId="7CE55150" w14:textId="77777777" w:rsidR="00561504" w:rsidRDefault="00000000">
      <w:pPr>
        <w:pStyle w:val="a4"/>
      </w:pPr>
      <w:r>
        <w:t>for, what hurt can it be to any real Christian, that Christ is Preached to others? 因为，对任何真正的基督徒来说，基督被传给别人有什么伤害呢？</w:t>
      </w:r>
    </w:p>
    <w:p w14:paraId="046D74C2" w14:textId="77777777" w:rsidR="00561504" w:rsidRDefault="00000000">
      <w:pPr>
        <w:pStyle w:val="a4"/>
      </w:pPr>
      <w:r>
        <w:t>Ishall only add 2 Cor. 13.11. Finally Brethren, farewell, be perfect, be of good comfort, be of one mind, live in Peace, and the God of Love and Peace shall be with you. 我只添加哥林多后书13:11。最后，弟兄们，愿你们平安，要作完全人，要受安慰，要同心，要谦逊，主爱和平的上帝必与你们同在。</w:t>
      </w:r>
    </w:p>
    <w:p w14:paraId="7624F257" w14:textId="77777777" w:rsidR="00561504" w:rsidRDefault="00000000">
      <w:pPr>
        <w:pStyle w:val="a4"/>
      </w:pPr>
      <w:r>
        <w:t>So prayeth he who is Yours in the Lord Jesus, Sam. Petto. Octob. 23. 1681. 如此祷告的是在主耶稣里属于你们的，撒母耳·佩托。1681年10月23日。</w:t>
      </w:r>
    </w:p>
    <w:p w14:paraId="0271F8D5" w14:textId="77777777" w:rsidR="00561504" w:rsidRDefault="00561504">
      <w:pPr>
        <w:spacing w:line="305" w:lineRule="auto"/>
        <w:rPr>
          <w:lang w:eastAsia="zh-CN"/>
        </w:rPr>
      </w:pPr>
    </w:p>
    <w:p w14:paraId="6963B55B" w14:textId="77777777" w:rsidR="00561504" w:rsidRDefault="00561504">
      <w:pPr>
        <w:spacing w:line="306" w:lineRule="auto"/>
        <w:rPr>
          <w:lang w:eastAsia="zh-CN"/>
        </w:rPr>
      </w:pPr>
    </w:p>
    <w:p w14:paraId="313143D2" w14:textId="77777777" w:rsidR="00561504" w:rsidRDefault="00561504">
      <w:pPr>
        <w:spacing w:line="306" w:lineRule="auto"/>
        <w:rPr>
          <w:lang w:eastAsia="zh-CN"/>
        </w:rPr>
      </w:pPr>
    </w:p>
    <w:p w14:paraId="4A039F03" w14:textId="77777777" w:rsidR="00561504" w:rsidRDefault="00561504">
      <w:pPr>
        <w:spacing w:line="319" w:lineRule="auto"/>
        <w:rPr>
          <w:lang w:eastAsia="zh-CN"/>
        </w:rPr>
      </w:pPr>
      <w:bookmarkStart w:id="0" w:name="bookmark1"/>
      <w:bookmarkEnd w:id="0"/>
    </w:p>
    <w:p w14:paraId="07F81A1F" w14:textId="77777777" w:rsidR="00561504" w:rsidRDefault="00561504">
      <w:pPr>
        <w:spacing w:line="320" w:lineRule="auto"/>
        <w:rPr>
          <w:lang w:eastAsia="zh-CN"/>
        </w:rPr>
      </w:pPr>
    </w:p>
    <w:p w14:paraId="540EDD8B" w14:textId="77777777" w:rsidR="00561504" w:rsidRDefault="00561504">
      <w:pPr>
        <w:spacing w:line="320" w:lineRule="auto"/>
        <w:rPr>
          <w:lang w:eastAsia="zh-CN"/>
        </w:rPr>
      </w:pPr>
    </w:p>
    <w:p w14:paraId="595605DF" w14:textId="77777777" w:rsidR="00561504" w:rsidRDefault="00561504">
      <w:pPr>
        <w:spacing w:line="281" w:lineRule="auto"/>
        <w:rPr>
          <w:lang w:eastAsia="zh-CN"/>
        </w:rPr>
      </w:pPr>
    </w:p>
    <w:p w14:paraId="542C16D3" w14:textId="77777777" w:rsidR="00561504" w:rsidRDefault="00561504">
      <w:pPr>
        <w:spacing w:line="281" w:lineRule="auto"/>
        <w:rPr>
          <w:lang w:eastAsia="zh-CN"/>
        </w:rPr>
      </w:pPr>
    </w:p>
    <w:p w14:paraId="3A747C30" w14:textId="77777777" w:rsidR="00561504" w:rsidRDefault="00561504">
      <w:pPr>
        <w:spacing w:line="281" w:lineRule="auto"/>
        <w:rPr>
          <w:lang w:eastAsia="zh-CN"/>
        </w:rPr>
      </w:pPr>
    </w:p>
    <w:p w14:paraId="21CD079E" w14:textId="77777777" w:rsidR="00561504" w:rsidRDefault="00561504">
      <w:pPr>
        <w:spacing w:line="281" w:lineRule="auto"/>
        <w:rPr>
          <w:lang w:eastAsia="zh-CN"/>
        </w:rPr>
      </w:pPr>
    </w:p>
    <w:p w14:paraId="51AA0B7E" w14:textId="77777777" w:rsidR="00561504" w:rsidRPr="005B3377" w:rsidRDefault="00000000" w:rsidP="005B3377">
      <w:pPr>
        <w:pStyle w:val="a4"/>
        <w:jc w:val="center"/>
        <w:rPr>
          <w:sz w:val="40"/>
          <w:szCs w:val="32"/>
        </w:rPr>
      </w:pPr>
      <w:r w:rsidRPr="005B3377">
        <w:rPr>
          <w:sz w:val="40"/>
          <w:szCs w:val="32"/>
        </w:rPr>
        <w:t>SERMON I. 讲道一</w:t>
      </w:r>
    </w:p>
    <w:p w14:paraId="0387CB7A" w14:textId="77777777" w:rsidR="00561504" w:rsidRDefault="00000000" w:rsidP="005B3377">
      <w:pPr>
        <w:pStyle w:val="a4"/>
        <w:ind w:firstLineChars="200" w:firstLine="480"/>
      </w:pPr>
      <w:r>
        <w:t>Yet I will rejoice in the Lord, I will joy in the God of my Salvation. - Habakkuk 3.18 然而，我要靠耶和华欢喜，我要因救我的上帝喜乐。- 哈巴谷书3:18</w:t>
      </w:r>
    </w:p>
    <w:p w14:paraId="0B95AD9D" w14:textId="77777777" w:rsidR="00561504" w:rsidRDefault="00000000">
      <w:pPr>
        <w:pStyle w:val="a4"/>
      </w:pPr>
      <w:r>
        <w:t>OF the Stock and Parentage of this Prophet, we have no clear account in Scripture. 关于这位先知的家世和出身，我们在圣经中没有清晰的记载。</w:t>
      </w:r>
    </w:p>
    <w:p w14:paraId="08320C8C" w14:textId="77777777" w:rsidR="00561504" w:rsidRDefault="00000000">
      <w:pPr>
        <w:pStyle w:val="a4"/>
      </w:pPr>
      <w:r>
        <w:t>It may be, implicitly to hint unto us, that we should always look more to the Message than to the Messenger, and that nobleness of birth and greatness among men do not greaten the Word of God. 这或许是隐晦地暗示我们，我们应当总是更多地关注信息而非传信者，并且人的出身高贵和在人中的伟大并不能使上帝的话语更加伟大。</w:t>
      </w:r>
    </w:p>
    <w:p w14:paraId="0318064B" w14:textId="77777777" w:rsidR="00561504" w:rsidRDefault="00000000">
      <w:pPr>
        <w:pStyle w:val="a4"/>
      </w:pPr>
      <w:r>
        <w:t>Indeed Epiphanius tells us with some confidence, that this Prophet was of the Tribe of Simeon, and that he lived in the time of the Babylonish Captivity; but there is but little grounds for this conjecture. 确实，埃皮法尼乌斯颇有把握地告诉我们，这位先知是西缅支派的，并且他生活在巴比伦被掳的时期；但是这种推测几乎没有什么根据。</w:t>
      </w:r>
    </w:p>
    <w:p w14:paraId="4BB61DE6" w14:textId="77777777" w:rsidR="00561504" w:rsidRDefault="00000000">
      <w:pPr>
        <w:pStyle w:val="a4"/>
      </w:pPr>
      <w:r>
        <w:t>The time also of this Prophet's Prophesying, is very uncertain. 这位先知预言的时间也极不确定。</w:t>
      </w:r>
    </w:p>
    <w:p w14:paraId="24A5D24E" w14:textId="77777777" w:rsidR="00561504" w:rsidRDefault="00000000">
      <w:pPr>
        <w:pStyle w:val="a4"/>
      </w:pPr>
      <w:r>
        <w:t>Some Hebrew Writers do expressly tell us, that he lived in the time of the Reign of King Manasseh; and there is some probability for this assertion; 一些希伯来作家明确地告诉我们，他生活在玛拿西王的统治时期；对于这个说法确实有一些可能性；</w:t>
      </w:r>
    </w:p>
    <w:p w14:paraId="0881CB56" w14:textId="77777777" w:rsidR="00561504" w:rsidRDefault="00000000">
      <w:pPr>
        <w:pStyle w:val="a4"/>
      </w:pPr>
      <w:r>
        <w:lastRenderedPageBreak/>
        <w:t>but however this is clear, that he comes from the Lord of Hosts; he was his Prophet, and he speaks in his name, in much power and plainness to this people, not fearing the face of man, and spares not to deal closely with that incorrigible Spirit that was among them; 但无论如何，这是清楚的，他来自万军之耶和华；祂是祂的先知，他奉祂的名以极大的能力和直白向这些百姓说话，不惧怕人，并毫不留情地对付他们中间那不可救药的灵；</w:t>
      </w:r>
    </w:p>
    <w:p w14:paraId="76626347" w14:textId="77777777" w:rsidR="00561504" w:rsidRDefault="00000000">
      <w:pPr>
        <w:pStyle w:val="a4"/>
      </w:pPr>
      <w:r>
        <w:t>who had slighted the Lord's Message that was delivered by his Predecessors before him, and was now near unto destruction: 这些人轻视了祂的前任先知所传达的上帝的信息，现在已经临近毁灭：</w:t>
      </w:r>
    </w:p>
    <w:p w14:paraId="37878E1C" w14:textId="77777777" w:rsidR="00561504" w:rsidRDefault="00000000">
      <w:pPr>
        <w:pStyle w:val="a4"/>
      </w:pPr>
      <w:r>
        <w:t>Whether it was in the time of the Reign of Manasseh, or any other King, modern Expositors are very modest in their conjectures and apprehensions, not seeing the thing clearly and absolutely determined in Scripture; 无论是在玛拿西王的统治时期，还是任何其他王的时期，现代解经家在他们的推测和理解上都非常谨慎，因为在圣经中没有清楚和绝对地确定这件事；</w:t>
      </w:r>
    </w:p>
    <w:p w14:paraId="666390A0" w14:textId="77777777" w:rsidR="00561504" w:rsidRDefault="00000000">
      <w:pPr>
        <w:pStyle w:val="a4"/>
      </w:pPr>
      <w:r>
        <w:t>but this is certain, it was at that time when God was about to raise up that bitter, sharp, cruel, fiery, fierce enemy the Chaldeans, to come out against this people; as you may see, chap. 1. v. 6. 但这是确定的，那是上帝将要兴起那苦毒、尖锐、残酷、猛烈、凶猛的敌人迦勒底人，来攻击这些百姓的时候；正如你可以在第1章第6节看到的。</w:t>
      </w:r>
    </w:p>
    <w:p w14:paraId="14B03CC5" w14:textId="77777777" w:rsidR="00561504" w:rsidRDefault="00000000">
      <w:pPr>
        <w:pStyle w:val="a4"/>
      </w:pPr>
      <w:r>
        <w:t>It was at that time when God had born so long with their provocations, that the time of his patience was even almost expired. 那是上帝忍受他们的挑衅已经很久，祂的忍耐时间几乎已经耗尽的时候。</w:t>
      </w:r>
    </w:p>
    <w:p w14:paraId="48180198" w14:textId="77777777" w:rsidR="00561504" w:rsidRDefault="00000000">
      <w:pPr>
        <w:pStyle w:val="a4"/>
      </w:pPr>
      <w:r>
        <w:t>It was at that time when their sins were so multiplied and increased, as that they were near unto ruin; destruction and desolation was at the door. 那是他们的罪如此繁多和增长，以至于他们临近毁灭；毁坏和荒凉就在门口的时候。</w:t>
      </w:r>
    </w:p>
    <w:p w14:paraId="5C020E9E" w14:textId="77777777" w:rsidR="00561504" w:rsidRDefault="00000000">
      <w:pPr>
        <w:pStyle w:val="a4"/>
      </w:pPr>
      <w:r>
        <w:t>Now this Prophet understanding the mind of God, and seeing upon good grounds that the Decree was past against this people, as one who was faithful unto their interest, among whom, and unto whom he was the Lord's Prophet, &amp; as one that would approve himself faithful unto the Lord; 现在这位先知明白上帝的心意，并且基于充分的理由看到针对这些百姓的旨意已经颁布，作为一个对他们利益忠心的人，在他们中间并对他们作为主的先知，并且要向主证明自己的忠心；</w:t>
      </w:r>
    </w:p>
    <w:p w14:paraId="55F79A8A" w14:textId="77777777" w:rsidR="00561504" w:rsidRDefault="00000000">
      <w:pPr>
        <w:pStyle w:val="a4"/>
      </w:pPr>
      <w:r>
        <w:t>he takes upon him the boldness to expostulate the case with God, why he should suffer such a wicked and vile Nation as the Chaldeans were, to prevail and prosper against his own inheritance, though they were sinful and unworthy; 他鼓起勇气与上帝争辩，为什么祂要让像迦勒底人这样邪恶和卑鄙的民族胜过并兴盛，攻击祂自己的产业，尽管他们有罪且不配；</w:t>
      </w:r>
    </w:p>
    <w:p w14:paraId="16F0837E" w14:textId="77777777" w:rsidR="00561504" w:rsidRDefault="00000000">
      <w:pPr>
        <w:pStyle w:val="a4"/>
      </w:pPr>
      <w:r>
        <w:t>and he cannot rest, neither can he give God any rest, until he hear something further of his mind. 他不能安息，也不能让上帝安息，直到他听到更多祂的心意。</w:t>
      </w:r>
    </w:p>
    <w:p w14:paraId="23F126B5" w14:textId="77777777" w:rsidR="00561504" w:rsidRDefault="00561504">
      <w:pPr>
        <w:spacing w:line="281" w:lineRule="auto"/>
      </w:pPr>
    </w:p>
    <w:p w14:paraId="7566AE7D" w14:textId="77777777" w:rsidR="00561504" w:rsidRDefault="00000000">
      <w:pPr>
        <w:pStyle w:val="a4"/>
      </w:pPr>
      <w:bookmarkStart w:id="1" w:name="bookmark2"/>
      <w:bookmarkEnd w:id="1"/>
      <w:r>
        <w:t xml:space="preserve">The Lord is pleased to condescend to him in the beginning of the second chapter, and to make answer to the anxiousness and earnestness of his Spirit in this great affair at </w:t>
      </w:r>
      <w:r>
        <w:lastRenderedPageBreak/>
        <w:t>the second verse: 主喜悦在第二章开头屈尊降临，对他极其焦虑和热切的灵在这重大事务上在第二节给出回应：</w:t>
      </w:r>
    </w:p>
    <w:p w14:paraId="7F40EF36" w14:textId="77777777" w:rsidR="00561504" w:rsidRDefault="00000000">
      <w:pPr>
        <w:pStyle w:val="a4"/>
      </w:pPr>
      <w:r>
        <w:t>And the Lord answered me and said, Write the Vision, and make it plain upon Tables, that he that runs may read it. 耶和华回答我说，将异象明确地写在版上，使奔跑的人也能读得清楚。</w:t>
      </w:r>
    </w:p>
    <w:p w14:paraId="2D193CE9" w14:textId="77777777" w:rsidR="005B3377" w:rsidRDefault="00000000">
      <w:pPr>
        <w:pStyle w:val="a4"/>
        <w:rPr>
          <w:rFonts w:eastAsiaTheme="minorEastAsia"/>
        </w:rPr>
      </w:pPr>
      <w:r>
        <w:t xml:space="preserve">Verse 3. For the Vision is for an appointed time, at the end it shall speak, and shall not lie; though it tarry, wait for it, because it will surely come, and not tarry. </w:t>
      </w:r>
      <w:r w:rsidR="005B3377" w:rsidRPr="005B3377">
        <w:rPr>
          <w:rFonts w:ascii="宋体" w:eastAsia="宋体" w:hAnsi="宋体" w:cs="宋体" w:hint="eastAsia"/>
        </w:rPr>
        <w:t>第</w:t>
      </w:r>
      <w:r w:rsidR="005B3377" w:rsidRPr="005B3377">
        <w:t>3</w:t>
      </w:r>
      <w:r w:rsidR="005B3377" w:rsidRPr="005B3377">
        <w:rPr>
          <w:rFonts w:ascii="宋体" w:eastAsia="宋体" w:hAnsi="宋体" w:cs="宋体" w:hint="eastAsia"/>
        </w:rPr>
        <w:t>节。因为这异象有一个所定的时候，到了末了必然说话，并不虚谎；它虽然迟延，还要等候，因为它必然临到，不再迟延。</w:t>
      </w:r>
    </w:p>
    <w:p w14:paraId="5F9CA301" w14:textId="77777777" w:rsidR="005B3377" w:rsidRDefault="00000000">
      <w:pPr>
        <w:pStyle w:val="a4"/>
        <w:rPr>
          <w:rFonts w:eastAsiaTheme="minorEastAsia"/>
        </w:rPr>
      </w:pPr>
      <w:r>
        <w:t xml:space="preserve">In short, the Lord makes this Answer to him, that though he did make use of the Chaldeans as a Rod in his hand to scourge his own People with, yet when he had done his work upon his Israel, he would take his Rod, and throw it into the fire, that he would deal with all the Enemies of his People according to their desert. </w:t>
      </w:r>
    </w:p>
    <w:p w14:paraId="3E8BCD97" w14:textId="3C42895E" w:rsidR="00561504" w:rsidRDefault="00000000">
      <w:pPr>
        <w:pStyle w:val="a4"/>
      </w:pPr>
      <w:r>
        <w:t>简而言之，主对他这样回答，祂虽然使用迦勒底人作为手中的杖来鞭打自己的百姓，但当祂在以色列人身上完成祂的工作后，祂将取走这杖，把它丢进火中，要按照仇敌的应得对待祂百姓的一切仇敌。</w:t>
      </w:r>
    </w:p>
    <w:p w14:paraId="145ADF04" w14:textId="77777777" w:rsidR="00561504" w:rsidRDefault="00000000">
      <w:pPr>
        <w:pStyle w:val="a4"/>
      </w:pPr>
      <w:r>
        <w:t>Desolation might come for a while upon the Lord's People, but they should be raised out of their ruins; 荒凉可能暂时临到主的百姓，但他们必从废墟中兴起；</w:t>
      </w:r>
    </w:p>
    <w:p w14:paraId="7D2A6907" w14:textId="77777777" w:rsidR="00561504" w:rsidRDefault="00000000">
      <w:pPr>
        <w:pStyle w:val="a4"/>
      </w:pPr>
      <w:r>
        <w:t>but utter desolation and destruction should come upon the Enemies of his People; they should at length be brought down, and suffered to rise no more. 但完全的荒凉和毁灭必临到祂百姓的仇敌；他们最终必被打倒，不得再兴起。</w:t>
      </w:r>
    </w:p>
    <w:p w14:paraId="5F0C23CF" w14:textId="77777777" w:rsidR="00561504" w:rsidRDefault="00000000">
      <w:pPr>
        <w:pStyle w:val="a4"/>
      </w:pPr>
      <w:r>
        <w:t>In this third Chapter (according to his name, which signifies (Wrestler) he wrestles with God, and is another Jacob that will not let the Lord alone until he bless him. 在这第三章中（按照他的名字，意为"摔跤者"），他与上帝摔跤，如同另一个雅各，不让主独自离开，直到祂赐福于他。</w:t>
      </w:r>
    </w:p>
    <w:p w14:paraId="6FC6962F" w14:textId="77777777" w:rsidR="00561504" w:rsidRDefault="00000000">
      <w:pPr>
        <w:pStyle w:val="a4"/>
      </w:pPr>
      <w:r>
        <w:t>Habakkuk encompasseth God, and in his prayer wrestling with him, closed in upon him. 哈巴谷环绕上帝，在祷告中与祂摔跤，紧紧抓住祂。</w:t>
      </w:r>
    </w:p>
    <w:p w14:paraId="307C8F0C" w14:textId="77777777" w:rsidR="00561504" w:rsidRDefault="00000000">
      <w:pPr>
        <w:pStyle w:val="a4"/>
      </w:pPr>
      <w:r>
        <w:t>And he gathers up in this third Chapter the great Experiences that Israel had of God, when he walked with them, and led them by a strong hand in the wilderness; 他在这第三章收集以色列人与上帝的伟大经历，当上帝与他们同行，在旷野用大能的手引导他们；</w:t>
      </w:r>
    </w:p>
    <w:p w14:paraId="35889082" w14:textId="77777777" w:rsidR="00561504" w:rsidRDefault="00000000">
      <w:pPr>
        <w:pStyle w:val="a4"/>
      </w:pPr>
      <w:r>
        <w:t>and he urged those old Experiences that this People had of God upon God, at this time; 并且他在此时将这些百姓从前对上帝的经历迫切地向上帝诉说；</w:t>
      </w:r>
    </w:p>
    <w:p w14:paraId="531C9A33" w14:textId="77777777" w:rsidR="00561504" w:rsidRDefault="00000000">
      <w:pPr>
        <w:pStyle w:val="a4"/>
      </w:pPr>
      <w:r>
        <w:t>how he had dried up the mighty waters, and rode in Chariots of Salvation through the Sea for them; 祂是如何使大水干涸，乘着救恩的战车穿过海洋为他们；</w:t>
      </w:r>
    </w:p>
    <w:p w14:paraId="0B54819A" w14:textId="77777777" w:rsidR="00561504" w:rsidRDefault="00000000">
      <w:pPr>
        <w:pStyle w:val="a4"/>
      </w:pPr>
      <w:r>
        <w:t>and how he caused the Sun and the Moon to standstill, until the Enemies of the Lord were cutoff &amp; consumed. 以及祂如何使日头和月亮停止，直到主的仇敌被剪除和消灭。</w:t>
      </w:r>
    </w:p>
    <w:p w14:paraId="43FCBA13" w14:textId="77777777" w:rsidR="00561504" w:rsidRDefault="00000000">
      <w:pPr>
        <w:pStyle w:val="a4"/>
      </w:pPr>
      <w:r>
        <w:t xml:space="preserve">And he gathers in upon God upon those Experiences, waiting for the same power, and the same wonderful appearances and acting's for their deliverances out of the </w:t>
      </w:r>
      <w:r>
        <w:lastRenderedPageBreak/>
        <w:t>present and succeeding troubles that were, or should come upon them; 他凭借这些经历聚集在上帝面前，等候同样的能力，同样奇妙的显现和作为，来拯救他们脱离当前和将来可能临到的患难；</w:t>
      </w:r>
    </w:p>
    <w:p w14:paraId="517B4F88" w14:textId="77777777" w:rsidR="00561504" w:rsidRDefault="00000000">
      <w:pPr>
        <w:pStyle w:val="a4"/>
      </w:pPr>
      <w:r>
        <w:t>as God had appeared for them, and delivered them out of all their troubles of old. 正如上帝以前曾为他们显现，救他们脱离所有的患难。</w:t>
      </w:r>
    </w:p>
    <w:p w14:paraId="02A6EC14" w14:textId="77777777" w:rsidR="00561504" w:rsidRDefault="00000000">
      <w:pPr>
        <w:pStyle w:val="a4"/>
      </w:pPr>
      <w:r>
        <w:t>And though he tells us, that at the first sounding of the words of God's displeasure, he was filled with shakings, and with trembling, and with quivering; 尽管他告诉我们，在最初听到上帝不悦的话语时，他充满了战栗、颤抖和发抖；</w:t>
      </w:r>
    </w:p>
    <w:p w14:paraId="58BB5C4F" w14:textId="77777777" w:rsidR="00561504" w:rsidRDefault="00000000">
      <w:pPr>
        <w:pStyle w:val="a4"/>
      </w:pPr>
      <w:r>
        <w:t>yet within a little time he recovered his Spirit, and in the exercise of Faith upon God, he glories, rejoices and triumphs in God alone in the midst of most sinking, most discouraging Providences: 然而不多时他恢复了灵性，在对上帝的信心操练中，他在最令人沮丧、最令人灰心的护理中单单在上帝里夸口、喜乐和得胜：</w:t>
      </w:r>
    </w:p>
    <w:p w14:paraId="26D12083" w14:textId="77777777" w:rsidR="00561504" w:rsidRDefault="00000000">
      <w:pPr>
        <w:pStyle w:val="a4"/>
      </w:pPr>
      <w:r>
        <w:t>When indeed I heard, says he, verse 16., my belly trembled, my lips quivered at the voice; rottenness entered into my bones. 当我听见的时候，他说，第16节，我的肚腹战兢，我的嘴唇因声音发抖；朽烂进入我的骨头。</w:t>
      </w:r>
    </w:p>
    <w:p w14:paraId="3FD91BF4" w14:textId="77777777" w:rsidR="00561504" w:rsidRDefault="00000000">
      <w:pPr>
        <w:pStyle w:val="a4"/>
      </w:pPr>
      <w:r>
        <w:t>But see what he says in the 17th and 18th verses; Although the Fig-tree shall not blossom, &amp;c. 但要看他在第17和18节所说的；虽然无花果树不再开花，等等。</w:t>
      </w:r>
    </w:p>
    <w:p w14:paraId="07123BBB" w14:textId="77777777" w:rsidR="00561504" w:rsidRDefault="00561504">
      <w:pPr>
        <w:pStyle w:val="a3"/>
        <w:spacing w:before="85" w:line="254" w:lineRule="auto"/>
        <w:ind w:firstLine="13"/>
        <w:jc w:val="both"/>
      </w:pPr>
    </w:p>
    <w:p w14:paraId="618A3179" w14:textId="77777777" w:rsidR="00561504" w:rsidRDefault="00000000">
      <w:pPr>
        <w:pStyle w:val="a4"/>
      </w:pPr>
      <w:r>
        <w:t>yet I will rejoice in the Lord, I will joy in the God of my Salvation. 然而我要靠耶和华欢喜，我要因救我的上帝喜乐。</w:t>
      </w:r>
    </w:p>
    <w:p w14:paraId="0D98E62C" w14:textId="77777777" w:rsidR="00561504" w:rsidRDefault="00000000">
      <w:pPr>
        <w:pStyle w:val="a4"/>
      </w:pPr>
      <w:r>
        <w:t>He saw shakings coming upon the whole Earth, that did even put the Foundations as it were out of course; 他看见颤动临到整个地球，甚至将地基如同移出原位；</w:t>
      </w:r>
    </w:p>
    <w:p w14:paraId="3DC2D916" w14:textId="77777777" w:rsidR="00561504" w:rsidRDefault="00000000">
      <w:pPr>
        <w:pStyle w:val="a4"/>
      </w:pPr>
      <w:r>
        <w:t>he saw God's Besom in his hand ready to sweep away all their comforts; 他看见上帝手中的扫帚已经预备好要扫除他们所有的安慰；</w:t>
      </w:r>
    </w:p>
    <w:p w14:paraId="770EF62F" w14:textId="77777777" w:rsidR="00561504" w:rsidRDefault="00000000">
      <w:pPr>
        <w:pStyle w:val="a4"/>
      </w:pPr>
      <w:r>
        <w:t>an East-wind was rising, that would blow upon their Spring, and make all their Spring-buds to blow off. 东风正兴起，要吹向他们的春天，使所有的春芽都凋落。</w:t>
      </w:r>
    </w:p>
    <w:p w14:paraId="14075712" w14:textId="77777777" w:rsidR="00561504" w:rsidRDefault="00000000">
      <w:pPr>
        <w:pStyle w:val="a4"/>
      </w:pPr>
      <w:r>
        <w:t>Well, says he, let it be so, or as ill as can be supposed to be, or as ill as the creature can be as to its state in this world, yet I have God on my side, and all is well: 好吧，他说，就算如此，或者可以想象得最糟，或者受造之物在这世界上的境况可能最坏，然而我有上帝站在我这边，一切都好：</w:t>
      </w:r>
    </w:p>
    <w:p w14:paraId="78A419E3" w14:textId="77777777" w:rsidR="00561504" w:rsidRDefault="00000000">
      <w:pPr>
        <w:pStyle w:val="a4"/>
      </w:pPr>
      <w:r>
        <w:t>I will rejoice in the Lord, I will joy in the God of my Salvation. 我要靠耶和华欢喜，我要因救我的上帝喜乐。</w:t>
      </w:r>
    </w:p>
    <w:p w14:paraId="4A821D30" w14:textId="77777777" w:rsidR="00561504" w:rsidRDefault="00000000">
      <w:pPr>
        <w:pStyle w:val="a4"/>
      </w:pPr>
      <w:r>
        <w:t>This verse is a most noble strain of a heavenly Spirit in the high and constraining exercise of Faith upon God in a most dismal day of darkness. 这节经文是在最可怕的黑暗日子里，对上帝极高且受约束的信心操练中，一种最高尚的属天灵性的表现。</w:t>
      </w:r>
    </w:p>
    <w:p w14:paraId="7CA6A0DC" w14:textId="77777777" w:rsidR="00561504" w:rsidRDefault="00000000">
      <w:pPr>
        <w:pStyle w:val="a4"/>
      </w:pPr>
      <w:r>
        <w:lastRenderedPageBreak/>
        <w:t>The Prophet gets upon the Ruins of the Creature, and rejoiceth in his whole Christ: 先知站在受造之物的废墟上，在他完全的基督里欢喜：</w:t>
      </w:r>
    </w:p>
    <w:p w14:paraId="1F7623BE" w14:textId="77777777" w:rsidR="00561504" w:rsidRDefault="00000000">
      <w:pPr>
        <w:pStyle w:val="a4"/>
      </w:pPr>
      <w:r>
        <w:t>He gets upon the Ashes of his house that was burnt there, and sings of his Building that cannot be burnt in Heaven: 他站在那里被烧毁房屋的灰烬上，歌唱他在天上不能被烧毁的建造：</w:t>
      </w:r>
    </w:p>
    <w:p w14:paraId="1245E168" w14:textId="77777777" w:rsidR="00561504" w:rsidRDefault="00000000">
      <w:pPr>
        <w:pStyle w:val="a4"/>
      </w:pPr>
      <w:r>
        <w:t>He gets into his withered Vineyard, and into his barren Fields, and there sings, The Lines are fallen unto me in a pleasant place, I have a goodly Heritage. 他进入他枯萎的葡萄园，进入他贫瘠的田地，在那里歌唱，我的产业分界线落在佳美之处，我得了美好的基业。</w:t>
      </w:r>
    </w:p>
    <w:p w14:paraId="1DE4FACC" w14:textId="77777777" w:rsidR="00561504" w:rsidRDefault="00000000">
      <w:pPr>
        <w:pStyle w:val="a4"/>
      </w:pPr>
      <w:r>
        <w:t>It seems a very strange speech, that he should in the former part of his Prophecy be speaking of the sad dispensations of the Lord towards them; and cap. 3.17. speak of great failures that were like to come upon them in reference to all their terrene comforts and enjoyments, and yet speak of rejoicing and joying in the Lord! 这似乎是极其奇怪的言论，他在预言的前面部分谈论主对他们悲伤的护理；并在第3章第17节谈论可能临到他们、关乎所有地上安慰和享受的重大失败，却又说要在主里欢喜和快乐！</w:t>
      </w:r>
    </w:p>
    <w:p w14:paraId="7476176F" w14:textId="77777777" w:rsidR="00561504" w:rsidRDefault="00000000">
      <w:pPr>
        <w:pStyle w:val="a4"/>
      </w:pPr>
      <w:r>
        <w:t>It is a strange speech to talk of joy and rejoicing here, where he had almost nothing in this world left him, or supposed to be left him, yet I will rejoice in the Lord, I will joy in the God of my Salvation. 在这里谈论喜乐和欢欣是很奇怪的言论，在他几乎在这世界上什么都不剩，或者认为不会剩下什么的情况下，然而我要靠耶和华欢喜，我要因救我的上帝喜乐。</w:t>
      </w:r>
    </w:p>
    <w:p w14:paraId="716DE76C" w14:textId="77777777" w:rsidR="00561504" w:rsidRDefault="00000000">
      <w:pPr>
        <w:pStyle w:val="a4"/>
      </w:pPr>
      <w:r>
        <w:t>We say of some men, It is strange how they live, their Trades fail, and their Estates are gone, and yet they bear up: 我们会说某些人很奇怪，他们的生意失败，财产耗尽，却仍然支撑：</w:t>
      </w:r>
    </w:p>
    <w:p w14:paraId="2053FBDE" w14:textId="77777777" w:rsidR="00561504" w:rsidRDefault="00000000">
      <w:pPr>
        <w:pStyle w:val="a4"/>
      </w:pPr>
      <w:r>
        <w:t>Why, 'tis a mystery how they live, how they have wherewithal to defray their charges; surely they have some secret friends that feed them, and maintain them, that their neighbors know not of. 哎，他们如何生存，如何支付开支，这是个谜；他们一定有一些秘密的朋友供养他们，维持他们，是邻居们所不知道的。</w:t>
      </w:r>
    </w:p>
    <w:p w14:paraId="50F24133" w14:textId="77777777" w:rsidR="00561504" w:rsidRDefault="00000000">
      <w:pPr>
        <w:pStyle w:val="a4"/>
      </w:pPr>
      <w:r>
        <w:t>Why, after the same manner we may speak concerning the Lord's People; They have enemies on every side, and they are broken again and again, and yet behold they live, and their Joy none can take from them; although they are numbered to sorrows and distresses every day: 同样的，我们可以这样说主的百姓；他们四面有仇敌，被屡次击败，然而看哪，他们仍然存活，没有人能夺去他们的喜乐；尽管他们每天都被数算在悲伤和患难中：</w:t>
      </w:r>
    </w:p>
    <w:p w14:paraId="78BC1B4A" w14:textId="77777777" w:rsidR="00561504" w:rsidRDefault="00000000">
      <w:pPr>
        <w:pStyle w:val="a4"/>
      </w:pPr>
      <w:r>
        <w:t>Why, my Text tells you the mystery of their living, and of their living in joy, and peace, and comfort in the midst of all their losses, &amp; troubles, and discomfortures. 哎，我的经文告诉你们他们生存的奥秘，以及他们在所有损失、患难和不适中仍然活在喜乐、平安和安慰中的奥秘。</w:t>
      </w:r>
    </w:p>
    <w:p w14:paraId="636FD6F3" w14:textId="77777777" w:rsidR="00561504" w:rsidRDefault="00561504">
      <w:pPr>
        <w:pStyle w:val="a3"/>
        <w:spacing w:before="85" w:line="253" w:lineRule="auto"/>
        <w:ind w:firstLine="20"/>
        <w:jc w:val="both"/>
        <w:rPr>
          <w:spacing w:val="3"/>
        </w:rPr>
      </w:pPr>
    </w:p>
    <w:p w14:paraId="549605DD" w14:textId="77777777" w:rsidR="00561504" w:rsidRDefault="00000000">
      <w:pPr>
        <w:pStyle w:val="a4"/>
      </w:pPr>
      <w:r>
        <w:t>I will rejoice in the Lord, I will joy in the God of my Salvation. 我要靠耶和华欢喜，我要因救我的上帝喜乐。</w:t>
      </w:r>
    </w:p>
    <w:p w14:paraId="1A6BC41B" w14:textId="77777777" w:rsidR="00561504" w:rsidRDefault="00000000">
      <w:pPr>
        <w:pStyle w:val="a4"/>
      </w:pPr>
      <w:r>
        <w:lastRenderedPageBreak/>
        <w:t>Says the Apostle, 2 Cor. 6.10. As sorrowful, yet always rejoicing, &amp;c. 使徒说，哥林多后书6:10，似乎忧愁，却常常欢喜，等等。</w:t>
      </w:r>
    </w:p>
    <w:p w14:paraId="334F0AF6" w14:textId="77777777" w:rsidR="00561504" w:rsidRDefault="00000000">
      <w:pPr>
        <w:pStyle w:val="a4"/>
      </w:pPr>
      <w:r>
        <w:t>This verse doth open something of the mystery of the verse that we have chosen to be our present Text; 这节经文揭示了我们选为当前文本的经文的某些奥秘；</w:t>
      </w:r>
    </w:p>
    <w:p w14:paraId="7A646052" w14:textId="77777777" w:rsidR="00561504" w:rsidRDefault="00000000">
      <w:pPr>
        <w:pStyle w:val="a4"/>
      </w:pPr>
      <w:r>
        <w:t>As sorrowful, yet always rejoicing; and while they seem to be poor, they make many rich; they seem to have nothing, but yet indeed they possess all things; 似乎忧愁，却常常欢喜；他们看似贫穷，却使许多人富足；他们看似一无所有，却实际上拥有一切；</w:t>
      </w:r>
    </w:p>
    <w:p w14:paraId="77D02BA3" w14:textId="77777777" w:rsidR="00561504" w:rsidRDefault="00000000">
      <w:pPr>
        <w:pStyle w:val="a4"/>
      </w:pPr>
      <w:r>
        <w:t>yet I will rejoice in the Lord, I will joy in the God of my Salvation. 然而我要靠耶和华欢喜，我要因救我的上帝喜乐。</w:t>
      </w:r>
    </w:p>
    <w:p w14:paraId="0827042E" w14:textId="77777777" w:rsidR="00561504" w:rsidRDefault="00000000">
      <w:pPr>
        <w:pStyle w:val="a4"/>
      </w:pPr>
      <w:r>
        <w:t>[I will rejoice in the Lord.] The word in the Hebrew is a very full word. [我要靠耶和华欢喜。]希伯来文中这个词非常丰富。</w:t>
      </w:r>
    </w:p>
    <w:p w14:paraId="5BD804D8" w14:textId="77777777" w:rsidR="00561504" w:rsidRDefault="00000000">
      <w:pPr>
        <w:pStyle w:val="a4"/>
      </w:pPr>
      <w:r>
        <w:t>I will rejoice exceedingly in the Lord: 我要在耶和华里极其欢喜：</w:t>
      </w:r>
    </w:p>
    <w:p w14:paraId="093EABC9" w14:textId="77777777" w:rsidR="00561504" w:rsidRDefault="00000000">
      <w:pPr>
        <w:pStyle w:val="a4"/>
      </w:pPr>
      <w:r>
        <w:t>Or, My heart rises like the Sea with surges when 'tis enforced with the wind: 或者，我的心像海浪在风的推动下汹涌澎湃：</w:t>
      </w:r>
    </w:p>
    <w:p w14:paraId="44510547" w14:textId="77777777" w:rsidR="00561504" w:rsidRDefault="00000000">
      <w:pPr>
        <w:pStyle w:val="a4"/>
      </w:pPr>
      <w:r>
        <w:t>Or, My heart is like a boiling Pot when it seetheth: 或者，我的心像沸腾的锅：</w:t>
      </w:r>
    </w:p>
    <w:p w14:paraId="734444AA" w14:textId="77777777" w:rsidR="00561504" w:rsidRDefault="00000000">
      <w:pPr>
        <w:pStyle w:val="a4"/>
      </w:pPr>
      <w:r>
        <w:t>Or, (how shall I express it!) I will rejoice in the Lord; 或者，（我该如何表达！）我要靠耶和华欢喜；</w:t>
      </w:r>
    </w:p>
    <w:p w14:paraId="1D0B1FBA" w14:textId="77777777" w:rsidR="00561504" w:rsidRDefault="00000000">
      <w:pPr>
        <w:pStyle w:val="a4"/>
      </w:pPr>
      <w:r>
        <w:t>I will magnify myself in God, or make my boast of God in all disasters, and under all discouragements. 我要在上帝里夸大自己，或在所有灾难和一切沮丧中以上帝为夸口。</w:t>
      </w:r>
    </w:p>
    <w:p w14:paraId="4ECCE0AF" w14:textId="77777777" w:rsidR="00561504" w:rsidRDefault="00000000">
      <w:pPr>
        <w:pStyle w:val="a4"/>
      </w:pPr>
      <w:r>
        <w:t>I will joy in the God of my Salvation. 我要因救我的上帝喜乐。</w:t>
      </w:r>
    </w:p>
    <w:p w14:paraId="24D489AB" w14:textId="77777777" w:rsidR="00561504" w:rsidRDefault="00000000">
      <w:pPr>
        <w:pStyle w:val="a4"/>
      </w:pPr>
      <w:r>
        <w:t>[I will joy] That word also is very full, and it signifies in its grammatical sense, my heart shall leap or skip for joy: [我要喜乐]这个词也非常丰富，按其语法意义，我的心将为喜乐而跳跃：</w:t>
      </w:r>
    </w:p>
    <w:p w14:paraId="08B234C6" w14:textId="77777777" w:rsidR="00561504" w:rsidRDefault="00000000">
      <w:pPr>
        <w:pStyle w:val="a4"/>
      </w:pPr>
      <w:r>
        <w:t>My heart shall sally forth in my God, and take heart in the Lord who never fails: 我的心将在我的上帝里奔涌，并在永不失败的主里得着勇气：</w:t>
      </w:r>
    </w:p>
    <w:p w14:paraId="379F46A1" w14:textId="77777777" w:rsidR="00561504" w:rsidRDefault="00000000">
      <w:pPr>
        <w:pStyle w:val="a4"/>
      </w:pPr>
      <w:r>
        <w:t>I will rejoice in the Lord, I will joy in the God of my Salvation. 我要靠耶和华欢喜，我要因救我的上帝喜乐。</w:t>
      </w:r>
    </w:p>
    <w:p w14:paraId="746558E4" w14:textId="77777777" w:rsidR="00561504" w:rsidRDefault="00000000">
      <w:pPr>
        <w:pStyle w:val="a4"/>
      </w:pPr>
      <w:r>
        <w:t>One of the Ancients speaking upon this Text, saith, Although, saith he, all the Elements should threaten us, and conspire and swear as it were a Confederacy against us, to turn us out of all, yet, Ego exultabo in Deo; I will rejoice in my God, even in the God of my Salvation. 古人论及这段经文说，他说，即便所有元素威胁我们，并如同结盟誓约般conspiare要将我们全然赶出，然而，我将在上帝里欢腾；我要在我的上帝里欢喜，就是在我救恩的上帝里。</w:t>
      </w:r>
    </w:p>
    <w:p w14:paraId="6F100AD3" w14:textId="77777777" w:rsidR="00561504" w:rsidRDefault="00000000">
      <w:pPr>
        <w:pStyle w:val="a4"/>
      </w:pPr>
      <w:r>
        <w:t>And Calvin saith, My joy is not founded upon the Creature, nor upon external enjoyments, therefore let all things be brought into confusion here below; 加尔文说，</w:t>
      </w:r>
      <w:r>
        <w:lastRenderedPageBreak/>
        <w:t>我的喜乐不是建立在受造之物上，也不是建立在外在享受上，因此让下面的一切都陷入混乱；</w:t>
      </w:r>
    </w:p>
    <w:p w14:paraId="557C4559" w14:textId="77777777" w:rsidR="00561504" w:rsidRDefault="00000000">
      <w:pPr>
        <w:pStyle w:val="a4"/>
      </w:pPr>
      <w:r>
        <w:t>nay, let God himself seem to stand frowning over us, yet says he, will I rejoice in the Lord, I will joy in the God of my Salvation. 不，让上帝自己似乎站在我们上方皱眉，然而他说，我要靠耶和华欢喜，我要因救我的上帝喜乐。</w:t>
      </w:r>
    </w:p>
    <w:p w14:paraId="1B7D5B8C" w14:textId="77777777" w:rsidR="00561504" w:rsidRDefault="00000000">
      <w:pPr>
        <w:pStyle w:val="a4"/>
      </w:pPr>
      <w:r>
        <w:t>Joy is the sweet motion of the Soul in a full contentment of heart, and complacency of Spirit upon some good set before it. 喜乐是灵魂在心里满足和灵里自得时对某些摆在面前的美善事物的甜蜜运动。</w:t>
      </w:r>
    </w:p>
    <w:p w14:paraId="332DD922" w14:textId="77777777" w:rsidR="00561504" w:rsidRDefault="00000000">
      <w:pPr>
        <w:pStyle w:val="a4"/>
      </w:pPr>
      <w:r>
        <w:t>Now here the Prophet sees all discouraging below, he turns his Eyes up to Heaven, and he sees a certainty there, he sees stability there, and therefore he rejoices in the Lord, and Joys in the God of his Salvation. 现在，先知看见下面所有令人沮丧的事，他把眼目转向天，他在那里看见确定性，他在那里看见稳定性，因此他在主里欢喜，在救恩的上帝里喜乐。</w:t>
      </w:r>
    </w:p>
    <w:p w14:paraId="00EFCDF0" w14:textId="77777777" w:rsidR="00561504" w:rsidRDefault="00000000">
      <w:pPr>
        <w:pStyle w:val="a4"/>
      </w:pPr>
      <w:r>
        <w:t>I will rejoice in the Lord. Who is meant by Lord here? 我要靠耶和华欢喜。这里的主指谁？</w:t>
      </w:r>
    </w:p>
    <w:p w14:paraId="0ABC28D6" w14:textId="77777777" w:rsidR="00561504" w:rsidRDefault="00000000">
      <w:pPr>
        <w:pStyle w:val="a4"/>
      </w:pPr>
      <w:r>
        <w:t>I will rejoice in Jehovah the God of my Salvation. 我要靠耶和华，我救恩的上帝欢喜。</w:t>
      </w:r>
    </w:p>
    <w:p w14:paraId="6F775981" w14:textId="77777777" w:rsidR="00561504" w:rsidRDefault="00561504">
      <w:pPr>
        <w:pStyle w:val="a3"/>
        <w:spacing w:before="85" w:line="253" w:lineRule="auto"/>
        <w:ind w:firstLine="9"/>
        <w:jc w:val="both"/>
        <w:rPr>
          <w:spacing w:val="60"/>
        </w:rPr>
      </w:pPr>
    </w:p>
    <w:p w14:paraId="50B1A54F" w14:textId="77777777" w:rsidR="00561504" w:rsidRDefault="00000000">
      <w:pPr>
        <w:pStyle w:val="a4"/>
      </w:pPr>
      <w:r>
        <w:t>Jehovah is a Title given unto God the Father, setting forth his self-being, and self-sufficiency, and giving existence unto all Creatures, 耶和华是赐给圣父的称号，彰显祂的自存、自足，并赐予所有受造之物存在，</w:t>
      </w:r>
    </w:p>
    <w:p w14:paraId="4A1F9819" w14:textId="77777777" w:rsidR="00561504" w:rsidRDefault="00000000">
      <w:pPr>
        <w:pStyle w:val="a4"/>
      </w:pPr>
      <w:r>
        <w:t>but the Title Jehovah is attributed also unto the Son, and so I understand it here in this Text, 但耶和华的称号也归于子，因此我在这段经文中这样理解，</w:t>
      </w:r>
    </w:p>
    <w:p w14:paraId="391ACD1A" w14:textId="77777777" w:rsidR="00561504" w:rsidRDefault="00000000">
      <w:pPr>
        <w:pStyle w:val="a4"/>
      </w:pPr>
      <w:r>
        <w:t>I will rejoice in Jehovah, that is in Christ Jesus, who may be called Jehovah; 我要靠耶和华欢喜，就是在基督耶稣里，祂可以被称为耶和华；</w:t>
      </w:r>
    </w:p>
    <w:p w14:paraId="543B2600" w14:textId="77777777" w:rsidR="00561504" w:rsidRDefault="00000000">
      <w:pPr>
        <w:pStyle w:val="a4"/>
      </w:pPr>
      <w:r>
        <w:t>not only as he hath a sufficiency in himself, but as he gives existence, and being unto all the promises of the Covenant of Grace, in whom they are yea, and Amen: 不仅因为祂在自己里面有充足，并且因为祂赐予恩典之约的所有应许存在和生命，在祂里面是是的，阿们：</w:t>
      </w:r>
    </w:p>
    <w:p w14:paraId="7C2DB9BE" w14:textId="77777777" w:rsidR="00561504" w:rsidRDefault="00000000">
      <w:pPr>
        <w:pStyle w:val="a4"/>
      </w:pPr>
      <w:r>
        <w:t>and on this account I take it that the Title Jehovah is often given unto Jesus Christ the second Person. 因此我认为耶和华的称号经常赐给第二位格的耶稣基督。</w:t>
      </w:r>
    </w:p>
    <w:p w14:paraId="013BB5DF" w14:textId="77777777" w:rsidR="00561504" w:rsidRDefault="00000000">
      <w:pPr>
        <w:pStyle w:val="a4"/>
      </w:pPr>
      <w:r>
        <w:t>I will rejoice in the Lord, I will joy in the God of my Salvation, that is, in my Lord my Savior, my dear Jesus, and my Redeemer, 我要靠主欢喜，我要因救我的上帝喜乐，就是在我的主、我的救主、我亲爱的耶稣和我的救赎主里，</w:t>
      </w:r>
    </w:p>
    <w:p w14:paraId="6ABCEBA0" w14:textId="77777777" w:rsidR="00561504" w:rsidRDefault="00000000">
      <w:pPr>
        <w:pStyle w:val="a4"/>
      </w:pPr>
      <w:r>
        <w:t>and so from the words you may observe this proposition: 因此从这些话中，你可以看出这个论点：</w:t>
      </w:r>
    </w:p>
    <w:p w14:paraId="6CA83B21" w14:textId="77777777" w:rsidR="00561504" w:rsidRDefault="00000000">
      <w:pPr>
        <w:pStyle w:val="a4"/>
      </w:pPr>
      <w:r>
        <w:lastRenderedPageBreak/>
        <w:t>Doct. That there is enough in Christ Jesus alone for the Souls full rejoicing and triumph in all cases and conditions. 教义：在基督耶稣里单独有足够的能力，使灵魂在所有情况和境遇中满有欢喜和得胜。</w:t>
      </w:r>
    </w:p>
    <w:p w14:paraId="0CF15CC6" w14:textId="77777777" w:rsidR="00561504" w:rsidRDefault="00000000">
      <w:pPr>
        <w:pStyle w:val="a4"/>
      </w:pPr>
      <w:r>
        <w:t>Yet I will rejoice in the Lord, I will joy in the God of my Salvation. 然而我要靠主欢喜，我要因救我的上帝喜乐。</w:t>
      </w:r>
    </w:p>
    <w:p w14:paraId="2280CE1B" w14:textId="77777777" w:rsidR="00561504" w:rsidRDefault="00000000">
      <w:pPr>
        <w:pStyle w:val="a4"/>
      </w:pPr>
      <w:r>
        <w:t>Let things go how they will in the world as to my outward Concerns, yet the ground of my joy, that is never taken from me. 让世界上的事情如何发展我的外在关切，我的喜乐之源永远不会被夺去。</w:t>
      </w:r>
    </w:p>
    <w:p w14:paraId="426FA1CC" w14:textId="77777777" w:rsidR="00561504" w:rsidRDefault="00000000">
      <w:pPr>
        <w:pStyle w:val="a4"/>
      </w:pPr>
      <w:r>
        <w:t>Although the Fig-tree do not blossom, although there shall be no fruit in the Vine, although the labor of the Olive shall fail, and the Fields shall yield no meat, the Flocks shall be cut off from the Fold, and there shall be no Herd in the Stall; 即使无花果树不开花，葡萄树上没有果子，橄榄树的收获失败，田地不再出产粮食，羊群从羊圈被剪除，畜棚中没有牲畜；</w:t>
      </w:r>
    </w:p>
    <w:p w14:paraId="4F9EED98" w14:textId="77777777" w:rsidR="00561504" w:rsidRDefault="00000000">
      <w:pPr>
        <w:pStyle w:val="a4"/>
      </w:pPr>
      <w:r>
        <w:t>yet my Joy that abides, the ground of my Joy that cannot be taken from me, 'tis not in the Creature, 'tis not upon Earth, 'tis in Heaven, 'tis not in Man, 'tis in the Lord, 我仍有永存的喜乐，我不可被夺去的喜乐之源，不在于受造之物，不在地上，乃在天上，不在人，乃在主，</w:t>
      </w:r>
    </w:p>
    <w:p w14:paraId="1F0DBBEF" w14:textId="77777777" w:rsidR="00561504" w:rsidRDefault="00000000">
      <w:pPr>
        <w:pStyle w:val="a4"/>
      </w:pPr>
      <w:r>
        <w:t>'tis not in the confluence of these things that are coming and going, and in an uncertain enjoyment, but it is in the Lord who never fails, says David in the 2 Sam. 23.5. 不在于这些来来去去的事物的汇合，不在于不确定的享受，而是在那永不失败的主里，正如大卫在撒母耳记下23:5说的。</w:t>
      </w:r>
    </w:p>
    <w:p w14:paraId="30DBE1E3" w14:textId="77777777" w:rsidR="005B3377" w:rsidRPr="005B3377" w:rsidRDefault="00000000" w:rsidP="005B3377">
      <w:pPr>
        <w:pStyle w:val="a4"/>
      </w:pPr>
      <w:r>
        <w:t xml:space="preserve">Though my House be not so with God; my Family is not as I would have it to be; I cannot rectify all the disorders of my House, and settle things as I would, my house is not with God as I would have it according to my heart's desire; </w:t>
      </w:r>
      <w:r w:rsidR="005B3377" w:rsidRPr="005B3377">
        <w:rPr>
          <w:rFonts w:ascii="宋体" w:eastAsia="宋体" w:hAnsi="宋体" w:cs="宋体" w:hint="eastAsia"/>
        </w:rPr>
        <w:t>我的家在神面前尚不如此；我的家人并非如我所愿；我无法纠正我家中的所有混乱，也不能按我所愿安定各样事，我的家在神面前并非如我心所愿；</w:t>
      </w:r>
    </w:p>
    <w:p w14:paraId="3B0A0CEB" w14:textId="7CDA3EC9" w:rsidR="00561504" w:rsidRDefault="00000000">
      <w:pPr>
        <w:pStyle w:val="a4"/>
      </w:pPr>
      <w:r>
        <w:t>yet God hath made with me an everlasting Covenant of Grace, and this is all my Salvation and all my desire. 然而上帝与我立了永远的恩典之约，这是我全部的救恩，也是我全部的心愿。</w:t>
      </w:r>
    </w:p>
    <w:p w14:paraId="0B9E6B1E" w14:textId="77777777" w:rsidR="00561504" w:rsidRDefault="00000000">
      <w:pPr>
        <w:pStyle w:val="a4"/>
      </w:pPr>
      <w:r>
        <w:t>The word that is translated desire here in the Hebrew signifies also delight, this is all my Salvation, and all my delight as we may read it; 这里希伯来文中翻译为心愿的词也意味着喜悦，这是我全部的救恩，也是我全部的喜悦，我们可以这样读；</w:t>
      </w:r>
    </w:p>
    <w:p w14:paraId="578005E9" w14:textId="77777777" w:rsidR="00561504" w:rsidRDefault="00000000">
      <w:pPr>
        <w:pStyle w:val="a4"/>
      </w:pPr>
      <w:r>
        <w:t>here is the Joy of my heart, my delight is here, God's Covenant of Grace stands sure with me, and therein will I rejoice; 这是我心中的喜乐，我的喜悦在此，上帝的恩典之约在我里面站立稳固，我要在其中欢喜；</w:t>
      </w:r>
    </w:p>
    <w:p w14:paraId="656F9555" w14:textId="77777777" w:rsidR="00561504" w:rsidRDefault="00000000">
      <w:pPr>
        <w:pStyle w:val="a4"/>
      </w:pPr>
      <w:r>
        <w:t>as if David had said, things go ill with me here below; the Sword is threatened never to depart from my House while I live, that I must be a man of trouble and of war to the end of my days; 仿佛大卫说，我在下面遭遇不顺；刀剑威胁永不离开我的家，我必须成为麻烦和争战的人直到我生命的尽头；</w:t>
      </w:r>
    </w:p>
    <w:p w14:paraId="01A44B47" w14:textId="77777777" w:rsidR="005B3377" w:rsidRDefault="00000000">
      <w:pPr>
        <w:pStyle w:val="a4"/>
        <w:rPr>
          <w:rFonts w:eastAsiaTheme="minorEastAsia"/>
        </w:rPr>
      </w:pPr>
      <w:r>
        <w:lastRenderedPageBreak/>
        <w:t xml:space="preserve">what breaches maybe made upon my Kingdom; and what breeches maybe made in my Family, the Lord only knows, yet the Covenant that stands sure, and that is all my delight, my heart centers here, and I will comfort myself in the Lord my God. </w:t>
      </w:r>
      <w:r w:rsidR="005B3377" w:rsidRPr="005B3377">
        <w:rPr>
          <w:rFonts w:ascii="宋体" w:eastAsia="宋体" w:hAnsi="宋体" w:cs="宋体" w:hint="eastAsia"/>
        </w:rPr>
        <w:t>我的国可能遭受何等破口；我的家可能发生何等裂痕，唯主知晓，然而那约坚立不移，这是我所有的喜悦，我的心在此安歇，我要在耶和华我的神里得安慰。</w:t>
      </w:r>
    </w:p>
    <w:p w14:paraId="72C4A373" w14:textId="1E0A0666" w:rsidR="00561504" w:rsidRDefault="00000000">
      <w:pPr>
        <w:pStyle w:val="a4"/>
      </w:pPr>
      <w:r>
        <w:t>And if we search into the Psalms, there we shall find that David does frequently under great disasters make his boast of God. 若我们查考诗篇，我们将发现大卫在大灾难中常常以上帝为夸口。</w:t>
      </w:r>
    </w:p>
    <w:p w14:paraId="7CBF669D" w14:textId="77777777" w:rsidR="00561504" w:rsidRDefault="00000000">
      <w:pPr>
        <w:pStyle w:val="a4"/>
      </w:pPr>
      <w:r>
        <w:t>Providences were frowning, and he seemed to be driven out of all, yet says he, The Lord God is my refuge, he is the Horn of my Salvation, my Sanctuary, and high Tower, and I will rejoice, and let all the righteous rejoice and be glad in him. 护理似乎在皱眉，他似乎被全然赶逐，然而他说，耶和华上帝是我的避难所，祂是我救恩的角，我的圣所，和高台，我要欢喜，并让所有义人在祂里面欢喜快乐。</w:t>
      </w:r>
    </w:p>
    <w:p w14:paraId="55D08E58" w14:textId="77777777" w:rsidR="00561504" w:rsidRDefault="00000000">
      <w:pPr>
        <w:pStyle w:val="a4"/>
      </w:pPr>
      <w:r>
        <w:t>In the handling of this proposition there are these things that we shall propose to consider and unfold to you. 在处理这个论点时，我们将提出这些事情供你们思考和阐明。</w:t>
      </w:r>
    </w:p>
    <w:p w14:paraId="3CF1A2CE" w14:textId="77777777" w:rsidR="00561504" w:rsidRDefault="00000000">
      <w:pPr>
        <w:pStyle w:val="a4"/>
      </w:pPr>
      <w:r>
        <w:t>First, What Jesus Christ is. 首先，耶稣基督是什么。</w:t>
      </w:r>
    </w:p>
    <w:p w14:paraId="1CFF94B3" w14:textId="77777777" w:rsidR="00561504" w:rsidRDefault="00000000">
      <w:pPr>
        <w:pStyle w:val="a4"/>
      </w:pPr>
      <w:r>
        <w:t>Secondly, What he hath, and Thirdly, What he will do for the believing Soul, that the believer may take comfort, and rejoice in him at all times, whatsoever his condition is. 其次，祂所拥有的，第三，祂将为信的灵魂做什么，使信徒在任何时候，无论处境如何，都可以在祂里面得安慰和喜乐。</w:t>
      </w:r>
    </w:p>
    <w:p w14:paraId="13F86508" w14:textId="77777777" w:rsidR="00561504" w:rsidRDefault="00000000">
      <w:pPr>
        <w:pStyle w:val="a4"/>
      </w:pPr>
      <w:r>
        <w:t>First, What Jesus Christ is, that the Prophet doth here so comfort himself in, and rejoice and make his boast of. 首先，耶稣基督是什么，使先知在此如此安慰自己，并欢喜和夸口。</w:t>
      </w:r>
    </w:p>
    <w:p w14:paraId="3B489AC1" w14:textId="77777777" w:rsidR="00561504" w:rsidRDefault="00000000">
      <w:pPr>
        <w:pStyle w:val="a4"/>
      </w:pPr>
      <w:r>
        <w:t>First, He is glorious in his Person, a very glorious person he is, not one like him in Heaven nor in Earth; 首先，祂在祂的位格中是荣耀的，祂是极其荣耀的位格，在天上地下没有一个像祂的；</w:t>
      </w:r>
    </w:p>
    <w:p w14:paraId="6B65B674" w14:textId="77777777" w:rsidR="00561504" w:rsidRDefault="00000000">
      <w:pPr>
        <w:pStyle w:val="a4"/>
      </w:pPr>
      <w:r>
        <w:t>what is said concerning Saul in the 1 Sam. 9.2. we may in allusion apply unto Christ, that he was a choice young man &amp; a goodly, there was not among the Children of Israel a goodlier Person then he, from the shoulders upward he was higher than any of the People. 撒母耳记上9:2论扫罗所说的，我们可以借喻应用在基督身上，祂是一个精选和佳美的少年，在以色列人中没有比祂更佳美的，从肩膀以上比众民都高。</w:t>
      </w:r>
    </w:p>
    <w:p w14:paraId="38155FE6" w14:textId="77777777" w:rsidR="00561504" w:rsidRDefault="00000000">
      <w:pPr>
        <w:pStyle w:val="a4"/>
      </w:pPr>
      <w:r>
        <w:t>I only allude to it. 我只是借此作比。</w:t>
      </w:r>
    </w:p>
    <w:p w14:paraId="270CD9CA" w14:textId="77777777" w:rsidR="00561504" w:rsidRDefault="00000000">
      <w:pPr>
        <w:pStyle w:val="a4"/>
      </w:pPr>
      <w:r>
        <w:t>Jesus Christ is a most choice excellent one, a very goodly, and a very lovely Person, he is higher both by head and shoulders than any of his Brethren; 耶稣基督是最精选最卓越的，是极其佳美和可爱的位格，祂无论头还是肩膀都比祂的弟兄们更高；</w:t>
      </w:r>
    </w:p>
    <w:p w14:paraId="330BEF0E" w14:textId="77777777" w:rsidR="00561504" w:rsidRDefault="00000000">
      <w:pPr>
        <w:pStyle w:val="a4"/>
      </w:pPr>
      <w:r>
        <w:t>a Person all glorious, a Person all over lovely and beautiful, in Can. 5.16. His mouth is most sweet, yea, he is altogether lovely, this is my beloved, &amp;c. 祂是全然荣耀的位格，全然可爱美丽的位格，在雅歌5:16，祂的口极其甘甜，是全然可爱的，这是我的beloved，等等。</w:t>
      </w:r>
    </w:p>
    <w:p w14:paraId="6BDEA94D" w14:textId="77777777" w:rsidR="00561504" w:rsidRDefault="00000000">
      <w:pPr>
        <w:pStyle w:val="a4"/>
      </w:pPr>
      <w:r>
        <w:lastRenderedPageBreak/>
        <w:t>But I shall descend into particulars, and show you wherein Jesus Christ is such a sufficient ground of rejoicing, and of comfort to the believing Soul that hath an interest in him in all conditions, 但我要详细阐述，并向你们显明耶稣基督在何处成为信徒在所有境况中有足够喜乐和安慰的根基，</w:t>
      </w:r>
    </w:p>
    <w:p w14:paraId="5811D82C" w14:textId="77777777" w:rsidR="00561504" w:rsidRDefault="00000000">
      <w:pPr>
        <w:pStyle w:val="a4"/>
      </w:pPr>
      <w:r>
        <w:t>and I shall here show you wherein it appeareth, that the glory of Christ's Person is such a ground of rejoicing to us at all times? 我将在此显明基督位格的荣耀如何成为我们随时的喜乐根基？</w:t>
      </w:r>
    </w:p>
    <w:p w14:paraId="3F9EEAB9" w14:textId="77777777" w:rsidR="00561504" w:rsidRDefault="00000000">
      <w:pPr>
        <w:pStyle w:val="a4"/>
      </w:pPr>
      <w:r>
        <w:t>And that will appear in his Mediatory Constitution, as God-man in one Person; 这将在祂作为神人合一的中保性质中显明；</w:t>
      </w:r>
    </w:p>
    <w:p w14:paraId="4E9F93C6" w14:textId="77777777" w:rsidR="00561504" w:rsidRDefault="00000000">
      <w:pPr>
        <w:pStyle w:val="a4"/>
      </w:pPr>
      <w:r>
        <w:t>Jesus is a Mediator, a day's Man, an umpire between God and Man, one that hath come between God and Man to make peace for us, 耶稣是中保，是调解人，在上帝和人之间的仲裁者，祂来到上帝和人之间为我们成就和平，</w:t>
      </w:r>
    </w:p>
    <w:p w14:paraId="5AF4E13A" w14:textId="77777777" w:rsidR="00561504" w:rsidRDefault="00000000">
      <w:pPr>
        <w:pStyle w:val="a4"/>
      </w:pPr>
      <w:r>
        <w:t>and the glory of his Person lies in his mediatory constitution, as he is God-man, so he is a most glorious Person. 祂位格的荣耀在于祂的中保性质，因祂是神人，所以祂是最荣耀的位格。</w:t>
      </w:r>
    </w:p>
    <w:p w14:paraId="7F716727" w14:textId="77777777" w:rsidR="00561504" w:rsidRDefault="00000000">
      <w:pPr>
        <w:pStyle w:val="a4"/>
      </w:pPr>
      <w:r>
        <w:t>Now this Title of Mediator is often given him in Scripture, in Heb. 8.6. he is called the Mediator of a better Covenant, &amp; Heb. 9.15. the Mediator of the New Testament, and Heb. 12.24. To Jesus the Mediator of the new Covenant, and to the blood of sprinkling. 现在这个中保的称号在圣经中常常赐给祂，在希伯来书8:6，祂被称为更美之约的中保，希伯来书9:15，新约的中保，希伯来书12:24，到耶稣，新约的中保，和洒的血。</w:t>
      </w:r>
    </w:p>
    <w:p w14:paraId="3C8F3163" w14:textId="77777777" w:rsidR="00561504" w:rsidRDefault="00000000">
      <w:pPr>
        <w:pStyle w:val="a4"/>
      </w:pPr>
      <w:r>
        <w:t>So 1 Tim. 2.5. This was such a one as Job wished for, in Job 9.33. Neither is there any days-man between us that might lay his hand upon us both. 如同提摩太前书2:5。这正是约伯在约伯记9:33所愿望的，我们中间没有能在我们两个中间按手的调解人。</w:t>
      </w:r>
    </w:p>
    <w:p w14:paraId="5C66844C" w14:textId="77777777" w:rsidR="00561504" w:rsidRDefault="00000000">
      <w:pPr>
        <w:pStyle w:val="a4"/>
      </w:pPr>
      <w:r>
        <w:t>Now there are two things that are requisite for the completing and accomplishing of a Mediator. 现在有两件事是完成和成就中保所必需的。</w:t>
      </w:r>
    </w:p>
    <w:p w14:paraId="63EE2F93" w14:textId="77777777" w:rsidR="00561504" w:rsidRDefault="00000000">
      <w:pPr>
        <w:pStyle w:val="a4"/>
      </w:pPr>
      <w:r>
        <w:t>First, He must be equally related to the Persons between whom he comes. 首先，祂必须与祂来调解的双方有同等的关系。</w:t>
      </w:r>
    </w:p>
    <w:p w14:paraId="43A3FDAF" w14:textId="77777777" w:rsidR="00561504" w:rsidRDefault="00000000">
      <w:pPr>
        <w:pStyle w:val="a4"/>
      </w:pPr>
      <w:r>
        <w:t>Secondly, He must be impartial and faithfully indifferent; now both these are found in Jesus Christ. 其次，祂必须公正并忠心地中立；现在这两点都在耶稣基督里找到。</w:t>
      </w:r>
    </w:p>
    <w:p w14:paraId="0547EFE7" w14:textId="77777777" w:rsidR="00561504" w:rsidRDefault="00561504">
      <w:pPr>
        <w:pStyle w:val="a3"/>
        <w:spacing w:before="321" w:line="246" w:lineRule="auto"/>
        <w:ind w:left="32" w:right="33"/>
        <w:rPr>
          <w:spacing w:val="-1"/>
        </w:rPr>
      </w:pPr>
    </w:p>
    <w:p w14:paraId="33CB35C7" w14:textId="77777777" w:rsidR="00561504" w:rsidRDefault="00000000">
      <w:pPr>
        <w:pStyle w:val="a4"/>
      </w:pPr>
      <w:r>
        <w:t>First, A Mediator, I say must be equally stated between, and related to the Persons, that he comes to reconcile. 首先，我说，中保必须在中间平等地站立，并与祂来和好的双方有关联。</w:t>
      </w:r>
    </w:p>
    <w:p w14:paraId="15DAEA5D" w14:textId="77777777" w:rsidR="00561504" w:rsidRDefault="00000000">
      <w:pPr>
        <w:pStyle w:val="a4"/>
      </w:pPr>
      <w:r>
        <w:t>A Mediator must be a middle Person that must not be related more to one Person than to another, that he comes between, but there must be an equal proximity or nearness in him unto the parties, that he comes to mediate for, or to make peace between. 中保必须是一个中间的位格，不能对祂来调解的双方中的一方关系更亲近，而是在祂与双方之间必须有同等的接近或亲近，祂来为之调解或使之和好。</w:t>
      </w:r>
    </w:p>
    <w:p w14:paraId="0A5DA7D0" w14:textId="77777777" w:rsidR="00561504" w:rsidRDefault="00000000">
      <w:pPr>
        <w:pStyle w:val="a4"/>
      </w:pPr>
      <w:r>
        <w:lastRenderedPageBreak/>
        <w:t>Now Jesus Christ was such a Person in whom there was an equal proximity or nearness to both parties that he had to do with, for he was both God and Man; 现在，耶稣基督是这样一位位格，在祂里面对祂必须处理的双方有同等的接近或亲近，因为祂既是上帝又是人；</w:t>
      </w:r>
    </w:p>
    <w:p w14:paraId="45FB889D" w14:textId="77777777" w:rsidR="00561504" w:rsidRDefault="00000000">
      <w:pPr>
        <w:pStyle w:val="a4"/>
      </w:pPr>
      <w:r>
        <w:t>as he was true Man, he stood in a nearness unto man, and as he was true God, so he stood in a nearness unto the Father that he had to do for; 祂作为真正的人，站在与人的亲近中，作为真正的上帝，祂站在与祂必须事奉的父的亲近中；</w:t>
      </w:r>
    </w:p>
    <w:p w14:paraId="5DB4D5C3" w14:textId="77777777" w:rsidR="00561504" w:rsidRDefault="00000000">
      <w:pPr>
        <w:pStyle w:val="a4"/>
      </w:pPr>
      <w:r>
        <w:t>he was by the Divine Nature as near unto the Father, as by the Human Nature he was near unto man; 祂以神性与父同样亲近，以人性与人同样亲近；</w:t>
      </w:r>
    </w:p>
    <w:p w14:paraId="7D7974CD" w14:textId="77777777" w:rsidR="00561504" w:rsidRDefault="00000000">
      <w:pPr>
        <w:pStyle w:val="a4"/>
      </w:pPr>
      <w:r>
        <w:t>and he was as near unto man by his Human Nature, as he was unto the Father by his Divine Nature, so as he is equally stated between, and related unto the persons that he came to reconcile. 祂以人性与人同样亲近，以神性与父同样亲近，因此祂在中间平等地站立，并与祂来和好的双方有关联。</w:t>
      </w:r>
    </w:p>
    <w:p w14:paraId="3782C9F2" w14:textId="77777777" w:rsidR="00561504" w:rsidRDefault="00000000">
      <w:pPr>
        <w:pStyle w:val="a4"/>
      </w:pPr>
      <w:r>
        <w:t>Secondly, A Mediator must be impartial and faithful, indifferent in and about the interest of the parties that he hath to do for. 其次，中保必须公正忠实，对祂所服事的双方的利益保持中立。</w:t>
      </w:r>
    </w:p>
    <w:p w14:paraId="2F8A0AED" w14:textId="77777777" w:rsidR="00561504" w:rsidRDefault="00000000">
      <w:pPr>
        <w:pStyle w:val="a4"/>
      </w:pPr>
      <w:r>
        <w:t>Jesus Christ being made God-man, was not only in a nearness to man, and to the Father, but he was thereby unbiassed, and carried out upon equal terms impartially, to manage the Concerns of the Interest of both Parties; 耶稣基督成为神人，不仅与人和父有亲近，而且因此无偏无倚，以平等的条件公正地管理双方的利益事务；</w:t>
      </w:r>
    </w:p>
    <w:p w14:paraId="5DD200E9" w14:textId="77777777" w:rsidR="00561504" w:rsidRDefault="00000000">
      <w:pPr>
        <w:pStyle w:val="a4"/>
      </w:pPr>
      <w:r>
        <w:t>he was both God and man, and was not only as so, in a nearness to both Parties, but he was equally concerned honorably to manage the Interest of both Parties that he came between and had to do for, and was engaged in this nearness that he stood in unto both; 祂既是上帝又是人，不仅如此，与双方有亲近，而且同样关切地荣誉地管理祂来调解并服事的双方的利益，并在祂与双方的这种亲近中投入；</w:t>
      </w:r>
    </w:p>
    <w:p w14:paraId="5C79CA2D" w14:textId="77777777" w:rsidR="00561504" w:rsidRDefault="00000000">
      <w:pPr>
        <w:pStyle w:val="a4"/>
      </w:pPr>
      <w:r>
        <w:t>he was engaged thereby equally to manage the Concerns of both Parties; 祂因此同样地管理双方的事务；</w:t>
      </w:r>
    </w:p>
    <w:p w14:paraId="474E10E4" w14:textId="77777777" w:rsidR="00561504" w:rsidRDefault="00000000">
      <w:pPr>
        <w:pStyle w:val="a4"/>
      </w:pPr>
      <w:r>
        <w:t>being God, he was engaged in point of honor to give satisfaction to his Father; 作为上帝，祂在荣誉的层面上致力于使父得满足；</w:t>
      </w:r>
    </w:p>
    <w:p w14:paraId="18EACDED" w14:textId="77777777" w:rsidR="00561504" w:rsidRDefault="00000000">
      <w:pPr>
        <w:pStyle w:val="a4"/>
      </w:pPr>
      <w:r>
        <w:t>and being Man, he was engaged in point of faithfulness to work out the whole business and concern of our Salvation, and to make peace for Sinners; 作为人，祂在信实的层面上致力于完成我们救恩的整个事业和关切，为罪人成就和平；</w:t>
      </w:r>
    </w:p>
    <w:p w14:paraId="02EAC170" w14:textId="77777777" w:rsidR="00561504" w:rsidRDefault="00000000">
      <w:pPr>
        <w:pStyle w:val="a4"/>
      </w:pPr>
      <w:r>
        <w:t>he was faithfully indifferent, and equally concerned in the Interest of both Parties, having the Divine Nature and the Human united together in one Person; 祂忠实地保持中立，在双方的利益中同样关切，在一个位格中将神性和人性联合在一起；</w:t>
      </w:r>
    </w:p>
    <w:p w14:paraId="030B8BFB" w14:textId="77777777" w:rsidR="00561504" w:rsidRDefault="00000000">
      <w:pPr>
        <w:pStyle w:val="a4"/>
      </w:pPr>
      <w:r>
        <w:t>both Natures do constrain him to have an equal and right aspect into both Interests; 这两种性情约束祂对双方利益有同等和正确的关注；</w:t>
      </w:r>
    </w:p>
    <w:p w14:paraId="6D05C8B1" w14:textId="77777777" w:rsidR="00561504" w:rsidRDefault="00000000">
      <w:pPr>
        <w:pStyle w:val="a4"/>
      </w:pPr>
      <w:r>
        <w:t>if he should look more unto God's side, than unto man's side, the Human Nature would speak; 如果祂更多地关注上帝的一方，而非人的一方，人性将会发言；</w:t>
      </w:r>
    </w:p>
    <w:p w14:paraId="11F11B18" w14:textId="77777777" w:rsidR="00561504" w:rsidRDefault="00000000">
      <w:pPr>
        <w:pStyle w:val="a4"/>
      </w:pPr>
      <w:r>
        <w:lastRenderedPageBreak/>
        <w:t>and if he should look more unto man than unto God, the Divine Nature would speak; 如果祂更多地关注人而非上帝，神性将会发言；</w:t>
      </w:r>
    </w:p>
    <w:p w14:paraId="69A9302C" w14:textId="77777777" w:rsidR="00561504" w:rsidRDefault="00000000">
      <w:pPr>
        <w:pStyle w:val="a4"/>
      </w:pPr>
      <w:r>
        <w:t>he had both Natures, and therein was unbiassed, and carried out with an impartial spirit to manage the Concerns of both Interests, and to bring them into one; 祂拥有这两种性情，因此无偏无倚，以公正的灵管理双方的利益事务，并将它们合为一体；</w:t>
      </w:r>
    </w:p>
    <w:p w14:paraId="1AA9FAA1" w14:textId="77777777" w:rsidR="00561504" w:rsidRDefault="00561504">
      <w:pPr>
        <w:pStyle w:val="a3"/>
        <w:spacing w:before="85" w:line="253" w:lineRule="auto"/>
        <w:ind w:firstLine="8"/>
        <w:jc w:val="both"/>
      </w:pPr>
    </w:p>
    <w:p w14:paraId="0600A285" w14:textId="77777777" w:rsidR="00561504" w:rsidRDefault="00000000">
      <w:pPr>
        <w:pStyle w:val="a4"/>
      </w:pPr>
      <w:r>
        <w:t>and it was requisite that Jesus that was to be a Mediator, should be thus constituted; 并且对于要成为中保的耶稣，这样的构成是必需的；</w:t>
      </w:r>
    </w:p>
    <w:p w14:paraId="61678C59" w14:textId="77777777" w:rsidR="00561504" w:rsidRDefault="00000000">
      <w:pPr>
        <w:pStyle w:val="a4"/>
      </w:pPr>
      <w:r>
        <w:t>for indeed, had he undertook the work, and had not been thus constituted, it would not probably have been so impartially managed, 因为事实上，如果祂承担这工作却没有这样构成，这工作可能不会如此公正地处理，</w:t>
      </w:r>
    </w:p>
    <w:p w14:paraId="5C802FD6" w14:textId="77777777" w:rsidR="00561504" w:rsidRDefault="00000000">
      <w:pPr>
        <w:pStyle w:val="a4"/>
      </w:pPr>
      <w:r>
        <w:t>neither could Jesus Christ have been complete for the work of his Mediation, but under this constitution; 除了在这种构成下，耶稣基督不可能完成祂的中保工作；</w:t>
      </w:r>
    </w:p>
    <w:p w14:paraId="3CB80819" w14:textId="77777777" w:rsidR="00561504" w:rsidRDefault="00000000">
      <w:pPr>
        <w:pStyle w:val="a4"/>
      </w:pPr>
      <w:r>
        <w:t>for if he had been God only, then he had been too high for the work; 因为如果祂只是上帝，那祂对这工作就太高不可及；</w:t>
      </w:r>
    </w:p>
    <w:p w14:paraId="7B1B7B60" w14:textId="77777777" w:rsidR="00561504" w:rsidRDefault="00000000">
      <w:pPr>
        <w:pStyle w:val="a4"/>
      </w:pPr>
      <w:r>
        <w:t>for he must make satisfaction; he must suffer and die for Sinners; he must be made sin for Sinners, and be substituted in the room of sinners. 因为祂必须成就满足；祂必须为罪人受苦并死；祂必须为罪人成为罪，并代替罪人站立。</w:t>
      </w:r>
    </w:p>
    <w:p w14:paraId="6858F8F9" w14:textId="77777777" w:rsidR="00561504" w:rsidRDefault="00000000">
      <w:pPr>
        <w:pStyle w:val="a4"/>
      </w:pPr>
      <w:r>
        <w:t>Now God absolutely considered, cannot be thus: 现在，绝对地考虑上帝，是不能如此的：</w:t>
      </w:r>
    </w:p>
    <w:p w14:paraId="38546643" w14:textId="77777777" w:rsidR="00561504" w:rsidRDefault="00000000">
      <w:pPr>
        <w:pStyle w:val="a4"/>
      </w:pPr>
      <w:r>
        <w:t>And if he had been man only, he had been too low for the work; 如果祂只是人，祂对这工作就太低微；</w:t>
      </w:r>
    </w:p>
    <w:p w14:paraId="18E3F135" w14:textId="77777777" w:rsidR="00561504" w:rsidRDefault="00000000">
      <w:pPr>
        <w:pStyle w:val="a4"/>
      </w:pPr>
      <w:r>
        <w:t>for there could not have been that dignity in his sufferings, as to give a value and worth to all his layings out, and layings down for us: 因为在祂的受苦中不可能有那样的尊严，以至于给予祂为我们付出和舍下的一切价值和价值：</w:t>
      </w:r>
    </w:p>
    <w:p w14:paraId="7BA94210" w14:textId="77777777" w:rsidR="00561504" w:rsidRDefault="00000000">
      <w:pPr>
        <w:pStyle w:val="a4"/>
      </w:pPr>
      <w:r>
        <w:t>He must therefore be God-man, and as so, he was neither too high, nor too low, but equally stated between both, and so completed for the work; 因此祂必须是神人，如此，祂既不太高也不太低，而是平等地站在两者之间，因此完成了这工作；</w:t>
      </w:r>
    </w:p>
    <w:p w14:paraId="2758486A" w14:textId="77777777" w:rsidR="00561504" w:rsidRDefault="00000000">
      <w:pPr>
        <w:pStyle w:val="a4"/>
      </w:pPr>
      <w:r>
        <w:t>and thus was Jesus Christ constituted; and thus do the Scriptures set him forth to us as Mediator, Joh. 1.14. The Word, that is, the Second Person was made flesh; 因此耶稣基督被构成；圣经如此向我们陈明祂为中保，约翰福音1:14，道，就是第二位格成了肉身；</w:t>
      </w:r>
    </w:p>
    <w:p w14:paraId="00DED3DE" w14:textId="77777777" w:rsidR="00561504" w:rsidRDefault="00000000">
      <w:pPr>
        <w:pStyle w:val="a4"/>
      </w:pPr>
      <w:r>
        <w:t>there is Jesus becoming Immanuel, God with us; 这里是耶稣成为以马内利，上帝与我们同在；</w:t>
      </w:r>
    </w:p>
    <w:p w14:paraId="7F729874" w14:textId="77777777" w:rsidR="00561504" w:rsidRDefault="00000000">
      <w:pPr>
        <w:pStyle w:val="a4"/>
      </w:pPr>
      <w:r>
        <w:t>and 1 Tim. 3.16. God was manifest in the flesh, &amp;c. 提摩太前书3:16，上帝在肉身显现，等等。</w:t>
      </w:r>
    </w:p>
    <w:p w14:paraId="6A4F8BCE" w14:textId="77777777" w:rsidR="00561504" w:rsidRDefault="00000000">
      <w:pPr>
        <w:pStyle w:val="a4"/>
      </w:pPr>
      <w:r>
        <w:lastRenderedPageBreak/>
        <w:t>and Luk. 1.31, 32. And behold thou shalt conceive in thy womb, and bring forth a Son, and shalt call his name Jesus. 路加福音1:31,32，看哪，你必在腹中怀孕生子，并要给祂起名叫耶稣。</w:t>
      </w:r>
    </w:p>
    <w:p w14:paraId="08B35859" w14:textId="77777777" w:rsidR="00561504" w:rsidRDefault="00000000">
      <w:pPr>
        <w:pStyle w:val="a4"/>
      </w:pPr>
      <w:r>
        <w:t>And Rom. 1.3, 4. Concerning his Son Jesus Christ our Lord, which was made of the seed of David, according to the flesh, and declared to be the Son of God with power, &amp;c. 罗马书1:3,4，论到祂的儿子，我们的主耶稣基督，按肉体说，是从大卫后裔生的，按圣灵说，因从死里复活，以大能显明是上帝的儿子，等等。</w:t>
      </w:r>
    </w:p>
    <w:p w14:paraId="63510122" w14:textId="77777777" w:rsidR="00561504" w:rsidRDefault="00000000">
      <w:pPr>
        <w:pStyle w:val="a4"/>
      </w:pPr>
      <w:r>
        <w:t>So as you see he was constituted God-man; The Word was made flesh. 所以你看祂被构成为神人；道成了肉身。</w:t>
      </w:r>
    </w:p>
    <w:p w14:paraId="35A55509" w14:textId="77777777" w:rsidR="00561504" w:rsidRDefault="00000000">
      <w:pPr>
        <w:pStyle w:val="a4"/>
      </w:pPr>
      <w:r>
        <w:t>Now being thus constituted God-man, he had his nearness to God the Father, and his nearness to the Sons of men, for whom he came and appeared in the flesh. 现在，这样构成为神人，祂与上帝父有亲近，与祂来到并在肉身显现的人的儿子们也有亲近。</w:t>
      </w:r>
    </w:p>
    <w:p w14:paraId="22BC1263" w14:textId="77777777" w:rsidR="00561504" w:rsidRDefault="00000000">
      <w:pPr>
        <w:pStyle w:val="a4"/>
      </w:pPr>
      <w:r>
        <w:t>You may see his nearness unto the Father, Zech. 13.7. Awake O Sword against my Shepherd, and against the man that is my fellow, saith the Lord of Hosts. 你可以看到祂与父的亲近，撒迦利亚书13:7，刀剑哪，应当击打我的牧人，击打那与我同居的同伴，这是万军之耶和华说的。</w:t>
      </w:r>
    </w:p>
    <w:p w14:paraId="241A2AD2" w14:textId="77777777" w:rsidR="00561504" w:rsidRDefault="00000000">
      <w:pPr>
        <w:pStyle w:val="a4"/>
      </w:pPr>
      <w:r>
        <w:t>So as Jesus Christ he is, and he was the fellow and the companion of the Lord of Hosts. 所以耶稣基督祂是，并且是万军之耶和华的同伴和同居者。</w:t>
      </w:r>
    </w:p>
    <w:p w14:paraId="1AE97F60" w14:textId="77777777" w:rsidR="00561504" w:rsidRDefault="00000000">
      <w:pPr>
        <w:pStyle w:val="a4"/>
      </w:pPr>
      <w:r>
        <w:t>So Phil. 2.6. Who being in the form of God, thought it no robbery to be equal with God, &amp;c. 如腓立比书2:6，祂本有上帝的形状，不以自己与上帝同等为强夺的，等等。</w:t>
      </w:r>
    </w:p>
    <w:p w14:paraId="0AC84B7D" w14:textId="77777777" w:rsidR="00561504" w:rsidRDefault="00000000">
      <w:pPr>
        <w:pStyle w:val="a4"/>
      </w:pPr>
      <w:r>
        <w:t>Here you see he hath his nearness to the Father, and also his nearness to the Sons of men, for whom he appeared in the Flesh, Heb. 2.14. For as much then as the Children are partakers of flesh &amp; blood, he also himself likewise took part of the same, &amp;c. 在这里你看到祂与父有亲近，也与祂在肉身显现的人的儿子们有亲近，希伯来书2:14，既然儿女同有血肉之体，祂也照样亲自成了血肉之体，等等。</w:t>
      </w:r>
    </w:p>
    <w:p w14:paraId="4104A412" w14:textId="77777777" w:rsidR="00561504" w:rsidRDefault="00000000">
      <w:pPr>
        <w:pStyle w:val="a4"/>
      </w:pPr>
      <w:r>
        <w:t>and in Isaiah 9.6. For unto us a Child is born, unto us a Son is given, &amp;c. 并在以赛亚书9:6，因有一个婴孩为我们而生，有一个子赐给我们，等等。</w:t>
      </w:r>
    </w:p>
    <w:p w14:paraId="6A172013" w14:textId="77777777" w:rsidR="00561504" w:rsidRDefault="00000000">
      <w:pPr>
        <w:pStyle w:val="a4"/>
      </w:pPr>
      <w:r>
        <w:t>and Luke 1.35. The Holy Ghost shall come upon thee, and the power of the highest shall overshadow thee, therefore also that holy thing that shall be born of thee, shall be called the Son of God; 和路加福音1:35，圣灵要临到你，至高者的能力要覆庇你，因此那将要生的圣者必称为上帝的儿子；</w:t>
      </w:r>
    </w:p>
    <w:p w14:paraId="14367B6E" w14:textId="77777777" w:rsidR="00561504" w:rsidRDefault="00000000">
      <w:pPr>
        <w:pStyle w:val="a4"/>
      </w:pPr>
      <w:r>
        <w:t>he thought it no robbery to be equal with God; 祂不以自己与上帝同等为强夺；</w:t>
      </w:r>
    </w:p>
    <w:p w14:paraId="0929EE7A" w14:textId="77777777" w:rsidR="00561504" w:rsidRDefault="00000000">
      <w:pPr>
        <w:pStyle w:val="a4"/>
      </w:pPr>
      <w:r>
        <w:t>there was his nearness to the Father, and he was born of the Virgin, and so clothed with our flesh, and therein he was near a kin unto man, 那里是祂与父的亲近，祂由童女所生，并穿上我们的肉体，因此祂与人同类；</w:t>
      </w:r>
    </w:p>
    <w:p w14:paraId="28AE64AF" w14:textId="77777777" w:rsidR="00561504" w:rsidRDefault="00000000">
      <w:pPr>
        <w:pStyle w:val="a4"/>
      </w:pPr>
      <w:r>
        <w:t>and hence is he called Immanuel, that is, God with us; 因此祂被称为以马内利，就是上帝与我们同在；</w:t>
      </w:r>
    </w:p>
    <w:p w14:paraId="4559676A" w14:textId="77777777" w:rsidR="00561504" w:rsidRDefault="00000000">
      <w:pPr>
        <w:pStyle w:val="a4"/>
      </w:pPr>
      <w:r>
        <w:lastRenderedPageBreak/>
        <w:t>now as thus constituted, did he undertake the work of his mediation, 现在，这样构成，祂承担了祂的中保工作，</w:t>
      </w:r>
    </w:p>
    <w:p w14:paraId="11E11F2F" w14:textId="77777777" w:rsidR="00561504" w:rsidRDefault="00000000">
      <w:pPr>
        <w:pStyle w:val="a4"/>
      </w:pPr>
      <w:r>
        <w:t>for thus he suffered, and thus he satisfied, his sufferings hereby came to be satisfactory as he was God, he died as man, and he overcame death, and arose again from the Grave, by the power of his God-Head. 因为这样祂受苦，这样祂成就满足，祂的受苦因祂是上帝而成为可纳的，祂作为人死去，并以祂的神性的能力胜过死亡，从坟墓中复活。</w:t>
      </w:r>
    </w:p>
    <w:p w14:paraId="3E1510AC" w14:textId="77777777" w:rsidR="00561504" w:rsidRPr="005B3377" w:rsidRDefault="00561504">
      <w:pPr>
        <w:pStyle w:val="a3"/>
        <w:spacing w:before="314" w:line="253" w:lineRule="auto"/>
        <w:ind w:firstLine="21"/>
        <w:jc w:val="both"/>
        <w:rPr>
          <w:rFonts w:eastAsiaTheme="minorEastAsia" w:hint="eastAsia"/>
          <w:lang w:eastAsia="zh-CN"/>
        </w:rPr>
      </w:pPr>
    </w:p>
    <w:p w14:paraId="492D623D" w14:textId="77777777" w:rsidR="00561504" w:rsidRDefault="00000000">
      <w:pPr>
        <w:pStyle w:val="a4"/>
      </w:pPr>
      <w:r>
        <w:t>Quest. But you will say this indeed is a great mystery, worthy of all admiration, that the Eternal Son of God should become man, that he should be God and Man, that there should be a union of the two natures in one Person, but what is this to us, as a standing constant ground of rejoicing to us in all saddening, sinking providences whatsoever? 问：但你会说这确实是一个极大的奥秘，值得所有的敬佩，就是永恒的上帝之子竟成为人，祂既是上帝又是人，两种性情在一个位格中联合，但这对我们有何意义，作为我们在所有令人悲伤、令人沮丧的护理中常常的喜乐根基？</w:t>
      </w:r>
    </w:p>
    <w:p w14:paraId="6D1E8A23" w14:textId="77777777" w:rsidR="00561504" w:rsidRDefault="00000000">
      <w:pPr>
        <w:pStyle w:val="a4"/>
      </w:pPr>
      <w:r>
        <w:t>Ans. I answer much every way, and this would be clear to you, should I enter upon, and open to you the glory of his Person as thus constituted. 答：我以各种方式回答，若我进入并向你们揭开祂如此构成的位格荣耀，这将会清楚明了。</w:t>
      </w:r>
    </w:p>
    <w:p w14:paraId="47A64199" w14:textId="77777777" w:rsidR="00561504" w:rsidRDefault="00000000">
      <w:pPr>
        <w:pStyle w:val="a4"/>
      </w:pPr>
      <w:r>
        <w:t>The glorious excellencies of Heaven that are shining in both natures, or upon his Person under its constitution in the union of both natures, and there maybe a greater matter of rejoicing to our Souls in the exercise of faith in our contemplating upon his personal glories. 天上荣耀的卓越，在两种性情中闪耀，或在两种性情联合的构成中闪耀在祂的位格上，在我们凭信心默想祂的个人荣耀时，可能会给我们的灵带来更大的喜乐。</w:t>
      </w:r>
    </w:p>
    <w:p w14:paraId="502F5F2D" w14:textId="77777777" w:rsidR="00561504" w:rsidRDefault="00000000">
      <w:pPr>
        <w:pStyle w:val="a4"/>
      </w:pPr>
      <w:r>
        <w:t>It maybe a matter of greater rejoicing to our Souls, than ever there was satisfaction to the heart and mind upon any object whatsoever it did behold with a bodily eye; 这可能给我们的灵带来比肉眼曾经在任何对象上带来的心灵和意念的满足更大的喜乐；</w:t>
      </w:r>
    </w:p>
    <w:p w14:paraId="44631DF6" w14:textId="77777777" w:rsidR="00561504" w:rsidRDefault="00000000">
      <w:pPr>
        <w:pStyle w:val="a4"/>
      </w:pPr>
      <w:r>
        <w:t>but I shall not go that way, nor enter upon such a prolix discourse, but shall only give you some particulars wherein there is a standing ground of rejoicing for us in Christ Jesus upon this his personal constitution, as God-man to be a Mediator for us; 但我不会走那条路，也不会进入如此冗长的论述，只给你们一些具体内容，其中有我们在基督耶稣里因祂作为神人的个人构成而作我们中保的常立喜乐根基；</w:t>
      </w:r>
    </w:p>
    <w:p w14:paraId="29812D53" w14:textId="77777777" w:rsidR="00561504" w:rsidRDefault="00000000">
      <w:pPr>
        <w:pStyle w:val="a4"/>
      </w:pPr>
      <w:r>
        <w:t>and here, First, We have dignity. 在这里，首先，我们有尊严。</w:t>
      </w:r>
    </w:p>
    <w:p w14:paraId="5BB4A384" w14:textId="77777777" w:rsidR="00561504" w:rsidRDefault="00000000">
      <w:pPr>
        <w:pStyle w:val="a4"/>
      </w:pPr>
      <w:r>
        <w:t>Secondly, Tranquility. 其次，平安。</w:t>
      </w:r>
    </w:p>
    <w:p w14:paraId="3BF1DB0A" w14:textId="77777777" w:rsidR="00561504" w:rsidRDefault="00000000">
      <w:pPr>
        <w:pStyle w:val="a4"/>
      </w:pPr>
      <w:r>
        <w:t>Thirdly, Sanctity. 第三，圣洁。</w:t>
      </w:r>
    </w:p>
    <w:p w14:paraId="486CF18A" w14:textId="77777777" w:rsidR="00561504" w:rsidRDefault="00000000">
      <w:pPr>
        <w:pStyle w:val="a4"/>
      </w:pPr>
      <w:r>
        <w:t>Fourthly, Stability. 第四，稳定。</w:t>
      </w:r>
    </w:p>
    <w:p w14:paraId="167B0BFC" w14:textId="77777777" w:rsidR="00561504" w:rsidRDefault="00000000">
      <w:pPr>
        <w:pStyle w:val="a4"/>
      </w:pPr>
      <w:r>
        <w:t>And Fifthly, Familiarity given to us, or brought in upon us. 第五，赐给我们或带给我们的亲密。</w:t>
      </w:r>
    </w:p>
    <w:p w14:paraId="098775A7" w14:textId="77777777" w:rsidR="00561504" w:rsidRDefault="00000000">
      <w:pPr>
        <w:numPr>
          <w:ilvl w:val="0"/>
          <w:numId w:val="5"/>
        </w:numPr>
        <w:spacing w:beforeAutospacing="1" w:afterAutospacing="1"/>
      </w:pPr>
      <w:r>
        <w:lastRenderedPageBreak/>
        <w:t>Hereby is the nature of man raised unto unspeakable honor and glory, in that Jesus Christ the Second Person hath assumed our nature, and taken it into union with his own divine nature in his Person, &amp; therein does he now reign upon the Throne in Heaven, at the right hand of God, herein is the nature of man most unspeakably advanced and dignified.</w:t>
      </w:r>
    </w:p>
    <w:p w14:paraId="2CB93680" w14:textId="77777777" w:rsidR="00561504" w:rsidRDefault="00000000">
      <w:pPr>
        <w:numPr>
          <w:ilvl w:val="0"/>
          <w:numId w:val="5"/>
        </w:numPr>
        <w:spacing w:beforeAutospacing="1" w:afterAutospacing="1"/>
        <w:rPr>
          <w:lang w:eastAsia="zh-CN"/>
        </w:rPr>
      </w:pPr>
      <w:r>
        <w:rPr>
          <w:lang w:eastAsia="zh-CN"/>
        </w:rPr>
        <w:t>借此，人的性情被提升到不可言喻的尊荣和荣耀，因为耶稣基督第二位格已经承受了我们的性情，并在祂的位格中将它与祂自己的神性联合，并且现在祂在天上的宝座上，在上帝的右手边作王，在这里人的性情被极其不可言喻地提升和尊荣。</w:t>
      </w:r>
    </w:p>
    <w:p w14:paraId="586C9421" w14:textId="77777777" w:rsidR="00561504" w:rsidRDefault="00000000">
      <w:pPr>
        <w:pStyle w:val="a4"/>
      </w:pPr>
      <w:r>
        <w:t>The nature of man was very low before; Man was made of the earth, of a little red earth, man was before but a contemptible Creature, but now what honor is put upon it, that Jesus Christ hath taken our nature, and united it unto the Divine nature, that nature that was despised before, is now honored, honorable and worthy. 人的性情从前极其卑微；人是由地上，由一点点红土造的，人从前只是一个可鄙的受造之物，但现在何等尊荣被加在其上，就是耶稣基督已经取了我们的性情，并将它联合于神性，从前被藐视的性情，现在是荣耀的、可尊敬的和配得的。</w:t>
      </w:r>
    </w:p>
    <w:p w14:paraId="587BA8B4" w14:textId="77777777" w:rsidR="00561504" w:rsidRDefault="00000000">
      <w:pPr>
        <w:pStyle w:val="a4"/>
      </w:pPr>
      <w:r>
        <w:t>It hath glory and dignity from the Lord Jesus put upon it, says the Apostle, 1 Cor. 15.43, 44. The body of man, or the nature of man it is both born, and it dies in dishonor, ay, but it is raised in glory. 使徒说，它从主耶稣加在其上的荣耀和尊严，哥林多前书15:43,44，人的身体，或人的性情，生出来和死去都是在羞辱中，唉，但它将在荣耀中复活。</w:t>
      </w:r>
    </w:p>
    <w:p w14:paraId="1B03DEC1" w14:textId="77777777" w:rsidR="00561504" w:rsidRDefault="00000000">
      <w:pPr>
        <w:pStyle w:val="a4"/>
      </w:pPr>
      <w:r>
        <w:t>The body of Man is a corruptible body, 'tis a dying body. It hath a sentence of death that hangs over it as soon as ever it hath a being; but now though it be sown in dishonor, yet it shall be raised in glory; 人的身体是会朽坏的身体，是必死的身体。死亡的判决悬在它身上，一经存在就有判决；但现在虽然它在羞辱中种下，却要在荣耀中复活；</w:t>
      </w:r>
    </w:p>
    <w:p w14:paraId="7E855206" w14:textId="77777777" w:rsidR="00561504" w:rsidRDefault="00000000">
      <w:pPr>
        <w:pStyle w:val="a4"/>
      </w:pPr>
      <w:r>
        <w:t>there is glory that waits upon the body of man, or upon man's whole nature, Phil. 3.21. Who shall change our vile body, that it may be fashioned like to his own glorious body, &amp;c. 有荣耀等候人的身体，或等候人的整个性情，腓立比书3:21，祂要改变我们卑贱的身体，使之成形如祂自己荣耀的身体，等等。</w:t>
      </w:r>
    </w:p>
    <w:p w14:paraId="5BA8AE0F" w14:textId="77777777" w:rsidR="00561504" w:rsidRDefault="00561504">
      <w:pPr>
        <w:pStyle w:val="a3"/>
        <w:spacing w:before="314" w:line="253" w:lineRule="auto"/>
        <w:ind w:firstLine="21"/>
        <w:jc w:val="both"/>
      </w:pPr>
    </w:p>
    <w:p w14:paraId="712A5548" w14:textId="77777777" w:rsidR="00561504" w:rsidRDefault="00000000">
      <w:pPr>
        <w:pStyle w:val="a4"/>
      </w:pPr>
      <w:r>
        <w:t>So as there is unspeakable honor that is given unto our nature, in that Christ Jesus hath taken it so near unto himself, and advanced it upon the Fathers Throne in Heaven; 因此，有不可言喻的尊荣赐给我们的性情，因为基督耶稣已将它如此亲近自己，并在天父的宝座上高举它；</w:t>
      </w:r>
    </w:p>
    <w:p w14:paraId="00169136" w14:textId="77777777" w:rsidR="00561504" w:rsidRDefault="00000000">
      <w:pPr>
        <w:pStyle w:val="a4"/>
      </w:pPr>
      <w:r>
        <w:t>we are here under the contempt and disgrace of men, but it matters not (Christians) they cannot take away your glory. 我们在这里遭受人的藐视和羞辱，但这无关紧要（基督徒们）他们不能夺去你们的荣耀。</w:t>
      </w:r>
    </w:p>
    <w:p w14:paraId="7CCD8760" w14:textId="77777777" w:rsidR="00561504" w:rsidRDefault="00000000">
      <w:pPr>
        <w:pStyle w:val="a4"/>
      </w:pPr>
      <w:r>
        <w:t>The glory of your nature is not laid in the breath of men, but it is founded here in Christ Jesus's assumption of our nature, and uniting it to the divine nature; 你们性情的荣耀不在于人的言语，而是建立在基督耶稣承受我们的性情，并将它联合于神性；</w:t>
      </w:r>
    </w:p>
    <w:p w14:paraId="73CF6802" w14:textId="77777777" w:rsidR="00561504" w:rsidRDefault="00000000">
      <w:pPr>
        <w:pStyle w:val="a4"/>
      </w:pPr>
      <w:r>
        <w:t>and if indeed the enemies of the Lord's people could take our nature from Christ Jesus, then they might take away our glory, and our honor; 如果真的敌人能够将我们的性情从基督耶稣那里夺去，那么他们可能夺去我们的荣耀和尊荣；</w:t>
      </w:r>
    </w:p>
    <w:p w14:paraId="76D5FF32" w14:textId="77777777" w:rsidR="00561504" w:rsidRDefault="00000000">
      <w:pPr>
        <w:pStyle w:val="a4"/>
      </w:pPr>
      <w:r>
        <w:lastRenderedPageBreak/>
        <w:t>but he hath inseparably and everlastingly united our nature unto his divine nature, therefore our honor is such, as can never be taken away; 但祂已不可分离并永远地将我们的性情联合于祂的神性，因此我们的尊荣是永不能被夺去的；</w:t>
      </w:r>
    </w:p>
    <w:p w14:paraId="0AAC25B7" w14:textId="77777777" w:rsidR="00561504" w:rsidRDefault="00000000">
      <w:pPr>
        <w:pStyle w:val="a4"/>
      </w:pPr>
      <w:r>
        <w:t>it is counted a great honor for an Ambassador to be sent forth in the name of some great Prince to personate him in another Country, 为一位大君王的名派出大使去代表他在另一个国家被视为极大的尊荣，</w:t>
      </w:r>
    </w:p>
    <w:p w14:paraId="092F9D66" w14:textId="77777777" w:rsidR="00561504" w:rsidRDefault="00000000">
      <w:pPr>
        <w:pStyle w:val="a4"/>
      </w:pPr>
      <w:r>
        <w:t>but my friends what is it for Jesus Christ to assume our nature, and to personate man before his Father in Heaven; 但我的朋友们，耶稣基督承受我们的性情，在天父面前代表人算是什么；</w:t>
      </w:r>
    </w:p>
    <w:p w14:paraId="02B60336" w14:textId="77777777" w:rsidR="00561504" w:rsidRDefault="00000000">
      <w:pPr>
        <w:pStyle w:val="a4"/>
      </w:pPr>
      <w:r>
        <w:t>this is a greater honor that is put upon us, than if God had made man the Lord of all the Angels in Heaven, 这是加在我们身上比上帝使人成为天上所有天使的主更大的尊荣，</w:t>
      </w:r>
    </w:p>
    <w:p w14:paraId="1BA5E817" w14:textId="77777777" w:rsidR="00561504" w:rsidRDefault="00000000">
      <w:pPr>
        <w:pStyle w:val="a4"/>
      </w:pPr>
      <w:r>
        <w:t>therefore let this satisfy you under all the reproaches and contempts that you meet withal here in the world by one and another, though despised, and though contemned here and there by a few, yet your honor in the Lord, that abides. 因此让这满足你们在这世界上遭遇的各样的羞辱和藐视，虽然在这里那里被少数人藐视和轻视，然而你们在主里的尊荣是常存的。</w:t>
      </w:r>
    </w:p>
    <w:p w14:paraId="46C57A0C" w14:textId="77777777" w:rsidR="00561504" w:rsidRDefault="00000000">
      <w:pPr>
        <w:numPr>
          <w:ilvl w:val="0"/>
          <w:numId w:val="6"/>
        </w:numPr>
        <w:spacing w:beforeAutospacing="1" w:afterAutospacing="1"/>
      </w:pPr>
      <w:r>
        <w:t>In and upon the appearance of Jesus Christ as Mediator for us, there is a full, firm and lasting peace made between God and us.</w:t>
      </w:r>
    </w:p>
    <w:p w14:paraId="20E7F7FA" w14:textId="77777777" w:rsidR="00561504" w:rsidRDefault="00000000">
      <w:pPr>
        <w:numPr>
          <w:ilvl w:val="0"/>
          <w:numId w:val="6"/>
        </w:numPr>
        <w:spacing w:beforeAutospacing="1" w:afterAutospacing="1"/>
        <w:rPr>
          <w:lang w:eastAsia="zh-CN"/>
        </w:rPr>
      </w:pPr>
      <w:r>
        <w:rPr>
          <w:lang w:eastAsia="zh-CN"/>
        </w:rPr>
        <w:t>在耶稣基督作为我们的中保显现时，上帝与我们之间建立了完全、坚固和长存的和平。</w:t>
      </w:r>
    </w:p>
    <w:p w14:paraId="7E20EE95" w14:textId="77777777" w:rsidR="00561504" w:rsidRDefault="00000000">
      <w:pPr>
        <w:pStyle w:val="a4"/>
      </w:pPr>
      <w:r>
        <w:t>Jesus Christ he came as a Mediator between two to reconcile both, and make them one, and this he hath done by the blood of his Cross, Col. 1.20. and 21. 耶稣基督来作两方之间的中保，使双方和好，成为一体，祂用十字架的血成就了这事，歌罗西书1:20-21。</w:t>
      </w:r>
    </w:p>
    <w:p w14:paraId="506DD63F" w14:textId="77777777" w:rsidR="00561504" w:rsidRDefault="00000000">
      <w:pPr>
        <w:pStyle w:val="a4"/>
      </w:pPr>
      <w:r>
        <w:t>Jesus hath reconciled God and Man together, he hath taken away the wrath that the law of God had to denounce against man, he hath slain the enmity of our natures, he hath brought these two enemies together, and made them one in his own mediatory hand, 耶稣使上帝和人和好，祂除去了上帝律法要向人宣告的愤怒，祂除灭了我们性情的仇恨，祂将这两个仇敌带到一起，在祂自己的中保之手中使他们成为一体，</w:t>
      </w:r>
    </w:p>
    <w:p w14:paraId="20C0FC24" w14:textId="77777777" w:rsidR="00561504" w:rsidRDefault="00000000">
      <w:pPr>
        <w:pStyle w:val="a4"/>
      </w:pPr>
      <w:r>
        <w:t>so as now you may look unto God, and be at peace with him, you may see Heaven, and all the powers of Heaven reconciled to you, 以致现在你们可以仰望上帝，与祂和好，你们可以看见天堂，和天堂的所有能力与你们和好，</w:t>
      </w:r>
    </w:p>
    <w:p w14:paraId="2695AEF9" w14:textId="77777777" w:rsidR="00561504" w:rsidRDefault="00000000">
      <w:pPr>
        <w:pStyle w:val="a4"/>
      </w:pPr>
      <w:r>
        <w:t>Rom. 5.1. Therefore being justified by saith we have peace with God through our Lord Jesus Christ, and not only so, v. 11. But we also Joy in God through our Lord Jesus Christ by whom we have received the atonement: 罗马书5:1，既因信称义，就藉着我们的主耶稣基督得与上帝相和，不但如此，第11节，并且藉着我们的主耶稣基督，得与上帝和好，并且因祂得以欢喜。</w:t>
      </w:r>
    </w:p>
    <w:p w14:paraId="57663B48" w14:textId="77777777" w:rsidR="00561504" w:rsidRDefault="00000000">
      <w:pPr>
        <w:pStyle w:val="a4"/>
      </w:pPr>
      <w:r>
        <w:t>here is the blessing mentioned in the Text, I will rejoice in the Lord, I will Joy in the God of my Salvation, but how must I consider him? 这就是经文中提到的祝福，我要靠主欢喜，我要因救我的上帝喜乐，但我当如何看待祂？</w:t>
      </w:r>
    </w:p>
    <w:p w14:paraId="07FD152C" w14:textId="77777777" w:rsidR="00561504" w:rsidRDefault="00000000">
      <w:pPr>
        <w:pStyle w:val="a4"/>
      </w:pPr>
      <w:r>
        <w:lastRenderedPageBreak/>
        <w:t>why, consider this Lord as Mediator, making peace through the blood of his Cross, and then Christians you may Joy in God through our Lord Jesus Christ, because it is by him that you have received the atonement, 就是要将这位主看作中保，藉着祂十字架的血成就和平，然后基督徒们你们可以因我们的主耶稣基督在上帝里喜乐，因为你们藉着祂得了和好，</w:t>
      </w:r>
    </w:p>
    <w:p w14:paraId="1321EE90" w14:textId="77777777" w:rsidR="00561504" w:rsidRDefault="00000000">
      <w:pPr>
        <w:pStyle w:val="a4"/>
      </w:pPr>
      <w:r>
        <w:t>Jesus Christ hath satisfied and reconciled God to you, he hath appeased God, he hath brought over the heart of God to the sinner, that now he may take comfort and encouragement in him, and go to him as to a Father in Christ Jesus, 耶稣基督已经使上帝满足并与你们和好，祂已经平息了上帝的怒气，祂已经使上帝的心转向罪人，使他现在可以在祂里面得安慰和鼓励，并且在基督耶稣里像对父亲一样来到祂那里，</w:t>
      </w:r>
    </w:p>
    <w:p w14:paraId="17C9B8EC" w14:textId="77777777" w:rsidR="00561504" w:rsidRDefault="00000000">
      <w:pPr>
        <w:pStyle w:val="a4"/>
      </w:pPr>
      <w:r>
        <w:t>Eph. 2.13, 14. But now in Christ Jesus ye who sometimes were afar off are made nigh by the blood of Christ, for he is our peace who hath made both one, &amp;c. 以弗所书2:13-14，但如今在基督耶稣里，你们从前远离上帝的人，如今却在基督的血中得亲近了。因祂使双方成为一体，等等。</w:t>
      </w:r>
    </w:p>
    <w:p w14:paraId="30C7E876" w14:textId="77777777" w:rsidR="00561504" w:rsidRDefault="00000000">
      <w:pPr>
        <w:pStyle w:val="a4"/>
      </w:pPr>
      <w:r>
        <w:t>Is not this a matter of rejoicing for you, that now you may go unto God as your God, you may look up to God, and see him reconciled to you, and see all the properties of his nature looking towards you in a friendly way, 这岂不是使你们喜乐的事，现在你们可以到上帝那里，像到你们的上帝，你们可以仰望上帝，看见祂与你们和好，看见祂性情的所有属性以友好的方式转向你们，</w:t>
      </w:r>
    </w:p>
    <w:p w14:paraId="002DCF96" w14:textId="77777777" w:rsidR="00561504" w:rsidRDefault="00000000">
      <w:pPr>
        <w:pStyle w:val="a4"/>
      </w:pPr>
      <w:r>
        <w:t>that you may see God over-ruling all providences &amp; dispensations for your interest and advantage, you may go and comfort yourselves in your God, you may encourage yourselves in him, you may go and rejoice in the Lord as your God through the blood of the Cross of Jesus your Mediator. 使你们看见上帝为你们的利益和益处掌管所有的护理和安排，你们可以到上帝那里，在祂里面得安慰，你们可以在祂里面得鼓励，你们可以藉着你们中保耶稣十字架的血，在主里，作为你们的上帝欢喜。</w:t>
      </w:r>
    </w:p>
    <w:p w14:paraId="7881635D" w14:textId="77777777" w:rsidR="00561504" w:rsidRDefault="00561504">
      <w:pPr>
        <w:pStyle w:val="a3"/>
        <w:spacing w:before="313" w:line="253" w:lineRule="auto"/>
        <w:ind w:left="2" w:right="15" w:firstLine="9"/>
        <w:jc w:val="both"/>
        <w:rPr>
          <w:spacing w:val="-2"/>
        </w:rPr>
      </w:pPr>
    </w:p>
    <w:p w14:paraId="16CDD7A2" w14:textId="77777777" w:rsidR="00561504" w:rsidRDefault="00000000">
      <w:pPr>
        <w:numPr>
          <w:ilvl w:val="0"/>
          <w:numId w:val="7"/>
        </w:numPr>
        <w:spacing w:beforeAutospacing="1" w:afterAutospacing="1"/>
      </w:pPr>
      <w:r>
        <w:t>Hereby are our corrupt natures sanctified, and made holy unto God;</w:t>
      </w:r>
    </w:p>
    <w:p w14:paraId="71D6127A" w14:textId="77777777" w:rsidR="00561504" w:rsidRDefault="00000000">
      <w:pPr>
        <w:numPr>
          <w:ilvl w:val="0"/>
          <w:numId w:val="7"/>
        </w:numPr>
        <w:spacing w:beforeAutospacing="1" w:afterAutospacing="1"/>
        <w:rPr>
          <w:lang w:eastAsia="zh-CN"/>
        </w:rPr>
      </w:pPr>
      <w:r>
        <w:rPr>
          <w:lang w:eastAsia="zh-CN"/>
        </w:rPr>
        <w:t>借此我们败坏的性情得以成圣，并向上帝成为圣洁；</w:t>
      </w:r>
    </w:p>
    <w:p w14:paraId="3C8FCE1A" w14:textId="77777777" w:rsidR="00561504" w:rsidRDefault="00000000">
      <w:pPr>
        <w:pStyle w:val="a4"/>
      </w:pPr>
      <w:r>
        <w:t>Jesus Christ becoming man, he has consecrated unto the Lord that part of human nature, that he came of, and did belong to, he hath taken off our nature, and he hath offered it up unto the Lord, and so consecrated the whole lump that it was taken out of; 耶稣基督成为人，祂已将祂所属的那部分人性奉献给主，祂取了我们的性情，并将它献给主，如此使从其中取出的整个部分都成圣；</w:t>
      </w:r>
    </w:p>
    <w:p w14:paraId="73E297FB" w14:textId="77777777" w:rsidR="00561504" w:rsidRDefault="00000000">
      <w:pPr>
        <w:pStyle w:val="a4"/>
      </w:pPr>
      <w:r>
        <w:t>this was typed out of old by the first fruits that did consecrate the rest, Levite. 2.1. Or of the Meat-offering; 这在古时藉着使其余部分成圣的初熟果实预表出来，利未记2:1，或指素祭；</w:t>
      </w:r>
    </w:p>
    <w:p w14:paraId="56ED5E89" w14:textId="77777777" w:rsidR="00561504" w:rsidRDefault="00000000">
      <w:pPr>
        <w:pStyle w:val="a4"/>
      </w:pPr>
      <w:r>
        <w:t>here you see was a part taken and offered up unto the Lord, and the whole was hereby consecrated. 在这里你看到一部分被取出并献给主，从而使整体成圣。</w:t>
      </w:r>
    </w:p>
    <w:p w14:paraId="6B508C67" w14:textId="77777777" w:rsidR="00561504" w:rsidRDefault="00000000">
      <w:pPr>
        <w:pStyle w:val="a4"/>
      </w:pPr>
      <w:r>
        <w:t xml:space="preserve">Now Jesus Christ he comes of that part of the world that was the Elect, and the chosen of God, he did not come in General of all mankind, though in a general way God hath said, that all Nations are of one blood, yet Jesus Christ did not come so </w:t>
      </w:r>
      <w:r>
        <w:lastRenderedPageBreak/>
        <w:t>promiscuously, and in the general, but he came of that particular part of man that the Lord had chosen, and set apart for himself, and that is the Elect of the world, 现在耶稣基督来自世界中蒙拣选、蒙上帝拣选的部分，祂并非普遍来自全人类，尽管上帝一般说所有国家都是同一血统，但耶稣基督并非如此随意和普遍，而是来自主所拣选、为自己分别为圣的人的特定部分，这就是世界中蒙拣选的人，</w:t>
      </w:r>
    </w:p>
    <w:p w14:paraId="0C273512" w14:textId="77777777" w:rsidR="00561504" w:rsidRDefault="00000000">
      <w:pPr>
        <w:pStyle w:val="a4"/>
      </w:pPr>
      <w:r>
        <w:t>and as for Reprobates, he came not of them, he was not of that rank and number, as you may see, John 17.16. They are not of the world, even as I am not of the world, and v. 19. For their sakes sanctify I myself, that they also might be sanctified through the truth. 至于被弃绝的人，祂不是从他们而来，祂不属于那个等级和数目，正如你可以在约翰福音17:16看到的，他们不属于世界，正如我不属于世界，第19节，我为他们的缘故使自己成圣，使他们也因真理成圣。</w:t>
      </w:r>
    </w:p>
    <w:p w14:paraId="572BAB82" w14:textId="77777777" w:rsidR="00561504" w:rsidRDefault="00000000">
      <w:pPr>
        <w:pStyle w:val="a4"/>
      </w:pPr>
      <w:r>
        <w:t>For their sakes, that is, for those that were the Chosen of God, and given to Jesus Christ by the Father, as v. 6. I have manifested thy name unto the men, that thou gavest me out of the world; for their sakes I sanctify myself; 为他们的缘故，就是为那些蒙上帝拣选、被父赐给耶稣基督的人，正如第6节，我将你的名显明给你从世界中赐给我的人；为他们的缘故我使自己成圣；</w:t>
      </w:r>
    </w:p>
    <w:p w14:paraId="415F8E5E" w14:textId="77777777" w:rsidR="00561504" w:rsidRDefault="00000000">
      <w:pPr>
        <w:pStyle w:val="a4"/>
      </w:pPr>
      <w:r>
        <w:t>he takes our nature and offers it to God, and consecrates it as a part, or the first fruits of the whole, whereby the whole nature of the Elect of God are dedicated to the Lord, and sanctified and made holy, or way is made for the sanctifying of it; 祂取了我们的性情并献给上帝，将它奉献作整体的一部分或初熟的果子，借此上帝蒙拣选者的整个性情都被奉献给主，得以成圣和成为圣洁，或为其成圣开辟了道路；</w:t>
      </w:r>
    </w:p>
    <w:p w14:paraId="09E57475" w14:textId="77777777" w:rsidR="00561504" w:rsidRDefault="00000000">
      <w:pPr>
        <w:pStyle w:val="a4"/>
      </w:pPr>
      <w:r>
        <w:t>I may allude unto that Scripture, in Rom. 11.16. For if the first fruit be holy, the lump is also holy, and if the root be holy, so are the branches; 我可以引用罗马书11:16的经文，若初熟的果子是圣洁的，全团也是圣洁的，若根是圣洁的，枝子也是圣洁的；</w:t>
      </w:r>
    </w:p>
    <w:p w14:paraId="42B16AD8" w14:textId="77777777" w:rsidR="00561504" w:rsidRDefault="00000000">
      <w:pPr>
        <w:pStyle w:val="a4"/>
      </w:pPr>
      <w:r>
        <w:t>I know this is not the meaning of this Text, I only allude to it; as the Apostle says in that case, so I say in this case, if the first fruits be holy, the lump is also holy, and if Jesus the root be holy, then all the branches are holy, to be under a peculiar and special consecration to the Lord; 我知道这不是这段经文的意思，我只是引用它；正如使徒在那种情况下所说的，我在这种情况下也这样说，若初熟的果子是圣洁的，全团也是圣洁的，若耶稣这根是圣洁的，那么所有枝子都是圣洁的，要归于主特别和独特的奉献；</w:t>
      </w:r>
    </w:p>
    <w:p w14:paraId="2B5CBF1B" w14:textId="77777777" w:rsidR="00561504" w:rsidRDefault="00000000">
      <w:pPr>
        <w:pStyle w:val="a4"/>
      </w:pPr>
      <w:r>
        <w:t>now here Christian, is a ground of rejoicing for thee, thou art born a child of wrath, and thy nature is a sinful nature, and there is by nature nothing but sin dwelling in thee; 现在，基督徒啊，这是你喜乐的根基，你生来是可怒的子，你的性情是有罪的性情，在你里面，本性中除了罪别无其他；</w:t>
      </w:r>
    </w:p>
    <w:p w14:paraId="201C3219" w14:textId="77777777" w:rsidR="00561504" w:rsidRDefault="00000000">
      <w:pPr>
        <w:pStyle w:val="a4"/>
      </w:pPr>
      <w:r>
        <w:t>ay, but Jesus Christ he hath taken thy nature, he hath worn it, and he hath consecrated thy nature to God, and made way for the sanctifying of it. 唉，但耶稣基督已取了你的性情，穿上它，并将你的性情奉献给上帝，为它的成圣开辟了道路。</w:t>
      </w:r>
    </w:p>
    <w:p w14:paraId="74BAA0E7" w14:textId="77777777" w:rsidR="00561504" w:rsidRDefault="00000000">
      <w:pPr>
        <w:pStyle w:val="a4"/>
      </w:pPr>
      <w:r>
        <w:t>So as now way is made through Jesus Christ's appearing in our flesh for the consecrating of thee unto God, and making of thee holy, so as thou mayest rejoice, notwithstanding the remains of sin that are in thee, notwithstanding all the impurity and defilements that are to be found in thy heart; 因此现在，藉着耶稣基督在我们的肉身显</w:t>
      </w:r>
      <w:r>
        <w:lastRenderedPageBreak/>
        <w:t>现，为你向上帝成圣，使你成为圣洁，开辟了道路，使你可以欢喜，尽管你里面仍有罪的残余，尽管你心中可以找到的所有不洁和污秽；</w:t>
      </w:r>
    </w:p>
    <w:p w14:paraId="36BBA41F" w14:textId="77777777" w:rsidR="00561504" w:rsidRDefault="00000000">
      <w:pPr>
        <w:pStyle w:val="a4"/>
      </w:pPr>
      <w:r>
        <w:t>thou hast a stained, polluted Soul, thou lookest into thyself, and thou seest thyself so spotted and defiled, that thou art ashamed of thyself; 你有一个污秽、被玷污的灵魂，你查看自己，看见自己如此斑点和污秽，以至于感到羞愧；</w:t>
      </w:r>
    </w:p>
    <w:p w14:paraId="579409CF" w14:textId="77777777" w:rsidR="00561504" w:rsidRDefault="00000000">
      <w:pPr>
        <w:pStyle w:val="a4"/>
      </w:pPr>
      <w:r>
        <w:t>well, but look upon Jesus Christ, and consider how thy nature is sanctified in him, he sits upon the Throne all holy, and thy nature that he did assume is holy; 好的，但要仰望耶稣基督，并思想你的性情在祂里面如何成圣，祂坐在宝座上，全然圣洁，祂所承受的你的性情是圣洁的；</w:t>
      </w:r>
    </w:p>
    <w:p w14:paraId="65492E27" w14:textId="77777777" w:rsidR="00561504" w:rsidRDefault="00000000">
      <w:pPr>
        <w:pStyle w:val="a4"/>
      </w:pPr>
      <w:r>
        <w:t>why Christian, there is holiness in the root for thee, there is holiness in Christ thy head for thee, and because he is holy, thou also shalt be holy; 基督徒啊，在根里为你有圣洁，在基督你的头里为你有圣洁，因为祂是圣洁的，你也必成圣；</w:t>
      </w:r>
    </w:p>
    <w:p w14:paraId="437C73D9" w14:textId="77777777" w:rsidR="00561504" w:rsidRDefault="00000000">
      <w:pPr>
        <w:pStyle w:val="a4"/>
      </w:pPr>
      <w:r>
        <w:t>because he hath sanctified thy nature, therefore thy nature shall be sanctified, for your sakes, says he, I sanctify myself, that you also may be holy; 因为祂已使你的性情成圣，所以你的性情必成圣，为了你们的缘故，祂说，我使自己成圣，使你们也成圣；</w:t>
      </w:r>
    </w:p>
    <w:p w14:paraId="187511F8" w14:textId="77777777" w:rsidR="00561504" w:rsidRDefault="00000000">
      <w:pPr>
        <w:pStyle w:val="a4"/>
      </w:pPr>
      <w:r>
        <w:t>I am holy, and you also shall be holy, Analogically, that is, in some proportion, in your degree and measure you shall be in a suitableness to my holiness, that you may be made meet for me. 我是圣洁的，你们也必成圣，类比地说，就是在某种程度上，在你们的等级和尺度中，你们要与我的圣洁相称，使你们可以预备得归向我。</w:t>
      </w:r>
    </w:p>
    <w:p w14:paraId="5E3F0B2B" w14:textId="77777777" w:rsidR="00561504" w:rsidRDefault="00000000">
      <w:pPr>
        <w:pStyle w:val="a4"/>
      </w:pPr>
      <w:r>
        <w:t>Says the Apostle in 1 Thes. 5.23. The very God of peace sanctify you wholly; 使徒在帖撒罗尼迦前书5:23说，愿平安的上帝全然使你们成圣；</w:t>
      </w:r>
    </w:p>
    <w:p w14:paraId="339C53AD" w14:textId="77777777" w:rsidR="00561504" w:rsidRDefault="00000000">
      <w:pPr>
        <w:pStyle w:val="a4"/>
      </w:pPr>
      <w:r>
        <w:t>ay, it shall be so, because Jesus Christ hath sanctified himself, and your nature is sanctified in him, and therefore you shall in due time be made holy, and therefore rejoice; 唉，事情必是如此，因为耶稣基督已使自己成圣，你们的性情在祂里面成圣，所以你们必在适当的时候被made holy，所以要欢喜；</w:t>
      </w:r>
    </w:p>
    <w:p w14:paraId="0F42F2A3" w14:textId="40395A55" w:rsidR="00561504" w:rsidRDefault="00000000">
      <w:pPr>
        <w:pStyle w:val="a4"/>
      </w:pPr>
      <w:r>
        <w:t xml:space="preserve">though defiled and sinful for a season, yet you shall be made holy, and without spot, and blameless. </w:t>
      </w:r>
      <w:r w:rsidR="00E211D7" w:rsidRPr="00E211D7">
        <w:rPr>
          <w:rFonts w:ascii="宋体" w:eastAsia="宋体" w:hAnsi="宋体" w:cs="宋体" w:hint="eastAsia"/>
        </w:rPr>
        <w:t>虽然暂时被玷污且有罪，但你们终将成为圣洁，无瑕疵，无可指责的。</w:t>
      </w:r>
    </w:p>
    <w:p w14:paraId="16630214" w14:textId="77777777" w:rsidR="00561504" w:rsidRDefault="00000000">
      <w:pPr>
        <w:pStyle w:val="a4"/>
      </w:pPr>
      <w:r>
        <w:t>Christ hath made way for this. 基督已为此开辟了道路。</w:t>
      </w:r>
    </w:p>
    <w:p w14:paraId="6F5368D8" w14:textId="77777777" w:rsidR="00561504" w:rsidRDefault="00561504">
      <w:pPr>
        <w:pStyle w:val="a3"/>
        <w:spacing w:before="322" w:line="253" w:lineRule="auto"/>
        <w:ind w:firstLine="15"/>
        <w:jc w:val="both"/>
        <w:rPr>
          <w:spacing w:val="-1"/>
        </w:rPr>
      </w:pPr>
    </w:p>
    <w:p w14:paraId="6DEA0D6B" w14:textId="77777777" w:rsidR="00561504" w:rsidRDefault="00000000">
      <w:pPr>
        <w:pStyle w:val="a4"/>
      </w:pPr>
      <w:r>
        <w:t>Fourthly, hereby way is made for our stability, for an eternity and perpetuity for us in grace and in glory. 第四，借此为我们的稳定性开辟了道路，使我们在恩典和荣耀中得以永恒和长存。</w:t>
      </w:r>
    </w:p>
    <w:p w14:paraId="4711B1E4" w14:textId="77777777" w:rsidR="00561504" w:rsidRDefault="00000000">
      <w:pPr>
        <w:pStyle w:val="a4"/>
      </w:pPr>
      <w:r>
        <w:t>Jesus Christ he is a Mediator forever; he hath taken our Nature to wear it forever; he will never lay aside our Nature again, no not to eternity; 耶稣基督是永远的中保；祂取了我们的性情来永远穿戴；祂永不会再次放下我们的性情，直到永永远远；</w:t>
      </w:r>
    </w:p>
    <w:p w14:paraId="0CE24096" w14:textId="77777777" w:rsidR="00561504" w:rsidRDefault="00000000">
      <w:pPr>
        <w:pStyle w:val="a4"/>
      </w:pPr>
      <w:r>
        <w:t xml:space="preserve">well therefore, we who are consecrated by him, and reconciled to God by the blood of his Cross, have a perpetual standing in his Grace, and shall have an everlasting </w:t>
      </w:r>
      <w:r>
        <w:lastRenderedPageBreak/>
        <w:t>abiding in that state of Glory unto which we shall be advanced by him, and through him; 因此，我们这些被祂奉献、并藉祂十字架的血与上帝和好的人，在祂的恩典中有永恒的地位，并且将在那荣耀的状态中永远居住，这状态是由祂并藉祂提升的；</w:t>
      </w:r>
    </w:p>
    <w:p w14:paraId="5ED47C47" w14:textId="77777777" w:rsidR="00561504" w:rsidRDefault="00000000">
      <w:pPr>
        <w:pStyle w:val="a4"/>
      </w:pPr>
      <w:r>
        <w:t>all Enemies cannot unthrone Christ; Ages cannot remove Christ off from his Throne in Heaven, but there he is, and there he shall ever Rule and Sit. 所有仇敌不能使基督失去王位；岁月不能使基督离开天上的宝座，祂在那里，并且将永远在那里统治和坐着。</w:t>
      </w:r>
    </w:p>
    <w:p w14:paraId="18B09C11" w14:textId="77777777" w:rsidR="00561504" w:rsidRDefault="00000000">
      <w:pPr>
        <w:pStyle w:val="a4"/>
      </w:pPr>
      <w:r>
        <w:t>Now because he Sits there, thence is your state in Grace sure: 现在因为祂坐在那里，所以你们在恩典中的状态是确定的：</w:t>
      </w:r>
    </w:p>
    <w:p w14:paraId="4A5FFDB5" w14:textId="77777777" w:rsidR="00561504" w:rsidRDefault="00000000">
      <w:pPr>
        <w:pStyle w:val="a4"/>
      </w:pPr>
      <w:r>
        <w:t>Why if he keep our Nature in conjunction with his own Divine Nature, then he abides always full and powerful in reference unto the Concerns that he is to manage, and the work that he is to do for you, full of strength, and powerful therein, able to make all effectual; 因为如果祂保持我们的性情与祂自己的神性联合，那么祂始终在祂要管理的事务和为你们要做的工作上充满和大有能力，充满力量，大有能力，能使一切都成为有效的；</w:t>
      </w:r>
    </w:p>
    <w:p w14:paraId="5F94F82C" w14:textId="77777777" w:rsidR="00561504" w:rsidRDefault="00000000">
      <w:pPr>
        <w:pStyle w:val="a4"/>
      </w:pPr>
      <w:r>
        <w:t>he Sits there in Heaven to that end. 祂坐在天上就是为了这个目的。</w:t>
      </w:r>
    </w:p>
    <w:p w14:paraId="71018DA4" w14:textId="77777777" w:rsidR="00561504" w:rsidRDefault="00000000">
      <w:pPr>
        <w:pStyle w:val="a4"/>
      </w:pPr>
      <w:r>
        <w:t>This makes him so much concerned about the bringing in, and gathering home of those that he did appear for in our flesh, Joh. 10.16. 这使祂如此关心那些祂在我们肉身中显现的人的归入和带回家，约翰福音10:16。</w:t>
      </w:r>
    </w:p>
    <w:p w14:paraId="63A3CEBA" w14:textId="77777777" w:rsidR="00561504" w:rsidRDefault="00000000">
      <w:pPr>
        <w:pStyle w:val="a4"/>
      </w:pPr>
      <w:r>
        <w:t>See how Christ doth concern himself for all those for whom he was a Mediator. 看基督是如何关心祂作中保的那些人。</w:t>
      </w:r>
    </w:p>
    <w:p w14:paraId="1E3EA30B" w14:textId="77777777" w:rsidR="00561504" w:rsidRDefault="00000000">
      <w:pPr>
        <w:pStyle w:val="a4"/>
      </w:pPr>
      <w:r>
        <w:t>There are others, says he, that are not of this fold. I have some among the Jews and among the Gentiles; I have some of all Nations, these I must gather home: 还有一些人，祂说，不是这个羊群的。我在犹太人中有一些，在外邦人中有一些；我在所有国家都有一些，这些我必须带回家：</w:t>
      </w:r>
    </w:p>
    <w:p w14:paraId="64019EEE" w14:textId="77777777" w:rsidR="00561504" w:rsidRDefault="00000000">
      <w:pPr>
        <w:pStyle w:val="a4"/>
      </w:pPr>
      <w:r>
        <w:t>Christ will not lose any: 基督不会失去任何人：</w:t>
      </w:r>
    </w:p>
    <w:p w14:paraId="2D3B0AAC" w14:textId="77777777" w:rsidR="00561504" w:rsidRDefault="00000000">
      <w:pPr>
        <w:pStyle w:val="a4"/>
      </w:pPr>
      <w:r>
        <w:t>And those that are brought home, he will maintain in his Grace, because he is an ever-living, and an everlasting Mediator, and a powerful Mediator: 那些被带回家的人，祂将在祂的恩典中维持他们，因为祂是永活的、永恒的中保，是大有能力的中保：</w:t>
      </w:r>
    </w:p>
    <w:p w14:paraId="4D1525C6" w14:textId="77777777" w:rsidR="00561504" w:rsidRDefault="00000000">
      <w:pPr>
        <w:pStyle w:val="a4"/>
      </w:pPr>
      <w:r>
        <w:t>Why, under all your temptations (Christians) in your way, that you meet withal to cast away your confidence, and to renounce your hope in the Grace of God: 为什么，在你们的道路上遇到的所有试探中（基督徒们），这些试探要使你们丢弃信心，否认在上帝恩典中的盼望：</w:t>
      </w:r>
    </w:p>
    <w:p w14:paraId="3F570D19" w14:textId="77777777" w:rsidR="00561504" w:rsidRDefault="00000000">
      <w:pPr>
        <w:pStyle w:val="a4"/>
      </w:pPr>
      <w:r>
        <w:t>Do you glory and triumph in Christ Jesus that is our standing Mediator in Heaven; 你们要在天上作我们永存中保的基督耶稣里荣耀和夸胜；</w:t>
      </w:r>
    </w:p>
    <w:p w14:paraId="099E4EB4" w14:textId="77777777" w:rsidR="00561504" w:rsidRDefault="00000000">
      <w:pPr>
        <w:pStyle w:val="a4"/>
      </w:pPr>
      <w:r>
        <w:t>comfort yourselves in him; for as long as he abides in our Nature, he will concern himself for us; 在祂里面得安慰；只要祂保持我们的性情，祂就必关心我们；</w:t>
      </w:r>
    </w:p>
    <w:p w14:paraId="193E01F8" w14:textId="77777777" w:rsidR="00561504" w:rsidRDefault="00000000">
      <w:pPr>
        <w:pStyle w:val="a4"/>
      </w:pPr>
      <w:r>
        <w:lastRenderedPageBreak/>
        <w:t>and as he hath his Eye always upon the Glory of God, so upon the good of sinners; 正如祂的眼目常常关注上帝的荣耀，也关注罪人的益处；</w:t>
      </w:r>
    </w:p>
    <w:p w14:paraId="7ADE51DE" w14:textId="77777777" w:rsidR="00561504" w:rsidRDefault="00000000">
      <w:pPr>
        <w:pStyle w:val="a4"/>
      </w:pPr>
      <w:r>
        <w:t>and being a Mediator, he is carried on with unbiassed ends, and aims to act impartially and indifferently between both Parties; 作为中保，祂以无偏无倚的目的前行，旨在在双方之间公正和中立地行事；</w:t>
      </w:r>
    </w:p>
    <w:p w14:paraId="3DF7BC7E" w14:textId="77777777" w:rsidR="00561504" w:rsidRDefault="00000000">
      <w:pPr>
        <w:pStyle w:val="a4"/>
      </w:pPr>
      <w:r>
        <w:t>therefore whilst Jesus Christ is Mediator, your state in Grace is certain: 因此，当耶稣基督作中保时，你们在恩典中的状态是确定的：</w:t>
      </w:r>
    </w:p>
    <w:p w14:paraId="6406F793" w14:textId="77777777" w:rsidR="00561504" w:rsidRDefault="00000000">
      <w:pPr>
        <w:pStyle w:val="a4"/>
      </w:pPr>
      <w:r>
        <w:t>whilst Jesus Christ hath God's Glory to care for, your Salvation is sure; 当耶稣基督要关心上帝的荣耀时，你们的救恩必定确实；</w:t>
      </w:r>
    </w:p>
    <w:p w14:paraId="7A54BF61" w14:textId="77777777" w:rsidR="00561504" w:rsidRDefault="00000000">
      <w:pPr>
        <w:pStyle w:val="a4"/>
      </w:pPr>
      <w:r>
        <w:t>for while he concerns himself for the Glory of God he must concern himself for the Salvation of his People. 因为当祂关心上帝的荣耀时，祂必须关心祂子民的救恩。</w:t>
      </w:r>
    </w:p>
    <w:p w14:paraId="203EEB8B" w14:textId="77777777" w:rsidR="00561504" w:rsidRDefault="00000000">
      <w:pPr>
        <w:pStyle w:val="a4"/>
      </w:pPr>
      <w:r>
        <w:t>These two Interests are made one by Jesus Christ the Mediator. 这两个利益由耶稣基督这位中保联合为一。</w:t>
      </w:r>
    </w:p>
    <w:p w14:paraId="28DEFE5A" w14:textId="77777777" w:rsidR="00561504" w:rsidRDefault="00000000">
      <w:pPr>
        <w:pStyle w:val="a4"/>
      </w:pPr>
      <w:r>
        <w:t>And then, 而且，</w:t>
      </w:r>
    </w:p>
    <w:p w14:paraId="0DD087C8" w14:textId="77777777" w:rsidR="00561504" w:rsidRDefault="00561504">
      <w:pPr>
        <w:pStyle w:val="a3"/>
        <w:spacing w:before="307" w:line="253" w:lineRule="auto"/>
        <w:ind w:firstLine="14"/>
        <w:jc w:val="both"/>
        <w:rPr>
          <w:spacing w:val="-1"/>
        </w:rPr>
      </w:pPr>
    </w:p>
    <w:p w14:paraId="13F5C945" w14:textId="77777777" w:rsidR="00561504" w:rsidRDefault="00000000">
      <w:pPr>
        <w:pStyle w:val="a4"/>
      </w:pPr>
      <w:r>
        <w:t>Fifthly, In the 5th and last place; Hereby we have familiarity and communion with God. 第五，在第五和最后的地方；借此我们与上帝有亲密和相交。</w:t>
      </w:r>
    </w:p>
    <w:p w14:paraId="573705BA" w14:textId="77777777" w:rsidR="00561504" w:rsidRDefault="00000000">
      <w:pPr>
        <w:pStyle w:val="a4"/>
      </w:pPr>
      <w:r>
        <w:t>Jesus Christ having as Mediator made peace for us; now behold he lets Believers into a comfortable enjoyment of God. 耶稣基督作为中保为我们成就和平；现在看哪，祂让信徒舒适地享受上帝。</w:t>
      </w:r>
    </w:p>
    <w:p w14:paraId="74E38A1B" w14:textId="77777777" w:rsidR="00561504" w:rsidRDefault="00000000">
      <w:pPr>
        <w:pStyle w:val="a4"/>
      </w:pPr>
      <w:r>
        <w:t>Now we may look towards Heaven, and see God the Father, in the face of Jesus Christ. 现在我们可以仰望天堂，并在耶稣基督的面容中看见上帝父。</w:t>
      </w:r>
    </w:p>
    <w:p w14:paraId="58363055" w14:textId="77777777" w:rsidR="00561504" w:rsidRDefault="00000000">
      <w:pPr>
        <w:pStyle w:val="a4"/>
      </w:pPr>
      <w:r>
        <w:t>He therefore that hath seen the Son (saith Christ) hath seen the Father also, Joh. 14.9. 所以那看见子的（基督说）也就看见了父，约翰福音14:9。</w:t>
      </w:r>
    </w:p>
    <w:p w14:paraId="31E916E7" w14:textId="77777777" w:rsidR="00561504" w:rsidRDefault="00000000">
      <w:pPr>
        <w:pStyle w:val="a4"/>
      </w:pPr>
      <w:r>
        <w:t>What, Do you say, Shew us the Father? What, Have I been so longtime with you, and yet hast thou not known me? 什么，你们说，把父显给我们看？什么，我与你们同在这么久，你还不认识我吗？</w:t>
      </w:r>
    </w:p>
    <w:p w14:paraId="56207695" w14:textId="77777777" w:rsidR="00561504" w:rsidRDefault="00000000">
      <w:pPr>
        <w:pStyle w:val="a4"/>
      </w:pPr>
      <w:r>
        <w:t>Do you not know that I have reconciled both together, and made way for communion, that you now, in and through me, may converse with the Father as your God and Father. 你们难道不知道我已经使双方和好，并为相交开辟了道路，使你们现在在我里面并藉着我可以与父交往，如同你们的上帝和父。</w:t>
      </w:r>
    </w:p>
    <w:p w14:paraId="367203BA" w14:textId="77777777" w:rsidR="00561504" w:rsidRDefault="00000000">
      <w:pPr>
        <w:pStyle w:val="a4"/>
      </w:pPr>
      <w:r>
        <w:t>Jesus as our Mediator hath given us boldness with God, and let us into the enjoyment of communion with God, and hath given us blessed familiarity with God that now we shall enjoy him in a Gospel way here, and have certain hopes of enjoying of him in a glorious way in Heaven, ever to be in his presence, and to behold his glory; 耶稣作为我们的中保已经使我们在上帝面前坦然无惧，并让我们享受与上帝相交，并赐给我们与</w:t>
      </w:r>
      <w:r>
        <w:lastRenderedPageBreak/>
        <w:t>上帝蒙福的亲密，使我们现在在这里以福音的方式享受祂，并对在天上以荣耀的方式享受祂有确定的盼望，永远在祂的面前，并瞻仰祂的荣耀；</w:t>
      </w:r>
    </w:p>
    <w:p w14:paraId="4F05C8FE" w14:textId="77777777" w:rsidR="00561504" w:rsidRDefault="00000000">
      <w:pPr>
        <w:pStyle w:val="a4"/>
      </w:pPr>
      <w:r>
        <w:t>all this comes in by Jesus Christ the Mediator; 这一切都是藉着耶稣基督这位中保而来；</w:t>
      </w:r>
    </w:p>
    <w:p w14:paraId="2BFC8A9F" w14:textId="77777777" w:rsidR="00561504" w:rsidRDefault="00000000">
      <w:pPr>
        <w:pStyle w:val="a4"/>
      </w:pPr>
      <w:r>
        <w:t>and by the way, there is no state and condition into which a Soul may be brought while he is under Grace on this side Heaven, but in that state and condition he may hold fellowship and communion with God. 顺便说，在这一边天堂的恩典中，无论一个灵魂被带入什么状态和境况，他都可以在那个状态和境况中与上帝相交。</w:t>
      </w:r>
    </w:p>
    <w:p w14:paraId="125EC125" w14:textId="77777777" w:rsidR="00561504" w:rsidRDefault="00000000">
      <w:pPr>
        <w:pStyle w:val="a4"/>
      </w:pPr>
      <w:r>
        <w:t>The three Children did so in the fiery Furnace. 三个孩子在火窑中就是这样做的。</w:t>
      </w:r>
    </w:p>
    <w:p w14:paraId="58245193" w14:textId="77777777" w:rsidR="00561504" w:rsidRDefault="00000000">
      <w:pPr>
        <w:pStyle w:val="a4"/>
      </w:pPr>
      <w:r>
        <w:t>Daniel did so in the Lion's Den. 但以理在狮子坑中也是这样做的。</w:t>
      </w:r>
    </w:p>
    <w:p w14:paraId="045A69E5" w14:textId="77777777" w:rsidR="00561504" w:rsidRDefault="00000000">
      <w:pPr>
        <w:pStyle w:val="a4"/>
      </w:pPr>
      <w:r>
        <w:t>Jonah did so in the Whale's belly, when he went down into the great deep, yet there he enjoyed communion with God. 约拿在鱼腹中也是这样做的，当他下到深处，然而他在那里享受与上帝相交。</w:t>
      </w:r>
    </w:p>
    <w:p w14:paraId="1B9D227A" w14:textId="77777777" w:rsidR="00561504" w:rsidRDefault="00000000">
      <w:pPr>
        <w:pStyle w:val="a4"/>
      </w:pPr>
      <w:r>
        <w:t>So as whatsoever your discouragements be here in the flesh, yet glory in this, that having peace with God through the blood of Jesus, you may go to him and say, Father: 因此，无论你们在肉身中有什么沮丧，却要因此夸耀，就是藉着耶稣的血与上帝和好，你们可以到祂那里说，父：</w:t>
      </w:r>
    </w:p>
    <w:p w14:paraId="76406335" w14:textId="77777777" w:rsidR="00561504" w:rsidRDefault="00000000">
      <w:pPr>
        <w:pStyle w:val="a4"/>
      </w:pPr>
      <w:r>
        <w:t>You may say, My Lord, and my God. 你们可以说，我的主，我的上帝。</w:t>
      </w:r>
    </w:p>
    <w:p w14:paraId="1F2ACDA2" w14:textId="77777777" w:rsidR="00561504" w:rsidRDefault="00000000">
      <w:pPr>
        <w:pStyle w:val="a4"/>
      </w:pPr>
      <w:r>
        <w:t>You may converse with him in the way of the Gospel that is consecrated for us to hold and enjoy fellowship with him in; 你们可以用福音的方式与祂交往，这是为我们奉献，使我们持守并享受与祂相交的方式；</w:t>
      </w:r>
    </w:p>
    <w:p w14:paraId="481F908D" w14:textId="77777777" w:rsidR="00561504" w:rsidRDefault="00000000">
      <w:pPr>
        <w:pStyle w:val="a4"/>
      </w:pPr>
      <w:r>
        <w:t>and now Christians, what a ground of rejoicing is here! 现在基督徒们，这里有何等的喜乐根基！</w:t>
      </w:r>
    </w:p>
    <w:p w14:paraId="7DF93CBF" w14:textId="77777777" w:rsidR="00561504" w:rsidRDefault="00000000">
      <w:pPr>
        <w:pStyle w:val="a4"/>
      </w:pPr>
      <w:r>
        <w:t>Friends they die. A bosom, acquaintance in the flesh is taken from thee; they die from thee, and their places know them no more; 朋友会死。一个亲密的、肉身的熟人被从你夺去；他们从你死去，他们的位置不再认识他们；</w:t>
      </w:r>
    </w:p>
    <w:p w14:paraId="5D9C6F2F" w14:textId="77777777" w:rsidR="00561504" w:rsidRDefault="00000000">
      <w:pPr>
        <w:pStyle w:val="a4"/>
      </w:pPr>
      <w:r>
        <w:t>but here is Jesus, he ever abides upon the Throne, clearing the way of communion between God and thee: 但这里有耶稣，祂永远坐在宝座上，清理上帝和你之间相交的道路：</w:t>
      </w:r>
    </w:p>
    <w:p w14:paraId="55624B65" w14:textId="77777777" w:rsidR="00561504" w:rsidRDefault="00000000">
      <w:pPr>
        <w:pStyle w:val="a4"/>
      </w:pPr>
      <w:r>
        <w:t>So that God is always thy friend, always in reconciliation to thee; always ready to make known himself, and to impart of his Love and Grace to thee. 使上帝永远是你的朋友，永远与你和好；永远准备向你显明自己，并将祂的爱和恩典分赐给你。</w:t>
      </w:r>
    </w:p>
    <w:p w14:paraId="36F33C0E" w14:textId="77777777" w:rsidR="00561504" w:rsidRDefault="00000000">
      <w:pPr>
        <w:pStyle w:val="a4"/>
      </w:pPr>
      <w:r>
        <w:t>Here is an abiding ground of joy for us in Christ Jesus, if we consider him as he is a glorious Person in his Mediatory Constitution. 这里是我们在基督耶稣里永存的喜乐根基，如果我们将祂视为在祂的中保构成中是荣耀的位格。</w:t>
      </w:r>
    </w:p>
    <w:p w14:paraId="2C53C12D" w14:textId="77777777" w:rsidR="00561504" w:rsidRDefault="00561504">
      <w:pPr>
        <w:spacing w:line="241" w:lineRule="auto"/>
      </w:pPr>
    </w:p>
    <w:p w14:paraId="242697E4" w14:textId="77777777" w:rsidR="00561504" w:rsidRDefault="00561504">
      <w:pPr>
        <w:spacing w:line="241" w:lineRule="auto"/>
      </w:pPr>
    </w:p>
    <w:p w14:paraId="779DD6AC" w14:textId="77777777" w:rsidR="00561504" w:rsidRDefault="00561504">
      <w:pPr>
        <w:spacing w:line="242" w:lineRule="auto"/>
      </w:pPr>
    </w:p>
    <w:p w14:paraId="7D41844F" w14:textId="77777777" w:rsidR="00561504" w:rsidRDefault="00561504">
      <w:pPr>
        <w:spacing w:line="242" w:lineRule="auto"/>
      </w:pPr>
    </w:p>
    <w:p w14:paraId="557DC668" w14:textId="541F6F2F" w:rsidR="00561504" w:rsidRDefault="00000000" w:rsidP="00E211D7">
      <w:pPr>
        <w:pStyle w:val="a4"/>
        <w:jc w:val="center"/>
        <w:rPr>
          <w:rFonts w:eastAsiaTheme="minorEastAsia"/>
          <w:sz w:val="48"/>
          <w:szCs w:val="40"/>
        </w:rPr>
      </w:pPr>
      <w:bookmarkStart w:id="2" w:name="bookmark3"/>
      <w:bookmarkEnd w:id="2"/>
      <w:r w:rsidRPr="00E211D7">
        <w:rPr>
          <w:sz w:val="48"/>
          <w:szCs w:val="40"/>
        </w:rPr>
        <w:t>SERMON II.</w:t>
      </w:r>
      <w:r w:rsidR="00E211D7">
        <w:rPr>
          <w:rFonts w:eastAsiaTheme="minorEastAsia"/>
          <w:sz w:val="48"/>
          <w:szCs w:val="40"/>
        </w:rPr>
        <w:br/>
      </w:r>
      <w:r w:rsidR="00E211D7" w:rsidRPr="00E211D7">
        <w:rPr>
          <w:rFonts w:eastAsiaTheme="minorEastAsia"/>
          <w:sz w:val="48"/>
          <w:szCs w:val="40"/>
        </w:rPr>
        <w:t>第二篇讲道</w:t>
      </w:r>
    </w:p>
    <w:p w14:paraId="405C736B" w14:textId="77777777" w:rsidR="00E211D7" w:rsidRPr="00E211D7" w:rsidRDefault="00E211D7" w:rsidP="00E211D7">
      <w:pPr>
        <w:pStyle w:val="a4"/>
        <w:jc w:val="center"/>
        <w:rPr>
          <w:rFonts w:eastAsiaTheme="minorEastAsia" w:hint="eastAsia"/>
          <w:sz w:val="48"/>
          <w:szCs w:val="40"/>
        </w:rPr>
      </w:pPr>
    </w:p>
    <w:p w14:paraId="5531596C" w14:textId="77777777" w:rsidR="00561504" w:rsidRDefault="00000000">
      <w:pPr>
        <w:pStyle w:val="a4"/>
      </w:pPr>
      <w:r>
        <w:t>Yet I will rejoice in the Lord, I will joy in the God of my Salvation. - Habakkuk 3.18. 我仍要靠耶和华欢喜，我要因救我的上帝喜乐。- 哈巴谷书3:18。</w:t>
      </w:r>
    </w:p>
    <w:p w14:paraId="614075AD" w14:textId="77777777" w:rsidR="00561504" w:rsidRDefault="00000000">
      <w:pPr>
        <w:pStyle w:val="a4"/>
      </w:pPr>
      <w:r>
        <w:t>The words have been opened unto you, and we have given you this Proposition from them; 这些话已经向你们解明，我们从中给出这个命题；</w:t>
      </w:r>
    </w:p>
    <w:p w14:paraId="00EF47D7" w14:textId="77777777" w:rsidR="00561504" w:rsidRDefault="00000000">
      <w:pPr>
        <w:pStyle w:val="a4"/>
      </w:pPr>
      <w:r>
        <w:t>Doct. That there is enough in Christ alone for the Soul that is interested in him, to rejoice in, whatsoever his case and condition is. 教义：对于在基督里有分的灵魂，无论其情况和境遇如何，在基督里独自就有足够的理由欢喜。</w:t>
      </w:r>
    </w:p>
    <w:p w14:paraId="76A3BC59" w14:textId="77777777" w:rsidR="00561504" w:rsidRDefault="00000000">
      <w:pPr>
        <w:pStyle w:val="a4"/>
      </w:pPr>
      <w:r>
        <w:t>You need no more than Jesus to make you blessed upon Earth; and there is enough in Jesus to make you blessed forever in Heaven; there is enough in Jesus to make you happy in time, and enough in Jesus to make you happy to eternity. 你们在地上蒙福不需要耶稣以外的；在耶稣里有足够使你们在天堂永远蒙福；在耶稣里有足够使你们在今生快乐，在耶稣里有足够使你们到永eternally快乐。</w:t>
      </w:r>
    </w:p>
    <w:p w14:paraId="027D99D9" w14:textId="77777777" w:rsidR="00561504" w:rsidRDefault="00000000">
      <w:pPr>
        <w:pStyle w:val="a4"/>
      </w:pPr>
      <w:r>
        <w:t>Now here for the Direction of your Faith in looking up to, and in dealing with Christ in a dark or low condition, we proposed to consider, 现在为了指导你们的信心，在黑暗或低谷的境况中仰望和对待基督，我们提出要考虑，</w:t>
      </w:r>
    </w:p>
    <w:p w14:paraId="0684E015" w14:textId="35C49807" w:rsidR="00561504" w:rsidRDefault="00000000" w:rsidP="00E211D7">
      <w:pPr>
        <w:pStyle w:val="a4"/>
        <w:rPr>
          <w:rFonts w:hint="eastAsia"/>
        </w:rPr>
      </w:pPr>
      <w:r>
        <w:t xml:space="preserve">First, What Jesus Christ is: And here we told you, that </w:t>
      </w:r>
      <w:r>
        <w:rPr>
          <w:rFonts w:ascii="宋体" w:eastAsia="宋体" w:hAnsi="宋体" w:cs="宋体" w:hint="eastAsia"/>
        </w:rPr>
        <w:t>首先，耶稣基督是什么：在这里我们告诉你们，</w:t>
      </w:r>
    </w:p>
    <w:p w14:paraId="2A44CCE5" w14:textId="77777777" w:rsidR="00E211D7" w:rsidRDefault="00E211D7" w:rsidP="00E211D7">
      <w:pPr>
        <w:pStyle w:val="a4"/>
        <w:rPr>
          <w:rFonts w:eastAsiaTheme="minorEastAsia"/>
        </w:rPr>
      </w:pPr>
    </w:p>
    <w:p w14:paraId="259564BC" w14:textId="77777777" w:rsidR="00E211D7" w:rsidRDefault="00E211D7" w:rsidP="00E211D7">
      <w:pPr>
        <w:pStyle w:val="a4"/>
        <w:rPr>
          <w:rFonts w:eastAsiaTheme="minorEastAsia"/>
        </w:rPr>
      </w:pPr>
    </w:p>
    <w:p w14:paraId="64076820" w14:textId="2C75283D" w:rsidR="00E211D7" w:rsidRDefault="00000000" w:rsidP="00E211D7">
      <w:pPr>
        <w:pStyle w:val="a4"/>
        <w:rPr>
          <w:rFonts w:eastAsiaTheme="minorEastAsia"/>
        </w:rPr>
      </w:pPr>
      <w:r>
        <w:t>In the first place, He is glorious in his Person. I now proceed.</w:t>
      </w:r>
    </w:p>
    <w:p w14:paraId="205BD675" w14:textId="07B91FD8" w:rsidR="00561504" w:rsidRDefault="00000000" w:rsidP="00E211D7">
      <w:pPr>
        <w:pStyle w:val="a4"/>
      </w:pPr>
      <w:r w:rsidRPr="00E211D7">
        <w:rPr>
          <w:rFonts w:ascii="宋体" w:eastAsia="宋体" w:hAnsi="宋体" w:cs="宋体" w:hint="eastAsia"/>
        </w:rPr>
        <w:t>首先，祂在祂的位格中是荣耀的。我现在继续。</w:t>
      </w:r>
    </w:p>
    <w:p w14:paraId="7C23F493" w14:textId="77777777" w:rsidR="00561504" w:rsidRDefault="00000000" w:rsidP="00E211D7">
      <w:pPr>
        <w:spacing w:beforeAutospacing="1" w:afterAutospacing="1"/>
      </w:pPr>
      <w:r>
        <w:t>As he is glorious in his Person, so he is gracious in his Nature, full of grace, full of kindness, full of compassion both unto Saints and unto Sinners:</w:t>
      </w:r>
    </w:p>
    <w:p w14:paraId="42759FE5" w14:textId="52091B4F" w:rsidR="00561504" w:rsidRDefault="00000000" w:rsidP="00E211D7">
      <w:pPr>
        <w:spacing w:beforeAutospacing="1" w:afterAutospacing="1"/>
        <w:rPr>
          <w:rFonts w:hint="eastAsia"/>
          <w:lang w:eastAsia="zh-CN"/>
        </w:rPr>
      </w:pPr>
      <w:r w:rsidRPr="00E211D7">
        <w:rPr>
          <w:rFonts w:ascii="宋体" w:eastAsia="宋体" w:hAnsi="宋体" w:cs="宋体" w:hint="eastAsia"/>
          <w:lang w:eastAsia="zh-CN"/>
        </w:rPr>
        <w:t>正如祂在祂的位格中是荣耀的，祂在祂的性情中也是恩慈的，充满恩典，充满恩慈，对圣徒和罪人都充满怜悯：</w:t>
      </w:r>
    </w:p>
    <w:p w14:paraId="3583F29A" w14:textId="77777777" w:rsidR="00561504" w:rsidRDefault="00000000">
      <w:pPr>
        <w:pStyle w:val="a4"/>
      </w:pPr>
      <w:r>
        <w:t>He might have appeared glorious in his Person, and not gracious in his Nature. 祂可能在祂的位格中显得荣耀，却在祂的性情中不恩慈。</w:t>
      </w:r>
    </w:p>
    <w:p w14:paraId="21FED2B1" w14:textId="77777777" w:rsidR="00561504" w:rsidRDefault="00000000">
      <w:pPr>
        <w:pStyle w:val="a4"/>
      </w:pPr>
      <w:r>
        <w:t>He might have appeared altogether terrible; a glorious Person, and yet surrounded with terrible Majesty; 祂可能完全显得可怕；一个荣耀的位格，却被可怕的威严环绕；</w:t>
      </w:r>
    </w:p>
    <w:p w14:paraId="47E5947C" w14:textId="77777777" w:rsidR="00561504" w:rsidRDefault="00000000">
      <w:pPr>
        <w:pStyle w:val="a4"/>
      </w:pPr>
      <w:r>
        <w:lastRenderedPageBreak/>
        <w:t>but Jesus Christ is as gracious in his Nature, as he is glorious in his Person; he is full of compassion unto the Sons of men; 但耶稣基督在祂的性情中与祂在位格中一样恩慈；祂对人的儿子充满怜悯；</w:t>
      </w:r>
    </w:p>
    <w:p w14:paraId="4D7E3E20" w14:textId="77777777" w:rsidR="00561504" w:rsidRDefault="00000000">
      <w:pPr>
        <w:pStyle w:val="a4"/>
      </w:pPr>
      <w:r>
        <w:t>there is no harshness, there is no bitterness in Christ Jesus; 在基督耶稣里没有刻薄，没有苦毒；</w:t>
      </w:r>
    </w:p>
    <w:p w14:paraId="7F222CBC" w14:textId="77777777" w:rsidR="00561504" w:rsidRDefault="00000000">
      <w:pPr>
        <w:pStyle w:val="a4"/>
      </w:pPr>
      <w:r>
        <w:t>there is nothing in him (my friends) that will discourage you; 在祂里面（我的朋友们）没有什么会使你们灰心；</w:t>
      </w:r>
    </w:p>
    <w:p w14:paraId="5D1B23B4" w14:textId="77777777" w:rsidR="00561504" w:rsidRDefault="00000000">
      <w:pPr>
        <w:pStyle w:val="a4"/>
      </w:pPr>
      <w:r>
        <w:t>if you search him never so narrowly, and if you look him through, there is nothing in him to discourage you, but he is full of love, and full of all encouragement: 即使你们搜索祂多么仔细，即使你们彻底查看祂，在祂里面没有什么会使你们灰心，相反祂充满爱，充满各样的鼓励：</w:t>
      </w:r>
    </w:p>
    <w:p w14:paraId="75359085" w14:textId="77777777" w:rsidR="00561504" w:rsidRDefault="00000000">
      <w:pPr>
        <w:pStyle w:val="a4"/>
      </w:pPr>
      <w:r>
        <w:t>I do not mean that he is full of love only as he is God absolutely considered. 我并不是说祂只是在绝对意义上作为上帝时充满爱。</w:t>
      </w:r>
    </w:p>
    <w:p w14:paraId="22F6403F" w14:textId="77777777" w:rsidR="00561504" w:rsidRDefault="00000000">
      <w:pPr>
        <w:pStyle w:val="a4"/>
      </w:pPr>
      <w:r>
        <w:t>The Apostle says, That God is Love; he speaks it of God the Father; and so as Christ Jesus is God equal with the Father in the Divine Nature, it is applicable to the Second Person; but that is not all, but he is full of grace in his Nature, as he is clothed with our flesh, and his Love it is always an encouraging Love; it is always a heart-casing Love; it is always a Soul-satisfying Love. 使徒说，上帝就是爱；他说的是上帝父；正如基督耶稣在神性中与父同等，这也适用于第二位格；但这不是全部，祂在穿上我们的肉身时在性情上充满恩典，祂的爱总是鼓励的爱；总是抚慰心灵的爱；总是使灵魂满足的爱。</w:t>
      </w:r>
    </w:p>
    <w:p w14:paraId="5C0B632A" w14:textId="77777777" w:rsidR="00561504" w:rsidRDefault="00000000">
      <w:pPr>
        <w:pStyle w:val="a4"/>
      </w:pPr>
      <w:r>
        <w:t>You cannot find such an Object upon Earth, nor such an Object in Heaven, as Jesus Christ is; that is, so full of compassion, and so full of grace as he is; 你们在地上或天上找不到像耶稣基督这样的对象；就是说，像祂这样充满怜悯，充满恩典；</w:t>
      </w:r>
    </w:p>
    <w:p w14:paraId="3BE81787" w14:textId="77777777" w:rsidR="00561504" w:rsidRDefault="00000000">
      <w:pPr>
        <w:pStyle w:val="a4"/>
      </w:pPr>
      <w:r>
        <w:t>and the greatness of his Love as a ground of Joy unto the believing Soul in all conditions, is such as 祂爱的伟大作为信徒在一切境况中的喜乐根基，是这样的：</w:t>
      </w:r>
    </w:p>
    <w:p w14:paraId="51DB64A4" w14:textId="77777777" w:rsidR="00561504" w:rsidRDefault="00000000">
      <w:pPr>
        <w:pStyle w:val="a4"/>
      </w:pPr>
      <w:r>
        <w:t>First, Does breakthrough, and conquer all opposing's. 首先，突破并征服所有对立。</w:t>
      </w:r>
    </w:p>
    <w:p w14:paraId="68B0D62C" w14:textId="77777777" w:rsidR="00561504" w:rsidRDefault="00000000">
      <w:pPr>
        <w:pStyle w:val="a4"/>
      </w:pPr>
      <w:r>
        <w:t>Secondly, It heightens under all our sorrows: And 其次，它在我们所有的悲伤中升高：</w:t>
      </w:r>
    </w:p>
    <w:p w14:paraId="631533B8" w14:textId="77777777" w:rsidR="00561504" w:rsidRDefault="00000000">
      <w:pPr>
        <w:pStyle w:val="a4"/>
      </w:pPr>
      <w:r>
        <w:t>Thirdly, It abides unmixed in all seasons. 第三，它在所有时节中保持纯净。</w:t>
      </w:r>
    </w:p>
    <w:p w14:paraId="3F6DFC99" w14:textId="77777777" w:rsidR="00561504" w:rsidRDefault="00000000">
      <w:pPr>
        <w:pStyle w:val="a4"/>
      </w:pPr>
      <w:r>
        <w:t>First, His Love is such, and so great, that it breaks through all opposing's and forbidding's. 首先，祂的爱是如此，如此伟大，以致突破所有对立和阻挡。</w:t>
      </w:r>
    </w:p>
    <w:p w14:paraId="798062DA" w14:textId="77777777" w:rsidR="00561504" w:rsidRDefault="00000000">
      <w:pPr>
        <w:pStyle w:val="a4"/>
      </w:pPr>
      <w:r>
        <w:t>Though there is nothing in Christ to discourage our Love to him, yet I must tell you, that there is enough in us to discourage Christ's Love to us; 虽然在基督里没有什么会使我们对祂的爱灰心，但我必须告诉你们，在我们里面有足够的东西会使基督对我们的爱灰心；</w:t>
      </w:r>
    </w:p>
    <w:p w14:paraId="2368A682" w14:textId="77777777" w:rsidR="00E211D7" w:rsidRDefault="00000000">
      <w:pPr>
        <w:pStyle w:val="a4"/>
        <w:rPr>
          <w:rFonts w:eastAsiaTheme="minorEastAsia"/>
        </w:rPr>
      </w:pPr>
      <w:r>
        <w:t>and indeed there is nothing else in us, but that which may forbid the Love of Jesus Christ dealing with us:</w:t>
      </w:r>
    </w:p>
    <w:p w14:paraId="2AF102B0" w14:textId="18463892" w:rsidR="00E211D7" w:rsidRDefault="00000000">
      <w:pPr>
        <w:pStyle w:val="a4"/>
        <w:rPr>
          <w:rFonts w:ascii="宋体" w:eastAsia="宋体" w:hAnsi="宋体" w:cs="宋体"/>
        </w:rPr>
      </w:pPr>
      <w:r>
        <w:t xml:space="preserve"> </w:t>
      </w:r>
      <w:r w:rsidR="00E211D7">
        <w:rPr>
          <w:rFonts w:ascii="宋体" w:eastAsia="宋体" w:hAnsi="宋体" w:cs="宋体" w:hint="eastAsia"/>
        </w:rPr>
        <w:t>事实上</w:t>
      </w:r>
      <w:r w:rsidR="00E211D7" w:rsidRPr="00E211D7">
        <w:rPr>
          <w:rFonts w:ascii="宋体" w:eastAsia="宋体" w:hAnsi="宋体" w:cs="宋体" w:hint="eastAsia"/>
        </w:rPr>
        <w:t>在我们里面没有别的，只有可能阻碍耶稣基督之爱与我们交往的东西：</w:t>
      </w:r>
    </w:p>
    <w:p w14:paraId="6B9B38BC" w14:textId="77777777" w:rsidR="00E211D7" w:rsidRDefault="00E211D7">
      <w:pPr>
        <w:pStyle w:val="a4"/>
        <w:rPr>
          <w:rFonts w:ascii="宋体" w:eastAsia="宋体" w:hAnsi="宋体" w:cs="宋体"/>
        </w:rPr>
      </w:pPr>
    </w:p>
    <w:p w14:paraId="0F69FE27" w14:textId="7B00DFEB" w:rsidR="00561504" w:rsidRDefault="00000000">
      <w:pPr>
        <w:pStyle w:val="a4"/>
      </w:pPr>
      <w:r>
        <w:t>Now, whatsoever are the matters of discouragement in us, the Love of Jesus breaks through them all; it sticks at nothing: 现在，无论我们里面有什么令人灰心的事，耶稣的爱都突破了它们全部；祂丝毫不停留：</w:t>
      </w:r>
    </w:p>
    <w:p w14:paraId="7047C67A" w14:textId="77777777" w:rsidR="00561504" w:rsidRDefault="00000000">
      <w:pPr>
        <w:pStyle w:val="a4"/>
      </w:pPr>
      <w:r>
        <w:t>Let the heart be never so vile, let the sinner in himself be never so loathsome; let his ways be never so contrary; let the principles upon which he acts be never so averse, the Love of Jesus Christ breaks through all. 让心灵是多么卑鄙，让罪人在自己里面是多么可憎；让他的道路是多么违背；让他行事的原则是多么相反，耶稣基督的爱都突破了一切。</w:t>
      </w:r>
    </w:p>
    <w:p w14:paraId="0C962BE3" w14:textId="77777777" w:rsidR="00561504" w:rsidRDefault="00000000">
      <w:pPr>
        <w:pStyle w:val="a4"/>
      </w:pPr>
      <w:r>
        <w:t>What is the state of a sinner when Christ Jesus comes to visit him? a vile, loathsome, filthy abominable state: 当基督耶稣来拜访罪人时，罪人的状态是什么？是卑鄙、可憎、污秽、可恶的状态：</w:t>
      </w:r>
    </w:p>
    <w:p w14:paraId="781E56CA" w14:textId="77777777" w:rsidR="00561504" w:rsidRDefault="00000000">
      <w:pPr>
        <w:pStyle w:val="a4"/>
      </w:pPr>
      <w:r>
        <w:t>You have it set out in the 16th of Ezekiel, by all manner of strange expressions, that shows the sinner is in a very loathsome state; in the 5th and 6th verses; Thou layest in thy blood, saith he, and none Eye pitied thee. 你在以西结书第16章可以看到，用各种奇特的表达，显示罪人处于极其可憎的状态；在第5和6节；你躺在你的血中，祂说，没有眼目怜恤你。</w:t>
      </w:r>
    </w:p>
    <w:p w14:paraId="3EF46D7B" w14:textId="77777777" w:rsidR="00561504" w:rsidRDefault="00000000">
      <w:pPr>
        <w:pStyle w:val="a4"/>
      </w:pPr>
      <w:r>
        <w:t>One casts his Eye upon thee, and says, There is a loathsome Object, I will have nothing to do with him; another comes by, and casts his Eye, There is a loathsome Creature, Who would come near such a one? 一个人看你一眼，说，这是个可憎的对象，我不会与他有任何瓜葛；另一个人经过，看了一眼，说，这是个可憎的生物，谁会接近这样的人？</w:t>
      </w:r>
    </w:p>
    <w:p w14:paraId="4218E951" w14:textId="77777777" w:rsidR="00561504" w:rsidRDefault="00000000">
      <w:pPr>
        <w:pStyle w:val="a4"/>
      </w:pPr>
      <w:r>
        <w:t>Thou wert cast out, says he, to the loathing of thy person, but says Jesus, I passed by thee, and it was a time of love. 你被抛弃，祂说，令人厌恶，但耶稣说，我从你旁边经过，那是爱的时候。</w:t>
      </w:r>
    </w:p>
    <w:p w14:paraId="50BB95E7" w14:textId="77777777" w:rsidR="00561504" w:rsidRDefault="00000000">
      <w:pPr>
        <w:pStyle w:val="a4"/>
      </w:pPr>
      <w:r>
        <w:t>And in the 10th of Luke you may see it set out in a Parable of the Samaritan; one passed by a poor Creature that lay in his blood, and would have nothing to do with him; and another passes by, and would have nothing to do with him; but Jesus the good Samaritan he passes by, and he pities him, and binds up his wounds, and heals him. 在路加福音第10章，你可以看到撒玛利亚人的比喻；一个人经过一个躺在血中的可怜生物，不愿与他有瓜葛；另一个人经过，也不愿与他有瓜葛；但耶稣这位好撒玛利亚人经过，怜悯他，包扎他的伤口，医治他。</w:t>
      </w:r>
    </w:p>
    <w:p w14:paraId="477291B7" w14:textId="77777777" w:rsidR="00561504" w:rsidRDefault="00000000">
      <w:pPr>
        <w:pStyle w:val="a4"/>
      </w:pPr>
      <w:r>
        <w:t>You may see what forbidding's this Love of Christ marches through, Titus 3 3. For we ourselves were sometimes foolish, disobedient, deceivers, serving divers lusts and pleasures, living in malice, hateful, and hating one another. 你可以看到基督的爱突破了什么阻挡，提多书3:3。因为我们从前也是愚昧的、悖逆的、被迷惑的，服事各样的私欲和宴乐，生活在恶毒中，可恨的，且彼此仇恨。</w:t>
      </w:r>
    </w:p>
    <w:p w14:paraId="114CE84F" w14:textId="77777777" w:rsidR="00561504" w:rsidRDefault="00000000">
      <w:pPr>
        <w:pStyle w:val="a4"/>
      </w:pPr>
      <w:r>
        <w:t>Good Lord! one would think, is it possible that such a Soul as this should be brought home, and loved by Jesus Christ, that is in such a state, and have such a heart, and walks in such ways? 善良的主啊！人会想，这样的灵魂怎么可能被带回家，被耶稣基督所爱，处在这样的状态，有这样的心，行这样的道路？</w:t>
      </w:r>
    </w:p>
    <w:p w14:paraId="4E78D579" w14:textId="77777777" w:rsidR="00561504" w:rsidRDefault="00000000">
      <w:pPr>
        <w:pStyle w:val="a4"/>
      </w:pPr>
      <w:r>
        <w:lastRenderedPageBreak/>
        <w:t>But, says the Apostle, v. 4. After that the kindness and love of God our Savior appeared, not by works of righteousness, which we have done, but according to his mercy he saved us, &amp;c. 但是，使徒说，第4节，当我们救主上帝的恩慈和慈爱显明时，不是因我们所行的义，乃是照祂的怜悯拯救了我们，等等。</w:t>
      </w:r>
    </w:p>
    <w:p w14:paraId="0CA25455" w14:textId="77777777" w:rsidR="00561504" w:rsidRDefault="00000000">
      <w:pPr>
        <w:pStyle w:val="a4"/>
      </w:pPr>
      <w:r>
        <w:t>And 1 Cor. 6.11. Such were some of you, but ye are washed, &amp;c. 哥林多前书6:11，你们从前也是这样，但如今你们已经洗净了，等等。</w:t>
      </w:r>
    </w:p>
    <w:p w14:paraId="4A89FE65" w14:textId="77777777" w:rsidR="00561504" w:rsidRDefault="00000000">
      <w:pPr>
        <w:pStyle w:val="a4"/>
      </w:pPr>
      <w:r>
        <w:t>Jesus, he loves you notwithstanding this, and continues to love you. 耶稣尽管如此仍爱你们，并继续爱你们。</w:t>
      </w:r>
    </w:p>
    <w:p w14:paraId="2AF14767" w14:textId="77777777" w:rsidR="00561504" w:rsidRDefault="00000000">
      <w:pPr>
        <w:pStyle w:val="a4"/>
      </w:pPr>
      <w:r>
        <w:t>Nay (my Friends) this is not all, but his love is such as doth not only march through great opposing's and forbidding's before grace, but high discouragements after grace; 不仅如此（我的朋友们），祂的爱不仅突破恩典之前的巨大对立和阻挡，还突破恩典之后的高度灰心；</w:t>
      </w:r>
    </w:p>
    <w:p w14:paraId="054D04AD" w14:textId="77777777" w:rsidR="00561504" w:rsidRDefault="00000000">
      <w:pPr>
        <w:pStyle w:val="a4"/>
      </w:pPr>
      <w:r>
        <w:t>Why, what is the walk of the Soul after grace? Is it not very crooked, and very perverse? Doth not he fall short of the Rule? 为什么，恩典之后灵魂的行走是什么？不是非常弯曲，非常悖逆吗？他不是没有达到规则吗？</w:t>
      </w:r>
    </w:p>
    <w:p w14:paraId="76B9148C" w14:textId="77777777" w:rsidR="00561504" w:rsidRDefault="00000000">
      <w:pPr>
        <w:pStyle w:val="a4"/>
      </w:pPr>
      <w:r>
        <w:t>Doth not he offend God in everything he doth? 他岂不是在他所做的每一件事上得罪上帝吗？</w:t>
      </w:r>
    </w:p>
    <w:p w14:paraId="35562570" w14:textId="77777777" w:rsidR="00561504" w:rsidRDefault="00000000">
      <w:pPr>
        <w:pStyle w:val="a4"/>
      </w:pPr>
      <w:r>
        <w:t>Is there not a great deal of unbelief? 难道没有大量的不信吗？</w:t>
      </w:r>
    </w:p>
    <w:p w14:paraId="44E706CA" w14:textId="77777777" w:rsidR="00561504" w:rsidRDefault="00000000">
      <w:pPr>
        <w:pStyle w:val="a4"/>
      </w:pPr>
      <w:r>
        <w:t>Is there not a great deal of pride, a great deal of carnality, and impatience, and passion, in your hearts after grace? 在你们得着恩典后的心中，难道没有大量的骄傲、肉体、不耐烦和激情吗？</w:t>
      </w:r>
    </w:p>
    <w:p w14:paraId="6DFC49B3" w14:textId="77777777" w:rsidR="00561504" w:rsidRDefault="00000000">
      <w:pPr>
        <w:pStyle w:val="a4"/>
      </w:pPr>
      <w:r>
        <w:t>Do not you stumble and fall in the Christian walk every day? 你们岂不是每天在基督徒的道路上绊倒和跌倒吗？</w:t>
      </w:r>
    </w:p>
    <w:p w14:paraId="02A43B76" w14:textId="77777777" w:rsidR="00561504" w:rsidRDefault="00000000">
      <w:pPr>
        <w:pStyle w:val="a4"/>
      </w:pPr>
      <w:r>
        <w:t>violate the Covenant of your grace state? 违背你们恩典状态的约？</w:t>
      </w:r>
    </w:p>
    <w:p w14:paraId="7189D2D7" w14:textId="77777777" w:rsidR="00561504" w:rsidRDefault="00000000">
      <w:pPr>
        <w:pStyle w:val="a4"/>
      </w:pPr>
      <w:r>
        <w:t>break the Commandments of God? 破坏上帝的诫命？</w:t>
      </w:r>
    </w:p>
    <w:p w14:paraId="4F6A6C0E" w14:textId="77777777" w:rsidR="00561504" w:rsidRDefault="00000000">
      <w:pPr>
        <w:pStyle w:val="a4"/>
      </w:pPr>
      <w:r>
        <w:t>and yet notwithstanding all, be continues to love you; 然而尽管这一切，祂继续爱你们；</w:t>
      </w:r>
    </w:p>
    <w:p w14:paraId="40C03FDC" w14:textId="77777777" w:rsidR="00561504" w:rsidRDefault="00000000">
      <w:pPr>
        <w:pStyle w:val="a4"/>
      </w:pPr>
      <w:r>
        <w:t>in the 80th Psalm. v. 30.31. Supposing, says God there, that my Children, my Redeemed Ones, that I have set my love upon, and visited with my grace, that they will forsake my Law, and walk out of the way of my Commandments, that I have called them to walk in and charged them to abide in: 在诗篇第80篇第30-31节，上帝在那里说，假设我的儿女，我用恩典拜访、并已将我的爱放在其上的赎民，他们将离弃我的律法，行出我所召他们行、并嘱咐他们遵守的诫命之外：</w:t>
      </w:r>
    </w:p>
    <w:p w14:paraId="2A5EAE8B" w14:textId="77777777" w:rsidR="00561504" w:rsidRDefault="00000000">
      <w:pPr>
        <w:pStyle w:val="a4"/>
      </w:pPr>
      <w:r>
        <w:t>Now the Love of Jesus Christ keeps up through all; 现在耶稣基督的爱穿越一切；</w:t>
      </w:r>
    </w:p>
    <w:p w14:paraId="0D5AD940" w14:textId="77777777" w:rsidR="00561504" w:rsidRDefault="00000000">
      <w:pPr>
        <w:pStyle w:val="a4"/>
      </w:pPr>
      <w:r>
        <w:t>therefore says the Apostle, Neither life, nor death, &amp;c. shall separate us from the love of Christ, Rom. 8.38. 因此使徒说，无论是生，是死，等等，都不能使我们与基督的爱隔绝，罗马书8:38。</w:t>
      </w:r>
    </w:p>
    <w:p w14:paraId="714D1C0D" w14:textId="77777777" w:rsidR="00561504" w:rsidRDefault="00000000">
      <w:pPr>
        <w:pStyle w:val="a4"/>
      </w:pPr>
      <w:r>
        <w:lastRenderedPageBreak/>
        <w:t>The life of a Believer after grace is full of provocation; 信徒得恩典后的生活充满了激怒；</w:t>
      </w:r>
    </w:p>
    <w:p w14:paraId="363A1A94" w14:textId="77777777" w:rsidR="00561504" w:rsidRDefault="00000000">
      <w:pPr>
        <w:pStyle w:val="a4"/>
      </w:pPr>
      <w:r>
        <w:t>and it maybe, he continues to provoke God as long as he lives: 并且可能他一生都在继续激怒上帝：</w:t>
      </w:r>
    </w:p>
    <w:p w14:paraId="6E1A8358" w14:textId="77777777" w:rsidR="00561504" w:rsidRDefault="00000000">
      <w:pPr>
        <w:pStyle w:val="a4"/>
      </w:pPr>
      <w:r>
        <w:t>There are provocations and unkindness's in his way to the Lord all his life long, till he come to the end of his days; 在通往主的道路上，他一生都有激怒和不友善，直到他生命的尽头；</w:t>
      </w:r>
    </w:p>
    <w:p w14:paraId="0A2DB02C" w14:textId="77777777" w:rsidR="00561504" w:rsidRDefault="00000000">
      <w:pPr>
        <w:pStyle w:val="a4"/>
      </w:pPr>
      <w:r>
        <w:t>and yet says the Apostle, Life shall not separate. 然而使徒说，生命不能隔绝。</w:t>
      </w:r>
    </w:p>
    <w:p w14:paraId="15CC3C5D" w14:textId="77777777" w:rsidR="00561504" w:rsidRDefault="00000000">
      <w:pPr>
        <w:pStyle w:val="a4"/>
      </w:pPr>
      <w:r>
        <w:t>Now this is a great ground of rejoicing, that thou mayest look unto thy Jesus, and see him always loving of thee: 现在这是极大的喜乐根基，使你可以仰望你的耶稣，看见祂常常爱你：</w:t>
      </w:r>
    </w:p>
    <w:p w14:paraId="57346DFC" w14:textId="77777777" w:rsidR="00561504" w:rsidRDefault="00000000">
      <w:pPr>
        <w:pStyle w:val="a4"/>
      </w:pPr>
      <w:r>
        <w:t>Thy ways are very uneven and inconstant; 你的道路非常不平坦且不恒定；</w:t>
      </w:r>
    </w:p>
    <w:p w14:paraId="116C5137" w14:textId="77777777" w:rsidR="00561504" w:rsidRDefault="00000000">
      <w:pPr>
        <w:pStyle w:val="a4"/>
      </w:pPr>
      <w:r>
        <w:t>and thou canst not keep in so good a frame as thou wouldest do, 你也不能保持像你所希望的那样良好的状态，</w:t>
      </w:r>
    </w:p>
    <w:p w14:paraId="03745758" w14:textId="77777777" w:rsidR="00561504" w:rsidRDefault="00000000">
      <w:pPr>
        <w:pStyle w:val="a4"/>
      </w:pPr>
      <w:r>
        <w:t>yet still Jesus loves thee: 然而耶稣仍然爱你：</w:t>
      </w:r>
    </w:p>
    <w:p w14:paraId="21476C77" w14:textId="77777777" w:rsidR="00561504" w:rsidRDefault="00000000">
      <w:pPr>
        <w:pStyle w:val="a4"/>
      </w:pPr>
      <w:r>
        <w:t>thou art full of wanderings, still Jesus loves thee; 你充满了游荡，耶稣仍然爱你；</w:t>
      </w:r>
    </w:p>
    <w:p w14:paraId="4C18CC20" w14:textId="77777777" w:rsidR="00561504" w:rsidRDefault="00000000">
      <w:pPr>
        <w:pStyle w:val="a4"/>
      </w:pPr>
      <w:r>
        <w:t>why, here's a love that marches through all opposing's. 为什么，这是一个突破一切对立的爱。</w:t>
      </w:r>
    </w:p>
    <w:p w14:paraId="6E5BB89F" w14:textId="77777777" w:rsidR="00561504" w:rsidRDefault="00561504">
      <w:pPr>
        <w:pStyle w:val="a3"/>
        <w:spacing w:before="325" w:line="252" w:lineRule="auto"/>
        <w:ind w:firstLine="15"/>
        <w:jc w:val="both"/>
        <w:rPr>
          <w:spacing w:val="-1"/>
        </w:rPr>
      </w:pPr>
    </w:p>
    <w:p w14:paraId="4FC6932A" w14:textId="77777777" w:rsidR="00561504" w:rsidRDefault="00561504">
      <w:pPr>
        <w:pStyle w:val="a3"/>
        <w:spacing w:before="85" w:line="253" w:lineRule="auto"/>
        <w:ind w:firstLine="12"/>
        <w:jc w:val="both"/>
      </w:pPr>
    </w:p>
    <w:p w14:paraId="10087F36" w14:textId="77777777" w:rsidR="00561504" w:rsidRDefault="00561504">
      <w:pPr>
        <w:pStyle w:val="a3"/>
        <w:spacing w:before="313" w:line="253" w:lineRule="auto"/>
        <w:ind w:left="2" w:firstLine="14"/>
        <w:jc w:val="both"/>
        <w:rPr>
          <w:spacing w:val="-1"/>
        </w:rPr>
      </w:pPr>
    </w:p>
    <w:p w14:paraId="31050300" w14:textId="77777777" w:rsidR="00561504" w:rsidRDefault="00561504">
      <w:pPr>
        <w:pStyle w:val="a3"/>
        <w:spacing w:before="313" w:line="253" w:lineRule="auto"/>
        <w:ind w:left="2" w:firstLine="14"/>
        <w:jc w:val="both"/>
        <w:rPr>
          <w:spacing w:val="-1"/>
        </w:rPr>
      </w:pPr>
    </w:p>
    <w:p w14:paraId="2850DC4F" w14:textId="77777777" w:rsidR="00561504" w:rsidRDefault="00000000">
      <w:pPr>
        <w:pStyle w:val="a4"/>
      </w:pPr>
      <w:r>
        <w:t>Secondly, It is a Love that heightens under all our sorrows; 其次，这是一种在我们所有的悲伤中升高的爱；</w:t>
      </w:r>
    </w:p>
    <w:p w14:paraId="41209D36" w14:textId="77777777" w:rsidR="00561504" w:rsidRDefault="00000000">
      <w:pPr>
        <w:pStyle w:val="a4"/>
      </w:pPr>
      <w:r>
        <w:t>I mean as to the communications and dispenses of it, or the actual and saving discoveries of it unto the Believer; 我指的是它的交通和分配，或向信徒实际和拯救的启示；</w:t>
      </w:r>
    </w:p>
    <w:p w14:paraId="1B3C0AA5" w14:textId="77777777" w:rsidR="00561504" w:rsidRDefault="00000000">
      <w:pPr>
        <w:pStyle w:val="a4"/>
      </w:pPr>
      <w:r>
        <w:t>it heightens under all our sorrows, that the greater our troubles are, the more he loves; 它在我们所有的悲伤中升高，我们的麻烦越大，祂越爱；</w:t>
      </w:r>
    </w:p>
    <w:p w14:paraId="6971103D" w14:textId="77777777" w:rsidR="00561504" w:rsidRDefault="00000000">
      <w:pPr>
        <w:pStyle w:val="a4"/>
      </w:pPr>
      <w:r>
        <w:t>and the more pitiful our state is, the more compassionate he is; 我们的状态越可怜，祂越怜悯；</w:t>
      </w:r>
    </w:p>
    <w:p w14:paraId="3188EC1F" w14:textId="77777777" w:rsidR="00561504" w:rsidRDefault="00000000">
      <w:pPr>
        <w:pStyle w:val="a4"/>
      </w:pPr>
      <w:r>
        <w:t>he sees a Believer it may be, lying under great distresses of body, or in great Agonies of spirit; 祂看见一个信徒可能躺在极大的身体困苦中，或在极大的心灵痛苦中；</w:t>
      </w:r>
    </w:p>
    <w:p w14:paraId="6CD733AE" w14:textId="77777777" w:rsidR="00561504" w:rsidRDefault="00000000">
      <w:pPr>
        <w:pStyle w:val="a4"/>
      </w:pPr>
      <w:r>
        <w:lastRenderedPageBreak/>
        <w:t>why, this draws out his love, he loves thee more, he is the more pitiful, and the more compassionate to thee, as he sees that thy state is a sorrowful state, and thy condition a troubled condition; 为什么，这引出祂的爱，祂更爱你，祂更怜悯你，更怜恤你，因为祂看见你的状态是悲伤的状态，你的境况是困扰的境况；</w:t>
      </w:r>
    </w:p>
    <w:p w14:paraId="16E692EC" w14:textId="77777777" w:rsidR="00561504" w:rsidRDefault="00000000">
      <w:pPr>
        <w:pStyle w:val="a4"/>
      </w:pPr>
      <w:r>
        <w:t>and indeed the Believer never hath such discoveries and evidences of the love and kindness of God to him, as when he is in a low condition. 事实上，信徒从未有过如此对上帝的爱和恩慈的启示和证据，像他处于低谷时一样。</w:t>
      </w:r>
    </w:p>
    <w:p w14:paraId="269F3330" w14:textId="77777777" w:rsidR="00561504" w:rsidRDefault="00000000">
      <w:pPr>
        <w:pStyle w:val="a4"/>
      </w:pPr>
      <w:r>
        <w:t>Jesus Christ, he did come, you know, into a wilderness, to walk with Israel; 耶稣基督，你知道，祂来到旷野，与以色列同行；</w:t>
      </w:r>
    </w:p>
    <w:p w14:paraId="447B8EE8" w14:textId="77777777" w:rsidR="00561504" w:rsidRDefault="00000000">
      <w:pPr>
        <w:pStyle w:val="a4"/>
      </w:pPr>
      <w:r>
        <w:t>And let their troubles be never so many, Jesus Christ would not leave them; 无论他们的麻烦有多少，耶稣基督都不会离弃他们；</w:t>
      </w:r>
    </w:p>
    <w:p w14:paraId="53262549" w14:textId="77777777" w:rsidR="00561504" w:rsidRDefault="00000000">
      <w:pPr>
        <w:pStyle w:val="a4"/>
      </w:pPr>
      <w:r>
        <w:t>but the greater their troubles were, the more was his love discovered, and the more did his faithfulness to them appear; 但他们的麻烦越大，祂的爱就越被发现，祂对他们的信实就越显明；</w:t>
      </w:r>
    </w:p>
    <w:p w14:paraId="79713489" w14:textId="77777777" w:rsidR="00561504" w:rsidRDefault="00000000">
      <w:pPr>
        <w:pStyle w:val="a4"/>
      </w:pPr>
      <w:r>
        <w:t>and they never had such an eminent and signal appearances of God with them, as when they were in their Wilderness Travels. 他们从未有过如此显著和特别的上帝与他们同在的显现，像他们在旷野行走时一样。</w:t>
      </w:r>
    </w:p>
    <w:p w14:paraId="06F975DE" w14:textId="77777777" w:rsidR="00561504" w:rsidRDefault="00000000">
      <w:pPr>
        <w:pStyle w:val="a4"/>
      </w:pPr>
      <w:r>
        <w:t>Jacob a holy man, never had so much of God, nor never had such a sight of God, as when he was in a low condition, Gen. 28.15. 雅各这个圣洁的人，从未有过如此多的上帝，也从未有过这样看见上帝，像他处于低谷时一样，创世记28:15。</w:t>
      </w:r>
    </w:p>
    <w:p w14:paraId="2B2B7022" w14:textId="77777777" w:rsidR="00561504" w:rsidRDefault="00000000">
      <w:pPr>
        <w:pStyle w:val="a4"/>
      </w:pPr>
      <w:r>
        <w:t>Behold I am with thee, and I will keep thee in all places whither thou goest, and will bring thee again to this Land, and will not leave thee till I have done what I have spoken to thee of. 看哪，我与你同在，你无论往哪里去，我必保护你，我必领你回到这地，直到我成就了向你所应许的。</w:t>
      </w:r>
    </w:p>
    <w:p w14:paraId="3C79A1D1" w14:textId="77777777" w:rsidR="00561504" w:rsidRDefault="00000000">
      <w:pPr>
        <w:pStyle w:val="a4"/>
      </w:pPr>
      <w:r>
        <w:t>And Gen. 31.42. Here the good man was in a great strait; 创世记31:42，这里这个好人处于极大的困境；</w:t>
      </w:r>
    </w:p>
    <w:p w14:paraId="2141A41F" w14:textId="77777777" w:rsidR="00561504" w:rsidRDefault="00000000">
      <w:pPr>
        <w:pStyle w:val="a4"/>
      </w:pPr>
      <w:r>
        <w:t>he was afraid that he should be cutoff; 他害怕自己会被剪除；</w:t>
      </w:r>
    </w:p>
    <w:p w14:paraId="6E4200E4" w14:textId="77777777" w:rsidR="00561504" w:rsidRDefault="00000000">
      <w:pPr>
        <w:pStyle w:val="a4"/>
      </w:pPr>
      <w:r>
        <w:t>Ay but says he, The Lord, the God of Abraham, and the God of Isaac, he it was that rebuked thee yesternight. 唉，但他说，亚伯拉罕的上帝，以撒的上帝，祂昨夜责备了你。</w:t>
      </w:r>
    </w:p>
    <w:p w14:paraId="75291D8A" w14:textId="77777777" w:rsidR="00561504" w:rsidRDefault="00000000">
      <w:pPr>
        <w:pStyle w:val="a4"/>
      </w:pPr>
      <w:r>
        <w:t>He did charge thee that thou shouldest speak no hurt, no evil unto me. 祂嘱咐你不可对我说伤害，不可说恶。</w:t>
      </w:r>
    </w:p>
    <w:p w14:paraId="455F3AEF" w14:textId="77777777" w:rsidR="00561504" w:rsidRDefault="00000000">
      <w:pPr>
        <w:pStyle w:val="a4"/>
      </w:pPr>
      <w:r>
        <w:t>And when Israel, Exod. 3. came into a groaning captivity and bondage; 当以色列人，出埃及记3章，陷入呻吟的被掳和奴役中；</w:t>
      </w:r>
    </w:p>
    <w:p w14:paraId="7164A9C7" w14:textId="77777777" w:rsidR="00561504" w:rsidRDefault="00000000">
      <w:pPr>
        <w:pStyle w:val="a4"/>
      </w:pPr>
      <w:r>
        <w:t>when their bondage grew very great and unsufferable, 当他们的奴役变得极大且难以忍受时，</w:t>
      </w:r>
    </w:p>
    <w:p w14:paraId="3DD23805" w14:textId="77777777" w:rsidR="00561504" w:rsidRDefault="00000000">
      <w:pPr>
        <w:pStyle w:val="a4"/>
      </w:pPr>
      <w:r>
        <w:lastRenderedPageBreak/>
        <w:t>then did the Lord wonderfully discover himself, 那时主奇妙地显明了自己，</w:t>
      </w:r>
    </w:p>
    <w:p w14:paraId="44BBF40E" w14:textId="77777777" w:rsidR="00561504" w:rsidRDefault="00000000">
      <w:pPr>
        <w:pStyle w:val="a4"/>
      </w:pPr>
      <w:r>
        <w:t>v. 7. And the Lord said, I have surely seen the affliction of my people which are in Egypt, and have heard their cry, by reason of their Task-masters, and am come down to deliver them, &amp;c. 第7节，耶和华说，我确实看见了我在埃及的百姓所受的困苦，听见了他们因受督工的苦待而发的哀声，并且知道他们的痛苦，等等。</w:t>
      </w:r>
    </w:p>
    <w:p w14:paraId="798E8790" w14:textId="77777777" w:rsidR="00561504" w:rsidRDefault="00000000">
      <w:pPr>
        <w:pStyle w:val="a4"/>
      </w:pPr>
      <w:r>
        <w:t>And Psa. 34.16. The Eyes of the Lord are upon the righteous, and his Ears are open to their cry. 诗篇34:16，耶和华的眼目看顾义人，祂的耳朵听他们的呼求。</w:t>
      </w:r>
    </w:p>
    <w:p w14:paraId="6BF38E47" w14:textId="77777777" w:rsidR="00561504" w:rsidRDefault="00000000">
      <w:pPr>
        <w:pStyle w:val="a4"/>
      </w:pPr>
      <w:r>
        <w:t>Here is a supposition of a condition that the Soul is in, or may be brought into, that makes it groan and cry; 这里是灵魂所处或可能被带入的一种境况，使它呻吟和哭泣；</w:t>
      </w:r>
    </w:p>
    <w:p w14:paraId="79A63A71" w14:textId="77777777" w:rsidR="00561504" w:rsidRDefault="00000000">
      <w:pPr>
        <w:pStyle w:val="a4"/>
      </w:pPr>
      <w:r>
        <w:t>Well, for your comfort know, that then in a special manner is the Eye of the Lord upon you, and his Ear open to you. 好的，为你们的安慰要知道，那时主的眼目特别看顾你们，祂的耳朵垂听你们。</w:t>
      </w:r>
    </w:p>
    <w:p w14:paraId="791CFC9B" w14:textId="77777777" w:rsidR="00561504" w:rsidRDefault="00000000">
      <w:pPr>
        <w:pStyle w:val="a4"/>
      </w:pPr>
      <w:r>
        <w:t>And Psal. 56.18. Thou tellest my wanderings, &amp;c. 诗篇56:18，你数算我的流浪，等等。</w:t>
      </w:r>
    </w:p>
    <w:p w14:paraId="6813B460" w14:textId="77777777" w:rsidR="00561504" w:rsidRDefault="00000000">
      <w:pPr>
        <w:pStyle w:val="a4"/>
      </w:pPr>
      <w:r>
        <w:t>Thou tellest my flights; so some read it. 你数算我的逃亡；有些人这样读。</w:t>
      </w:r>
    </w:p>
    <w:p w14:paraId="56FBC0A2" w14:textId="77777777" w:rsidR="00561504" w:rsidRDefault="00000000">
      <w:pPr>
        <w:pStyle w:val="a4"/>
      </w:pPr>
      <w:r>
        <w:t>I have never an enemy to pursue me but the Lord takes notice of it, and seeth whither the enemy hunts me and drives me; 我无论有什么仇敌追赶我，主都注意到，并且看见仇敌如何追捕我、驱赶我；</w:t>
      </w:r>
    </w:p>
    <w:p w14:paraId="1319E710" w14:textId="77777777" w:rsidR="00561504" w:rsidRDefault="00000000">
      <w:pPr>
        <w:pStyle w:val="a4"/>
      </w:pPr>
      <w:r>
        <w:t>he takes notice of the fury of the oppressor that comes out against me: 祂注意到那出来攻击我的压迫者的狂怒：</w:t>
      </w:r>
    </w:p>
    <w:p w14:paraId="63C20CFA" w14:textId="77777777" w:rsidR="00561504" w:rsidRDefault="00000000">
      <w:pPr>
        <w:pStyle w:val="a4"/>
      </w:pPr>
      <w:r>
        <w:t>Thou tellest my wanderings, and puttest my tears in thy bottle. 你数算我的流浪，将我的眼泪装在你的皮袋中。</w:t>
      </w:r>
    </w:p>
    <w:p w14:paraId="2678CD8E" w14:textId="77777777" w:rsidR="00561504" w:rsidRDefault="00000000">
      <w:pPr>
        <w:pStyle w:val="a4"/>
      </w:pPr>
      <w:r>
        <w:t>Every tear in a sorrowful condition Jesus Christ bottles up; 在悲伤的境况中，耶稣基督收集每一滴眼泪；</w:t>
      </w:r>
    </w:p>
    <w:p w14:paraId="0372884C" w14:textId="77777777" w:rsidR="00561504" w:rsidRDefault="00000000">
      <w:pPr>
        <w:pStyle w:val="a4"/>
      </w:pPr>
      <w:r>
        <w:t>he keeps it in remembrance; 祂将它们保存在记忆中；</w:t>
      </w:r>
    </w:p>
    <w:p w14:paraId="5BE37891" w14:textId="77777777" w:rsidR="00561504" w:rsidRDefault="00000000">
      <w:pPr>
        <w:pStyle w:val="a4"/>
      </w:pPr>
      <w:r>
        <w:t>God's Peoples highest visits of favor and grace; their choicest experiences, and the most comfortable manifestations that they have of God, have been when they have been in a low condition. 上帝子民最高的恩惠和恩典的拜访；他们最珍贵的经历，和对上帝最安慰的彰显，都是在他们处于低谷时。</w:t>
      </w:r>
    </w:p>
    <w:p w14:paraId="40952BEA" w14:textId="77777777" w:rsidR="00561504" w:rsidRDefault="00000000">
      <w:pPr>
        <w:pStyle w:val="a4"/>
      </w:pPr>
      <w:r>
        <w:t>In prosperity, there God many times lets the Soul walk more at liberty; 在顺境中，上帝多次让灵魂更自由地行走；</w:t>
      </w:r>
    </w:p>
    <w:p w14:paraId="35C296A9" w14:textId="77777777" w:rsidR="00561504" w:rsidRDefault="00000000">
      <w:pPr>
        <w:pStyle w:val="a4"/>
      </w:pPr>
      <w:r>
        <w:t>ay, and he hath less of God in prosperity then in adversity; 唉，在顺境中他对上帝的经历比在逆境中更少；</w:t>
      </w:r>
    </w:p>
    <w:p w14:paraId="051AA565" w14:textId="77777777" w:rsidR="00561504" w:rsidRDefault="00000000">
      <w:pPr>
        <w:pStyle w:val="a4"/>
      </w:pPr>
      <w:r>
        <w:t>there he is left to walk by his own light (as I may so say) and he bears up himself more upon his own comforts, he stands then (as it were) more upon his own legs, 在那里他</w:t>
      </w:r>
      <w:r>
        <w:lastRenderedPageBreak/>
        <w:t>被留下凭自己的光行走（我可以这样说），他更多地依靠自己的安慰，他那时更多地站在自己的腿上，</w:t>
      </w:r>
    </w:p>
    <w:p w14:paraId="6A47B88E" w14:textId="77777777" w:rsidR="00561504" w:rsidRDefault="00000000">
      <w:pPr>
        <w:pStyle w:val="a4"/>
      </w:pPr>
      <w:r>
        <w:t>but in a weak condition, and in an afflicted state, in a time of trouble, then is the Lord present, discovering himself more fully to him; 但在软弱的状况中，在受苦的状态下，在患难的时候，主就在场，更充分地向他显明自己；</w:t>
      </w:r>
    </w:p>
    <w:p w14:paraId="5C800783" w14:textId="77777777" w:rsidR="00561504" w:rsidRDefault="00000000">
      <w:pPr>
        <w:pStyle w:val="a4"/>
      </w:pPr>
      <w:r>
        <w:t>and hence it is that the Saints have had their highest Joys in the prison, and have been made to sing in the flames. 因此，圣徒在监狱中有过最高的喜乐，并且在火焰中被使唱歌。</w:t>
      </w:r>
    </w:p>
    <w:p w14:paraId="36AD03F5" w14:textId="77777777" w:rsidR="00561504" w:rsidRDefault="00000000">
      <w:pPr>
        <w:pStyle w:val="a4"/>
      </w:pPr>
      <w:r>
        <w:t>They have commended the sharpest distress that ever they were brought into in this world to be such as could never separate Christ and their Souls: 他们称赞曾经带领他们进入的世界上最尖锐的苦难，这苦难绝不能使基督与他们的灵魂分开：</w:t>
      </w:r>
    </w:p>
    <w:p w14:paraId="267D9FE7" w14:textId="77777777" w:rsidR="00561504" w:rsidRDefault="00000000">
      <w:pPr>
        <w:pStyle w:val="a4"/>
      </w:pPr>
      <w:r>
        <w:t>the love of your Jesus is so great, that it will leap into a furnace to keep you company. 你们的耶稣的爱是如此伟大，以至于会跳入炉火来陪伴你们。</w:t>
      </w:r>
    </w:p>
    <w:p w14:paraId="3C6C28DA" w14:textId="77777777" w:rsidR="00561504" w:rsidRDefault="00000000">
      <w:pPr>
        <w:pStyle w:val="a4"/>
      </w:pPr>
      <w:r>
        <w:t>It is such as it will come into any strait and hazard to support and bear up your spirits; 祂的爱将进入任何困境和危险，以支持和振奋你们的灵；</w:t>
      </w:r>
    </w:p>
    <w:p w14:paraId="1C67F50F" w14:textId="77777777" w:rsidR="00561504" w:rsidRDefault="00000000">
      <w:pPr>
        <w:pStyle w:val="a4"/>
      </w:pPr>
      <w:r>
        <w:t>Lo, this is your friend &amp; your comforter, that you have, O believer, to rejoice in: 看哪，这是你们的朋友和安慰者，是你们这信徒可以欢喜的：</w:t>
      </w:r>
    </w:p>
    <w:p w14:paraId="5B310D53" w14:textId="77777777" w:rsidR="00561504" w:rsidRDefault="00000000">
      <w:pPr>
        <w:pStyle w:val="a4"/>
      </w:pPr>
      <w:r>
        <w:t>Jesus his heart is always towards you, and the love of his heart it heightens under all your sorrows; 耶稣的心常常转向你们，祂心中的爱在你们所有的悲伤中升高；</w:t>
      </w:r>
    </w:p>
    <w:p w14:paraId="03D910EF" w14:textId="77777777" w:rsidR="00561504" w:rsidRDefault="00000000">
      <w:pPr>
        <w:pStyle w:val="a4"/>
      </w:pPr>
      <w:r>
        <w:t>let darkness grow upon your state, the light of his love will shine through it, and give you a light that you shall see your way: 让黑暗笼罩你们的状态，祂爱的光将穿透它，并给你们一个光，使你们看见道路：</w:t>
      </w:r>
    </w:p>
    <w:p w14:paraId="396B43E4" w14:textId="77777777" w:rsidR="00561504" w:rsidRDefault="00000000">
      <w:pPr>
        <w:pStyle w:val="a4"/>
      </w:pPr>
      <w:r>
        <w:t>let your disconsolations be never so many in the creature, the love of Jesus Christ will countervail all, 无论你们在受造物中有多少沮丧，耶稣基督的爱都将抵消一切，</w:t>
      </w:r>
    </w:p>
    <w:p w14:paraId="63185BF7" w14:textId="77777777" w:rsidR="00561504" w:rsidRDefault="00000000">
      <w:pPr>
        <w:pStyle w:val="a4"/>
      </w:pPr>
      <w:r>
        <w:t>for if the creature be taken away, Jesus Christ will be the more, and in the want of all things he will discover himself so, as shall answer all to your Souls. 因为如果受造物被取走，耶稣基督将更多，在缺乏一切的时候，祂会这样显明自己，以至于回应你们灵魂的一切需要。</w:t>
      </w:r>
    </w:p>
    <w:p w14:paraId="388D0047" w14:textId="77777777" w:rsidR="00561504" w:rsidRDefault="00000000">
      <w:pPr>
        <w:numPr>
          <w:ilvl w:val="0"/>
          <w:numId w:val="9"/>
        </w:numPr>
        <w:spacing w:beforeAutospacing="1" w:afterAutospacing="1"/>
      </w:pPr>
      <w:r>
        <w:t>As his love is such as heightens under all our sorrows, so it abides unmixed in all seasons;</w:t>
      </w:r>
    </w:p>
    <w:p w14:paraId="14506CB4" w14:textId="77777777" w:rsidR="00561504" w:rsidRDefault="00000000">
      <w:pPr>
        <w:numPr>
          <w:ilvl w:val="0"/>
          <w:numId w:val="9"/>
        </w:numPr>
        <w:spacing w:beforeAutospacing="1" w:afterAutospacing="1"/>
        <w:rPr>
          <w:lang w:eastAsia="zh-CN"/>
        </w:rPr>
      </w:pPr>
      <w:r>
        <w:rPr>
          <w:lang w:eastAsia="zh-CN"/>
        </w:rPr>
        <w:t>正如祂的爱在我们所有的悲伤中升高，祂的爱也在所有季节中保持纯净；</w:t>
      </w:r>
    </w:p>
    <w:p w14:paraId="6C66DEC0" w14:textId="77777777" w:rsidR="00561504" w:rsidRDefault="00000000">
      <w:pPr>
        <w:pStyle w:val="a4"/>
      </w:pPr>
      <w:r>
        <w:t>as it is a love that cannot be diverted, so it is a love that cannot be adulterated, but it is always a sweet, always a pure love; 正如这是一个不能被转移的爱，所以这是一个不能被玷污的爱，它永远是甜美的，永远是纯洁的爱；</w:t>
      </w:r>
    </w:p>
    <w:p w14:paraId="417C4FC8" w14:textId="77777777" w:rsidR="00561504" w:rsidRDefault="00000000">
      <w:pPr>
        <w:pStyle w:val="a4"/>
      </w:pPr>
      <w:r>
        <w:t>a heart easing, a soul pacifying, a soul rejoicing love, 是抚慰心灵的，安抚灵魂的，使灵魂欢喜的爱，</w:t>
      </w:r>
    </w:p>
    <w:p w14:paraId="590D7203" w14:textId="77777777" w:rsidR="00561504" w:rsidRDefault="00000000">
      <w:pPr>
        <w:pStyle w:val="a4"/>
      </w:pPr>
      <w:r>
        <w:lastRenderedPageBreak/>
        <w:t>none can throw any bitterness into the love of Jesus, but it is always a pure, clear, Crystal love, that hath no mixture in it; 没有人能在耶稣的爱中投入任何苦毒，它永远是纯净的、清澈的、如水晶般的爱，没有任何混杂；</w:t>
      </w:r>
    </w:p>
    <w:p w14:paraId="73DBCC6E" w14:textId="77777777" w:rsidR="00561504" w:rsidRDefault="00000000">
      <w:pPr>
        <w:pStyle w:val="a4"/>
      </w:pPr>
      <w:r>
        <w:t>it is not thus with the love of friends; 朋友之间的爱并非如此；</w:t>
      </w:r>
    </w:p>
    <w:p w14:paraId="523E9504" w14:textId="77777777" w:rsidR="00561504" w:rsidRDefault="00000000">
      <w:pPr>
        <w:pStyle w:val="a4"/>
      </w:pPr>
      <w:r>
        <w:t>the sweetest, the best, the firmest friends that ever man had upon earth, there is some mixture in their love: 地上最甜蜜、最好、最坚定的朋友，他们的爱中也有一些混杂：</w:t>
      </w:r>
    </w:p>
    <w:p w14:paraId="45E79A70" w14:textId="77777777" w:rsidR="00561504" w:rsidRDefault="00000000">
      <w:pPr>
        <w:pStyle w:val="a4"/>
      </w:pPr>
      <w:r>
        <w:t>They will sometimes rejoice your hearts, and sometimes they will make your hearts sad: 他们有时会使你们的心欢喜，有时会使你们的心悲伤：</w:t>
      </w:r>
    </w:p>
    <w:p w14:paraId="611C8850" w14:textId="77777777" w:rsidR="00561504" w:rsidRDefault="00000000">
      <w:pPr>
        <w:pStyle w:val="a4"/>
      </w:pPr>
      <w:r>
        <w:t>loving friends may sometimes frown, and be churlish and unkind, 亲爱的朋友有时会皱眉，变得粗鲁和不友善，</w:t>
      </w:r>
    </w:p>
    <w:p w14:paraId="1EA645CC" w14:textId="77777777" w:rsidR="00561504" w:rsidRDefault="00000000">
      <w:pPr>
        <w:pStyle w:val="a4"/>
      </w:pPr>
      <w:r>
        <w:t>and you may go to them with your hopes and expectations, and be disappointed; 你们带着希望和期望去找他们，却可能会失望；</w:t>
      </w:r>
    </w:p>
    <w:p w14:paraId="6BD069B1" w14:textId="77777777" w:rsidR="00561504" w:rsidRDefault="00000000">
      <w:pPr>
        <w:pStyle w:val="a4"/>
      </w:pPr>
      <w:r>
        <w:t>you may soon weary out their love, and they may discover such a mixture, that their hearts seem sometimes to be alienated. 你们很快就会耗尽他们的爱，他们可能会显示出这样的混杂，使他们的心有时似乎变得疏远。</w:t>
      </w:r>
    </w:p>
    <w:p w14:paraId="35738930" w14:textId="77777777" w:rsidR="00561504" w:rsidRDefault="00000000">
      <w:pPr>
        <w:pStyle w:val="a4"/>
      </w:pPr>
      <w:r>
        <w:t>But it is not thus with the Lord Jesus, but his love is always a pure, clear, soul satisfying love, 但主耶稣并非如此，祂的爱永远是纯净的、清澈的、使灵魂满足的爱，</w:t>
      </w:r>
    </w:p>
    <w:p w14:paraId="2C62C0D8" w14:textId="77777777" w:rsidR="00561504" w:rsidRDefault="00000000">
      <w:pPr>
        <w:pStyle w:val="a4"/>
      </w:pPr>
      <w:r>
        <w:t>there is light in him, and no darkness at all, 在祂里面有光，全无黑暗，</w:t>
      </w:r>
    </w:p>
    <w:p w14:paraId="638CE01B" w14:textId="77777777" w:rsidR="00561504" w:rsidRDefault="00000000">
      <w:pPr>
        <w:pStyle w:val="a4"/>
      </w:pPr>
      <w:r>
        <w:t>there is sweetness in him, and there is no bitterness at all. 在祂里面有甜美，全无苦毒。</w:t>
      </w:r>
    </w:p>
    <w:p w14:paraId="2E7E4A25" w14:textId="77777777" w:rsidR="00561504" w:rsidRDefault="00000000">
      <w:pPr>
        <w:pStyle w:val="a4"/>
      </w:pPr>
      <w:r>
        <w:t>There are (as I said before) things that may encourage you, 有一些事（正如我之前所说）可以鼓励你们，</w:t>
      </w:r>
    </w:p>
    <w:p w14:paraId="3DEF3B38" w14:textId="77777777" w:rsidR="00561504" w:rsidRDefault="00000000">
      <w:pPr>
        <w:pStyle w:val="a4"/>
      </w:pPr>
      <w:r>
        <w:t>but there is nothing that will discourage you in Jesus, no not unto eternity: 但在耶稣里没有什么会使你们灰心，直到永永远远：</w:t>
      </w:r>
    </w:p>
    <w:p w14:paraId="1DBF9BA7" w14:textId="77777777" w:rsidR="00561504" w:rsidRDefault="00000000">
      <w:pPr>
        <w:pStyle w:val="a4"/>
      </w:pPr>
      <w:r>
        <w:t>now believer this is thy friend, is not this a brother born for adversity, 现在，信徒，这是你的朋友，这岂不是为患难而生的弟兄，</w:t>
      </w:r>
    </w:p>
    <w:p w14:paraId="5AC31402" w14:textId="77777777" w:rsidR="00561504" w:rsidRDefault="00000000">
      <w:pPr>
        <w:pStyle w:val="a4"/>
      </w:pPr>
      <w:r>
        <w:t>look amongst all thy friends upon earth, hast thou such a one? 在地上你所有的朋友中间，你有这样的一位吗？</w:t>
      </w:r>
    </w:p>
    <w:p w14:paraId="08E36F5D" w14:textId="77777777" w:rsidR="00561504" w:rsidRDefault="00000000">
      <w:pPr>
        <w:pStyle w:val="a4"/>
      </w:pPr>
      <w:r>
        <w:t>look into Heaven, are any of the Angels able to do for thee as Jesus can? 仰望天堂，天使中有谁能像耶稣那样为你做事？</w:t>
      </w:r>
    </w:p>
    <w:p w14:paraId="18340613" w14:textId="77777777" w:rsidR="00561504" w:rsidRDefault="00000000">
      <w:pPr>
        <w:pStyle w:val="a4"/>
      </w:pPr>
      <w:r>
        <w:t>Who is there in Heaven or Earth that thy Soul can desire in comparison with Jesus? 在天上或地上，有谁是你的灵魂可以与耶稣相比而渴望的？</w:t>
      </w:r>
    </w:p>
    <w:p w14:paraId="1ED9BEBA" w14:textId="77777777" w:rsidR="00561504" w:rsidRDefault="00000000">
      <w:pPr>
        <w:pStyle w:val="a4"/>
      </w:pPr>
      <w:r>
        <w:t>he is glorious in his person, and he is gracious in his nature. 祂在祂的位格中是荣耀的，在祂的性情中是恩慈的。</w:t>
      </w:r>
    </w:p>
    <w:p w14:paraId="2276A569" w14:textId="77777777" w:rsidR="00561504" w:rsidRDefault="00000000">
      <w:pPr>
        <w:numPr>
          <w:ilvl w:val="0"/>
          <w:numId w:val="10"/>
        </w:numPr>
        <w:spacing w:beforeAutospacing="1" w:afterAutospacing="1"/>
      </w:pPr>
      <w:r>
        <w:lastRenderedPageBreak/>
        <w:t>Jesus is the exhibiter, revealer, and unfolder of all the fullness of the blessed and glorious Attributes of God in a salvation way;</w:t>
      </w:r>
    </w:p>
    <w:p w14:paraId="3CB47DB1" w14:textId="77777777" w:rsidR="00561504" w:rsidRDefault="00000000">
      <w:pPr>
        <w:numPr>
          <w:ilvl w:val="0"/>
          <w:numId w:val="10"/>
        </w:numPr>
        <w:spacing w:beforeAutospacing="1" w:afterAutospacing="1"/>
        <w:rPr>
          <w:lang w:eastAsia="zh-CN"/>
        </w:rPr>
      </w:pPr>
      <w:r>
        <w:rPr>
          <w:lang w:eastAsia="zh-CN"/>
        </w:rPr>
        <w:t>耶稣是以救恩的方式展示、启示和展开上帝blessed和荣耀属性的全备；</w:t>
      </w:r>
    </w:p>
    <w:p w14:paraId="7346D341" w14:textId="77777777" w:rsidR="00561504" w:rsidRDefault="00000000">
      <w:pPr>
        <w:pStyle w:val="a4"/>
      </w:pPr>
      <w:r>
        <w:t>God is thy God in and through Jesus Christ, and not otherwise, 上帝是你的上帝，是在并藉着耶稣基督，不能以其他方式；</w:t>
      </w:r>
    </w:p>
    <w:p w14:paraId="7F234A4A" w14:textId="77777777" w:rsidR="00561504" w:rsidRDefault="00000000">
      <w:pPr>
        <w:pStyle w:val="a4"/>
      </w:pPr>
      <w:r>
        <w:t>God absolutely in himself dwells in light unaccessable, and is a consuming fire, 上帝在祂自己里面绝对居住在不可靠近的光中，是吞灭的火，</w:t>
      </w:r>
    </w:p>
    <w:p w14:paraId="07E5E575" w14:textId="77777777" w:rsidR="00561504" w:rsidRDefault="00000000">
      <w:pPr>
        <w:pStyle w:val="a4"/>
      </w:pPr>
      <w:r>
        <w:t>we cannot make an approach to God as he is absolutely considered, and live; 我们不能按祂绝对的本质接近上帝并且存活；</w:t>
      </w:r>
    </w:p>
    <w:p w14:paraId="19A074A0" w14:textId="77777777" w:rsidR="00561504" w:rsidRDefault="00000000">
      <w:pPr>
        <w:pStyle w:val="a4"/>
      </w:pPr>
      <w:r>
        <w:t>but now in and through Jesus Christ, God he is a God that maybe spoken withal, and all his attributes, and the properties of his nature are savingly enjoyable. 但现在在并藉着耶稣基督，上帝是可以与之交谈的上帝，祂所有的属性和性情的特质都可以蒙恩享受。</w:t>
      </w:r>
    </w:p>
    <w:p w14:paraId="3BA6DDAA" w14:textId="77777777" w:rsidR="00561504" w:rsidRDefault="00000000">
      <w:pPr>
        <w:pStyle w:val="a4"/>
      </w:pPr>
      <w:r>
        <w:t>There is a great deal of the glory of God that was discovered in the works of Creation, 在创造的工作中显明了上帝许多的荣耀，</w:t>
      </w:r>
    </w:p>
    <w:p w14:paraId="0B929DCD" w14:textId="77777777" w:rsidR="00561504" w:rsidRDefault="00000000">
      <w:pPr>
        <w:pStyle w:val="a4"/>
      </w:pPr>
      <w:r>
        <w:t>there was the glory of his wisdom, and the glory of his power, of his goodness, and of his sovereignty, these were discovered in the works of Creation, 那里有祂智慧的荣耀、祂能力的荣耀、祂良善的荣耀和祂主权的荣耀，这些在创造的工作中被显明，</w:t>
      </w:r>
    </w:p>
    <w:p w14:paraId="12BC6930" w14:textId="77777777" w:rsidR="00561504" w:rsidRDefault="00000000">
      <w:pPr>
        <w:pStyle w:val="a4"/>
      </w:pPr>
      <w:r>
        <w:t>but as so exhibited they are not saving, neither do they afford soul-saving relief to us, absolutely considered in that primary exhibition that was made of them in the works of Creation; 但这样展示的时候它们并不是拯救的，在创造工作中最初展示的那种绝对考量下，它们也不能给我们灵魂拯救的relief；</w:t>
      </w:r>
    </w:p>
    <w:p w14:paraId="611C1440" w14:textId="77777777" w:rsidR="00561504" w:rsidRDefault="00000000">
      <w:pPr>
        <w:pStyle w:val="a4"/>
      </w:pPr>
      <w:r>
        <w:t>but now, in and through Jesus Christ, there all the attributes of God they are saving, all the attributes of God they are comfortable and refreshing. 但现在，在并藉着耶稣基督，上帝的所有属性都是拯救的，上帝的所有属性都是安慰和舒畅的。</w:t>
      </w:r>
    </w:p>
    <w:p w14:paraId="0D41D5D6" w14:textId="77777777" w:rsidR="00561504" w:rsidRDefault="00000000">
      <w:pPr>
        <w:pStyle w:val="a4"/>
      </w:pPr>
      <w:r>
        <w:t>Adam when he was out of Christ, could not think of God, but it was a terror to him: 亚当在基督之外时，想到上帝就是恐惧：</w:t>
      </w:r>
    </w:p>
    <w:p w14:paraId="31B52C83" w14:textId="77777777" w:rsidR="00561504" w:rsidRDefault="00000000">
      <w:pPr>
        <w:pStyle w:val="a4"/>
      </w:pPr>
      <w:r>
        <w:t>therefore as soon as ever he had sinned, fear entered into his Spirit, and he hid himself; 所以他一犯罪，恐惧就进入他的灵，他就藏了起来；</w:t>
      </w:r>
    </w:p>
    <w:p w14:paraId="0E797928" w14:textId="77777777" w:rsidR="00561504" w:rsidRDefault="00000000">
      <w:pPr>
        <w:pStyle w:val="a4"/>
      </w:pPr>
      <w:r>
        <w:t>why? says the Lord to Adam, what is the matter? 为什么？主对亚当说，这是怎么回事？</w:t>
      </w:r>
    </w:p>
    <w:p w14:paraId="6529A5A8" w14:textId="77777777" w:rsidR="00561504" w:rsidRDefault="00000000">
      <w:pPr>
        <w:pStyle w:val="a4"/>
      </w:pPr>
      <w:r>
        <w:t>O! says he, I was afraid, and I hid myself? 哦！他说，我害怕，所以我藏了起来？</w:t>
      </w:r>
    </w:p>
    <w:p w14:paraId="09C50BBB" w14:textId="77777777" w:rsidR="00561504" w:rsidRDefault="00000000">
      <w:pPr>
        <w:pStyle w:val="a4"/>
      </w:pPr>
      <w:r>
        <w:t>Why so? O to consider the greatness of God, and the wisdom of God that was discovered in the Creation, and the power of God that was discovered in the Creation, and the sovereignty and dominion of God that was discovered in the Creation: 为什么？哦，要思想上帝在创造中显明的伟大，上帝在创造中显明的智慧，上帝在创造中显明的能力，以及上帝在创造中显明的主权和权柄：</w:t>
      </w:r>
    </w:p>
    <w:p w14:paraId="675FB569" w14:textId="77777777" w:rsidR="00561504" w:rsidRDefault="00000000">
      <w:pPr>
        <w:pStyle w:val="a4"/>
      </w:pPr>
      <w:r>
        <w:lastRenderedPageBreak/>
        <w:t>and to think that he had no interest in this God, that he had provoked and grieved him, this was a terror to him, 想到他对这位上帝毫无关系，他已经激怒并使祂忧伤，这对他来说是可怕的，</w:t>
      </w:r>
    </w:p>
    <w:p w14:paraId="5DBF6AFD" w14:textId="77777777" w:rsidR="00561504" w:rsidRDefault="00000000">
      <w:pPr>
        <w:pStyle w:val="a4"/>
      </w:pPr>
      <w:r>
        <w:t>and says Adam, Lord I was afraid, and I hid myself, 亚当说，主啊，我害怕，所以我藏了起来，</w:t>
      </w:r>
    </w:p>
    <w:p w14:paraId="3FD73E69" w14:textId="77777777" w:rsidR="00E14BFB" w:rsidRDefault="00000000">
      <w:pPr>
        <w:pStyle w:val="a4"/>
        <w:rPr>
          <w:rFonts w:eastAsiaTheme="minorEastAsia"/>
        </w:rPr>
      </w:pPr>
      <w:r>
        <w:t xml:space="preserve">ay, and all the attributes of God are enough to strike terror into the Soul that hath no interest in Jesus, considered out of Jesus, and they are not relieving. </w:t>
      </w:r>
      <w:r w:rsidR="00E14BFB" w:rsidRPr="00E14BFB">
        <w:rPr>
          <w:rFonts w:ascii="宋体" w:eastAsia="宋体" w:hAnsi="宋体" w:cs="宋体" w:hint="eastAsia"/>
        </w:rPr>
        <w:t>诚然，神的一切属性足以使没有在耶稣里得分的灵魂感到恐惧，若是离开耶稣来看这些属性，它们并不能带来安慰。</w:t>
      </w:r>
    </w:p>
    <w:p w14:paraId="09BC558B" w14:textId="3F29C0D3" w:rsidR="00561504" w:rsidRDefault="00000000">
      <w:pPr>
        <w:pStyle w:val="a4"/>
      </w:pPr>
      <w:r>
        <w:t>But now in and through Jesus, all God's attributes they are reconciled to, and engaged for the believer, 但现在在并藉着耶稣，上帝的所有属性都与信徒和好，并为信徒效力，</w:t>
      </w:r>
    </w:p>
    <w:p w14:paraId="192A74AA" w14:textId="77777777" w:rsidR="00561504" w:rsidRDefault="00000000">
      <w:pPr>
        <w:pStyle w:val="a4"/>
      </w:pPr>
      <w:r>
        <w:t>and he may see that which may comfort him, and that which may satisfy him, 1 Cor. 1.24. 他可以看见那安慰他的，那使他满足的，哥林多前书1:24。</w:t>
      </w:r>
    </w:p>
    <w:p w14:paraId="0CCA55F5" w14:textId="77777777" w:rsidR="00561504" w:rsidRDefault="00000000">
      <w:pPr>
        <w:pStyle w:val="a4"/>
      </w:pPr>
      <w:r>
        <w:t>But unto them which are called, both Jews and Greeks, Christ the power of God and the wisdom of God, 但对那蒙召的，无论是犹太人还是希腊人，基督就是上帝的能力和智慧，</w:t>
      </w:r>
    </w:p>
    <w:p w14:paraId="49505452" w14:textId="77777777" w:rsidR="00561504" w:rsidRDefault="00000000">
      <w:pPr>
        <w:pStyle w:val="a4"/>
      </w:pPr>
      <w:r>
        <w:t>as if he had said, all the power of God that is saving, it is in and through Christ Jesus, and all the wisdom of God that is saving, is in and through Christ Jesus, 仿佛他说，所有拯救的上帝能力都在并藉着基督耶稣，所有拯救的上帝智慧也都在并藉着基督耶稣，</w:t>
      </w:r>
    </w:p>
    <w:p w14:paraId="29BFB019" w14:textId="77777777" w:rsidR="00561504" w:rsidRDefault="00000000">
      <w:pPr>
        <w:pStyle w:val="a4"/>
      </w:pPr>
      <w:r>
        <w:t>therefore in him it is said are hid all the treasures of wisdom and knowledge, Col. 2.3. 因此在祂里面，据说隐藏着所有智慧和知识的宝藏，歌罗西书2:3。</w:t>
      </w:r>
    </w:p>
    <w:p w14:paraId="0C981443" w14:textId="77777777" w:rsidR="00E14BFB" w:rsidRDefault="00000000">
      <w:pPr>
        <w:pStyle w:val="a4"/>
        <w:rPr>
          <w:rFonts w:eastAsiaTheme="minorEastAsia"/>
        </w:rPr>
      </w:pPr>
      <w:r>
        <w:t xml:space="preserve">Now do but consider the attributes of God apart, and you will find, that they are no way relieving out of Christ, </w:t>
      </w:r>
      <w:r w:rsidR="00E14BFB" w:rsidRPr="00E14BFB">
        <w:rPr>
          <w:rFonts w:ascii="宋体" w:eastAsia="宋体" w:hAnsi="宋体" w:cs="宋体" w:hint="eastAsia"/>
        </w:rPr>
        <w:t>现在你只要单独思考神的各种属性，就会发现，离开了基督，它们绝不能带来任何安慰，</w:t>
      </w:r>
    </w:p>
    <w:p w14:paraId="7F44C4ED" w14:textId="0A698175" w:rsidR="00561504" w:rsidRDefault="00000000">
      <w:pPr>
        <w:pStyle w:val="a4"/>
      </w:pPr>
      <w:r>
        <w:t>but in Christ they are full of Grace, and they are all exhibited and revealed through him as saving. 但在基督里它们充满恩典，并且都藉着祂展示和启示为拯救。</w:t>
      </w:r>
    </w:p>
    <w:p w14:paraId="0C43B0A9" w14:textId="77777777" w:rsidR="00561504" w:rsidRDefault="00000000">
      <w:pPr>
        <w:numPr>
          <w:ilvl w:val="0"/>
          <w:numId w:val="11"/>
        </w:numPr>
        <w:spacing w:beforeAutospacing="1" w:afterAutospacing="1"/>
      </w:pPr>
      <w:r>
        <w:t>As to the Justice of God.</w:t>
      </w:r>
    </w:p>
    <w:p w14:paraId="1BDD00EA" w14:textId="77777777" w:rsidR="00561504" w:rsidRDefault="00000000">
      <w:pPr>
        <w:numPr>
          <w:ilvl w:val="0"/>
          <w:numId w:val="11"/>
        </w:numPr>
        <w:spacing w:beforeAutospacing="1" w:afterAutospacing="1"/>
      </w:pPr>
      <w:r>
        <w:t>论到上帝的公义。</w:t>
      </w:r>
    </w:p>
    <w:p w14:paraId="0878C95C" w14:textId="77777777" w:rsidR="00561504" w:rsidRDefault="00000000">
      <w:pPr>
        <w:pStyle w:val="a4"/>
      </w:pPr>
      <w:r>
        <w:t>Why, the justice of God out of Christ, it is terrible, to consider that God is a most exact, severe righteous God, that will give everyone their due, and will mete out a portion to everyone according to his desert. 为什么，离开基督的上帝的公义是可怕的，要思想上帝是一位最精确、严厉的义者，祂要按各人所应得的给予每一个人，并按各人的功德量给每一个人分配。</w:t>
      </w:r>
    </w:p>
    <w:p w14:paraId="1CD17251" w14:textId="77777777" w:rsidR="00561504" w:rsidRDefault="00000000">
      <w:pPr>
        <w:pStyle w:val="a4"/>
      </w:pPr>
      <w:r>
        <w:t>This is most terrible, to consider God out of Christ, &amp; what may we expect, but as Ps. 11.6. Upon the wicked he shall rain snares, fire and brimstone, and a horrible tempest; this shall be the portion of their cup: 这是最可怕的，要思想离开基督的上帝，我们能期待什么呢？正如诗篇11:6所说，祂必向恶人下火网，硫磺，和热风，这将是他们杯中的分：</w:t>
      </w:r>
    </w:p>
    <w:p w14:paraId="2A1B4121" w14:textId="77777777" w:rsidR="00561504" w:rsidRDefault="00000000">
      <w:pPr>
        <w:pStyle w:val="a4"/>
      </w:pPr>
      <w:r>
        <w:lastRenderedPageBreak/>
        <w:t>This will be the portion of all those that God hath to do withal out of Christ. 这将是所有与上帝无分于基督的人的分。</w:t>
      </w:r>
    </w:p>
    <w:p w14:paraId="729E4F33" w14:textId="77777777" w:rsidR="00561504" w:rsidRDefault="00000000">
      <w:pPr>
        <w:pStyle w:val="a4"/>
      </w:pPr>
      <w:r>
        <w:t>But now in Christ Jesus this attribute is atoned, and all that wrath, and that justice, and that vengeance had to execute, is poured out upon Christ Jesus; 但现在在基督耶稣里，这属性已经得到和解，所有原本要执行的忿怒、公义和报复，都倾倒在基督耶稣身上；</w:t>
      </w:r>
    </w:p>
    <w:p w14:paraId="3E514AEB" w14:textId="77777777" w:rsidR="00561504" w:rsidRDefault="00000000">
      <w:pPr>
        <w:pStyle w:val="a4"/>
      </w:pPr>
      <w:r>
        <w:t>justice dealt with the Lord Jesus in its utmost severity, and received satisfaction in him and from him; 公义以最严厉的方式对待主耶稣，并在祂里面和从祂得到了满足；</w:t>
      </w:r>
    </w:p>
    <w:p w14:paraId="4FB3E8B8" w14:textId="77777777" w:rsidR="00561504" w:rsidRDefault="00000000">
      <w:pPr>
        <w:pStyle w:val="a4"/>
      </w:pPr>
      <w:r>
        <w:t>so as now says the Apostle in 1 John 1.9. If we confess our sins, he is faithful and just to forgive us our sins, &amp;c. 正如使徒在约翰一书1:9中说，我们若认自己的罪，祂是信实的，是公义的，必要赦免我们的罪，等等。</w:t>
      </w:r>
    </w:p>
    <w:p w14:paraId="43F3C265" w14:textId="77777777" w:rsidR="00561504" w:rsidRDefault="00000000">
      <w:pPr>
        <w:pStyle w:val="a4"/>
      </w:pPr>
      <w:r>
        <w:t>and so Rom. 3.26. To declare I say at this time his righteousness, that he might be just, and the justifier of him that believeth in Jesus: 又如罗马书3:26所说，为要在今时显明祂的义，使祂能够称信耶稣的人为义：</w:t>
      </w:r>
    </w:p>
    <w:p w14:paraId="79757794" w14:textId="77777777" w:rsidR="00561504" w:rsidRDefault="00000000">
      <w:pPr>
        <w:pStyle w:val="a4"/>
      </w:pPr>
      <w:r>
        <w:t>Why, justice hath nothing to say against thee, but it speaks all for thee, because God is a righteous God, therefore he will love thee: 为什么，公义对你毫无控告，反而为你说话，因为上帝是公义的上帝，所以祂必爱你：</w:t>
      </w:r>
    </w:p>
    <w:p w14:paraId="2A794F45" w14:textId="77777777" w:rsidR="00561504" w:rsidRDefault="00000000">
      <w:pPr>
        <w:pStyle w:val="a4"/>
      </w:pPr>
      <w:r>
        <w:t>and therefore he will bless thee with all blessings, because he hath received full satisfaction from Jesus Christ thy surety. 并且因此祂必用各样的祝福祝福你，因为祂已从你的担保人耶稣基督得到充分的满足。</w:t>
      </w:r>
    </w:p>
    <w:p w14:paraId="0AE2D021" w14:textId="77777777" w:rsidR="00561504" w:rsidRDefault="00000000">
      <w:pPr>
        <w:numPr>
          <w:ilvl w:val="0"/>
          <w:numId w:val="12"/>
        </w:numPr>
        <w:spacing w:beforeAutospacing="1" w:afterAutospacing="1"/>
      </w:pPr>
      <w:r>
        <w:t>Consider secondly, the power of God out of Christ, and it is enough to fill thy heart with terror, Ezek. 26.14.</w:t>
      </w:r>
    </w:p>
    <w:p w14:paraId="3A572F19" w14:textId="77777777" w:rsidR="00561504" w:rsidRDefault="00000000">
      <w:pPr>
        <w:numPr>
          <w:ilvl w:val="0"/>
          <w:numId w:val="12"/>
        </w:numPr>
        <w:spacing w:beforeAutospacing="1" w:afterAutospacing="1"/>
        <w:rPr>
          <w:lang w:eastAsia="zh-CN"/>
        </w:rPr>
      </w:pPr>
      <w:r>
        <w:rPr>
          <w:lang w:eastAsia="zh-CN"/>
        </w:rPr>
        <w:t>其次，思想离开基督的上帝的能力，足以使你的心充满恐惧，以西结书26:14。</w:t>
      </w:r>
    </w:p>
    <w:p w14:paraId="3DB692E5" w14:textId="77777777" w:rsidR="00561504" w:rsidRDefault="00000000">
      <w:pPr>
        <w:pStyle w:val="a4"/>
      </w:pPr>
      <w:r>
        <w:t>Can thy heart endure, or can thy hands be strong in the day that I shall deal with thee saith the Lord, &amp;c. 你的心能忍受，或你的手能刚强吗？就是在我与你相争的日子，主如此说，等等。</w:t>
      </w:r>
    </w:p>
    <w:p w14:paraId="202E399A" w14:textId="77777777" w:rsidR="00561504" w:rsidRDefault="00000000">
      <w:pPr>
        <w:pStyle w:val="a4"/>
      </w:pPr>
      <w:r>
        <w:t>Hast thou a strength to grapple with me, or canst thou set thy foot against me? 你有力量与我较量吗？或能在我面前站立吗？</w:t>
      </w:r>
    </w:p>
    <w:p w14:paraId="28649DB1" w14:textId="77777777" w:rsidR="00561504" w:rsidRDefault="00000000">
      <w:pPr>
        <w:pStyle w:val="a4"/>
      </w:pPr>
      <w:r>
        <w:t>no verily, what are all the nations of the earth? they are less than a crawling worm before the foot of the great God, thou canst not stand before it. 不，确实不能。地上的万国算什么？在大上帝的脚前不过是爬行的虫，你不能在祂面前站立。</w:t>
      </w:r>
    </w:p>
    <w:p w14:paraId="3702537D" w14:textId="77777777" w:rsidR="00561504" w:rsidRDefault="00000000">
      <w:pPr>
        <w:pStyle w:val="a4"/>
      </w:pPr>
      <w:r>
        <w:t>But now in Christ Jesus this Attribute is atoned too, and the mighty power of God is engaged to carry on, and to manage a salvation design in thee. 但现在在基督耶稣里，这属性也得到和解，上帝大能的能力已经投入，要在你里面推进、管理救恩的计划。</w:t>
      </w:r>
    </w:p>
    <w:p w14:paraId="6F49A11F" w14:textId="77777777" w:rsidR="00561504" w:rsidRDefault="00000000">
      <w:pPr>
        <w:pStyle w:val="a4"/>
      </w:pPr>
      <w:r>
        <w:t>Therefore says the Apostle, Eph. 1.19. That ye may know what is the exceeding greatness of his power to us-ward who believe according to the working of his mighty power: 因此使徒说，以弗所书1:19，使你们知道祂在信的人身上的能力是何等浩大，正如祂大能的运行。</w:t>
      </w:r>
    </w:p>
    <w:p w14:paraId="76B723BC" w14:textId="77777777" w:rsidR="00561504" w:rsidRDefault="00000000">
      <w:pPr>
        <w:pStyle w:val="a4"/>
      </w:pPr>
      <w:r>
        <w:lastRenderedPageBreak/>
        <w:t>So as let the power of God be never so great, it is a power engaged for thee to manage and carry on salvation work in thee: 所以无论上帝的能力多么大，这能力都是为你效力，在你里面管理和推进救恩的工作：</w:t>
      </w:r>
    </w:p>
    <w:p w14:paraId="6AE2DEB4" w14:textId="77777777" w:rsidR="00561504" w:rsidRDefault="00000000">
      <w:pPr>
        <w:pStyle w:val="a4"/>
      </w:pPr>
      <w:r>
        <w:t>whatever be the opposing's that it meet with, either from thy own heart or from others. 无论遇到什么对立，是来自你自己的心还是来自他人。</w:t>
      </w:r>
    </w:p>
    <w:p w14:paraId="1C867F87" w14:textId="77777777" w:rsidR="00561504" w:rsidRDefault="00561504">
      <w:pPr>
        <w:pStyle w:val="a3"/>
        <w:spacing w:before="85" w:line="253" w:lineRule="auto"/>
        <w:ind w:firstLine="1"/>
        <w:jc w:val="both"/>
        <w:rPr>
          <w:spacing w:val="-1"/>
        </w:rPr>
      </w:pPr>
    </w:p>
    <w:p w14:paraId="6ED71351" w14:textId="77777777" w:rsidR="00561504" w:rsidRDefault="00561504">
      <w:pPr>
        <w:pStyle w:val="a3"/>
        <w:spacing w:before="85" w:line="252" w:lineRule="auto"/>
        <w:ind w:right="4" w:firstLine="2"/>
        <w:jc w:val="both"/>
        <w:rPr>
          <w:rFonts w:ascii="Arial"/>
          <w:sz w:val="21"/>
        </w:rPr>
      </w:pPr>
    </w:p>
    <w:p w14:paraId="4C0CE9E2" w14:textId="77777777" w:rsidR="00561504" w:rsidRDefault="00561504">
      <w:pPr>
        <w:spacing w:line="243" w:lineRule="auto"/>
      </w:pPr>
    </w:p>
    <w:p w14:paraId="26756CD4" w14:textId="77777777" w:rsidR="00561504" w:rsidRDefault="00000000">
      <w:pPr>
        <w:pStyle w:val="a4"/>
      </w:pPr>
      <w:r>
        <w:t>Thirdly, If you consider the Attribute of God's Wisdom; It is not relieving out of Christ. 第三，如果你思想上帝的智慧属性；在基督之外，它是无济于事的。</w:t>
      </w:r>
    </w:p>
    <w:p w14:paraId="01DCBFCF" w14:textId="77777777" w:rsidR="00561504" w:rsidRDefault="00000000">
      <w:pPr>
        <w:pStyle w:val="a4"/>
      </w:pPr>
      <w:r>
        <w:t>That God is so infinitely wise, and so deep, the Soul may think all this is against me, and what is he now doing, but contriving new torments, and new Hells, that are more fierce and exquisite for me? 上帝是如此无限智慧，如此深奥，灵魂可能会想这一切都是对我不利的，祂现在在做什么，不就是设计对我更加猛烈和精细的新的折磨和新的地狱吗？</w:t>
      </w:r>
    </w:p>
    <w:p w14:paraId="0CB723EC" w14:textId="77777777" w:rsidR="00561504" w:rsidRDefault="00000000">
      <w:pPr>
        <w:pStyle w:val="a4"/>
      </w:pPr>
      <w:r>
        <w:t>and surely there will be no end of these torments. 并且这些折磨必定没有尽头。</w:t>
      </w:r>
    </w:p>
    <w:p w14:paraId="68E9BF4B" w14:textId="77777777" w:rsidR="00561504" w:rsidRDefault="00000000">
      <w:pPr>
        <w:pStyle w:val="a4"/>
      </w:pPr>
      <w:r>
        <w:t>But now in Christ Jesus the Wisdom of God is employed in such a design of Salvation, that the Angels are said to pry into it; they are astonished at the design that is brought to light by the Wisdom of God. 但现在在基督耶稣里，上帝的智慧被用于这样一个救恩的计划，天使们据说竟会窥探它；他们对被上帝的智慧显明的这个计划感到惊奇。</w:t>
      </w:r>
    </w:p>
    <w:p w14:paraId="45641119" w14:textId="77777777" w:rsidR="0044572E" w:rsidRDefault="00000000">
      <w:pPr>
        <w:pStyle w:val="a4"/>
        <w:rPr>
          <w:rFonts w:eastAsiaTheme="minorEastAsia"/>
        </w:rPr>
      </w:pPr>
      <w:r>
        <w:t xml:space="preserve">Fourthly, If you consider the Patience of God out of Christ; it is no way relieving. </w:t>
      </w:r>
      <w:r w:rsidR="0044572E" w:rsidRPr="0044572E">
        <w:rPr>
          <w:rFonts w:ascii="宋体" w:eastAsia="宋体" w:hAnsi="宋体" w:cs="宋体" w:hint="eastAsia"/>
        </w:rPr>
        <w:t>第四，若你在基督以外思考神的忍耐；它绝不能带来安慰。</w:t>
      </w:r>
    </w:p>
    <w:p w14:paraId="7D338091" w14:textId="5F226406" w:rsidR="00561504" w:rsidRDefault="00000000">
      <w:pPr>
        <w:pStyle w:val="a4"/>
      </w:pPr>
      <w:r>
        <w:t>For, what will it advantage a Soul that God does bear with it a while, when under all, there is wrath treasuring up for him against the day of wrath. 因为，当上帝暂时容忍一个灵魂，但在这一切之下，有为他积蓄的忿怒，等到忿怒的日子，这有什么益处呢？</w:t>
      </w:r>
    </w:p>
    <w:p w14:paraId="3BD827C6" w14:textId="77777777" w:rsidR="00561504" w:rsidRDefault="00000000">
      <w:pPr>
        <w:pStyle w:val="a4"/>
      </w:pPr>
      <w:r>
        <w:t>Rom. 9.22. What if God willing to show his wrath, and to make his power known, endured with much longsuffering the Vessels of wrath fitted for destruction; 罗马书9:22，倘若上帝愿意显明祂的忿怒，并彰显祂的能力，就多多忍耐那可怒、预备遭毁灭的器皿；</w:t>
      </w:r>
    </w:p>
    <w:p w14:paraId="6E7A9C63" w14:textId="77777777" w:rsidR="00561504" w:rsidRDefault="00000000">
      <w:pPr>
        <w:pStyle w:val="a4"/>
      </w:pPr>
      <w:r>
        <w:t>So as the Patience of God is exercised in bearing with a sinner a little while till he greaten his sins: 所以上帝的忍耐是在容忍一个罪人片刻，直到他加增他的罪：</w:t>
      </w:r>
    </w:p>
    <w:p w14:paraId="70CE6A6A" w14:textId="77777777" w:rsidR="00561504" w:rsidRDefault="00000000">
      <w:pPr>
        <w:pStyle w:val="a4"/>
      </w:pPr>
      <w:r>
        <w:t>But God will come in upon him notwithstanding all, though he bear a little while. 但上帝仍要临到他，尽管祂暂时容忍。</w:t>
      </w:r>
    </w:p>
    <w:p w14:paraId="39D54671" w14:textId="77777777" w:rsidR="00561504" w:rsidRDefault="00000000">
      <w:pPr>
        <w:pStyle w:val="a4"/>
      </w:pPr>
      <w:r>
        <w:t>But now in Christ Jesus the Patience of God is reconciled, 2 Pet. 3.9. 但现在在基督耶稣里，上帝的忍耐得以和解，彼得后书3:9。</w:t>
      </w:r>
    </w:p>
    <w:p w14:paraId="45FC201D" w14:textId="77777777" w:rsidR="00561504" w:rsidRDefault="00000000">
      <w:pPr>
        <w:pStyle w:val="a4"/>
      </w:pPr>
      <w:r>
        <w:t xml:space="preserve">For the Lord is not slack concerning his Promises, as some men count slackness, but is longsuffering to us-ward, not willing that any should perish, but that all should come </w:t>
      </w:r>
      <w:r>
        <w:lastRenderedPageBreak/>
        <w:t>to Repentance. 因为主不是按照人的意思延慢应许，乃是宽容你们，不愿有一人沉沦，乃愿人人都悔改。</w:t>
      </w:r>
    </w:p>
    <w:p w14:paraId="7468C1D0" w14:textId="77777777" w:rsidR="00561504" w:rsidRDefault="00000000">
      <w:pPr>
        <w:pStyle w:val="a4"/>
      </w:pPr>
      <w:r>
        <w:t>Why, in Christ Jesus God he is patient, and God he glorifies his Patience, that he might be known to be gracious. 为什么，在基督耶稣里上帝是有忍耐的，上帝荣耀祂的忍耐，为要被人知道祂是有恩典的。</w:t>
      </w:r>
    </w:p>
    <w:p w14:paraId="71E03B20" w14:textId="77777777" w:rsidR="00561504" w:rsidRDefault="00000000">
      <w:pPr>
        <w:pStyle w:val="a4"/>
      </w:pPr>
      <w:r>
        <w:t>Fifthly, The Love and Goodness of God out of Christ is not relieving; for 'tis at an end. 第五，离开基督的上帝的爱和良善是无济于事的；因为它已经终止。</w:t>
      </w:r>
    </w:p>
    <w:p w14:paraId="4249307D" w14:textId="77777777" w:rsidR="00561504" w:rsidRDefault="00000000">
      <w:pPr>
        <w:pStyle w:val="a4"/>
      </w:pPr>
      <w:r>
        <w:t>The Soul may think, well, his love is at an end, he hath no more love for me; I am his enemy. 灵魂可能会想，唉，祂的爱已经终止，祂不再爱我了；我是祂的仇敌。</w:t>
      </w:r>
    </w:p>
    <w:p w14:paraId="0CD5FA9D" w14:textId="77777777" w:rsidR="00561504" w:rsidRDefault="00000000">
      <w:pPr>
        <w:pStyle w:val="a4"/>
      </w:pPr>
      <w:r>
        <w:t>Man, when he had sinned, must turn out of Paradise; he must pack away and be gone. 人犯罪后，必须离开乐园；必须收拾行李离开。</w:t>
      </w:r>
    </w:p>
    <w:p w14:paraId="07FC0C4A" w14:textId="77777777" w:rsidR="00561504" w:rsidRDefault="00000000">
      <w:pPr>
        <w:pStyle w:val="a4"/>
      </w:pPr>
      <w:r>
        <w:t>See my face no more, says God. 不再见我的面，上帝说。</w:t>
      </w:r>
    </w:p>
    <w:p w14:paraId="6B702FA6" w14:textId="77777777" w:rsidR="00561504" w:rsidRDefault="00000000">
      <w:pPr>
        <w:pStyle w:val="a4"/>
      </w:pPr>
      <w:r>
        <w:t>But now in Christ Jesus is the Love of God revealed, and the Goodness and Mercy of God revealed. 但现在在基督耶稣里，上帝的爱被显明，上帝的良善和怜悯被显明。</w:t>
      </w:r>
    </w:p>
    <w:p w14:paraId="49E0D90F" w14:textId="77777777" w:rsidR="00561504" w:rsidRDefault="00000000">
      <w:pPr>
        <w:pStyle w:val="a4"/>
      </w:pPr>
      <w:r>
        <w:t>Sixthly, The Immensity and Benignity of God, out of Christ, is not relieving. 第六，离开基督的上帝的广大和仁慈，是无济于事的。</w:t>
      </w:r>
    </w:p>
    <w:p w14:paraId="51F3E1B3" w14:textId="77777777" w:rsidR="00561504" w:rsidRDefault="00000000">
      <w:pPr>
        <w:pStyle w:val="a4"/>
      </w:pPr>
      <w:r>
        <w:t>What though God may give thee a considerable portion in the world, he may fill thine hands with wealth, and thy house with treasure, and fill thy chest with store. 即便上帝可能在世上赐给你相当的分，祂可能使你的手充满财富，使你的房屋充满珍宝，使你的箱柜充满库存。</w:t>
      </w:r>
    </w:p>
    <w:p w14:paraId="14267449" w14:textId="77777777" w:rsidR="00561504" w:rsidRDefault="00000000">
      <w:pPr>
        <w:pStyle w:val="a4"/>
      </w:pPr>
      <w:r>
        <w:t>But all this is given in anger and displeasure; there is nothing of love in it; and thy fullness is but fitting thee for the slaughter. 但这一切都是在忿怒和不悦中给予的；其中没有丝毫的爱；你的充实不过是为屠杀做准备。</w:t>
      </w:r>
    </w:p>
    <w:p w14:paraId="2247C959" w14:textId="77777777" w:rsidR="00561504" w:rsidRDefault="00000000">
      <w:pPr>
        <w:pStyle w:val="a4"/>
      </w:pPr>
      <w:r>
        <w:t>There is the Curse of God upon all thy store and plenty; this will not at all avail thee. 上帝的咒诅在你所有的库存和丰富之上；这丝毫不会对你有益。</w:t>
      </w:r>
    </w:p>
    <w:p w14:paraId="370410FB" w14:textId="77777777" w:rsidR="00561504" w:rsidRDefault="00000000">
      <w:pPr>
        <w:pStyle w:val="a4"/>
      </w:pPr>
      <w:r>
        <w:t>But now in Christ Jesus the Immensity and Benignity of God is reconciled, and how doth it speak out love and grace! 但现在在基督耶稣里，上帝的广大和仁慈得以和解，它何等诉说爱和恩典！</w:t>
      </w:r>
    </w:p>
    <w:p w14:paraId="320C491F" w14:textId="77777777" w:rsidR="00561504" w:rsidRDefault="00000000">
      <w:pPr>
        <w:pStyle w:val="a4"/>
      </w:pPr>
      <w:r>
        <w:t>God is an Immense God, and he gives out according to his own Immensity. 上帝是一位广大的上帝，祂按照自己的广大而赐予。</w:t>
      </w:r>
    </w:p>
    <w:p w14:paraId="1C5DFF3C" w14:textId="77777777" w:rsidR="00561504" w:rsidRDefault="00000000">
      <w:pPr>
        <w:pStyle w:val="a4"/>
      </w:pPr>
      <w:r>
        <w:t>And what then are the gifts of his Love and Grace! they are such as cannot be weighed; they are such as cannot be measured; there is a height, and depth, and length, and breadth, in all his goodness that cannot be fathomed. 那么祂爱和恩典的恩赐是什么！它们是无法衡量的；它们是无法测量的；在祂所有的良善中，有高度、深度、长度和广度，是不可测透的。</w:t>
      </w:r>
    </w:p>
    <w:p w14:paraId="5D155386" w14:textId="77777777" w:rsidR="00561504" w:rsidRDefault="00000000">
      <w:pPr>
        <w:pStyle w:val="a4"/>
      </w:pPr>
      <w:r>
        <w:t>And all this he is to the Soul through Christ. 而这一切祂都藉着基督赐予灵魂。</w:t>
      </w:r>
    </w:p>
    <w:p w14:paraId="16321466" w14:textId="77777777" w:rsidR="00561504" w:rsidRDefault="00561504">
      <w:pPr>
        <w:pStyle w:val="a3"/>
        <w:spacing w:before="85" w:line="250" w:lineRule="auto"/>
        <w:ind w:left="22"/>
        <w:jc w:val="both"/>
      </w:pPr>
    </w:p>
    <w:p w14:paraId="1A4542EE" w14:textId="77777777" w:rsidR="00561504" w:rsidRDefault="00000000">
      <w:pPr>
        <w:pStyle w:val="a4"/>
      </w:pPr>
      <w:r>
        <w:t>And Seventhly, If you consider his Eternity out of Christ; it is no way relieving. 且第七，如果你思想离开基督的祂的永恒；这毫无relief。</w:t>
      </w:r>
    </w:p>
    <w:p w14:paraId="6E256EF0" w14:textId="77777777" w:rsidR="00561504" w:rsidRDefault="00000000">
      <w:pPr>
        <w:pStyle w:val="a4"/>
      </w:pPr>
      <w:r>
        <w:t>That God is my enemy, says the Soul, and is an everlasting God; he will be my enemy forever; 上帝是我的仇敌，灵魂说，祂是永恒的上帝；祂将永远是我的仇敌；</w:t>
      </w:r>
    </w:p>
    <w:p w14:paraId="2D1DDC28" w14:textId="77777777" w:rsidR="00561504" w:rsidRDefault="00000000">
      <w:pPr>
        <w:pStyle w:val="a4"/>
      </w:pPr>
      <w:r>
        <w:t>and all that is in God will be engaged against me forever; his Justice, his Wisdom, and his Power, and all his Attributes will be engaged against me forever: 上帝里的一切都将永远与我为敌；祂的公义、祂的智慧、祂的能力，和祂所有的属性都将永远与我为敌：</w:t>
      </w:r>
    </w:p>
    <w:p w14:paraId="6D93C4D1" w14:textId="77777777" w:rsidR="00561504" w:rsidRDefault="00000000">
      <w:pPr>
        <w:pStyle w:val="a4"/>
      </w:pPr>
      <w:r>
        <w:t>But now in Christ Jesus, the Eternity of God is matter of great comfort to thee, because he is an Eternal God, being thy God, he will be thy God forever, thy dwelling place forever, and thy portion forever: 但现在在基督耶稣里，上帝的永恒是你极大的安慰，因为祂是永恒的上帝，作为你的上帝，祂将永远是你的上帝，永远是你的居所，永远是你的分：</w:t>
      </w:r>
    </w:p>
    <w:p w14:paraId="58F28168" w14:textId="77777777" w:rsidR="00561504" w:rsidRDefault="00000000">
      <w:pPr>
        <w:pStyle w:val="a4"/>
      </w:pPr>
      <w:r>
        <w:t>he will never depart from thee: he will never leave thee: 祂永不离开你：祂永不撇下你：</w:t>
      </w:r>
    </w:p>
    <w:p w14:paraId="6A5B59CE" w14:textId="77777777" w:rsidR="00561504" w:rsidRDefault="00000000">
      <w:pPr>
        <w:pStyle w:val="a4"/>
      </w:pPr>
      <w:r>
        <w:t>he will never cease to be what he hath promised to be, because he is an everlasting God; 祂永不停止成为祂所应许要成为的，因为祂是永恒的上帝；</w:t>
      </w:r>
    </w:p>
    <w:p w14:paraId="4D912AAC" w14:textId="77777777" w:rsidR="00561504" w:rsidRDefault="00000000">
      <w:pPr>
        <w:pStyle w:val="a4"/>
      </w:pPr>
      <w:r>
        <w:t>and thus you may run over all the Attributes of God, the glory and the fullness of them is exhibited and unfolded, published and revealed by Christ Jesus unto us; 这样，你可以遍历上帝的所有属性，它们的荣耀和丰满是藉着基督耶稣向我们展示、展开、公布和启示的；</w:t>
      </w:r>
    </w:p>
    <w:p w14:paraId="551EE578" w14:textId="77777777" w:rsidR="00561504" w:rsidRDefault="00000000">
      <w:pPr>
        <w:pStyle w:val="a4"/>
      </w:pPr>
      <w:r>
        <w:t>and hence it is that in Scripture ordinarily there is no great mention made of the mercy and kindness of God to sinners, but through and with respect to Christ Jesus, 因此在圣经中通常提到上帝对罪人的怜悯和恩慈，都是藉着并关于基督耶稣，</w:t>
      </w:r>
    </w:p>
    <w:p w14:paraId="1D561665" w14:textId="77777777" w:rsidR="00561504" w:rsidRDefault="00000000">
      <w:pPr>
        <w:pStyle w:val="a4"/>
      </w:pPr>
      <w:r>
        <w:t>Eph. 1.3. Who hath blessed us with all spiritual blessings in heavenly places in Christ Jesus. 以弗所书1:3，祂在基督里曾赐给我们天上各样属灵的福气。</w:t>
      </w:r>
    </w:p>
    <w:p w14:paraId="0AA5E674" w14:textId="77777777" w:rsidR="00561504" w:rsidRDefault="00000000">
      <w:pPr>
        <w:pStyle w:val="a4"/>
      </w:pPr>
      <w:r>
        <w:t>And hence is it said, that we with open face behold the glory of God in the face of Jesus Christ, 2. Cor. 3.8. 因此有话说，我们众人都是敞着脸，得以看见主的荣光，哥林多后书3:8。</w:t>
      </w:r>
    </w:p>
    <w:p w14:paraId="1986A7BD" w14:textId="77777777" w:rsidR="00561504" w:rsidRDefault="00000000">
      <w:pPr>
        <w:pStyle w:val="a4"/>
      </w:pPr>
      <w:r>
        <w:t>and 2 Cor. 4.6. God who commanded the light to shine out of darkness hath shined in our hearts to give the light of the knowledge of the glory of God in the face of Jesus Christ; 和哥林多后书4:6，那吩咐光从黑暗里照出来的上帝，已经照在我们心里，叫我们得知上帝荣耀的光，显在耶稣基督的面上；</w:t>
      </w:r>
    </w:p>
    <w:p w14:paraId="5DDDCEF5" w14:textId="77777777" w:rsidR="00561504" w:rsidRDefault="00000000">
      <w:pPr>
        <w:pStyle w:val="a4"/>
      </w:pPr>
      <w:r>
        <w:t>and hence is it that Jesus Christ is said to be the brightness of the Fathers glory, and the express image of his Person, Heb. 1.3. 因此耶稣基督被说是父的荣耀所发的光辉，是祂本体的真像，希伯来书1:3。</w:t>
      </w:r>
    </w:p>
    <w:p w14:paraId="15F56EC3" w14:textId="77777777" w:rsidR="0044572E" w:rsidRDefault="00000000">
      <w:pPr>
        <w:pStyle w:val="a4"/>
        <w:rPr>
          <w:rFonts w:eastAsiaTheme="minorEastAsia"/>
        </w:rPr>
      </w:pPr>
      <w:r>
        <w:t xml:space="preserve">So as here is another thing that is an abiding ground of joy and rejoicing for us in Christ Jesus, he is the exhibiter, revealer, and unfolder of the fullness of all the blessed and glorious properties of God's nature in a salvation way: </w:t>
      </w:r>
      <w:r w:rsidR="0044572E" w:rsidRPr="0044572E">
        <w:rPr>
          <w:rFonts w:ascii="宋体" w:eastAsia="宋体" w:hAnsi="宋体" w:cs="宋体" w:hint="eastAsia"/>
        </w:rPr>
        <w:t>因此这里还有另一</w:t>
      </w:r>
      <w:r w:rsidR="0044572E" w:rsidRPr="0044572E">
        <w:rPr>
          <w:rFonts w:ascii="宋体" w:eastAsia="宋体" w:hAnsi="宋体" w:cs="宋体" w:hint="eastAsia"/>
        </w:rPr>
        <w:lastRenderedPageBreak/>
        <w:t>件事，是我们在基督耶稣里喜乐和欢欣的持久根基，祂是以救恩之道展示、启示并展开神本性一切蒙福与荣耀属性之丰盛的那一位：</w:t>
      </w:r>
    </w:p>
    <w:p w14:paraId="7E4118D6" w14:textId="71063392" w:rsidR="00561504" w:rsidRDefault="00000000">
      <w:pPr>
        <w:pStyle w:val="a4"/>
      </w:pPr>
      <w:r>
        <w:t>hence when God comes to enter into Covenant with a believer, he doth not enter into Covenant with him absolutely, but in and through Christ Jesus; 因此当上帝来与信徒立约时，祂不是绝对地与他立约，乃是在并藉着基督耶稣；</w:t>
      </w:r>
    </w:p>
    <w:p w14:paraId="2262B9FD" w14:textId="77777777" w:rsidR="00561504" w:rsidRDefault="00000000">
      <w:pPr>
        <w:pStyle w:val="a4"/>
      </w:pPr>
      <w:r>
        <w:t>and hence is it that all the promises of the Covenant that are God's gifts of grace to us, they are yea, and Amen, in Christ Jesus; 因此凡上帝赐给我们的约的应许，都是在基督耶稣里是是的，是阿们的；</w:t>
      </w:r>
    </w:p>
    <w:p w14:paraId="4085D648" w14:textId="77777777" w:rsidR="00561504" w:rsidRDefault="00000000">
      <w:pPr>
        <w:pStyle w:val="a4"/>
      </w:pPr>
      <w:r>
        <w:t>now do but consider this, &amp; you may see that Christ is one your Souls may take comfort in; 现在就思想这个，你就可以看见基督是你的灵魂可以得安慰的那一位；</w:t>
      </w:r>
    </w:p>
    <w:p w14:paraId="697A6AE9" w14:textId="77777777" w:rsidR="00561504" w:rsidRDefault="00000000">
      <w:pPr>
        <w:pStyle w:val="a4"/>
      </w:pPr>
      <w:r>
        <w:t>consider the glory of his Person as he is Mediator, and consider the graciousness of his nature as he is full of love, 思想祂作为中保的位格的荣耀，思想祂充满爱的性情的恩慈，</w:t>
      </w:r>
    </w:p>
    <w:p w14:paraId="02A20E62" w14:textId="707AD30F" w:rsidR="0044572E" w:rsidRPr="0044572E" w:rsidRDefault="00000000" w:rsidP="0044572E">
      <w:pPr>
        <w:pStyle w:val="a4"/>
      </w:pPr>
      <w:r>
        <w:t>and consider how he is the exhibiter and unfolder of the fullness of all the blessed and glorious Attributes of God in a saving way:</w:t>
      </w:r>
      <w:r w:rsidR="0044572E" w:rsidRPr="0044572E">
        <w:rPr>
          <w:rFonts w:ascii="var(--gpts-font-family)" w:eastAsia="宋体" w:hAnsi="var(--gpts-font-family)" w:cs="宋体"/>
          <w:snapToGrid/>
          <w:color w:val="auto"/>
          <w:szCs w:val="24"/>
        </w:rPr>
        <w:t xml:space="preserve"> </w:t>
      </w:r>
      <w:r w:rsidR="0044572E" w:rsidRPr="0044572E">
        <w:rPr>
          <w:rFonts w:ascii="宋体" w:eastAsia="宋体" w:hAnsi="宋体" w:cs="宋体" w:hint="eastAsia"/>
        </w:rPr>
        <w:t>且思想祂如何以救恩之道展示并揭开神一切蒙福与荣耀属性的丰盛：</w:t>
      </w:r>
    </w:p>
    <w:p w14:paraId="2D2B735B" w14:textId="77777777" w:rsidR="0044572E" w:rsidRDefault="0044572E">
      <w:pPr>
        <w:pStyle w:val="a4"/>
        <w:rPr>
          <w:rFonts w:ascii="宋体" w:eastAsia="宋体" w:hAnsi="宋体" w:cs="宋体"/>
        </w:rPr>
      </w:pPr>
    </w:p>
    <w:p w14:paraId="5C40FA14" w14:textId="59625A34" w:rsidR="00561504" w:rsidRDefault="00000000">
      <w:pPr>
        <w:pStyle w:val="a4"/>
      </w:pPr>
      <w:r>
        <w:t>And whatsoever discouragement Christian thou hast here below, look up to Jesus, and thou mayest see encouragement; 无论基督徒你在这下面有什么灰心，仰望耶稣，你就可以看见鼓励；</w:t>
      </w:r>
    </w:p>
    <w:p w14:paraId="43C6A5B6" w14:textId="77777777" w:rsidR="00561504" w:rsidRDefault="00000000">
      <w:pPr>
        <w:pStyle w:val="a4"/>
      </w:pPr>
      <w:r>
        <w:t>have you men that are engaged against you? look up to Jesus, and you may see God in him engaged to be your God, God's power engaged for you, God's mercy, God's name, and God's glory, all engaged for you. 你有与你为敌的人吗？仰望耶稣，你就可以看见上帝在祂里面立志作你的上帝，上帝的能力为你效力，上帝的怜悯、上帝的名和上帝的荣耀，都为你效力。</w:t>
      </w:r>
    </w:p>
    <w:p w14:paraId="36D005CB" w14:textId="77777777" w:rsidR="00561504" w:rsidRDefault="00000000">
      <w:pPr>
        <w:pStyle w:val="a4"/>
      </w:pPr>
      <w:r>
        <w:t>Thus as to the first particular, what Jesus Christ is. 如此论到第一个特别的，基督耶稣是什么。</w:t>
      </w:r>
    </w:p>
    <w:p w14:paraId="657B0BF1" w14:textId="77777777" w:rsidR="00561504" w:rsidRDefault="00561504">
      <w:pPr>
        <w:pStyle w:val="a3"/>
        <w:spacing w:before="258" w:line="252" w:lineRule="auto"/>
        <w:ind w:left="8" w:hanging="6"/>
        <w:jc w:val="both"/>
      </w:pPr>
    </w:p>
    <w:p w14:paraId="3C861C87" w14:textId="77777777" w:rsidR="00561504" w:rsidRDefault="00561504">
      <w:pPr>
        <w:pStyle w:val="a3"/>
        <w:spacing w:before="85" w:line="252" w:lineRule="auto"/>
        <w:ind w:firstLine="19"/>
        <w:jc w:val="both"/>
      </w:pPr>
    </w:p>
    <w:p w14:paraId="00014A2D" w14:textId="77777777" w:rsidR="00561504" w:rsidRDefault="00561504">
      <w:pPr>
        <w:pStyle w:val="a3"/>
        <w:spacing w:before="85" w:line="252" w:lineRule="auto"/>
        <w:ind w:firstLine="19"/>
        <w:jc w:val="both"/>
      </w:pPr>
    </w:p>
    <w:p w14:paraId="4C875FBD"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2. We shall now proceed to speak something to the second, and that is what this Jesus hath;</w:t>
      </w:r>
    </w:p>
    <w:p w14:paraId="0070A2C4"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2. 我们现在将转向第二点，那就是这位耶稣所拥有的；</w:t>
      </w:r>
    </w:p>
    <w:p w14:paraId="7C20F704" w14:textId="77777777" w:rsidR="00561504" w:rsidRPr="0044572E" w:rsidRDefault="00561504">
      <w:pPr>
        <w:pStyle w:val="a3"/>
        <w:spacing w:before="317" w:line="251" w:lineRule="auto"/>
        <w:ind w:left="2" w:firstLine="15"/>
        <w:rPr>
          <w:spacing w:val="-2"/>
          <w:sz w:val="24"/>
          <w:szCs w:val="24"/>
          <w:lang w:eastAsia="zh-CN"/>
        </w:rPr>
      </w:pPr>
    </w:p>
    <w:p w14:paraId="17B14F0A"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you have seen what he is, we will now consider what he hath;</w:t>
      </w:r>
    </w:p>
    <w:p w14:paraId="0831F7F2"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lastRenderedPageBreak/>
        <w:t>你们已经看见祂是什么，我们现在将考虑祂所拥有的；</w:t>
      </w:r>
    </w:p>
    <w:p w14:paraId="0001B312" w14:textId="77777777" w:rsidR="00561504" w:rsidRPr="0044572E" w:rsidRDefault="00561504">
      <w:pPr>
        <w:pStyle w:val="a3"/>
        <w:spacing w:before="317" w:line="251" w:lineRule="auto"/>
        <w:ind w:left="2" w:firstLine="15"/>
        <w:rPr>
          <w:spacing w:val="-2"/>
          <w:sz w:val="24"/>
          <w:szCs w:val="24"/>
          <w:lang w:eastAsia="zh-CN"/>
        </w:rPr>
      </w:pPr>
    </w:p>
    <w:p w14:paraId="5C3F56D6"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and there are but two things that I shall glance upon under this head, that may be relieving to us in our looking up to Jesus.</w:t>
      </w:r>
    </w:p>
    <w:p w14:paraId="04F32A69"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在这个主题下，我将简略地提及两件可能在仰望耶稣时对我们有relief的事。</w:t>
      </w:r>
    </w:p>
    <w:p w14:paraId="7FAEB73D" w14:textId="77777777" w:rsidR="00561504" w:rsidRPr="0044572E" w:rsidRDefault="00561504">
      <w:pPr>
        <w:pStyle w:val="a3"/>
        <w:spacing w:before="317" w:line="251" w:lineRule="auto"/>
        <w:ind w:left="2" w:firstLine="15"/>
        <w:rPr>
          <w:spacing w:val="-2"/>
          <w:sz w:val="24"/>
          <w:szCs w:val="24"/>
          <w:lang w:eastAsia="zh-CN"/>
        </w:rPr>
      </w:pPr>
    </w:p>
    <w:p w14:paraId="6CB888BB"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1. He hath an irresistible power.</w:t>
      </w:r>
    </w:p>
    <w:p w14:paraId="7E626B96"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1. 祂拥有不可抗拒的能力。</w:t>
      </w:r>
    </w:p>
    <w:p w14:paraId="20C64ADC" w14:textId="77777777" w:rsidR="00561504" w:rsidRPr="0044572E" w:rsidRDefault="00561504">
      <w:pPr>
        <w:pStyle w:val="a3"/>
        <w:spacing w:before="317" w:line="251" w:lineRule="auto"/>
        <w:ind w:left="2" w:firstLine="15"/>
        <w:rPr>
          <w:spacing w:val="-2"/>
          <w:sz w:val="24"/>
          <w:szCs w:val="24"/>
          <w:lang w:eastAsia="zh-CN"/>
        </w:rPr>
      </w:pPr>
    </w:p>
    <w:p w14:paraId="7232AD04"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2. He hath an inexhaustible treasure.</w:t>
      </w:r>
    </w:p>
    <w:p w14:paraId="1D245D27"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2. 祂拥有取之不尽的财宝。</w:t>
      </w:r>
    </w:p>
    <w:p w14:paraId="17166DD3" w14:textId="77777777" w:rsidR="00561504" w:rsidRPr="0044572E" w:rsidRDefault="00561504">
      <w:pPr>
        <w:pStyle w:val="a3"/>
        <w:spacing w:before="317" w:line="251" w:lineRule="auto"/>
        <w:ind w:left="2" w:firstLine="15"/>
        <w:rPr>
          <w:spacing w:val="-2"/>
          <w:sz w:val="24"/>
          <w:szCs w:val="24"/>
          <w:lang w:eastAsia="zh-CN"/>
        </w:rPr>
      </w:pPr>
    </w:p>
    <w:p w14:paraId="527FE429"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1. Jesus in whom we should rejoice at all times, hath an irresistible power.</w:t>
      </w:r>
    </w:p>
    <w:p w14:paraId="0F60CEB1"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1. 我们应当随时欢喜的耶稣，拥有不可抗拒的能力。</w:t>
      </w:r>
    </w:p>
    <w:p w14:paraId="0FE60EF5" w14:textId="77777777" w:rsidR="00561504" w:rsidRPr="0044572E" w:rsidRDefault="00561504">
      <w:pPr>
        <w:pStyle w:val="a3"/>
        <w:spacing w:before="317" w:line="251" w:lineRule="auto"/>
        <w:ind w:left="2" w:firstLine="15"/>
        <w:rPr>
          <w:spacing w:val="-2"/>
          <w:sz w:val="24"/>
          <w:szCs w:val="24"/>
          <w:lang w:eastAsia="zh-CN"/>
        </w:rPr>
      </w:pPr>
    </w:p>
    <w:p w14:paraId="07D87864"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 power over all flesh, over all Creatures, over good Angels, and over bad Angels;</w:t>
      </w:r>
    </w:p>
    <w:p w14:paraId="168F4E53"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祂有权能凌驾于所有血肉、所有受造物、善良的天使和邪恶的天使之上；</w:t>
      </w:r>
    </w:p>
    <w:p w14:paraId="12BC9042" w14:textId="77777777" w:rsidR="00561504" w:rsidRPr="0044572E" w:rsidRDefault="00561504">
      <w:pPr>
        <w:pStyle w:val="a3"/>
        <w:spacing w:before="317" w:line="251" w:lineRule="auto"/>
        <w:ind w:left="2" w:firstLine="15"/>
        <w:rPr>
          <w:spacing w:val="-2"/>
          <w:sz w:val="24"/>
          <w:szCs w:val="24"/>
          <w:lang w:eastAsia="zh-CN"/>
        </w:rPr>
      </w:pPr>
    </w:p>
    <w:p w14:paraId="66F7001A"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 power over men, a power over every creature in the whole Creation of God,</w:t>
      </w:r>
    </w:p>
    <w:p w14:paraId="2CCBD444"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祂有权能凌驾于人、凌驾于上帝整个创造中的每一个受造物之上，</w:t>
      </w:r>
    </w:p>
    <w:p w14:paraId="229B00FB" w14:textId="77777777" w:rsidR="00561504" w:rsidRPr="0044572E" w:rsidRDefault="00561504">
      <w:pPr>
        <w:pStyle w:val="a3"/>
        <w:spacing w:before="317" w:line="251" w:lineRule="auto"/>
        <w:ind w:left="2" w:firstLine="15"/>
        <w:rPr>
          <w:spacing w:val="-2"/>
          <w:sz w:val="24"/>
          <w:szCs w:val="24"/>
          <w:lang w:eastAsia="zh-CN"/>
        </w:rPr>
      </w:pPr>
    </w:p>
    <w:p w14:paraId="2F817394"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Col. 2.1. Ye are complete in him, which is the head of all principalities and powers,</w:t>
      </w:r>
    </w:p>
    <w:p w14:paraId="143BB8CE"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歌罗西书2:1，你们在祂里面得了丰盛，祂是一切执政掌权者的元首，</w:t>
      </w:r>
    </w:p>
    <w:p w14:paraId="522D679D" w14:textId="77777777" w:rsidR="00561504" w:rsidRPr="0044572E" w:rsidRDefault="00561504">
      <w:pPr>
        <w:pStyle w:val="a3"/>
        <w:spacing w:before="317" w:line="251" w:lineRule="auto"/>
        <w:ind w:left="2" w:firstLine="15"/>
        <w:rPr>
          <w:spacing w:val="-2"/>
          <w:sz w:val="24"/>
          <w:szCs w:val="24"/>
          <w:lang w:eastAsia="zh-CN"/>
        </w:rPr>
      </w:pPr>
    </w:p>
    <w:p w14:paraId="32ECD564"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and Mat. 28.18. All power is given unto me in Heaven and in Earth;</w:t>
      </w:r>
    </w:p>
    <w:p w14:paraId="42C3319F"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lastRenderedPageBreak/>
        <w:t>和马太福音28:18，天上地下所有的权柄都赐给我了；</w:t>
      </w:r>
    </w:p>
    <w:p w14:paraId="555387DD" w14:textId="77777777" w:rsidR="00561504" w:rsidRPr="0044572E" w:rsidRDefault="00561504">
      <w:pPr>
        <w:pStyle w:val="a3"/>
        <w:spacing w:before="317" w:line="251" w:lineRule="auto"/>
        <w:ind w:left="2" w:firstLine="15"/>
        <w:rPr>
          <w:spacing w:val="-2"/>
          <w:sz w:val="24"/>
          <w:szCs w:val="24"/>
          <w:lang w:eastAsia="zh-CN"/>
        </w:rPr>
      </w:pPr>
    </w:p>
    <w:p w14:paraId="009000BB"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Jesus Christ hath an absolute dominion over all Creatures as he is God,</w:t>
      </w:r>
    </w:p>
    <w:p w14:paraId="2F78B870"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耶稣基督作为上帝对所有受造物有绝对的统治权，</w:t>
      </w:r>
    </w:p>
    <w:p w14:paraId="45486480" w14:textId="77777777" w:rsidR="00561504" w:rsidRPr="0044572E" w:rsidRDefault="00561504">
      <w:pPr>
        <w:pStyle w:val="a3"/>
        <w:spacing w:before="317" w:line="251" w:lineRule="auto"/>
        <w:ind w:left="2" w:firstLine="15"/>
        <w:rPr>
          <w:spacing w:val="-2"/>
          <w:sz w:val="24"/>
          <w:szCs w:val="24"/>
          <w:lang w:eastAsia="zh-CN"/>
        </w:rPr>
      </w:pPr>
    </w:p>
    <w:p w14:paraId="0544503E"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and this is a dominion that he received, not by gift from the Father, but he hath it from the right of Creation, as he is with the Father God over all blessed for evermore.</w:t>
      </w:r>
    </w:p>
    <w:p w14:paraId="28C70C21"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这个统治权不是从父领受的恩赐，乃是藉着创造的权利，因为祂与父同为永远可称颂的上帝。</w:t>
      </w:r>
    </w:p>
    <w:p w14:paraId="77290AE7" w14:textId="77777777" w:rsidR="00561504" w:rsidRPr="0044572E" w:rsidRDefault="00561504">
      <w:pPr>
        <w:pStyle w:val="a3"/>
        <w:spacing w:before="317" w:line="251" w:lineRule="auto"/>
        <w:ind w:left="2" w:firstLine="15"/>
        <w:rPr>
          <w:spacing w:val="-2"/>
          <w:sz w:val="24"/>
          <w:szCs w:val="24"/>
          <w:lang w:eastAsia="zh-CN"/>
        </w:rPr>
      </w:pPr>
    </w:p>
    <w:p w14:paraId="7C94339B"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But there is a delegated power as I may so say, a power that is committed to Christ Jesus by special grant from the Father as he is Mediator over the whole Creation of God,</w:t>
      </w:r>
    </w:p>
    <w:p w14:paraId="5C8CAC88"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但有一个我可以说的被委派的权能，是父藉着特别的恩赐委托给基督耶稣的，因为祂是上帝整个创造的中保，</w:t>
      </w:r>
    </w:p>
    <w:p w14:paraId="1BC3B48D" w14:textId="77777777" w:rsidR="00561504" w:rsidRPr="0044572E" w:rsidRDefault="00561504">
      <w:pPr>
        <w:pStyle w:val="a3"/>
        <w:spacing w:before="317" w:line="251" w:lineRule="auto"/>
        <w:ind w:left="2" w:firstLine="15"/>
        <w:rPr>
          <w:spacing w:val="-2"/>
          <w:sz w:val="24"/>
          <w:szCs w:val="24"/>
          <w:lang w:eastAsia="zh-CN"/>
        </w:rPr>
      </w:pPr>
    </w:p>
    <w:p w14:paraId="3DF24237"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Eph. 1.21, 22. Far above all principalities and powers, and might, and dominions and every name that is named, not only in this world, but in that which is to come,</w:t>
      </w:r>
    </w:p>
    <w:p w14:paraId="11E30C47"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以弗所书1:21-22，远超过一切执政的、掌权的、有能的、主治的，和一切有名的，不但是今世的，连来世的也都超过了，</w:t>
      </w:r>
    </w:p>
    <w:p w14:paraId="4E5AC088" w14:textId="77777777" w:rsidR="00561504" w:rsidRPr="0044572E" w:rsidRDefault="00561504">
      <w:pPr>
        <w:pStyle w:val="a3"/>
        <w:spacing w:before="317" w:line="251" w:lineRule="auto"/>
        <w:ind w:left="2" w:firstLine="15"/>
        <w:rPr>
          <w:spacing w:val="-2"/>
          <w:sz w:val="24"/>
          <w:szCs w:val="24"/>
          <w:lang w:eastAsia="zh-CN"/>
        </w:rPr>
      </w:pPr>
    </w:p>
    <w:p w14:paraId="0A98F8DA"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and hath put all things under his feet, and gave him to be the head over all things to the Church.</w:t>
      </w:r>
    </w:p>
    <w:p w14:paraId="298F75B3"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并将万有服在祂的脚下，使祂为教会作万有的头。</w:t>
      </w:r>
    </w:p>
    <w:p w14:paraId="7FA317D5" w14:textId="77777777" w:rsidR="00561504" w:rsidRPr="0044572E" w:rsidRDefault="00561504">
      <w:pPr>
        <w:pStyle w:val="a3"/>
        <w:spacing w:before="317" w:line="251" w:lineRule="auto"/>
        <w:ind w:left="2" w:firstLine="15"/>
        <w:rPr>
          <w:spacing w:val="-2"/>
          <w:sz w:val="24"/>
          <w:szCs w:val="24"/>
          <w:lang w:eastAsia="zh-CN"/>
        </w:rPr>
      </w:pPr>
    </w:p>
    <w:p w14:paraId="2ED65558"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Now Phil. 2.9, 10, 11. there you may see that he received this power from God,</w:t>
      </w:r>
    </w:p>
    <w:p w14:paraId="6F94DA52"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现在从腓立比书2:9-11，你们可以看到祂从上帝领受了这权能，</w:t>
      </w:r>
    </w:p>
    <w:p w14:paraId="3C887553" w14:textId="77777777" w:rsidR="00561504" w:rsidRPr="0044572E" w:rsidRDefault="00561504">
      <w:pPr>
        <w:pStyle w:val="a3"/>
        <w:spacing w:before="317" w:line="251" w:lineRule="auto"/>
        <w:ind w:left="2" w:firstLine="15"/>
        <w:rPr>
          <w:spacing w:val="-2"/>
          <w:sz w:val="24"/>
          <w:szCs w:val="24"/>
          <w:lang w:eastAsia="zh-CN"/>
        </w:rPr>
      </w:pPr>
    </w:p>
    <w:p w14:paraId="5A09BC9B"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Wherefore God also hath highly exalted him, and given him a name which is above every name, &amp;c.</w:t>
      </w:r>
    </w:p>
    <w:p w14:paraId="42955CC7"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lastRenderedPageBreak/>
        <w:t>所以上帝将祂升为至高，又赐给祂超乎万名之上的名，等等。</w:t>
      </w:r>
    </w:p>
    <w:p w14:paraId="7715094B" w14:textId="77777777" w:rsidR="00561504" w:rsidRPr="0044572E" w:rsidRDefault="00561504">
      <w:pPr>
        <w:pStyle w:val="a3"/>
        <w:spacing w:before="317" w:line="251" w:lineRule="auto"/>
        <w:ind w:left="2" w:firstLine="15"/>
        <w:rPr>
          <w:spacing w:val="-2"/>
          <w:sz w:val="24"/>
          <w:szCs w:val="24"/>
          <w:lang w:eastAsia="zh-CN"/>
        </w:rPr>
      </w:pPr>
    </w:p>
    <w:p w14:paraId="7D127BA0"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and 1 Cor. 15.27. For he hath put all things under his feet,</w:t>
      </w:r>
    </w:p>
    <w:p w14:paraId="491DB338"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和哥林多前书15:27，因为祂将万有都服在祂的脚下，</w:t>
      </w:r>
    </w:p>
    <w:p w14:paraId="13713C32" w14:textId="77777777" w:rsidR="00561504" w:rsidRPr="0044572E" w:rsidRDefault="00561504">
      <w:pPr>
        <w:pStyle w:val="a3"/>
        <w:spacing w:before="317" w:line="251" w:lineRule="auto"/>
        <w:ind w:left="2" w:firstLine="15"/>
        <w:rPr>
          <w:spacing w:val="-2"/>
          <w:sz w:val="24"/>
          <w:szCs w:val="24"/>
          <w:lang w:eastAsia="zh-CN"/>
        </w:rPr>
      </w:pPr>
    </w:p>
    <w:p w14:paraId="7A1EFD43"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and Psal. 8.6. Thou hast made him to have dominion over the works of thine hands.</w:t>
      </w:r>
    </w:p>
    <w:p w14:paraId="11E6EEE6"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和诗篇8:6，祢使祂管理祢手所造的。</w:t>
      </w:r>
    </w:p>
    <w:p w14:paraId="6367B542" w14:textId="77777777" w:rsidR="00561504" w:rsidRPr="0044572E" w:rsidRDefault="00561504">
      <w:pPr>
        <w:pStyle w:val="a3"/>
        <w:spacing w:before="317" w:line="251" w:lineRule="auto"/>
        <w:ind w:left="2" w:firstLine="15"/>
        <w:rPr>
          <w:spacing w:val="-2"/>
          <w:sz w:val="24"/>
          <w:szCs w:val="24"/>
          <w:lang w:eastAsia="zh-CN"/>
        </w:rPr>
      </w:pPr>
    </w:p>
    <w:p w14:paraId="1CA19EAA"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Christ hath an universal power as Mediator over the whole Creation of God:</w:t>
      </w:r>
    </w:p>
    <w:p w14:paraId="7F5092A1"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基督作为上帝整个创造的中保，拥有普世的权能：</w:t>
      </w:r>
    </w:p>
    <w:p w14:paraId="51163781" w14:textId="77777777" w:rsidR="00561504" w:rsidRPr="0044572E" w:rsidRDefault="00561504">
      <w:pPr>
        <w:pStyle w:val="a3"/>
        <w:spacing w:before="317" w:line="251" w:lineRule="auto"/>
        <w:ind w:left="2" w:firstLine="15"/>
        <w:rPr>
          <w:spacing w:val="-2"/>
          <w:sz w:val="24"/>
          <w:szCs w:val="24"/>
          <w:lang w:eastAsia="zh-CN"/>
        </w:rPr>
      </w:pPr>
    </w:p>
    <w:p w14:paraId="5C5C2402"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Now that which is for thy comfort in it, is, in that this power is employed and improved;</w:t>
      </w:r>
    </w:p>
    <w:p w14:paraId="55DE39E4"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现在使你得安慰的是，这权能是如何被运用和发挥的；</w:t>
      </w:r>
    </w:p>
    <w:p w14:paraId="495FBF83" w14:textId="77777777" w:rsidR="00561504" w:rsidRPr="0044572E" w:rsidRDefault="00561504">
      <w:pPr>
        <w:pStyle w:val="a3"/>
        <w:spacing w:before="317" w:line="251" w:lineRule="auto"/>
        <w:ind w:left="2" w:firstLine="15"/>
        <w:rPr>
          <w:spacing w:val="-2"/>
          <w:sz w:val="24"/>
          <w:szCs w:val="24"/>
          <w:lang w:eastAsia="zh-CN"/>
        </w:rPr>
      </w:pPr>
    </w:p>
    <w:p w14:paraId="7942DCB4"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1. For the overcoming of all thine enemies. And,</w:t>
      </w:r>
    </w:p>
    <w:p w14:paraId="1519D69C"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1. 用以征服你的一切仇敌。并且，</w:t>
      </w:r>
    </w:p>
    <w:p w14:paraId="1B4AE3D5" w14:textId="77777777" w:rsidR="00561504" w:rsidRPr="0044572E" w:rsidRDefault="00561504">
      <w:pPr>
        <w:pStyle w:val="a3"/>
        <w:spacing w:before="317" w:line="251" w:lineRule="auto"/>
        <w:ind w:left="2" w:firstLine="15"/>
        <w:rPr>
          <w:spacing w:val="-2"/>
          <w:sz w:val="24"/>
          <w:szCs w:val="24"/>
        </w:rPr>
      </w:pPr>
    </w:p>
    <w:p w14:paraId="23132EF5"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2. For the over-ruling and filling up of all thy wants.</w:t>
      </w:r>
    </w:p>
    <w:p w14:paraId="31FD38E8"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2. 用以治理和填补你的一切需要。</w:t>
      </w:r>
    </w:p>
    <w:p w14:paraId="5A7CF632" w14:textId="77777777" w:rsidR="00561504" w:rsidRPr="0044572E" w:rsidRDefault="00561504">
      <w:pPr>
        <w:pStyle w:val="a3"/>
        <w:spacing w:before="317" w:line="251" w:lineRule="auto"/>
        <w:ind w:left="2" w:firstLine="15"/>
        <w:rPr>
          <w:spacing w:val="-2"/>
          <w:sz w:val="24"/>
          <w:szCs w:val="24"/>
        </w:rPr>
      </w:pPr>
    </w:p>
    <w:p w14:paraId="06FDB4CF"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1. This great and universal power that Christ hath received over all creatures is improved and employed in the overcoming and binding of all enemies that are against thee;</w:t>
      </w:r>
    </w:p>
    <w:p w14:paraId="4E0E181B"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1. 基督所领受的这大能和普世的权能，是用于征服和捆绑一切与你为敌的仇敌；</w:t>
      </w:r>
    </w:p>
    <w:p w14:paraId="0DBF9269" w14:textId="77777777" w:rsidR="00561504" w:rsidRPr="0044572E" w:rsidRDefault="00561504">
      <w:pPr>
        <w:pStyle w:val="a3"/>
        <w:spacing w:before="317" w:line="251" w:lineRule="auto"/>
        <w:ind w:left="2" w:firstLine="15"/>
        <w:rPr>
          <w:spacing w:val="-2"/>
          <w:sz w:val="24"/>
          <w:szCs w:val="24"/>
          <w:lang w:eastAsia="zh-CN"/>
        </w:rPr>
      </w:pPr>
    </w:p>
    <w:p w14:paraId="09608E61"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Let thine enemies be never so strong, let the powers of men engage against a poor Soul;</w:t>
      </w:r>
    </w:p>
    <w:p w14:paraId="5842D69C"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lastRenderedPageBreak/>
        <w:t>无论你的仇敌多么强大，让人的权势如何攻击一个软弱的灵魂；</w:t>
      </w:r>
    </w:p>
    <w:p w14:paraId="1730016E" w14:textId="77777777" w:rsidR="00561504" w:rsidRPr="0044572E" w:rsidRDefault="00561504">
      <w:pPr>
        <w:pStyle w:val="a3"/>
        <w:spacing w:before="317" w:line="251" w:lineRule="auto"/>
        <w:ind w:left="2" w:firstLine="15"/>
        <w:rPr>
          <w:spacing w:val="-2"/>
          <w:sz w:val="24"/>
          <w:szCs w:val="24"/>
          <w:lang w:eastAsia="zh-CN"/>
        </w:rPr>
      </w:pPr>
    </w:p>
    <w:p w14:paraId="27B39BE0"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Jesus Christ hath a power greater than them all, and will bind them at his pleasure, and will take the prey out of the hands of the terrible;</w:t>
      </w:r>
    </w:p>
    <w:p w14:paraId="306F9BB8"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耶稣基督的能力比他们都大，并且将按祂的意旨捆绑他们，从可怕者的手中夺取掠物；</w:t>
      </w:r>
    </w:p>
    <w:p w14:paraId="44B5B64A" w14:textId="77777777" w:rsidR="00561504" w:rsidRPr="0044572E" w:rsidRDefault="00561504">
      <w:pPr>
        <w:pStyle w:val="a3"/>
        <w:spacing w:before="317" w:line="251" w:lineRule="auto"/>
        <w:ind w:left="2" w:firstLine="15"/>
        <w:rPr>
          <w:spacing w:val="-2"/>
          <w:sz w:val="24"/>
          <w:szCs w:val="24"/>
          <w:lang w:eastAsia="zh-CN"/>
        </w:rPr>
      </w:pPr>
    </w:p>
    <w:p w14:paraId="0A1F0390" w14:textId="77777777" w:rsidR="00561504" w:rsidRPr="0044572E" w:rsidRDefault="00000000">
      <w:pPr>
        <w:pStyle w:val="a3"/>
        <w:spacing w:before="317" w:line="251" w:lineRule="auto"/>
        <w:ind w:left="2" w:firstLine="15"/>
        <w:rPr>
          <w:spacing w:val="-2"/>
          <w:sz w:val="24"/>
          <w:szCs w:val="24"/>
        </w:rPr>
      </w:pPr>
      <w:r w:rsidRPr="0044572E">
        <w:rPr>
          <w:rFonts w:hint="eastAsia"/>
          <w:spacing w:val="-2"/>
          <w:sz w:val="24"/>
          <w:szCs w:val="24"/>
        </w:rPr>
        <w:t>let Satan the Prince of darkness put in against a poor creature, he shall never be able to take him, and carry him Captive;</w:t>
      </w:r>
    </w:p>
    <w:p w14:paraId="62D85426" w14:textId="77777777" w:rsidR="00561504" w:rsidRPr="0044572E" w:rsidRDefault="00000000">
      <w:pPr>
        <w:pStyle w:val="a3"/>
        <w:spacing w:before="317" w:line="251" w:lineRule="auto"/>
        <w:ind w:left="2" w:firstLine="15"/>
        <w:rPr>
          <w:spacing w:val="-2"/>
          <w:sz w:val="24"/>
          <w:szCs w:val="24"/>
          <w:lang w:eastAsia="zh-CN"/>
        </w:rPr>
      </w:pPr>
      <w:r w:rsidRPr="0044572E">
        <w:rPr>
          <w:rFonts w:hint="eastAsia"/>
          <w:spacing w:val="-2"/>
          <w:sz w:val="24"/>
          <w:szCs w:val="24"/>
          <w:lang w:eastAsia="zh-CN"/>
        </w:rPr>
        <w:t>让撒但这黑暗的王来攻击一个软弱的受造物，他永远无法捉拿他并将他掳去；</w:t>
      </w:r>
    </w:p>
    <w:p w14:paraId="20210F6C" w14:textId="77777777" w:rsidR="00561504" w:rsidRPr="0044572E" w:rsidRDefault="00561504">
      <w:pPr>
        <w:pStyle w:val="a3"/>
        <w:spacing w:before="85" w:line="253" w:lineRule="auto"/>
        <w:ind w:left="3" w:firstLine="12"/>
        <w:jc w:val="both"/>
        <w:rPr>
          <w:sz w:val="24"/>
          <w:szCs w:val="24"/>
          <w:lang w:eastAsia="zh-CN"/>
        </w:rPr>
      </w:pPr>
    </w:p>
    <w:p w14:paraId="2F595F01" w14:textId="77777777" w:rsidR="00561504" w:rsidRDefault="00561504">
      <w:pPr>
        <w:pStyle w:val="a3"/>
        <w:spacing w:before="85" w:line="253" w:lineRule="auto"/>
        <w:ind w:left="3" w:firstLine="12"/>
        <w:jc w:val="both"/>
        <w:rPr>
          <w:lang w:eastAsia="zh-CN"/>
        </w:rPr>
      </w:pPr>
    </w:p>
    <w:p w14:paraId="129E68C1" w14:textId="77777777" w:rsidR="00561504" w:rsidRDefault="00561504">
      <w:pPr>
        <w:pStyle w:val="a3"/>
        <w:spacing w:before="85" w:line="253" w:lineRule="auto"/>
        <w:ind w:left="3" w:firstLine="12"/>
        <w:jc w:val="both"/>
        <w:rPr>
          <w:lang w:eastAsia="zh-CN"/>
        </w:rPr>
      </w:pPr>
    </w:p>
    <w:p w14:paraId="62258136" w14:textId="77777777" w:rsidR="00561504" w:rsidRDefault="00000000">
      <w:pPr>
        <w:pStyle w:val="a4"/>
      </w:pPr>
      <w:r>
        <w:t>for Jesus Christ will secure him, because greater is he that is in you, then he that is in the world, 1 John 4.4. 因为耶稣基督必保护他，因为那在你们里面的，比那在世界上的更大，约翰一书4:4。</w:t>
      </w:r>
    </w:p>
    <w:p w14:paraId="53DAF14C" w14:textId="77777777" w:rsidR="00561504" w:rsidRDefault="00000000">
      <w:pPr>
        <w:pStyle w:val="a4"/>
      </w:pPr>
      <w:r>
        <w:t>He is greater than the Prince, the God of the world; 祂比世界的王、世界的神更大；</w:t>
      </w:r>
    </w:p>
    <w:p w14:paraId="1167D40B" w14:textId="77777777" w:rsidR="00561504" w:rsidRDefault="00000000">
      <w:pPr>
        <w:pStyle w:val="a4"/>
      </w:pPr>
      <w:r>
        <w:t>now the great power that Jesus Christ hath, is a power for you; 现在耶稣基督所拥有的大能，是为你们的；</w:t>
      </w:r>
    </w:p>
    <w:p w14:paraId="573E5EE5" w14:textId="77777777" w:rsidR="00561504" w:rsidRDefault="00000000">
      <w:pPr>
        <w:pStyle w:val="a4"/>
      </w:pPr>
      <w:r>
        <w:t>Jesus Christ he is invested with this power as he is Mediator. that he might over rule all the enemies of your state, &amp; vanquish them at his pleasure, 耶稣基督作为中保被赋予这权能，为要治理你们状况中的一切仇敌，并按祂的喜悦征服他们，</w:t>
      </w:r>
    </w:p>
    <w:p w14:paraId="0ECB5A2D" w14:textId="77777777" w:rsidR="00561504" w:rsidRDefault="00000000">
      <w:pPr>
        <w:pStyle w:val="a4"/>
      </w:pPr>
      <w:r>
        <w:t>so as let them for a while tyrannize and vaunt it; 让他们暂时可以暴虐和夸口；</w:t>
      </w:r>
    </w:p>
    <w:p w14:paraId="2A4F21CD" w14:textId="77777777" w:rsidR="00561504" w:rsidRDefault="00000000">
      <w:pPr>
        <w:pStyle w:val="a4"/>
      </w:pPr>
      <w:r>
        <w:t>yet they shall never be able to carry one poor believer to Hell, nor out of the dominion &amp; power of God's Grace; 然而他们绝不能将一个贫弱的信徒带到地狱，也不能带出上帝恩典的管辖和能力；</w:t>
      </w:r>
    </w:p>
    <w:p w14:paraId="38D08AD1" w14:textId="77777777" w:rsidR="00561504" w:rsidRDefault="00000000">
      <w:pPr>
        <w:pStyle w:val="a4"/>
      </w:pPr>
      <w:r>
        <w:t>for all this power that Jesus hath, he is entrusted withal for your security, 因为耶稣所拥有的这一切能力，是为你们的安全而被托付的，</w:t>
      </w:r>
    </w:p>
    <w:p w14:paraId="336A497F" w14:textId="77777777" w:rsidR="00561504" w:rsidRDefault="00000000">
      <w:pPr>
        <w:pStyle w:val="a4"/>
      </w:pPr>
      <w:r>
        <w:t>And 并且</w:t>
      </w:r>
    </w:p>
    <w:p w14:paraId="0F925140" w14:textId="77777777" w:rsidR="00561504" w:rsidRDefault="00000000">
      <w:pPr>
        <w:numPr>
          <w:ilvl w:val="0"/>
          <w:numId w:val="13"/>
        </w:numPr>
        <w:spacing w:beforeAutospacing="1" w:afterAutospacing="1"/>
      </w:pPr>
      <w:r>
        <w:t>For the over-ruling of all your wants in your state.</w:t>
      </w:r>
    </w:p>
    <w:p w14:paraId="7B43BBFE" w14:textId="77777777" w:rsidR="00561504" w:rsidRDefault="00000000">
      <w:pPr>
        <w:numPr>
          <w:ilvl w:val="0"/>
          <w:numId w:val="13"/>
        </w:numPr>
        <w:spacing w:beforeAutospacing="1" w:afterAutospacing="1"/>
        <w:rPr>
          <w:lang w:eastAsia="zh-CN"/>
        </w:rPr>
      </w:pPr>
      <w:r>
        <w:rPr>
          <w:lang w:eastAsia="zh-CN"/>
        </w:rPr>
        <w:t>为要治理你们状况中的一切缺乏。</w:t>
      </w:r>
    </w:p>
    <w:p w14:paraId="709004DE" w14:textId="77777777" w:rsidR="00561504" w:rsidRDefault="00000000">
      <w:pPr>
        <w:pStyle w:val="a4"/>
      </w:pPr>
      <w:r>
        <w:t>Jesus Christ hath a power, and all power, that he might supply you in all your occasions &amp; necessities; 耶稣基督有能力，并且拥有全部能力，为要在你们所有的情况和需要中供应你们；</w:t>
      </w:r>
    </w:p>
    <w:p w14:paraId="6017B3C1" w14:textId="77777777" w:rsidR="00561504" w:rsidRDefault="00000000">
      <w:pPr>
        <w:pStyle w:val="a4"/>
      </w:pPr>
      <w:r>
        <w:lastRenderedPageBreak/>
        <w:t>it may be the poor believer is discouraged, he sees but a little meal in the barrel, but a little Oil in the cruise, 可能这贫弱的信徒已经灰心，他看到桶里只有一点面，壶里只有一点油，</w:t>
      </w:r>
    </w:p>
    <w:p w14:paraId="0857DDBD" w14:textId="77777777" w:rsidR="00561504" w:rsidRDefault="00000000">
      <w:pPr>
        <w:pStyle w:val="a4"/>
      </w:pPr>
      <w:r>
        <w:t>he sees his stock begins to wast, he thinks he spends upon the principal, and it will soon be all done, and how shall he live then; 他看到他的存货开始耗尽，他想他正在花费本金，不久就会用完，那他将如何生存；</w:t>
      </w:r>
    </w:p>
    <w:p w14:paraId="2DE26158" w14:textId="77777777" w:rsidR="00561504" w:rsidRDefault="00000000">
      <w:pPr>
        <w:pStyle w:val="a4"/>
      </w:pPr>
      <w:r>
        <w:t>the water in the pitcher is almost out, and the cake that is baked is almost eaten, and the Soul begins to think now it must die; 壶里的水几乎用完，烤的饼几乎吃光，灵魂开始想现在必定要死；</w:t>
      </w:r>
    </w:p>
    <w:p w14:paraId="60BD43F5" w14:textId="77777777" w:rsidR="00561504" w:rsidRDefault="00000000">
      <w:pPr>
        <w:pStyle w:val="a4"/>
      </w:pPr>
      <w:r>
        <w:t>ay, but Christian, this Jesus hath an all-power to answer all thy wants; 唉，但基督徒，这位耶稣有全能来满足你的一切需要；</w:t>
      </w:r>
    </w:p>
    <w:p w14:paraId="57E509C9" w14:textId="77777777" w:rsidR="00561504" w:rsidRDefault="00000000">
      <w:pPr>
        <w:pStyle w:val="a4"/>
      </w:pPr>
      <w:r>
        <w:t>let thy necessities be never so many, do but consider who it is that thou hast to deal with, 无论你的需要多么多，只要思想你要与谁打交道，</w:t>
      </w:r>
    </w:p>
    <w:p w14:paraId="08B5408F" w14:textId="77777777" w:rsidR="00561504" w:rsidRDefault="00000000">
      <w:pPr>
        <w:pStyle w:val="a4"/>
      </w:pPr>
      <w:r>
        <w:t>it is he that hath the fullness of the earth in his own possession, Psal. 50.12. 祂是拥有地的丰满的那一位，诗篇50:12。</w:t>
      </w:r>
    </w:p>
    <w:p w14:paraId="2C7A6DF1" w14:textId="77777777" w:rsidR="00561504" w:rsidRDefault="00000000">
      <w:pPr>
        <w:pStyle w:val="a4"/>
      </w:pPr>
      <w:r>
        <w:t>If I were hungry, I would not tell it thee for the world is mine, and the fullness thereof, 我若饥饿，我也不会告诉你，因为世界和其中的丰满都是我的，</w:t>
      </w:r>
    </w:p>
    <w:p w14:paraId="6FD86EAB" w14:textId="77777777" w:rsidR="00561504" w:rsidRDefault="00000000">
      <w:pPr>
        <w:pStyle w:val="a4"/>
      </w:pPr>
      <w:r>
        <w:t>and Psal. 89.11. The Heavens are thine, the Earth also is thine, and as for the world and the fullness thereof thou hast founded it? 和诗篇89:11，天是祢的，地也是祢的，世界和其中的丰满是祢建立的？</w:t>
      </w:r>
    </w:p>
    <w:p w14:paraId="5D1A9832" w14:textId="77777777" w:rsidR="00561504" w:rsidRDefault="00000000">
      <w:pPr>
        <w:pStyle w:val="a4"/>
      </w:pPr>
      <w:r>
        <w:t>whose is the world I pray? In whose hand is it? 这世界是谁的，我请问？在谁的手中？</w:t>
      </w:r>
    </w:p>
    <w:p w14:paraId="604D9C97" w14:textId="77777777" w:rsidR="00561504" w:rsidRDefault="00000000">
      <w:pPr>
        <w:pStyle w:val="a4"/>
      </w:pPr>
      <w:r>
        <w:t>is it not in the hand of your Jesus? 不是在你们的耶稣的手中吗？</w:t>
      </w:r>
    </w:p>
    <w:p w14:paraId="1C7D3250" w14:textId="77777777" w:rsidR="00561504" w:rsidRDefault="00000000">
      <w:pPr>
        <w:pStyle w:val="a4"/>
      </w:pPr>
      <w:r>
        <w:t>Hath not a dominion over all creatures for you? 祂没有为你们管理所有受造物吗？</w:t>
      </w:r>
    </w:p>
    <w:p w14:paraId="09FFD84B" w14:textId="77777777" w:rsidR="00561504" w:rsidRDefault="00000000">
      <w:pPr>
        <w:pStyle w:val="a4"/>
      </w:pPr>
      <w:r>
        <w:t>his mediatory power is for you, to be improved for you, and to be employed for you, 祂的中保权能是为你们的，要为你们发挥和运用，</w:t>
      </w:r>
    </w:p>
    <w:p w14:paraId="371975AF" w14:textId="77777777" w:rsidR="00561504" w:rsidRDefault="00000000">
      <w:pPr>
        <w:pStyle w:val="a4"/>
      </w:pPr>
      <w:r>
        <w:t>so as let your necessities be what they will, they cannot be greater than your Jesus hath a supply by him for, and is able to answer. 所以无论你们的需要是什么，都不会超过耶稣能够供应并能回应的。</w:t>
      </w:r>
    </w:p>
    <w:p w14:paraId="66C49C81" w14:textId="77777777" w:rsidR="00561504" w:rsidRDefault="00000000">
      <w:pPr>
        <w:pStyle w:val="a4"/>
      </w:pPr>
      <w:r>
        <w:t>You know the thousands of Israel, were called to live 40 years in a howling wilderness, where there was no plowing nor sowing, and yet behold they were always supplied. 你们知道以色列的千万人，被呼召在呼啸的旷野中生活40年，那里没有耕种也没有播种，然而看哪，他们总是得到供应。</w:t>
      </w:r>
    </w:p>
    <w:p w14:paraId="1FB4EA37" w14:textId="77777777" w:rsidR="00561504" w:rsidRDefault="00000000">
      <w:pPr>
        <w:pStyle w:val="a4"/>
      </w:pPr>
      <w:r>
        <w:t>They did but cry unto the Lord, when they seemed to be in want, and the Lord gave them bread from Heaven, and flesh from Heaven, and he gave them water out of the Rocks, 他们只是向主呼求，当他们似乎缺乏时，主从天上赐给他们粮，从天上赐给他们肉，并从磐石中给他们水，</w:t>
      </w:r>
    </w:p>
    <w:p w14:paraId="7A8A024A" w14:textId="77777777" w:rsidR="00561504" w:rsidRDefault="00000000">
      <w:pPr>
        <w:pStyle w:val="a4"/>
      </w:pPr>
      <w:r>
        <w:lastRenderedPageBreak/>
        <w:t>and the fullness of the earth is still in his hand, 地的丰满仍在祂手中，</w:t>
      </w:r>
    </w:p>
    <w:p w14:paraId="1B86C792" w14:textId="77777777" w:rsidR="00561504" w:rsidRDefault="00000000">
      <w:pPr>
        <w:pStyle w:val="a4"/>
      </w:pPr>
      <w:r>
        <w:t>Elijah was in a low condition, and did not know what to do, and God commands a Raven to feed him, and God commanded an Angel to be his Servant. 以利亚处于低谷，不知如何是好，上帝吩咐乌鸦喂养他，上帝吩咐天使作他的仆人。</w:t>
      </w:r>
    </w:p>
    <w:p w14:paraId="1CA2FB17" w14:textId="77777777" w:rsidR="00561504" w:rsidRDefault="00561504">
      <w:pPr>
        <w:pStyle w:val="a3"/>
        <w:spacing w:before="85" w:line="253" w:lineRule="auto"/>
        <w:ind w:left="3" w:firstLine="12"/>
        <w:jc w:val="both"/>
      </w:pPr>
    </w:p>
    <w:p w14:paraId="33876D09" w14:textId="77777777" w:rsidR="00561504" w:rsidRDefault="00000000">
      <w:pPr>
        <w:pStyle w:val="a4"/>
      </w:pPr>
      <w:r>
        <w:t xml:space="preserve"> All the Creatures they are in covenant for your good; 所有的受造物都与你们立约，为你们的益处；</w:t>
      </w:r>
    </w:p>
    <w:p w14:paraId="6D6EB747" w14:textId="77777777" w:rsidR="00561504" w:rsidRDefault="00000000">
      <w:pPr>
        <w:pStyle w:val="a4"/>
      </w:pPr>
      <w:r>
        <w:t>I have made saith the Lord a Covenant for you with the Beasts of the field, and with the Fowls of heaven, and with all Creatures. 主说，我已经与田野的走兽、天空的飞鸟和所有受造物为你们立约。</w:t>
      </w:r>
    </w:p>
    <w:p w14:paraId="4B7A03CC" w14:textId="77777777" w:rsidR="00561504" w:rsidRDefault="00000000">
      <w:pPr>
        <w:pStyle w:val="a4"/>
      </w:pPr>
      <w:r>
        <w:t>And if God does but command the quail to come, and feed the people of Israel, they shall do it; 如果上帝只是命令鹌鹑来，并喂养以色列人，它们就必成就；</w:t>
      </w:r>
    </w:p>
    <w:p w14:paraId="22F07D42" w14:textId="77777777" w:rsidR="00561504" w:rsidRDefault="00000000">
      <w:pPr>
        <w:pStyle w:val="a4"/>
      </w:pPr>
      <w:r>
        <w:t>And if God do but command the Ravens to seed the Prophet, he shall not want; 如果上帝只是命令乌鸦喂养先知，他就必不缺乏；</w:t>
      </w:r>
    </w:p>
    <w:p w14:paraId="7F01FFC6" w14:textId="77777777" w:rsidR="00561504" w:rsidRDefault="00000000">
      <w:pPr>
        <w:pStyle w:val="a4"/>
      </w:pPr>
      <w:r>
        <w:t>says Christ, Mat. 16.9. do ye not yet understand, neither remember the 5 loaves of the 5 thousand, and how many Baskets ye took up? 基督说，马太福音16:9，你们还不明白，也不记得五个饼喂饱五千人，你们又收拾了多少篮子吗？</w:t>
      </w:r>
    </w:p>
    <w:p w14:paraId="0ABE54FB" w14:textId="77777777" w:rsidR="00561504" w:rsidRDefault="00000000">
      <w:pPr>
        <w:pStyle w:val="a4"/>
      </w:pPr>
      <w:r>
        <w:t>They were in a little strait, and reasoned among themselves: 他们处于困境，彼此商议：</w:t>
      </w:r>
    </w:p>
    <w:p w14:paraId="42CED303" w14:textId="77777777" w:rsidR="00561504" w:rsidRDefault="00000000">
      <w:pPr>
        <w:pStyle w:val="a4"/>
      </w:pPr>
      <w:r>
        <w:t>Why, says Christ, have you forgotten how I fed so many thousand with 5 loaves, and 2 fishes? 为什么，基督说，你们忘记了我如何用五个饼和两条鱼喂饱那么多千人吗？</w:t>
      </w:r>
    </w:p>
    <w:p w14:paraId="1381EBEA" w14:textId="77777777" w:rsidR="00561504" w:rsidRDefault="00000000">
      <w:pPr>
        <w:pStyle w:val="a4"/>
      </w:pPr>
      <w:r>
        <w:t>and my arm is not shortened, my power is not lessened. 我的膀臂并未缩短，我的能力并未减弱。</w:t>
      </w:r>
    </w:p>
    <w:p w14:paraId="7A4430F8" w14:textId="77777777" w:rsidR="00561504" w:rsidRDefault="00000000">
      <w:pPr>
        <w:pStyle w:val="a4"/>
      </w:pPr>
      <w:r>
        <w:t>It is an absolute power, an uncontrollable dominion that I have; 这是我拥有的绝对能力，不可抗拒的统治；</w:t>
      </w:r>
    </w:p>
    <w:p w14:paraId="25178671" w14:textId="77777777" w:rsidR="00561504" w:rsidRDefault="00000000">
      <w:pPr>
        <w:pStyle w:val="a4"/>
      </w:pPr>
      <w:r>
        <w:t>therefore fear not Soul, do not weep over your empty bottle, do not weep over your lost estate, do not weep over your past comforts, 所以不要惧怕灵魂，不要为你空的瓶子哭泣，不要为你失去的产业哭泣，不要为你过去的安慰哭泣，</w:t>
      </w:r>
    </w:p>
    <w:p w14:paraId="128D69B5" w14:textId="77777777" w:rsidR="00561504" w:rsidRDefault="00000000">
      <w:pPr>
        <w:pStyle w:val="a4"/>
      </w:pPr>
      <w:r>
        <w:t>but look up to the fullness of Jesus; he hath enough for your relief, 乃要仰望耶稣的丰满；祂有足够的relief，</w:t>
      </w:r>
    </w:p>
    <w:p w14:paraId="561CF143" w14:textId="77777777" w:rsidR="00561504" w:rsidRDefault="00000000">
      <w:pPr>
        <w:pStyle w:val="a4"/>
      </w:pPr>
      <w:r>
        <w:t>he can command of the fullness of the earth into your condition, and give it you by what hand he pleaseth. 祂可以调动地的丰满进入你的境况，并可以用祂喜悦的手赐给你。</w:t>
      </w:r>
    </w:p>
    <w:p w14:paraId="2F606D22" w14:textId="77777777" w:rsidR="00561504" w:rsidRDefault="00000000">
      <w:pPr>
        <w:pStyle w:val="a4"/>
      </w:pPr>
      <w:r>
        <w:t>And as he hath an uncontrollable power that can rebuke all your enemies, and make a supply to you in all your wants; So, 既然祂有不可抗拒的能力，可以斥责你的一切仇敌，并在你所有的需要中供应你；所以，</w:t>
      </w:r>
    </w:p>
    <w:p w14:paraId="21478A5E" w14:textId="77777777" w:rsidR="00561504" w:rsidRDefault="00000000">
      <w:pPr>
        <w:numPr>
          <w:ilvl w:val="0"/>
          <w:numId w:val="14"/>
        </w:numPr>
        <w:spacing w:beforeAutospacing="1" w:afterAutospacing="1"/>
      </w:pPr>
      <w:r>
        <w:lastRenderedPageBreak/>
        <w:t>He hath an inexhaustible treasure;</w:t>
      </w:r>
    </w:p>
    <w:p w14:paraId="509409E5" w14:textId="77777777" w:rsidR="00561504" w:rsidRDefault="00000000">
      <w:pPr>
        <w:numPr>
          <w:ilvl w:val="0"/>
          <w:numId w:val="14"/>
        </w:numPr>
        <w:spacing w:beforeAutospacing="1" w:afterAutospacing="1"/>
        <w:rPr>
          <w:lang w:eastAsia="zh-CN"/>
        </w:rPr>
      </w:pPr>
      <w:r>
        <w:rPr>
          <w:lang w:eastAsia="zh-CN"/>
        </w:rPr>
        <w:t>祂拥有取之不尽的财宝；</w:t>
      </w:r>
    </w:p>
    <w:p w14:paraId="5A4C768C" w14:textId="77777777" w:rsidR="00561504" w:rsidRDefault="00000000">
      <w:pPr>
        <w:pStyle w:val="a4"/>
      </w:pPr>
      <w:r>
        <w:t>It hath pleased the Father to put his all-fullness of Grace into him, and make him Lord of all that Grace that is to be dispensed to believers in that known place, Col. 1.19. 父喜悦将祂的全备的恩典放在祂里面，并使祂成为要分赐给信徒的一切恩典的主，正如那节所知的歌罗西书1:19。</w:t>
      </w:r>
    </w:p>
    <w:p w14:paraId="426CC954" w14:textId="77777777" w:rsidR="00561504" w:rsidRDefault="00000000">
      <w:pPr>
        <w:pStyle w:val="a4"/>
      </w:pPr>
      <w:r>
        <w:t>It hath pleased the Father that in him should all fullness dwell. 父喜悦叫一切的丰盛居住在祂里面。</w:t>
      </w:r>
    </w:p>
    <w:p w14:paraId="11920742" w14:textId="64B898B8" w:rsidR="0044572E" w:rsidRDefault="00000000" w:rsidP="0044572E">
      <w:pPr>
        <w:pStyle w:val="a4"/>
        <w:rPr>
          <w:rFonts w:eastAsiaTheme="minorEastAsia"/>
        </w:rPr>
      </w:pPr>
      <w:r>
        <w:t xml:space="preserve">All Grace it comes from Christ, it is placed in him as the Fountain, and he hath the fullness of all Grace for your relief; </w:t>
      </w:r>
      <w:r w:rsidR="0044572E" w:rsidRPr="0044572E">
        <w:rPr>
          <w:rFonts w:ascii="宋体" w:eastAsia="宋体" w:hAnsi="宋体" w:cs="宋体" w:hint="eastAsia"/>
        </w:rPr>
        <w:t>一切恩典都来自基督，被置于祂里面如同泉源，祂拥有一切恩典的丰盛为要使你得解脱；</w:t>
      </w:r>
    </w:p>
    <w:p w14:paraId="7BAEF52C" w14:textId="77777777" w:rsidR="0044572E" w:rsidRPr="0044572E" w:rsidRDefault="0044572E" w:rsidP="0044572E">
      <w:pPr>
        <w:pStyle w:val="a4"/>
        <w:rPr>
          <w:rFonts w:eastAsiaTheme="minorEastAsia" w:hint="eastAsia"/>
        </w:rPr>
      </w:pPr>
    </w:p>
    <w:p w14:paraId="1F782E56" w14:textId="3CEAAA3F" w:rsidR="00561504" w:rsidRDefault="00000000" w:rsidP="0044572E">
      <w:pPr>
        <w:spacing w:beforeAutospacing="1" w:afterAutospacing="1"/>
      </w:pPr>
      <w:r>
        <w:t>Unto vital influences: And,</w:t>
      </w:r>
    </w:p>
    <w:p w14:paraId="271B9A60" w14:textId="77777777" w:rsidR="00561504" w:rsidRDefault="00000000" w:rsidP="0044572E">
      <w:pPr>
        <w:spacing w:beforeAutospacing="1" w:afterAutospacing="1"/>
      </w:pPr>
      <w:r w:rsidRPr="0044572E">
        <w:rPr>
          <w:rFonts w:ascii="宋体" w:eastAsia="宋体" w:hAnsi="宋体" w:cs="宋体" w:hint="eastAsia"/>
        </w:rPr>
        <w:t>为生命的影响：并且，</w:t>
      </w:r>
    </w:p>
    <w:p w14:paraId="054151D8" w14:textId="77777777" w:rsidR="00561504" w:rsidRDefault="00000000" w:rsidP="0044572E">
      <w:pPr>
        <w:spacing w:beforeAutospacing="1" w:afterAutospacing="1"/>
      </w:pPr>
      <w:r>
        <w:t>Unto actual assistance.</w:t>
      </w:r>
    </w:p>
    <w:p w14:paraId="4BAA44AF" w14:textId="77777777" w:rsidR="00561504" w:rsidRDefault="00000000" w:rsidP="0044572E">
      <w:pPr>
        <w:spacing w:beforeAutospacing="1" w:afterAutospacing="1"/>
      </w:pPr>
      <w:r w:rsidRPr="0044572E">
        <w:rPr>
          <w:rFonts w:ascii="宋体" w:eastAsia="宋体" w:hAnsi="宋体" w:cs="宋体" w:hint="eastAsia"/>
        </w:rPr>
        <w:t>为实际的帮助。</w:t>
      </w:r>
    </w:p>
    <w:p w14:paraId="1DF0EF04" w14:textId="77777777" w:rsidR="00561504" w:rsidRDefault="00000000" w:rsidP="0044572E">
      <w:pPr>
        <w:spacing w:beforeAutospacing="1" w:afterAutospacing="1"/>
      </w:pPr>
      <w:r>
        <w:t>He hath a fullness of all Grace unto vital influences;</w:t>
      </w:r>
    </w:p>
    <w:p w14:paraId="7ECF40CB" w14:textId="1D32DFCD" w:rsidR="00561504" w:rsidRDefault="00000000" w:rsidP="0044572E">
      <w:pPr>
        <w:spacing w:beforeAutospacing="1" w:afterAutospacing="1"/>
        <w:rPr>
          <w:rFonts w:hint="eastAsia"/>
          <w:lang w:eastAsia="zh-CN"/>
        </w:rPr>
      </w:pPr>
      <w:r w:rsidRPr="0044572E">
        <w:rPr>
          <w:rFonts w:ascii="宋体" w:eastAsia="宋体" w:hAnsi="宋体" w:cs="宋体" w:hint="eastAsia"/>
          <w:lang w:eastAsia="zh-CN"/>
        </w:rPr>
        <w:t>祂拥有一切恩典的丰满，为生命的影响；</w:t>
      </w:r>
    </w:p>
    <w:p w14:paraId="6FF5B1A4" w14:textId="77777777" w:rsidR="00561504" w:rsidRDefault="00000000">
      <w:pPr>
        <w:pStyle w:val="a4"/>
      </w:pPr>
      <w:r>
        <w:t>Therefore the second Adam was made a quickening Spirit, as the Apostle tells us, 1 Cor. 15.45. 因此第二个亚当成了赐生命的灵，正如使徒告诉我们的，哥林多前书15:45。</w:t>
      </w:r>
    </w:p>
    <w:p w14:paraId="3FACD132" w14:textId="77777777" w:rsidR="00561504" w:rsidRDefault="00000000">
      <w:pPr>
        <w:pStyle w:val="a4"/>
      </w:pPr>
      <w:r>
        <w:t>he hath received life that he might give it unto others; 祂领受了生命，为要将生命赐给其他人；</w:t>
      </w:r>
    </w:p>
    <w:p w14:paraId="63E2454D" w14:textId="77777777" w:rsidR="00561504" w:rsidRDefault="00000000">
      <w:pPr>
        <w:pStyle w:val="a4"/>
      </w:pPr>
      <w:r>
        <w:t>the Son of God is said to raise those that were dead, he is a living spring of Grace that sends vital Grace into our hearts. 上帝的儿子被说是叫那些死了的复活，祂是恩典的活泉，将生命的恩典差入我们的心。</w:t>
      </w:r>
    </w:p>
    <w:p w14:paraId="7A898884" w14:textId="77777777" w:rsidR="00561504" w:rsidRDefault="00000000">
      <w:pPr>
        <w:pStyle w:val="a4"/>
      </w:pPr>
      <w:r>
        <w:t>It is he that doth implant vital principles of Faith, of love, of patience, and of new obedience, and makes us new creatures to God, and causeth us to live before him; 正是祂栽种了信心、爱、忍耐和新顺服的生命原则，使我们成为上帝的新造，并使我们在祂面前活着；</w:t>
      </w:r>
    </w:p>
    <w:p w14:paraId="09471F3A" w14:textId="77777777" w:rsidR="00561504" w:rsidRDefault="00000000">
      <w:pPr>
        <w:pStyle w:val="a4"/>
      </w:pPr>
      <w:r>
        <w:t>and this may be matter of encouragement to those that are yet dead in trespasses and sins, those that are yet void of Grace, and destitute of spiritual life; 这可能成为那些仍在过犯和罪中死了的人、仍然缺乏恩典、缺乏属灵生命的人的鼓励；</w:t>
      </w:r>
    </w:p>
    <w:p w14:paraId="08859D82" w14:textId="77777777" w:rsidR="00561504" w:rsidRDefault="00000000">
      <w:pPr>
        <w:pStyle w:val="a4"/>
      </w:pPr>
      <w:r>
        <w:t>why Sirs, Jesus Christ is a living Spring; Jesus Christ is a quickening Spirit, and he gives life to those that are dead, 为什么，先生们，耶稣基督是活泉；耶稣基督是赐生命的灵，祂赐生命给那些死了的人，</w:t>
      </w:r>
    </w:p>
    <w:p w14:paraId="08F848DD" w14:textId="77777777" w:rsidR="00561504" w:rsidRDefault="00000000">
      <w:pPr>
        <w:pStyle w:val="a4"/>
      </w:pPr>
      <w:r>
        <w:lastRenderedPageBreak/>
        <w:t>he is furnished with life by the Father to give life to dead Souls; 祂被父装备生命，为要赐生命给死了的灵魂；</w:t>
      </w:r>
    </w:p>
    <w:p w14:paraId="38100873" w14:textId="77777777" w:rsidR="00561504" w:rsidRDefault="00000000">
      <w:pPr>
        <w:pStyle w:val="a4"/>
      </w:pPr>
      <w:r>
        <w:t>let the dead sinner then hope in Jesus, and let him wait upon Jesus, 那么让死在罪中的罪人在耶稣里有盼望，让他等候耶稣，</w:t>
      </w:r>
    </w:p>
    <w:p w14:paraId="5A20E62A" w14:textId="77777777" w:rsidR="00561504" w:rsidRDefault="00000000">
      <w:pPr>
        <w:pStyle w:val="a4"/>
      </w:pPr>
      <w:r>
        <w:t>he that hath commanded those that have been dead to live, can also command thy dead Soul to live, 那位曾命令死了的人活过来的，也能命令你死了的灵魂活过来，</w:t>
      </w:r>
    </w:p>
    <w:p w14:paraId="3B2AB08D" w14:textId="77777777" w:rsidR="00561504" w:rsidRDefault="00000000">
      <w:pPr>
        <w:pStyle w:val="a4"/>
      </w:pPr>
      <w:r>
        <w:t>he hath still life-power in him, and life-grace in him. 祂里面仍有生命的能力，里面有生命的恩典。</w:t>
      </w:r>
    </w:p>
    <w:p w14:paraId="6FC3DC26" w14:textId="77777777" w:rsidR="00561504" w:rsidRDefault="00561504">
      <w:pPr>
        <w:pStyle w:val="a3"/>
        <w:spacing w:before="85" w:line="252" w:lineRule="auto"/>
        <w:ind w:firstLine="8"/>
        <w:jc w:val="both"/>
      </w:pPr>
    </w:p>
    <w:p w14:paraId="47E19038" w14:textId="77777777" w:rsidR="00561504" w:rsidRDefault="00000000">
      <w:pPr>
        <w:pStyle w:val="a4"/>
      </w:pPr>
      <w:r>
        <w:t>And, 并且，</w:t>
      </w:r>
    </w:p>
    <w:p w14:paraId="33669C45" w14:textId="77777777" w:rsidR="00561504" w:rsidRDefault="00000000">
      <w:pPr>
        <w:numPr>
          <w:ilvl w:val="0"/>
          <w:numId w:val="16"/>
        </w:numPr>
        <w:spacing w:beforeAutospacing="1" w:afterAutospacing="1"/>
      </w:pPr>
      <w:r>
        <w:t>He hath all grace for actual assistance;</w:t>
      </w:r>
    </w:p>
    <w:p w14:paraId="0285DA70" w14:textId="77777777" w:rsidR="00561504" w:rsidRDefault="00000000">
      <w:pPr>
        <w:numPr>
          <w:ilvl w:val="0"/>
          <w:numId w:val="16"/>
        </w:numPr>
        <w:spacing w:beforeAutospacing="1" w:afterAutospacing="1"/>
        <w:rPr>
          <w:lang w:eastAsia="zh-CN"/>
        </w:rPr>
      </w:pPr>
      <w:r>
        <w:rPr>
          <w:lang w:eastAsia="zh-CN"/>
        </w:rPr>
        <w:t>祂拥有一切恩典用于实际的帮助；</w:t>
      </w:r>
    </w:p>
    <w:p w14:paraId="6419A638" w14:textId="77777777" w:rsidR="00561504" w:rsidRDefault="00000000">
      <w:pPr>
        <w:pStyle w:val="a4"/>
      </w:pPr>
      <w:r>
        <w:t>he is the true Olive, that empties of his golden Oil into the hearts of believers; 祂是真橄榄树，将祂金色的油倾倒到信徒的心中；</w:t>
      </w:r>
    </w:p>
    <w:p w14:paraId="470AA0A4" w14:textId="77777777" w:rsidR="00561504" w:rsidRDefault="00000000">
      <w:pPr>
        <w:pStyle w:val="a4"/>
      </w:pPr>
      <w:r>
        <w:t>hence Christ says, John 15.5. Without me you can do nothing. 因此基督说，约翰福音15:5，没有我，你们就不能做什么。</w:t>
      </w:r>
    </w:p>
    <w:p w14:paraId="7DC18C71" w14:textId="77777777" w:rsidR="00561504" w:rsidRDefault="00000000">
      <w:pPr>
        <w:pStyle w:val="a4"/>
      </w:pPr>
      <w:r>
        <w:t>I am the Vine, and ye are the branches, or I am the Root, and ye are the Branches. 我是葡萄树，你们是枝子，或我是根，你们是枝子。</w:t>
      </w:r>
    </w:p>
    <w:p w14:paraId="0535B53A" w14:textId="77777777" w:rsidR="00561504" w:rsidRDefault="00000000">
      <w:pPr>
        <w:pStyle w:val="a4"/>
      </w:pPr>
      <w:r>
        <w:t>Why, Jesus Christ he is an influential root; 为什么，耶稣基督是有影响力的根；</w:t>
      </w:r>
    </w:p>
    <w:p w14:paraId="78763461" w14:textId="77777777" w:rsidR="00561504" w:rsidRDefault="00000000">
      <w:pPr>
        <w:pStyle w:val="a4"/>
      </w:pPr>
      <w:r>
        <w:t>he is a root full of sap: and full of nourishment, and full of moisture, that he does convey to believers for their spiritual growth and improvement; 祂是充满树液的根：充满养分，充满水分，祂将这些传递给信徒，使他们在属灵上成长和进步；</w:t>
      </w:r>
    </w:p>
    <w:p w14:paraId="69C463EC" w14:textId="77777777" w:rsidR="00561504" w:rsidRDefault="00000000">
      <w:pPr>
        <w:pStyle w:val="a4"/>
      </w:pPr>
      <w:r>
        <w:t>by his strength it is that we are able to stand in a day of temptation, 正是藉着祂的能力，我们能在试探的日子站立，</w:t>
      </w:r>
    </w:p>
    <w:p w14:paraId="2E3A4A26" w14:textId="77777777" w:rsidR="00561504" w:rsidRDefault="00000000">
      <w:pPr>
        <w:pStyle w:val="a4"/>
      </w:pPr>
      <w:r>
        <w:t>by his strength it is that we are able to manage spiritual duties. 正是藉着祂的能力，我们能管理属灵的职责。</w:t>
      </w:r>
    </w:p>
    <w:p w14:paraId="0D3B5F7C" w14:textId="77777777" w:rsidR="00561504" w:rsidRDefault="00000000">
      <w:pPr>
        <w:pStyle w:val="a4"/>
      </w:pPr>
      <w:r>
        <w:t>O alas, a little duty would be too great for us, were it not for the strength of Christ Jesus, 哦，哀哉，若不是基督耶稣的能力，一点点职责就会对我们太大，</w:t>
      </w:r>
    </w:p>
    <w:p w14:paraId="39CADD0E" w14:textId="77777777" w:rsidR="00561504" w:rsidRDefault="00000000">
      <w:pPr>
        <w:pStyle w:val="a4"/>
      </w:pPr>
      <w:r>
        <w:t>and a little of the grace of Christ Jesus, will make a Soul wonderfully strong, 基督耶稣的一点恩典，将使灵魂奇妙地刚强，</w:t>
      </w:r>
    </w:p>
    <w:p w14:paraId="368F4717" w14:textId="77777777" w:rsidR="00561504" w:rsidRDefault="00000000">
      <w:pPr>
        <w:pStyle w:val="a4"/>
      </w:pPr>
      <w:r>
        <w:t>that he shall be able to do even to amazement, to bear and to suffer to astonishment. 使他能够行事甚至令人惊奇，忍受和受苦令人惊叹。</w:t>
      </w:r>
    </w:p>
    <w:p w14:paraId="31A71180" w14:textId="77777777" w:rsidR="00561504" w:rsidRDefault="00000000">
      <w:pPr>
        <w:pStyle w:val="a4"/>
      </w:pPr>
      <w:r>
        <w:lastRenderedPageBreak/>
        <w:t>A little of the Grace of Christ, O now patient will it make the Soul under great afflictions, 基督的一点恩典，哦，它将使灵魂在大afflictions中何等忍耐，</w:t>
      </w:r>
    </w:p>
    <w:p w14:paraId="715734A9" w14:textId="77777777" w:rsidR="00561504" w:rsidRDefault="00000000">
      <w:pPr>
        <w:pStyle w:val="a4"/>
      </w:pPr>
      <w:r>
        <w:t>and how will it strengthen a poor weak believer to hold on in the face of all difficulties! 它将如何使贫弱的信徒在面对一切困难时坚持下去！</w:t>
      </w:r>
    </w:p>
    <w:p w14:paraId="398C3D71" w14:textId="77777777" w:rsidR="00561504" w:rsidRDefault="00000000">
      <w:pPr>
        <w:pStyle w:val="a4"/>
      </w:pPr>
      <w:r>
        <w:t>he shall be able to hold pace not only with the Footmen, but with the Horsemen, 他将能够不仅与步兵并肩，还与骑兵并肩，</w:t>
      </w:r>
    </w:p>
    <w:p w14:paraId="541DF03E" w14:textId="77777777" w:rsidR="00561504" w:rsidRDefault="00000000">
      <w:pPr>
        <w:pStyle w:val="a4"/>
      </w:pPr>
      <w:r>
        <w:t>by the grace of Christ are we sweetly, swiftly, and joyfully carried on in the ways of new obedience, 藉着基督的恩典，我们在新顺服的道路上甜蜜、迅速、欢喜地被carried on，</w:t>
      </w:r>
    </w:p>
    <w:p w14:paraId="1B964C59" w14:textId="77777777" w:rsidR="00561504" w:rsidRDefault="00000000">
      <w:pPr>
        <w:pStyle w:val="a4"/>
      </w:pPr>
      <w:r>
        <w:t>hence is it that we are ofttimes commended unto the grace of the Lord Jesus in divers Epistles; 因此我们常常在各样书信中被推荐给主耶稣的恩典；</w:t>
      </w:r>
    </w:p>
    <w:p w14:paraId="6FFBB34B" w14:textId="77777777" w:rsidR="00561504" w:rsidRDefault="00000000">
      <w:pPr>
        <w:pStyle w:val="a4"/>
      </w:pPr>
      <w:r>
        <w:t>I commend you says the Apostle to the grace of the Lord Jesus, and the grace of the Lord Jesus be with you; 使徒说，我将你们推荐给主耶稣的恩典，愿主耶稣的恩典与你们同在；</w:t>
      </w:r>
    </w:p>
    <w:p w14:paraId="261A3098" w14:textId="77777777" w:rsidR="00561504" w:rsidRDefault="00000000">
      <w:pPr>
        <w:pStyle w:val="a4"/>
      </w:pPr>
      <w:r>
        <w:t>and indeed there needs no more, because there is enough for our supply at all times, 确实不需要更多，因为在任何时候都有足够的供应，</w:t>
      </w:r>
    </w:p>
    <w:p w14:paraId="55C703DF" w14:textId="77777777" w:rsidR="00561504" w:rsidRDefault="00000000">
      <w:pPr>
        <w:pStyle w:val="a4"/>
      </w:pPr>
      <w:r>
        <w:t>and therefore when we are poor and weak, and empty, and low in ourselves, we should look up to Jesus, 所以当我们在自己里面贫穷、软弱、空虚、卑微时，我们应当仰望耶稣，</w:t>
      </w:r>
    </w:p>
    <w:p w14:paraId="4EEC54E2" w14:textId="77777777" w:rsidR="00561504" w:rsidRDefault="00000000">
      <w:pPr>
        <w:pStyle w:val="a4"/>
      </w:pPr>
      <w:r>
        <w:t>Jesus is always full, 耶稣常常是充满的，</w:t>
      </w:r>
    </w:p>
    <w:p w14:paraId="5B8137E5" w14:textId="77777777" w:rsidR="00561504" w:rsidRDefault="00000000">
      <w:pPr>
        <w:pStyle w:val="a4"/>
      </w:pPr>
      <w:r>
        <w:t>we know not how to go through such a duty, nor how to manage such a condition, we have not grace for it, 我们不知道如何经历这样的职责，也不知道如何处理这样的境况，我们没有这方面的恩典，</w:t>
      </w:r>
    </w:p>
    <w:p w14:paraId="074A2536" w14:textId="77777777" w:rsidR="00561504" w:rsidRDefault="00000000">
      <w:pPr>
        <w:pStyle w:val="a4"/>
      </w:pPr>
      <w:r>
        <w:t>and we think we shall sink and fail under discouragements; 我们认为我们将在灰心中沉沦和失败；</w:t>
      </w:r>
    </w:p>
    <w:p w14:paraId="42823400" w14:textId="77777777" w:rsidR="00561504" w:rsidRDefault="00000000">
      <w:pPr>
        <w:pStyle w:val="a4"/>
      </w:pPr>
      <w:r>
        <w:t>why Christian, if indeed thou hadst no more then what thou hast in thyself, thou mightest fear this, 为什么基督徒，如果你确实没有比自己里面更多的，你可能会害怕这个，</w:t>
      </w:r>
    </w:p>
    <w:p w14:paraId="1811C45C" w14:textId="77777777" w:rsidR="00561504" w:rsidRDefault="00000000">
      <w:pPr>
        <w:pStyle w:val="a4"/>
      </w:pPr>
      <w:r>
        <w:t>but keep thine Eye upon Jesus, he is full, and filled for the supply of thee, 但要定睛在耶稣身上，祂是充满的，并为你的供应而充满，</w:t>
      </w:r>
    </w:p>
    <w:p w14:paraId="7CA6C786" w14:textId="77777777" w:rsidR="00561504" w:rsidRDefault="00000000">
      <w:pPr>
        <w:pStyle w:val="a4"/>
      </w:pPr>
      <w:r>
        <w:t>and he will communicate according to thy necessities, 祂将按你的需要交通，</w:t>
      </w:r>
    </w:p>
    <w:p w14:paraId="2541522C" w14:textId="77777777" w:rsidR="00561504" w:rsidRDefault="00000000">
      <w:pPr>
        <w:pStyle w:val="a4"/>
      </w:pPr>
      <w:r>
        <w:t>we may therefore at all times, and upon all occasions wait upon him. 所以我们可以在任何时候、任何场合等候祂。</w:t>
      </w:r>
    </w:p>
    <w:p w14:paraId="55FA2A70" w14:textId="77777777" w:rsidR="00561504" w:rsidRDefault="00561504">
      <w:pPr>
        <w:spacing w:line="241" w:lineRule="auto"/>
      </w:pPr>
    </w:p>
    <w:p w14:paraId="793AFD53" w14:textId="77777777" w:rsidR="00561504" w:rsidRDefault="00561504">
      <w:pPr>
        <w:spacing w:line="241" w:lineRule="auto"/>
      </w:pPr>
    </w:p>
    <w:p w14:paraId="671555E8" w14:textId="77777777" w:rsidR="00561504" w:rsidRDefault="00561504">
      <w:pPr>
        <w:spacing w:line="241" w:lineRule="auto"/>
      </w:pPr>
    </w:p>
    <w:p w14:paraId="388D8FC1" w14:textId="77777777" w:rsidR="00561504" w:rsidRDefault="00561504">
      <w:pPr>
        <w:spacing w:line="241" w:lineRule="auto"/>
      </w:pPr>
    </w:p>
    <w:p w14:paraId="29D0BD3A" w14:textId="77777777" w:rsidR="00561504" w:rsidRDefault="00561504">
      <w:pPr>
        <w:spacing w:line="241" w:lineRule="auto"/>
      </w:pPr>
    </w:p>
    <w:p w14:paraId="47F812F1" w14:textId="77777777" w:rsidR="00561504" w:rsidRDefault="00561504">
      <w:pPr>
        <w:spacing w:line="241" w:lineRule="auto"/>
      </w:pPr>
    </w:p>
    <w:p w14:paraId="12FB7C39" w14:textId="77777777" w:rsidR="00561504" w:rsidRDefault="00561504">
      <w:pPr>
        <w:spacing w:line="241" w:lineRule="auto"/>
      </w:pPr>
    </w:p>
    <w:p w14:paraId="54D953EC" w14:textId="77777777" w:rsidR="00561504" w:rsidRDefault="00561504">
      <w:pPr>
        <w:spacing w:line="242" w:lineRule="auto"/>
      </w:pPr>
    </w:p>
    <w:p w14:paraId="30756DEF" w14:textId="77777777" w:rsidR="00561504" w:rsidRDefault="00561504">
      <w:pPr>
        <w:spacing w:line="242" w:lineRule="auto"/>
      </w:pPr>
    </w:p>
    <w:p w14:paraId="24074490" w14:textId="77777777" w:rsidR="00561504" w:rsidRDefault="00000000">
      <w:pPr>
        <w:pStyle w:val="a4"/>
        <w:jc w:val="center"/>
        <w:rPr>
          <w:sz w:val="36"/>
          <w:szCs w:val="28"/>
        </w:rPr>
      </w:pPr>
      <w:bookmarkStart w:id="3" w:name="bookmark4"/>
      <w:bookmarkEnd w:id="3"/>
      <w:r>
        <w:rPr>
          <w:sz w:val="36"/>
          <w:szCs w:val="28"/>
        </w:rPr>
        <w:t>SERMON III. 讲章三</w:t>
      </w:r>
    </w:p>
    <w:p w14:paraId="45DE20E1" w14:textId="77777777" w:rsidR="00561504" w:rsidRDefault="00000000">
      <w:pPr>
        <w:pStyle w:val="a4"/>
      </w:pPr>
      <w:r>
        <w:t>Yet I will rejoice in the Lord, I will Joy in the God of my Salvation. - Habakkuk 3.18. 然而我要因耶和华欢喜，我要因救我的上帝快乐。- 哈巴谷书3:18</w:t>
      </w:r>
    </w:p>
    <w:p w14:paraId="75A02609" w14:textId="77777777" w:rsidR="00561504" w:rsidRDefault="00000000">
      <w:pPr>
        <w:pStyle w:val="a4"/>
      </w:pPr>
      <w:r>
        <w:t>WE are showing you from this Scripture what a constant ground of joy and rejoicing there is in Jesus Christ for the believing Soul, at all times, and in all conditions; 我们正从这段经文向你们显明，在耶稣基督里对信的灵魂，在任何时候、任何境况中，都有一个持续的喜乐和欢呼的根基；</w:t>
      </w:r>
    </w:p>
    <w:p w14:paraId="1BE0205B" w14:textId="77777777" w:rsidR="00561504" w:rsidRDefault="00000000">
      <w:pPr>
        <w:pStyle w:val="a4"/>
      </w:pPr>
      <w:r>
        <w:t>as to what Christ is, and as to what Christ hath, we spake the last day, and shall now proceed unto the third particular proposed to be considered. 关于基督是什么，基督所拥有的，我们上次已经讲过，现在将继续考虑第三个特别的事项。</w:t>
      </w:r>
    </w:p>
    <w:p w14:paraId="00460AEB" w14:textId="77777777" w:rsidR="00561504" w:rsidRDefault="00000000">
      <w:pPr>
        <w:numPr>
          <w:ilvl w:val="0"/>
          <w:numId w:val="17"/>
        </w:numPr>
        <w:spacing w:beforeAutospacing="1" w:afterAutospacing="1"/>
      </w:pPr>
      <w:r>
        <w:t>And that is, what Jesus Christ will do, and is a doing for the believing Soul that may be a ground of comfort and joy to him in all his heart saddening conditions and tribulations in this world.</w:t>
      </w:r>
    </w:p>
    <w:p w14:paraId="1A1D9444" w14:textId="77777777" w:rsidR="00561504" w:rsidRDefault="00000000">
      <w:pPr>
        <w:numPr>
          <w:ilvl w:val="0"/>
          <w:numId w:val="17"/>
        </w:numPr>
        <w:spacing w:beforeAutospacing="1" w:afterAutospacing="1"/>
        <w:rPr>
          <w:lang w:eastAsia="zh-CN"/>
        </w:rPr>
      </w:pPr>
      <w:r>
        <w:rPr>
          <w:lang w:eastAsia="zh-CN"/>
        </w:rPr>
        <w:t>那就是，耶稣基督将要做，并且正在为信的灵魂做什么，这可能成为他在世上所有使心灵悲伤的境况和苦难中得安慰和喜乐的根基。</w:t>
      </w:r>
    </w:p>
    <w:p w14:paraId="7BCDC5B3" w14:textId="77777777" w:rsidR="00561504" w:rsidRDefault="00000000">
      <w:pPr>
        <w:pStyle w:val="a4"/>
      </w:pPr>
      <w:r>
        <w:t>And first, Jesus Christ appears as an Advocate in Heaven at the right hand of God for all believers, 首先，耶稣基督在天上作为一切信徒的中保，站在上帝的右手边，</w:t>
      </w:r>
    </w:p>
    <w:p w14:paraId="202659CC" w14:textId="77777777" w:rsidR="00561504" w:rsidRDefault="00000000">
      <w:pPr>
        <w:pStyle w:val="a4"/>
      </w:pPr>
      <w:r>
        <w:t>answering and silencing all accusations and charges brought in against them, 回应并使对他们的一切控告和指控沉默，</w:t>
      </w:r>
    </w:p>
    <w:p w14:paraId="7A4FB734" w14:textId="77777777" w:rsidR="00561504" w:rsidRDefault="00000000">
      <w:pPr>
        <w:pStyle w:val="a4"/>
      </w:pPr>
      <w:r>
        <w:t>whereby they are continued in that justified peace state, that in their first coming over to God they were stated in. 藉此他们继续保持在那最初来到上帝时所处的称义和平的状态。</w:t>
      </w:r>
    </w:p>
    <w:p w14:paraId="5F344CC3" w14:textId="77777777" w:rsidR="00561504" w:rsidRDefault="00000000">
      <w:pPr>
        <w:pStyle w:val="a4"/>
      </w:pPr>
      <w:r>
        <w:t>There are many failings and provocations in a Christians way and walking with God. 在基督徒的道路和与上帝同行的过程中，有许多失败和惹动。</w:t>
      </w:r>
    </w:p>
    <w:p w14:paraId="7471ACE1" w14:textId="77777777" w:rsidR="00561504" w:rsidRDefault="00000000">
      <w:pPr>
        <w:pStyle w:val="a4"/>
      </w:pPr>
      <w:r>
        <w:t>The remains of sin that yet abide in them, they will be rising up and putting forth into the life and life-acts of a Christian. 仍然存在于他们里面的罪的残余，它们将升起并展现在基督徒的生活和生活行为中。</w:t>
      </w:r>
    </w:p>
    <w:p w14:paraId="48021DFD" w14:textId="77777777" w:rsidR="00561504" w:rsidRDefault="00000000">
      <w:pPr>
        <w:pStyle w:val="a4"/>
      </w:pPr>
      <w:r>
        <w:t>But Jesus Christ as his Advocate in Heaven ever stands up before God to see the peace of a Christians state kept: 但耶稣基督作为天上的中保，常常站在上帝面前，要保守基督徒的平安状态：</w:t>
      </w:r>
    </w:p>
    <w:p w14:paraId="14453C45" w14:textId="77777777" w:rsidR="00561504" w:rsidRDefault="00000000">
      <w:pPr>
        <w:pStyle w:val="a4"/>
      </w:pPr>
      <w:r>
        <w:t>Satan that old accuser of the Brethren, he is daily observing a Christians walking and viewing a Christians steps, 撒但这位弟兄的旧控告者，他日日观察基督徒的行走并察看基督徒的脚步，</w:t>
      </w:r>
    </w:p>
    <w:p w14:paraId="3F25CFE0" w14:textId="77777777" w:rsidR="00561504" w:rsidRDefault="00000000">
      <w:pPr>
        <w:pStyle w:val="a4"/>
      </w:pPr>
      <w:r>
        <w:lastRenderedPageBreak/>
        <w:t>to see if he can gather up anything in his life to improve it, and carry it unto God against him, 看他是否能在基督徒生活中收集任何东西以放大它，并将它带到上帝那里控告他，</w:t>
      </w:r>
    </w:p>
    <w:p w14:paraId="28A48FAE" w14:textId="77777777" w:rsidR="00561504" w:rsidRDefault="00000000">
      <w:pPr>
        <w:pStyle w:val="a4"/>
      </w:pPr>
      <w:r>
        <w:t>and believe it friends, he would not better your case as he represents it unto God, he would not lessen your fault, but he will greaten it, and make it worse than it is; 相信吧，朋友们，他在向上帝陈述你的案件时不会使它变得更好，他不会减轻你的过错，反而会放大它，使它比实际更糟；</w:t>
      </w:r>
    </w:p>
    <w:p w14:paraId="4C28CEBE" w14:textId="77777777" w:rsidR="00561504" w:rsidRDefault="00000000">
      <w:pPr>
        <w:pStyle w:val="a4"/>
      </w:pPr>
      <w:r>
        <w:t>he is called 1 Pet. 5.8. The adversary of believers. 他在彼得前书5:8被称为信徒的对头。</w:t>
      </w:r>
    </w:p>
    <w:p w14:paraId="54902245" w14:textId="77777777" w:rsidR="00561504" w:rsidRDefault="00000000">
      <w:pPr>
        <w:pStyle w:val="a4"/>
      </w:pPr>
      <w:r>
        <w:t>The word that we translate adversary, some read it a Court adversary, one that puts in something against you in the Court of Heaven, 我们翻译为对头的这个词，有些人读作天庭法庭的对头，是在天庭法庭中对你提出控告的人，</w:t>
      </w:r>
    </w:p>
    <w:p w14:paraId="387F8357" w14:textId="77777777" w:rsidR="00561504" w:rsidRDefault="00000000">
      <w:pPr>
        <w:pStyle w:val="a4"/>
      </w:pPr>
      <w:r>
        <w:t>but I would rather read the word thus, one that will charge beyond truth, one that will go beyond the bounds of truth in the charges and accusations that he brings in, 但我更愿意这样读这个词，就是一个会超出真理控告的人，在他提出的控告和指控中会超越真理的界限，</w:t>
      </w:r>
    </w:p>
    <w:p w14:paraId="0EDE6505" w14:textId="77777777" w:rsidR="00561504" w:rsidRDefault="00000000">
      <w:pPr>
        <w:pStyle w:val="a4"/>
      </w:pPr>
      <w:r>
        <w:t>for the word in the Original does import so much one that acts against all rules of justice in the plea's that he shall put in, or the charges that he shall deliver against a Christians state in the Court of Heaven, 因为原文的意思是在他提出的辩词或他在天庭法庭上对基督徒状态的指控中，违背了所有正义的规则，</w:t>
      </w:r>
    </w:p>
    <w:p w14:paraId="04D61E14" w14:textId="77777777" w:rsidR="00561504" w:rsidRDefault="00000000">
      <w:pPr>
        <w:pStyle w:val="a4"/>
      </w:pPr>
      <w:r>
        <w:t>Rev. 12.10. he is there called the Accuser of the Brethren, which accused them before God day and night, 启示录12:10，他在那里被称为弟兄的控告者，昼夜在上帝面前控告他们，</w:t>
      </w:r>
    </w:p>
    <w:p w14:paraId="254C8DA7" w14:textId="77777777" w:rsidR="00561504" w:rsidRDefault="00000000">
      <w:pPr>
        <w:pStyle w:val="a4"/>
      </w:pPr>
      <w:r>
        <w:t>he is the old Accuser and Traducer of the Saints at the Bar of God's justice. 他是在上帝公义的法庭上对圣徒的老控告者和诽谤者。</w:t>
      </w:r>
    </w:p>
    <w:p w14:paraId="04E315D7" w14:textId="77777777" w:rsidR="00561504" w:rsidRDefault="00561504">
      <w:pPr>
        <w:pStyle w:val="a3"/>
        <w:spacing w:before="85" w:line="253" w:lineRule="auto"/>
        <w:ind w:firstLine="15"/>
        <w:jc w:val="both"/>
      </w:pPr>
    </w:p>
    <w:p w14:paraId="16C9883D" w14:textId="77777777" w:rsidR="00561504" w:rsidRDefault="00561504">
      <w:pPr>
        <w:pStyle w:val="a3"/>
        <w:spacing w:before="85" w:line="253" w:lineRule="auto"/>
        <w:ind w:firstLine="15"/>
        <w:jc w:val="both"/>
      </w:pPr>
    </w:p>
    <w:p w14:paraId="4C7C494D" w14:textId="77777777" w:rsidR="00561504" w:rsidRDefault="00000000">
      <w:pPr>
        <w:pStyle w:val="a4"/>
      </w:pPr>
      <w:r>
        <w:t>Now Jesus Christ he always stands up at the right hand of God, 现在耶稣基督常常站在上帝的右手边，</w:t>
      </w:r>
    </w:p>
    <w:p w14:paraId="5714F134" w14:textId="77777777" w:rsidR="00561504" w:rsidRDefault="00000000">
      <w:pPr>
        <w:pStyle w:val="a4"/>
      </w:pPr>
      <w:r>
        <w:t>there to appear as an Advocate on the believers account, 在那里作为信徒的中保出现，</w:t>
      </w:r>
    </w:p>
    <w:p w14:paraId="597636C0" w14:textId="77777777" w:rsidR="00561504" w:rsidRDefault="00000000">
      <w:pPr>
        <w:pStyle w:val="a4"/>
      </w:pPr>
      <w:r>
        <w:t>suing out on the account of his blood, new pardons for their renewed transgressions, 凭着祂的血，为他们不断更新的过犯求取新的赦免，</w:t>
      </w:r>
    </w:p>
    <w:p w14:paraId="271F3BF1" w14:textId="77777777" w:rsidR="00561504" w:rsidRDefault="00000000">
      <w:pPr>
        <w:pStyle w:val="a4"/>
      </w:pPr>
      <w:r>
        <w:t>or the continuance of justification and of pardons upon their state, 或为他们的状态继续称义和赦免，</w:t>
      </w:r>
    </w:p>
    <w:p w14:paraId="744B5E5F" w14:textId="77777777" w:rsidR="00561504" w:rsidRDefault="00000000">
      <w:pPr>
        <w:pStyle w:val="a4"/>
      </w:pPr>
      <w:r>
        <w:t>so as nothing may be heard in the Court of Heaven against them; 使天庭法庭中不会有任何对他们不利的声音；</w:t>
      </w:r>
    </w:p>
    <w:p w14:paraId="0A7049D7" w14:textId="77777777" w:rsidR="00561504" w:rsidRDefault="00000000">
      <w:pPr>
        <w:pStyle w:val="a4"/>
      </w:pPr>
      <w:r>
        <w:lastRenderedPageBreak/>
        <w:t>Jesus Christ stands up to see that a Christians peace with God be not violated, 耶稣基督站起来要保守基督徒与上帝的和平不被侵犯，</w:t>
      </w:r>
    </w:p>
    <w:p w14:paraId="10CD832B" w14:textId="77777777" w:rsidR="00561504" w:rsidRDefault="00000000">
      <w:pPr>
        <w:pStyle w:val="a4"/>
      </w:pPr>
      <w:r>
        <w:t>and therefore he removes sin as fast as it appears, 因此祂快速地除去显现的罪，</w:t>
      </w:r>
    </w:p>
    <w:p w14:paraId="372DB5BB" w14:textId="77777777" w:rsidR="00561504" w:rsidRDefault="00000000">
      <w:pPr>
        <w:pStyle w:val="a4"/>
      </w:pPr>
      <w:r>
        <w:t>and he answers the accusation as soon as it is made, 并在控告一出现就回应，</w:t>
      </w:r>
    </w:p>
    <w:p w14:paraId="6FA187BE" w14:textId="77777777" w:rsidR="00561504" w:rsidRDefault="00000000">
      <w:pPr>
        <w:pStyle w:val="a4"/>
      </w:pPr>
      <w:r>
        <w:t>and he silenceth the adversary as soon as he comes, 并在对头来到时立即使他缄默，</w:t>
      </w:r>
    </w:p>
    <w:p w14:paraId="22E188CC" w14:textId="77777777" w:rsidR="00561504" w:rsidRDefault="00000000">
      <w:pPr>
        <w:pStyle w:val="a4"/>
      </w:pPr>
      <w:r>
        <w:t>Rom. 8.34. Who (says the Apostle) shall condemn? 罗马书8:34，谁能定他们的罪？（使徒说）</w:t>
      </w:r>
    </w:p>
    <w:p w14:paraId="4149CEDB" w14:textId="77777777" w:rsidR="00561504" w:rsidRDefault="00000000">
      <w:pPr>
        <w:pStyle w:val="a4"/>
      </w:pPr>
      <w:r>
        <w:t>It is Christ that died, yea rather, that is risen again, who is even at the right hand of God, who also maketh intercession for us: 就是那死了、并且复活、现今在上帝右边、也替我们祈求的基督：</w:t>
      </w:r>
    </w:p>
    <w:p w14:paraId="47916BBE" w14:textId="77777777" w:rsidR="00561504" w:rsidRDefault="00000000">
      <w:pPr>
        <w:pStyle w:val="a4"/>
      </w:pPr>
      <w:r>
        <w:t>If sin appears, he will remove it, 若罪显现，祂必除去它，</w:t>
      </w:r>
    </w:p>
    <w:p w14:paraId="30DF3D1A" w14:textId="77777777" w:rsidR="00561504" w:rsidRDefault="00000000">
      <w:pPr>
        <w:pStyle w:val="a4"/>
      </w:pPr>
      <w:r>
        <w:t>and if Satan step in, he will silence him, 若撒但介入，祂必使它静默，</w:t>
      </w:r>
    </w:p>
    <w:p w14:paraId="7F37E98E" w14:textId="77777777" w:rsidR="00561504" w:rsidRDefault="00000000">
      <w:pPr>
        <w:pStyle w:val="a4"/>
      </w:pPr>
      <w:r>
        <w:t>he is there upon this account, as an Advocate, or as an Attorney to answer for you, 祂为此目的在那里，作为中保，或作为律师为你辩护，</w:t>
      </w:r>
    </w:p>
    <w:p w14:paraId="1F07E7FF" w14:textId="77777777" w:rsidR="00561504" w:rsidRDefault="00000000">
      <w:pPr>
        <w:pStyle w:val="a4"/>
      </w:pPr>
      <w:r>
        <w:t>whenever your name is called in Question; 每当你的名字被提起质疑；</w:t>
      </w:r>
    </w:p>
    <w:p w14:paraId="0D5BDB69" w14:textId="77777777" w:rsidR="00561504" w:rsidRDefault="00000000">
      <w:pPr>
        <w:pStyle w:val="a4"/>
      </w:pPr>
      <w:r>
        <w:t>and therefore says the Apostle, 1 John 2.1. 因此使徒说，约翰一书2:1。</w:t>
      </w:r>
    </w:p>
    <w:p w14:paraId="17FD0059" w14:textId="77777777" w:rsidR="00561504" w:rsidRDefault="00000000">
      <w:pPr>
        <w:pStyle w:val="a4"/>
      </w:pPr>
      <w:r>
        <w:t>My little Children, these things write I unto you, that you sin not, 我小子们，我将这些话写给你们，是要叫你们不犯罪，</w:t>
      </w:r>
    </w:p>
    <w:p w14:paraId="60030875" w14:textId="77777777" w:rsidR="00561504" w:rsidRDefault="00000000">
      <w:pPr>
        <w:pStyle w:val="a4"/>
      </w:pPr>
      <w:r>
        <w:t>and if any man sin, we have an advocate with the Father, Jesus Christ the righteous; 若有人犯罪，我们在父那里有一位中保，就是那义者耶稣基督；</w:t>
      </w:r>
    </w:p>
    <w:p w14:paraId="6F685E32" w14:textId="77777777" w:rsidR="00561504" w:rsidRDefault="00000000">
      <w:pPr>
        <w:pStyle w:val="a4"/>
      </w:pPr>
      <w:r>
        <w:t>as soon as ever an offense is committed, Christ steps up, 只要一犯了罪，基督就站起来，</w:t>
      </w:r>
    </w:p>
    <w:p w14:paraId="11F2A15F" w14:textId="77777777" w:rsidR="00561504" w:rsidRDefault="00000000">
      <w:pPr>
        <w:pStyle w:val="a4"/>
      </w:pPr>
      <w:r>
        <w:t>and he pleads your case, 并为你辩护，</w:t>
      </w:r>
    </w:p>
    <w:p w14:paraId="24258112" w14:textId="77777777" w:rsidR="00561504" w:rsidRDefault="00000000">
      <w:pPr>
        <w:pStyle w:val="a4"/>
      </w:pPr>
      <w:r>
        <w:t>and he urges the value of his blood that was shed for the remission of sins, 并力陈祂为赦罪而流血的价值，</w:t>
      </w:r>
    </w:p>
    <w:p w14:paraId="4DD554EC" w14:textId="77777777" w:rsidR="00561504" w:rsidRDefault="00000000">
      <w:pPr>
        <w:pStyle w:val="a4"/>
      </w:pPr>
      <w:r>
        <w:t>that your peace with God, into which you were brought in your first coming over to him, may be maintained; 使你与上帝的和平，就是你最初来到祂那里时所建立的，得以维持；</w:t>
      </w:r>
    </w:p>
    <w:p w14:paraId="0C27C338" w14:textId="77777777" w:rsidR="00561504" w:rsidRDefault="00000000">
      <w:pPr>
        <w:pStyle w:val="a4"/>
      </w:pPr>
      <w:r>
        <w:t>Now Christians do but consider this, and you will find that it is a ground of joy and comfort in your present state. 现在基督徒只管思想这个，你们就会发现这是你们当前状态中喜乐和安慰的根基。</w:t>
      </w:r>
    </w:p>
    <w:p w14:paraId="6C78FAE1" w14:textId="77777777" w:rsidR="00561504" w:rsidRDefault="00000000">
      <w:pPr>
        <w:pStyle w:val="a4"/>
      </w:pPr>
      <w:r>
        <w:t>It maybe your outward peace is broken in upon; 可能你的外在和平已被破坏；</w:t>
      </w:r>
    </w:p>
    <w:p w14:paraId="783D8B23" w14:textId="77777777" w:rsidR="00561504" w:rsidRDefault="00000000">
      <w:pPr>
        <w:pStyle w:val="a4"/>
      </w:pPr>
      <w:r>
        <w:lastRenderedPageBreak/>
        <w:t>you have enemies that have disturbed you as to your outward comforts, and as to your outward joy and settlement, 你有仇敌扰乱了你的外在安慰、外在喜乐和安定，</w:t>
      </w:r>
    </w:p>
    <w:p w14:paraId="6C0FB23A" w14:textId="77777777" w:rsidR="00561504" w:rsidRDefault="00000000">
      <w:pPr>
        <w:pStyle w:val="a4"/>
      </w:pPr>
      <w:r>
        <w:t>you have those that have incensed it, maybe your intimate friends against you, that now they stand aloof from you, 那些激怒了它的人，可能甚至你亲密的朋友都与你为敌，现在站在你对面，</w:t>
      </w:r>
    </w:p>
    <w:p w14:paraId="3135464B" w14:textId="77777777" w:rsidR="00561504" w:rsidRDefault="00000000">
      <w:pPr>
        <w:pStyle w:val="a4"/>
      </w:pPr>
      <w:r>
        <w:t>well though it be so, yet your peace with God, that abides, and Jesus Christ as your Advocate continues you in your justified state before God, 即便如此，你与上帝的和平仍然存留，耶稣基督作为你的中保仍在上帝面前保守你在称义的状态，</w:t>
      </w:r>
    </w:p>
    <w:p w14:paraId="63D68263" w14:textId="77777777" w:rsidR="00561504" w:rsidRDefault="00000000">
      <w:pPr>
        <w:pStyle w:val="a4"/>
      </w:pPr>
      <w:r>
        <w:t>let the Devil do his utmost, he shall never incense God against a believer, 让魔鬼尽其所能，他永远无法激怒上帝来对付信徒，</w:t>
      </w:r>
    </w:p>
    <w:p w14:paraId="3754F352" w14:textId="77777777" w:rsidR="00561504" w:rsidRDefault="00000000">
      <w:pPr>
        <w:pStyle w:val="a4"/>
      </w:pPr>
      <w:r>
        <w:t>because Jesus Christ is an Advocate always at his right hand, speaking for him, 因为耶稣基督常常站在祂的右手边为他说话，</w:t>
      </w:r>
    </w:p>
    <w:p w14:paraId="51076515" w14:textId="77777777" w:rsidR="00561504" w:rsidRDefault="00000000">
      <w:pPr>
        <w:pStyle w:val="a4"/>
      </w:pPr>
      <w:r>
        <w:t>let him tell never such stories of a Christians carriage and conversation unto the Lord, yet he shall never incense God against him. 无论他向主诉说多么多的有关基督徒行为和言行的故事，他都绝不能激怒上帝来对付他。</w:t>
      </w:r>
    </w:p>
    <w:p w14:paraId="23BDBDBB" w14:textId="77777777" w:rsidR="00561504" w:rsidRDefault="00000000">
      <w:pPr>
        <w:pStyle w:val="a4"/>
      </w:pPr>
      <w:r>
        <w:t>You know that he did his utmost to incense God against Job, 你知道他竭尽全力要激怒上帝来对付约伯，</w:t>
      </w:r>
    </w:p>
    <w:p w14:paraId="41248660" w14:textId="77777777" w:rsidR="00561504" w:rsidRDefault="00000000">
      <w:pPr>
        <w:pStyle w:val="a4"/>
      </w:pPr>
      <w:r>
        <w:t>he told the Lord fair stories of him, that there was no truth, no sincerity in him, 他向主诉说关于他虚假的故事，说他里面没有真实，没有诚实，</w:t>
      </w:r>
    </w:p>
    <w:p w14:paraId="3143E9BE" w14:textId="77777777" w:rsidR="00561504" w:rsidRDefault="00000000">
      <w:pPr>
        <w:pStyle w:val="a4"/>
      </w:pPr>
      <w:r>
        <w:t>and that he served him but for the comforts of his state, and for the outward advantages that he did enjoy, 并且他事奉祂不过是为了他的安逸，为了他所享受的外在好处，</w:t>
      </w:r>
    </w:p>
    <w:p w14:paraId="156AE1D6" w14:textId="77777777" w:rsidR="00561504" w:rsidRDefault="00000000">
      <w:pPr>
        <w:pStyle w:val="a4"/>
      </w:pPr>
      <w:r>
        <w:t>but Jesus Christ he saw the peace of Job kept, he was his Advocate then so early, 但耶稣基督看见约伯的和平得以保守，祂那么早就作了他的中保，</w:t>
      </w:r>
    </w:p>
    <w:p w14:paraId="406690FB" w14:textId="77777777" w:rsidR="00561504" w:rsidRDefault="00000000">
      <w:pPr>
        <w:pStyle w:val="a4"/>
      </w:pPr>
      <w:r>
        <w:t>and he maintained Job in the love and favor of God, 并且祂在上帝的爱和恩眷中维护约伯，</w:t>
      </w:r>
    </w:p>
    <w:p w14:paraId="39D4B68A" w14:textId="77777777" w:rsidR="00561504" w:rsidRDefault="00000000">
      <w:pPr>
        <w:pStyle w:val="a4"/>
      </w:pPr>
      <w:r>
        <w:t>and thus will he do for all believers, 祂也必这样为所有信徒做，</w:t>
      </w:r>
    </w:p>
    <w:p w14:paraId="306B9F4E" w14:textId="77777777" w:rsidR="00561504" w:rsidRDefault="00000000">
      <w:pPr>
        <w:pStyle w:val="a4"/>
      </w:pPr>
      <w:r>
        <w:t>he will silence all accusations, and remove all objections, 祂必使所有控告沉默，除去所有异议，</w:t>
      </w:r>
    </w:p>
    <w:p w14:paraId="2BCB3EA4" w14:textId="77777777" w:rsidR="00561504" w:rsidRDefault="00000000">
      <w:pPr>
        <w:pStyle w:val="a4"/>
      </w:pPr>
      <w:r>
        <w:t>and he will continue you in your peace state with God; 并且祂必使你继续保持与上帝的和平状态；</w:t>
      </w:r>
    </w:p>
    <w:p w14:paraId="2F2EE21C" w14:textId="77777777" w:rsidR="00561504" w:rsidRDefault="00000000">
      <w:pPr>
        <w:pStyle w:val="a4"/>
      </w:pPr>
      <w:r>
        <w:t>the virtue of Christ's death is a continued virtue, 基督死亡的功效是持续的功效，</w:t>
      </w:r>
    </w:p>
    <w:p w14:paraId="34A51F6B" w14:textId="77777777" w:rsidR="00561504" w:rsidRDefault="00000000">
      <w:pPr>
        <w:pStyle w:val="a4"/>
      </w:pPr>
      <w:r>
        <w:t>it is always influential upon the heart of God for a Christian, 它总是对基督徒的上帝之心有影响，</w:t>
      </w:r>
    </w:p>
    <w:p w14:paraId="3DB31E25" w14:textId="77777777" w:rsidR="00561504" w:rsidRDefault="00000000">
      <w:pPr>
        <w:pStyle w:val="a4"/>
      </w:pPr>
      <w:r>
        <w:lastRenderedPageBreak/>
        <w:t>the blood of Jesus is said to be a pleading blood, Heb. 12.24. 耶稣的血被说是有代求的血，希伯来书12:24。</w:t>
      </w:r>
    </w:p>
    <w:p w14:paraId="1B9835DA" w14:textId="77777777" w:rsidR="00561504" w:rsidRDefault="00000000">
      <w:pPr>
        <w:pStyle w:val="a4"/>
      </w:pPr>
      <w:r>
        <w:t>And to Jesus the Mediator of the new Covenant, and to the blood of sprinkling, that speaketh better things then the blood of Abel; 并且到那新约的中保耶稣，和那洒的血，这血所说的比亚伯的血所说的更美；</w:t>
      </w:r>
    </w:p>
    <w:p w14:paraId="3956BFD1" w14:textId="77777777" w:rsidR="00561504" w:rsidRDefault="00000000">
      <w:pPr>
        <w:pStyle w:val="a4"/>
      </w:pPr>
      <w:r>
        <w:t>It is a pleading blood, 这是一个有代求的血，</w:t>
      </w:r>
    </w:p>
    <w:p w14:paraId="500983AD" w14:textId="77777777" w:rsidR="00561504" w:rsidRDefault="00000000">
      <w:pPr>
        <w:pStyle w:val="a4"/>
      </w:pPr>
      <w:r>
        <w:t>and it says, Father, Remember the merits of the Sacrifice of my death, 并且它说，父啊，记念我死亡之祭的功绩，</w:t>
      </w:r>
    </w:p>
    <w:p w14:paraId="180D5A05" w14:textId="77777777" w:rsidR="00561504" w:rsidRDefault="00000000">
      <w:pPr>
        <w:pStyle w:val="a4"/>
      </w:pPr>
      <w:r>
        <w:t>remember the satisfaction that thou hast received, 记念你所接受的满足，</w:t>
      </w:r>
    </w:p>
    <w:p w14:paraId="534320F2" w14:textId="77777777" w:rsidR="00561504" w:rsidRDefault="00000000">
      <w:pPr>
        <w:pStyle w:val="a4"/>
      </w:pPr>
      <w:r>
        <w:t>and do thou continue to love, and continue to bless, and continue to delight in, and to acknowledge these poor ones, 并且你要继续爱，继续祝福，继续喜悦并承认这些贫穷的人，</w:t>
      </w:r>
    </w:p>
    <w:p w14:paraId="5153C76B" w14:textId="77777777" w:rsidR="00561504" w:rsidRDefault="00000000">
      <w:pPr>
        <w:pStyle w:val="a4"/>
      </w:pPr>
      <w:r>
        <w:t>though they fail, and though they provoke thee. 即便他们失败，即便他们惹动你。</w:t>
      </w:r>
    </w:p>
    <w:p w14:paraId="1616361B" w14:textId="77777777" w:rsidR="00561504" w:rsidRDefault="00000000">
      <w:pPr>
        <w:pStyle w:val="a4"/>
      </w:pPr>
      <w:r>
        <w:t>The believer it may be is so ashamed of himself upon an overcome, that he hath not one word to say for himself, 信徒可能在被克服时对自己如此羞愧，以至于他没有一句话为自己辩护，</w:t>
      </w:r>
    </w:p>
    <w:p w14:paraId="6D26624D" w14:textId="77777777" w:rsidR="00561504" w:rsidRDefault="00000000">
      <w:pPr>
        <w:pStyle w:val="a4"/>
      </w:pPr>
      <w:r>
        <w:t>he can give no reason why a decree of justice should not come out against him, 他不能给出任何理由阻止公义的判决临到他，</w:t>
      </w:r>
    </w:p>
    <w:p w14:paraId="74962286" w14:textId="77777777" w:rsidR="00561504" w:rsidRDefault="00000000">
      <w:pPr>
        <w:pStyle w:val="a4"/>
      </w:pPr>
      <w:r>
        <w:t>but the blood of Jesus, that is always speaking, and always interceding, 但耶稣的血，它总是说话，总是代求，</w:t>
      </w:r>
    </w:p>
    <w:p w14:paraId="3EB766F1" w14:textId="77777777" w:rsidR="00561504" w:rsidRDefault="00000000">
      <w:pPr>
        <w:pStyle w:val="a4"/>
      </w:pPr>
      <w:r>
        <w:t>whereby we are kept in that justified peace-state with God, that in our first coming over to God we are stated in; 藉此我们被保守在那最初来到上帝时所处的称义和平状态；</w:t>
      </w:r>
    </w:p>
    <w:p w14:paraId="1CF4F38F" w14:textId="77777777" w:rsidR="00561504" w:rsidRDefault="00000000">
      <w:pPr>
        <w:pStyle w:val="a4"/>
      </w:pPr>
      <w:r>
        <w:t>and this may satisfy the Christian under all the disquiets, troubles, turmoil's and unsettlements that he meets withal in this world. 这可以使基督徒在他在这世界上遇到的所有不安、患难、动荡和不稳定中得到满足。</w:t>
      </w:r>
    </w:p>
    <w:p w14:paraId="7C307DC7" w14:textId="77777777" w:rsidR="00561504" w:rsidRDefault="00000000">
      <w:pPr>
        <w:pStyle w:val="a4"/>
      </w:pPr>
      <w:r>
        <w:t>Secondly, Jesus Christ is a powerful Intercessor in Heaven, 其次，耶稣基督是天上一位大有能力的代求者，</w:t>
      </w:r>
    </w:p>
    <w:p w14:paraId="6B562A69" w14:textId="77777777" w:rsidR="00561504" w:rsidRDefault="00000000">
      <w:pPr>
        <w:pStyle w:val="a4"/>
      </w:pPr>
      <w:r>
        <w:t>daily urging the merits of his Death, and improving the Interest that he hath with God for the completing of the work begun in the hearts of Believers, 每天迫切呈明祂死亡的功绩，并在上帝那里善用祂的影响力，为完成在信徒心中已经开始的工作，</w:t>
      </w:r>
    </w:p>
    <w:p w14:paraId="63A5E65E" w14:textId="77777777" w:rsidR="00561504" w:rsidRDefault="00000000">
      <w:pPr>
        <w:pStyle w:val="a4"/>
      </w:pPr>
      <w:r>
        <w:t>whereby they are growing up to perfection. 使他们得以成长到完全。</w:t>
      </w:r>
    </w:p>
    <w:p w14:paraId="6E839776" w14:textId="77777777" w:rsidR="00561504" w:rsidRDefault="00000000">
      <w:pPr>
        <w:pStyle w:val="a4"/>
      </w:pPr>
      <w:r>
        <w:t>Jesus Christ is not only an Advocate with the Father, silencing and answering all accusations and charges, and so maintaining of the Believer in his justified Peace-state with God, 耶稣基督不仅是与父同在的中保，使所有控告和指控沉默并回应，从而维持信徒在上帝面前称义和平的状态，</w:t>
      </w:r>
    </w:p>
    <w:p w14:paraId="4956789C" w14:textId="77777777" w:rsidR="00561504" w:rsidRDefault="00000000">
      <w:pPr>
        <w:pStyle w:val="a4"/>
      </w:pPr>
      <w:r>
        <w:lastRenderedPageBreak/>
        <w:t>but as a lively and living Intercessor, he is always urging the merits of his Death, and improving the Interest that he hath with God, for the completing of the good work of his Grace that is begun. 而且作为一位活泼且活着的代求者，祂总是迫切呈明祂死亡的功绩，并在上帝那里善用祂的影响力，为完成祂恩典中已经开始的美善工作。</w:t>
      </w:r>
    </w:p>
    <w:p w14:paraId="155DE47F" w14:textId="77777777" w:rsidR="00561504" w:rsidRDefault="00000000">
      <w:pPr>
        <w:pStyle w:val="a4"/>
      </w:pPr>
      <w:r>
        <w:t>Jesus Christ hath not only a Fountain of all Grace for your constant supply, 耶稣基督不仅为你持续供应恩典的泉源，</w:t>
      </w:r>
    </w:p>
    <w:p w14:paraId="4E139E39" w14:textId="77777777" w:rsidR="00561504" w:rsidRDefault="00000000">
      <w:pPr>
        <w:pStyle w:val="a4"/>
      </w:pPr>
      <w:r>
        <w:t>but he acts the part of an Intercessor, and improves the merits of his Death for the managing of the work of Grace that is begun in your Souls. 而且祂扮演代求者的角色，并为管理在你灵魂中已经开始的恩典工作而善用祂死亡的功绩。</w:t>
      </w:r>
    </w:p>
    <w:p w14:paraId="61A9D27D" w14:textId="77777777" w:rsidR="00561504" w:rsidRDefault="00000000">
      <w:pPr>
        <w:pStyle w:val="a4"/>
      </w:pPr>
      <w:r>
        <w:t>This you have, Heb. 9.24. Jesus Christ is gone into Heaven to appear in the presence of God for us: 这是你们所知的，希伯来书9:24，耶稣基督已经进入天堂，在上帝面前为我们显现：</w:t>
      </w:r>
    </w:p>
    <w:p w14:paraId="4AFCE0D3" w14:textId="77777777" w:rsidR="00561504" w:rsidRDefault="00000000">
      <w:pPr>
        <w:pStyle w:val="a4"/>
      </w:pPr>
      <w:r>
        <w:t>And he is not there to appear only as an Advocate or an Attorney, 祂不仅是作为中保或律师出现，</w:t>
      </w:r>
    </w:p>
    <w:p w14:paraId="6249C934" w14:textId="77777777" w:rsidR="00561504" w:rsidRDefault="00000000">
      <w:pPr>
        <w:pStyle w:val="a4"/>
      </w:pPr>
      <w:r>
        <w:t>but he is there as a mighty Intercessor pleading with God in the strength of the merits of his own Death, improving all his Interest with the Father for you, 乃是作为一位大有能力的代求者，以祂自己死亡的功绩的能力与上帝恳求，为你善用祂在父那里的一切影响力，</w:t>
      </w:r>
    </w:p>
    <w:p w14:paraId="43B8C5D4" w14:textId="77777777" w:rsidR="00561504" w:rsidRDefault="00000000">
      <w:pPr>
        <w:pStyle w:val="a4"/>
      </w:pPr>
      <w:r>
        <w:t>Rev. 5.6. In the midst of the Elders stood a Lamb as it had been slain, having seven Horns, &amp;c. 启示录5:6，在众长老中间站有一只被杀的羔羊，有七角等。</w:t>
      </w:r>
    </w:p>
    <w:p w14:paraId="228A2C1C" w14:textId="77777777" w:rsidR="00561504" w:rsidRDefault="00000000">
      <w:pPr>
        <w:pStyle w:val="a4"/>
      </w:pPr>
      <w:r>
        <w:t>This Lamb is Christ. 这只羔羊就是基督。</w:t>
      </w:r>
    </w:p>
    <w:p w14:paraId="29CAFCB3" w14:textId="77777777" w:rsidR="00561504" w:rsidRDefault="00000000">
      <w:pPr>
        <w:pStyle w:val="a4"/>
      </w:pPr>
      <w:r>
        <w:t>Now Christ Jesus he is in Heaven, advanced upon a Throne for you: 现在基督耶稣在天上，为你被高举在宝座上：</w:t>
      </w:r>
    </w:p>
    <w:p w14:paraId="6B4D204A" w14:textId="77777777" w:rsidR="00561504" w:rsidRDefault="00000000">
      <w:pPr>
        <w:pStyle w:val="a4"/>
      </w:pPr>
      <w:r>
        <w:t>He is in the midst of the Throne near unto his Father; 祂在宝座中间，靠近祂的父；</w:t>
      </w:r>
    </w:p>
    <w:p w14:paraId="08DC98BE" w14:textId="77777777" w:rsidR="00561504" w:rsidRDefault="00000000">
      <w:pPr>
        <w:pStyle w:val="a4"/>
      </w:pPr>
      <w:r>
        <w:t>and how doth he sit? or how doth he appear? 祂如何坐着？或如何显现？</w:t>
      </w:r>
    </w:p>
    <w:p w14:paraId="11DC6D32" w14:textId="77777777" w:rsidR="00561504" w:rsidRDefault="00000000">
      <w:pPr>
        <w:pStyle w:val="a4"/>
      </w:pPr>
      <w:r>
        <w:t>Why, says he, he appears as a Lamb as it had been slain; 为什么，祂说，祂显现如同被杀过的羔羊；</w:t>
      </w:r>
    </w:p>
    <w:p w14:paraId="5055C52B" w14:textId="77777777" w:rsidR="00561504" w:rsidRDefault="00000000">
      <w:pPr>
        <w:pStyle w:val="a4"/>
      </w:pPr>
      <w:r>
        <w:t>that is, Christ he bears the marks of his Death before his Father upon the Throne; 就是说，基督在宝座上的父面前带着祂死亡的记号；</w:t>
      </w:r>
    </w:p>
    <w:p w14:paraId="0579F0B2" w14:textId="77777777" w:rsidR="00561504" w:rsidRDefault="00000000">
      <w:pPr>
        <w:pStyle w:val="a4"/>
      </w:pPr>
      <w:r>
        <w:t>he is there to make a fresh commemoration of his sufferings, presenting his bloody death, and his bloody Sacrifice before his Father. 祂在那里重新追念祂的苦难，在父面前呈现祂血腥的死亡和血腥的祭。</w:t>
      </w:r>
    </w:p>
    <w:p w14:paraId="3213899F" w14:textId="77777777" w:rsidR="00561504" w:rsidRDefault="00000000">
      <w:pPr>
        <w:pStyle w:val="a4"/>
      </w:pPr>
      <w:r>
        <w:t>As Jesus Christ after he was risen, said unto Thomas, Come, says he, behold my wounds, and see the print of the Nails in my hands, and in my feet. 正如耶稣基督复活后对多马说，来，祂说，看我的伤口，看我手和脚上钉痕。</w:t>
      </w:r>
    </w:p>
    <w:p w14:paraId="32937201" w14:textId="77777777" w:rsidR="00561504" w:rsidRDefault="00000000">
      <w:pPr>
        <w:pStyle w:val="a4"/>
      </w:pPr>
      <w:r>
        <w:lastRenderedPageBreak/>
        <w:t>So Jesus Christ says as it were to his Father; Father, behold these wounds! 照样，耶稣基督仿佛对祂的父说：父啊，看这些伤口！</w:t>
      </w:r>
    </w:p>
    <w:p w14:paraId="5D8950A6" w14:textId="77777777" w:rsidR="00561504" w:rsidRDefault="00000000">
      <w:pPr>
        <w:pStyle w:val="a4"/>
      </w:pPr>
      <w:r>
        <w:t>behold how I was pierced! behold how I was wounded for these people! 看我如何被刺透！看我如何为这些百姓受伤！</w:t>
      </w:r>
    </w:p>
    <w:p w14:paraId="77E7EAA9" w14:textId="77777777" w:rsidR="00561504" w:rsidRDefault="00000000">
      <w:pPr>
        <w:pStyle w:val="a4"/>
      </w:pPr>
      <w:r>
        <w:t>and, as one says, so many wounds, so many cries. 正如有人说，多少伤口，就有多少呼喊。</w:t>
      </w:r>
    </w:p>
    <w:p w14:paraId="52B2580C" w14:textId="77777777" w:rsidR="00561504" w:rsidRPr="0044572E" w:rsidRDefault="00561504">
      <w:pPr>
        <w:pStyle w:val="a3"/>
        <w:spacing w:before="85" w:line="253" w:lineRule="auto"/>
        <w:ind w:firstLine="19"/>
        <w:jc w:val="both"/>
        <w:rPr>
          <w:rFonts w:eastAsiaTheme="minorEastAsia" w:hint="eastAsia"/>
          <w:spacing w:val="37"/>
          <w:lang w:eastAsia="zh-CN"/>
        </w:rPr>
      </w:pPr>
    </w:p>
    <w:p w14:paraId="1EE8B2A8" w14:textId="77777777" w:rsidR="00561504" w:rsidRDefault="00000000">
      <w:pPr>
        <w:pStyle w:val="a4"/>
      </w:pPr>
      <w:r>
        <w:t>Every wound hath a crying mouth that is daily pleading with God for the Believer. 每一道伤口都有一个哭泣的口，日日向上帝为信徒恳求。</w:t>
      </w:r>
    </w:p>
    <w:p w14:paraId="601A98E4" w14:textId="77777777" w:rsidR="00561504" w:rsidRDefault="00000000">
      <w:pPr>
        <w:pStyle w:val="a4"/>
      </w:pPr>
      <w:r>
        <w:t>Jesus always stands as a Lamb as it were slain, urging his death, 耶稣常常站立如同被杀的羔羊，迫切呈明祂的死，</w:t>
      </w:r>
    </w:p>
    <w:p w14:paraId="77685611" w14:textId="77777777" w:rsidR="00561504" w:rsidRDefault="00000000">
      <w:pPr>
        <w:pStyle w:val="a4"/>
      </w:pPr>
      <w:r>
        <w:t>urging his agony, urging the greatness of his sufferings, 迫切呈明祂的痛苦，迫切呈明祂suffering的伟大，</w:t>
      </w:r>
    </w:p>
    <w:p w14:paraId="78BAB1F3" w14:textId="77777777" w:rsidR="00561504" w:rsidRDefault="00000000">
      <w:pPr>
        <w:pStyle w:val="a4"/>
      </w:pPr>
      <w:r>
        <w:t>when justice had him under the lash, when he trode the Wine-press of his Fathers wrath alone, 当公义用鞭抽打祂，当祂独自踹下父的烈怒的酒榨，</w:t>
      </w:r>
    </w:p>
    <w:p w14:paraId="2D49A726" w14:textId="77777777" w:rsidR="00561504" w:rsidRDefault="00000000">
      <w:pPr>
        <w:pStyle w:val="a4"/>
      </w:pPr>
      <w:r>
        <w:t>and he is urging the value of his death for the succeeding of the work of grace begun, 祂正迫切呈明祂死亡的价值，为使已开始的恩典工作得以继续，</w:t>
      </w:r>
    </w:p>
    <w:p w14:paraId="7D9E179F" w14:textId="77777777" w:rsidR="00561504" w:rsidRDefault="00000000">
      <w:pPr>
        <w:pStyle w:val="a4"/>
      </w:pPr>
      <w:r>
        <w:t>for the increasing of strength, for the carrying on of your Souls unto perfection, 为增加力量，为推进你们的灵魂达到完全，</w:t>
      </w:r>
    </w:p>
    <w:p w14:paraId="34FD1F28" w14:textId="77777777" w:rsidR="00561504" w:rsidRDefault="00000000">
      <w:pPr>
        <w:pStyle w:val="a4"/>
      </w:pPr>
      <w:r>
        <w:t>Jesus Christ lives upon the Throne, carrying on this work, 耶稣基督在宝座上活着，推进这工作，</w:t>
      </w:r>
    </w:p>
    <w:p w14:paraId="6DA106B0" w14:textId="77777777" w:rsidR="00561504" w:rsidRDefault="00000000">
      <w:pPr>
        <w:pStyle w:val="a4"/>
      </w:pPr>
      <w:r>
        <w:t>and for this great end, he considers the Christians state in all his dangers, and in all his weakness, and under all his wants, 为了这个伟大的目的，祂考察基督徒在所有危险、所有软弱和所有需要中的状态，</w:t>
      </w:r>
    </w:p>
    <w:p w14:paraId="558A80E0" w14:textId="77777777" w:rsidR="00561504" w:rsidRDefault="00000000">
      <w:pPr>
        <w:pStyle w:val="a4"/>
      </w:pPr>
      <w:r>
        <w:t>and he is improving his death for more grace, and for an increase of spiritual blessings, 祂正为获得更多恩典和属灵祝福而善用祂的死，</w:t>
      </w:r>
    </w:p>
    <w:p w14:paraId="3D7F03CA" w14:textId="77777777" w:rsidR="00561504" w:rsidRDefault="00000000">
      <w:pPr>
        <w:pStyle w:val="a4"/>
      </w:pPr>
      <w:r>
        <w:t>he knows your dangers by reason of your temptations in the world, 祂知道你们因世界的试探而面临的危险，</w:t>
      </w:r>
    </w:p>
    <w:p w14:paraId="4CC1443C" w14:textId="77777777" w:rsidR="00561504" w:rsidRDefault="00000000">
      <w:pPr>
        <w:pStyle w:val="a4"/>
      </w:pPr>
      <w:r>
        <w:t>and he is praying for you there, and improving his interest with his Father on that account, 并且祂在那里为你们祷告，并在父那里为此善用祂的影响力，</w:t>
      </w:r>
    </w:p>
    <w:p w14:paraId="2D638232" w14:textId="77777777" w:rsidR="00561504" w:rsidRDefault="00000000">
      <w:pPr>
        <w:pStyle w:val="a4"/>
      </w:pPr>
      <w:r>
        <w:t>John 17.15. I pray not that thou shouldest take them out of the world, but that thou shouldest keep them from the evil; 约翰福音17:15，我不求你把他们从世界上带走，只求你保守他们脱离那恶者；</w:t>
      </w:r>
    </w:p>
    <w:p w14:paraId="5D868E2E" w14:textId="77777777" w:rsidR="00561504" w:rsidRDefault="00000000">
      <w:pPr>
        <w:pStyle w:val="a4"/>
      </w:pPr>
      <w:r>
        <w:lastRenderedPageBreak/>
        <w:t>O Father says he, they cannot stand against the temptations of the world, in their trades and concerns in the world, not alone, 哦父，祂说，他们不能单独抵挡世界的试探，在他们的生意和世界的事务中，</w:t>
      </w:r>
    </w:p>
    <w:p w14:paraId="0E0968A2" w14:textId="77777777" w:rsidR="00561504" w:rsidRDefault="00000000">
      <w:pPr>
        <w:pStyle w:val="a4"/>
      </w:pPr>
      <w:r>
        <w:t>let thy grace be sufficient, and let thy strength be sufficient to secure them in their dangers, 愿祢的恩典足够，愿祢的力量足够保守他们在危险中，</w:t>
      </w:r>
    </w:p>
    <w:p w14:paraId="19FFD43D" w14:textId="77777777" w:rsidR="00561504" w:rsidRDefault="00000000">
      <w:pPr>
        <w:pStyle w:val="a4"/>
      </w:pPr>
      <w:r>
        <w:t>he sees that your grace is yet but small, and will hardly stand against a small encounter, 祂看见你们的恩典还很微小，几乎难以抵挡一点点遭遇，</w:t>
      </w:r>
    </w:p>
    <w:p w14:paraId="067DE348" w14:textId="77777777" w:rsidR="00561504" w:rsidRDefault="00000000">
      <w:pPr>
        <w:pStyle w:val="a4"/>
      </w:pPr>
      <w:r>
        <w:t>and therefore he prays that it may be increased, 因此祂祷告使它得以增长，</w:t>
      </w:r>
    </w:p>
    <w:p w14:paraId="268500B3" w14:textId="77777777" w:rsidR="00561504" w:rsidRDefault="00000000">
      <w:pPr>
        <w:pStyle w:val="a4"/>
      </w:pPr>
      <w:r>
        <w:t>as Luke 22.31, 32. I have prayed for thee that thy faith fail not: 正如路加福音22:31，32，我已经为你祈求，叫你不至于失了信心：</w:t>
      </w:r>
    </w:p>
    <w:p w14:paraId="577887B3" w14:textId="77777777" w:rsidR="00561504" w:rsidRDefault="00000000">
      <w:pPr>
        <w:pStyle w:val="a4"/>
      </w:pPr>
      <w:r>
        <w:t>as if he had said I know that thy grace will be sorely tried, and will meet with great opposition, 仿佛祂说，我知道你的恩典将受到严厉试验，并将遇到巨大的opposition，</w:t>
      </w:r>
    </w:p>
    <w:p w14:paraId="45FAD277" w14:textId="77777777" w:rsidR="00561504" w:rsidRDefault="00000000">
      <w:pPr>
        <w:pStyle w:val="a4"/>
      </w:pPr>
      <w:r>
        <w:t>but I have prayed that it may not fail, 但我已经祷告使它不至于失败，</w:t>
      </w:r>
    </w:p>
    <w:p w14:paraId="42690369" w14:textId="77777777" w:rsidR="00561504" w:rsidRDefault="00000000">
      <w:pPr>
        <w:pStyle w:val="a4"/>
      </w:pPr>
      <w:r>
        <w:t>he pleads with the Father for a more plentiful effusion of the Spirit upon the hearts of his people, 祂向父恳求更丰盛地将圣灵浇灌在祂百姓的心上，</w:t>
      </w:r>
    </w:p>
    <w:p w14:paraId="51B4A75D" w14:textId="77777777" w:rsidR="00561504" w:rsidRDefault="00000000">
      <w:pPr>
        <w:pStyle w:val="a4"/>
      </w:pPr>
      <w:r>
        <w:t>John 14.16, 17. And I will pray the Father, and he shall give you another Comforter, that he may abide with you forever, even the Spirit of Truth, &amp;c. 约翰福音14:16，17，我要求父，祂就另外赐给你们一位保惠师，叫祂永远与你们同在，就是真理的圣灵等。</w:t>
      </w:r>
    </w:p>
    <w:p w14:paraId="1A857AEC" w14:textId="77777777" w:rsidR="00561504" w:rsidRDefault="00000000">
      <w:pPr>
        <w:pStyle w:val="a4"/>
      </w:pPr>
      <w:r>
        <w:t>And when Jesus Christ does pray for the Spirit, he prays that he may come in the royalties of his office into your hearts, 当耶稣基督为圣灵祷告时，祂祷告圣灵可以带着祂职分的尊荣进入你们的心，</w:t>
      </w:r>
    </w:p>
    <w:p w14:paraId="0DC964F0" w14:textId="77777777" w:rsidR="00561504" w:rsidRDefault="00000000">
      <w:pPr>
        <w:pStyle w:val="a4"/>
      </w:pPr>
      <w:r>
        <w:t>bringing in the fruits of grace, of peace, and of joy, and of spiritual comfort. 带来恩典、平安、喜乐和属灵安慰的果子。</w:t>
      </w:r>
    </w:p>
    <w:p w14:paraId="0231FD52" w14:textId="77777777" w:rsidR="00561504" w:rsidRDefault="00000000">
      <w:pPr>
        <w:pStyle w:val="a4"/>
      </w:pPr>
      <w:r>
        <w:t>And thus he in Heaven looks after the work that is begun, 这样祂在天上看顾已经开始的工作，</w:t>
      </w:r>
    </w:p>
    <w:p w14:paraId="52CFD3C2" w14:textId="77777777" w:rsidR="00561504" w:rsidRDefault="00000000">
      <w:pPr>
        <w:pStyle w:val="a4"/>
      </w:pPr>
      <w:r>
        <w:t>and upon that account he is called not only the Author but the Finisher of our Faith, Heb. 12.2. 并且因此祂被称为不仅是信心的创始者，也是信心的成终者，希伯来书12:2。</w:t>
      </w:r>
    </w:p>
    <w:p w14:paraId="09FB9053" w14:textId="77777777" w:rsidR="00561504" w:rsidRDefault="00000000">
      <w:pPr>
        <w:pStyle w:val="a4"/>
      </w:pPr>
      <w:r>
        <w:t>The intercessory work of Christ is not only at your first coming over to God, to give you favor with God, &amp; peace with God but it is a continued act over your whole state, till you come in glory, 基督的代求工作不仅在你最初来到上帝那里，给你在上帝面前蒙恩和与上帝和好，而是贯穿你全部状态的持续行动，直到你来到荣耀中，</w:t>
      </w:r>
    </w:p>
    <w:p w14:paraId="12DC7847" w14:textId="77777777" w:rsidR="00561504" w:rsidRDefault="00000000">
      <w:pPr>
        <w:pStyle w:val="a4"/>
      </w:pPr>
      <w:r>
        <w:t>Heb. 7.25. He is able to save to the uttermost, or to carry on salvation work, till he hath completed it; 希伯来书7:25，祂能够拯救到底，或推进救恩工作，直到祂完成它；</w:t>
      </w:r>
    </w:p>
    <w:p w14:paraId="2EFEF125" w14:textId="77777777" w:rsidR="00561504" w:rsidRDefault="00000000">
      <w:pPr>
        <w:pStyle w:val="a4"/>
      </w:pPr>
      <w:r>
        <w:t>Why? because he ever liveth to make intercession for us; 为什么？因为祂永远活着为我们代求；</w:t>
      </w:r>
    </w:p>
    <w:p w14:paraId="0575D882" w14:textId="77777777" w:rsidR="00561504" w:rsidRDefault="00561504">
      <w:pPr>
        <w:pStyle w:val="a3"/>
        <w:spacing w:before="260" w:line="253" w:lineRule="auto"/>
        <w:ind w:firstLine="35"/>
        <w:jc w:val="both"/>
      </w:pPr>
    </w:p>
    <w:p w14:paraId="14FFB252" w14:textId="77777777" w:rsidR="00561504" w:rsidRDefault="00561504">
      <w:pPr>
        <w:pStyle w:val="a3"/>
        <w:spacing w:before="85" w:line="253" w:lineRule="auto"/>
        <w:ind w:firstLine="8"/>
        <w:jc w:val="both"/>
        <w:rPr>
          <w:spacing w:val="26"/>
        </w:rPr>
      </w:pPr>
    </w:p>
    <w:p w14:paraId="3068A505" w14:textId="77777777" w:rsidR="00561504" w:rsidRDefault="00000000">
      <w:pPr>
        <w:pStyle w:val="a4"/>
      </w:pPr>
      <w:r>
        <w:t>Jesus Christ by his intercession does deliver out of one straight today, 耶稣基督藉着祂的代求今日救出一个困境，</w:t>
      </w:r>
    </w:p>
    <w:p w14:paraId="398F7141" w14:textId="77777777" w:rsidR="00561504" w:rsidRDefault="00000000">
      <w:pPr>
        <w:pStyle w:val="a4"/>
      </w:pPr>
      <w:r>
        <w:t>and he will continue in the same work, 祂将继续这同样的工作，</w:t>
      </w:r>
    </w:p>
    <w:p w14:paraId="4EF8AC8B" w14:textId="77777777" w:rsidR="00561504" w:rsidRDefault="00000000">
      <w:pPr>
        <w:pStyle w:val="a4"/>
      </w:pPr>
      <w:r>
        <w:t>and if a new straight does appear tomorrow, he will aid through that also, 如果明天出现新的困境，祂也必帮助度过，</w:t>
      </w:r>
    </w:p>
    <w:p w14:paraId="350039D9" w14:textId="77777777" w:rsidR="00561504" w:rsidRDefault="00000000">
      <w:pPr>
        <w:pStyle w:val="a4"/>
      </w:pPr>
      <w:r>
        <w:t>and he will go on so, until he hath settled thy Soul in a complete salvation state. 祂将继续如此，直到祂使你的灵魂安置在完全的救恩状态中。</w:t>
      </w:r>
    </w:p>
    <w:p w14:paraId="64B7FC24" w14:textId="77777777" w:rsidR="00561504" w:rsidRDefault="00000000">
      <w:pPr>
        <w:pStyle w:val="a4"/>
      </w:pPr>
      <w:r>
        <w:t>Jesus Christ does daily exhibit, and urge, and present the merits of his death, 耶稣基督每日展示、迫切呈明并呈现祂死亡的功绩，</w:t>
      </w:r>
    </w:p>
    <w:p w14:paraId="0150E7C5" w14:textId="77777777" w:rsidR="00561504" w:rsidRDefault="00000000">
      <w:pPr>
        <w:pStyle w:val="a4"/>
      </w:pPr>
      <w:r>
        <w:t>for the carrying on, and managing of the work that he hath begun. 为推进和管理祂已经开始的工作。</w:t>
      </w:r>
    </w:p>
    <w:p w14:paraId="17D81941" w14:textId="77777777" w:rsidR="00561504" w:rsidRDefault="00000000">
      <w:pPr>
        <w:pStyle w:val="a4"/>
      </w:pPr>
      <w:r>
        <w:t>And here take notice by the way, that when we say Jesus Christ continueth to intercede; 在这里顺便注意，当我们说耶稣基督继续代求时；</w:t>
      </w:r>
    </w:p>
    <w:p w14:paraId="584D9E4A" w14:textId="77777777" w:rsidR="00561504" w:rsidRDefault="00000000">
      <w:pPr>
        <w:pStyle w:val="a4"/>
      </w:pPr>
      <w:r>
        <w:t>you must know, that he doth not intercede in a way of free Grace, as we do at the throne of Grace, 你必须知道，祂不是以我们在恩典的宝座前那样的白白恩典方式代求，</w:t>
      </w:r>
    </w:p>
    <w:p w14:paraId="34BE73C2" w14:textId="77777777" w:rsidR="00561504" w:rsidRDefault="00000000">
      <w:pPr>
        <w:pStyle w:val="a4"/>
      </w:pPr>
      <w:r>
        <w:t>he doth not intercede in a precarious way, as believers do, 祂不是像信徒那样以不确定的方式代求，</w:t>
      </w:r>
    </w:p>
    <w:p w14:paraId="6E02BD5F" w14:textId="77777777" w:rsidR="0044572E" w:rsidRDefault="00000000">
      <w:pPr>
        <w:pStyle w:val="a4"/>
        <w:rPr>
          <w:rFonts w:eastAsiaTheme="minorEastAsia"/>
        </w:rPr>
      </w:pPr>
      <w:r>
        <w:t xml:space="preserve">but he intercedes in the merit of his own sufferings, </w:t>
      </w:r>
    </w:p>
    <w:p w14:paraId="638E1E4D" w14:textId="77777777" w:rsidR="0044572E" w:rsidRDefault="0044572E">
      <w:pPr>
        <w:pStyle w:val="a4"/>
        <w:rPr>
          <w:rFonts w:ascii="宋体" w:eastAsia="宋体" w:hAnsi="宋体" w:cs="宋体"/>
        </w:rPr>
      </w:pPr>
      <w:r w:rsidRPr="0044572E">
        <w:rPr>
          <w:rFonts w:ascii="宋体" w:eastAsia="宋体" w:hAnsi="宋体" w:cs="宋体" w:hint="eastAsia"/>
        </w:rPr>
        <w:t>但祂凭着自己受苦的功劳代求，</w:t>
      </w:r>
    </w:p>
    <w:p w14:paraId="01EAF1B3" w14:textId="7A27CA70" w:rsidR="00561504" w:rsidRDefault="00000000">
      <w:pPr>
        <w:pStyle w:val="a4"/>
      </w:pPr>
      <w:r>
        <w:t>his interceding is an authoritative act, 祂的代求是一个有权柄的行动，</w:t>
      </w:r>
    </w:p>
    <w:p w14:paraId="2D4710BB" w14:textId="77777777" w:rsidR="00561504" w:rsidRDefault="00000000">
      <w:pPr>
        <w:pStyle w:val="a4"/>
      </w:pPr>
      <w:r>
        <w:t>he doth not only pray the Father for Grace, and for acceptance for us, 祂不仅为我们向父祷告恩典和蒙悦纳，</w:t>
      </w:r>
    </w:p>
    <w:p w14:paraId="1A59B253" w14:textId="76767852" w:rsidR="00561504" w:rsidRDefault="00000000">
      <w:pPr>
        <w:pStyle w:val="a4"/>
      </w:pPr>
      <w:r>
        <w:t xml:space="preserve">but he urges the Father upon the account of the infinite price of his own sufferings that he gave him in, </w:t>
      </w:r>
      <w:r w:rsidR="0044572E" w:rsidRPr="0044572E">
        <w:rPr>
          <w:rFonts w:ascii="宋体" w:eastAsia="宋体" w:hAnsi="宋体" w:cs="宋体" w:hint="eastAsia"/>
        </w:rPr>
        <w:t>但祂基于自己受苦的无限代价敦促父神，这代价是祂献给父神的，</w:t>
      </w:r>
    </w:p>
    <w:p w14:paraId="7E1AE334" w14:textId="77777777" w:rsidR="00561504" w:rsidRDefault="00000000">
      <w:pPr>
        <w:pStyle w:val="a4"/>
      </w:pPr>
      <w:r>
        <w:t>and so does in an authoritative way challenge and demand the blessings of his purchase, or of his death for the believer, 这样以有权柄的方式挑战并要求祂所买赎的祝福，或为信徒所死的祝福，</w:t>
      </w:r>
    </w:p>
    <w:p w14:paraId="688B45EA" w14:textId="77777777" w:rsidR="00561504" w:rsidRDefault="00000000">
      <w:pPr>
        <w:pStyle w:val="a4"/>
      </w:pPr>
      <w:r>
        <w:t>he demands of his Father the Grace that he pleads for, 祂向父要求祂所恳求的恩典，</w:t>
      </w:r>
    </w:p>
    <w:p w14:paraId="4205FDF2" w14:textId="77777777" w:rsidR="00561504" w:rsidRDefault="00000000">
      <w:pPr>
        <w:pStyle w:val="a4"/>
      </w:pPr>
      <w:r>
        <w:t>and he in his interceding act, does will it into the Souls of his People, 并且在祂代求的行动中，将它施行在祂百姓的灵魂中，</w:t>
      </w:r>
    </w:p>
    <w:p w14:paraId="7AEC01E1" w14:textId="77777777" w:rsidR="00561504" w:rsidRDefault="00000000">
      <w:pPr>
        <w:pStyle w:val="a4"/>
      </w:pPr>
      <w:r>
        <w:lastRenderedPageBreak/>
        <w:t>I will Father, says he, that those that thou hast given me, be with me, where I am; 我要父，祂说，那些你赐给我的人，在我在的地方与我同在；</w:t>
      </w:r>
    </w:p>
    <w:p w14:paraId="4B111431" w14:textId="77777777" w:rsidR="00561504" w:rsidRDefault="00000000">
      <w:pPr>
        <w:pStyle w:val="a4"/>
      </w:pPr>
      <w:r>
        <w:t>and God the Father does always hear his Son, 上帝父总是听祂的儿子，</w:t>
      </w:r>
    </w:p>
    <w:p w14:paraId="69407497" w14:textId="77777777" w:rsidR="00561504" w:rsidRDefault="00000000">
      <w:pPr>
        <w:pStyle w:val="a4"/>
      </w:pPr>
      <w:r>
        <w:t>he never denies his Son any Petition that he offers to him, 祂从不拒绝祂儿子所献上的任何祈求，</w:t>
      </w:r>
    </w:p>
    <w:p w14:paraId="68C5A80F" w14:textId="77777777" w:rsidR="00561504" w:rsidRDefault="00000000">
      <w:pPr>
        <w:pStyle w:val="a4"/>
      </w:pPr>
      <w:r>
        <w:t>John 11.42. And I knew, says he, that thou hearest me always, 约翰福音11:42，我知道，祂说，你常常听我，</w:t>
      </w:r>
    </w:p>
    <w:p w14:paraId="01CD342D" w14:textId="77777777" w:rsidR="00561504" w:rsidRDefault="00000000">
      <w:pPr>
        <w:pStyle w:val="a4"/>
      </w:pPr>
      <w:r>
        <w:t>and Psal. 2.8. Ask of me, and I will give thee the heathen for thine inheritance; 诗篇2:8，向我求，我就将列国赐你为基业；</w:t>
      </w:r>
    </w:p>
    <w:p w14:paraId="385744F7" w14:textId="77777777" w:rsidR="00561504" w:rsidRDefault="00000000">
      <w:pPr>
        <w:pStyle w:val="a4"/>
      </w:pPr>
      <w:r>
        <w:t>says the Father, ask and you shall have; 父说，求就必得；</w:t>
      </w:r>
    </w:p>
    <w:p w14:paraId="06FD8E6E" w14:textId="77777777" w:rsidR="00561504" w:rsidRDefault="00000000">
      <w:pPr>
        <w:pStyle w:val="a4"/>
      </w:pPr>
      <w:r>
        <w:t>so as Christ's intercession is a prevailing intercession, 因此基督的代求是一个得胜的代求，</w:t>
      </w:r>
    </w:p>
    <w:p w14:paraId="484DBC25" w14:textId="77777777" w:rsidR="00561504" w:rsidRDefault="00000000">
      <w:pPr>
        <w:pStyle w:val="a4"/>
      </w:pPr>
      <w:r>
        <w:t>it is a powerful intercession, 这是一个大有能力的代求，</w:t>
      </w:r>
    </w:p>
    <w:p w14:paraId="6937BB65" w14:textId="77777777" w:rsidR="00561504" w:rsidRDefault="00000000">
      <w:pPr>
        <w:pStyle w:val="a4"/>
      </w:pPr>
      <w:r>
        <w:t>it is always a speeding intercession; 这是一个总是迅速成就的代求；</w:t>
      </w:r>
    </w:p>
    <w:p w14:paraId="1A1CF75F" w14:textId="77777777" w:rsidR="00561504" w:rsidRDefault="00000000">
      <w:pPr>
        <w:pStyle w:val="a4"/>
      </w:pPr>
      <w:r>
        <w:t>now Christians, do but consider what a ground of joy and comfort this is for you in your present low condition. 现在基督徒，只管思想这对你们在当前卑微的境况中是何等喜乐和安慰的根基。</w:t>
      </w:r>
    </w:p>
    <w:p w14:paraId="644ABDA5" w14:textId="77777777" w:rsidR="00561504" w:rsidRDefault="00000000">
      <w:pPr>
        <w:pStyle w:val="a4"/>
      </w:pPr>
      <w:r>
        <w:t>It may be thou hast met with many losses in thy outward estate, 可能你在外在产业上遭遇许多损失，</w:t>
      </w:r>
    </w:p>
    <w:p w14:paraId="225A3D62" w14:textId="77777777" w:rsidR="00561504" w:rsidRDefault="00000000">
      <w:pPr>
        <w:pStyle w:val="a4"/>
      </w:pPr>
      <w:r>
        <w:t>it may be thou hast met with many breakings there, &amp; emptying's there, 可能你在那里遭遇许多破碎和空虚，</w:t>
      </w:r>
    </w:p>
    <w:p w14:paraId="7AF1954A" w14:textId="77777777" w:rsidR="00561504" w:rsidRDefault="00000000">
      <w:pPr>
        <w:pStyle w:val="a4"/>
      </w:pPr>
      <w:r>
        <w:t>that thy outward comforts they are many of them gone, &amp; thou seest others very uncertain; 以致你的外在安慰多已消失，你看见其他的也极其不确定；</w:t>
      </w:r>
    </w:p>
    <w:p w14:paraId="20F93D08" w14:textId="77777777" w:rsidR="00561504" w:rsidRDefault="00000000">
      <w:pPr>
        <w:pStyle w:val="a4"/>
      </w:pPr>
      <w:r>
        <w:t>ay, but here is Jesus Christ, he is interceding with the Father for more Grace, for more spiritual blessings, 啊，但这里有耶稣基督，祂正在向父恳求更多恩典，更多属灵的祝福，</w:t>
      </w:r>
    </w:p>
    <w:p w14:paraId="14A72D35" w14:textId="77777777" w:rsidR="00561504" w:rsidRDefault="00000000">
      <w:pPr>
        <w:pStyle w:val="a4"/>
      </w:pPr>
      <w:r>
        <w:t>so as though thou art poor in temporals, thou art growing rich in spirituals; 因此虽然你在暂时的事上贫穷，你在属灵的事上正在成长富足；</w:t>
      </w:r>
    </w:p>
    <w:p w14:paraId="6C7E00CD" w14:textId="77777777" w:rsidR="00561504" w:rsidRDefault="00000000">
      <w:pPr>
        <w:pStyle w:val="a4"/>
      </w:pPr>
      <w:r>
        <w:t>though thou hast but a little of the Creature, yet thou hast Grace that is thriving in thy heart, 虽然你只有一点点受造之物，然而你有在你心中正在兴旺的恩典，</w:t>
      </w:r>
    </w:p>
    <w:p w14:paraId="38F19B4E" w14:textId="77777777" w:rsidR="00561504" w:rsidRDefault="00000000">
      <w:pPr>
        <w:pStyle w:val="a4"/>
      </w:pPr>
      <w:r>
        <w:t>that Christ will see shall be always increasing &amp; growing; 基督必看见这恩典必常常增长和成长；</w:t>
      </w:r>
    </w:p>
    <w:p w14:paraId="27DFC94B" w14:textId="77777777" w:rsidR="00561504" w:rsidRDefault="00000000">
      <w:pPr>
        <w:pStyle w:val="a4"/>
      </w:pPr>
      <w:r>
        <w:lastRenderedPageBreak/>
        <w:t>be not discouraged therefore though thou hast but a little Grace, &amp; but a little strength; 所以不要灰心，即便你只有一点恩典和一点力量；</w:t>
      </w:r>
    </w:p>
    <w:p w14:paraId="4F3A0070" w14:textId="77777777" w:rsidR="00561504" w:rsidRDefault="00000000">
      <w:pPr>
        <w:pStyle w:val="a4"/>
      </w:pPr>
      <w:r>
        <w:t>who knows how much Grace the prayer of Christ may bring into thy heart, Christian; 谁知道基督的祷告可能带来多少恩典进入你的心，基督徒；</w:t>
      </w:r>
    </w:p>
    <w:p w14:paraId="7F2F9962" w14:textId="77777777" w:rsidR="00561504" w:rsidRDefault="00000000">
      <w:pPr>
        <w:pStyle w:val="a4"/>
      </w:pPr>
      <w:r>
        <w:t>who knows how much strength the prayer of Christ may bring in upon thy weak condition to clothe thee with, 谁知道基督的祷告可能带来多少力量来遮盖你软弱的境况，</w:t>
      </w:r>
    </w:p>
    <w:p w14:paraId="601C367E" w14:textId="77777777" w:rsidR="00561504" w:rsidRDefault="00000000">
      <w:pPr>
        <w:pStyle w:val="a4"/>
      </w:pPr>
      <w:r>
        <w:t>be not therefore discouraged, though thou see thy Bottle empty, and thy outward store growing low, 所以不要灰心，即便你看见你的皮袋空了，你的外在储备正在减少，</w:t>
      </w:r>
    </w:p>
    <w:p w14:paraId="35635D36" w14:textId="77777777" w:rsidR="00561504" w:rsidRDefault="00000000">
      <w:pPr>
        <w:pStyle w:val="a4"/>
      </w:pPr>
      <w:r>
        <w:t>seeing Jesus Christ is carrying on the work of Grace in thy Soul, and enriching of thee with the high and sacred blessings of Heaven; 因为耶稣基督正在你的灵魂中推进恩典的工作，用天上高尚圣洁的祝福使你丰富；</w:t>
      </w:r>
    </w:p>
    <w:p w14:paraId="3FFBA780" w14:textId="77777777" w:rsidR="00561504" w:rsidRDefault="00000000">
      <w:pPr>
        <w:pStyle w:val="a4"/>
      </w:pPr>
      <w:r>
        <w:t>verily Sirs, if any of you had a Friend at Court, that did always sit at the right hand of the King, 诚然，先生们，如果你们中有人有一位朝廷中的朋友，常常坐在王的右手边，</w:t>
      </w:r>
    </w:p>
    <w:p w14:paraId="3455ACE5" w14:textId="77777777" w:rsidR="00561504" w:rsidRDefault="00000000">
      <w:pPr>
        <w:pStyle w:val="a4"/>
      </w:pPr>
      <w:r>
        <w:t>and that had his ear, and a grant of all his Petitions that he made to him, 并且得到王的耳朵，王应允了他所有向王提出的祈求，</w:t>
      </w:r>
    </w:p>
    <w:p w14:paraId="55D6AD66" w14:textId="77777777" w:rsidR="00561504" w:rsidRDefault="00000000">
      <w:pPr>
        <w:pStyle w:val="a4"/>
      </w:pPr>
      <w:r>
        <w:t>and if you knew that he would be always moving the King on your behalf, 如果你们知道他总是为你们在王面前奔走，</w:t>
      </w:r>
    </w:p>
    <w:p w14:paraId="27C70496" w14:textId="77777777" w:rsidR="00561504" w:rsidRDefault="00000000">
      <w:pPr>
        <w:pStyle w:val="a4"/>
      </w:pPr>
      <w:r>
        <w:t>and pleading with him for some new favors, and new advantages, and places of trust and dignity, and the like, 并为你们向王恳求一些新的恩惠、新的优势、信任和尊严的职位等等，</w:t>
      </w:r>
    </w:p>
    <w:p w14:paraId="1907C2DD" w14:textId="77777777" w:rsidR="00561504" w:rsidRDefault="00000000">
      <w:pPr>
        <w:pStyle w:val="a4"/>
      </w:pPr>
      <w:r>
        <w:t>how would your hearts rise in the remembrance thereof, and you would promise yourselves great things in a little while. 你们的心会因记念这事而兴奋，并且你们会期望不久就会有大事发生。</w:t>
      </w:r>
    </w:p>
    <w:p w14:paraId="59CB5FFE" w14:textId="77777777" w:rsidR="00561504" w:rsidRDefault="00000000">
      <w:pPr>
        <w:pStyle w:val="a4"/>
      </w:pPr>
      <w:r>
        <w:t>Why, Jesus Christ he is your friend in the Court of Heaven, that hath always the Ear of God; 为什么，耶稣基督是你们在天庭的朋友，祂常常得着上帝的耳朵；</w:t>
      </w:r>
    </w:p>
    <w:p w14:paraId="6A2E6697" w14:textId="77777777" w:rsidR="00561504" w:rsidRDefault="00000000">
      <w:pPr>
        <w:pStyle w:val="a4"/>
      </w:pPr>
      <w:r>
        <w:t>and verily it is not a vain notion; 并且诚然这不是空洞的想法；</w:t>
      </w:r>
    </w:p>
    <w:p w14:paraId="1122AE76" w14:textId="77777777" w:rsidR="00561504" w:rsidRDefault="00000000">
      <w:pPr>
        <w:pStyle w:val="a4"/>
      </w:pPr>
      <w:r>
        <w:t>he is always interceding with the Father on your behalf, 祂总是在父面前为你们代求，</w:t>
      </w:r>
    </w:p>
    <w:p w14:paraId="7A8BA527" w14:textId="77777777" w:rsidR="00561504" w:rsidRDefault="00000000">
      <w:pPr>
        <w:pStyle w:val="a4"/>
      </w:pPr>
      <w:r>
        <w:t>pleading for some new blessings, for some further discoveries of his love, 恳求一些新的祝福，为了更进一步显明祂的爱，</w:t>
      </w:r>
    </w:p>
    <w:p w14:paraId="5A4BC386" w14:textId="77777777" w:rsidR="00561504" w:rsidRDefault="00000000">
      <w:pPr>
        <w:pStyle w:val="a4"/>
      </w:pPr>
      <w:r>
        <w:t>and manifestations of his favor for thy further proficiency in grace, 和祂恩惠的彰显，使你在恩典中更加长进，</w:t>
      </w:r>
    </w:p>
    <w:p w14:paraId="2798DD59" w14:textId="77777777" w:rsidR="00561504" w:rsidRDefault="00000000">
      <w:pPr>
        <w:pStyle w:val="a4"/>
      </w:pPr>
      <w:r>
        <w:t>that thou mayest be carried on unto perfection. 使你可以被推进到完全。</w:t>
      </w:r>
    </w:p>
    <w:p w14:paraId="2E7067DD" w14:textId="77777777" w:rsidR="00561504" w:rsidRDefault="00000000">
      <w:pPr>
        <w:pStyle w:val="a4"/>
      </w:pPr>
      <w:r>
        <w:t>Jesus Christ is always pleading this with his Father; 耶稣基督总是向祂的父恳求这事；</w:t>
      </w:r>
    </w:p>
    <w:p w14:paraId="294D5C88" w14:textId="77777777" w:rsidR="00561504" w:rsidRDefault="00000000">
      <w:pPr>
        <w:pStyle w:val="a4"/>
      </w:pPr>
      <w:r>
        <w:lastRenderedPageBreak/>
        <w:t>so as though you be very low as to your outward condition, 因此虽然你们在外在境况上极其卑微，</w:t>
      </w:r>
    </w:p>
    <w:p w14:paraId="17E39FAE" w14:textId="77777777" w:rsidR="00561504" w:rsidRDefault="00000000">
      <w:pPr>
        <w:pStyle w:val="a4"/>
      </w:pPr>
      <w:r>
        <w:t>yet you may rejoice that your spiritual comforts they are always thriving; 你们却可以欢喜，因为你们的属灵安慰总是兴旺；</w:t>
      </w:r>
    </w:p>
    <w:p w14:paraId="12719AA0" w14:textId="77777777" w:rsidR="00561504" w:rsidRDefault="00000000">
      <w:pPr>
        <w:pStyle w:val="a4"/>
      </w:pPr>
      <w:r>
        <w:t>they are growing comforts; 它们是不断成长的安慰；</w:t>
      </w:r>
    </w:p>
    <w:p w14:paraId="2B459962" w14:textId="77777777" w:rsidR="00561504" w:rsidRDefault="00000000">
      <w:pPr>
        <w:pStyle w:val="a4"/>
      </w:pPr>
      <w:r>
        <w:t>and your strength in grace is always an increasing strength; 并且你们在恩典中的力量总是不断增长的力量；</w:t>
      </w:r>
    </w:p>
    <w:p w14:paraId="281A135A" w14:textId="77777777" w:rsidR="00561504" w:rsidRDefault="00000000">
      <w:pPr>
        <w:pStyle w:val="a4"/>
      </w:pPr>
      <w:r>
        <w:t>Christ prays for it, and makes it so by his daily Intercession. 基督为此祷告，并藉祂每日的代求使之成就。</w:t>
      </w:r>
    </w:p>
    <w:p w14:paraId="0B6539DE" w14:textId="77777777" w:rsidR="00561504" w:rsidRDefault="00000000">
      <w:pPr>
        <w:pStyle w:val="a4"/>
      </w:pPr>
      <w:r>
        <w:t>Thirdly, Jesus Christ perfumes all your Spiritual Offerings; 第三，耶稣基督使你们所有的属灵献祭馨香；</w:t>
      </w:r>
    </w:p>
    <w:p w14:paraId="4569A8C7" w14:textId="77777777" w:rsidR="00561504" w:rsidRDefault="00000000">
      <w:pPr>
        <w:pStyle w:val="a4"/>
      </w:pPr>
      <w:r>
        <w:t>and presents them unto God as grateful and acceptable, 并将它们呈献给上帝为蒙悦纳和可喜悦的，</w:t>
      </w:r>
    </w:p>
    <w:p w14:paraId="017CBDCD" w14:textId="77777777" w:rsidR="00561504" w:rsidRDefault="00000000">
      <w:pPr>
        <w:pStyle w:val="a4"/>
      </w:pPr>
      <w:r>
        <w:t>through whom they always remain as a sweet memorial in his presence, 藉着祂，它们在祂面前总是作为馨香的纪念，</w:t>
      </w:r>
    </w:p>
    <w:p w14:paraId="298A1D58" w14:textId="77777777" w:rsidR="00561504" w:rsidRDefault="00000000">
      <w:pPr>
        <w:pStyle w:val="a4"/>
      </w:pPr>
      <w:r>
        <w:t>notwithstanding the weakness and imperfection of them as they come from us. 尽管它们来自我们时有软弱和不完全。</w:t>
      </w:r>
    </w:p>
    <w:p w14:paraId="32947178" w14:textId="77777777" w:rsidR="00561504" w:rsidRDefault="00000000">
      <w:pPr>
        <w:pStyle w:val="a4"/>
      </w:pPr>
      <w:r>
        <w:t>My Brethren, the liquor of our spiritual services hath a tang of the Vessel through which they pass; 我的弟兄们，我们属灵服事的酒液带有它们经过的器皿的气味；</w:t>
      </w:r>
    </w:p>
    <w:p w14:paraId="03D1C5ED" w14:textId="77777777" w:rsidR="00561504" w:rsidRDefault="00000000">
      <w:pPr>
        <w:pStyle w:val="a4"/>
      </w:pPr>
      <w:r>
        <w:t>there is an ill favor in all our duties as they come from us; 在我们从自己出来的一切职责中都有恶臭；</w:t>
      </w:r>
    </w:p>
    <w:p w14:paraId="21A2CF35" w14:textId="77777777" w:rsidR="00561504" w:rsidRDefault="00000000">
      <w:pPr>
        <w:pStyle w:val="a4"/>
      </w:pPr>
      <w:r>
        <w:t>there is a great deal of sin, a great deal of self, a great deal of corruption that doth mingle with them, and doth defile them, and give them an ill savor. 有许多罪，许多自我，许多败坏与它们混合，玷污它们，给它们带来恶臭。</w:t>
      </w:r>
    </w:p>
    <w:p w14:paraId="7DF3E5A0" w14:textId="77777777" w:rsidR="00561504" w:rsidRDefault="00000000">
      <w:pPr>
        <w:pStyle w:val="a4"/>
      </w:pPr>
      <w:r>
        <w:t>But now Jesus Christ he always stands between God and us, 但现在耶稣基督总是站在上帝和我们中间，</w:t>
      </w:r>
    </w:p>
    <w:p w14:paraId="10BD2A9E" w14:textId="77777777" w:rsidR="00561504" w:rsidRDefault="00000000">
      <w:pPr>
        <w:pStyle w:val="a4"/>
      </w:pPr>
      <w:r>
        <w:t>and receives our Offerings, and refines them, and purifies them, and cleanseth them, and perfumeth them, 接纳我们的献祭，精炼它们，洁净它们，洗净它们，使它们馨香，</w:t>
      </w:r>
    </w:p>
    <w:p w14:paraId="4418B874" w14:textId="77777777" w:rsidR="00561504" w:rsidRDefault="00000000">
      <w:pPr>
        <w:pStyle w:val="a4"/>
      </w:pPr>
      <w:r>
        <w:t>and so makes them a sweet odor, and then offers them up unto God; 这样使它们成为馨香，然后将它们献给上帝；</w:t>
      </w:r>
    </w:p>
    <w:p w14:paraId="036917CE" w14:textId="77777777" w:rsidR="00561504" w:rsidRDefault="00000000">
      <w:pPr>
        <w:pStyle w:val="a4"/>
      </w:pPr>
      <w:r>
        <w:t>and hence comes our Prayers to be prevalent; hence come they to be heard, and to have returns of Grace made unto them. 因此我们的祷告得以有效；因此它们得以被听见，并得到恩典的回应。</w:t>
      </w:r>
    </w:p>
    <w:p w14:paraId="71C2EF42" w14:textId="77777777" w:rsidR="00561504" w:rsidRDefault="00000000">
      <w:pPr>
        <w:pStyle w:val="a4"/>
      </w:pPr>
      <w:r>
        <w:lastRenderedPageBreak/>
        <w:t>It was Jesus Christ that made Noah's Sacrifice so sweet and odoriferous, Gen. 8.20, 21. 正是耶稣基督使挪亚的祭如此甘甜馨香，创世记8:20，21。</w:t>
      </w:r>
    </w:p>
    <w:p w14:paraId="5E61A45F" w14:textId="77777777" w:rsidR="00561504" w:rsidRDefault="00000000">
      <w:pPr>
        <w:pStyle w:val="a4"/>
      </w:pPr>
      <w:r>
        <w:t>And Noah built an Altar unto the Lord, and he took of every clean Beast, and of every clean Fowl, and offered burnt Offerings on the Altar; 挪亚为耶和华筑了一座坛，从各类洁净的牲畜和洁净的飞鸟中取出，在坛上献燔祭；</w:t>
      </w:r>
    </w:p>
    <w:p w14:paraId="62EBB1D7" w14:textId="77777777" w:rsidR="00561504" w:rsidRDefault="00000000">
      <w:pPr>
        <w:pStyle w:val="a4"/>
      </w:pPr>
      <w:r>
        <w:t>and the Lord smelled a sweet savor, &amp;c. 耶和华闻了那馨香的气味等。</w:t>
      </w:r>
    </w:p>
    <w:p w14:paraId="07128370" w14:textId="77777777" w:rsidR="00561504" w:rsidRDefault="00000000">
      <w:pPr>
        <w:pStyle w:val="a4"/>
      </w:pPr>
      <w:r>
        <w:t>Christ Jesus was in his Sacrifice, and that made it pleasant, and sweet, and fragrant before the Lord. 基督耶稣在他的祭中，这使祭在主面前可蒙悦纳，甘甜芬芳。</w:t>
      </w:r>
    </w:p>
    <w:p w14:paraId="6C491C9A" w14:textId="77777777" w:rsidR="00561504" w:rsidRDefault="00561504">
      <w:pPr>
        <w:pStyle w:val="a3"/>
        <w:spacing w:before="85" w:line="253" w:lineRule="auto"/>
        <w:ind w:left="2" w:firstLine="2"/>
        <w:jc w:val="both"/>
      </w:pPr>
    </w:p>
    <w:p w14:paraId="4BDB33A2" w14:textId="77777777" w:rsidR="00561504" w:rsidRDefault="00561504">
      <w:pPr>
        <w:pStyle w:val="a3"/>
        <w:spacing w:before="85" w:line="253" w:lineRule="auto"/>
        <w:ind w:firstLine="13"/>
        <w:jc w:val="both"/>
      </w:pPr>
    </w:p>
    <w:p w14:paraId="3358B913" w14:textId="77777777" w:rsidR="00561504" w:rsidRDefault="00000000">
      <w:pPr>
        <w:pStyle w:val="a4"/>
      </w:pPr>
      <w:r>
        <w:t xml:space="preserve"> This was typed out of Old by the High Priests bearing the iniquities of the holy things of God's People away, Exod. 28.36, 37, 38. 这在古时由大祭司担负神百姓圣物的罪孽而带走，出埃及记28:36-38。</w:t>
      </w:r>
    </w:p>
    <w:p w14:paraId="6DC0E4F7" w14:textId="77777777" w:rsidR="00561504" w:rsidRDefault="00000000">
      <w:pPr>
        <w:pStyle w:val="a4"/>
      </w:pPr>
      <w:r>
        <w:t>He shall bear their iniquities, that is, he shall bear them away; 他必担当他们的罪孽，就是他必除去他们的罪孽；</w:t>
      </w:r>
    </w:p>
    <w:p w14:paraId="1C1CDA7C" w14:textId="77777777" w:rsidR="00561504" w:rsidRDefault="00000000">
      <w:pPr>
        <w:pStyle w:val="a4"/>
      </w:pPr>
      <w:r>
        <w:t>he shall receive the iniquities of their holy things, and shall bear them away, whereby all shall be hallowed; 他必接受他们圣物的罪孽，并除去它们，使一切都成为圣洁；</w:t>
      </w:r>
    </w:p>
    <w:p w14:paraId="19F6792D" w14:textId="77777777" w:rsidR="00561504" w:rsidRDefault="00000000">
      <w:pPr>
        <w:pStyle w:val="a4"/>
      </w:pPr>
      <w:r>
        <w:t>and this shall be, says he, upon his forehead, that they maybe accepted before the Lord; 这必在他的额上，祂说，使他们在主面前蒙悦纳；</w:t>
      </w:r>
    </w:p>
    <w:p w14:paraId="1F937AAF" w14:textId="77777777" w:rsidR="00561504" w:rsidRDefault="00000000">
      <w:pPr>
        <w:pStyle w:val="a4"/>
      </w:pPr>
      <w:r>
        <w:t>or that they may be for an acceptableness before the Lord: 或使他们在主面前成为可蒙悦纳：</w:t>
      </w:r>
    </w:p>
    <w:p w14:paraId="77D63C0D" w14:textId="77777777" w:rsidR="00561504" w:rsidRDefault="00000000">
      <w:pPr>
        <w:pStyle w:val="a4"/>
      </w:pPr>
      <w:r>
        <w:t>Why, Jesus Christ is the Gospel of this type; 为什么，耶稣基督是这预表的福音；</w:t>
      </w:r>
    </w:p>
    <w:p w14:paraId="70CAAC91" w14:textId="77777777" w:rsidR="00561504" w:rsidRDefault="00000000">
      <w:pPr>
        <w:pStyle w:val="a4"/>
      </w:pPr>
      <w:r>
        <w:t>he told his Church of old, that there must be a Priest and an Intercessor for the sins of their holy things; 祂古时告诉祂的教会，必须有一位祭司和中保为他们圣物的罪担当。</w:t>
      </w:r>
    </w:p>
    <w:p w14:paraId="2A4B1B9B" w14:textId="77777777" w:rsidR="00561504" w:rsidRDefault="00000000">
      <w:pPr>
        <w:pStyle w:val="a4"/>
      </w:pPr>
      <w:r>
        <w:t>now Jesus Christ is this Priest that takes the iniquity of our holy things away; 现在耶稣基督就是这位祭司，除去我们圣物的罪孽；</w:t>
      </w:r>
    </w:p>
    <w:p w14:paraId="1E6ED690" w14:textId="77777777" w:rsidR="00561504" w:rsidRDefault="00000000">
      <w:pPr>
        <w:pStyle w:val="a4"/>
      </w:pPr>
      <w:r>
        <w:t>and so he presents our spiritual offerings unto God refined and purified, 这样祂将我们的属灵献祭精炼并洁净，</w:t>
      </w:r>
    </w:p>
    <w:p w14:paraId="1D2A1035" w14:textId="77777777" w:rsidR="00561504" w:rsidRDefault="00000000">
      <w:pPr>
        <w:pStyle w:val="a4"/>
      </w:pPr>
      <w:r>
        <w:t>that no dross, that no matter of sin may be found in them when they are presented before God, 使当它们呈现在上帝面前时，没有渣滓，没有罪的事可以被找到，</w:t>
      </w:r>
    </w:p>
    <w:p w14:paraId="71BC7613" w14:textId="77777777" w:rsidR="00561504" w:rsidRDefault="00000000">
      <w:pPr>
        <w:pStyle w:val="a4"/>
      </w:pPr>
      <w:r>
        <w:t>Cant. 3.6. Here the Church of God is spoken of, as coming out of a dry barren wilderness condition; 雅歌3:6，在这里论到上帝的教会，如同从干旱贫瘠的旷野中出来；</w:t>
      </w:r>
    </w:p>
    <w:p w14:paraId="660AB947" w14:textId="77777777" w:rsidR="00561504" w:rsidRDefault="00000000">
      <w:pPr>
        <w:pStyle w:val="a4"/>
      </w:pPr>
      <w:r>
        <w:t>now she comes like pillars of smoke, she comes praying, she comes pleading with God; 现在她来像烟柱，她来祷告，她来向上帝恳求；</w:t>
      </w:r>
    </w:p>
    <w:p w14:paraId="4472B4BB" w14:textId="77777777" w:rsidR="00561504" w:rsidRDefault="00000000">
      <w:pPr>
        <w:pStyle w:val="a4"/>
      </w:pPr>
      <w:r>
        <w:lastRenderedPageBreak/>
        <w:t>now her prayers are like pillars of smoke, that is, say some, to set forth the darkness, to set forth the corruption or weakness of them: 现在她的祷告像烟柱，有些人说，这是为了显明它们的黑暗、败坏或软弱：</w:t>
      </w:r>
    </w:p>
    <w:p w14:paraId="7F8C3EE6" w14:textId="77777777" w:rsidR="00561504" w:rsidRDefault="00000000">
      <w:pPr>
        <w:pStyle w:val="a4"/>
      </w:pPr>
      <w:r>
        <w:t>Our prayers, as they come from us, are more smoke than fire; 我们的祷告，从我们出来时，更像烟而非火；</w:t>
      </w:r>
    </w:p>
    <w:p w14:paraId="4255FD02" w14:textId="77777777" w:rsidR="00561504" w:rsidRDefault="00000000">
      <w:pPr>
        <w:pStyle w:val="a4"/>
      </w:pPr>
      <w:r>
        <w:t>they are more sin than grace; 它们更多是罪而非恩典；</w:t>
      </w:r>
    </w:p>
    <w:p w14:paraId="77D80E83" w14:textId="77777777" w:rsidR="00561504" w:rsidRDefault="00000000">
      <w:pPr>
        <w:pStyle w:val="a4"/>
      </w:pPr>
      <w:r>
        <w:t>there is a great deal of corruption upon them that does defile them, and that does besmear them, 它们上面有许多败坏玷污它们，涂抹它们，</w:t>
      </w:r>
    </w:p>
    <w:p w14:paraId="36B1C129" w14:textId="77777777" w:rsidR="00561504" w:rsidRDefault="00000000">
      <w:pPr>
        <w:pStyle w:val="a4"/>
      </w:pPr>
      <w:r>
        <w:t>they go up like pillars of smoke, 它们上升如烟柱，</w:t>
      </w:r>
    </w:p>
    <w:p w14:paraId="5C4C0840" w14:textId="77777777" w:rsidR="00561504" w:rsidRDefault="00000000">
      <w:pPr>
        <w:pStyle w:val="a4"/>
      </w:pPr>
      <w:r>
        <w:t>but they are perfumed with Myrrh and Frankincense, and with all Powders of the Merchant; 但它们被没药、乳香和商人的一切香粉所薰香；</w:t>
      </w:r>
    </w:p>
    <w:p w14:paraId="6BE56E97" w14:textId="77777777" w:rsidR="00561504" w:rsidRDefault="00000000">
      <w:pPr>
        <w:pStyle w:val="a4"/>
      </w:pPr>
      <w:r>
        <w:t>that is, Jesus Christ he sweetens them, he scents them, 就是说，耶稣基督使它们甘甜，使它们芬芳，</w:t>
      </w:r>
    </w:p>
    <w:p w14:paraId="5BD093E9" w14:textId="77777777" w:rsidR="00561504" w:rsidRDefault="00000000">
      <w:pPr>
        <w:pStyle w:val="a4"/>
      </w:pPr>
      <w:r>
        <w:t>and makes them offerings of a sweet smelling savor, as anything is perfumed by sweet Spices, or odoriferous Powders that are mixed with them: 并使它们成为馨香的献祭，就像任何东西被与之混合的甜蜜香料或芳香粉末所薰染：</w:t>
      </w:r>
    </w:p>
    <w:p w14:paraId="6BC731A0" w14:textId="77777777" w:rsidR="00561504" w:rsidRDefault="00000000">
      <w:pPr>
        <w:pStyle w:val="a4"/>
      </w:pPr>
      <w:r>
        <w:t>Or, Who is this that cometh out of the wilderness like pillars of smoke; 或者，这是谁从旷野如烟柱上来；</w:t>
      </w:r>
    </w:p>
    <w:p w14:paraId="53C7BB1D" w14:textId="77777777" w:rsidR="00561504" w:rsidRDefault="00000000">
      <w:pPr>
        <w:pStyle w:val="a4"/>
      </w:pPr>
      <w:r>
        <w:t>that is, say some others, like the smoke of Incense; 有些人说，像香的烟；</w:t>
      </w:r>
    </w:p>
    <w:p w14:paraId="30622845" w14:textId="77777777" w:rsidR="00561504" w:rsidRDefault="00000000">
      <w:pPr>
        <w:pStyle w:val="a4"/>
      </w:pPr>
      <w:r>
        <w:t>the Prayers of God's People they do ascend like the smoke of Incense; 上帝百姓的祷告像香的烟上升；</w:t>
      </w:r>
    </w:p>
    <w:p w14:paraId="40AFA5A6" w14:textId="77777777" w:rsidR="00561504" w:rsidRDefault="00000000">
      <w:pPr>
        <w:pStyle w:val="a4"/>
      </w:pPr>
      <w:r>
        <w:t>Jesus Christ he perfumes them with his Incense, 耶稣基督用祂的香薰它们，</w:t>
      </w:r>
    </w:p>
    <w:p w14:paraId="2D72AF31" w14:textId="77777777" w:rsidR="00561504" w:rsidRDefault="00000000">
      <w:pPr>
        <w:pStyle w:val="a4"/>
      </w:pPr>
      <w:r>
        <w:t>and so they go up through Jesus Christ as the smoke of Incense of old went up to Heaven; 因此它们通过耶稣基督上升，就像古时香的烟上升到天堂；</w:t>
      </w:r>
    </w:p>
    <w:p w14:paraId="23B7B522" w14:textId="77777777" w:rsidR="00561504" w:rsidRDefault="00000000">
      <w:pPr>
        <w:pStyle w:val="a4"/>
      </w:pPr>
      <w:r>
        <w:t>and this perfumes them, as that which is perfumed by Frankincense and by Myrrh, and by sweet Powders, and the like: 这薰香它们，就像被乳香、没药和甜蜜香粉等薰染的东西：</w:t>
      </w:r>
    </w:p>
    <w:p w14:paraId="59AC9405" w14:textId="77777777" w:rsidR="00561504" w:rsidRDefault="00000000">
      <w:pPr>
        <w:pStyle w:val="a4"/>
      </w:pPr>
      <w:r>
        <w:t>It comes all to one reckoning in which sense soever we take it. 无论我们采取哪种意义，结果都是一样的。</w:t>
      </w:r>
    </w:p>
    <w:p w14:paraId="4CB76646" w14:textId="77777777" w:rsidR="00561504" w:rsidRDefault="00000000">
      <w:pPr>
        <w:pStyle w:val="a4"/>
      </w:pPr>
      <w:r>
        <w:t>It sets forth thus much to us, that howsoever spotted, and howsoever defiled, and howsoever tainted our duties are as they come from us. 它向我们显明，无论我们的职责从我们出来时如何被玷污、如何被玷秽、如何被玷损。</w:t>
      </w:r>
    </w:p>
    <w:p w14:paraId="32DB58D5" w14:textId="77777777" w:rsidR="00561504" w:rsidRDefault="00000000">
      <w:pPr>
        <w:pStyle w:val="a4"/>
      </w:pPr>
      <w:r>
        <w:t>Jesus Christ makes them sweet and savory, and pleasant unto his Father, 耶稣基督使它们对祂的父甘甜、可口且可悦，</w:t>
      </w:r>
    </w:p>
    <w:p w14:paraId="23EBAF35" w14:textId="77777777" w:rsidR="00561504" w:rsidRDefault="00000000">
      <w:pPr>
        <w:pStyle w:val="a4"/>
      </w:pPr>
      <w:r>
        <w:lastRenderedPageBreak/>
        <w:t>and presents them as a sweet memorial unto him, 并将它们作为馨香的纪念呈献给祂，</w:t>
      </w:r>
    </w:p>
    <w:p w14:paraId="23AD5734" w14:textId="77777777" w:rsidR="00561504" w:rsidRDefault="00000000">
      <w:pPr>
        <w:pStyle w:val="a4"/>
      </w:pPr>
      <w:r>
        <w:t>Isa. 56.7. Even them will I bring to my holy Mountain, and I will make them joyful in my house of prayer; 以赛亚书56:7，我必领他们到我的圣山，使他们在我祷告的殿中欢喜；</w:t>
      </w:r>
    </w:p>
    <w:p w14:paraId="4BF71C4A" w14:textId="77777777" w:rsidR="00561504" w:rsidRDefault="00000000">
      <w:pPr>
        <w:pStyle w:val="a4"/>
      </w:pPr>
      <w:r>
        <w:t>their burnt Offerings and Sacrifices shall be accepted upon mine Altar, &amp;c. 他们的燔祭和祭物必蒙悦纳在我的祭坛上等。</w:t>
      </w:r>
    </w:p>
    <w:p w14:paraId="620517C6" w14:textId="77777777" w:rsidR="00561504" w:rsidRDefault="00000000">
      <w:pPr>
        <w:pStyle w:val="a4"/>
      </w:pPr>
      <w:r>
        <w:t>Why, the Believer comes and brings his poor Petitions, 为什么，信徒来并带着他贫乏的祈求，</w:t>
      </w:r>
    </w:p>
    <w:p w14:paraId="786DFF69" w14:textId="77777777" w:rsidR="00561504" w:rsidRDefault="00000000">
      <w:pPr>
        <w:pStyle w:val="a4"/>
      </w:pPr>
      <w:r>
        <w:t>but they are not fit for the great God to read over, to consider, nor to look upon; 但它们不配被至大的上帝阅读、思考，甚至观看；</w:t>
      </w:r>
    </w:p>
    <w:p w14:paraId="2EEC6258" w14:textId="77777777" w:rsidR="00561504" w:rsidRDefault="00000000">
      <w:pPr>
        <w:pStyle w:val="a4"/>
      </w:pPr>
      <w:r>
        <w:t>but Jesus Christ he examines them, and he mends the Petitions, 但耶稣基督审查它们，修补这些祈求，</w:t>
      </w:r>
    </w:p>
    <w:p w14:paraId="3D85A5E8" w14:textId="77777777" w:rsidR="00561504" w:rsidRDefault="00000000">
      <w:pPr>
        <w:pStyle w:val="a4"/>
      </w:pPr>
      <w:r>
        <w:t>and draws them up fit to be presented to his Father, 并将它们绘制成可以呈献给祂父的样式，</w:t>
      </w:r>
    </w:p>
    <w:p w14:paraId="4B3A8A40" w14:textId="77777777" w:rsidR="00561504" w:rsidRDefault="00000000">
      <w:pPr>
        <w:pStyle w:val="a4"/>
      </w:pPr>
      <w:r>
        <w:t>and delivers them with his own hand, and then they come to be accepted. 并亲手传递它们，这时它们就得蒙悦纳。</w:t>
      </w:r>
    </w:p>
    <w:p w14:paraId="1FD69258" w14:textId="77777777" w:rsidR="00561504" w:rsidRDefault="00000000">
      <w:pPr>
        <w:pStyle w:val="a4"/>
      </w:pPr>
      <w:r>
        <w:t>You are, says God unto his Church of old, a Kingdom of Priests unto me, and a holy Nation, Exod. 19.6. 你们是我的祭司的国度，圣洁的国民，上帝对祂古时的教会如此说，出埃及记19:6。</w:t>
      </w:r>
    </w:p>
    <w:p w14:paraId="05B8EC53" w14:textId="77777777" w:rsidR="00561504" w:rsidRDefault="00000000">
      <w:pPr>
        <w:pStyle w:val="a4"/>
      </w:pPr>
      <w:r>
        <w:t>Now this is applied unto the Church in New-Testament days, 1 Pet. 2.5. 现在这应用于新约时代的教会，彼得前书2:5。</w:t>
      </w:r>
    </w:p>
    <w:p w14:paraId="224EE207" w14:textId="77777777" w:rsidR="00561504" w:rsidRDefault="00000000">
      <w:pPr>
        <w:pStyle w:val="a4"/>
      </w:pPr>
      <w:r>
        <w:t>And in v. 9. Ye are a chosen Generation, a Royal Priesthood, a holy Nation, a peculiar People: 并在9节，你们是被拣选的族类，是君尊的祭司，圣洁的国度，属上帝的子民：</w:t>
      </w:r>
    </w:p>
    <w:p w14:paraId="4741F106" w14:textId="77777777" w:rsidR="00561504" w:rsidRDefault="00000000">
      <w:pPr>
        <w:pStyle w:val="a4"/>
      </w:pPr>
      <w:r>
        <w:t>Ye are made a holy Priesthood, to offer up spiritual Sacrifices. 你们被建造成圣洁的祭司，献上属灵的祭。</w:t>
      </w:r>
    </w:p>
    <w:p w14:paraId="47C83BC9" w14:textId="77777777" w:rsidR="00561504" w:rsidRDefault="00000000">
      <w:pPr>
        <w:pStyle w:val="a4"/>
      </w:pPr>
      <w:r>
        <w:t>Ay, but will they be accepted? 啊，但它们会蒙悦纳吗？</w:t>
      </w:r>
    </w:p>
    <w:p w14:paraId="67AA683B" w14:textId="77777777" w:rsidR="00561504" w:rsidRDefault="00000000">
      <w:pPr>
        <w:pStyle w:val="a4"/>
      </w:pPr>
      <w:r>
        <w:t>yes, through Jesus Christ, acceptable to God by Christ Jesus. 是的，藉着耶稣基督，在基督耶稣里蒙上帝悦纳。</w:t>
      </w:r>
    </w:p>
    <w:p w14:paraId="0F6D93F3" w14:textId="77777777" w:rsidR="00561504" w:rsidRDefault="00000000">
      <w:pPr>
        <w:pStyle w:val="a4"/>
      </w:pPr>
      <w:r>
        <w:t>And Rev. 1.6. He hath made us Kings and Priests unto God the Father; that is, to offer up spiritual Sacrifices; 并在启示录1:6，祂使我们成为上帝父的君王和祭司；就是要献上属灵的祭；</w:t>
      </w:r>
    </w:p>
    <w:p w14:paraId="79D1960F" w14:textId="77777777" w:rsidR="00561504" w:rsidRDefault="00000000">
      <w:pPr>
        <w:pStyle w:val="a4"/>
      </w:pPr>
      <w:r>
        <w:t>but this will not do alone; 但这单独是不够的；</w:t>
      </w:r>
    </w:p>
    <w:p w14:paraId="7876B3E8" w14:textId="77777777" w:rsidR="00561504" w:rsidRDefault="00000000">
      <w:pPr>
        <w:pStyle w:val="a4"/>
      </w:pPr>
      <w:r>
        <w:t>Jesus Christ he stands to receive every Offering, 耶稣基督站立接受每一个献祭，</w:t>
      </w:r>
    </w:p>
    <w:p w14:paraId="7CE0D239" w14:textId="77777777" w:rsidR="00561504" w:rsidRDefault="00000000">
      <w:pPr>
        <w:pStyle w:val="a4"/>
      </w:pPr>
      <w:r>
        <w:t>and it passes through his refining and cleansing hand, 它经过祂精炼和洁净的手，</w:t>
      </w:r>
    </w:p>
    <w:p w14:paraId="57EDDA27" w14:textId="77777777" w:rsidR="00561504" w:rsidRDefault="00000000">
      <w:pPr>
        <w:pStyle w:val="a4"/>
      </w:pPr>
      <w:r>
        <w:lastRenderedPageBreak/>
        <w:t>and his perfuming Incense, 和祂馨香的香，</w:t>
      </w:r>
    </w:p>
    <w:p w14:paraId="5AD6F756" w14:textId="77777777" w:rsidR="00561504" w:rsidRDefault="00000000">
      <w:pPr>
        <w:pStyle w:val="a4"/>
      </w:pPr>
      <w:r>
        <w:t>and so it comes unto God, and then 'tis a valuable Sacrifice; 这样它来到上帝那里，那时就成为宝贵的祭；</w:t>
      </w:r>
    </w:p>
    <w:p w14:paraId="03DB9109" w14:textId="77777777" w:rsidR="00561504" w:rsidRDefault="00000000">
      <w:pPr>
        <w:pStyle w:val="a4"/>
      </w:pPr>
      <w:r>
        <w:t>then 'tis a pleasant and delightful Sacrifice; 那时就成为蒙悦纳和令人喜悦的祭；</w:t>
      </w:r>
    </w:p>
    <w:p w14:paraId="1957C43D" w14:textId="77777777" w:rsidR="00561504" w:rsidRDefault="00000000">
      <w:pPr>
        <w:pStyle w:val="a4"/>
      </w:pPr>
      <w:r>
        <w:t>he puts it into his golden Censure, and offers it up to his Father, as Rev. 8.3. 祂将它放入祂的金香炉，并献给祂的父，正如启示录8:3。</w:t>
      </w:r>
    </w:p>
    <w:p w14:paraId="571013F4" w14:textId="77777777" w:rsidR="00561504" w:rsidRDefault="00000000">
      <w:pPr>
        <w:pStyle w:val="a4"/>
      </w:pPr>
      <w:r>
        <w:t>Here is the great Mystery of the Intercession of Jesus Christ held forth to you, in reference to your spiritual Oblations; 这里向你们阐明耶稣基督代求的大奥秘，关乎你们的属灵献祭；</w:t>
      </w:r>
    </w:p>
    <w:p w14:paraId="1EDA4F89" w14:textId="77777777" w:rsidR="00561504" w:rsidRDefault="00000000">
      <w:pPr>
        <w:pStyle w:val="a4"/>
      </w:pPr>
      <w:r>
        <w:t>he had a golden Censer, and there was given him much Incense; 祂有一个金香炉，有许多香赐给祂；</w:t>
      </w:r>
    </w:p>
    <w:p w14:paraId="3829F0B8" w14:textId="77777777" w:rsidR="00561504" w:rsidRDefault="00000000">
      <w:pPr>
        <w:pStyle w:val="a4"/>
      </w:pPr>
      <w:r>
        <w:t>he hath enough for all your prayers; 祂有足够的香供应你们所有的祷告；</w:t>
      </w:r>
    </w:p>
    <w:p w14:paraId="3C04944B" w14:textId="77777777" w:rsidR="00561504" w:rsidRDefault="00000000">
      <w:pPr>
        <w:pStyle w:val="a4"/>
      </w:pPr>
      <w:r>
        <w:t>there was given him much Incense, that he should offer it with the prayers of all Saints; 有许多香赐给祂，使祂与众圣徒的祷告一同献上；</w:t>
      </w:r>
    </w:p>
    <w:p w14:paraId="16B9C5BC" w14:textId="77777777" w:rsidR="00561504" w:rsidRDefault="00000000">
      <w:pPr>
        <w:pStyle w:val="a4"/>
      </w:pPr>
      <w:r>
        <w:t>so we read it; but it might also be read, That he should add it unto the prayers of all Saints; 我们这样读；但也可以读作，祂要将香加添在众圣徒的祷告上；</w:t>
      </w:r>
    </w:p>
    <w:p w14:paraId="6FE37185" w14:textId="77777777" w:rsidR="00561504" w:rsidRDefault="00000000">
      <w:pPr>
        <w:pStyle w:val="a4"/>
      </w:pPr>
      <w:r>
        <w:t>so as our prayers are not weighty as they come from us, 因此我们的祷告从我们出来时并不分量十足，</w:t>
      </w:r>
    </w:p>
    <w:p w14:paraId="0386EC50" w14:textId="77777777" w:rsidR="00561504" w:rsidRDefault="00000000">
      <w:pPr>
        <w:pStyle w:val="a4"/>
      </w:pPr>
      <w:r>
        <w:t>nor acceptable, but they have the Incense of Christ Jesus added to them, 也不蒙悦纳，但祂的香被加添在其上，</w:t>
      </w:r>
    </w:p>
    <w:p w14:paraId="6A24693D" w14:textId="77777777" w:rsidR="00561504" w:rsidRDefault="00000000">
      <w:pPr>
        <w:pStyle w:val="a4"/>
      </w:pPr>
      <w:r>
        <w:t>and then they are weighty, and then they are acceptable, 这时它们就分量十足，这时就蒙悦纳，</w:t>
      </w:r>
    </w:p>
    <w:p w14:paraId="11E64180" w14:textId="77777777" w:rsidR="00561504" w:rsidRDefault="00000000">
      <w:pPr>
        <w:pStyle w:val="a4"/>
      </w:pPr>
      <w:r>
        <w:t>and from hence God the Father comes to be delighted in the supplications of his servants. 因此上帝父喜悦祂仆人的祈求。</w:t>
      </w:r>
    </w:p>
    <w:p w14:paraId="496B7409" w14:textId="77777777" w:rsidR="00561504" w:rsidRDefault="00000000">
      <w:pPr>
        <w:pStyle w:val="a4"/>
      </w:pPr>
      <w:r>
        <w:t>Now by the way Christians, I beseech you, take in this notion into your faith; 现在顺便说，基督徒们，我恳求你们，将这个概念纳入你们的信心；</w:t>
      </w:r>
    </w:p>
    <w:p w14:paraId="3A4F6160" w14:textId="77777777" w:rsidR="00561504" w:rsidRDefault="00000000">
      <w:pPr>
        <w:pStyle w:val="a4"/>
      </w:pPr>
      <w:r>
        <w:t>it is generally received and believed, that we must rest upon the satisfaction of Christ Jesus for the acceptance of our persons; 人们普遍接受并相信，我们必须依靠基督耶稣的满足来接纳我们的人；</w:t>
      </w:r>
    </w:p>
    <w:p w14:paraId="12576D21" w14:textId="77777777" w:rsidR="00561504" w:rsidRDefault="00000000">
      <w:pPr>
        <w:pStyle w:val="a4"/>
      </w:pPr>
      <w:r>
        <w:t>let me tell you, that you must also act Faith upon Jesus Christ as an Intercessor, 让我告诉你们，你们也必须对耶稣基督作为中保行使信心，</w:t>
      </w:r>
    </w:p>
    <w:p w14:paraId="3F0248E1" w14:textId="77777777" w:rsidR="00561504" w:rsidRDefault="00000000">
      <w:pPr>
        <w:pStyle w:val="a4"/>
      </w:pPr>
      <w:r>
        <w:t>and rest upon the Merit of his Incense, and of his Mediation for all your speedings in your approaches unto God. 并依靠祂香的功绩和祂的中保职分，以应对你们在就近上帝时的一切进展。</w:t>
      </w:r>
    </w:p>
    <w:p w14:paraId="55B2BAED" w14:textId="77777777" w:rsidR="00561504" w:rsidRDefault="00000000">
      <w:pPr>
        <w:pStyle w:val="a4"/>
      </w:pPr>
      <w:r>
        <w:lastRenderedPageBreak/>
        <w:t>As you must act Faith upon the Merits of Christ Jesus for the acceptance of your persons; 正如你们必须对基督耶稣的功绩行使信心以接纳你们的人；</w:t>
      </w:r>
    </w:p>
    <w:p w14:paraId="44B9F21C" w14:textId="77777777" w:rsidR="00561504" w:rsidRDefault="00561504">
      <w:pPr>
        <w:pStyle w:val="a3"/>
        <w:spacing w:before="85" w:line="253" w:lineRule="auto"/>
        <w:ind w:firstLine="4"/>
        <w:jc w:val="both"/>
      </w:pPr>
    </w:p>
    <w:p w14:paraId="2C89F81C" w14:textId="77777777" w:rsidR="00561504" w:rsidRDefault="00000000">
      <w:pPr>
        <w:pStyle w:val="a4"/>
      </w:pPr>
      <w:r>
        <w:t>so you must act Faith upon the Merits of Christ's Death, and of Christ's Life now in Heaven for the acceptance of all your spiritual performances with God. 因此你们必须对基督死亡的功绩，和基督现今在天上的生命行使信心，以接纳你们在上帝面前的一切属灵事奉。</w:t>
      </w:r>
    </w:p>
    <w:p w14:paraId="44001F24" w14:textId="77777777" w:rsidR="00561504" w:rsidRDefault="00000000">
      <w:pPr>
        <w:pStyle w:val="a4"/>
      </w:pPr>
      <w:r>
        <w:t>And here, my Brethren, you have another ground of Joy and Comfort in your low estate here: 在这里，我的弟兄们，你们在卑微的境况中有另一个喜乐和安慰的根基：</w:t>
      </w:r>
    </w:p>
    <w:p w14:paraId="53B7812B" w14:textId="77777777" w:rsidR="00561504" w:rsidRDefault="00000000">
      <w:pPr>
        <w:pStyle w:val="a4"/>
      </w:pPr>
      <w:r>
        <w:t>Suppose that you be tossed to and fro by many tempests; 假设你们被许多暴风飘来飘去；</w:t>
      </w:r>
    </w:p>
    <w:p w14:paraId="41E32756" w14:textId="77777777" w:rsidR="00561504" w:rsidRDefault="00000000">
      <w:pPr>
        <w:pStyle w:val="a4"/>
      </w:pPr>
      <w:r>
        <w:t>suppose that you were sorely broken in upon by breaches of providence; 假设你们被天意的破口严重破坏；</w:t>
      </w:r>
    </w:p>
    <w:p w14:paraId="4268EA7B" w14:textId="77777777" w:rsidR="00561504" w:rsidRDefault="00000000">
      <w:pPr>
        <w:pStyle w:val="a4"/>
      </w:pPr>
      <w:r>
        <w:t>suppose that you have lost many dear friends that you did use to consult withal, and to go to for assistance, 假设你们失去了许多亲爱的朋友，你们曾经常常与他们商议，向他们寻求帮助，</w:t>
      </w:r>
    </w:p>
    <w:p w14:paraId="4DF83B29" w14:textId="77777777" w:rsidR="00561504" w:rsidRDefault="00000000">
      <w:pPr>
        <w:pStyle w:val="a4"/>
      </w:pPr>
      <w:r>
        <w:t>why, yet you have Jesus Christ keeping your way clear unto the Father, 为什么，你们仍然有耶稣基督保持你们通往父的道路清晰，</w:t>
      </w:r>
    </w:p>
    <w:p w14:paraId="470282DD" w14:textId="77777777" w:rsidR="00561504" w:rsidRDefault="00000000">
      <w:pPr>
        <w:pStyle w:val="a4"/>
      </w:pPr>
      <w:r>
        <w:t>and he it is that gives you a constant boldness with him; 正是祂赐给你们与祂持续的坦然；</w:t>
      </w:r>
    </w:p>
    <w:p w14:paraId="46633280" w14:textId="77777777" w:rsidR="00561504" w:rsidRDefault="00000000">
      <w:pPr>
        <w:pStyle w:val="a4"/>
      </w:pPr>
      <w:r>
        <w:t>Bring all your Petitions; ask what you will in the Name of Christ Jesus, and it shall be granted to you: 带来你们所有的祈求；奉基督耶稣的名求，就必赐给你们：</w:t>
      </w:r>
    </w:p>
    <w:p w14:paraId="669526A6" w14:textId="77777777" w:rsidR="00561504" w:rsidRDefault="00000000">
      <w:pPr>
        <w:pStyle w:val="a4"/>
      </w:pPr>
      <w:r>
        <w:t>Christ stands ready to receive your Petitions, and to mend whatsoever is amiss in them, 基督已准备好接受你们的祈求，并修补其中一切错误之处，</w:t>
      </w:r>
    </w:p>
    <w:p w14:paraId="02F89975" w14:textId="77777777" w:rsidR="00561504" w:rsidRDefault="00000000">
      <w:pPr>
        <w:pStyle w:val="a4"/>
      </w:pPr>
      <w:r>
        <w:t>and to present them in his own dress unto his Father, that they may be accepted; 并以祂自己的装扮将它们呈献给祂的父，使它们得蒙悦纳；</w:t>
      </w:r>
    </w:p>
    <w:p w14:paraId="1623C73E" w14:textId="77777777" w:rsidR="00561504" w:rsidRDefault="00000000">
      <w:pPr>
        <w:pStyle w:val="a4"/>
      </w:pPr>
      <w:r>
        <w:t>and in and through Christ you have a liberty and boldness with God; 并且在基督里并藉着基督，你们与上帝有自由和坦然；</w:t>
      </w:r>
    </w:p>
    <w:p w14:paraId="759F4FAB" w14:textId="77777777" w:rsidR="00561504" w:rsidRDefault="00000000">
      <w:pPr>
        <w:pStyle w:val="a4"/>
      </w:pPr>
      <w:r>
        <w:t>Let us come boldly, says the Apostle, unto the Throne of Grace, Heb. 4. ult. 使我们放胆，使徒说，来到恩典的宝座前，希伯来书4章最后。</w:t>
      </w:r>
    </w:p>
    <w:p w14:paraId="7BC04229" w14:textId="77777777" w:rsidR="00561504" w:rsidRDefault="00000000">
      <w:pPr>
        <w:pStyle w:val="a4"/>
      </w:pPr>
      <w:r>
        <w:t>And in Heb. 10.19. Having therefore Brethren boldness to enter into the Holiest by the Blood of Jesus. 并在希伯来书10:19，弟兄们，既因耶稣的血，得以坦然进入至圣所。</w:t>
      </w:r>
    </w:p>
    <w:p w14:paraId="19B72698" w14:textId="77777777" w:rsidR="00561504" w:rsidRDefault="00000000">
      <w:pPr>
        <w:pStyle w:val="a4"/>
      </w:pPr>
      <w:r>
        <w:t>Jesus Christ will not throw out a Petition because it was no better worded: 耶稣基督不会因为祈求措辞不够好而丢弃祈求：</w:t>
      </w:r>
    </w:p>
    <w:p w14:paraId="225046E6" w14:textId="77777777" w:rsidR="00561504" w:rsidRDefault="00000000">
      <w:pPr>
        <w:pStyle w:val="a4"/>
      </w:pPr>
      <w:r>
        <w:lastRenderedPageBreak/>
        <w:t>Jesus Christ will not throwback a Prayer, because the Spirit was no more composed and ordered in it: 耶稣基督不会因为其中的灵不够安静和有次序而退回祷告：</w:t>
      </w:r>
    </w:p>
    <w:p w14:paraId="7CBCA970" w14:textId="77777777" w:rsidR="00561504" w:rsidRDefault="00000000">
      <w:pPr>
        <w:pStyle w:val="a4"/>
      </w:pPr>
      <w:r>
        <w:t>Jesus Christ will not throwback a duty, because he sees a little unbelief in it, or something of self in it, or something that is displeasing to his Father in it, 耶稣基督不会因为在其中看到一点不信，或一些自我，或一些使祂父不悦的东西而退回职责，</w:t>
      </w:r>
    </w:p>
    <w:p w14:paraId="6CBD1D41" w14:textId="77777777" w:rsidR="00561504" w:rsidRDefault="00000000">
      <w:pPr>
        <w:pStyle w:val="a4"/>
      </w:pPr>
      <w:r>
        <w:t>but he takes out whatsoever is displeasing, and he adds his own incense to it, 乃是祂除去一切使人不悦的，并将祂自己的香加在其上，</w:t>
      </w:r>
    </w:p>
    <w:p w14:paraId="2E183249" w14:textId="77777777" w:rsidR="00561504" w:rsidRDefault="00000000">
      <w:pPr>
        <w:pStyle w:val="a4"/>
      </w:pPr>
      <w:r>
        <w:t>and carries it unto his Father, and delivers it an acceptable offering unto him. 并将它带到祂父那里，将它作为可蒙悦纳的献祭交给祂。</w:t>
      </w:r>
    </w:p>
    <w:p w14:paraId="714DF51B" w14:textId="77777777" w:rsidR="00561504" w:rsidRDefault="00000000">
      <w:pPr>
        <w:pStyle w:val="a4"/>
      </w:pPr>
      <w:r>
        <w:t>And on this ground you may joy and rejoice in the Lord Jesus, whatsoever your condition in this world is. 并且在这根基上，你们可以在主耶稣里喜乐，无论你们在这世界上的境况如何。</w:t>
      </w:r>
    </w:p>
    <w:p w14:paraId="56C0FDCD" w14:textId="77777777" w:rsidR="00561504" w:rsidRDefault="00000000">
      <w:pPr>
        <w:numPr>
          <w:ilvl w:val="0"/>
          <w:numId w:val="18"/>
        </w:numPr>
        <w:spacing w:beforeAutospacing="1" w:afterAutospacing="1"/>
      </w:pPr>
      <w:r>
        <w:t>Jesus Christ doth in wisdom direct, and with love and grace influence all the losses, crosses, and afflictions of your Christian state,</w:t>
      </w:r>
    </w:p>
    <w:p w14:paraId="44D57804" w14:textId="77777777" w:rsidR="00561504" w:rsidRDefault="00000000">
      <w:pPr>
        <w:numPr>
          <w:ilvl w:val="0"/>
          <w:numId w:val="18"/>
        </w:numPr>
        <w:spacing w:beforeAutospacing="1" w:afterAutospacing="1"/>
        <w:rPr>
          <w:lang w:eastAsia="zh-CN"/>
        </w:rPr>
      </w:pPr>
      <w:r>
        <w:rPr>
          <w:lang w:eastAsia="zh-CN"/>
        </w:rPr>
        <w:t>耶稣基督以智慧引导，并以爱和恩典影响你们基督徒状态中的一切损失、十字架和苦难，</w:t>
      </w:r>
    </w:p>
    <w:p w14:paraId="4C6A036D" w14:textId="77777777" w:rsidR="00561504" w:rsidRDefault="00000000">
      <w:pPr>
        <w:pStyle w:val="a4"/>
      </w:pPr>
      <w:r>
        <w:t>whereby they are all made to further your spiritual interest, and be subservient unto your great soul advantage. 使它们都被造就，以推进你们的属灵利益，并服务于你们极大的灵魂益处。</w:t>
      </w:r>
    </w:p>
    <w:p w14:paraId="1A123B80" w14:textId="77777777" w:rsidR="00561504" w:rsidRDefault="00000000">
      <w:pPr>
        <w:pStyle w:val="a4"/>
      </w:pPr>
      <w:r>
        <w:t>It is the lot and portion of God's People to be often afflicted, to be sore broken, as in the place of Dragons, and they are many times emptied from Vessel to Vessel, 上帝百姓的命运和分是常常受苦，被严重破碎，如在龙的地方，他们多次从一个器皿倒到另一个器皿，</w:t>
      </w:r>
    </w:p>
    <w:p w14:paraId="48815B3E" w14:textId="77777777" w:rsidR="00561504" w:rsidRDefault="00000000">
      <w:pPr>
        <w:pStyle w:val="a4"/>
      </w:pPr>
      <w:r>
        <w:t>but there is infinite wisdom, (Christian) infinite reconciled wisdom, that doth order all the motions of providence in all the changes of thy condition; 但有无限的智慧，（基督徒）无限的和好的智慧，掌管你境况中天意的一切运动；</w:t>
      </w:r>
    </w:p>
    <w:p w14:paraId="259626C7" w14:textId="77777777" w:rsidR="00561504" w:rsidRDefault="00561504">
      <w:pPr>
        <w:pStyle w:val="a3"/>
        <w:spacing w:before="85" w:line="253" w:lineRule="auto"/>
        <w:ind w:firstLine="14"/>
        <w:jc w:val="both"/>
        <w:rPr>
          <w:spacing w:val="25"/>
          <w:w w:val="101"/>
        </w:rPr>
      </w:pPr>
    </w:p>
    <w:p w14:paraId="0C5A5E30" w14:textId="77777777" w:rsidR="00561504" w:rsidRDefault="00000000">
      <w:pPr>
        <w:pStyle w:val="a4"/>
      </w:pPr>
      <w:r>
        <w:t>Jesus Christ he hath hold of every providence, and he directs it in wisdom, and influences it with love and grace, 耶稣基督掌管每一个天意，祂以智慧引导它，并以爱和恩典影响它，</w:t>
      </w:r>
    </w:p>
    <w:p w14:paraId="01DC0C44" w14:textId="77777777" w:rsidR="00561504" w:rsidRDefault="00000000">
      <w:pPr>
        <w:pStyle w:val="a4"/>
      </w:pPr>
      <w:r>
        <w:t>that so it must do thee good, it cannot be unto thy harm or prejudice, 使它必定使你得益，它不能对你造成伤害或损害，</w:t>
      </w:r>
    </w:p>
    <w:p w14:paraId="71CF4259" w14:textId="77777777" w:rsidR="00561504" w:rsidRDefault="00000000">
      <w:pPr>
        <w:pStyle w:val="a4"/>
      </w:pPr>
      <w:r>
        <w:t>in Eph. 1.22. And hath put all things under his feet, and gave him to be the head over all things unto the Church. 以弗所书1:22，又将万有服在祂的脚下，使祂为教会作万有的头。</w:t>
      </w:r>
    </w:p>
    <w:p w14:paraId="373152A3" w14:textId="77777777" w:rsidR="00561504" w:rsidRDefault="00000000">
      <w:pPr>
        <w:pStyle w:val="a4"/>
      </w:pPr>
      <w:r>
        <w:t>Christ's providential Kingdom is subordinate unto his spiritual Kingdom, 基督的护理的国度从属于祂的属灵国度，</w:t>
      </w:r>
    </w:p>
    <w:p w14:paraId="7A3BFCD2" w14:textId="77777777" w:rsidR="00561504" w:rsidRDefault="00000000">
      <w:pPr>
        <w:pStyle w:val="a4"/>
      </w:pPr>
      <w:r>
        <w:lastRenderedPageBreak/>
        <w:t>unto which thou doest belong, and by his grace and wisdom he directs all, 你属于这国度，祂藉着恩典和智慧引导一切，</w:t>
      </w:r>
    </w:p>
    <w:p w14:paraId="6A5EFAAC" w14:textId="77777777" w:rsidR="00561504" w:rsidRDefault="00000000">
      <w:pPr>
        <w:pStyle w:val="a4"/>
      </w:pPr>
      <w:r>
        <w:t>and in mercy doth manage all for thy advantage, 并以怜悯管理一切为你的益处，</w:t>
      </w:r>
    </w:p>
    <w:p w14:paraId="58C39863" w14:textId="77777777" w:rsidR="00561504" w:rsidRDefault="00000000">
      <w:pPr>
        <w:pStyle w:val="a4"/>
      </w:pPr>
      <w:r>
        <w:t>Psal. 34.15. The Eyes of the Lord are upon the righteous, and his ears are open unto their cry: 诗篇34:15，耶和华的眼目看顾义人，祂的耳朵听他们的呼求：</w:t>
      </w:r>
    </w:p>
    <w:p w14:paraId="62B9EA20" w14:textId="77777777" w:rsidR="00561504" w:rsidRDefault="00000000">
      <w:pPr>
        <w:pStyle w:val="a4"/>
      </w:pPr>
      <w:r>
        <w:t>The Lord Jesus is ever viewing of a Christians state, in his goings out, and in his comings in, 主耶稣constantly察看基督徒的状态，在他出外和进内时，</w:t>
      </w:r>
    </w:p>
    <w:p w14:paraId="1157B780" w14:textId="77777777" w:rsidR="00561504" w:rsidRDefault="00000000">
      <w:pPr>
        <w:pStyle w:val="a4"/>
      </w:pPr>
      <w:r>
        <w:t>in his lyings down, and in his risings up: 在他躺下和起来时：</w:t>
      </w:r>
    </w:p>
    <w:p w14:paraId="6D277639" w14:textId="77777777" w:rsidR="00561504" w:rsidRDefault="00000000">
      <w:pPr>
        <w:pStyle w:val="a4"/>
      </w:pPr>
      <w:r>
        <w:t>he is ever viewing a Christians condition, and wisdom doth direct all for the best, 祂constantly察看基督徒的境况，智慧为最好引导一切，</w:t>
      </w:r>
    </w:p>
    <w:p w14:paraId="1DEF68E9" w14:textId="77777777" w:rsidR="00561504" w:rsidRDefault="00000000">
      <w:pPr>
        <w:pStyle w:val="a4"/>
      </w:pPr>
      <w:r>
        <w:t>it is said therefore, Ezekiel 1.18. and it is an observable Scripture, 因此说，以西结书1:18，这是一段值得注意的经文，</w:t>
      </w:r>
    </w:p>
    <w:p w14:paraId="04988465" w14:textId="77777777" w:rsidR="00561504" w:rsidRDefault="00000000">
      <w:pPr>
        <w:pStyle w:val="a4"/>
      </w:pPr>
      <w:r>
        <w:t>as for their rings they were so high, that they were dreadful, and their rings were full of Eyes, round about them four. 他们的轮辋高得可畏，轮辋周围都满了眼睛，四面都是。</w:t>
      </w:r>
    </w:p>
    <w:p w14:paraId="6A1BD0AF" w14:textId="77777777" w:rsidR="00561504" w:rsidRDefault="00000000">
      <w:pPr>
        <w:pStyle w:val="a4"/>
      </w:pPr>
      <w:r>
        <w:t>The Prophet is here speaking of the great mystery of providence, 先知在此谈论天意的大奥秘，</w:t>
      </w:r>
    </w:p>
    <w:p w14:paraId="4821BA0B" w14:textId="77777777" w:rsidR="00561504" w:rsidRDefault="00000000">
      <w:pPr>
        <w:pStyle w:val="a4"/>
      </w:pPr>
      <w:r>
        <w:t>sometimes says he, God's providences are very deep; they are very tremendous and dreadful; 有时祂说，上帝的护理极其深奥；它们极其可畏和令人战兢；</w:t>
      </w:r>
    </w:p>
    <w:p w14:paraId="50EB041F" w14:textId="77777777" w:rsidR="00561504" w:rsidRDefault="00000000">
      <w:pPr>
        <w:pStyle w:val="a4"/>
      </w:pPr>
      <w:r>
        <w:t>but be it so: the rings of the wheels of providence they are always full of Eyes, says he, round about them four, 但即便如此：护理的轮辋总是充满眼睛，祂说，在它们四周，</w:t>
      </w:r>
    </w:p>
    <w:p w14:paraId="630A0814" w14:textId="77777777" w:rsidR="00561504" w:rsidRDefault="00000000">
      <w:pPr>
        <w:pStyle w:val="a4"/>
      </w:pPr>
      <w:r>
        <w:t>they are full of Eyes, [Eyes] note, wisdom, directing, guiding, influencing, and managing. 它们充满眼睛，[眼睛]表示智慧，指引、引导、影响和管理。</w:t>
      </w:r>
    </w:p>
    <w:p w14:paraId="12E4D9E9" w14:textId="77777777" w:rsidR="00561504" w:rsidRDefault="00000000">
      <w:pPr>
        <w:pStyle w:val="a4"/>
      </w:pPr>
      <w:r>
        <w:t>Now says he, the rings of the wheels that move in every state &amp; condition are always full of Eyes, 现在祂说，在每一个状态和境况中移动的轮辋总是充满眼睛，</w:t>
      </w:r>
    </w:p>
    <w:p w14:paraId="70886FAC" w14:textId="77777777" w:rsidR="00561504" w:rsidRDefault="00000000">
      <w:pPr>
        <w:pStyle w:val="a4"/>
      </w:pPr>
      <w:r>
        <w:t>there is not only an Eye one way, but there is an Eye that looks every way. 不仅有一个方向的眼睛，还有一个能看每个方向的眼睛。</w:t>
      </w:r>
    </w:p>
    <w:p w14:paraId="3D3103E2" w14:textId="77777777" w:rsidR="00561504" w:rsidRDefault="00000000">
      <w:pPr>
        <w:pStyle w:val="a4"/>
      </w:pPr>
      <w:r>
        <w:t>The wheels of providence they are full of Eyes; 护理的轮辋充满眼睛；</w:t>
      </w:r>
    </w:p>
    <w:p w14:paraId="1C6ECC3F" w14:textId="77777777" w:rsidR="00561504" w:rsidRDefault="00000000">
      <w:pPr>
        <w:pStyle w:val="a4"/>
      </w:pPr>
      <w:r>
        <w:t>there are many Eyes, Jesus Christ does observe, and he looks narrowly, 有许多眼睛，耶稣基督在观察，祂仔细查看，</w:t>
      </w:r>
    </w:p>
    <w:p w14:paraId="619E49E0" w14:textId="77777777" w:rsidR="00561504" w:rsidRDefault="00000000">
      <w:pPr>
        <w:pStyle w:val="a4"/>
      </w:pPr>
      <w:r>
        <w:t>and in his infinite wisdom he doth direct for the best; 并以祂无限的智慧为最好引导；</w:t>
      </w:r>
    </w:p>
    <w:p w14:paraId="10851109" w14:textId="77777777" w:rsidR="00561504" w:rsidRDefault="00000000">
      <w:pPr>
        <w:pStyle w:val="a4"/>
      </w:pPr>
      <w:r>
        <w:t>there are Eyes in the wheels. 轮辋中有眼睛。</w:t>
      </w:r>
    </w:p>
    <w:p w14:paraId="5BEB4702" w14:textId="77777777" w:rsidR="00561504" w:rsidRDefault="00000000">
      <w:pPr>
        <w:pStyle w:val="a4"/>
      </w:pPr>
      <w:r>
        <w:lastRenderedPageBreak/>
        <w:t>Things do not casually come upon you, things do not come upon you by chance, 事情不是偶然临到你，事情不是偶然发生在你身上，</w:t>
      </w:r>
    </w:p>
    <w:p w14:paraId="6C0FEF2A" w14:textId="77777777" w:rsidR="00561504" w:rsidRDefault="00000000">
      <w:pPr>
        <w:pStyle w:val="a4"/>
      </w:pPr>
      <w:r>
        <w:t>but there is the wheel, that is full of Eyes, that doth move (Christian) in all your troubles, and in all your losses, and in all your crosses, 乃是有这轮辋，充满眼睛，在你所有的患难、所有的损失和所有的苦难中运行，</w:t>
      </w:r>
    </w:p>
    <w:p w14:paraId="3A571D7D" w14:textId="77777777" w:rsidR="00561504" w:rsidRDefault="00000000">
      <w:pPr>
        <w:pStyle w:val="a4"/>
      </w:pPr>
      <w:r>
        <w:t>and by the Eve of God that is upon your condition, that set the wheel a going, doth he observe and take notice what is best for you, 藉着在你境况上的上帝的眼目，使轮辋运行，祂观察并留意什么对你最好，</w:t>
      </w:r>
    </w:p>
    <w:p w14:paraId="3B13085F" w14:textId="77777777" w:rsidR="00561504" w:rsidRDefault="00000000">
      <w:pPr>
        <w:pStyle w:val="a4"/>
      </w:pPr>
      <w:r>
        <w:t>when it is seasonable to make a breach, and then a breach shall be made, 何时是破口的适当时机，那时必有破口，</w:t>
      </w:r>
    </w:p>
    <w:p w14:paraId="6434F4AF" w14:textId="77777777" w:rsidR="00561504" w:rsidRDefault="00000000">
      <w:pPr>
        <w:pStyle w:val="a4"/>
      </w:pPr>
      <w:r>
        <w:t>when'tis seasonable to take away a comfort, then a comfort shall be taken away, 何时是挪去安慰的适当时机，那时必有安慰被挪去，</w:t>
      </w:r>
    </w:p>
    <w:p w14:paraId="5E9BC50C" w14:textId="77777777" w:rsidR="00561504" w:rsidRDefault="00000000">
      <w:pPr>
        <w:pStyle w:val="a4"/>
      </w:pPr>
      <w:r>
        <w:t>when 'tis seasonable to let a temptation loose, 何时是释放试探的适当时机，</w:t>
      </w:r>
    </w:p>
    <w:p w14:paraId="18E357A5" w14:textId="77777777" w:rsidR="00561504" w:rsidRDefault="00561504">
      <w:pPr>
        <w:pStyle w:val="a3"/>
        <w:spacing w:before="86" w:line="253" w:lineRule="auto"/>
        <w:ind w:firstLine="15"/>
        <w:jc w:val="both"/>
        <w:rPr>
          <w:spacing w:val="3"/>
        </w:rPr>
      </w:pPr>
    </w:p>
    <w:p w14:paraId="64A61933" w14:textId="77777777" w:rsidR="00561504" w:rsidRDefault="00000000">
      <w:pPr>
        <w:pStyle w:val="a4"/>
      </w:pPr>
      <w:r>
        <w:t>then a temptation shall come, 那时试探必来，</w:t>
      </w:r>
    </w:p>
    <w:p w14:paraId="5321A593" w14:textId="77777777" w:rsidR="00561504" w:rsidRDefault="00000000">
      <w:pPr>
        <w:pStyle w:val="a4"/>
      </w:pPr>
      <w:r>
        <w:t>when'tis seasonable to put you upon a trial, then the trial shall appear: 当是试验你的适当时机时，试验就必出现：</w:t>
      </w:r>
    </w:p>
    <w:p w14:paraId="4CD9CF65" w14:textId="77777777" w:rsidR="00561504" w:rsidRDefault="00000000">
      <w:pPr>
        <w:pStyle w:val="a4"/>
      </w:pPr>
      <w:r>
        <w:t>The rings are full of Eyes. 轮辋充满眼睛。</w:t>
      </w:r>
    </w:p>
    <w:p w14:paraId="5AF62B1C" w14:textId="77777777" w:rsidR="00561504" w:rsidRDefault="00000000">
      <w:pPr>
        <w:pStyle w:val="a4"/>
      </w:pPr>
      <w:r>
        <w:t>There is wisdom that doth direct the providences of a Christians state, 有智慧引导基督徒的天意状态，</w:t>
      </w:r>
    </w:p>
    <w:p w14:paraId="30E0ADB6" w14:textId="77777777" w:rsidR="00561504" w:rsidRDefault="00000000">
      <w:pPr>
        <w:pStyle w:val="a4"/>
      </w:pPr>
      <w:r>
        <w:t>therefore you have it, 1 Pet. 1.6. I pray mark this Scripture: 因此你们有这经文，彼得前书1:6，我请你们注意这段经文：</w:t>
      </w:r>
    </w:p>
    <w:p w14:paraId="3674DF1B" w14:textId="77777777" w:rsidR="00561504" w:rsidRDefault="00000000">
      <w:pPr>
        <w:pStyle w:val="a4"/>
      </w:pPr>
      <w:r>
        <w:t>if need be ye are in heaviness through manifold temptations; 如果需要，你们因各样试探就忧愁；</w:t>
      </w:r>
    </w:p>
    <w:p w14:paraId="3C9FED4B" w14:textId="77777777" w:rsidR="00561504" w:rsidRDefault="00000000">
      <w:pPr>
        <w:pStyle w:val="a4"/>
      </w:pPr>
      <w:r>
        <w:t>the Eyes of the wheels observe when 'tis needful to come in with a change of providence, 轮辋的眼睛观察何时需要带来天意的改变，</w:t>
      </w:r>
    </w:p>
    <w:p w14:paraId="5E5F31F5" w14:textId="77777777" w:rsidR="00561504" w:rsidRDefault="00000000">
      <w:pPr>
        <w:pStyle w:val="a4"/>
      </w:pPr>
      <w:r>
        <w:t>when 'tis needful to let loose Satan upon you, 何时需要释放撒但攻击你们，</w:t>
      </w:r>
    </w:p>
    <w:p w14:paraId="050C6A6F" w14:textId="77777777" w:rsidR="00561504" w:rsidRDefault="00000000">
      <w:pPr>
        <w:pStyle w:val="a4"/>
      </w:pPr>
      <w:r>
        <w:t>when 'tis needful to bring a cross into your condition, 何时需要将十字架带入你们的境况，</w:t>
      </w:r>
    </w:p>
    <w:p w14:paraId="485BE36A" w14:textId="77777777" w:rsidR="00561504" w:rsidRDefault="00000000">
      <w:pPr>
        <w:pStyle w:val="a4"/>
      </w:pPr>
      <w:r>
        <w:t>when 'tis needful to bring an affliction upon you, 何时需要使苦难临到你们，</w:t>
      </w:r>
    </w:p>
    <w:p w14:paraId="0830311A" w14:textId="77777777" w:rsidR="00561504" w:rsidRDefault="00000000">
      <w:pPr>
        <w:pStyle w:val="a4"/>
      </w:pPr>
      <w:r>
        <w:t>to lay a wound upon your bodies, or a weight upon your Spirits, 在你们的身体上造成伤口，或在你们的灵里加上重担，</w:t>
      </w:r>
    </w:p>
    <w:p w14:paraId="3BD872E2" w14:textId="77777777" w:rsidR="00561504" w:rsidRDefault="00000000">
      <w:pPr>
        <w:pStyle w:val="a4"/>
      </w:pPr>
      <w:r>
        <w:lastRenderedPageBreak/>
        <w:t>if need be, ye are in heaviness through manifold temptations, 如果需要，你们因各样试探就忧愁，</w:t>
      </w:r>
    </w:p>
    <w:p w14:paraId="79BC2A08" w14:textId="77777777" w:rsidR="00561504" w:rsidRDefault="00000000">
      <w:pPr>
        <w:pStyle w:val="a4"/>
      </w:pPr>
      <w:r>
        <w:t>so as the temptation don't come till you have need of it: 以致试探不会在你们需要之前来到：</w:t>
      </w:r>
    </w:p>
    <w:p w14:paraId="42A55E41" w14:textId="77777777" w:rsidR="00561504" w:rsidRDefault="00000000">
      <w:pPr>
        <w:pStyle w:val="a4"/>
      </w:pPr>
      <w:r>
        <w:t>God sees when'tis time to bind, &amp; when'tis time to loosen, 上帝看见何时是捆绑的时候，何时是松开的时候，</w:t>
      </w:r>
    </w:p>
    <w:p w14:paraId="5D1DCC70" w14:textId="77777777" w:rsidR="00561504" w:rsidRDefault="00000000">
      <w:pPr>
        <w:pStyle w:val="a4"/>
      </w:pPr>
      <w:r>
        <w:t>when 'tis time to enlarge, and when 'tis time to straighten, 何时是扩大的时候，何时是收紧的时候，</w:t>
      </w:r>
    </w:p>
    <w:p w14:paraId="5B38C2F2" w14:textId="77777777" w:rsidR="00561504" w:rsidRDefault="00000000">
      <w:pPr>
        <w:pStyle w:val="a4"/>
      </w:pPr>
      <w:r>
        <w:t>when 'tis time to give, and when 'tis time to take, 何时是给予的时候，何时是取走的时候，</w:t>
      </w:r>
    </w:p>
    <w:p w14:paraId="2B9BAB16" w14:textId="77777777" w:rsidR="00561504" w:rsidRDefault="00000000">
      <w:pPr>
        <w:pStyle w:val="a4"/>
      </w:pPr>
      <w:r>
        <w:t>and if need be 'tis thus and thus with you; 如果需要，你们就是这样的情况；</w:t>
      </w:r>
    </w:p>
    <w:p w14:paraId="0DFF376C" w14:textId="77777777" w:rsidR="00561504" w:rsidRDefault="00000000">
      <w:pPr>
        <w:pStyle w:val="a4"/>
      </w:pPr>
      <w:r>
        <w:t>and as the Lord sees for the over-ruling in matters of affliction, 并且正如主看顾关乎苦难的至高统治，</w:t>
      </w:r>
    </w:p>
    <w:p w14:paraId="12FDE834" w14:textId="77777777" w:rsidR="00561504" w:rsidRDefault="00000000">
      <w:pPr>
        <w:pStyle w:val="a4"/>
      </w:pPr>
      <w:r>
        <w:t>so also for the comings in of comfort, 也同样看顾安慰的来临，</w:t>
      </w:r>
    </w:p>
    <w:p w14:paraId="31C1CEAF" w14:textId="77777777" w:rsidR="00561504" w:rsidRDefault="00000000">
      <w:pPr>
        <w:pStyle w:val="a4"/>
      </w:pPr>
      <w:r>
        <w:t>therefore says the Apostle, Heb. 4.16. Let us therefore come boldly to the Throne of Grace, 因此使徒说，希伯来书4:16，所以我们当放胆来到恩典的宝座前，</w:t>
      </w:r>
    </w:p>
    <w:p w14:paraId="7322E776" w14:textId="77777777" w:rsidR="00561504" w:rsidRDefault="00000000">
      <w:pPr>
        <w:pStyle w:val="a4"/>
      </w:pPr>
      <w:r>
        <w:t>that we may obtain mercy, and find Grace to help in the time of need; 使我们得怜恤，蒙恩惠，作随时的帮助。</w:t>
      </w:r>
    </w:p>
    <w:p w14:paraId="1D169C8B" w14:textId="77777777" w:rsidR="00561504" w:rsidRDefault="00000000">
      <w:pPr>
        <w:pStyle w:val="a4"/>
      </w:pPr>
      <w:r>
        <w:t>when God seeth that you need more strength, and more grace, you shall have it, 当上帝看见你们需要更多力量和更多恩典时，你们必得着，</w:t>
      </w:r>
    </w:p>
    <w:p w14:paraId="078051F2" w14:textId="77777777" w:rsidR="00561504" w:rsidRDefault="00000000">
      <w:pPr>
        <w:pStyle w:val="a4"/>
      </w:pPr>
      <w:r>
        <w:t>when God sees that you need more comfort, and more peace, you shall have it, 当上帝看见你们需要更多安慰和更多平安时，你们必得着，</w:t>
      </w:r>
    </w:p>
    <w:p w14:paraId="60D47566" w14:textId="77777777" w:rsidR="00561504" w:rsidRDefault="00000000">
      <w:pPr>
        <w:pStyle w:val="a4"/>
      </w:pPr>
      <w:r>
        <w:t>so as wisdom does direct all, and love and grace does influence all the crosses, and all the losses of a Christians state, 以致智慧引导一切，爱和恩典影响基督徒状态中的一切十字架和一切损失，</w:t>
      </w:r>
    </w:p>
    <w:p w14:paraId="51A8A4A4" w14:textId="77777777" w:rsidR="00561504" w:rsidRDefault="00000000">
      <w:pPr>
        <w:pStyle w:val="a4"/>
      </w:pPr>
      <w:r>
        <w:t>so as they shall work for his good and advantage; 以致它们必为他的好处和益处工作；</w:t>
      </w:r>
    </w:p>
    <w:p w14:paraId="4DC11892" w14:textId="77777777" w:rsidR="00561504" w:rsidRDefault="00000000">
      <w:pPr>
        <w:pStyle w:val="a4"/>
      </w:pPr>
      <w:r>
        <w:t>so Heb. 12.5, 6, 7, 8. Whom the Lord loveth, he chasteneth, and scourgeth every Son whom he receiveth: 正如希伯来书12:5-8，主所爱的，祂管教，又鞭打凡所收纳的儿子：</w:t>
      </w:r>
    </w:p>
    <w:p w14:paraId="03D86F96" w14:textId="77777777" w:rsidR="00561504" w:rsidRDefault="00000000">
      <w:pPr>
        <w:pStyle w:val="a4"/>
      </w:pPr>
      <w:r>
        <w:t>Now see the design of God in all afflictions, 现在看上帝在一切苦难中的设计，</w:t>
      </w:r>
    </w:p>
    <w:p w14:paraId="213D791A" w14:textId="77777777" w:rsidR="00561504" w:rsidRDefault="00000000">
      <w:pPr>
        <w:pStyle w:val="a4"/>
      </w:pPr>
      <w:r>
        <w:t>the design that love and grace is managing and carrying on, 这是爱和恩典正在管理和推进的设计，</w:t>
      </w:r>
    </w:p>
    <w:p w14:paraId="4E5BA958" w14:textId="77777777" w:rsidR="00561504" w:rsidRDefault="00000000">
      <w:pPr>
        <w:pStyle w:val="a4"/>
      </w:pPr>
      <w:r>
        <w:t>through the influence that it hath upon afflictive dispensations, 通过它对苦难性天意的影响，</w:t>
      </w:r>
    </w:p>
    <w:p w14:paraId="2D7C7913" w14:textId="77777777" w:rsidR="00561504" w:rsidRDefault="00000000">
      <w:pPr>
        <w:pStyle w:val="a4"/>
      </w:pPr>
      <w:r>
        <w:lastRenderedPageBreak/>
        <w:t>v. 10.11. For they verily, for a few days chastened us after their own pleasure, 10-11节，他们确实是照自己的意思，为几天管教我们，</w:t>
      </w:r>
    </w:p>
    <w:p w14:paraId="1B3D9B28" w14:textId="77777777" w:rsidR="00561504" w:rsidRDefault="00000000">
      <w:pPr>
        <w:pStyle w:val="a4"/>
      </w:pPr>
      <w:r>
        <w:t>but he for our profit that we might be partakers of his holiness, &amp;c. 但祂是为我们的益处，使我们可以成为祂圣洁的分享者等。</w:t>
      </w:r>
    </w:p>
    <w:p w14:paraId="25760B6D" w14:textId="77777777" w:rsidR="00561504" w:rsidRDefault="00000000">
      <w:pPr>
        <w:pStyle w:val="a4"/>
      </w:pPr>
      <w:r>
        <w:t>He fans you that he might fan away your chaff, 祂簸你，为要簸去你的糠秕，</w:t>
      </w:r>
    </w:p>
    <w:p w14:paraId="3CA1096C" w14:textId="77777777" w:rsidR="00561504" w:rsidRDefault="00000000">
      <w:pPr>
        <w:pStyle w:val="a4"/>
      </w:pPr>
      <w:r>
        <w:t>he puts you into the furnace to refine you from your dross, 祂把你放在炉中，为要从你的渣滓中精炼你，</w:t>
      </w:r>
    </w:p>
    <w:p w14:paraId="08F35040" w14:textId="77777777" w:rsidR="00561504" w:rsidRDefault="00000000">
      <w:pPr>
        <w:pStyle w:val="a4"/>
      </w:pPr>
      <w:r>
        <w:t>and make you more pure Gold, 使你成为更纯净的金子，</w:t>
      </w:r>
    </w:p>
    <w:p w14:paraId="795A5CD2" w14:textId="77777777" w:rsidR="00561504" w:rsidRDefault="00000000">
      <w:pPr>
        <w:pStyle w:val="a4"/>
      </w:pPr>
      <w:r>
        <w:t>he is carrying on a design of grace and holiness by all the emptying providences that he brings upon your state, 祂藉着祂带到你状态中的一切倒空的天意，推进恩典和圣洁的设计，</w:t>
      </w:r>
    </w:p>
    <w:p w14:paraId="1AA7DFA0" w14:textId="77777777" w:rsidR="00561504" w:rsidRDefault="00000000">
      <w:pPr>
        <w:pStyle w:val="a4"/>
      </w:pPr>
      <w:r>
        <w:t>and by all the changes that he makes in your condition, 并藉着祂在你境况中所作的一切改变，</w:t>
      </w:r>
    </w:p>
    <w:p w14:paraId="353AB001" w14:textId="77777777" w:rsidR="00561504" w:rsidRDefault="00000000">
      <w:pPr>
        <w:pStyle w:val="a4"/>
      </w:pPr>
      <w:r>
        <w:t>Isaiah 27.8.9. In measure when it shooteth forth, thou wilt debate with it: 以赛亚书27:8-9，适量的时候，你必与它争辩：</w:t>
      </w:r>
    </w:p>
    <w:p w14:paraId="277ED6A7" w14:textId="77777777" w:rsidR="00561504" w:rsidRDefault="00000000">
      <w:pPr>
        <w:pStyle w:val="a4"/>
      </w:pPr>
      <w:r>
        <w:t>By this shall the iniquity of Jacob be purged, and this is all the fruit to take away sin. 藉此雅各的罪孽必得赦免，这是除去罪的全部果效。</w:t>
      </w:r>
    </w:p>
    <w:p w14:paraId="47FD98AA" w14:textId="77777777" w:rsidR="00561504" w:rsidRDefault="00000000">
      <w:pPr>
        <w:pStyle w:val="a4"/>
      </w:pPr>
      <w:r>
        <w:t>And Ezekiel 20.37. And I will cause you to pass under the rod, 并以西结书20:37，我必使你们经过杖下，</w:t>
      </w:r>
    </w:p>
    <w:p w14:paraId="66D67CFC" w14:textId="77777777" w:rsidR="00561504" w:rsidRDefault="00000000">
      <w:pPr>
        <w:pStyle w:val="a4"/>
      </w:pPr>
      <w:r>
        <w:t>and I will bring you into the bonds of the Covenant, 我必使你们进入盟约的约束，</w:t>
      </w:r>
    </w:p>
    <w:p w14:paraId="4D85B779" w14:textId="77777777" w:rsidR="00561504" w:rsidRDefault="00000000">
      <w:pPr>
        <w:pStyle w:val="a4"/>
      </w:pPr>
      <w:r>
        <w:t>they were God's Covenant People already, 他们已经是上帝的盟约子民，</w:t>
      </w:r>
    </w:p>
    <w:p w14:paraId="1DDC7453" w14:textId="77777777" w:rsidR="00561504" w:rsidRDefault="00000000">
      <w:pPr>
        <w:pStyle w:val="a4"/>
      </w:pPr>
      <w:r>
        <w:t>therefore he means, I will bring you more into the Covenant, 因此祂的意思是，我必使你们更多进入盟约，</w:t>
      </w:r>
    </w:p>
    <w:p w14:paraId="2D67660D" w14:textId="77777777" w:rsidR="00561504" w:rsidRDefault="00000000">
      <w:pPr>
        <w:pStyle w:val="a4"/>
      </w:pPr>
      <w:r>
        <w:t>I will bring you to walk closer up to the Covenant of my Grace; 我必使你们更加靠近我恩典的盟约；</w:t>
      </w:r>
    </w:p>
    <w:p w14:paraId="72C2C8A7" w14:textId="77777777" w:rsidR="00561504" w:rsidRDefault="00000000">
      <w:pPr>
        <w:pStyle w:val="a4"/>
      </w:pPr>
      <w:r>
        <w:t>the Apostle under this consideration tells us, 1 Pet. 1.7. 使徒在这考虑之下告诉我们，彼得前书1:7，</w:t>
      </w:r>
    </w:p>
    <w:p w14:paraId="359896E5" w14:textId="77777777" w:rsidR="00561504" w:rsidRDefault="00000000">
      <w:pPr>
        <w:pStyle w:val="a4"/>
      </w:pPr>
      <w:r>
        <w:t>That the trial of your faith being much more precious than that of Gold that perisheth, though it be tried with fire, 你们的信心试验比那将坏的金子更宝贵，虽然经过火炼，</w:t>
      </w:r>
    </w:p>
    <w:p w14:paraId="39E19C25" w14:textId="77777777" w:rsidR="00561504" w:rsidRDefault="00000000">
      <w:pPr>
        <w:pStyle w:val="a4"/>
      </w:pPr>
      <w:r>
        <w:t>might be found unto praise and honor, and glory at the appearing of Jesus Christ. 在耶稣基督显现的时候，可以得着称赞、尊贵和荣耀。</w:t>
      </w:r>
    </w:p>
    <w:p w14:paraId="1F2FFFD3" w14:textId="77777777" w:rsidR="00561504" w:rsidRDefault="00000000">
      <w:pPr>
        <w:pStyle w:val="a4"/>
      </w:pPr>
      <w:r>
        <w:t>This is from the blessed design that Christ Jesus is managing by all your afflictions, 这来自基督耶稣藉着你们一切苦难所管理的蒙福设计，</w:t>
      </w:r>
    </w:p>
    <w:p w14:paraId="0F7606F7" w14:textId="77777777" w:rsidR="00561504" w:rsidRDefault="00000000">
      <w:pPr>
        <w:pStyle w:val="a4"/>
      </w:pPr>
      <w:r>
        <w:lastRenderedPageBreak/>
        <w:t>in wisdom directing of them, and in love and grace influencing of them; 以智慧引导它们，以爱和恩典影响它们；</w:t>
      </w:r>
    </w:p>
    <w:p w14:paraId="3DF5E5E2" w14:textId="77777777" w:rsidR="00561504" w:rsidRDefault="00000000">
      <w:pPr>
        <w:pStyle w:val="a4"/>
      </w:pPr>
      <w:r>
        <w:t>hence the Apostle James says, James 1.2. My Brethren, says he, count it all joy when you fall into divers temptations, 因此使徒雅各说，雅各书1:2，我的弟兄们，祂说，你们落入各样试探时要满心喜乐，</w:t>
      </w:r>
    </w:p>
    <w:p w14:paraId="1D80D2C4" w14:textId="77777777" w:rsidR="00561504" w:rsidRDefault="00000000">
      <w:pPr>
        <w:pStyle w:val="a4"/>
      </w:pPr>
      <w:r>
        <w:t>why, how is it possible for a Christ so to do? 为什么，基督怎么可能这样做？</w:t>
      </w:r>
    </w:p>
    <w:p w14:paraId="72225D80" w14:textId="77777777" w:rsidR="00561504" w:rsidRDefault="00000000">
      <w:pPr>
        <w:pStyle w:val="a4"/>
      </w:pPr>
      <w:r>
        <w:t>Let him but consider that infinite wisdom reconciled, does direct the temptation, 让他只要思想那和好的无限智慧，引导试探，</w:t>
      </w:r>
    </w:p>
    <w:p w14:paraId="2B69EF76" w14:textId="77777777" w:rsidR="00561504" w:rsidRDefault="00000000">
      <w:pPr>
        <w:pStyle w:val="a4"/>
      </w:pPr>
      <w:r>
        <w:t>and love and grace do influence the temptation, 爱和恩典影响试探，</w:t>
      </w:r>
    </w:p>
    <w:p w14:paraId="1A14545E" w14:textId="77777777" w:rsidR="00561504" w:rsidRDefault="00000000">
      <w:pPr>
        <w:pStyle w:val="a4"/>
      </w:pPr>
      <w:r>
        <w:t>then behold he may count it all joy when he falls into divers temptations, 那么看哪，他可以在落入各样试探时满心喜乐，</w:t>
      </w:r>
    </w:p>
    <w:p w14:paraId="18F54D1A" w14:textId="77777777" w:rsidR="00561504" w:rsidRDefault="00000000">
      <w:pPr>
        <w:pStyle w:val="a4"/>
      </w:pPr>
      <w:r>
        <w:t>and 2 Cor. 4.17. For our light affliction which is but for a moment, 并哥林多后书4:17，我们这至暂至轻的苦难，</w:t>
      </w:r>
    </w:p>
    <w:p w14:paraId="159BA5B4" w14:textId="77777777" w:rsidR="00561504" w:rsidRDefault="00000000">
      <w:pPr>
        <w:pStyle w:val="a4"/>
      </w:pPr>
      <w:r>
        <w:t>worketh for us a far more exceeding, and an eternal weight of glory: 为我们成就极重无比永远的荣耀：</w:t>
      </w:r>
    </w:p>
    <w:p w14:paraId="0F30BA44" w14:textId="77777777" w:rsidR="00561504" w:rsidRDefault="00000000">
      <w:pPr>
        <w:pStyle w:val="a4"/>
      </w:pPr>
      <w:r>
        <w:t>See how all the losses, crosses, troubles and temptations of a Christians state, 看看基督徒状态中的一切损失、十字架、患难和试探，</w:t>
      </w:r>
    </w:p>
    <w:p w14:paraId="5B668E4E" w14:textId="77777777" w:rsidR="00561504" w:rsidRDefault="00000000">
      <w:pPr>
        <w:pStyle w:val="a4"/>
      </w:pPr>
      <w:r>
        <w:t>are made subservient unto his main and spiritual interest, 都被造就服务于他的主要和属灵利益，</w:t>
      </w:r>
    </w:p>
    <w:p w14:paraId="086E2ABE" w14:textId="77777777" w:rsidR="00561504" w:rsidRDefault="00000000">
      <w:pPr>
        <w:pStyle w:val="a4"/>
      </w:pPr>
      <w:r>
        <w:t>they help to perfect holiness that is begun, 它们帮助完全已经开始的圣洁，</w:t>
      </w:r>
    </w:p>
    <w:p w14:paraId="056A7DCA" w14:textId="77777777" w:rsidR="00561504" w:rsidRDefault="00000000">
      <w:pPr>
        <w:pStyle w:val="a4"/>
      </w:pPr>
      <w:r>
        <w:t>to bring your hearts closer to God, 使你们的心更靠近上帝，</w:t>
      </w:r>
    </w:p>
    <w:p w14:paraId="61685BCA" w14:textId="77777777" w:rsidR="00561504" w:rsidRDefault="00000000">
      <w:pPr>
        <w:pStyle w:val="a4"/>
      </w:pPr>
      <w:r>
        <w:t>to cause you to walk more watchfully, 使你们更谨慎地行走，</w:t>
      </w:r>
    </w:p>
    <w:p w14:paraId="7B963111" w14:textId="77777777" w:rsidR="00561504" w:rsidRDefault="00000000">
      <w:pPr>
        <w:pStyle w:val="a4"/>
      </w:pPr>
      <w:r>
        <w:t>to live more believingly, &amp; more dependingly, 更有信心地、更依赖地生活，</w:t>
      </w:r>
    </w:p>
    <w:p w14:paraId="4BE54D77" w14:textId="77777777" w:rsidR="00561504" w:rsidRDefault="00000000">
      <w:pPr>
        <w:pStyle w:val="a4"/>
      </w:pPr>
      <w:r>
        <w:t>to carry it more humbly before the Lord: 在主面前更谦卑地行事：</w:t>
      </w:r>
    </w:p>
    <w:p w14:paraId="36D9A479" w14:textId="77777777" w:rsidR="00561504" w:rsidRDefault="00000000">
      <w:pPr>
        <w:pStyle w:val="a4"/>
      </w:pPr>
      <w:r>
        <w:t>Now Christians here is a further ground of rejoicing for you, 现在基督徒们，这里是你们进一步喜乐的根基，</w:t>
      </w:r>
    </w:p>
    <w:p w14:paraId="5687926B" w14:textId="77777777" w:rsidR="00561504" w:rsidRDefault="00000000">
      <w:pPr>
        <w:pStyle w:val="a4"/>
      </w:pPr>
      <w:r>
        <w:t>whatever are the emptying's of thy state, 无论你的状态有什么倒空，</w:t>
      </w:r>
    </w:p>
    <w:p w14:paraId="2A08F242" w14:textId="77777777" w:rsidR="00561504" w:rsidRDefault="00000000">
      <w:pPr>
        <w:pStyle w:val="a4"/>
      </w:pPr>
      <w:r>
        <w:t>whatever are the losses and the crosses of thy present condition; 无论你现今境况有什么损失和十字架；</w:t>
      </w:r>
    </w:p>
    <w:p w14:paraId="34428A38" w14:textId="77777777" w:rsidR="00561504" w:rsidRDefault="00000000">
      <w:pPr>
        <w:pStyle w:val="a4"/>
      </w:pPr>
      <w:r>
        <w:t>why say, that wisdom directs, and love, and grace influenceth all for the best. 为什么说，智慧引导，爱和恩典影响一切都是为了最好。</w:t>
      </w:r>
    </w:p>
    <w:p w14:paraId="77BD61AE" w14:textId="77777777" w:rsidR="00561504" w:rsidRDefault="00000000">
      <w:pPr>
        <w:pStyle w:val="a4"/>
      </w:pPr>
      <w:r>
        <w:lastRenderedPageBreak/>
        <w:t>If I be broken, it is for the best that I should be broken, 如果我被破碎，我被破碎是为了最好，</w:t>
      </w:r>
    </w:p>
    <w:p w14:paraId="37593A29" w14:textId="77777777" w:rsidR="00561504" w:rsidRDefault="00000000">
      <w:pPr>
        <w:pStyle w:val="a4"/>
      </w:pPr>
      <w:r>
        <w:t>if I be thus and thus afflicted; why, it is best for me to be thus afflicted. 如果我如此如此受苦；为什么，我如此受苦是最好的。</w:t>
      </w:r>
    </w:p>
    <w:p w14:paraId="75190ABD" w14:textId="75F2EB71" w:rsidR="00561504" w:rsidRDefault="00000000">
      <w:pPr>
        <w:pStyle w:val="a4"/>
      </w:pPr>
      <w:r>
        <w:t xml:space="preserve">I am thus and thus reproached, I will be contented, and I will be satisfied in the will of God, </w:t>
      </w:r>
      <w:r w:rsidR="0044572E" w:rsidRPr="0044572E">
        <w:rPr>
          <w:rFonts w:ascii="宋体" w:eastAsia="宋体" w:hAnsi="宋体" w:cs="宋体" w:hint="eastAsia"/>
        </w:rPr>
        <w:t>我这样那样地被羞辱，我将知足，并且我将在神的旨意中得到满足，</w:t>
      </w:r>
    </w:p>
    <w:p w14:paraId="5CBDD850" w14:textId="77777777" w:rsidR="00561504" w:rsidRDefault="00000000">
      <w:pPr>
        <w:pStyle w:val="a4"/>
      </w:pPr>
      <w:r>
        <w:t>it is best for me to be thus reproached. 我如此被责备是最好的。</w:t>
      </w:r>
    </w:p>
    <w:p w14:paraId="7A206560" w14:textId="77777777" w:rsidR="00561504" w:rsidRDefault="00000000">
      <w:pPr>
        <w:pStyle w:val="a4"/>
      </w:pPr>
      <w:r>
        <w:t>I am thus and thus tempted, I am thus and thus unsettled, thus and thus buried; 我如此如此被试探，我如此如此不稳定，如此如此被埋葬；</w:t>
      </w:r>
    </w:p>
    <w:p w14:paraId="47DE1ECB" w14:textId="77777777" w:rsidR="00561504" w:rsidRDefault="00000000">
      <w:pPr>
        <w:pStyle w:val="a4"/>
      </w:pPr>
      <w:r>
        <w:t>well, God sees it best for me to be thus, 好，上帝看见我如此是最好的，</w:t>
      </w:r>
    </w:p>
    <w:p w14:paraId="2F502298" w14:textId="77777777" w:rsidR="00561504" w:rsidRDefault="00000000">
      <w:pPr>
        <w:pStyle w:val="a4"/>
      </w:pPr>
      <w:r>
        <w:t>this is the best condition, and this is the best providence, 这是最好的境况，这是最好的天意，</w:t>
      </w:r>
    </w:p>
    <w:p w14:paraId="304BFAAF" w14:textId="77777777" w:rsidR="00561504" w:rsidRDefault="00000000">
      <w:pPr>
        <w:pStyle w:val="a4"/>
      </w:pPr>
      <w:r>
        <w:t>this is the best dispensation for me; 这是我最好的安排；</w:t>
      </w:r>
    </w:p>
    <w:p w14:paraId="6DDCE0C4" w14:textId="77777777" w:rsidR="00561504" w:rsidRDefault="00000000">
      <w:pPr>
        <w:pStyle w:val="a4"/>
      </w:pPr>
      <w:r>
        <w:t>God sees that it is so, for wisdom that doth direct, and love and grace that doth always influence. 上帝看见事情确实如此，因为有引导的智慧，和总是影响的爱和恩典。</w:t>
      </w:r>
    </w:p>
    <w:p w14:paraId="4DA7AD33" w14:textId="77777777" w:rsidR="00561504" w:rsidRDefault="00000000">
      <w:pPr>
        <w:numPr>
          <w:ilvl w:val="0"/>
          <w:numId w:val="19"/>
        </w:numPr>
        <w:spacing w:beforeAutospacing="1" w:afterAutospacing="1"/>
      </w:pPr>
      <w:r>
        <w:t>Whatever are the failures of your outward condition, Jesus Christ doth always keep the wells of Salvation open for you,</w:t>
      </w:r>
    </w:p>
    <w:p w14:paraId="34AC49E1" w14:textId="77777777" w:rsidR="00561504" w:rsidRDefault="00000000">
      <w:pPr>
        <w:numPr>
          <w:ilvl w:val="0"/>
          <w:numId w:val="19"/>
        </w:numPr>
        <w:spacing w:beforeAutospacing="1" w:afterAutospacing="1"/>
        <w:rPr>
          <w:lang w:eastAsia="zh-CN"/>
        </w:rPr>
      </w:pPr>
      <w:r>
        <w:rPr>
          <w:lang w:eastAsia="zh-CN"/>
        </w:rPr>
        <w:t>无论你外在境况有什么缺乏，耶稣基督总是为你保持救恩的泉源开放，</w:t>
      </w:r>
    </w:p>
    <w:p w14:paraId="509B1A19" w14:textId="77777777" w:rsidR="00561504" w:rsidRDefault="00000000">
      <w:pPr>
        <w:pStyle w:val="a4"/>
      </w:pPr>
      <w:r>
        <w:t>which are always full, whither you may come and have your fill. 这些泉源总是满满的，你可以到那里并得饱足。</w:t>
      </w:r>
    </w:p>
    <w:p w14:paraId="6945175B" w14:textId="77777777" w:rsidR="00561504" w:rsidRDefault="00000000">
      <w:pPr>
        <w:pStyle w:val="a4"/>
      </w:pPr>
      <w:r>
        <w:t>Creature Springs they oftentimes run low, but promise streams they are always high, 受造之物的泉源常常枯竭，但应许的溪流总是高涨，</w:t>
      </w:r>
    </w:p>
    <w:p w14:paraId="1A9DFBF1" w14:textId="77777777" w:rsidR="00561504" w:rsidRDefault="00000000">
      <w:pPr>
        <w:pStyle w:val="a4"/>
      </w:pPr>
      <w:r>
        <w:t>Creature Cisterns, they are often empty and dry, 受造之物的蓄水池，常常空虚干涸，</w:t>
      </w:r>
    </w:p>
    <w:p w14:paraId="39D70606" w14:textId="77777777" w:rsidR="00561504" w:rsidRDefault="00000000">
      <w:pPr>
        <w:pStyle w:val="a4"/>
      </w:pPr>
      <w:r>
        <w:t>but the promises that are the wells of salvation, they are always full. 但作为救恩源头的应许，它们总是满满的。</w:t>
      </w:r>
    </w:p>
    <w:p w14:paraId="090ED3DF" w14:textId="77777777" w:rsidR="00561504" w:rsidRDefault="00000000">
      <w:pPr>
        <w:pStyle w:val="a4"/>
      </w:pPr>
      <w:r>
        <w:t>The leaves and the blossoms of your outward condition, they are often blasted by the wind, and withered by the frost, and they drop off, 你外在境况的叶子和花朵，常常被风吹打，被霜冻枯萎，并脱落，</w:t>
      </w:r>
    </w:p>
    <w:p w14:paraId="18E2D4A0" w14:textId="77777777" w:rsidR="00561504" w:rsidRDefault="00000000">
      <w:pPr>
        <w:pStyle w:val="a4"/>
      </w:pPr>
      <w:r>
        <w:t>but the promises they always keep their greenness, they always keep their beauty, they always retain their fullness: 但应许始终保持其青翠，始终保持其美丽，始终保持其丰满：</w:t>
      </w:r>
    </w:p>
    <w:p w14:paraId="5103C3F5" w14:textId="77777777" w:rsidR="00561504" w:rsidRDefault="00000000">
      <w:pPr>
        <w:pStyle w:val="a4"/>
      </w:pPr>
      <w:r>
        <w:t>Christians there is a fullness in the promises, that you can never draw out, 基督徒们，应许中有一种丰满，你们永远无法耗尽，</w:t>
      </w:r>
    </w:p>
    <w:p w14:paraId="188172EF" w14:textId="77777777" w:rsidR="00561504" w:rsidRDefault="00000000">
      <w:pPr>
        <w:pStyle w:val="a4"/>
      </w:pPr>
      <w:r>
        <w:lastRenderedPageBreak/>
        <w:t>if you should spend all your days upon a promise, you can never empty it; 即便你用尽所有日子来使用一个应许，你也永远无法将它用尽；</w:t>
      </w:r>
    </w:p>
    <w:p w14:paraId="39230800" w14:textId="77777777" w:rsidR="00561504" w:rsidRDefault="00000000">
      <w:pPr>
        <w:pStyle w:val="a4"/>
      </w:pPr>
      <w:r>
        <w:t>the Saints that have gone before, have been spending one age after another upon the promises, and still they are full; 先前的圣徒们已经在应许上持续一个时代接着一个时代，它们仍然是满满的；</w:t>
      </w:r>
    </w:p>
    <w:p w14:paraId="0FF6C54A" w14:textId="77777777" w:rsidR="00561504" w:rsidRDefault="00000000">
      <w:pPr>
        <w:pStyle w:val="a4"/>
      </w:pPr>
      <w:r>
        <w:t>and they are full with a running over measure, 并且它们以泛滥的量充满，</w:t>
      </w:r>
    </w:p>
    <w:p w14:paraId="08FB60D5" w14:textId="77777777" w:rsidR="00561504" w:rsidRDefault="00000000">
      <w:pPr>
        <w:pStyle w:val="a4"/>
      </w:pPr>
      <w:r>
        <w:t>now whatsoever is thy condition in this world, if thou beest a believer, 现在无论你在这世界上的境况如何，如果你是信徒，</w:t>
      </w:r>
    </w:p>
    <w:p w14:paraId="2EBE80A8" w14:textId="77777777" w:rsidR="00561504" w:rsidRDefault="00000000">
      <w:pPr>
        <w:pStyle w:val="a4"/>
      </w:pPr>
      <w:r>
        <w:t>there is some promise of Grace that doth suit thy condition, 总有一些恩典的应许适合你的境况，</w:t>
      </w:r>
    </w:p>
    <w:p w14:paraId="5D5A6620" w14:textId="77777777" w:rsidR="00561504" w:rsidRDefault="00000000">
      <w:pPr>
        <w:pStyle w:val="a4"/>
      </w:pPr>
      <w:r>
        <w:t>whatsoever is thy temptation, or thy trial there is some promise that doth offer relief; 无论你的试探或试验是什么，总有一些应许提供帮助；</w:t>
      </w:r>
    </w:p>
    <w:p w14:paraId="700CC332" w14:textId="77777777" w:rsidR="00561504" w:rsidRDefault="00000000">
      <w:pPr>
        <w:pStyle w:val="a4"/>
      </w:pPr>
      <w:r>
        <w:t>whatever is thy necessity, there is some promise that stands ready with mercy and grace. 无论你的需要是什么，总有一些应许预备着怜悯和恩典。</w:t>
      </w:r>
    </w:p>
    <w:p w14:paraId="34A952BF" w14:textId="77777777" w:rsidR="00561504" w:rsidRDefault="00000000">
      <w:pPr>
        <w:pStyle w:val="a4"/>
      </w:pPr>
      <w:r>
        <w:t>Now Jesus Christ he stands at the head of every promise, and keeps the way clear, and the passage free for every believer, 现在耶稣基督站在每个应许的头上，为每个信徒保持道路清晰，通道畅通，</w:t>
      </w:r>
    </w:p>
    <w:p w14:paraId="5ED82D58" w14:textId="77777777" w:rsidR="00561504" w:rsidRDefault="00000000">
      <w:pPr>
        <w:pStyle w:val="a4"/>
      </w:pPr>
      <w:r>
        <w:t>and therefore Christ is called the yea, and the Amen of every promise, 因此基督被称为每个应许的"是"和"阿们"，</w:t>
      </w:r>
    </w:p>
    <w:p w14:paraId="26507F82" w14:textId="77777777" w:rsidR="00561504" w:rsidRDefault="00000000">
      <w:pPr>
        <w:pStyle w:val="a4"/>
      </w:pPr>
      <w:r>
        <w:t>that is, they have their certainty, and their stability in him, and from him, confirmed by him, and are communicated from him, 就是说，它们在祂里面和从祂而来有其确定性和稳定性，由祂确认，并从祂传递，</w:t>
      </w:r>
    </w:p>
    <w:p w14:paraId="79385F56" w14:textId="77777777" w:rsidR="00561504" w:rsidRDefault="00000000">
      <w:pPr>
        <w:pStyle w:val="a4"/>
      </w:pPr>
      <w:r>
        <w:t>Jesus Christ is the Lord of every promise, 耶稣基督是每个应许的主，</w:t>
      </w:r>
    </w:p>
    <w:p w14:paraId="02AE6087" w14:textId="77777777" w:rsidR="00561504" w:rsidRDefault="00000000">
      <w:pPr>
        <w:pStyle w:val="a4"/>
      </w:pPr>
      <w:r>
        <w:t>and he will see (Christian) that thou shalt not be wronged of thy right, 祂必看顾（基督徒）使你不会被剥夺你的权利，</w:t>
      </w:r>
    </w:p>
    <w:p w14:paraId="76B9DF4D" w14:textId="77777777" w:rsidR="00561504" w:rsidRDefault="00000000">
      <w:pPr>
        <w:pStyle w:val="a4"/>
      </w:pPr>
      <w:r>
        <w:t>he will not suffer any to come and take away thy blessedness that lies there, 祂不会让任何人来夺去那里的你的blessed状态，</w:t>
      </w:r>
    </w:p>
    <w:p w14:paraId="53B87905" w14:textId="77777777" w:rsidR="00561504" w:rsidRDefault="00000000">
      <w:pPr>
        <w:pStyle w:val="a4"/>
      </w:pPr>
      <w:r>
        <w:t>now whatsoever thou wantest in thy outward condition, the promises are always full, whither thou mayest go for relief; 现在无论你在外在境况中缺乏什么，应许总是满满的，你可以到那里寻求帮助；</w:t>
      </w:r>
    </w:p>
    <w:p w14:paraId="6707A2E2" w14:textId="77777777" w:rsidR="00561504" w:rsidRDefault="00000000">
      <w:pPr>
        <w:pStyle w:val="a4"/>
      </w:pPr>
      <w:r>
        <w:t>we read that the Philistines did fill up the wells that Abraham's Servants had digged, Gen. 26.18. 我们读到非利士人填满了亚伯拉罕仆人所挖的井，创世记26:18。</w:t>
      </w:r>
    </w:p>
    <w:p w14:paraId="2B00B1C9" w14:textId="77777777" w:rsidR="00561504" w:rsidRDefault="00000000">
      <w:pPr>
        <w:pStyle w:val="a4"/>
      </w:pPr>
      <w:r>
        <w:t>these wells of water, they were stopped, enemies could fill them up; 这些水井被堵住，敌人可以填满它们；</w:t>
      </w:r>
    </w:p>
    <w:p w14:paraId="54B14542" w14:textId="77777777" w:rsidR="00561504" w:rsidRDefault="00000000">
      <w:pPr>
        <w:pStyle w:val="a4"/>
      </w:pPr>
      <w:r>
        <w:lastRenderedPageBreak/>
        <w:t>but my friends, all the Devils in Hell cannot fill up one well of Salvation, 但我的朋友们，地狱里的所有魔鬼不能填满一口救恩之井，</w:t>
      </w:r>
    </w:p>
    <w:p w14:paraId="2FBADBA1" w14:textId="77777777" w:rsidR="00561504" w:rsidRDefault="00000000">
      <w:pPr>
        <w:pStyle w:val="a4"/>
      </w:pPr>
      <w:r>
        <w:t>they cannot rob a Christian of one Gospel promise, 他们不能从基督徒那里夺走一个福音应许，</w:t>
      </w:r>
    </w:p>
    <w:p w14:paraId="2E88837C" w14:textId="77777777" w:rsidR="00561504" w:rsidRDefault="00000000">
      <w:pPr>
        <w:pStyle w:val="a4"/>
      </w:pPr>
      <w:r>
        <w:t>neither can they obstruct his way to the promise, 他们也不能阻碍他通向应许的道路，</w:t>
      </w:r>
    </w:p>
    <w:p w14:paraId="4628F746" w14:textId="77777777" w:rsidR="00561504" w:rsidRDefault="00000000">
      <w:pPr>
        <w:pStyle w:val="a4"/>
      </w:pPr>
      <w:r>
        <w:t>but Jesus that sits above, and is at the head of the promise, he always keeps the way clear and open; 但坐在上面、在应许之首的耶稣，祂总是保持道路清晰和开放；</w:t>
      </w:r>
    </w:p>
    <w:p w14:paraId="2CA3205B" w14:textId="77777777" w:rsidR="00561504" w:rsidRDefault="00000000">
      <w:pPr>
        <w:pStyle w:val="a4"/>
      </w:pPr>
      <w:r>
        <w:t>now my friends here is another ground of rejoicing for you in Christ Jesus, 现在我的朋友们，这里是你们在基督耶稣里另一个喜乐的根基，</w:t>
      </w:r>
    </w:p>
    <w:p w14:paraId="091D1A6E" w14:textId="77777777" w:rsidR="00561504" w:rsidRDefault="00000000">
      <w:pPr>
        <w:pStyle w:val="a4"/>
      </w:pPr>
      <w:r>
        <w:t>you look into your estates, and you see that you are on the losing hand daily, 你们察看你们的产业，看见你们每天都在损失，</w:t>
      </w:r>
    </w:p>
    <w:p w14:paraId="3C8B997F" w14:textId="77777777" w:rsidR="00561504" w:rsidRDefault="00000000">
      <w:pPr>
        <w:pStyle w:val="a4"/>
      </w:pPr>
      <w:r>
        <w:t>you look upon your outward condition, and you see that you are going down the wind there, 你们察看你们的外在境况，看见你们在那里正在衰落，</w:t>
      </w:r>
    </w:p>
    <w:p w14:paraId="528C6511" w14:textId="77777777" w:rsidR="00561504" w:rsidRDefault="00000000">
      <w:pPr>
        <w:pStyle w:val="a4"/>
      </w:pPr>
      <w:r>
        <w:t>you look upon your outward comforts, and you see them fading, and dying, and uncertain, and perishing before your Eyes; 你们察看你们的外在安慰，看见它们在你们眼前凋零、死亡、不确定并灭亡；</w:t>
      </w:r>
    </w:p>
    <w:p w14:paraId="6F0E2566" w14:textId="77777777" w:rsidR="00561504" w:rsidRDefault="00000000">
      <w:pPr>
        <w:pStyle w:val="a4"/>
      </w:pPr>
      <w:r>
        <w:t>ay, but your choicest blessings that lie in the promises, these are in no uncertainty, 啊，但你们最珍贵的福分，就是在应许中的，这些是毫无不确定的，</w:t>
      </w:r>
    </w:p>
    <w:p w14:paraId="0CBDAD4C" w14:textId="77777777" w:rsidR="00561504" w:rsidRDefault="00000000">
      <w:pPr>
        <w:pStyle w:val="a4"/>
      </w:pPr>
      <w:r>
        <w:t>and though you have not a friend upon earth to go unto, 尽管你们在地上没有可投靠的朋友，</w:t>
      </w:r>
    </w:p>
    <w:p w14:paraId="63ADFE2B" w14:textId="77777777" w:rsidR="00561504" w:rsidRDefault="00000000">
      <w:pPr>
        <w:pStyle w:val="a4"/>
      </w:pPr>
      <w:r>
        <w:t>and though you have not a fullness upon earth to go to, 尽管你们在地上没有可去的丰满，</w:t>
      </w:r>
    </w:p>
    <w:p w14:paraId="24FCB55A" w14:textId="77777777" w:rsidR="00561504" w:rsidRDefault="00000000">
      <w:pPr>
        <w:pStyle w:val="a4"/>
      </w:pPr>
      <w:r>
        <w:t>yet you have a fullness in the promise (Christian) that you may go to; 你们仍有一个应许中的丰满（基督徒）可以前往；</w:t>
      </w:r>
    </w:p>
    <w:p w14:paraId="0DC60F98" w14:textId="77777777" w:rsidR="00561504" w:rsidRDefault="00000000">
      <w:pPr>
        <w:pStyle w:val="a4"/>
      </w:pPr>
      <w:r>
        <w:t>there is a fullness of mercy, and a fullness of grace in the promise, whither you may go. 在应许中有怜悯的丰满，恩典的丰满，你们可以前往的地方。</w:t>
      </w:r>
    </w:p>
    <w:p w14:paraId="02510227" w14:textId="77777777" w:rsidR="00561504" w:rsidRDefault="00000000">
      <w:pPr>
        <w:pStyle w:val="a4"/>
      </w:pPr>
      <w:r>
        <w:t>Those that have taken away your outward comforts, they cannot take away your comfort in the promise, 那些夺去你们外在安慰的，他们不能夺去你们在应许中的安慰，</w:t>
      </w:r>
    </w:p>
    <w:p w14:paraId="78CC5407" w14:textId="77777777" w:rsidR="00561504" w:rsidRDefault="00000000">
      <w:pPr>
        <w:pStyle w:val="a4"/>
      </w:pPr>
      <w:r>
        <w:t>neither can they stop up your Wells of Salvation; 他们也不能堵住你们的救恩之井；</w:t>
      </w:r>
    </w:p>
    <w:p w14:paraId="51C083C9" w14:textId="77777777" w:rsidR="00561504" w:rsidRDefault="00000000">
      <w:pPr>
        <w:pStyle w:val="a4"/>
      </w:pPr>
      <w:r>
        <w:t>says David, Psal. 119.50. This is my comfort in my affliction, for thy Word hath quickened me. 大卫说，诗篇119:50，我在苦难中得安慰，因你的话将我救活。</w:t>
      </w:r>
    </w:p>
    <w:p w14:paraId="618C8E82" w14:textId="77777777" w:rsidR="00561504" w:rsidRDefault="00000000">
      <w:pPr>
        <w:pStyle w:val="a4"/>
      </w:pPr>
      <w:r>
        <w:t>The word of Promise that came to my Soul with life, and that was as life from the dead unto me, 那带着生命临到我灵魂的应许之道，对我如从死里得生，</w:t>
      </w:r>
    </w:p>
    <w:p w14:paraId="6843FEEB" w14:textId="77777777" w:rsidR="00561504" w:rsidRDefault="00000000">
      <w:pPr>
        <w:pStyle w:val="a4"/>
      </w:pPr>
      <w:r>
        <w:lastRenderedPageBreak/>
        <w:t>when I was in a low, and in an afflicted state; 当我处于卑微和受苦的状态时；</w:t>
      </w:r>
    </w:p>
    <w:p w14:paraId="13977A94" w14:textId="77777777" w:rsidR="00561504" w:rsidRDefault="00000000">
      <w:pPr>
        <w:pStyle w:val="a4"/>
      </w:pPr>
      <w:r>
        <w:t>when I was sorely tried, and broken in upon; 当我被严重试验，被破坏时；</w:t>
      </w:r>
    </w:p>
    <w:p w14:paraId="35464740" w14:textId="77777777" w:rsidR="00561504" w:rsidRDefault="00000000">
      <w:pPr>
        <w:pStyle w:val="a4"/>
      </w:pPr>
      <w:r>
        <w:t>why, consider Christians then, that you have a ground of rejoicing in Christ Jesus, 为什么，基督徒们，你们在基督耶稣里有喜乐的根基，</w:t>
      </w:r>
    </w:p>
    <w:p w14:paraId="642820AA" w14:textId="77777777" w:rsidR="00561504" w:rsidRDefault="00000000">
      <w:pPr>
        <w:pStyle w:val="a4"/>
      </w:pPr>
      <w:r>
        <w:t>that he is the Yea and the Amen of every Promise, that can never fail; 祂是每个应许的"是"和"阿们"，永不失败；</w:t>
      </w:r>
    </w:p>
    <w:p w14:paraId="7279FF5C" w14:textId="77777777" w:rsidR="00561504" w:rsidRDefault="00000000">
      <w:pPr>
        <w:pStyle w:val="a4"/>
      </w:pPr>
      <w:r>
        <w:t>and he secures the Grace of every Promise for you, 祂为你们保证每个应许的恩典，</w:t>
      </w:r>
    </w:p>
    <w:p w14:paraId="4D4651F3" w14:textId="77777777" w:rsidR="00561504" w:rsidRDefault="00000000">
      <w:pPr>
        <w:pStyle w:val="a4"/>
      </w:pPr>
      <w:r>
        <w:t>and the Comfort, and the Light, and the Strength of every Promise for you. 并每个应许的安慰、光和能力。</w:t>
      </w:r>
    </w:p>
    <w:p w14:paraId="1DC2B5EA" w14:textId="77777777" w:rsidR="00561504" w:rsidRDefault="00000000">
      <w:pPr>
        <w:pStyle w:val="a4"/>
      </w:pPr>
      <w:r>
        <w:t>You may therefore, though you are brought low in your outward condition, 因此，你们虽然在外在境况中被降卑，</w:t>
      </w:r>
    </w:p>
    <w:p w14:paraId="51C9954B" w14:textId="77777777" w:rsidR="00561504" w:rsidRDefault="00000000">
      <w:pPr>
        <w:pStyle w:val="a4"/>
      </w:pPr>
      <w:r>
        <w:t>look up unto Christ Jesus and rejoice. 仍可仰望基督耶稣并喜乐。</w:t>
      </w:r>
    </w:p>
    <w:p w14:paraId="3D713C6E" w14:textId="77777777" w:rsidR="00561504" w:rsidRDefault="00561504">
      <w:pPr>
        <w:pStyle w:val="a3"/>
        <w:spacing w:before="1" w:line="253" w:lineRule="auto"/>
        <w:ind w:right="11" w:firstLine="12"/>
        <w:rPr>
          <w:spacing w:val="-1"/>
        </w:rPr>
      </w:pPr>
    </w:p>
    <w:p w14:paraId="3C282E2A" w14:textId="77777777" w:rsidR="00561504" w:rsidRDefault="00561504">
      <w:pPr>
        <w:pStyle w:val="a3"/>
        <w:spacing w:before="1" w:line="253" w:lineRule="auto"/>
        <w:ind w:right="11" w:firstLine="12"/>
        <w:rPr>
          <w:spacing w:val="-1"/>
        </w:rPr>
      </w:pPr>
    </w:p>
    <w:p w14:paraId="6C7FD1CE" w14:textId="77777777" w:rsidR="00561504" w:rsidRDefault="00561504">
      <w:pPr>
        <w:pStyle w:val="a3"/>
        <w:spacing w:before="1" w:line="253" w:lineRule="auto"/>
        <w:ind w:right="11" w:firstLine="12"/>
        <w:rPr>
          <w:spacing w:val="-1"/>
        </w:rPr>
      </w:pPr>
    </w:p>
    <w:p w14:paraId="7EA0AFC9" w14:textId="77777777" w:rsidR="00561504" w:rsidRDefault="00000000">
      <w:pPr>
        <w:pStyle w:val="a4"/>
      </w:pPr>
      <w:r>
        <w:t>Sixthly, Jesus Christ he is always a Light unto the Believer in all his darkness, 第六，耶稣基督在信徒一切的黑暗中永远是光，</w:t>
      </w:r>
    </w:p>
    <w:p w14:paraId="7584BE35" w14:textId="77777777" w:rsidR="00561504" w:rsidRDefault="00000000">
      <w:pPr>
        <w:pStyle w:val="a4"/>
      </w:pPr>
      <w:r>
        <w:t>and a Guide unto him in the intricacies of his way unto his Fathers house. 并在通往父家道路的复杂之处作他的向导。</w:t>
      </w:r>
    </w:p>
    <w:p w14:paraId="0081F1C4" w14:textId="77777777" w:rsidR="00561504" w:rsidRDefault="00000000">
      <w:pPr>
        <w:pStyle w:val="a4"/>
      </w:pPr>
      <w:r>
        <w:t>We know not which way to go, nor how to direct our own steps; 我们不知道要往哪里去，也不知道如何引导自己的脚步；</w:t>
      </w:r>
    </w:p>
    <w:p w14:paraId="14249F15" w14:textId="77777777" w:rsidR="00561504" w:rsidRDefault="00000000">
      <w:pPr>
        <w:pStyle w:val="a4"/>
      </w:pPr>
      <w:r>
        <w:t>Jesus Christ he is promised as a Light, as a Light unto the world, 耶稣基督被应许作光，作世界的光，</w:t>
      </w:r>
    </w:p>
    <w:p w14:paraId="5BF7A8EB" w14:textId="77777777" w:rsidR="00561504" w:rsidRDefault="00000000">
      <w:pPr>
        <w:pStyle w:val="a4"/>
      </w:pPr>
      <w:r>
        <w:t>and that is not all, but he is a Light unto his own People in a special manner, 这还不仅仅是如此，祂更以特别的方式作祂自己子民的光，</w:t>
      </w:r>
    </w:p>
    <w:p w14:paraId="47181EDE" w14:textId="77777777" w:rsidR="00561504" w:rsidRDefault="00000000">
      <w:pPr>
        <w:pStyle w:val="a4"/>
      </w:pPr>
      <w:r>
        <w:t>and a Guide unto them in all their ways, 并在他们一切道路中作他们的向导，</w:t>
      </w:r>
    </w:p>
    <w:p w14:paraId="03650491" w14:textId="77777777" w:rsidR="00561504" w:rsidRDefault="00000000">
      <w:pPr>
        <w:pStyle w:val="a4"/>
      </w:pPr>
      <w:r>
        <w:t>Luke 1.79. To give light to them that sit in darkness, and in the shadow of death, 路加福音1:79，要光照那些坐在黑暗和死荫中的人，</w:t>
      </w:r>
    </w:p>
    <w:p w14:paraId="556CE0F4" w14:textId="77777777" w:rsidR="00561504" w:rsidRDefault="00000000">
      <w:pPr>
        <w:pStyle w:val="a4"/>
      </w:pPr>
      <w:r>
        <w:t>to guide our feet in the way of peace: 引导我们的脚走和平的路：</w:t>
      </w:r>
    </w:p>
    <w:p w14:paraId="4CFEC5E9" w14:textId="77777777" w:rsidR="00561504" w:rsidRDefault="00000000">
      <w:pPr>
        <w:pStyle w:val="a4"/>
      </w:pPr>
      <w:r>
        <w:t>Why, the Believer he wants counsel, and he wants direction, and he wants advice from the Lord, how to steer his course; 为什么，信徒需要谋略，需要方向，需要主的建议，如何掌舵他的行程；</w:t>
      </w:r>
    </w:p>
    <w:p w14:paraId="64FB4A3E" w14:textId="77777777" w:rsidR="00561504" w:rsidRDefault="00000000">
      <w:pPr>
        <w:pStyle w:val="a4"/>
      </w:pPr>
      <w:r>
        <w:lastRenderedPageBreak/>
        <w:t>Jesus Christ he stands by him, and he administers it; 耶稣基督站在他旁边，并供应这些；</w:t>
      </w:r>
    </w:p>
    <w:p w14:paraId="175C1B1F" w14:textId="77777777" w:rsidR="00561504" w:rsidRDefault="00000000">
      <w:pPr>
        <w:pStyle w:val="a4"/>
      </w:pPr>
      <w:r>
        <w:t>he opens the way; he reveals the Mysteries of the Kingdom; 祂开辟道路；祂揭示国度的奥秘；</w:t>
      </w:r>
    </w:p>
    <w:p w14:paraId="43892BA2" w14:textId="77777777" w:rsidR="00561504" w:rsidRDefault="00000000">
      <w:pPr>
        <w:pStyle w:val="a4"/>
      </w:pPr>
      <w:r>
        <w:t>he instructs the ignorant, and teaches those that are fools the great and deep things of God, 祂指导无知的人，教导愚昧人上帝的伟大和深奥的事，</w:t>
      </w:r>
    </w:p>
    <w:p w14:paraId="005BC89C" w14:textId="77777777" w:rsidR="00561504" w:rsidRDefault="00000000">
      <w:pPr>
        <w:pStyle w:val="a4"/>
      </w:pPr>
      <w:r>
        <w:t>and therefore the promise is, that the way-faring man, though a fool, shall not err in the way of peace, Isa. 35.8. 因此应许是，行路的人，即便是愚昧人，也不会在和平的路上走错，以赛亚书35:8。</w:t>
      </w:r>
    </w:p>
    <w:p w14:paraId="5C2BCB95" w14:textId="77777777" w:rsidR="00561504" w:rsidRDefault="00000000">
      <w:pPr>
        <w:pStyle w:val="a4"/>
      </w:pPr>
      <w:r>
        <w:t>He will guide them, and direct them, and instruct them by his counsel at all times. 祂必在任何时候用祂的谋略引导他们、指导他们、教导他们。</w:t>
      </w:r>
    </w:p>
    <w:p w14:paraId="172DF4D7" w14:textId="77777777" w:rsidR="00561504" w:rsidRDefault="00000000">
      <w:pPr>
        <w:pStyle w:val="a4"/>
      </w:pPr>
      <w:r>
        <w:t>And because Believers go in a wildered way, that is very hard to find, and dangerous, and hazardous, 因为信徒行走在迷惘的道路上，这道路极难找到，且危险、充满风险，</w:t>
      </w:r>
    </w:p>
    <w:p w14:paraId="59169892" w14:textId="77777777" w:rsidR="00561504" w:rsidRDefault="00000000">
      <w:pPr>
        <w:pStyle w:val="a4"/>
      </w:pPr>
      <w:r>
        <w:t>Jesus Christ therefore is such a Guide, that takes the charge of them, as a Commander and Leader: 因此耶稣基督是这样的向导，像统帅和领袖一样接管他们：</w:t>
      </w:r>
    </w:p>
    <w:p w14:paraId="52E80948" w14:textId="77777777" w:rsidR="00561504" w:rsidRDefault="00000000">
      <w:pPr>
        <w:pStyle w:val="a4"/>
      </w:pPr>
      <w:r>
        <w:t>So the Promise runs, Isa. 55.4. Behold I have given him for a Witness to the People, a Leader and Commander to the people; 照这应许所说，以赛亚书55:4，看哪，我已经立祂作百姓的见证，作百姓的元帅和统帅；</w:t>
      </w:r>
    </w:p>
    <w:p w14:paraId="2AB8ECBE" w14:textId="77777777" w:rsidR="00561504" w:rsidRDefault="00000000">
      <w:pPr>
        <w:pStyle w:val="a4"/>
      </w:pPr>
      <w:r>
        <w:t>so as he takes the charge of the Believer in his wildered way; 这样祂就接管了信徒在迷惘的道路上的引导；</w:t>
      </w:r>
    </w:p>
    <w:p w14:paraId="135F09D8" w14:textId="77777777" w:rsidR="00561504" w:rsidRDefault="00000000">
      <w:pPr>
        <w:pStyle w:val="a4"/>
      </w:pPr>
      <w:r>
        <w:t>he guides him, and he directs him in his course, 祂引导他，在他的行程中指导他，</w:t>
      </w:r>
    </w:p>
    <w:p w14:paraId="40096E9F" w14:textId="77777777" w:rsidR="00561504" w:rsidRDefault="00000000">
      <w:pPr>
        <w:pStyle w:val="a4"/>
      </w:pPr>
      <w:r>
        <w:t>and he will see that he shall be safe aided to his Fathers house. 并且祂必保证他安全地到达父的家。</w:t>
      </w:r>
    </w:p>
    <w:p w14:paraId="44E5AAB8" w14:textId="77777777" w:rsidR="00561504" w:rsidRDefault="00000000">
      <w:pPr>
        <w:pStyle w:val="a4"/>
      </w:pPr>
      <w:r>
        <w:t>Now Christian, here is a further ground of rejoicing for thee: 现在基督徒，这里是你进一步喜乐的根基：</w:t>
      </w:r>
    </w:p>
    <w:p w14:paraId="39D33055" w14:textId="77777777" w:rsidR="00561504" w:rsidRDefault="00000000">
      <w:pPr>
        <w:pStyle w:val="a4"/>
      </w:pPr>
      <w:r>
        <w:t>You meet with many troubles, and discomfortures, and discouragements, and disappointments in your outward condition; 你遇到许多患难、不适、灰心和失望在你的外在境况中；</w:t>
      </w:r>
    </w:p>
    <w:p w14:paraId="75F1FE66" w14:textId="77777777" w:rsidR="00561504" w:rsidRDefault="00000000">
      <w:pPr>
        <w:pStyle w:val="a4"/>
      </w:pPr>
      <w:r>
        <w:t>but Jesus Christ he will see that you shall not be disappointed of Heaven, 但耶稣基督必保证你不会对天堂失望，</w:t>
      </w:r>
    </w:p>
    <w:p w14:paraId="5FB980DF" w14:textId="77777777" w:rsidR="00561504" w:rsidRDefault="00000000">
      <w:pPr>
        <w:pStyle w:val="a4"/>
      </w:pPr>
      <w:r>
        <w:t>but he is an abiding Light to you, and a constant Guide to you; 祂是你永存的光，是你恒常的向导；</w:t>
      </w:r>
    </w:p>
    <w:p w14:paraId="6A91C18D" w14:textId="77777777" w:rsidR="00561504" w:rsidRDefault="00000000">
      <w:pPr>
        <w:pStyle w:val="a4"/>
      </w:pPr>
      <w:r>
        <w:t>and he will so lead you, that you shall not stumble nor fall, nor perish in your way unto the Kingdom. 并且祂必这样引导你，使你在通往国度的道路上不会绊倒、跌倒，也不会灭亡。</w:t>
      </w:r>
    </w:p>
    <w:p w14:paraId="74BB368E" w14:textId="77777777" w:rsidR="00561504" w:rsidRDefault="00000000">
      <w:pPr>
        <w:pStyle w:val="a4"/>
      </w:pPr>
      <w:r>
        <w:lastRenderedPageBreak/>
        <w:t>Seventhly, Jesus Christ maintains the Union of the Believer with himself, 第七，耶稣基督维持信徒与祂自己的联合，</w:t>
      </w:r>
    </w:p>
    <w:p w14:paraId="4D28DAD9" w14:textId="77777777" w:rsidR="00561504" w:rsidRDefault="00000000">
      <w:pPr>
        <w:pStyle w:val="a4"/>
      </w:pPr>
      <w:r>
        <w:t>from whence arise unchangeable relations of Grace, both with the Believer and him, and with the Believer and the Father, 从此产生不变的恩典关系，无论是信徒与祂，还是信徒与父，</w:t>
      </w:r>
    </w:p>
    <w:p w14:paraId="33609B03" w14:textId="77777777" w:rsidR="00561504" w:rsidRDefault="00000000">
      <w:pPr>
        <w:pStyle w:val="a4"/>
      </w:pPr>
      <w:r>
        <w:t>which are always pleadable and improvable. 这些关系永远可以恳求和提升。</w:t>
      </w:r>
    </w:p>
    <w:p w14:paraId="1C279650" w14:textId="77777777" w:rsidR="00561504" w:rsidRDefault="00000000">
      <w:pPr>
        <w:pStyle w:val="a4"/>
      </w:pPr>
      <w:r>
        <w:t>My Brethren, Jesus Christ takes Believers into a near and intimate union with himself, 我的弟兄们，耶稣基督使信徒与祂自己进入亲近和亲密的联合，</w:t>
      </w:r>
    </w:p>
    <w:p w14:paraId="35BE34D5" w14:textId="77777777" w:rsidR="00561504" w:rsidRDefault="00000000">
      <w:pPr>
        <w:pStyle w:val="a4"/>
      </w:pPr>
      <w:r>
        <w:t>and makes them branches of him who is as the stock; 并使他们成为祂这根本的枝子；</w:t>
      </w:r>
    </w:p>
    <w:p w14:paraId="5CFDAAF1" w14:textId="77777777" w:rsidR="00561504" w:rsidRDefault="00000000">
      <w:pPr>
        <w:pStyle w:val="a4"/>
      </w:pPr>
      <w:r>
        <w:t>he makes them as bone of his bone, and as flesh of his flesh: 祂使他们成为祂骨中的骨，肉中的肉：</w:t>
      </w:r>
    </w:p>
    <w:p w14:paraId="0A93B80B" w14:textId="77777777" w:rsidR="00561504" w:rsidRDefault="00000000">
      <w:pPr>
        <w:pStyle w:val="a4"/>
      </w:pPr>
      <w:r>
        <w:t>He takes them into an union that he will never suffer to be broken. 祂带他们进入一个祂永不会让它被破坏的联合。</w:t>
      </w:r>
    </w:p>
    <w:p w14:paraId="60084554" w14:textId="77777777" w:rsidR="00561504" w:rsidRDefault="00000000">
      <w:pPr>
        <w:pStyle w:val="a4"/>
      </w:pPr>
      <w:r>
        <w:t>It is an indissolvible union; it is an insuperable; it is an inseparable union; 这是一个不可分解的联合；是一个不可逾越的；是一个不可分离的联合；</w:t>
      </w:r>
    </w:p>
    <w:p w14:paraId="38587E5C" w14:textId="77777777" w:rsidR="00561504" w:rsidRDefault="00000000">
      <w:pPr>
        <w:pStyle w:val="a4"/>
      </w:pPr>
      <w:r>
        <w:t>therefore says Christ Jesus, Joh. 17. Those that thou hast given me have I kept, and not one of them have I lost. 因此基督耶稣说，约翰福音17章，你所赐给我的，我都保守了，没有一个丢失。</w:t>
      </w:r>
    </w:p>
    <w:p w14:paraId="35F456E8" w14:textId="77777777" w:rsidR="00561504" w:rsidRDefault="00000000">
      <w:pPr>
        <w:pStyle w:val="a4"/>
      </w:pPr>
      <w:r>
        <w:t>Jesus Christ never lost a member; Jesus Christ never lost a limb; 耶稣基督从未失去一个肢体；耶稣基督从未失去一个肢节；</w:t>
      </w:r>
    </w:p>
    <w:p w14:paraId="79B6C0B1" w14:textId="77777777" w:rsidR="00561504" w:rsidRDefault="00000000">
      <w:pPr>
        <w:pStyle w:val="a4"/>
      </w:pPr>
      <w:r>
        <w:t>Jesus Christ never lost a true subject; Jesus Christ never lost a sheep out of his fold; 耶稣基督从未失去一个真正的臣民；耶稣基督从未失去祂羊群中的一只羊；</w:t>
      </w:r>
    </w:p>
    <w:p w14:paraId="730B5244" w14:textId="77777777" w:rsidR="00561504" w:rsidRDefault="00000000">
      <w:pPr>
        <w:pStyle w:val="a4"/>
      </w:pPr>
      <w:r>
        <w:t>so as this near intimate union it is an indissolvible union; 因此这种亲近亲密的联合是一个不可分解的联合；</w:t>
      </w:r>
    </w:p>
    <w:p w14:paraId="145FE03C" w14:textId="77777777" w:rsidR="00561504" w:rsidRDefault="00000000">
      <w:pPr>
        <w:pStyle w:val="a4"/>
      </w:pPr>
      <w:r>
        <w:t>now from this union do arise everlasting, unchangeable relations of Grace, 现在从这个联合产生永存的、不变的恩典关系，</w:t>
      </w:r>
    </w:p>
    <w:p w14:paraId="3D2A1612" w14:textId="77777777" w:rsidR="00561504" w:rsidRDefault="00000000">
      <w:pPr>
        <w:pStyle w:val="a4"/>
      </w:pPr>
      <w:r>
        <w:t>that are always pleadable and improvable, 这些关系永远可以恳求和提升，</w:t>
      </w:r>
    </w:p>
    <w:p w14:paraId="129D73D4" w14:textId="77777777" w:rsidR="00561504" w:rsidRDefault="00000000">
      <w:pPr>
        <w:pStyle w:val="a4"/>
      </w:pPr>
      <w:r>
        <w:t>from this near and intimate union with the Lord Jesus, doth Christ ever abide your head, 从与主耶稣这种亲近亲密的联合，基督永远作你们的头，</w:t>
      </w:r>
    </w:p>
    <w:p w14:paraId="3D7143D6" w14:textId="77777777" w:rsidR="00561504" w:rsidRDefault="00000000">
      <w:pPr>
        <w:pStyle w:val="a4"/>
      </w:pPr>
      <w:r>
        <w:t>filled with strength to animate you, and to influence you; 充满力量使你们活过来，并影响你们；</w:t>
      </w:r>
    </w:p>
    <w:p w14:paraId="3D444EF2" w14:textId="77777777" w:rsidR="00561504" w:rsidRDefault="00000000">
      <w:pPr>
        <w:pStyle w:val="a4"/>
      </w:pPr>
      <w:r>
        <w:t>filled with wisdom and knowledge to instruct you, and inform you; 充满智慧和知识教导你们，并使你们明白；</w:t>
      </w:r>
    </w:p>
    <w:p w14:paraId="00956A77" w14:textId="77777777" w:rsidR="00561504" w:rsidRDefault="00000000">
      <w:pPr>
        <w:pStyle w:val="a4"/>
      </w:pPr>
      <w:r>
        <w:lastRenderedPageBreak/>
        <w:t>filled with understanding to guide you in your way. 充满理解力引导你们行走。</w:t>
      </w:r>
    </w:p>
    <w:p w14:paraId="7F2214D1" w14:textId="77777777" w:rsidR="00561504" w:rsidRDefault="00000000">
      <w:pPr>
        <w:pStyle w:val="a4"/>
      </w:pPr>
      <w:r>
        <w:t>In this intimate union you are members of his body; 在这亲密的联合中，你们是祂身体的肢体；</w:t>
      </w:r>
    </w:p>
    <w:p w14:paraId="5985A1F7" w14:textId="77777777" w:rsidR="00561504" w:rsidRDefault="00000000">
      <w:pPr>
        <w:pStyle w:val="a4"/>
      </w:pPr>
      <w:r>
        <w:t>he will never suffer you to be castoff; 祂永不会让你们被丢弃；</w:t>
      </w:r>
    </w:p>
    <w:p w14:paraId="76A378D6" w14:textId="77777777" w:rsidR="00561504" w:rsidRDefault="00000000">
      <w:pPr>
        <w:pStyle w:val="a4"/>
      </w:pPr>
      <w:r>
        <w:t>so as you may always (Believer) stand in him, 因此你们（信徒）总能站立在祂里面，</w:t>
      </w:r>
    </w:p>
    <w:p w14:paraId="785FB076" w14:textId="77777777" w:rsidR="00561504" w:rsidRDefault="00000000">
      <w:pPr>
        <w:pStyle w:val="a4"/>
      </w:pPr>
      <w:r>
        <w:t>and plead the advantages of a standing in him, 并恳求站立在祂里面的益处，</w:t>
      </w:r>
    </w:p>
    <w:p w14:paraId="0A018F7D" w14:textId="77777777" w:rsidR="00561504" w:rsidRDefault="00000000">
      <w:pPr>
        <w:pStyle w:val="a4"/>
      </w:pPr>
      <w:r>
        <w:t>and of an implantation and engraftment into him. 以及栽种和接枝在祂里面的益处。</w:t>
      </w:r>
    </w:p>
    <w:p w14:paraId="78EA622F" w14:textId="77777777" w:rsidR="00561504" w:rsidRDefault="00000000">
      <w:pPr>
        <w:pStyle w:val="a4"/>
      </w:pPr>
      <w:r>
        <w:t>Jesus Christ in this union is always your Husband, and you are always his Spouse; 耶稣基督在这联合中永远是你们的丈夫，你们永远是祂的新妇；</w:t>
      </w:r>
    </w:p>
    <w:p w14:paraId="52C5929E" w14:textId="77777777" w:rsidR="00561504" w:rsidRDefault="00000000">
      <w:pPr>
        <w:pStyle w:val="a4"/>
      </w:pPr>
      <w:r>
        <w:t>and the advantages of this relation are always enjoyable, and they are always pleadable; 这关系的益处永远可以享受，并且永远可以恳求；</w:t>
      </w:r>
    </w:p>
    <w:p w14:paraId="0096A6D2" w14:textId="77777777" w:rsidR="00561504" w:rsidRDefault="00000000">
      <w:pPr>
        <w:pStyle w:val="a4"/>
      </w:pPr>
      <w:r>
        <w:t>I have betrothed thee unto me in righteousness and in judgment forever, saith the Lord; 我凭公义和公平永远与你订婚，主如此说；</w:t>
      </w:r>
    </w:p>
    <w:p w14:paraId="2E8A7D96" w14:textId="77777777" w:rsidR="00561504" w:rsidRDefault="00000000">
      <w:pPr>
        <w:pStyle w:val="a4"/>
      </w:pPr>
      <w:r>
        <w:t>so as I will never cast thee off; I will never give thee a Bill of Divorce; 所以我永不丢弃你；我永不给你休书；</w:t>
      </w:r>
    </w:p>
    <w:p w14:paraId="1200BF49" w14:textId="77777777" w:rsidR="00561504" w:rsidRDefault="00000000">
      <w:pPr>
        <w:pStyle w:val="a4"/>
      </w:pPr>
      <w:r>
        <w:t>I will be thy Husband forever, and thou shalt be my Spouse forever: 我将永远作你的丈夫，你将永远作我的新妇：</w:t>
      </w:r>
    </w:p>
    <w:p w14:paraId="41B6FFB1" w14:textId="77777777" w:rsidR="00561504" w:rsidRDefault="00000000">
      <w:pPr>
        <w:pStyle w:val="a4"/>
      </w:pPr>
      <w:r>
        <w:t>The relation is always pleadable. 这关系永远可以恳求。</w:t>
      </w:r>
    </w:p>
    <w:p w14:paraId="247BF2EB" w14:textId="77777777" w:rsidR="00561504" w:rsidRDefault="00000000">
      <w:pPr>
        <w:pStyle w:val="a4"/>
      </w:pPr>
      <w:r>
        <w:t>And in your near and intimate union with himself as you, stand in relations of grace to him, 并且在与祂亲近亲密的联合中，你们站立在与祂的恩典关系中，</w:t>
      </w:r>
    </w:p>
    <w:p w14:paraId="4222F9C9" w14:textId="77777777" w:rsidR="00561504" w:rsidRDefault="00000000">
      <w:pPr>
        <w:pStyle w:val="a4"/>
      </w:pPr>
      <w:r>
        <w:t>so you stand in relations of grace to the Father: 你们也站立在与父的恩典关系中：</w:t>
      </w:r>
    </w:p>
    <w:p w14:paraId="52D57ABF" w14:textId="77777777" w:rsidR="00561504" w:rsidRDefault="00000000">
      <w:pPr>
        <w:pStyle w:val="a4"/>
      </w:pPr>
      <w:r>
        <w:t>You are the Adopted Children of God; 你们是上帝收养的儿女；</w:t>
      </w:r>
    </w:p>
    <w:p w14:paraId="62D2CC59" w14:textId="77777777" w:rsidR="00561504" w:rsidRDefault="00000000">
      <w:pPr>
        <w:pStyle w:val="a4"/>
      </w:pPr>
      <w:r>
        <w:t>God the Father of Christ is your Father, and he is always your Father, 基督的父上帝是你们的父，祂永远是你们的父，</w:t>
      </w:r>
    </w:p>
    <w:p w14:paraId="4BF65FCD" w14:textId="77777777" w:rsidR="00561504" w:rsidRDefault="00000000">
      <w:pPr>
        <w:pStyle w:val="a4"/>
      </w:pPr>
      <w:r>
        <w:t>and you are always his Children; 你们永远是祂的儿女；</w:t>
      </w:r>
    </w:p>
    <w:p w14:paraId="45C623C6" w14:textId="77777777" w:rsidR="00561504" w:rsidRDefault="00000000">
      <w:pPr>
        <w:pStyle w:val="a4"/>
      </w:pPr>
      <w:r>
        <w:t>nothing can come between; nothing can cause him to cast you out, and disinherit you: 没有什么可以介入；没有什么可以使祂丢弃你们，剥夺你们的基业：</w:t>
      </w:r>
    </w:p>
    <w:p w14:paraId="5D5736C6" w14:textId="77777777" w:rsidR="00561504" w:rsidRDefault="00000000">
      <w:pPr>
        <w:pStyle w:val="a4"/>
      </w:pPr>
      <w:r>
        <w:t>having received you into this firm, into this intimate union, 既已接纳你们进入这坚固的，这亲密的联合，</w:t>
      </w:r>
    </w:p>
    <w:p w14:paraId="75DD2D95" w14:textId="77777777" w:rsidR="00561504" w:rsidRDefault="00000000">
      <w:pPr>
        <w:pStyle w:val="a4"/>
      </w:pPr>
      <w:r>
        <w:t>you are Heirs; being made one with Christ, 你们就是后嗣；与基督联合，</w:t>
      </w:r>
    </w:p>
    <w:p w14:paraId="412A9D4C" w14:textId="77777777" w:rsidR="00561504" w:rsidRDefault="00000000">
      <w:pPr>
        <w:pStyle w:val="a4"/>
      </w:pPr>
      <w:r>
        <w:lastRenderedPageBreak/>
        <w:t>you are Joynt-Heirs with Jesus Christ, Heirs of God; 你们就是与耶稣基督同作后嗣，是上帝的后嗣；</w:t>
      </w:r>
    </w:p>
    <w:p w14:paraId="1AE1434E" w14:textId="77777777" w:rsidR="00561504" w:rsidRDefault="00000000">
      <w:pPr>
        <w:pStyle w:val="a4"/>
      </w:pPr>
      <w:r>
        <w:t>once an Heir, and forever an Heir; 曾经是后嗣，永远是后嗣；</w:t>
      </w:r>
    </w:p>
    <w:p w14:paraId="4EDFC0E1" w14:textId="77777777" w:rsidR="00561504" w:rsidRDefault="00000000">
      <w:pPr>
        <w:pStyle w:val="a4"/>
      </w:pPr>
      <w:r>
        <w:t>so as all the blessed things of the purchase of Christ Jesus, 因此基督耶稣所购买的一切蒙福之物，</w:t>
      </w:r>
    </w:p>
    <w:p w14:paraId="78F764C1" w14:textId="77777777" w:rsidR="00561504" w:rsidRDefault="00000000">
      <w:pPr>
        <w:pStyle w:val="a4"/>
      </w:pPr>
      <w:r>
        <w:t>and the whole Inheritance of Christ Jesus is before you; 和耶稣基督的全部基业都在你们面前；</w:t>
      </w:r>
    </w:p>
    <w:p w14:paraId="45E14B54" w14:textId="77777777" w:rsidR="00561504" w:rsidRDefault="00000000">
      <w:pPr>
        <w:pStyle w:val="a4"/>
      </w:pPr>
      <w:r>
        <w:t>'tis yours, and for you. 这是你们的，是为你们预备的。</w:t>
      </w:r>
    </w:p>
    <w:p w14:paraId="6F13C23C" w14:textId="77777777" w:rsidR="00561504" w:rsidRDefault="00000000">
      <w:pPr>
        <w:pStyle w:val="a4"/>
      </w:pPr>
      <w:r>
        <w:t>And now Christian, what a ground of rejoicing is here for you? 现在基督徒，这里有何等喜乐的根基？</w:t>
      </w:r>
    </w:p>
    <w:p w14:paraId="640F6723" w14:textId="77777777" w:rsidR="00561504" w:rsidRDefault="00000000">
      <w:pPr>
        <w:pStyle w:val="a4"/>
      </w:pPr>
      <w:r>
        <w:t>What though your outward comforts are coming and going? 即便你们的外在安慰来来去去？</w:t>
      </w:r>
    </w:p>
    <w:p w14:paraId="3DF4A6EC" w14:textId="77777777" w:rsidR="00561504" w:rsidRDefault="00000000">
      <w:pPr>
        <w:pStyle w:val="a4"/>
      </w:pPr>
      <w:r>
        <w:t>they are fading and vanishing: 它们是渐渐消逝和消失的：</w:t>
      </w:r>
    </w:p>
    <w:p w14:paraId="6DB47337" w14:textId="77777777" w:rsidR="00561504" w:rsidRDefault="00000000">
      <w:pPr>
        <w:pStyle w:val="a4"/>
      </w:pPr>
      <w:r>
        <w:t>It maybe you have your hands full of them today, and tomorrow they will be gone, and you shall see them no more forever; 今天你们手中可能充满它们，明天它们就会消失，你们将永远不再看见它们；</w:t>
      </w:r>
    </w:p>
    <w:p w14:paraId="3EB4E9C2" w14:textId="77777777" w:rsidR="00561504" w:rsidRDefault="00000000">
      <w:pPr>
        <w:pStyle w:val="a4"/>
      </w:pPr>
      <w:r>
        <w:t>yet know, that you have an abiding ground of Joy in Christ Jesus; 然而要知道，你们在基督耶稣里有永存的喜乐根基；</w:t>
      </w:r>
    </w:p>
    <w:p w14:paraId="3D789D28" w14:textId="77777777" w:rsidR="00561504" w:rsidRDefault="00000000">
      <w:pPr>
        <w:pStyle w:val="a4"/>
      </w:pPr>
      <w:r>
        <w:t>for he it is that maintains your union with himself; 因为维持你们与祂联合的正是祂；</w:t>
      </w:r>
    </w:p>
    <w:p w14:paraId="5731CDAA" w14:textId="77777777" w:rsidR="00561504" w:rsidRDefault="00000000">
      <w:pPr>
        <w:pStyle w:val="a4"/>
      </w:pPr>
      <w:r>
        <w:t>he hath not only united you, but he keeps you in union, 祂不仅使你们联合，还保守你们在联合中，</w:t>
      </w:r>
    </w:p>
    <w:p w14:paraId="2CABCD33" w14:textId="77777777" w:rsidR="00561504" w:rsidRDefault="00000000">
      <w:pPr>
        <w:pStyle w:val="a4"/>
      </w:pPr>
      <w:r>
        <w:t>and he maintains all the gracious relations of the union, both with him, and also with his Father; 并维持联合中所有恩典的关系，无论是与祂，还是与祂的父；</w:t>
      </w:r>
    </w:p>
    <w:p w14:paraId="55EBDA38" w14:textId="77777777" w:rsidR="00561504" w:rsidRDefault="00000000">
      <w:pPr>
        <w:pStyle w:val="a4"/>
      </w:pPr>
      <w:r>
        <w:t>so as though you have not a Friend upon Earth, you may go and say, well, I have a Friend in Heaven; 所以即便你们在地上没有朋友，你们可以去说，好，我在天上有一位朋友；</w:t>
      </w:r>
    </w:p>
    <w:p w14:paraId="541F7521" w14:textId="77777777" w:rsidR="00561504" w:rsidRDefault="00000000">
      <w:pPr>
        <w:pStyle w:val="a4"/>
      </w:pPr>
      <w:r>
        <w:t>I have not a Father upon Earth, ay, but I have a Father in Heaven; 我在地上没有父亲，啊，但我在天上有父亲；</w:t>
      </w:r>
    </w:p>
    <w:p w14:paraId="55DD4436" w14:textId="77777777" w:rsidR="00561504" w:rsidRDefault="00000000">
      <w:pPr>
        <w:pStyle w:val="a4"/>
      </w:pPr>
      <w:r>
        <w:t>I have not a Husband upon Earth, ay, but I have a Husband in Heaven; 我在地上没有丈夫，啊，但我在天上有丈夫；</w:t>
      </w:r>
    </w:p>
    <w:p w14:paraId="248EA190" w14:textId="77777777" w:rsidR="00561504" w:rsidRDefault="00000000">
      <w:pPr>
        <w:pStyle w:val="a4"/>
      </w:pPr>
      <w:r>
        <w:t>I have not a faithful Brother upon Earth, ay, but I have a sincere hearted Brother in Heaven; 我在地上没有忠实的弟兄，啊，但我在天上有一位诚实的弟兄；</w:t>
      </w:r>
    </w:p>
    <w:p w14:paraId="0ED8D1E7" w14:textId="77777777" w:rsidR="00561504" w:rsidRDefault="00000000">
      <w:pPr>
        <w:pStyle w:val="a4"/>
      </w:pPr>
      <w:r>
        <w:lastRenderedPageBreak/>
        <w:t>the relations of Grace they hold, and they are always pleadable and improvable. 恩典的关系得以持守，并且永远可以恳求和提升。</w:t>
      </w:r>
    </w:p>
    <w:p w14:paraId="2EF9546D" w14:textId="77777777" w:rsidR="00561504" w:rsidRDefault="00000000">
      <w:pPr>
        <w:pStyle w:val="a4"/>
      </w:pPr>
      <w:r>
        <w:t>And then Eighthly, In the eighth and last place, Jesus Christ is making glorious provisions in Heaven, 然后第八，在第八和最后的地方，耶稣基督在天上预备荣耀的供应，</w:t>
      </w:r>
    </w:p>
    <w:p w14:paraId="2E289458" w14:textId="77777777" w:rsidR="00561504" w:rsidRDefault="00000000">
      <w:pPr>
        <w:pStyle w:val="a4"/>
      </w:pPr>
      <w:r>
        <w:t>and will in due time glorify all his people with himself forever, 并将在适当的时候永远用祂自己荣耀祂所有的子民，</w:t>
      </w:r>
    </w:p>
    <w:p w14:paraId="65CFB707" w14:textId="77777777" w:rsidR="00561504" w:rsidRDefault="00000000">
      <w:pPr>
        <w:pStyle w:val="a4"/>
      </w:pPr>
      <w:r>
        <w:t>says Christ Jesus, It is expedient for you that I go away, 'tis for your good, 基督耶稣说，我离去对你们是有益的，这是为你们的好处，</w:t>
      </w:r>
    </w:p>
    <w:p w14:paraId="6CAD772F" w14:textId="77777777" w:rsidR="00561504" w:rsidRDefault="00000000">
      <w:pPr>
        <w:pStyle w:val="a4"/>
      </w:pPr>
      <w:r>
        <w:t>it was for your good that I came, and it is for your good that I staid so long, 我来是为你们的好处，我久留也是为你们的好处，</w:t>
      </w:r>
    </w:p>
    <w:p w14:paraId="55C238A3" w14:textId="77777777" w:rsidR="00561504" w:rsidRDefault="00000000">
      <w:pPr>
        <w:pStyle w:val="a4"/>
      </w:pPr>
      <w:r>
        <w:t>and it is for your good that now I go away: 现在我离去也是为你们的好处：</w:t>
      </w:r>
    </w:p>
    <w:p w14:paraId="1703BB14" w14:textId="77777777" w:rsidR="00561504" w:rsidRDefault="00000000">
      <w:pPr>
        <w:pStyle w:val="a4"/>
      </w:pPr>
      <w:r>
        <w:t>For I go to prepare a place for you: 因为我去为你们预备地方：</w:t>
      </w:r>
    </w:p>
    <w:p w14:paraId="052CBD65" w14:textId="77777777" w:rsidR="00561504" w:rsidRDefault="00000000">
      <w:pPr>
        <w:pStyle w:val="a4"/>
      </w:pPr>
      <w:r>
        <w:t>In my Fathers House are many mansions, and I go to make these mansions ready for you, 在我父的家里有许多住处，我去为你们预备这些住处，</w:t>
      </w:r>
    </w:p>
    <w:p w14:paraId="206A77FA" w14:textId="77777777" w:rsidR="00561504" w:rsidRDefault="00000000">
      <w:pPr>
        <w:pStyle w:val="a4"/>
      </w:pPr>
      <w:r>
        <w:t>I go to Heaven as your fore-runner. 我以先锋的身份去天堂。</w:t>
      </w:r>
    </w:p>
    <w:p w14:paraId="2F8972B6" w14:textId="77777777" w:rsidR="00561504" w:rsidRDefault="00000000">
      <w:pPr>
        <w:pStyle w:val="a4"/>
      </w:pPr>
      <w:r>
        <w:t>Consider Jesus as your fore-runner, that is entered in for you beforehand, 将耶稣看作你们的先锋，已经为你们预先进入，</w:t>
      </w:r>
    </w:p>
    <w:p w14:paraId="47026F22" w14:textId="77777777" w:rsidR="00561504" w:rsidRDefault="00000000">
      <w:pPr>
        <w:pStyle w:val="a4"/>
      </w:pPr>
      <w:r>
        <w:t>making Heaven ready, preparing the Crown and the Kingdom for you; 预备天堂，为你们预备冠冕和国度；</w:t>
      </w:r>
    </w:p>
    <w:p w14:paraId="436E3BF9" w14:textId="77777777" w:rsidR="00561504" w:rsidRDefault="00000000">
      <w:pPr>
        <w:pStyle w:val="a4"/>
      </w:pPr>
      <w:r>
        <w:t>now though you be robbed of your earthly comforts, 现在即便你们被剥夺地上的安慰，</w:t>
      </w:r>
    </w:p>
    <w:p w14:paraId="76FFAA60" w14:textId="77777777" w:rsidR="00561504" w:rsidRDefault="00000000">
      <w:pPr>
        <w:pStyle w:val="a4"/>
      </w:pPr>
      <w:r>
        <w:t>you cannot be robbed of your Heavenly glory; 你们不能被剥夺天上的荣耀；</w:t>
      </w:r>
    </w:p>
    <w:p w14:paraId="49382CCB" w14:textId="77777777" w:rsidR="00561504" w:rsidRDefault="00000000">
      <w:pPr>
        <w:pStyle w:val="a4"/>
      </w:pPr>
      <w:r>
        <w:t>you may be spoiled of your Treasures here upon Earth, 你们可能在地上被剥夺财宝，</w:t>
      </w:r>
    </w:p>
    <w:p w14:paraId="0B1B54C5" w14:textId="77777777" w:rsidR="00561504" w:rsidRDefault="00000000">
      <w:pPr>
        <w:pStyle w:val="a4"/>
      </w:pPr>
      <w:r>
        <w:t>but you cannot be cheated of your Treasures in Heaven? 但你们不能在天上被欺骗失去财宝？</w:t>
      </w:r>
    </w:p>
    <w:p w14:paraId="328FC80F" w14:textId="77777777" w:rsidR="00561504" w:rsidRDefault="00000000">
      <w:pPr>
        <w:pStyle w:val="a4"/>
      </w:pPr>
      <w:r>
        <w:t>Why, Jesus Christ is there to secure it, and he hath it in possession, 为什么，耶稣基督在那里保守它，并已经拥有它，</w:t>
      </w:r>
    </w:p>
    <w:p w14:paraId="50FAADA8" w14:textId="77777777" w:rsidR="00561504" w:rsidRDefault="00000000">
      <w:pPr>
        <w:pStyle w:val="a4"/>
      </w:pPr>
      <w:r>
        <w:t>he is there as your fore-runner, he is there to make all ready, 祂以先锋的身份在那里，祂在那里预备一切，</w:t>
      </w:r>
    </w:p>
    <w:p w14:paraId="3BE4E770" w14:textId="77777777" w:rsidR="00561504" w:rsidRDefault="00000000">
      <w:pPr>
        <w:pStyle w:val="a4"/>
      </w:pPr>
      <w:r>
        <w:t>I will Father, says he, that those that thou hast given me, be with me where I am, 父啊，祂说，你所赐给我的，要与我同在我所在的地方，</w:t>
      </w:r>
    </w:p>
    <w:p w14:paraId="578F929F" w14:textId="77777777" w:rsidR="00561504" w:rsidRDefault="00000000">
      <w:pPr>
        <w:pStyle w:val="a4"/>
      </w:pPr>
      <w:r>
        <w:lastRenderedPageBreak/>
        <w:t>and the glory that thou hast given to me, be bestowed upon them, 你所赐给我的荣耀，要赐给他们，</w:t>
      </w:r>
    </w:p>
    <w:p w14:paraId="39F8BCEC" w14:textId="77777777" w:rsidR="00561504" w:rsidRDefault="00000000">
      <w:pPr>
        <w:pStyle w:val="a4"/>
      </w:pPr>
      <w:r>
        <w:t>that they may be one, as thou Father and I are one. 使他们可以合而为一，正如你父和我是一。</w:t>
      </w:r>
    </w:p>
    <w:p w14:paraId="16747770" w14:textId="77777777" w:rsidR="00561504" w:rsidRDefault="00000000">
      <w:pPr>
        <w:pStyle w:val="a4"/>
      </w:pPr>
      <w:r>
        <w:t>Now under all your vicissitudes, and changes, and emptying's, and spoiling's in this world, 现在在这世界上你们所有的变迁、改变、倒空和剥夺中，</w:t>
      </w:r>
    </w:p>
    <w:p w14:paraId="0D16C507" w14:textId="77777777" w:rsidR="00561504" w:rsidRDefault="00000000">
      <w:pPr>
        <w:pStyle w:val="a4"/>
      </w:pPr>
      <w:r>
        <w:t>look up to Christ Jesus, and see Heaven sure in him, 仰望基督耶稣，看见天堂在祂里面是确定的，</w:t>
      </w:r>
    </w:p>
    <w:p w14:paraId="3D916001" w14:textId="77777777" w:rsidR="00561504" w:rsidRDefault="00000000">
      <w:pPr>
        <w:pStyle w:val="a4"/>
      </w:pPr>
      <w:r>
        <w:t>and see glory sure in him, and see a Crown, and a Kingdom sure in his hand, 看见荣耀在祂里面是确定的，看见冠冕和国度在祂手中是确定的，</w:t>
      </w:r>
    </w:p>
    <w:p w14:paraId="0D1CE4A0" w14:textId="77777777" w:rsidR="00561504" w:rsidRDefault="00000000">
      <w:pPr>
        <w:pStyle w:val="a4"/>
      </w:pPr>
      <w:r>
        <w:t>take comfort then Christians in all your necessities here below in the Lord Jesus Christ, 那么在主耶稣基督里，在你们下面的一切需要中得安慰，</w:t>
      </w:r>
    </w:p>
    <w:p w14:paraId="287B94EF" w14:textId="77777777" w:rsidR="00561504" w:rsidRDefault="00000000">
      <w:pPr>
        <w:pStyle w:val="a4"/>
      </w:pPr>
      <w:r>
        <w:t>and with the Prophet do you always glory, and rejoice in him. 并像先知一样永远荣耀，在祂里面喜乐。</w:t>
      </w:r>
    </w:p>
    <w:p w14:paraId="280D6141" w14:textId="77777777" w:rsidR="00561504" w:rsidRDefault="00000000">
      <w:pPr>
        <w:pStyle w:val="a4"/>
      </w:pPr>
      <w:r>
        <w:t>Use. 用。</w:t>
      </w:r>
    </w:p>
    <w:p w14:paraId="2458B895" w14:textId="77777777" w:rsidR="00561504" w:rsidRDefault="00000000">
      <w:pPr>
        <w:pStyle w:val="a4"/>
      </w:pPr>
      <w:r>
        <w:t>All that I shall super-add, shall be only in a sentence or two unto Sinners 我将额外补充的，只是对罪人说一两句话</w:t>
      </w:r>
    </w:p>
    <w:p w14:paraId="7AADE7EB" w14:textId="77777777" w:rsidR="00561504" w:rsidRDefault="00000000">
      <w:pPr>
        <w:pStyle w:val="a4"/>
      </w:pPr>
      <w:r>
        <w:t>(for as to Saints how they should come to improve Christ Jesus, and to live by faith upon him in all conditions, I shall show you afterward, if God gives the opportunity;) （至于圣徒如何改进基督耶稣，如何在一切境况中凭信心活在祂里面，我若蒙上帝恩准，将在后面向你们显明；）</w:t>
      </w:r>
    </w:p>
    <w:p w14:paraId="7CA7209F" w14:textId="77777777" w:rsidR="00561504" w:rsidRDefault="00000000">
      <w:pPr>
        <w:pStyle w:val="a4"/>
      </w:pPr>
      <w:r>
        <w:t>but here in a word let Sinners consider how miserable their state and condition is? 但在这里且让罪人思想他们的状态和境况是何等可怜？</w:t>
      </w:r>
    </w:p>
    <w:p w14:paraId="329B7683" w14:textId="77777777" w:rsidR="00561504" w:rsidRDefault="00000000">
      <w:pPr>
        <w:pStyle w:val="a4"/>
      </w:pPr>
      <w:r>
        <w:t>Why Sirs; you have heard that there is an abiding ground of joy in Christ Jesus for the believer, 为什么先生们；你们已经听说在基督耶稣里对信徒有永存的喜乐根基，</w:t>
      </w:r>
    </w:p>
    <w:p w14:paraId="111E5815" w14:textId="77777777" w:rsidR="00561504" w:rsidRDefault="00000000">
      <w:pPr>
        <w:pStyle w:val="a4"/>
      </w:pPr>
      <w:r>
        <w:t>whatsoever his state is; 无论他的状态如何；</w:t>
      </w:r>
    </w:p>
    <w:p w14:paraId="5425E4F6" w14:textId="77777777" w:rsidR="00561504" w:rsidRDefault="00000000">
      <w:pPr>
        <w:pStyle w:val="a4"/>
      </w:pPr>
      <w:r>
        <w:t>But do you consider that none of this belongs to you, 但你们可曾思想这一切都不属于你们，</w:t>
      </w:r>
    </w:p>
    <w:p w14:paraId="4CCD8835" w14:textId="77777777" w:rsidR="00561504" w:rsidRDefault="00000000">
      <w:pPr>
        <w:pStyle w:val="a4"/>
      </w:pPr>
      <w:r>
        <w:t>all this comfort belongs to Saints, not to you; 这一切安慰属于圣徒，不属于你们；</w:t>
      </w:r>
    </w:p>
    <w:p w14:paraId="03EF471A" w14:textId="77777777" w:rsidR="00561504" w:rsidRDefault="00000000">
      <w:pPr>
        <w:pStyle w:val="a4"/>
      </w:pPr>
      <w:r>
        <w:t>you have no part in it, 你们在其中没有份，</w:t>
      </w:r>
    </w:p>
    <w:p w14:paraId="0D876EDD" w14:textId="77777777" w:rsidR="00561504" w:rsidRDefault="00000000">
      <w:pPr>
        <w:pStyle w:val="a4"/>
      </w:pPr>
      <w:r>
        <w:t>there is an abiding ground of terror, of sorrow, and of bitterness that belongs to you, 有一个永存的恐惧、悲哀和苦毒的根基属于你们，</w:t>
      </w:r>
    </w:p>
    <w:p w14:paraId="1FB4D387" w14:textId="77777777" w:rsidR="00561504" w:rsidRDefault="00000000">
      <w:pPr>
        <w:pStyle w:val="a4"/>
      </w:pPr>
      <w:r>
        <w:lastRenderedPageBreak/>
        <w:t>because you are apart from Christ that hath such a fullness of all joy in him for believers. 因为你们与基督分离，祂在信徒里面有如此丰满的喜乐。</w:t>
      </w:r>
    </w:p>
    <w:p w14:paraId="7723A134" w14:textId="77777777" w:rsidR="00561504" w:rsidRDefault="00000000">
      <w:pPr>
        <w:pStyle w:val="a4"/>
      </w:pPr>
      <w:r>
        <w:t>Take heed therefore how you content yourselves in a Christless state, 所以要谨慎，不要在与基督隔绝的状态中自我安慰，</w:t>
      </w:r>
    </w:p>
    <w:p w14:paraId="2CEC4CD1" w14:textId="77777777" w:rsidR="00561504" w:rsidRDefault="00000000">
      <w:pPr>
        <w:pStyle w:val="a4"/>
      </w:pPr>
      <w:r>
        <w:t>and how you bless yourselves whilst you are remote from Jesus Christ, 也不要在远离耶稣基督时为自己祝福，</w:t>
      </w:r>
    </w:p>
    <w:p w14:paraId="004BAA66" w14:textId="77777777" w:rsidR="00561504" w:rsidRDefault="00000000">
      <w:pPr>
        <w:pStyle w:val="a4"/>
      </w:pPr>
      <w:r>
        <w:t>and without a part and interest in him; 且没有在祂里面有份和权益；</w:t>
      </w:r>
    </w:p>
    <w:p w14:paraId="71D4AE91" w14:textId="77777777" w:rsidR="00561504" w:rsidRDefault="00000000">
      <w:pPr>
        <w:pStyle w:val="a4"/>
      </w:pPr>
      <w:r>
        <w:t>thou art not under the blessing, but under the curse; 你不在祝福之下，乃在咒诅之下；</w:t>
      </w:r>
    </w:p>
    <w:p w14:paraId="0739F4A1" w14:textId="77777777" w:rsidR="00561504" w:rsidRDefault="00000000">
      <w:pPr>
        <w:pStyle w:val="a4"/>
      </w:pPr>
      <w:r>
        <w:t>there is the flaming Sword that hangs over thy head, 有燃烧的剑悬在你的头上，</w:t>
      </w:r>
    </w:p>
    <w:p w14:paraId="556A8167" w14:textId="77777777" w:rsidR="00561504" w:rsidRDefault="00000000">
      <w:pPr>
        <w:pStyle w:val="a4"/>
      </w:pPr>
      <w:r>
        <w:t>and there is the handwriting that is over thee upon the wall. 并且有写在墙上的字指向你。</w:t>
      </w:r>
    </w:p>
    <w:p w14:paraId="71F3401B" w14:textId="77777777" w:rsidR="00561504" w:rsidRDefault="00000000">
      <w:pPr>
        <w:pStyle w:val="a4"/>
      </w:pPr>
      <w:r>
        <w:t>Let then the Sinner tremble on the consideration of his perishing condition in which he is, out of Christ, 那么让罪人因思想自己在基督之外灭亡的状况而战兢，</w:t>
      </w:r>
    </w:p>
    <w:p w14:paraId="1BEF3709" w14:textId="77777777" w:rsidR="00561504" w:rsidRDefault="00000000">
      <w:pPr>
        <w:pStyle w:val="a4"/>
      </w:pPr>
      <w:r>
        <w:t>And let it be an inviting word to all of you who have not yet made your close with Jesus, 并且让这成为对所有尚未亲近耶稣的人的邀请之言，</w:t>
      </w:r>
    </w:p>
    <w:p w14:paraId="431F050C" w14:textId="77777777" w:rsidR="00561504" w:rsidRDefault="00000000">
      <w:pPr>
        <w:pStyle w:val="a4"/>
      </w:pPr>
      <w:r>
        <w:t>that you inquire after him, 叫你们寻求祂，</w:t>
      </w:r>
    </w:p>
    <w:p w14:paraId="181180B8" w14:textId="77777777" w:rsidR="00561504" w:rsidRDefault="00000000">
      <w:pPr>
        <w:pStyle w:val="a4"/>
      </w:pPr>
      <w:r>
        <w:t>that you earnestly pursue after him; 叫你们热切追求祂；</w:t>
      </w:r>
    </w:p>
    <w:p w14:paraId="53397E55" w14:textId="77777777" w:rsidR="0012425D" w:rsidRDefault="00000000">
      <w:pPr>
        <w:pStyle w:val="a4"/>
        <w:rPr>
          <w:rFonts w:eastAsiaTheme="minorEastAsia"/>
        </w:rPr>
      </w:pPr>
      <w:r>
        <w:t xml:space="preserve">for your rest and your peace, your comfort, and your blessedness, </w:t>
      </w:r>
      <w:r w:rsidR="0012425D" w:rsidRPr="0012425D">
        <w:rPr>
          <w:rFonts w:ascii="宋体" w:eastAsia="宋体" w:hAnsi="宋体" w:cs="宋体" w:hint="eastAsia"/>
        </w:rPr>
        <w:t>为了你的安息和你的平安，你的安慰，和你的福乐，</w:t>
      </w:r>
    </w:p>
    <w:p w14:paraId="43875308" w14:textId="67C0318B" w:rsidR="00561504" w:rsidRDefault="00000000">
      <w:pPr>
        <w:pStyle w:val="a4"/>
      </w:pPr>
      <w:r>
        <w:t>it is all in him, 都在祂里面，</w:t>
      </w:r>
    </w:p>
    <w:p w14:paraId="39893159" w14:textId="77777777" w:rsidR="00561504" w:rsidRDefault="00000000">
      <w:pPr>
        <w:pStyle w:val="a4"/>
      </w:pPr>
      <w:r>
        <w:t>and can only be obtained by a closure with him. 且只能藉着亲近祂而得着。</w:t>
      </w:r>
    </w:p>
    <w:p w14:paraId="5F36FC32" w14:textId="77777777" w:rsidR="00561504" w:rsidRDefault="00561504">
      <w:pPr>
        <w:pStyle w:val="a3"/>
        <w:spacing w:before="319" w:line="249" w:lineRule="auto"/>
        <w:ind w:left="11" w:right="3" w:hanging="1"/>
        <w:jc w:val="both"/>
        <w:rPr>
          <w:spacing w:val="-1"/>
        </w:rPr>
      </w:pPr>
    </w:p>
    <w:p w14:paraId="5B75F456" w14:textId="77777777" w:rsidR="00561504" w:rsidRDefault="00561504">
      <w:pPr>
        <w:pStyle w:val="a3"/>
        <w:spacing w:before="85" w:line="253" w:lineRule="auto"/>
        <w:ind w:firstLine="7"/>
        <w:jc w:val="both"/>
        <w:rPr>
          <w:spacing w:val="10"/>
        </w:rPr>
      </w:pPr>
    </w:p>
    <w:p w14:paraId="572B6FD7" w14:textId="77777777" w:rsidR="00561504" w:rsidRDefault="00000000">
      <w:pPr>
        <w:pStyle w:val="a3"/>
        <w:spacing w:before="85" w:line="246" w:lineRule="auto"/>
        <w:ind w:left="11" w:right="15"/>
      </w:pPr>
      <w:r>
        <w:rPr>
          <w:spacing w:val="10"/>
        </w:rPr>
        <w:t xml:space="preserve"> </w:t>
      </w:r>
    </w:p>
    <w:p w14:paraId="386E7AD3" w14:textId="77777777" w:rsidR="00561504" w:rsidRDefault="00000000">
      <w:pPr>
        <w:pStyle w:val="a3"/>
        <w:spacing w:before="321" w:line="246" w:lineRule="auto"/>
        <w:ind w:left="1" w:right="4" w:firstLine="12"/>
        <w:jc w:val="center"/>
        <w:rPr>
          <w:sz w:val="48"/>
          <w:szCs w:val="48"/>
        </w:rPr>
      </w:pPr>
      <w:r>
        <w:rPr>
          <w:rFonts w:hint="eastAsia"/>
          <w:sz w:val="48"/>
          <w:szCs w:val="48"/>
        </w:rPr>
        <w:t>SERMON IV.</w:t>
      </w:r>
    </w:p>
    <w:p w14:paraId="016AC3D4" w14:textId="77777777" w:rsidR="00561504" w:rsidRDefault="00000000">
      <w:pPr>
        <w:pStyle w:val="a3"/>
        <w:spacing w:before="321" w:line="246" w:lineRule="auto"/>
        <w:ind w:left="1" w:right="4" w:firstLine="12"/>
        <w:jc w:val="center"/>
        <w:rPr>
          <w:sz w:val="48"/>
          <w:szCs w:val="48"/>
        </w:rPr>
      </w:pPr>
      <w:r>
        <w:rPr>
          <w:rFonts w:hint="eastAsia"/>
          <w:sz w:val="48"/>
          <w:szCs w:val="48"/>
        </w:rPr>
        <w:t>第四篇讲道</w:t>
      </w:r>
    </w:p>
    <w:p w14:paraId="77E740F4" w14:textId="77777777" w:rsidR="00561504" w:rsidRDefault="00561504">
      <w:pPr>
        <w:pStyle w:val="a3"/>
        <w:spacing w:before="321" w:line="246" w:lineRule="auto"/>
        <w:ind w:left="1" w:right="4" w:firstLine="12"/>
      </w:pPr>
    </w:p>
    <w:p w14:paraId="7DB3BF88"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Yet I will rejoice in the Lord, I will Joy in the God of my Salvation. - Habakkuk 3.18.</w:t>
      </w:r>
    </w:p>
    <w:p w14:paraId="73C7C98D"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lastRenderedPageBreak/>
        <w:t>然而我要因耶和华欢喜，我要因我救主的上帝快乐。- 哈巴谷书3:18</w:t>
      </w:r>
    </w:p>
    <w:p w14:paraId="528C1DE2" w14:textId="77777777" w:rsidR="00561504" w:rsidRPr="0012425D" w:rsidRDefault="00561504">
      <w:pPr>
        <w:pStyle w:val="a3"/>
        <w:spacing w:before="321" w:line="246" w:lineRule="auto"/>
        <w:ind w:left="1" w:right="4" w:firstLine="12"/>
        <w:rPr>
          <w:sz w:val="24"/>
          <w:szCs w:val="24"/>
        </w:rPr>
      </w:pPr>
    </w:p>
    <w:p w14:paraId="64634416"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The Proposition that we are upon from the words is this.</w:t>
      </w:r>
    </w:p>
    <w:p w14:paraId="4F37E9CA"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我们从这些话得出的论点是：</w:t>
      </w:r>
    </w:p>
    <w:p w14:paraId="2F10D681" w14:textId="77777777" w:rsidR="00561504" w:rsidRPr="0012425D" w:rsidRDefault="00561504">
      <w:pPr>
        <w:pStyle w:val="a3"/>
        <w:spacing w:before="321" w:line="246" w:lineRule="auto"/>
        <w:ind w:left="1" w:right="4" w:firstLine="12"/>
        <w:rPr>
          <w:sz w:val="24"/>
          <w:szCs w:val="24"/>
        </w:rPr>
      </w:pPr>
    </w:p>
    <w:p w14:paraId="3401F0D3"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Doct. That there is enough in Christ Jesus alone for the Souls full rejoicing and triumph, whatsoever his condition be in this world.</w:t>
      </w:r>
    </w:p>
    <w:p w14:paraId="49809FF3"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教义：在基督耶稣里单单有足够使灵魂得着充分的欢喜和得胜，无论他在这世界上处于什么境况。</w:t>
      </w:r>
    </w:p>
    <w:p w14:paraId="66850A30" w14:textId="77777777" w:rsidR="00561504" w:rsidRPr="0012425D" w:rsidRDefault="00561504">
      <w:pPr>
        <w:pStyle w:val="a3"/>
        <w:spacing w:before="321" w:line="246" w:lineRule="auto"/>
        <w:ind w:left="1" w:right="4" w:firstLine="12"/>
        <w:rPr>
          <w:sz w:val="24"/>
          <w:szCs w:val="24"/>
          <w:lang w:eastAsia="zh-CN"/>
        </w:rPr>
      </w:pPr>
    </w:p>
    <w:p w14:paraId="18E4B645"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Before I come to that which I further proposed to consider and speak to, viz. how the believer should be helped to live a life of faith upon Christ Jesus unto his spiritual joy and comfort in all conditions;</w:t>
      </w:r>
    </w:p>
    <w:p w14:paraId="19313EF3"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在我来到我进一步提议要思考和谈论的内容之前，即信徒应如何得帮助在基督耶稣里凭信心活出在一切境况中属灵的喜乐和安慰；</w:t>
      </w:r>
    </w:p>
    <w:p w14:paraId="1148A781" w14:textId="77777777" w:rsidR="00561504" w:rsidRPr="0012425D" w:rsidRDefault="00561504">
      <w:pPr>
        <w:pStyle w:val="a3"/>
        <w:spacing w:before="321" w:line="246" w:lineRule="auto"/>
        <w:ind w:left="1" w:right="4" w:firstLine="12"/>
        <w:rPr>
          <w:sz w:val="24"/>
          <w:szCs w:val="24"/>
          <w:lang w:eastAsia="zh-CN"/>
        </w:rPr>
      </w:pPr>
    </w:p>
    <w:p w14:paraId="2B4EAE52"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I shall a little insist upon, and labor to clear to you the Souls interest in this Jesus that hath such abiding grounds of joy at all times in him;</w:t>
      </w:r>
    </w:p>
    <w:p w14:paraId="04824AF2"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我要稍微停留，并努力向你们阐明这位耶稣的灵魂权益，祂在祂里面随时都有永存的喜乐根基；</w:t>
      </w:r>
    </w:p>
    <w:p w14:paraId="1581E083" w14:textId="77777777" w:rsidR="00561504" w:rsidRPr="0012425D" w:rsidRDefault="00561504">
      <w:pPr>
        <w:pStyle w:val="a3"/>
        <w:spacing w:before="321" w:line="246" w:lineRule="auto"/>
        <w:ind w:left="1" w:right="4" w:firstLine="12"/>
        <w:rPr>
          <w:sz w:val="24"/>
          <w:szCs w:val="24"/>
          <w:lang w:eastAsia="zh-CN"/>
        </w:rPr>
      </w:pPr>
    </w:p>
    <w:p w14:paraId="328EB6B7"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says the Prophet here in the text, Yet I will rejoice in the Lord, I will joy in the God of my salvation.</w:t>
      </w:r>
    </w:p>
    <w:p w14:paraId="28045C01"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正如先知在这段经文中所说，然而我要因耶和华欢喜，我要因我救主的上帝快乐。</w:t>
      </w:r>
    </w:p>
    <w:p w14:paraId="4A4A5DD1" w14:textId="77777777" w:rsidR="00561504" w:rsidRPr="0012425D" w:rsidRDefault="00561504">
      <w:pPr>
        <w:pStyle w:val="a3"/>
        <w:spacing w:before="321" w:line="246" w:lineRule="auto"/>
        <w:ind w:left="1" w:right="4" w:firstLine="12"/>
        <w:rPr>
          <w:sz w:val="24"/>
          <w:szCs w:val="24"/>
          <w:lang w:eastAsia="zh-CN"/>
        </w:rPr>
      </w:pPr>
    </w:p>
    <w:p w14:paraId="21FDF165"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I shall insist upon the Pronoun [my] and labor to clear the believers standing, that he may know his interest, and that he is indeed united unto Christ Jesus;</w:t>
      </w:r>
    </w:p>
    <w:p w14:paraId="26227AB2"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我要着重于代词"我的"，并努力阐明信徒的立场，使他可以知道他的权益，以及他确实与基督耶稣联合；</w:t>
      </w:r>
    </w:p>
    <w:p w14:paraId="13C9D1B0" w14:textId="77777777" w:rsidR="00561504" w:rsidRPr="0012425D" w:rsidRDefault="00561504">
      <w:pPr>
        <w:pStyle w:val="a3"/>
        <w:spacing w:before="321" w:line="246" w:lineRule="auto"/>
        <w:ind w:left="1" w:right="4" w:firstLine="12"/>
        <w:rPr>
          <w:sz w:val="24"/>
          <w:szCs w:val="24"/>
          <w:lang w:eastAsia="zh-CN"/>
        </w:rPr>
      </w:pPr>
    </w:p>
    <w:p w14:paraId="407E0A4E"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lastRenderedPageBreak/>
        <w:t>it is not in Christ at large that a Person can glory in, but it is in Christ under, or in a peculiar Gospel relation unto his Soul;</w:t>
      </w:r>
    </w:p>
    <w:p w14:paraId="3E5E231C"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不是在广义的基督里可以夸口，而是在与他灵魂有特殊福音关系的基督里；</w:t>
      </w:r>
    </w:p>
    <w:p w14:paraId="3C75BBAB" w14:textId="77777777" w:rsidR="00561504" w:rsidRPr="0012425D" w:rsidRDefault="00561504">
      <w:pPr>
        <w:pStyle w:val="a3"/>
        <w:spacing w:before="321" w:line="246" w:lineRule="auto"/>
        <w:ind w:left="1" w:right="4" w:firstLine="12"/>
        <w:rPr>
          <w:sz w:val="24"/>
          <w:szCs w:val="24"/>
          <w:lang w:eastAsia="zh-CN"/>
        </w:rPr>
      </w:pPr>
    </w:p>
    <w:p w14:paraId="0BAD6870"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it is not in Christ in general, but in Christ, that his Soul is interested in, that he can rejoice in in all conditions;</w:t>
      </w:r>
    </w:p>
    <w:p w14:paraId="168C57F2"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不是在普遍意义的基督里，而是在他的灵魂有份的基督里，他可以在一切境况中欢喜；</w:t>
      </w:r>
    </w:p>
    <w:p w14:paraId="2116AECA" w14:textId="77777777" w:rsidR="00561504" w:rsidRPr="0012425D" w:rsidRDefault="00561504">
      <w:pPr>
        <w:pStyle w:val="a3"/>
        <w:spacing w:before="321" w:line="246" w:lineRule="auto"/>
        <w:ind w:left="1" w:right="4" w:firstLine="12"/>
        <w:rPr>
          <w:sz w:val="24"/>
          <w:szCs w:val="24"/>
          <w:lang w:eastAsia="zh-CN"/>
        </w:rPr>
      </w:pPr>
    </w:p>
    <w:p w14:paraId="7E3C46FB"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and this I suppose is an inquiry that all of you will be desirous should bespoken to, viz.</w:t>
      </w:r>
    </w:p>
    <w:p w14:paraId="697C15F3"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我想这是你们所有人都渴望被讨论的探究，即：</w:t>
      </w:r>
    </w:p>
    <w:p w14:paraId="5862F467" w14:textId="77777777" w:rsidR="00561504" w:rsidRPr="0012425D" w:rsidRDefault="00561504">
      <w:pPr>
        <w:pStyle w:val="a3"/>
        <w:spacing w:before="321" w:line="246" w:lineRule="auto"/>
        <w:ind w:left="1" w:right="4" w:firstLine="12"/>
        <w:rPr>
          <w:sz w:val="24"/>
          <w:szCs w:val="24"/>
          <w:lang w:eastAsia="zh-CN"/>
        </w:rPr>
      </w:pPr>
    </w:p>
    <w:p w14:paraId="6746E730"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Qu. How the believer may know that he hath an interest in Christ Jesus?</w:t>
      </w:r>
    </w:p>
    <w:p w14:paraId="261FF920"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问：信徒如何知道他在基督耶稣里有权益？</w:t>
      </w:r>
    </w:p>
    <w:p w14:paraId="33A50E8D" w14:textId="77777777" w:rsidR="00561504" w:rsidRPr="0012425D" w:rsidRDefault="00561504">
      <w:pPr>
        <w:pStyle w:val="a3"/>
        <w:spacing w:before="321" w:line="246" w:lineRule="auto"/>
        <w:ind w:left="1" w:right="4" w:firstLine="12"/>
        <w:rPr>
          <w:sz w:val="24"/>
          <w:szCs w:val="24"/>
          <w:lang w:eastAsia="zh-CN"/>
        </w:rPr>
      </w:pPr>
    </w:p>
    <w:p w14:paraId="5E2C0D77"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That this glorious and blessed Jesus, this full Jesus is his Jesus, his Savior?</w:t>
      </w:r>
    </w:p>
    <w:p w14:paraId="5B0D6AB1"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这位荣耀和蒙福的耶稣，这位丰满的耶稣是他的耶稣，他的救主？</w:t>
      </w:r>
    </w:p>
    <w:p w14:paraId="2CC2E7B0" w14:textId="77777777" w:rsidR="00561504" w:rsidRPr="0012425D" w:rsidRDefault="00561504">
      <w:pPr>
        <w:pStyle w:val="a3"/>
        <w:spacing w:before="321" w:line="246" w:lineRule="auto"/>
        <w:ind w:left="1" w:right="4" w:firstLine="12"/>
        <w:rPr>
          <w:sz w:val="24"/>
          <w:szCs w:val="24"/>
          <w:lang w:eastAsia="zh-CN"/>
        </w:rPr>
      </w:pPr>
    </w:p>
    <w:p w14:paraId="4C3F072E"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That he may be able to say with the Prophet here;</w:t>
      </w:r>
    </w:p>
    <w:p w14:paraId="29034B0D"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使他能够像这里的先知一样说；</w:t>
      </w:r>
    </w:p>
    <w:p w14:paraId="7E62F54E" w14:textId="77777777" w:rsidR="00561504" w:rsidRPr="0012425D" w:rsidRDefault="00561504">
      <w:pPr>
        <w:pStyle w:val="a3"/>
        <w:spacing w:before="321" w:line="246" w:lineRule="auto"/>
        <w:ind w:left="1" w:right="4" w:firstLine="12"/>
        <w:rPr>
          <w:sz w:val="24"/>
          <w:szCs w:val="24"/>
          <w:lang w:eastAsia="zh-CN"/>
        </w:rPr>
      </w:pPr>
    </w:p>
    <w:p w14:paraId="3569AB65"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Yet I will rejoice in the Lord, I will joy in the God of my salvation?</w:t>
      </w:r>
    </w:p>
    <w:p w14:paraId="31E1177C"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然而我要因耶和华欢喜，我要因我救主的上帝快乐？</w:t>
      </w:r>
    </w:p>
    <w:p w14:paraId="234EC910" w14:textId="77777777" w:rsidR="00561504" w:rsidRPr="0012425D" w:rsidRDefault="00561504">
      <w:pPr>
        <w:pStyle w:val="a3"/>
        <w:spacing w:before="321" w:line="246" w:lineRule="auto"/>
        <w:ind w:left="1" w:right="4" w:firstLine="12"/>
        <w:rPr>
          <w:sz w:val="24"/>
          <w:szCs w:val="24"/>
          <w:lang w:eastAsia="zh-CN"/>
        </w:rPr>
      </w:pPr>
    </w:p>
    <w:p w14:paraId="20843C90"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Ans. In speaking unto this inquiry, we shall observe this method.</w:t>
      </w:r>
    </w:p>
    <w:p w14:paraId="0C141A4F"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答：在论及这个探究时，我们将遵循这个方法。</w:t>
      </w:r>
    </w:p>
    <w:p w14:paraId="7A4212CD" w14:textId="77777777" w:rsidR="00561504" w:rsidRPr="0012425D" w:rsidRDefault="00561504">
      <w:pPr>
        <w:pStyle w:val="a3"/>
        <w:spacing w:before="321" w:line="246" w:lineRule="auto"/>
        <w:ind w:left="1" w:right="4" w:firstLine="12"/>
        <w:rPr>
          <w:sz w:val="24"/>
          <w:szCs w:val="24"/>
          <w:lang w:eastAsia="zh-CN"/>
        </w:rPr>
      </w:pPr>
    </w:p>
    <w:p w14:paraId="53D834F6"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lastRenderedPageBreak/>
        <w:t>1. To premise several particulars to you by way of introduction, unto the resolving of the inquiry.</w:t>
      </w:r>
    </w:p>
    <w:p w14:paraId="2874B030"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1. 预设几个细节作为引言，以解决这个探究。</w:t>
      </w:r>
    </w:p>
    <w:p w14:paraId="1F97EDB8" w14:textId="77777777" w:rsidR="00561504" w:rsidRPr="0012425D" w:rsidRDefault="00561504">
      <w:pPr>
        <w:pStyle w:val="a3"/>
        <w:spacing w:before="321" w:line="246" w:lineRule="auto"/>
        <w:ind w:left="1" w:right="4" w:firstLine="12"/>
        <w:rPr>
          <w:sz w:val="24"/>
          <w:szCs w:val="24"/>
          <w:lang w:eastAsia="zh-CN"/>
        </w:rPr>
      </w:pPr>
    </w:p>
    <w:p w14:paraId="22875BE0"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2. We shall show you the grounds, and the occasion of the darkness that is upon the Spirits of believers, generally in and about their interest in Christ.</w:t>
      </w:r>
    </w:p>
    <w:p w14:paraId="3DDC6469"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2. 我们将向你们显明基督徒灵性普遍存在的黑暗根源和缘由，关于他们在基督里的权益。</w:t>
      </w:r>
    </w:p>
    <w:p w14:paraId="4B04E749" w14:textId="77777777" w:rsidR="00561504" w:rsidRPr="0012425D" w:rsidRDefault="00561504">
      <w:pPr>
        <w:pStyle w:val="a3"/>
        <w:spacing w:before="321" w:line="246" w:lineRule="auto"/>
        <w:ind w:left="1" w:right="4" w:firstLine="12"/>
        <w:rPr>
          <w:sz w:val="24"/>
          <w:szCs w:val="24"/>
          <w:lang w:eastAsia="zh-CN"/>
        </w:rPr>
      </w:pPr>
    </w:p>
    <w:p w14:paraId="1629BEE1"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3. We shall show you what the believer should do in the interim, until he can have the evidence of his interest clear.</w:t>
      </w:r>
    </w:p>
    <w:p w14:paraId="5A8C6BAB"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3. 我们将向你们显明信徒在此期间应该做什么，直到他能清楚他权益的证据。</w:t>
      </w:r>
    </w:p>
    <w:p w14:paraId="580B6639" w14:textId="77777777" w:rsidR="00561504" w:rsidRPr="0012425D" w:rsidRDefault="00561504">
      <w:pPr>
        <w:pStyle w:val="a3"/>
        <w:spacing w:before="321" w:line="246" w:lineRule="auto"/>
        <w:ind w:left="1" w:right="4" w:firstLine="12"/>
        <w:rPr>
          <w:sz w:val="24"/>
          <w:szCs w:val="24"/>
          <w:lang w:eastAsia="zh-CN"/>
        </w:rPr>
      </w:pPr>
    </w:p>
    <w:p w14:paraId="485D7026"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And then,</w:t>
      </w:r>
    </w:p>
    <w:p w14:paraId="43A43AAB"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然后，</w:t>
      </w:r>
    </w:p>
    <w:p w14:paraId="0E6B9C4C" w14:textId="77777777" w:rsidR="00561504" w:rsidRPr="0012425D" w:rsidRDefault="00561504">
      <w:pPr>
        <w:pStyle w:val="a3"/>
        <w:spacing w:before="321" w:line="246" w:lineRule="auto"/>
        <w:ind w:left="1" w:right="4" w:firstLine="12"/>
        <w:rPr>
          <w:sz w:val="24"/>
          <w:szCs w:val="24"/>
        </w:rPr>
      </w:pPr>
    </w:p>
    <w:p w14:paraId="5157D1D8" w14:textId="77777777" w:rsidR="00561504" w:rsidRPr="0012425D" w:rsidRDefault="00000000">
      <w:pPr>
        <w:pStyle w:val="a3"/>
        <w:spacing w:before="321" w:line="246" w:lineRule="auto"/>
        <w:ind w:left="1" w:right="4" w:firstLine="12"/>
        <w:rPr>
          <w:sz w:val="24"/>
          <w:szCs w:val="24"/>
        </w:rPr>
      </w:pPr>
      <w:r w:rsidRPr="0012425D">
        <w:rPr>
          <w:rFonts w:hint="eastAsia"/>
          <w:sz w:val="24"/>
          <w:szCs w:val="24"/>
        </w:rPr>
        <w:t>4. Give you some discoveries how you may come to know whether you be indeed, and in truth interested, and stated in Christ Jesus.</w:t>
      </w:r>
    </w:p>
    <w:p w14:paraId="311A3B30" w14:textId="77777777" w:rsidR="00561504" w:rsidRPr="0012425D" w:rsidRDefault="00000000">
      <w:pPr>
        <w:pStyle w:val="a3"/>
        <w:spacing w:before="321" w:line="246" w:lineRule="auto"/>
        <w:ind w:left="1" w:right="4" w:firstLine="12"/>
        <w:rPr>
          <w:sz w:val="24"/>
          <w:szCs w:val="24"/>
          <w:lang w:eastAsia="zh-CN"/>
        </w:rPr>
      </w:pPr>
      <w:r w:rsidRPr="0012425D">
        <w:rPr>
          <w:rFonts w:hint="eastAsia"/>
          <w:sz w:val="24"/>
          <w:szCs w:val="24"/>
          <w:lang w:eastAsia="zh-CN"/>
        </w:rPr>
        <w:t>4. 给你们一些发现，让你们知道你们是否确实、真实地在基督耶稣里有权益和立场。</w:t>
      </w:r>
    </w:p>
    <w:p w14:paraId="565D739B" w14:textId="77777777" w:rsidR="00561504" w:rsidRDefault="00561504">
      <w:pPr>
        <w:spacing w:line="302" w:lineRule="auto"/>
        <w:rPr>
          <w:lang w:eastAsia="zh-CN"/>
        </w:rPr>
      </w:pPr>
    </w:p>
    <w:p w14:paraId="5A28F2F9" w14:textId="77777777" w:rsidR="00561504" w:rsidRDefault="00561504">
      <w:pPr>
        <w:spacing w:line="302" w:lineRule="auto"/>
        <w:rPr>
          <w:lang w:eastAsia="zh-CN"/>
        </w:rPr>
      </w:pPr>
    </w:p>
    <w:p w14:paraId="6FFE2959" w14:textId="77777777" w:rsidR="00561504" w:rsidRDefault="00000000">
      <w:pPr>
        <w:numPr>
          <w:ilvl w:val="0"/>
          <w:numId w:val="20"/>
        </w:numPr>
        <w:spacing w:beforeAutospacing="1" w:afterAutospacing="1"/>
      </w:pPr>
      <w:bookmarkStart w:id="4" w:name="bookmark5"/>
      <w:bookmarkEnd w:id="4"/>
      <w:r>
        <w:t>As to the premises.</w:t>
      </w:r>
    </w:p>
    <w:p w14:paraId="048534F2" w14:textId="77777777" w:rsidR="00561504" w:rsidRDefault="00000000">
      <w:pPr>
        <w:numPr>
          <w:ilvl w:val="0"/>
          <w:numId w:val="20"/>
        </w:numPr>
        <w:spacing w:beforeAutospacing="1" w:afterAutospacing="1"/>
      </w:pPr>
      <w:r>
        <w:t>关于这些前提。</w:t>
      </w:r>
    </w:p>
    <w:p w14:paraId="054CD3E7" w14:textId="77777777" w:rsidR="00561504" w:rsidRDefault="00000000">
      <w:pPr>
        <w:pStyle w:val="a4"/>
      </w:pPr>
      <w:r>
        <w:t>In the first place you may consider, that Christ is enjoyable, and only enjoyable. upon an interest in, and Gospel relation unto him. 首先你们可以思考，基督只有在对祂有权益和福音关系的基础上才可以享受。</w:t>
      </w:r>
    </w:p>
    <w:p w14:paraId="6F69E9EE" w14:textId="77777777" w:rsidR="00561504" w:rsidRDefault="00000000">
      <w:pPr>
        <w:pStyle w:val="a4"/>
      </w:pPr>
      <w:r>
        <w:t>There are many that comfort themselves in a general notion of Christ, that he is a Savior, and please themselves well with the thoughts of it, 有许多人在基督的笼统概念中安慰自己，认为祂是救主，并且对这个想法感到很满意，</w:t>
      </w:r>
    </w:p>
    <w:p w14:paraId="4D404553" w14:textId="77777777" w:rsidR="00561504" w:rsidRDefault="00000000">
      <w:pPr>
        <w:pStyle w:val="a4"/>
      </w:pPr>
      <w:r>
        <w:t>but they will not find this relieving another day. 但他们将来不会发现这有什么relief。</w:t>
      </w:r>
    </w:p>
    <w:p w14:paraId="35B0505A" w14:textId="77777777" w:rsidR="00561504" w:rsidRDefault="00000000">
      <w:pPr>
        <w:pStyle w:val="a4"/>
      </w:pPr>
      <w:r>
        <w:t>It is only upon interest and relation, that Christ is savingly enjoyed. 只有在权益和关系的基础上，基督才能得着救恩性的享受。</w:t>
      </w:r>
    </w:p>
    <w:p w14:paraId="4807664F" w14:textId="77777777" w:rsidR="00561504" w:rsidRDefault="00000000">
      <w:pPr>
        <w:pStyle w:val="a4"/>
      </w:pPr>
      <w:r>
        <w:lastRenderedPageBreak/>
        <w:t>It is propriety and interest that gives the Soul real ground of glory and rejoicing in Christ in the worst of conditions. 是专有权和权益给了灵魂在最坏的境况中在基督里荣耀和欢喜的真实根基。</w:t>
      </w:r>
    </w:p>
    <w:p w14:paraId="5EECC7D4" w14:textId="77777777" w:rsidR="00561504" w:rsidRDefault="00000000">
      <w:pPr>
        <w:pStyle w:val="a4"/>
      </w:pPr>
      <w:r>
        <w:t>And all the saving benefits of Christ they are dispensable, and only dispensable upon a Gospel interest. 基督所有的救恩性益处都是可分配的，且仅在福音权益的基础上可分配。</w:t>
      </w:r>
    </w:p>
    <w:p w14:paraId="3CBAF5C5" w14:textId="77777777" w:rsidR="00561504" w:rsidRDefault="00000000">
      <w:pPr>
        <w:pStyle w:val="a4"/>
      </w:pPr>
      <w:r>
        <w:t>A Soul can lay no claim to anything that Christ hath; 灵魂不能对基督所拥有的任何事物提出要求；</w:t>
      </w:r>
    </w:p>
    <w:p w14:paraId="6B7353AA" w14:textId="77777777" w:rsidR="00561504" w:rsidRDefault="00000000">
      <w:pPr>
        <w:pStyle w:val="a4"/>
      </w:pPr>
      <w:r>
        <w:t>I say he can lay no saving claim unto any of the sacred blessings that Christ hath to dispense out, 我说他不能对基督要分配的任何神圣祝福提出救恩性的要求，</w:t>
      </w:r>
    </w:p>
    <w:p w14:paraId="425D9D70" w14:textId="77777777" w:rsidR="00561504" w:rsidRDefault="00000000">
      <w:pPr>
        <w:pStyle w:val="a4"/>
      </w:pPr>
      <w:r>
        <w:t>but upon a Gospel interest in him, 除非在与祂的福音权益之上，</w:t>
      </w:r>
    </w:p>
    <w:p w14:paraId="1C6DB51F" w14:textId="77777777" w:rsidR="00561504" w:rsidRDefault="00000000">
      <w:pPr>
        <w:pStyle w:val="a4"/>
      </w:pPr>
      <w:r>
        <w:t>neither can the thoughts of Christ be really comforting unto the Soul without respect unto this relation that we are speaking of, 没有对我们所说的这种关系的尊重，基督的思想也不能真正安慰灵魂，</w:t>
      </w:r>
    </w:p>
    <w:p w14:paraId="37CA1B29" w14:textId="77777777" w:rsidR="00561504" w:rsidRDefault="00000000">
      <w:pPr>
        <w:pStyle w:val="a4"/>
      </w:pPr>
      <w:r>
        <w:t>Jer. 31.33. But this shall be the Covenant that I will make with the House of Israel after those days, saith the Lord, 耶利米书31:33。主说：这是我将来与以色列家所立的约，</w:t>
      </w:r>
    </w:p>
    <w:p w14:paraId="5F80D6E0" w14:textId="77777777" w:rsidR="00561504" w:rsidRDefault="00000000">
      <w:pPr>
        <w:pStyle w:val="a4"/>
      </w:pPr>
      <w:r>
        <w:t>I will put my law in their inward parts, and write it in their hearts, and will be their God, and they shall be my people, 我要将我的律法放在他们里面，写在他们心上，我要作他们的上帝，他们要作我的子民，</w:t>
      </w:r>
    </w:p>
    <w:p w14:paraId="6CC02730" w14:textId="77777777" w:rsidR="00561504" w:rsidRDefault="00000000">
      <w:pPr>
        <w:pStyle w:val="a4"/>
      </w:pPr>
      <w:r>
        <w:t>and so Zach, 13.9. I will say it is my People, and they shall say the Lord is my God, 又如撒迦利亚书13:9。我必说：这是我的子民，他们必说：耶和华是我的上帝，</w:t>
      </w:r>
    </w:p>
    <w:p w14:paraId="22AC5825" w14:textId="77777777" w:rsidR="00561504" w:rsidRDefault="00000000">
      <w:pPr>
        <w:pStyle w:val="a4"/>
      </w:pPr>
      <w:r>
        <w:t>here you see is a mutual interest and relation, 在这里你们看到是一种相互的权益和关系，</w:t>
      </w:r>
    </w:p>
    <w:p w14:paraId="48BE5916" w14:textId="77777777" w:rsidR="00561504" w:rsidRDefault="00000000">
      <w:pPr>
        <w:pStyle w:val="a4"/>
      </w:pPr>
      <w:r>
        <w:t>the Lord doth make over himself unto his people. 主将自己交付给祂的子民。</w:t>
      </w:r>
    </w:p>
    <w:p w14:paraId="496C6C12" w14:textId="77777777" w:rsidR="00561504" w:rsidRDefault="00000000">
      <w:pPr>
        <w:pStyle w:val="a4"/>
      </w:pPr>
      <w:r>
        <w:t>And the Lord's people they are owned in a near and intimate relation with and unto the Lord; 主的子民在与主亲近和亲密的关系中被承认；</w:t>
      </w:r>
    </w:p>
    <w:p w14:paraId="5F7AC887" w14:textId="77777777" w:rsidR="00561504" w:rsidRDefault="00000000">
      <w:pPr>
        <w:pStyle w:val="a4"/>
      </w:pPr>
      <w:r>
        <w:t>now this becomes the ground of the dispensing of all the saving benefits of Christ, 现在这成为分配基督所有救恩性益处的根基，</w:t>
      </w:r>
    </w:p>
    <w:p w14:paraId="046BC2A8" w14:textId="77777777" w:rsidR="00561504" w:rsidRDefault="00000000">
      <w:pPr>
        <w:pStyle w:val="a4"/>
      </w:pPr>
      <w:r>
        <w:t>and this becomes the solid, and the foundational ground of all the believers hopes and expectations from Christ. 并且这成为信徒从基督来的一切盼望和期待的坚固和根基性根据。</w:t>
      </w:r>
    </w:p>
    <w:p w14:paraId="351751D1" w14:textId="77777777" w:rsidR="00561504" w:rsidRDefault="00000000">
      <w:pPr>
        <w:pStyle w:val="a4"/>
      </w:pPr>
      <w:r>
        <w:t>I say this interest and relation, it is the ground and visible foundation upon which the Grace of Christ is dispensed, 我说这种权益和关系，是基督恩典被分配的根据和可见的根基，</w:t>
      </w:r>
    </w:p>
    <w:p w14:paraId="5AAA8DE6" w14:textId="77777777" w:rsidR="00561504" w:rsidRDefault="00000000">
      <w:pPr>
        <w:pStyle w:val="a4"/>
      </w:pPr>
      <w:r>
        <w:t>and the saving blessings of Christ are communicated. 基督的救恩性祝福得以传递。</w:t>
      </w:r>
    </w:p>
    <w:p w14:paraId="5C129BA0" w14:textId="77777777" w:rsidR="00561504" w:rsidRDefault="00000000">
      <w:pPr>
        <w:pStyle w:val="a4"/>
      </w:pPr>
      <w:r>
        <w:lastRenderedPageBreak/>
        <w:t>Do but see what interest and relation carries with it, Ezek. 16.8. 且看权益和关系带来什么，以西结书16:8。</w:t>
      </w:r>
    </w:p>
    <w:p w14:paraId="50E9389E" w14:textId="77777777" w:rsidR="00561504" w:rsidRDefault="00000000">
      <w:pPr>
        <w:pStyle w:val="a4"/>
      </w:pPr>
      <w:r>
        <w:t>And I entered into a Covenant with thee, saith the Lord, and thou becamest mine, 主说：我与你立约，你就归于我，</w:t>
      </w:r>
    </w:p>
    <w:p w14:paraId="1E2DEA08" w14:textId="77777777" w:rsidR="00561504" w:rsidRDefault="00000000">
      <w:pPr>
        <w:pStyle w:val="a4"/>
      </w:pPr>
      <w:r>
        <w:t>and then, says he, washed I thee with water, yea, I thoroughly washed away thy blood! from thee, and anointed thee with Oil, &amp;c. 然后，祂说：我用水洗你，是的，我全然洗净了你的血！并用油膏抹你等等。</w:t>
      </w:r>
    </w:p>
    <w:p w14:paraId="6277E635" w14:textId="77777777" w:rsidR="00561504" w:rsidRDefault="00000000">
      <w:pPr>
        <w:pStyle w:val="a4"/>
      </w:pPr>
      <w:r>
        <w:t>And in Ezek. 34.11, 12.13, 14, 15. For thus saith the Lord God, behold I, even I, will both search my Sheep, and seek them out, as a Shepherd seeketh out his flock in the day, that he is amongst the Sheep that are scattered, so will I seek out my Sheep, &amp;c. 又如以西结书34:11, 12.13, 14, 15。主耶和华如此说：我必亲自寻找我的羊，当牧人在羊群四散的日子，必寻找他的羊；我必这样寻找我的羊等等。</w:t>
      </w:r>
    </w:p>
    <w:p w14:paraId="2CC76D06" w14:textId="77777777" w:rsidR="00561504" w:rsidRDefault="00000000">
      <w:pPr>
        <w:pStyle w:val="a4"/>
      </w:pPr>
      <w:r>
        <w:t>You see here the Lord does manifest a signal care, and it is grounded upon interest, upon relation. 你看，主在这里显明了特别的看顾，这是建立在权益和关系的基础上。</w:t>
      </w:r>
    </w:p>
    <w:p w14:paraId="79AE5CFD" w14:textId="77777777" w:rsidR="00561504" w:rsidRDefault="00000000">
      <w:pPr>
        <w:pStyle w:val="a4"/>
      </w:pPr>
      <w:r>
        <w:t>They are my Sheep saith the Lord, and therefore I will seek them up, &amp; therefore will I gather them. 主说：这些是我的羊，因此我必寻找他们，因此我必聚集他们。</w:t>
      </w:r>
    </w:p>
    <w:p w14:paraId="31323FA3" w14:textId="77777777" w:rsidR="00561504" w:rsidRDefault="00000000">
      <w:pPr>
        <w:pStyle w:val="a4"/>
      </w:pPr>
      <w:r>
        <w:t>They are my Sheep, &amp; therefore will I preserve them from Wolves. 他们是我的羊，因此我必保护他们免于狼。</w:t>
      </w:r>
    </w:p>
    <w:p w14:paraId="6FC00F14" w14:textId="77777777" w:rsidR="00561504" w:rsidRDefault="00000000">
      <w:pPr>
        <w:pStyle w:val="a4"/>
      </w:pPr>
      <w:r>
        <w:t>They are my Sheep, &amp; therefore I will feed them, and lead them into green pastures, &amp; by the still waters, 他们是我的羊，因此我必喂养他们，领他们到青草地，在平静的水边，</w:t>
      </w:r>
    </w:p>
    <w:p w14:paraId="360F5B51" w14:textId="77777777" w:rsidR="00561504" w:rsidRDefault="00000000">
      <w:pPr>
        <w:pStyle w:val="a4"/>
      </w:pPr>
      <w:r>
        <w:t>and John 17.9, 10. I pray for them, I pray not for the world, but for them which thou hast given me, for they are thine, 约翰福音17:9,10。我为他们祷告，不为世界祷告，乃为你所赐给我的人，因为他们本是你的，</w:t>
      </w:r>
    </w:p>
    <w:p w14:paraId="062EFF62" w14:textId="77777777" w:rsidR="00561504" w:rsidRDefault="00000000">
      <w:pPr>
        <w:pStyle w:val="a4"/>
      </w:pPr>
      <w:r>
        <w:t>and all mine are thine, and thine are mine, &amp;c. 我所有的都是你的，你的也是我的等等。</w:t>
      </w:r>
    </w:p>
    <w:p w14:paraId="5407F49E" w14:textId="77777777" w:rsidR="00561504" w:rsidRDefault="00000000">
      <w:pPr>
        <w:pStyle w:val="a4"/>
      </w:pPr>
      <w:r>
        <w:t>I pray for them says Christ, and I will see after them, whilst they are in the world, that they shall not be devoured and destroyed there, 基督说：我为他们祷告，我必看顾他们，当他们在世界的时候，使他们不被吞灭和毁坏，</w:t>
      </w:r>
    </w:p>
    <w:p w14:paraId="50403D12" w14:textId="77777777" w:rsidR="00561504" w:rsidRDefault="00000000">
      <w:pPr>
        <w:pStyle w:val="a4"/>
      </w:pPr>
      <w:r>
        <w:t>and what is the ground of the prayer of Christ, and of the care of Christ? 基督祷告和看顾的根基是什么？</w:t>
      </w:r>
    </w:p>
    <w:p w14:paraId="4B73B60D" w14:textId="77777777" w:rsidR="00561504" w:rsidRDefault="00000000">
      <w:pPr>
        <w:pStyle w:val="a4"/>
      </w:pPr>
      <w:r>
        <w:t>Why; they are mine says he: 为什么；祂说：他们是我的：</w:t>
      </w:r>
    </w:p>
    <w:p w14:paraId="311BFABF" w14:textId="77777777" w:rsidR="00561504" w:rsidRDefault="00000000">
      <w:pPr>
        <w:pStyle w:val="a4"/>
      </w:pPr>
      <w:r>
        <w:t>they were thine, Father, says he, and thou hast given them me, and now they are mine, and they are thine still, says he, 祂说：父啊，他们原是你的，你赐给了我，现在他们是我的，他们仍是你的，祂说，</w:t>
      </w:r>
    </w:p>
    <w:p w14:paraId="196F4C0D" w14:textId="77777777" w:rsidR="00561504" w:rsidRDefault="00000000">
      <w:pPr>
        <w:pStyle w:val="a4"/>
      </w:pPr>
      <w:r>
        <w:t>and therefore Father, look after them also; 因此父啊，也要看顾他们；</w:t>
      </w:r>
    </w:p>
    <w:p w14:paraId="5DC56051" w14:textId="77777777" w:rsidR="00561504" w:rsidRDefault="00000000">
      <w:pPr>
        <w:pStyle w:val="a4"/>
      </w:pPr>
      <w:r>
        <w:lastRenderedPageBreak/>
        <w:t>and then interest and relation, it is the solid ground of our great expectations from the Lord in all our goings to him, and dealings with him; 然后，权益和关系，是我们在凡事亲近祂和与祂交往时从主来的伟大期望的坚固根基；</w:t>
      </w:r>
    </w:p>
    <w:p w14:paraId="780CFC35" w14:textId="77777777" w:rsidR="00561504" w:rsidRDefault="00000000">
      <w:pPr>
        <w:pStyle w:val="a4"/>
      </w:pPr>
      <w:r>
        <w:t>I am thine, says the Psalmist, O save me, 诗人说：我是你的，啊，拯救我，</w:t>
      </w:r>
    </w:p>
    <w:p w14:paraId="253475F7" w14:textId="77777777" w:rsidR="00561504" w:rsidRDefault="00000000">
      <w:pPr>
        <w:pStyle w:val="a4"/>
      </w:pPr>
      <w:r>
        <w:t>and Isa. 63.8, 9. For he said, surely they are my people, Children that will not lie, so he became their Savior; 以赛亚书63:8,9。因为祂说：他们确实是我的子民，必不说谎的儿女，所以祂成为他们的救主；</w:t>
      </w:r>
    </w:p>
    <w:p w14:paraId="689E502E" w14:textId="215225DD" w:rsidR="00561504" w:rsidRDefault="00000000">
      <w:pPr>
        <w:pStyle w:val="a4"/>
      </w:pPr>
      <w:r>
        <w:t xml:space="preserve">in all their afflictions, he was afflicted, and the Angel of his presence saved them, in his love &amp; in his pity he redeemed them, &amp;c. </w:t>
      </w:r>
      <w:r w:rsidR="0012425D" w:rsidRPr="0012425D">
        <w:rPr>
          <w:rFonts w:ascii="宋体" w:eastAsia="宋体" w:hAnsi="宋体" w:cs="宋体" w:hint="eastAsia"/>
        </w:rPr>
        <w:t>在他们一切的苦难中，祂也同受苦难，祂面前的使者拯救了他们，祂以自己的爱和怜悯救赎了他们，等等。</w:t>
      </w:r>
    </w:p>
    <w:p w14:paraId="1C76F18B" w14:textId="77777777" w:rsidR="00561504" w:rsidRDefault="00000000">
      <w:pPr>
        <w:pStyle w:val="a4"/>
      </w:pPr>
      <w:r>
        <w:t>And v. 18. We are thine; thou never bearest rule over them, they were not called by thy name. 18节：我们是你的；你从未统治他们，他们未曾被称为你的名下。</w:t>
      </w:r>
    </w:p>
    <w:p w14:paraId="1A1D2C81" w14:textId="77777777" w:rsidR="00561504" w:rsidRDefault="00000000">
      <w:pPr>
        <w:pStyle w:val="a4"/>
      </w:pPr>
      <w:r>
        <w:t>And Joel 2.17, 18. Let the Priests say, spare thy people O Lord, and give not thy heritage to reproach, that the Heathen should rule over them; 约珥书2:17,18。让祭司说：主啊，spare你的子民，不要使你的产业受羞辱，使外邦人辖制他们；</w:t>
      </w:r>
    </w:p>
    <w:p w14:paraId="6C40FD85" w14:textId="77777777" w:rsidR="00561504" w:rsidRDefault="00000000">
      <w:pPr>
        <w:pStyle w:val="a4"/>
      </w:pPr>
      <w:r>
        <w:t>wherefore should they say to the People, where is their God? 他们为何对众民说：他们的上帝在哪里？</w:t>
      </w:r>
    </w:p>
    <w:p w14:paraId="144ABB0D" w14:textId="77777777" w:rsidR="00561504" w:rsidRDefault="00000000">
      <w:pPr>
        <w:pStyle w:val="a4"/>
      </w:pPr>
      <w:r>
        <w:t>It is interest you see that they ground their expectations from God upon; 你看，他们将对上帝的期望建立在权益之上；</w:t>
      </w:r>
    </w:p>
    <w:p w14:paraId="11F68C36" w14:textId="77777777" w:rsidR="00561504" w:rsidRDefault="00000000">
      <w:pPr>
        <w:pStyle w:val="a4"/>
      </w:pPr>
      <w:r>
        <w:t>it is upon a Gospel interest and relation, that the Grace of Christ's fullness, and the sacred blessings and privileges of all his offices, are given out and dispensed unto Souls; 正是在福音的权益和关系上，基督丰满的恩典，祂所有职分的神圣祝福和特权，被赐给和分配给众灵；</w:t>
      </w:r>
    </w:p>
    <w:p w14:paraId="3A6DA6B8" w14:textId="77777777" w:rsidR="00561504" w:rsidRDefault="00000000">
      <w:pPr>
        <w:pStyle w:val="a4"/>
      </w:pPr>
      <w:r>
        <w:t>and without this interest and relation, the thoughts of Christ would not at all be comforting nor relieving, 没有这种权益和关系，对基督的思想将完全不能安慰或relief，</w:t>
      </w:r>
    </w:p>
    <w:p w14:paraId="1BA1B60A" w14:textId="77777777" w:rsidR="00561504" w:rsidRDefault="00000000">
      <w:pPr>
        <w:pStyle w:val="a4"/>
      </w:pPr>
      <w:r>
        <w:t>but the Soul might think on Christ Jesus, and be troubled, as you have it, Psal. 77.3. 灵魂思想基督耶稣反而会忧愁，正如你们在诗篇77:3所见。</w:t>
      </w:r>
    </w:p>
    <w:p w14:paraId="25D16544" w14:textId="77777777" w:rsidR="00561504" w:rsidRDefault="00000000">
      <w:pPr>
        <w:pStyle w:val="a4"/>
      </w:pPr>
      <w:r>
        <w:t>I remembered God, and was troubled, I complained, and my Spirit was overwhelmed. 我记念上帝，就烦躁不安；我思想，灵就发昏。</w:t>
      </w:r>
    </w:p>
    <w:p w14:paraId="6D26AE0D" w14:textId="77777777" w:rsidR="00561504" w:rsidRDefault="00000000">
      <w:pPr>
        <w:pStyle w:val="a4"/>
      </w:pPr>
      <w:r>
        <w:t>And so a person remembering Christ Jesus, and knowing no interest in him, must needs be troubled to think that there is such a Savior, and he hath no interest in him; 因此一个人记念基督耶稣，却不知道在祂里面有什么权益，必然会因有这样一位救主而忧愁，而他对祂没有权益；</w:t>
      </w:r>
    </w:p>
    <w:p w14:paraId="7FF02C71" w14:textId="77777777" w:rsidR="00561504" w:rsidRDefault="00000000">
      <w:pPr>
        <w:pStyle w:val="a4"/>
      </w:pPr>
      <w:r>
        <w:t>to think that there is such a glorious fullness in him, and he hath no right to approach to that fullness, and to expect from the all-sufficiency of Christ Jesus, 想到祂里面有如此荣耀的丰满，而他没有权利接近那丰满，也不能从基督耶稣的全足中期待，</w:t>
      </w:r>
    </w:p>
    <w:p w14:paraId="3BE5F7D7" w14:textId="77777777" w:rsidR="00561504" w:rsidRDefault="00000000">
      <w:pPr>
        <w:pStyle w:val="a4"/>
      </w:pPr>
      <w:r>
        <w:lastRenderedPageBreak/>
        <w:t>the thoughts of this must needs trouble a poor Creature. 这样的想法必然会使一个可怜的受造物忧愁。</w:t>
      </w:r>
    </w:p>
    <w:p w14:paraId="0061D8A3" w14:textId="77777777" w:rsidR="00561504" w:rsidRDefault="00000000">
      <w:pPr>
        <w:pStyle w:val="a4"/>
      </w:pPr>
      <w:r>
        <w:t>Thus all the blessings of Christ Jesus, and all communicable grace is dispensed upon an interest and relation, 因此，基督耶稣的一切祝福，和一切可传递的恩典，都是基于权益和关系而分配的，</w:t>
      </w:r>
    </w:p>
    <w:p w14:paraId="44C09D69" w14:textId="77777777" w:rsidR="00561504" w:rsidRDefault="00000000">
      <w:pPr>
        <w:pStyle w:val="a4"/>
      </w:pPr>
      <w:r>
        <w:t>so as it is of great weight and importance for every one of you to consider, whether you have an interest in Christ or no, 所以对你们每一个人来说，思考你们是否在基督里有权益是极其重要的，</w:t>
      </w:r>
    </w:p>
    <w:p w14:paraId="2C63A7D4" w14:textId="77777777" w:rsidR="00561504" w:rsidRDefault="00000000">
      <w:pPr>
        <w:pStyle w:val="a4"/>
      </w:pPr>
      <w:r>
        <w:t>for if you have no interest in him, you can have no solid ground of expectation from him. 因为如果你们在祂里面没有权益，就不能从祂得到坚固的期望根基。</w:t>
      </w:r>
    </w:p>
    <w:p w14:paraId="062A3A59" w14:textId="77777777" w:rsidR="00561504" w:rsidRDefault="00561504">
      <w:pPr>
        <w:pStyle w:val="a3"/>
        <w:spacing w:before="85" w:line="253" w:lineRule="auto"/>
        <w:ind w:firstLine="3"/>
        <w:jc w:val="both"/>
        <w:rPr>
          <w:spacing w:val="-2"/>
        </w:rPr>
      </w:pPr>
    </w:p>
    <w:p w14:paraId="1D0D2301" w14:textId="77777777" w:rsidR="00561504" w:rsidRDefault="00000000">
      <w:pPr>
        <w:numPr>
          <w:ilvl w:val="0"/>
          <w:numId w:val="21"/>
        </w:numPr>
        <w:spacing w:beforeAutospacing="1" w:afterAutospacing="1"/>
      </w:pPr>
      <w:r>
        <w:t>A believer that hath an interest in Christ, may yet be without the sense of that Interest.</w:t>
      </w:r>
    </w:p>
    <w:p w14:paraId="1C049975" w14:textId="77777777" w:rsidR="00561504" w:rsidRDefault="00000000">
      <w:pPr>
        <w:numPr>
          <w:ilvl w:val="0"/>
          <w:numId w:val="21"/>
        </w:numPr>
        <w:spacing w:beforeAutospacing="1" w:afterAutospacing="1"/>
        <w:rPr>
          <w:lang w:eastAsia="zh-CN"/>
        </w:rPr>
      </w:pPr>
      <w:r>
        <w:rPr>
          <w:lang w:eastAsia="zh-CN"/>
        </w:rPr>
        <w:t>一个在基督里有权益的信徒，可能仍然没有那权益的感知。</w:t>
      </w:r>
    </w:p>
    <w:p w14:paraId="777FEAE7" w14:textId="77777777" w:rsidR="00561504" w:rsidRDefault="00000000">
      <w:pPr>
        <w:pStyle w:val="a4"/>
      </w:pPr>
      <w:r>
        <w:t>Interest, and evidence of Interest do not always go together; 权益和权益的证据并不总是一致；</w:t>
      </w:r>
    </w:p>
    <w:p w14:paraId="0163921D" w14:textId="77777777" w:rsidR="00561504" w:rsidRDefault="00000000">
      <w:pPr>
        <w:pStyle w:val="a4"/>
      </w:pPr>
      <w:r>
        <w:t>but a Soul that is in Christ may be full of fears and doubts, and questionings of spirit in and about its Interest. 但在基督里的灵魂可能充满对其权益的恐惧、疑虑和质疑。</w:t>
      </w:r>
    </w:p>
    <w:p w14:paraId="63E90F1E" w14:textId="77777777" w:rsidR="00561504" w:rsidRDefault="00000000">
      <w:pPr>
        <w:pStyle w:val="a4"/>
      </w:pPr>
      <w:r>
        <w:t>Interest is absolutely necessary to Salvation, but the sense of Interest is not so. 权益对于救恩是绝对必要的，但对权益的感知却不是如此。</w:t>
      </w:r>
    </w:p>
    <w:p w14:paraId="7EF5CEA8" w14:textId="77777777" w:rsidR="00561504" w:rsidRDefault="00000000">
      <w:pPr>
        <w:pStyle w:val="a4"/>
      </w:pPr>
      <w:r>
        <w:t>Sense of Interest is indeed necessary to our consolation in Christ Jesus, 对权益的感知确实对我们在基督耶稣里的安慰是必要的，</w:t>
      </w:r>
    </w:p>
    <w:p w14:paraId="370609C1" w14:textId="77777777" w:rsidR="00561504" w:rsidRDefault="00000000">
      <w:pPr>
        <w:pStyle w:val="a4"/>
      </w:pPr>
      <w:r>
        <w:t>but sense of Interest is not absolutely necessary to our safe state in Christ Jesus; 但对权益的感知对我们在基督耶稣里的安全状态并非绝对必要；</w:t>
      </w:r>
    </w:p>
    <w:p w14:paraId="7DB0FB5D" w14:textId="77777777" w:rsidR="00561504" w:rsidRDefault="00000000">
      <w:pPr>
        <w:pStyle w:val="a4"/>
      </w:pPr>
      <w:r>
        <w:t>but a Soul that stands sure in Christ, maybe in the dark in and about his standing. 但一个在基督里站立稳固的灵魂，可能对自己的立场处于黑暗中。</w:t>
      </w:r>
    </w:p>
    <w:p w14:paraId="09A81F37" w14:textId="77777777" w:rsidR="00561504" w:rsidRDefault="00000000">
      <w:pPr>
        <w:pStyle w:val="a4"/>
      </w:pPr>
      <w:r>
        <w:t>A Soul that is under the everlasting and unchangeable Love of Christ, may yet be in the dark in and about that Love that is glorified, and shall further be glorified upon him, and in him. 一个在基督永恒不变的爱中的灵魂，可能仍然对那已经得荣耀、并将在他身上和他里面进一步得荣耀的爱处于黑暗中。</w:t>
      </w:r>
    </w:p>
    <w:p w14:paraId="11C24159" w14:textId="77777777" w:rsidR="00561504" w:rsidRDefault="00000000">
      <w:pPr>
        <w:pStyle w:val="a4"/>
      </w:pPr>
      <w:r>
        <w:t>I have thought sometimes, that many a poor Believer is just as Hagar was when her Bottle was empty, and she sat down weeping, that now she must die. 我有时想，许多可怜的信徒就像夏甲一样，当她的水瓶空了，坐下哭泣，以为自己必要死去。</w:t>
      </w:r>
    </w:p>
    <w:p w14:paraId="6451A7EE" w14:textId="77777777" w:rsidR="00561504" w:rsidRDefault="00000000">
      <w:pPr>
        <w:pStyle w:val="a4"/>
      </w:pPr>
      <w:r>
        <w:t>Why, she need not fear famishing, when there was a well of water near her, that she and the Lad might drink their fill: 为什么，她不需要害怕断粮，因为她附近有一口水井，她和孩子可以尽情喝水：</w:t>
      </w:r>
    </w:p>
    <w:p w14:paraId="2BA442EF" w14:textId="77777777" w:rsidR="00561504" w:rsidRDefault="00000000">
      <w:pPr>
        <w:pStyle w:val="a4"/>
      </w:pPr>
      <w:r>
        <w:lastRenderedPageBreak/>
        <w:t>Ay, but she did not know this well of water to be so near her. 啊，但她不知道这口水井离她如此之近。</w:t>
      </w:r>
    </w:p>
    <w:p w14:paraId="57A88CC3" w14:textId="77777777" w:rsidR="00561504" w:rsidRDefault="00000000">
      <w:pPr>
        <w:pStyle w:val="a4"/>
      </w:pPr>
      <w:r>
        <w:t>So the Believer's state is safe and good; ay, but he does not know it. 所以信徒的状态是安全和美好的；啊，但他不知道。</w:t>
      </w:r>
    </w:p>
    <w:p w14:paraId="782CE8AE" w14:textId="77777777" w:rsidR="00561504" w:rsidRDefault="00000000">
      <w:pPr>
        <w:pStyle w:val="a4"/>
      </w:pPr>
      <w:r>
        <w:t>Jesus Christ deals with his People as Joseph did by his Brethren; 耶稣基督待祂的子民，就像约瑟待他的弟兄们；</w:t>
      </w:r>
    </w:p>
    <w:p w14:paraId="6DE7653A" w14:textId="77777777" w:rsidR="00561504" w:rsidRDefault="00000000">
      <w:pPr>
        <w:pStyle w:val="a4"/>
      </w:pPr>
      <w:r>
        <w:t>he fed them, and nourished them, and comforted them a great while, but would not discover himself to them, that he was Joseph their Brother. 祂养育他们，滋养他们，安慰他们很长时间，但不愿向他们显明祂就是他们的弟兄约瑟。</w:t>
      </w:r>
    </w:p>
    <w:p w14:paraId="61235263" w14:textId="77777777" w:rsidR="00561504" w:rsidRDefault="00000000">
      <w:pPr>
        <w:pStyle w:val="a4"/>
      </w:pPr>
      <w:r>
        <w:t>A Believer that hath an Interest, may yet want the evidence of that Interest. 一个有权益的信徒，可能仍然缺乏那权益的证据。</w:t>
      </w:r>
    </w:p>
    <w:p w14:paraId="231C8498" w14:textId="77777777" w:rsidR="00561504" w:rsidRDefault="00000000">
      <w:pPr>
        <w:pStyle w:val="a4"/>
      </w:pPr>
      <w:r>
        <w:t>Thirdly, Evidence of Interest is attainable, and it is the will of God that Believers should give all diligence to make it clear. 第三，权益的证据是可以获得的，上帝的旨意是信徒当竭力使之清晰。</w:t>
      </w:r>
    </w:p>
    <w:p w14:paraId="181792E3" w14:textId="77777777" w:rsidR="00561504" w:rsidRDefault="00000000">
      <w:pPr>
        <w:pStyle w:val="a4"/>
      </w:pPr>
      <w:r>
        <w:t>It is possible that a Soul may come to see his own standing in Christ Jesus, and know unto his full satisfaction and rejoicing in all conditions, that he is interested in him. 一个灵魂有可能看见自己在基督耶稣里的立场，并在一切境况中充满满足和喜乐地知道他在祂里面有权益。</w:t>
      </w:r>
    </w:p>
    <w:p w14:paraId="5B6AD5DF" w14:textId="77777777" w:rsidR="00561504" w:rsidRDefault="00000000">
      <w:pPr>
        <w:pStyle w:val="a4"/>
      </w:pPr>
      <w:r>
        <w:t>Many Scripture-Saints have delivered it to us upon record, that they did attain to an evidence of their Interest. 许多圣经圣徒已经记录下，他们确实获得了自己权益的证据。</w:t>
      </w:r>
    </w:p>
    <w:p w14:paraId="2C9BA9D3" w14:textId="77777777" w:rsidR="00561504" w:rsidRDefault="00000000">
      <w:pPr>
        <w:pStyle w:val="a4"/>
      </w:pPr>
      <w:r>
        <w:t>The Spouse in the Cant. did attain an evidence of her Interest, Cant. 2.16. My Beloved is mine, and I am his. 雅歌中的新妇获得了她权益的证据，雅歌2:16。我的良人属我，我也属祂。</w:t>
      </w:r>
    </w:p>
    <w:p w14:paraId="6ACEC703" w14:textId="77777777" w:rsidR="00561504" w:rsidRDefault="00000000">
      <w:pPr>
        <w:pStyle w:val="a4"/>
      </w:pPr>
      <w:r>
        <w:t>Job had a clear sight of his Interest, Job 19.25. I know that my Redeemer liveth, &amp;c. 约伯对他的权益有清晰的认识，约伯记19:25。我知道我的救赎主活着等等。</w:t>
      </w:r>
    </w:p>
    <w:p w14:paraId="19B5A33F" w14:textId="77777777" w:rsidR="00561504" w:rsidRDefault="00000000">
      <w:pPr>
        <w:pStyle w:val="a4"/>
      </w:pPr>
      <w:r>
        <w:t>David had his Interest cleared up to him; 大卫使他的权益得以明确；</w:t>
      </w:r>
    </w:p>
    <w:p w14:paraId="684463C1" w14:textId="77777777" w:rsidR="00561504" w:rsidRDefault="00000000">
      <w:pPr>
        <w:pStyle w:val="a4"/>
      </w:pPr>
      <w:r>
        <w:t>The Lord is my Light and my Salvation, whom shall I fear? Psal. 27.1. 耶和华是我的亮光，是我的拯救，我还怕谁呢？诗篇27:1。</w:t>
      </w:r>
    </w:p>
    <w:p w14:paraId="22B3C1FA" w14:textId="77777777" w:rsidR="00561504" w:rsidRDefault="00000000">
      <w:pPr>
        <w:pStyle w:val="a4"/>
      </w:pPr>
      <w:r>
        <w:t>Paul was assured of his Interest in Christ, 2 Cor. 5.1, 2. For we know that if our earthly house of this Tabernacle were dissolved, we have a building of God, a house not made with hands, eternal in the Heavens: 保罗确信他在基督里的权益，哥林多后书5:1,2。因为我们知道，我们这地上的帐棚若拆毁了，必得上帝所造、不是人手所造、在天上永存的房屋：</w:t>
      </w:r>
    </w:p>
    <w:p w14:paraId="652545A5" w14:textId="77777777" w:rsidR="00561504" w:rsidRDefault="00000000">
      <w:pPr>
        <w:pStyle w:val="a4"/>
      </w:pPr>
      <w:r>
        <w:t>For in this we groan earnestly, desiring to be clothed upon with our house which is from Heaven. 我们在这帐棚里叹息，切切地想得那从天上来的房屋。</w:t>
      </w:r>
    </w:p>
    <w:p w14:paraId="61EDC320" w14:textId="77777777" w:rsidR="00561504" w:rsidRDefault="00000000">
      <w:pPr>
        <w:pStyle w:val="a4"/>
      </w:pPr>
      <w:r>
        <w:lastRenderedPageBreak/>
        <w:t>And it is the mind and will of God that Believers should give all diligence to clear their Interest, 2 Cor. 13.5. Examine yourselves whether you be in the faith, prove your own selves, know ye not your own selves, how that Jesus Christ is in you except ye be Reprobates. 这是上帝的心意和旨意，信徒当竭力澄清他们的权益，哥林多后书13:5。你们要自己省察是否在信仰中，也要自己试验；岂不知道耶稣基督在你们里面吗？若不是你们被弃绝了。</w:t>
      </w:r>
    </w:p>
    <w:p w14:paraId="796389F3" w14:textId="77777777" w:rsidR="00561504" w:rsidRDefault="00000000">
      <w:pPr>
        <w:pStyle w:val="a4"/>
      </w:pPr>
      <w:r>
        <w:t>And 2 Pet. 1.10. Wherefore the rather Brethren, give diligence to make your calling and your election sure. 彼得后书1:10。所以弟兄们，应当更加殷勤，使你们所蒙的恩召和拣选坚定不移。</w:t>
      </w:r>
    </w:p>
    <w:p w14:paraId="7AB01B9F" w14:textId="77777777" w:rsidR="00561504" w:rsidRDefault="00000000">
      <w:pPr>
        <w:pStyle w:val="a4"/>
      </w:pPr>
      <w:r>
        <w:t>There is the command, which implies a possibility of attaining it. 这是命令，意味着可以获得这一点。</w:t>
      </w:r>
    </w:p>
    <w:p w14:paraId="512095C7" w14:textId="77777777" w:rsidR="00561504" w:rsidRDefault="00000000">
      <w:pPr>
        <w:pStyle w:val="a4"/>
      </w:pPr>
      <w:r>
        <w:t>The possibility of it doth further appear, in that the Father and the Son have both sent forth the Spirit to be a Comforter, to be a Witnesser to those that are in Christ; 这种可能性进一步显明，在于父和子都差遣圣灵作安慰者，作那些在基督里的人的见证者；</w:t>
      </w:r>
    </w:p>
    <w:p w14:paraId="6A1EC63D" w14:textId="77777777" w:rsidR="00561504" w:rsidRDefault="00000000">
      <w:pPr>
        <w:pStyle w:val="a4"/>
      </w:pPr>
      <w:r>
        <w:t>and his Office it is an Ensuring Office. 祂的职分是一个确保的职分。</w:t>
      </w:r>
    </w:p>
    <w:p w14:paraId="39A7EEEC" w14:textId="77777777" w:rsidR="00561504" w:rsidRDefault="00000000">
      <w:pPr>
        <w:pStyle w:val="a4"/>
      </w:pPr>
      <w:r>
        <w:t>The Spirit he comes, being sent forth by the Father and the Son, into a poor heart that is full of fears, doubts, questionings and misgivings, 圣灵被父和子差遣，来到一个充满恐惧、疑虑、质疑和犹豫不决的贫乏的心里，</w:t>
      </w:r>
    </w:p>
    <w:p w14:paraId="7A85A8A0" w14:textId="77777777" w:rsidR="00561504" w:rsidRDefault="00000000">
      <w:pPr>
        <w:pStyle w:val="a4"/>
      </w:pPr>
      <w:r>
        <w:t>and doth settle this Soul in the steadfast belief of his abiding Interest in Christ Jesus, and Christ's everlasting relation unto it. 并使这灵魂在对他在基督耶稣里永存的权益，以及基督对他永恒的关系的坚定信念中站立。</w:t>
      </w:r>
    </w:p>
    <w:p w14:paraId="74A2FA9B" w14:textId="77777777" w:rsidR="00561504" w:rsidRDefault="00000000">
      <w:pPr>
        <w:pStyle w:val="a4"/>
      </w:pPr>
      <w:r>
        <w:t>This you may see, Rom. 8.16. The Spirit itself beareth witness with our spirits, that we are the Children of God. 你可以看到这一点，罗马书8:16。圣灵亲自与我们的灵同证，我们是上帝的儿女。</w:t>
      </w:r>
    </w:p>
    <w:p w14:paraId="2B750F82" w14:textId="77777777" w:rsidR="00561504" w:rsidRDefault="00000000">
      <w:pPr>
        <w:pStyle w:val="a4"/>
      </w:pPr>
      <w:r>
        <w:t>And Ephes. 1.13. In whom also after that ye believed ye were sealed with that holy Spirit of promise. 以弗所书1:13。你们信祂的时候，就受了所应许的圣灵为印记。</w:t>
      </w:r>
    </w:p>
    <w:p w14:paraId="44E0CA2A" w14:textId="77777777" w:rsidR="00561504" w:rsidRDefault="00000000">
      <w:pPr>
        <w:pStyle w:val="a4"/>
      </w:pPr>
      <w:r>
        <w:t>And a considerable part of the Scripture is given forth to this end, to clear up a Believers Interest in, and Relation unto Christ, that he may know his standing in him, 相当大的部分圣经是为了这个目的而写下的，是要澄清信徒在基督里的权益和关系，使他可以知道他在祂里面的立场，</w:t>
      </w:r>
    </w:p>
    <w:p w14:paraId="7EB88239" w14:textId="77777777" w:rsidR="00561504" w:rsidRDefault="00000000">
      <w:pPr>
        <w:pStyle w:val="a4"/>
      </w:pPr>
      <w:r>
        <w:t>1 John 5.12, 13. There is Life in the Son, says he; and I write unto you, that ye may know that ye have an Interest in the Son, and so have life from him; 约翰一书5:12,13。生命在子里面，祂说；我写信给你们，使你们知道你们在子里面有权益，并且从祂得生命；</w:t>
      </w:r>
    </w:p>
    <w:p w14:paraId="0768C42A" w14:textId="77777777" w:rsidR="00561504" w:rsidRDefault="00000000">
      <w:pPr>
        <w:pStyle w:val="a4"/>
      </w:pPr>
      <w:r>
        <w:t>and this is that which the Lord's People have gloried in, Isa. 63.16. Doubtless thou art our Father, though Abraham be ignorant of us, and Israel acknowledgeth us not, &amp;c. 这是主的子民所夸的，以赛亚书63:16。你确实是我们的父，即便亚伯拉罕不认识我们，以色列也不承认我们等等。</w:t>
      </w:r>
    </w:p>
    <w:p w14:paraId="593A31AF" w14:textId="412D64BD" w:rsidR="00561504" w:rsidRDefault="00000000">
      <w:pPr>
        <w:pStyle w:val="a4"/>
      </w:pPr>
      <w:r>
        <w:lastRenderedPageBreak/>
        <w:t xml:space="preserve">And this is one end of that grand Ordinance of the Lord's Supper, to seal and ensure Believers. </w:t>
      </w:r>
      <w:r w:rsidR="0012425D" w:rsidRPr="0012425D">
        <w:rPr>
          <w:rFonts w:ascii="宋体" w:eastAsia="宋体" w:hAnsi="宋体" w:cs="宋体" w:hint="eastAsia"/>
        </w:rPr>
        <w:t>这是主餐这一重要圣礼的目的之一，就是印证和确保信徒。</w:t>
      </w:r>
    </w:p>
    <w:p w14:paraId="57D239CC" w14:textId="77777777" w:rsidR="0012425D" w:rsidRDefault="00000000">
      <w:pPr>
        <w:pStyle w:val="a4"/>
        <w:rPr>
          <w:rFonts w:eastAsiaTheme="minorEastAsia"/>
        </w:rPr>
      </w:pPr>
      <w:r>
        <w:t xml:space="preserve">It is not only an Ordinance of Communion, but it is a sealing Ordinance, wherein the Lord Jesus does come and set upon the heart, clearing up the Soul's Interest in himself, and telling of him what he hath done for him, and sealing all that hath past upon his Soul. </w:t>
      </w:r>
      <w:r w:rsidR="0012425D" w:rsidRPr="0012425D">
        <w:rPr>
          <w:rFonts w:ascii="宋体" w:eastAsia="宋体" w:hAnsi="宋体" w:cs="宋体" w:hint="eastAsia"/>
        </w:rPr>
        <w:t>这不仅是一个相交的圣礼，而且是一个印证的圣礼，在其中主耶稣亲自来到并印在心上，阐明灵魂在祂里面的益处，并告诉他祂为他做了什么，并印证一切已经临到他灵魂的事。</w:t>
      </w:r>
    </w:p>
    <w:p w14:paraId="5A656403" w14:textId="35DC19B0" w:rsidR="00561504" w:rsidRDefault="00000000">
      <w:pPr>
        <w:pStyle w:val="a4"/>
      </w:pPr>
      <w:r>
        <w:t>It is sometimes hereupon made a feast of fat things. 有时因此成为丰盛的筵席。</w:t>
      </w:r>
    </w:p>
    <w:p w14:paraId="7EBAB66E" w14:textId="775FD4F4" w:rsidR="00561504" w:rsidRDefault="00000000">
      <w:pPr>
        <w:pStyle w:val="a4"/>
      </w:pPr>
      <w:r>
        <w:t xml:space="preserve">It is an Ordinance of Joy. </w:t>
      </w:r>
      <w:r w:rsidR="0012425D" w:rsidRPr="0012425D">
        <w:rPr>
          <w:rFonts w:ascii="宋体" w:eastAsia="宋体" w:hAnsi="宋体" w:cs="宋体" w:hint="eastAsia"/>
        </w:rPr>
        <w:t>这是一个喜乐的圣礼。</w:t>
      </w:r>
    </w:p>
    <w:p w14:paraId="3294BDD2" w14:textId="77777777" w:rsidR="0012425D" w:rsidRDefault="00000000">
      <w:pPr>
        <w:pStyle w:val="a4"/>
        <w:rPr>
          <w:rFonts w:eastAsiaTheme="minorEastAsia"/>
        </w:rPr>
      </w:pPr>
      <w:r>
        <w:t xml:space="preserve">It is not a converting Ordinance, but it is an Ordinance of comfort unto those that are converted, being often owned by the Lord, as a sealing Ordinance, to confirm all that hath formerly past between God and the Soul: </w:t>
      </w:r>
      <w:r w:rsidR="0012425D" w:rsidRPr="0012425D">
        <w:rPr>
          <w:rFonts w:ascii="宋体" w:eastAsia="宋体" w:hAnsi="宋体" w:cs="宋体" w:hint="eastAsia"/>
        </w:rPr>
        <w:t>这不是一个使人归信的圣礼，而是给那些已经归信之人的安慰的圣礼，常被主所认可，作为一个印证的圣礼，确认神与灵魂之间先前所经历的一切：</w:t>
      </w:r>
    </w:p>
    <w:p w14:paraId="77AF546F" w14:textId="19A03818" w:rsidR="00561504" w:rsidRDefault="00000000">
      <w:pPr>
        <w:pStyle w:val="a4"/>
      </w:pPr>
      <w:r>
        <w:t>So as an evidence of Interest is attainable, and it is the will of God that Believers give all diligence to make it clear. 因此权益的证据是可以获得的，上帝的旨意是信徒当竭力使之清晰。</w:t>
      </w:r>
    </w:p>
    <w:p w14:paraId="1C471A51" w14:textId="77777777" w:rsidR="00561504" w:rsidRDefault="00000000">
      <w:pPr>
        <w:pStyle w:val="a4"/>
      </w:pPr>
      <w:r>
        <w:t>Fourthly, The Interest and Relation that one Believer is owned in, with Christ, is not different in its nature and properties from what every Believer is owned in; but all that are interested in Christ, are equally interested in him. 第四，一个信徒与基督的权益和关系，在其本质和属性上与每个信徒所拥有的并无不同；但所有在基督里有权益的人，都同等地在祂里面有权益。</w:t>
      </w:r>
    </w:p>
    <w:p w14:paraId="6EC94FCB" w14:textId="77777777" w:rsidR="00561504" w:rsidRDefault="00000000">
      <w:pPr>
        <w:pStyle w:val="a4"/>
      </w:pPr>
      <w:r>
        <w:t>If you speak of the Interest and Relation absolutely it is the same. 如果你绝对地论及权益和关系，它们是相同的。</w:t>
      </w:r>
    </w:p>
    <w:p w14:paraId="3C070BB1" w14:textId="77777777" w:rsidR="00561504" w:rsidRDefault="00000000">
      <w:pPr>
        <w:pStyle w:val="a4"/>
      </w:pPr>
      <w:r>
        <w:t>Jesus Christ is not more one believers than he is another's, 耶稣基督对一个信徒不比对另一个信徒更多，</w:t>
      </w:r>
    </w:p>
    <w:p w14:paraId="75586355" w14:textId="77777777" w:rsidR="00561504" w:rsidRDefault="00000000">
      <w:pPr>
        <w:pStyle w:val="a4"/>
      </w:pPr>
      <w:r>
        <w:t>Jesus Christ hath not given one believer a greater propriety in himself then he hath given another believer: 耶稣基督没有给一个信徒比给另一个信徒更大的专有权：</w:t>
      </w:r>
    </w:p>
    <w:p w14:paraId="5AE7B282" w14:textId="77777777" w:rsidR="00561504" w:rsidRDefault="00000000">
      <w:pPr>
        <w:pStyle w:val="a4"/>
      </w:pPr>
      <w:r>
        <w:t>but all are equally interested in, and related unto Christ, all have an equal share in Christ. 但所有人在基督里都同等地有权益和关系，所有人在基督里都有同等的份。</w:t>
      </w:r>
    </w:p>
    <w:p w14:paraId="05B7FE2C" w14:textId="77777777" w:rsidR="00561504" w:rsidRDefault="00000000">
      <w:pPr>
        <w:pStyle w:val="a4"/>
      </w:pPr>
      <w:r>
        <w:t>All have an equal standing in Christ in point of interest and relation. 在权益和关系的点上，所有人在基督里都有同等的立场。</w:t>
      </w:r>
    </w:p>
    <w:p w14:paraId="7E9E8265" w14:textId="77777777" w:rsidR="00561504" w:rsidRDefault="00000000">
      <w:pPr>
        <w:pStyle w:val="a4"/>
      </w:pPr>
      <w:r>
        <w:t>Indeed if you speak of interest and relation, quo ad effectum, as we say, if you speak of it in reference to improvement and effects, there indeed there is a difference between believer and believer. 确实，如果你说到权益和关系，就效果而言，如我们所说，如果你说到改进和效果，那么信徒之间确实有差异。</w:t>
      </w:r>
    </w:p>
    <w:p w14:paraId="21FD6789" w14:textId="77777777" w:rsidR="00561504" w:rsidRDefault="00000000">
      <w:pPr>
        <w:pStyle w:val="a4"/>
      </w:pPr>
      <w:r>
        <w:lastRenderedPageBreak/>
        <w:t>One believer may improve Christ more than another, and one believer may grow up in Christ more than another: 一个信徒可能比另一个更多地改进基督，一个信徒可能比另一个在基督里成长得更多：</w:t>
      </w:r>
    </w:p>
    <w:p w14:paraId="1179BC94" w14:textId="77777777" w:rsidR="00561504" w:rsidRDefault="00000000">
      <w:pPr>
        <w:pStyle w:val="a4"/>
      </w:pPr>
      <w:r>
        <w:t>and one believer may in point of application and enjoyment possess more of Christ, more of the Grace of Christ, then another believer doth, 并且一个信徒在应用和享受的点上可能比另一个信徒拥有更多的基督，更多的基督的恩典，</w:t>
      </w:r>
    </w:p>
    <w:p w14:paraId="06442A06" w14:textId="77777777" w:rsidR="00561504" w:rsidRDefault="00000000">
      <w:pPr>
        <w:pStyle w:val="a4"/>
      </w:pPr>
      <w:r>
        <w:t>but they are all equally interested in, and related unto Christ Jesus: 但他们在基督耶稣里都同等地有权益和关系：</w:t>
      </w:r>
    </w:p>
    <w:p w14:paraId="000CDAC3" w14:textId="77777777" w:rsidR="00561504" w:rsidRDefault="00000000">
      <w:pPr>
        <w:pStyle w:val="a4"/>
      </w:pPr>
      <w:r>
        <w:t>and the interest that one believer hath, is as pleadable, and as improvable as the interest that another believer hath, 并且一个信徒所拥有的权益，与另一个信徒所拥有的权益同样可以恳求和改进，</w:t>
      </w:r>
    </w:p>
    <w:p w14:paraId="08310F42" w14:textId="77777777" w:rsidR="00561504" w:rsidRDefault="00000000">
      <w:pPr>
        <w:pStyle w:val="a4"/>
      </w:pPr>
      <w:r>
        <w:t>Jesus Christ is equally a Head and a Husband, and a Brother unto all his People, and they are equally Members of the same body in point of interest, though not in point of growth; 耶稣基督对祂所有的子民同等地是头、丈夫和弟兄，他们在权益的点上同等地是同一个身体的肢体，尽管在成长的点上不同；</w:t>
      </w:r>
    </w:p>
    <w:p w14:paraId="5D231518" w14:textId="77777777" w:rsidR="00561504" w:rsidRDefault="00000000">
      <w:pPr>
        <w:pStyle w:val="a4"/>
      </w:pPr>
      <w:r>
        <w:t>says the Apostle, in 1 Cor. 6.17. But he that is joined to the Lord is one Spirit. 使徒在哥林多前书6:17说：与主联合的，是与主成为一灵。</w:t>
      </w:r>
    </w:p>
    <w:p w14:paraId="25ED111B" w14:textId="77777777" w:rsidR="00561504" w:rsidRDefault="00000000">
      <w:pPr>
        <w:pStyle w:val="a4"/>
      </w:pPr>
      <w:r>
        <w:t>It is spoken in general, let him be an Apostle, let him be an eminent Saint, or let him be a meaner, or more obscure Saint, let him be a strong believer, or let him be a weak believer, if he be joined to the Lord he is one Spirit, alike joined, alike related, and alike interested. 这是普遍地说的，无论他是使徒，是杰出的圣徒，还是更卑微或更隐晦的圣徒，无论是坚强的信徒还是软弱的信徒，若他与主联合，就是一灵，同样地联合，同样地关联，同样地有权益。</w:t>
      </w:r>
    </w:p>
    <w:p w14:paraId="12B602D7" w14:textId="77777777" w:rsidR="00561504" w:rsidRDefault="00000000">
      <w:pPr>
        <w:pStyle w:val="a4"/>
      </w:pPr>
      <w:r>
        <w:t>Fifthly, The believers interest in Christ is abiding, and can never be crushed, it can never be broken, it can never be violated, 第五，信徒在基督里的权益是永存的，永不能被压碎，永不能被破坏，永不能被侵犯，</w:t>
      </w:r>
    </w:p>
    <w:p w14:paraId="6B97B743" w14:textId="77777777" w:rsidR="00561504" w:rsidRDefault="00000000">
      <w:pPr>
        <w:pStyle w:val="a4"/>
      </w:pPr>
      <w:r>
        <w:t>but the evidence of interest, though once obtained, and seem clear, may be obscured and darkened: 但权益的证据，即便曾经获得并看似清晰，也可能被遮蔽和变暗：</w:t>
      </w:r>
    </w:p>
    <w:p w14:paraId="365E7848" w14:textId="77777777" w:rsidR="00561504" w:rsidRDefault="00000000">
      <w:pPr>
        <w:pStyle w:val="a4"/>
      </w:pPr>
      <w:r>
        <w:t>A Christians joy, that is passing away, it is transient, 基督徒的喜乐是短暂的，是转瞬即逝的，</w:t>
      </w:r>
    </w:p>
    <w:p w14:paraId="61392E35" w14:textId="77777777" w:rsidR="00561504" w:rsidRDefault="00000000">
      <w:pPr>
        <w:pStyle w:val="a4"/>
      </w:pPr>
      <w:r>
        <w:t>but as to his interest, that is inviolable, and inseparable; 但就他的权益而言，那是不可侵犯和不可分割的；</w:t>
      </w:r>
    </w:p>
    <w:p w14:paraId="69AE8F1A" w14:textId="77777777" w:rsidR="00561504" w:rsidRDefault="00000000">
      <w:pPr>
        <w:pStyle w:val="a4"/>
      </w:pPr>
      <w:r>
        <w:t>none can disunite Christ, and the believer being once Gospelly joined. 没有人能使基督和信徒分离，因为他们曾经在福音中联合。</w:t>
      </w:r>
    </w:p>
    <w:p w14:paraId="68B4CF34" w14:textId="77777777" w:rsidR="00561504" w:rsidRDefault="00000000">
      <w:pPr>
        <w:pStyle w:val="a4"/>
      </w:pPr>
      <w:r>
        <w:t>So you have it spoken out by the Apostle, Rom. 8.35. and so on, Who shall separate us from the love of Christ? 正如使徒所说，罗马书8:35及其后，谁能使我们与基督的爱隔绝？</w:t>
      </w:r>
    </w:p>
    <w:p w14:paraId="7B7DFA45" w14:textId="77777777" w:rsidR="00561504" w:rsidRDefault="00000000">
      <w:pPr>
        <w:pStyle w:val="a4"/>
      </w:pPr>
      <w:r>
        <w:lastRenderedPageBreak/>
        <w:t>shall tribulation, or distress, or persecution, or famine, or nakedness, or peril, or sword? 是患难吗？是困苦吗？是逼迫吗？是饥饿吗？是赤身露体吗？是危险吗？是刀剑吗？</w:t>
      </w:r>
    </w:p>
    <w:p w14:paraId="2AF716FD" w14:textId="77777777" w:rsidR="00561504" w:rsidRDefault="00000000">
      <w:pPr>
        <w:pStyle w:val="a4"/>
      </w:pPr>
      <w:r>
        <w:t>No says he, they shall not, they cannot do it, 他说：不，他们不能，他们无法做到，</w:t>
      </w:r>
    </w:p>
    <w:p w14:paraId="6439AD5E" w14:textId="77777777" w:rsidR="00561504" w:rsidRDefault="00000000">
      <w:pPr>
        <w:pStyle w:val="a4"/>
      </w:pPr>
      <w:r>
        <w:t>and Hosea. 2.19. I will betroth thee unto me forever, yea, I will betroth thee unto me in righteousness, and in judgment, and in loving kindness, and in mercy, &amp;c. 和何西阿书2:19。我必聘你永远归我，以公义、公平、慈爱和怜悯聘你归我等等。</w:t>
      </w:r>
    </w:p>
    <w:p w14:paraId="13BCD79A" w14:textId="77777777" w:rsidR="00561504" w:rsidRDefault="00000000">
      <w:pPr>
        <w:pStyle w:val="a4"/>
      </w:pPr>
      <w:r>
        <w:t>I know full well what I do, says the Lord, I will betroth thee in judgment, 主说：我知道我所做的，我必按公义聘你，</w:t>
      </w:r>
    </w:p>
    <w:p w14:paraId="4EA7EA5D" w14:textId="77777777" w:rsidR="00561504" w:rsidRDefault="00000000">
      <w:pPr>
        <w:pStyle w:val="a4"/>
      </w:pPr>
      <w:r>
        <w:t>I know what the Soul is that I take, I take him, so as to keep him, and to maintain him, 我知道我所接纳的是什么灵魂，我接纳他，是要保守他，维持他，</w:t>
      </w:r>
    </w:p>
    <w:p w14:paraId="1AD6CD33" w14:textId="77777777" w:rsidR="00561504" w:rsidRDefault="00000000">
      <w:pPr>
        <w:pStyle w:val="a4"/>
      </w:pPr>
      <w:r>
        <w:t>I will hold him, and never lose him; 我必抓住他，绝不放手；</w:t>
      </w:r>
    </w:p>
    <w:p w14:paraId="3D8AE815" w14:textId="77777777" w:rsidR="00561504" w:rsidRDefault="00000000">
      <w:pPr>
        <w:pStyle w:val="a4"/>
      </w:pPr>
      <w:r>
        <w:t>I will do it in judgment, and it shall be a relation forever; 我必按公义这样行，这将是永远的关系；</w:t>
      </w:r>
    </w:p>
    <w:p w14:paraId="14F63D35" w14:textId="77777777" w:rsidR="00561504" w:rsidRDefault="00000000">
      <w:pPr>
        <w:pStyle w:val="a4"/>
      </w:pPr>
      <w:r>
        <w:t>I will betroth thee unto me forever. 我必永远聘你归我。</w:t>
      </w:r>
    </w:p>
    <w:p w14:paraId="4596C9FC" w14:textId="77777777" w:rsidR="00561504" w:rsidRDefault="00000000">
      <w:pPr>
        <w:pStyle w:val="a4"/>
      </w:pPr>
      <w:r>
        <w:t>But now the evidence of the relation that is passable, that may be clouded, after you have had some clear discoveries of it. 但现在这关系的证据是可变的，可能被遮蔽，即便你曾经对它有清晰的认识。</w:t>
      </w:r>
    </w:p>
    <w:p w14:paraId="44CF9712" w14:textId="77777777" w:rsidR="00561504" w:rsidRDefault="00000000">
      <w:pPr>
        <w:pStyle w:val="a4"/>
      </w:pPr>
      <w:r>
        <w:t>A Soul that is brought into the light, may be turned into the dark again; 一个被带入光明的灵魂，可能再次转入黑暗；</w:t>
      </w:r>
    </w:p>
    <w:p w14:paraId="6AE3752A" w14:textId="77777777" w:rsidR="00561504" w:rsidRDefault="00000000">
      <w:pPr>
        <w:pStyle w:val="a4"/>
      </w:pPr>
      <w:r>
        <w:t>thus it was with Job: 约伯就是如此：</w:t>
      </w:r>
    </w:p>
    <w:p w14:paraId="3312AE1E" w14:textId="77777777" w:rsidR="00561504" w:rsidRDefault="00000000">
      <w:pPr>
        <w:pStyle w:val="a4"/>
      </w:pPr>
      <w:r>
        <w:t>Job he had a very clear and full sight of his interest at one time, that he glories in Christ Jesus; 约伯有一次对他的权益有非常清晰和充分的认识，以至于他在基督耶稣里夸口；</w:t>
      </w:r>
    </w:p>
    <w:p w14:paraId="6EAE7110" w14:textId="77777777" w:rsidR="00561504" w:rsidRDefault="00000000">
      <w:pPr>
        <w:pStyle w:val="a4"/>
      </w:pPr>
      <w:r>
        <w:t>I know that my Redeemer liveth; 我知道我的救赎主活着；</w:t>
      </w:r>
    </w:p>
    <w:p w14:paraId="35346D8C" w14:textId="77777777" w:rsidR="00561504" w:rsidRDefault="00000000">
      <w:pPr>
        <w:pStyle w:val="a4"/>
      </w:pPr>
      <w:r>
        <w:t>and yet the same Job at another time, Job 6.4. Tells us that the Arrows of the Almighty did set themselves in array against him, 然而同一个约伯在另一时刻，约伯记6:4告诉我们，全能者的箭插在他身上，</w:t>
      </w:r>
    </w:p>
    <w:p w14:paraId="375B5BB7" w14:textId="77777777" w:rsidR="00561504" w:rsidRDefault="00000000">
      <w:pPr>
        <w:pStyle w:val="a4"/>
      </w:pPr>
      <w:r>
        <w:t>the poison whereof, says he, drinketh up my Spirit. 毒汁，他说，吞噬了我的灵。</w:t>
      </w:r>
    </w:p>
    <w:p w14:paraId="46DA5CBD" w14:textId="77777777" w:rsidR="00561504" w:rsidRDefault="00000000">
      <w:pPr>
        <w:pStyle w:val="a4"/>
      </w:pPr>
      <w:r>
        <w:t>It was not the terrors of men, it was not the terrors of his condition, of his poverty, or of his sores, or of his great disgrace, 这不是人的恐惧，不是他处境的恐惧，不是他的贫穷，不是他的疮痍，不是他的大羞辱，</w:t>
      </w:r>
    </w:p>
    <w:p w14:paraId="42248FA8" w14:textId="77777777" w:rsidR="00561504" w:rsidRDefault="00000000">
      <w:pPr>
        <w:pStyle w:val="a4"/>
      </w:pPr>
      <w:r>
        <w:t>but says he, the terrors of God they are entered into my Soul, 但他说，上帝的惊恐已经进入我的灵魂，</w:t>
      </w:r>
    </w:p>
    <w:p w14:paraId="0FA80770" w14:textId="77777777" w:rsidR="00561504" w:rsidRDefault="00000000">
      <w:pPr>
        <w:pStyle w:val="a4"/>
      </w:pPr>
      <w:r>
        <w:lastRenderedPageBreak/>
        <w:t>and so David, at one time he rejoiceth in Christ Jesus; 大卫也是如此，有时他在基督耶稣里欢喜；</w:t>
      </w:r>
    </w:p>
    <w:p w14:paraId="3C31FA47" w14:textId="77777777" w:rsidR="00561504" w:rsidRDefault="00000000">
      <w:pPr>
        <w:pStyle w:val="a4"/>
      </w:pPr>
      <w:r>
        <w:t>says then, though I pass through the valley of the shadow of death, I will fear no evil, Psal. 23.4. 他说：即便我经过死荫的幽谷，我也不怕凶evil，诗篇23:4。</w:t>
      </w:r>
    </w:p>
    <w:p w14:paraId="645B3E2C" w14:textId="77777777" w:rsidR="00561504" w:rsidRDefault="00000000">
      <w:pPr>
        <w:pStyle w:val="a4"/>
      </w:pPr>
      <w:r>
        <w:t>and another time he cries out, Why art thou cast down O my Soul, why art thou disquieted within me? 另一时刻他呼喊：我的灵啊，你为何沮丧？为何在我里面烦躁？</w:t>
      </w:r>
    </w:p>
    <w:p w14:paraId="1B6D09A9" w14:textId="77777777" w:rsidR="00561504" w:rsidRDefault="00000000">
      <w:pPr>
        <w:pStyle w:val="a4"/>
      </w:pPr>
      <w:r>
        <w:t>And in another place, hath the Lord forgotten to be gracious? 又在另一处，耶和华岂是忘记施恩了吗？</w:t>
      </w:r>
    </w:p>
    <w:p w14:paraId="41184C8B" w14:textId="77777777" w:rsidR="00561504" w:rsidRDefault="00000000">
      <w:pPr>
        <w:pStyle w:val="a4"/>
      </w:pPr>
      <w:r>
        <w:t>are his mercies clean gone? 祂的怜悯真的断绝了吗？</w:t>
      </w:r>
    </w:p>
    <w:p w14:paraId="5C3D5A85" w14:textId="77777777" w:rsidR="00561504" w:rsidRDefault="00000000">
      <w:pPr>
        <w:pStyle w:val="a4"/>
      </w:pPr>
      <w:r>
        <w:t>he mourns after the Lord, and complains as one that was banished from his face; 他为主哀恸，像是被逐出祂面前的人一样抱怨；</w:t>
      </w:r>
    </w:p>
    <w:p w14:paraId="38C67AFB" w14:textId="77777777" w:rsidR="00561504" w:rsidRDefault="00000000">
      <w:pPr>
        <w:pStyle w:val="a4"/>
      </w:pPr>
      <w:r>
        <w:t>though your interest cannot be shaken Christians, yet the evidence of your interest maybe darkened, 尽管基督徒们的权益不可动摇，但你们权益的证据可能会变暗，</w:t>
      </w:r>
    </w:p>
    <w:p w14:paraId="3168C0C8" w14:textId="77777777" w:rsidR="00561504" w:rsidRDefault="00000000">
      <w:pPr>
        <w:pStyle w:val="a4"/>
      </w:pPr>
      <w:r>
        <w:t>the love of Christ Jesus to your souls maybe so obscured, as you may be left without the feelings of it. 基督耶稣对你们灵魂的爱可能如此模糊，以至于你们可能失去对它的感受。</w:t>
      </w:r>
    </w:p>
    <w:p w14:paraId="1AB88B14" w14:textId="77777777" w:rsidR="00561504" w:rsidRDefault="00000000">
      <w:pPr>
        <w:pStyle w:val="a4"/>
      </w:pPr>
      <w:r>
        <w:t>And the Soul that is sometimes under comfortable manifestations, and filled with joy, with peace, and with comfort, 而那灵魂有时在舒适的彰显中，充满喜乐、平安和安慰，</w:t>
      </w:r>
    </w:p>
    <w:p w14:paraId="34BC509D" w14:textId="77777777" w:rsidR="00561504" w:rsidRDefault="00000000">
      <w:pPr>
        <w:pStyle w:val="a4"/>
      </w:pPr>
      <w:r>
        <w:t>may at another time be darkened with clouds, with vails, and with curtains, and know not where he is; 在另一时刻可能被云、帕子和幔子遮蔽，不知道自己在何处；</w:t>
      </w:r>
    </w:p>
    <w:p w14:paraId="376D626A" w14:textId="77777777" w:rsidR="00561504" w:rsidRDefault="00000000">
      <w:pPr>
        <w:pStyle w:val="a4"/>
      </w:pPr>
      <w:r>
        <w:t>the seal of the Spirit of the Lord may be so defaced, as that you cannot tell what to make of it; 主的灵的印记可能如此模糊，以至于你们不知道如何理解它；</w:t>
      </w:r>
    </w:p>
    <w:p w14:paraId="7A654C01" w14:textId="77777777" w:rsidR="00561504" w:rsidRDefault="00000000">
      <w:pPr>
        <w:pStyle w:val="a4"/>
      </w:pPr>
      <w:r>
        <w:t>the believer that is built upon the rock, can never be washed off the rock, 建立在磐石上的信徒绝不会被冲走，</w:t>
      </w:r>
    </w:p>
    <w:p w14:paraId="1B21B7DA" w14:textId="77777777" w:rsidR="00561504" w:rsidRDefault="00000000">
      <w:pPr>
        <w:pStyle w:val="a4"/>
      </w:pPr>
      <w:r>
        <w:t>yet the ways may dash against him upon the rock, he may be sorely dashed upon the rock, though he cannot be washed off; 但浪涛可能拍打他在磐石上，他可能在磐石上遭受猛烈的冲击，尽管他不会被冲走；</w:t>
      </w:r>
    </w:p>
    <w:p w14:paraId="7796F8D7" w14:textId="77777777" w:rsidR="00561504" w:rsidRDefault="00000000">
      <w:pPr>
        <w:pStyle w:val="a4"/>
      </w:pPr>
      <w:r>
        <w:t>though your interest stands sure, yet the evidence of your interest is not sure, it is a passable evidence. 尽管你们的权益站立稳固，但你们权益的证据并不确定，它是一个可变的证据。</w:t>
      </w:r>
    </w:p>
    <w:p w14:paraId="75D5375B" w14:textId="77777777" w:rsidR="00561504" w:rsidRDefault="00561504">
      <w:pPr>
        <w:pStyle w:val="a3"/>
        <w:spacing w:before="85" w:line="253" w:lineRule="auto"/>
        <w:ind w:firstLine="3"/>
        <w:jc w:val="both"/>
        <w:rPr>
          <w:spacing w:val="-2"/>
        </w:rPr>
      </w:pPr>
    </w:p>
    <w:p w14:paraId="0FB98397" w14:textId="77777777" w:rsidR="00561504" w:rsidRDefault="00561504">
      <w:pPr>
        <w:pStyle w:val="a3"/>
        <w:spacing w:before="85" w:line="253" w:lineRule="auto"/>
        <w:ind w:firstLine="3"/>
        <w:jc w:val="both"/>
        <w:rPr>
          <w:spacing w:val="-2"/>
        </w:rPr>
      </w:pPr>
    </w:p>
    <w:p w14:paraId="5AF9F020" w14:textId="77777777" w:rsidR="00561504" w:rsidRDefault="00000000">
      <w:pPr>
        <w:numPr>
          <w:ilvl w:val="0"/>
          <w:numId w:val="22"/>
        </w:numPr>
        <w:spacing w:beforeAutospacing="1" w:afterAutospacing="1"/>
      </w:pPr>
      <w:r>
        <w:t>Sense of interest is in a sovereign hand, and is given out to whom the Lord pleaseth, and when the Lord pleaseth:</w:t>
      </w:r>
    </w:p>
    <w:p w14:paraId="417DE546" w14:textId="77777777" w:rsidR="00561504" w:rsidRDefault="00000000">
      <w:pPr>
        <w:numPr>
          <w:ilvl w:val="0"/>
          <w:numId w:val="22"/>
        </w:numPr>
        <w:spacing w:beforeAutospacing="1" w:afterAutospacing="1"/>
        <w:rPr>
          <w:lang w:eastAsia="zh-CN"/>
        </w:rPr>
      </w:pPr>
      <w:r>
        <w:rPr>
          <w:lang w:eastAsia="zh-CN"/>
        </w:rPr>
        <w:t>权益的感知在至高无上的手中，按主所喜悦的赐给谁，何时赐给。</w:t>
      </w:r>
    </w:p>
    <w:p w14:paraId="15D18C9E" w14:textId="77777777" w:rsidR="00561504" w:rsidRDefault="00000000">
      <w:pPr>
        <w:pStyle w:val="a4"/>
      </w:pPr>
      <w:r>
        <w:lastRenderedPageBreak/>
        <w:t>The Lord is pleased Sovereignly to act in the sealing, and ensuring, and comforting of his People; 主在印证、确保和安慰祂的子民上，sovereignly地行事；</w:t>
      </w:r>
    </w:p>
    <w:p w14:paraId="230C493D" w14:textId="77777777" w:rsidR="00561504" w:rsidRDefault="00000000">
      <w:pPr>
        <w:pStyle w:val="a4"/>
      </w:pPr>
      <w:r>
        <w:t>sometimes he will come in upon a believer at his first conversion, and will fill him with joy and gladness that shall abide upon his Soul many years; 有时祂会在信徒初次悔改时临到他，并用喜乐和欢gladness充满他的灵多年；</w:t>
      </w:r>
    </w:p>
    <w:p w14:paraId="296279B6" w14:textId="77777777" w:rsidR="00561504" w:rsidRDefault="00000000">
      <w:pPr>
        <w:pStyle w:val="a4"/>
      </w:pPr>
      <w:r>
        <w:t>and sometimes the believer shall wait upon God from ordinance to ordinance, and follow him many years in the dark, and not have a discovery of his love; 有时信徒从一个ordinance到另一个ordinance等候上帝，在黑暗中跟随祂多年，却未得到祂爱的启示；</w:t>
      </w:r>
    </w:p>
    <w:p w14:paraId="41E3F8B5" w14:textId="77777777" w:rsidR="00561504" w:rsidRDefault="00000000">
      <w:pPr>
        <w:pStyle w:val="a4"/>
      </w:pPr>
      <w:r>
        <w:t>sometimes the Lord will give a Soul no sight of his interest, nor evidence of his relation, until he come to die; 有时主直到信徒临死才给他看见自己的权益，或关系的证据；</w:t>
      </w:r>
    </w:p>
    <w:p w14:paraId="61C91D6E" w14:textId="77777777" w:rsidR="00561504" w:rsidRDefault="00000000">
      <w:pPr>
        <w:pStyle w:val="a4"/>
      </w:pPr>
      <w:r>
        <w:t>and some believers have walked with the evidence of God's love in their hearts, almost all their days, and when they have come to die, they have died in the dark. 有些信徒几乎一生都带着上帝爱的证据在心中，而当他们临死时，仍然在黑暗中。</w:t>
      </w:r>
    </w:p>
    <w:p w14:paraId="7B7AF174" w14:textId="77777777" w:rsidR="00561504" w:rsidRDefault="00000000">
      <w:pPr>
        <w:pStyle w:val="a4"/>
      </w:pPr>
      <w:r>
        <w:t>Sense of interest is under a sovereign dispense, both as to the persons to whom it is given out, and as to the time when, and as to the way and manner how. 权益的感知处于至高无上的分配之下，无论是给谁，何时给，以及如何给。</w:t>
      </w:r>
    </w:p>
    <w:p w14:paraId="368DEFF1" w14:textId="77777777" w:rsidR="00561504" w:rsidRDefault="00000000">
      <w:pPr>
        <w:numPr>
          <w:ilvl w:val="0"/>
          <w:numId w:val="23"/>
        </w:numPr>
        <w:spacing w:beforeAutospacing="1" w:afterAutospacing="1"/>
      </w:pPr>
      <w:r>
        <w:t>Though the interest that believers have, and are owned in with the Lord, is the same, and is not different as to its nature, and properties,</w:t>
      </w:r>
    </w:p>
    <w:p w14:paraId="7E3AD3AD" w14:textId="77777777" w:rsidR="00561504" w:rsidRDefault="00000000">
      <w:pPr>
        <w:numPr>
          <w:ilvl w:val="0"/>
          <w:numId w:val="23"/>
        </w:numPr>
        <w:spacing w:beforeAutospacing="1" w:afterAutospacing="1"/>
        <w:rPr>
          <w:lang w:eastAsia="zh-CN"/>
        </w:rPr>
      </w:pPr>
      <w:r>
        <w:rPr>
          <w:lang w:eastAsia="zh-CN"/>
        </w:rPr>
        <w:t>尽管信徒在主里所拥有和被承认的权益是相同的，在本质和属性上并无不同，</w:t>
      </w:r>
    </w:p>
    <w:p w14:paraId="31D79FF7" w14:textId="77777777" w:rsidR="00561504" w:rsidRDefault="00000000">
      <w:pPr>
        <w:pStyle w:val="a4"/>
      </w:pPr>
      <w:r>
        <w:t>yet the evidence of the interest will admit of degrees in different persons, and also in the same Persons at divers times; 但权益的证据在不同的人中，以及同一个人的不同时期，会有程度上的差异；</w:t>
      </w:r>
    </w:p>
    <w:p w14:paraId="382093FB" w14:textId="77777777" w:rsidR="00561504" w:rsidRDefault="00000000">
      <w:pPr>
        <w:pStyle w:val="a4"/>
      </w:pPr>
      <w:r>
        <w:t>those that are taken into relation with Christ Jesus, they are all owned in a near, blessed, intimate relation, as I told you before, 那些与基督耶稣建立关系的人，都被承认在一种亲近、蒙福、亲密的关系中，正如我之前告诉你们的，</w:t>
      </w:r>
    </w:p>
    <w:p w14:paraId="54D9E870" w14:textId="77777777" w:rsidR="00561504" w:rsidRDefault="00000000">
      <w:pPr>
        <w:pStyle w:val="a4"/>
      </w:pPr>
      <w:r>
        <w:t>so that there is no difference in the relation, neither is the relation an increasing relation, indeed the benefits of the relation, they are increasing; 因此关系中没有差异，这关系也不是递增的关系，事实上关系的益处是递增的；</w:t>
      </w:r>
    </w:p>
    <w:p w14:paraId="46B6EBE0" w14:textId="77777777" w:rsidR="00561504" w:rsidRDefault="00000000">
      <w:pPr>
        <w:pStyle w:val="a4"/>
      </w:pPr>
      <w:r>
        <w:t>but the relation its self is not increasing. 但关系本身并未递增。</w:t>
      </w:r>
    </w:p>
    <w:p w14:paraId="7283CC62" w14:textId="77777777" w:rsidR="00561504" w:rsidRDefault="00000000">
      <w:pPr>
        <w:pStyle w:val="a4"/>
      </w:pPr>
      <w:r>
        <w:t>A believer is not more a Child of God afterward, then he was at first, when the Spirit of adoption came upon him, 信徒在后来并不比他最初蒙收养的灵临到他时更成为上帝的儿女，</w:t>
      </w:r>
    </w:p>
    <w:p w14:paraId="4544CDE7" w14:textId="77777777" w:rsidR="00561504" w:rsidRDefault="00000000">
      <w:pPr>
        <w:pStyle w:val="a4"/>
      </w:pPr>
      <w:r>
        <w:t>but the evidence of the interest that admits of degrees; 但权益的证据是容许程度的；</w:t>
      </w:r>
    </w:p>
    <w:p w14:paraId="7B9BEBF5" w14:textId="77777777" w:rsidR="00561504" w:rsidRDefault="00000000">
      <w:pPr>
        <w:pStyle w:val="a4"/>
      </w:pPr>
      <w:r>
        <w:t>the relation its self is capable of an improvement as to the advantages of it, 关系本身在其益处上是可以改进的，</w:t>
      </w:r>
    </w:p>
    <w:p w14:paraId="27B81C6D" w14:textId="77777777" w:rsidR="00561504" w:rsidRDefault="00000000">
      <w:pPr>
        <w:pStyle w:val="a4"/>
      </w:pPr>
      <w:r>
        <w:lastRenderedPageBreak/>
        <w:t>but that is not all, but the evidence of the relation is sometimes clearer, fuller, and more satisfying then at some other times. 但这不是全部，关系的证据有时比其他时候更清晰、更丰满、更令人满意。</w:t>
      </w:r>
    </w:p>
    <w:p w14:paraId="5D275657" w14:textId="77777777" w:rsidR="00561504" w:rsidRDefault="00000000">
      <w:pPr>
        <w:pStyle w:val="a4"/>
      </w:pPr>
      <w:r>
        <w:t>It is said, Prov. 4.18. That the path of the just is as the shining light that shineth more and more unto the perfect day: 箴言4:18说：义人的路好像黎明的光，越照越明，直到日午。</w:t>
      </w:r>
    </w:p>
    <w:p w14:paraId="49283227" w14:textId="77777777" w:rsidR="00561504" w:rsidRDefault="00000000">
      <w:pPr>
        <w:pStyle w:val="a4"/>
      </w:pPr>
      <w:r>
        <w:t>A believer hath a little sight of Christ; a glimmering of Christ through the cravis; 信徒对基督有一点点的看见；透过缝隙对基督有微微的光照；</w:t>
      </w:r>
    </w:p>
    <w:p w14:paraId="2618E740" w14:textId="77777777" w:rsidR="00561504" w:rsidRDefault="00000000">
      <w:pPr>
        <w:pStyle w:val="a4"/>
      </w:pPr>
      <w:r>
        <w:t>this may be improved, and it is possible that the Soul may come into a full assurance of its interest in Christ Jesus; 这可以得到改进，灵魂有可能达到对在基督耶稣里权益的充分确据；</w:t>
      </w:r>
    </w:p>
    <w:p w14:paraId="246C3700" w14:textId="77777777" w:rsidR="00561504" w:rsidRDefault="00000000">
      <w:pPr>
        <w:pStyle w:val="a4"/>
      </w:pPr>
      <w:r>
        <w:t>ay, and it is possible you may be assured more at one time then at another. 是的，你在某些时候可能比其他时候更有把握。</w:t>
      </w:r>
    </w:p>
    <w:p w14:paraId="6686D00B" w14:textId="77777777" w:rsidR="00561504" w:rsidRDefault="00000000">
      <w:pPr>
        <w:pStyle w:val="a4"/>
      </w:pPr>
      <w:r>
        <w:t>Therefore Christian, the little joy that thou hast, may grow to a great deal, 因此基督徒，你所拥有的一点点喜乐可能会成长为大量的喜乐，</w:t>
      </w:r>
    </w:p>
    <w:p w14:paraId="5CE8160D" w14:textId="77777777" w:rsidR="00561504" w:rsidRDefault="00000000">
      <w:pPr>
        <w:pStyle w:val="a4"/>
      </w:pPr>
      <w:r>
        <w:t>and the small apprehensions that thou hast of Christ, may greatly increase in thy Soul; 你对基督的微小领悟可能在你的灵里大大增长；</w:t>
      </w:r>
    </w:p>
    <w:p w14:paraId="4EA2EBAE" w14:textId="77777777" w:rsidR="00561504" w:rsidRDefault="00000000">
      <w:pPr>
        <w:pStyle w:val="a4"/>
      </w:pPr>
      <w:r>
        <w:t>and in this respect the day of small things is not to be despised. 在这方面，微小事情的日子不应被轻视。</w:t>
      </w:r>
    </w:p>
    <w:p w14:paraId="5B384ED2" w14:textId="77777777" w:rsidR="00561504" w:rsidRDefault="00000000">
      <w:pPr>
        <w:numPr>
          <w:ilvl w:val="0"/>
          <w:numId w:val="24"/>
        </w:numPr>
        <w:spacing w:beforeAutospacing="1" w:afterAutospacing="1"/>
      </w:pPr>
      <w:r>
        <w:t>It is possible that believers may disingenuously act upon low principles in their earnest pursuits after sealings and ensuring's:</w:t>
      </w:r>
    </w:p>
    <w:p w14:paraId="1A34BB9D" w14:textId="77777777" w:rsidR="00561504" w:rsidRDefault="00000000">
      <w:pPr>
        <w:numPr>
          <w:ilvl w:val="0"/>
          <w:numId w:val="24"/>
        </w:numPr>
        <w:spacing w:beforeAutospacing="1" w:afterAutospacing="1"/>
        <w:rPr>
          <w:lang w:eastAsia="zh-CN"/>
        </w:rPr>
      </w:pPr>
      <w:r>
        <w:rPr>
          <w:lang w:eastAsia="zh-CN"/>
        </w:rPr>
        <w:t>信徒在热切追求印证和确据的过程中，有可能不诚实地按低层次的原则行事：</w:t>
      </w:r>
    </w:p>
    <w:p w14:paraId="740E2A08" w14:textId="77777777" w:rsidR="00561504" w:rsidRDefault="00000000">
      <w:pPr>
        <w:pStyle w:val="a4"/>
      </w:pPr>
      <w:r>
        <w:t>I pray mark it, assurance, it is the Flower of Faith, it is the growth, the improvement, the flourishing of Faith, 请注意，确据是信心的花朵，是信心的成长、进步和繁荣，</w:t>
      </w:r>
    </w:p>
    <w:p w14:paraId="5E6F775B" w14:textId="77777777" w:rsidR="00561504" w:rsidRDefault="00000000">
      <w:pPr>
        <w:pStyle w:val="a4"/>
      </w:pPr>
      <w:r>
        <w:t>it is the fragrancy, the odor, and the sweetness, nay, the very brightness of faith, 是信心的芬芳、气息和甜美，不，是信心的明亮本身，</w:t>
      </w:r>
    </w:p>
    <w:p w14:paraId="7542C109" w14:textId="77777777" w:rsidR="00561504" w:rsidRDefault="00000000">
      <w:pPr>
        <w:pStyle w:val="a4"/>
      </w:pPr>
      <w:r>
        <w:t>the sealings of the Spirit, they are the high strains (as I may call them) of the Spirit in and upon the hearts of believers. 圣灵的印证，它们是（我可以说）圣灵在信徒心中和心上的高音。</w:t>
      </w:r>
    </w:p>
    <w:p w14:paraId="1CF47474" w14:textId="77777777" w:rsidR="00561504" w:rsidRDefault="00000000">
      <w:pPr>
        <w:pStyle w:val="a4"/>
      </w:pPr>
      <w:r>
        <w:t>And yet it is possible that the believer may act upon low principles in his eager pursuits of the sealings of the Spirit, that is such a high act: 然而信徒在急切追求圣灵的印证这样一个高尚的行为时，有可能按低层次的原则行事：</w:t>
      </w:r>
    </w:p>
    <w:p w14:paraId="6924351E" w14:textId="77777777" w:rsidR="00561504" w:rsidRDefault="00000000">
      <w:pPr>
        <w:pStyle w:val="a4"/>
      </w:pPr>
      <w:r>
        <w:t>Then does the believer act disingenuously in a pursuit after an evidence of his interest, when he presseth after the sense of his interest, more for peace and comfort, then to improve his interest unto more grace and holiness. 当信徒追求权益的证据时，更多是为了平安和安慰，而不是为了将他的权益改进到更多恩典和圣洁，那么他就不诚实地行事。</w:t>
      </w:r>
    </w:p>
    <w:p w14:paraId="2D16BBD5" w14:textId="77777777" w:rsidR="00561504" w:rsidRDefault="00000000">
      <w:pPr>
        <w:pStyle w:val="a4"/>
      </w:pPr>
      <w:r>
        <w:lastRenderedPageBreak/>
        <w:t>Your interest in Christ hath two streams, the one runs with grace, and the other runs with peace and comfort: 你在基督里的权益有两个流，一个与恩典相连，另一个与平安和安慰相连：</w:t>
      </w:r>
    </w:p>
    <w:p w14:paraId="5C309E7D" w14:textId="77777777" w:rsidR="00561504" w:rsidRDefault="00000000">
      <w:pPr>
        <w:pStyle w:val="a4"/>
      </w:pPr>
      <w:r>
        <w:t>now then does the Soul disingenuously act, when he presseth more after the stream of peace &amp; comfort, then he doth after the stream of grace and holiness; 当灵魂追求平安和安慰的流比追求恩典和圣洁的流更多时，就不诚实地行事；</w:t>
      </w:r>
    </w:p>
    <w:p w14:paraId="503CFF85" w14:textId="77777777" w:rsidR="00561504" w:rsidRDefault="00000000">
      <w:pPr>
        <w:pStyle w:val="a4"/>
      </w:pPr>
      <w:r>
        <w:t>then is the believer acted upon low, principles, when he advanceth the sense of interest, above the interest, 当信徒高举权益的感知在权益之上时，就按低层次的原则行事，</w:t>
      </w:r>
    </w:p>
    <w:p w14:paraId="4F23708D" w14:textId="77777777" w:rsidR="00561504" w:rsidRDefault="00000000">
      <w:pPr>
        <w:pStyle w:val="a4"/>
      </w:pPr>
      <w:r>
        <w:t>or if you will, thus, when the desires of the sense of interest do over-balance the desires of more grace and holiness upon the interest. 或者如此说，当对权益感知的渴望超过对权益上更多恩典和圣洁的渴望时。</w:t>
      </w:r>
    </w:p>
    <w:p w14:paraId="1DA1A5E5" w14:textId="77777777" w:rsidR="00561504" w:rsidRDefault="00000000">
      <w:pPr>
        <w:pStyle w:val="a4"/>
      </w:pPr>
      <w:r>
        <w:t>Therefore in all your eager pursuits after the sealings of the Spirit, consider the principle (Christians) upon which you act, 因此在你们所有急切追求圣灵印证的过程中，要考虑你们行事的原则（基督徒们），</w:t>
      </w:r>
    </w:p>
    <w:p w14:paraId="5D65FF68" w14:textId="77777777" w:rsidR="00561504" w:rsidRDefault="00000000">
      <w:pPr>
        <w:pStyle w:val="a4"/>
      </w:pPr>
      <w:r>
        <w:t>search whether there be no disingenuous acting's in your spirits, in your eager desires after assurance. 查看在你们急切追求确据的渴望中，是否存在不诚实的行事。</w:t>
      </w:r>
    </w:p>
    <w:p w14:paraId="2D0421FB" w14:textId="77777777" w:rsidR="00561504" w:rsidRDefault="00000000">
      <w:pPr>
        <w:numPr>
          <w:ilvl w:val="0"/>
          <w:numId w:val="25"/>
        </w:numPr>
        <w:spacing w:beforeAutospacing="1" w:afterAutospacing="1"/>
      </w:pPr>
      <w:r>
        <w:t>Satan will indefatigably endeavor to darken your evidence, and to obscure the sense of interest.</w:t>
      </w:r>
    </w:p>
    <w:p w14:paraId="129874ED" w14:textId="77777777" w:rsidR="00561504" w:rsidRDefault="00000000">
      <w:pPr>
        <w:numPr>
          <w:ilvl w:val="0"/>
          <w:numId w:val="25"/>
        </w:numPr>
        <w:spacing w:beforeAutospacing="1" w:afterAutospacing="1"/>
        <w:rPr>
          <w:lang w:eastAsia="zh-CN"/>
        </w:rPr>
      </w:pPr>
      <w:r>
        <w:rPr>
          <w:lang w:eastAsia="zh-CN"/>
        </w:rPr>
        <w:t>撒但将不倦地努力使你的证据变暗，并模糊你权益的感知。</w:t>
      </w:r>
    </w:p>
    <w:p w14:paraId="7DCA5A4C" w14:textId="77777777" w:rsidR="00561504" w:rsidRDefault="00000000">
      <w:pPr>
        <w:pStyle w:val="a4"/>
      </w:pPr>
      <w:r>
        <w:t>Satan's design is to keep Souls as long as he can from a closure with Christ, 撒但的目的是尽可能长时间地阻止灵魂与基督亲近，</w:t>
      </w:r>
    </w:p>
    <w:p w14:paraId="56F70A46" w14:textId="77777777" w:rsidR="00561504" w:rsidRDefault="00000000">
      <w:pPr>
        <w:pStyle w:val="a4"/>
      </w:pPr>
      <w:r>
        <w:t>he will meet the Soul in all ways, if possible, to turn him out of his way; 他将以各种方式阻挠灵魂，如果可能的话，使他偏离正道；</w:t>
      </w:r>
    </w:p>
    <w:p w14:paraId="5E51F239" w14:textId="77777777" w:rsidR="00561504" w:rsidRDefault="00000000">
      <w:pPr>
        <w:pStyle w:val="a4"/>
      </w:pPr>
      <w:r>
        <w:t>and if he cannot do that, his next design is to obscure your evidence, and to darken your sense of interest, 如果他无法做到这一点，他的下一个目的就是模糊你的证据，使你权益的感知变暗，</w:t>
      </w:r>
    </w:p>
    <w:p w14:paraId="08C669E6" w14:textId="77777777" w:rsidR="00561504" w:rsidRDefault="00000000">
      <w:pPr>
        <w:pStyle w:val="a4"/>
      </w:pPr>
      <w:r>
        <w:t>that so he may make you to walk heavily, and in the dark, 以便使你沉重地行走，处于黑暗中，</w:t>
      </w:r>
    </w:p>
    <w:p w14:paraId="3ED95354" w14:textId="77777777" w:rsidR="00561504" w:rsidRDefault="00000000">
      <w:pPr>
        <w:pStyle w:val="a4"/>
      </w:pPr>
      <w:r>
        <w:t>he will follow you with false reports, and false suggestions, 他将用虚假的报告和虚假的建议跟随你，</w:t>
      </w:r>
    </w:p>
    <w:p w14:paraId="325E8EE4" w14:textId="77777777" w:rsidR="00561504" w:rsidRDefault="00000000">
      <w:pPr>
        <w:pStyle w:val="a4"/>
      </w:pPr>
      <w:r>
        <w:t>he will hint to you this falsity and the other, if possible, to make you to believe a lie, 他将向你暗示这个谎言和那个谎言，如果可能的话，使你相信谎言，</w:t>
      </w:r>
    </w:p>
    <w:p w14:paraId="709C7E57" w14:textId="77777777" w:rsidR="00561504" w:rsidRDefault="00000000">
      <w:pPr>
        <w:pStyle w:val="a4"/>
      </w:pPr>
      <w:r>
        <w:t>and to deny what Jesus Christ hath done, and to deny your interest, and standing in him, 并否认耶稣基督所做的，否认你在祂里面的权益和立场，</w:t>
      </w:r>
    </w:p>
    <w:p w14:paraId="3EA7D4AE" w14:textId="77777777" w:rsidR="00561504" w:rsidRDefault="00000000">
      <w:pPr>
        <w:pStyle w:val="a4"/>
      </w:pPr>
      <w:r>
        <w:t>that it may be is clear upon undeniable grounds and demonstrations; 尽管这可能在不可否认的根基和证明上是清晰的；</w:t>
      </w:r>
    </w:p>
    <w:p w14:paraId="4796E177" w14:textId="77777777" w:rsidR="00561504" w:rsidRDefault="00000000">
      <w:pPr>
        <w:pStyle w:val="a4"/>
      </w:pPr>
      <w:r>
        <w:lastRenderedPageBreak/>
        <w:t>the Devil you know came to Christ with this very temptation to make him to question the truth of his relation to God, 你知道魔鬼曾用这个试探来到基督面前，使祂质疑与上帝的关系，</w:t>
      </w:r>
    </w:p>
    <w:p w14:paraId="02546C4C" w14:textId="77777777" w:rsidR="00561504" w:rsidRDefault="00000000">
      <w:pPr>
        <w:pStyle w:val="a4"/>
      </w:pPr>
      <w:r>
        <w:t>though the Devil knew it well enough that Jesus Christ was the Messiah, and the true Son of God; 尽管魔鬼很清楚耶稣基督是弥赛亚，是真神的儿子；</w:t>
      </w:r>
    </w:p>
    <w:p w14:paraId="7BCB5FD2" w14:textId="77777777" w:rsidR="00561504" w:rsidRDefault="00000000">
      <w:pPr>
        <w:pStyle w:val="a4"/>
      </w:pPr>
      <w:r>
        <w:t>yet he comes and sets upon him with this temptation, if possible, to make him question; 然而他还是来用这个试探攻击祂，如果可能的话，使祂产生疑问；</w:t>
      </w:r>
    </w:p>
    <w:p w14:paraId="4427EEAE" w14:textId="77777777" w:rsidR="00561504" w:rsidRDefault="00000000">
      <w:pPr>
        <w:pStyle w:val="a4"/>
      </w:pPr>
      <w:r>
        <w:t>If thou beest the Son of God, then do so and so. 你若是上帝的儿子，就这样做。</w:t>
      </w:r>
    </w:p>
    <w:p w14:paraId="4AFC6FA3" w14:textId="77777777" w:rsidR="00561504" w:rsidRDefault="00000000">
      <w:pPr>
        <w:pStyle w:val="a4"/>
      </w:pPr>
      <w:r>
        <w:t>And he levels at the Believer in the same manner, 他以同样的方式针对信徒，</w:t>
      </w:r>
    </w:p>
    <w:p w14:paraId="5153A5AB" w14:textId="77777777" w:rsidR="00561504" w:rsidRDefault="00000000">
      <w:pPr>
        <w:pStyle w:val="a4"/>
      </w:pPr>
      <w:r>
        <w:t>and his design is to keep you in the dark, to rob you of all the peace, and comfort, and joy, 他的目的是使你处于黑暗中，剥夺你所有的平安、安慰和喜乐，</w:t>
      </w:r>
    </w:p>
    <w:p w14:paraId="110768B7" w14:textId="77777777" w:rsidR="00561504" w:rsidRDefault="00000000">
      <w:pPr>
        <w:pStyle w:val="a4"/>
      </w:pPr>
      <w:r>
        <w:t>that you might have upon the sense and evidence of your Interest. 你可能因权益的感知和证据而拥有的平安、安慰和喜乐。</w:t>
      </w:r>
    </w:p>
    <w:p w14:paraId="6448F4EB" w14:textId="77777777" w:rsidR="00561504" w:rsidRDefault="00000000">
      <w:pPr>
        <w:pStyle w:val="a4"/>
      </w:pPr>
      <w:r>
        <w:t>Tenthly, There are many that presume upon a groundless confidence, that they have an interest in Christ, and yet are wholly ignorant of the nature of a Gospel-Interest. 第十，有许多人对自己在基督里有权益怀有毫无根据的自信，却完全ignorant福音权益的本质。</w:t>
      </w:r>
    </w:p>
    <w:p w14:paraId="5DE8BD4D" w14:textId="77777777" w:rsidR="00561504" w:rsidRDefault="00000000">
      <w:pPr>
        <w:pStyle w:val="a4"/>
      </w:pPr>
      <w:r>
        <w:t>There are many that do promise themselves great things in and from Christ Jesus, and yet they are wholly ignorant of him; 有许多人向自己应许从基督耶稣而来的伟大事情，但他们完全不认识祂；</w:t>
      </w:r>
    </w:p>
    <w:p w14:paraId="44B31C52" w14:textId="77777777" w:rsidR="00561504" w:rsidRDefault="00000000">
      <w:pPr>
        <w:pStyle w:val="a4"/>
      </w:pPr>
      <w:r>
        <w:t>they have hopes of large blessings that shall come in by Christ, and yet are ignorant of Christ, and the nature of a close with Christ that gives right to him. 他们希望从基督而来的丰大祝福，但却ignorant基督，ignorant与基督亲近并赋予权利的本质。</w:t>
      </w:r>
    </w:p>
    <w:p w14:paraId="26525E77" w14:textId="77777777" w:rsidR="00561504" w:rsidRDefault="00000000">
      <w:pPr>
        <w:pStyle w:val="a4"/>
      </w:pPr>
      <w:r>
        <w:t>Doubtless the foolish Virgins had hopes, that as to the bulk of them, were as large and as promising as the hopes of the wise Virgins were; 毫无疑问，愚拙的童女有希望，就大部分而言，其希望与聪明童女的希望一样大、一样有希望；</w:t>
      </w:r>
    </w:p>
    <w:p w14:paraId="40FECB8E" w14:textId="77777777" w:rsidR="00561504" w:rsidRDefault="00000000">
      <w:pPr>
        <w:pStyle w:val="a4"/>
      </w:pPr>
      <w:r>
        <w:t>they never at all questioned their admittance when the Bridegroom should come. 他们丝毫不质疑新郎来时他们会被接纳。</w:t>
      </w:r>
    </w:p>
    <w:p w14:paraId="09D3D5A4" w14:textId="77777777" w:rsidR="00561504" w:rsidRDefault="00000000">
      <w:pPr>
        <w:pStyle w:val="a4"/>
      </w:pPr>
      <w:r>
        <w:t>In Deut. 29.19. And it shall come to pass when he heareth the words of this curse, that he bless himself in his heart, saying, I shall have peace, though I walk in the imaginations of my heart, &amp;c. 申命记29:19。当他听到这咒诅的话时，他在心里祝福自己，说：我必平安，我必随心所欲而行等等。</w:t>
      </w:r>
    </w:p>
    <w:p w14:paraId="1EB799E5" w14:textId="77777777" w:rsidR="00561504" w:rsidRDefault="00000000">
      <w:pPr>
        <w:pStyle w:val="a4"/>
      </w:pPr>
      <w:r>
        <w:t>So when we are discoursing of the terrors of the Law, that do belong to persons uninterested in Christ; 当我们讨论律法的恐惧，那些属于在基督里没有权益的人时；</w:t>
      </w:r>
    </w:p>
    <w:p w14:paraId="0497AB34" w14:textId="77777777" w:rsidR="00561504" w:rsidRDefault="00000000">
      <w:pPr>
        <w:pStyle w:val="a4"/>
      </w:pPr>
      <w:r>
        <w:t>there are many that bless themselves in their hearts, and say, These things do not belong to us: 有许多人在心里祝福自己，说：这些事不属于我们：</w:t>
      </w:r>
    </w:p>
    <w:p w14:paraId="498FA888" w14:textId="77777777" w:rsidR="00561504" w:rsidRDefault="00000000">
      <w:pPr>
        <w:pStyle w:val="a4"/>
      </w:pPr>
      <w:r>
        <w:lastRenderedPageBreak/>
        <w:t>And when we are opening the comforts that Believers have in Christ, 当我们揭示信徒在基督里的安慰时，</w:t>
      </w:r>
    </w:p>
    <w:p w14:paraId="27413D8D" w14:textId="77777777" w:rsidR="00561504" w:rsidRDefault="00000000">
      <w:pPr>
        <w:pStyle w:val="a4"/>
      </w:pPr>
      <w:r>
        <w:t>those that are strangers to Christ will presume and say, All these are mine, 那些对基督陌生的人将presumе并说，这些都是我的，</w:t>
      </w:r>
    </w:p>
    <w:p w14:paraId="0CE32364" w14:textId="77777777" w:rsidR="00561504" w:rsidRDefault="00000000">
      <w:pPr>
        <w:pStyle w:val="a4"/>
      </w:pPr>
      <w:r>
        <w:t>Micah 3.11. The Heads thereof judge for reward, and the Priests thereof teach for hire, and the Prophets thereof divine for money; 弥迦书3:11。他们的首领为贿赂审判，祭司为雇价施教，先知为银钱占卜；</w:t>
      </w:r>
    </w:p>
    <w:p w14:paraId="00D16CA7" w14:textId="77777777" w:rsidR="00561504" w:rsidRDefault="00000000">
      <w:pPr>
        <w:pStyle w:val="a4"/>
      </w:pPr>
      <w:r>
        <w:t>yet will they lean upon the Lord, and say, Is not the Lord among us? no evil can come upon us. 然而他们仍倚靠耶和华，说：耶和华不是在我们中间吗？灾祸必不临到我们。</w:t>
      </w:r>
    </w:p>
    <w:p w14:paraId="7D41F46B" w14:textId="77777777" w:rsidR="00561504" w:rsidRDefault="00000000">
      <w:pPr>
        <w:pStyle w:val="a4"/>
      </w:pPr>
      <w:r>
        <w:t>In the midst of all their wickedness, they would still presume upon an Interest in the Lord and think all should go well with them. 在他们所有的邪恶中，他们仍presumе在主里有权益，并认为一切都会顺利。</w:t>
      </w:r>
    </w:p>
    <w:p w14:paraId="664A9E16" w14:textId="77777777" w:rsidR="00561504" w:rsidRDefault="00000000">
      <w:pPr>
        <w:pStyle w:val="a4"/>
      </w:pPr>
      <w:r>
        <w:t>My friends, what think you of the Church of Laodicea? 我的朋友们，你们怎么看待老底嘉教会？</w:t>
      </w:r>
    </w:p>
    <w:p w14:paraId="579FA90D" w14:textId="77777777" w:rsidR="00561504" w:rsidRDefault="00000000">
      <w:pPr>
        <w:pStyle w:val="a4"/>
      </w:pPr>
      <w:r>
        <w:t>they were a people of a very great and high profession; 他们是一群高调、高调宣告的人；</w:t>
      </w:r>
    </w:p>
    <w:p w14:paraId="2325499E" w14:textId="77777777" w:rsidR="00561504" w:rsidRDefault="00000000">
      <w:pPr>
        <w:pStyle w:val="a4"/>
      </w:pPr>
      <w:r>
        <w:t>they stood in a Gospel body, and lived under the enjoyment of the great Privileges of a Gospel-state, 他们站在福音的团体中，活在福音状态的伟大特权享受之下，</w:t>
      </w:r>
    </w:p>
    <w:p w14:paraId="6885E978" w14:textId="77777777" w:rsidR="00561504" w:rsidRDefault="00000000">
      <w:pPr>
        <w:pStyle w:val="a4"/>
      </w:pPr>
      <w:r>
        <w:t>and they promised themselves that all was well with them; 并向自己应许一切都很好；</w:t>
      </w:r>
    </w:p>
    <w:p w14:paraId="745A8DD6" w14:textId="77777777" w:rsidR="00561504" w:rsidRDefault="00000000">
      <w:pPr>
        <w:pStyle w:val="a4"/>
      </w:pPr>
      <w:r>
        <w:t>and yet see what the Lord says Rev. 3.17. 然而看看主在启示录3:17所说的：</w:t>
      </w:r>
    </w:p>
    <w:p w14:paraId="51004480" w14:textId="77777777" w:rsidR="00561504" w:rsidRDefault="00000000">
      <w:pPr>
        <w:pStyle w:val="a4"/>
      </w:pPr>
      <w:r>
        <w:t>Because thou sayest, I am rich, and increased with goods, and have need of nothing, 因为你说：我是富足的，我已经发了财，什么都不缺，</w:t>
      </w:r>
    </w:p>
    <w:p w14:paraId="1250C2C9" w14:textId="77777777" w:rsidR="00561504" w:rsidRDefault="00000000">
      <w:pPr>
        <w:pStyle w:val="a4"/>
      </w:pPr>
      <w:r>
        <w:t>and knowest not that thou art poor, and miserable, and wretched, and blind, and naked. 却不知道你是困苦的、可怜的、贫穷的、瞎眼的、赤身的。</w:t>
      </w:r>
    </w:p>
    <w:p w14:paraId="3F4D5C28" w14:textId="77777777" w:rsidR="00561504" w:rsidRDefault="00000000">
      <w:pPr>
        <w:pStyle w:val="a4"/>
      </w:pPr>
      <w:r>
        <w:t>They had a profession upon them, and they thought there was a great deal in that: 他们有一种宣告在身上，他们以为这很了不起：</w:t>
      </w:r>
    </w:p>
    <w:p w14:paraId="15D53AC8" w14:textId="77777777" w:rsidR="00561504" w:rsidRDefault="00000000">
      <w:pPr>
        <w:pStyle w:val="a4"/>
      </w:pPr>
      <w:r>
        <w:t>They were in a Church-state, and they thought that would serve their turn: 他们处于教会状态，他们以为这就足够了：</w:t>
      </w:r>
    </w:p>
    <w:p w14:paraId="303CD2BD" w14:textId="77777777" w:rsidR="00561504" w:rsidRDefault="00000000">
      <w:pPr>
        <w:pStyle w:val="a4"/>
      </w:pPr>
      <w:r>
        <w:t>They did enjoy Church-Privileges, and they thought upon it that their condition was good, 他们享受教会特权，并以为自己的状况很好，</w:t>
      </w:r>
    </w:p>
    <w:p w14:paraId="286D6C76" w14:textId="77777777" w:rsidR="00561504" w:rsidRDefault="00000000">
      <w:pPr>
        <w:pStyle w:val="a4"/>
      </w:pPr>
      <w:r>
        <w:t>and that they might well say, Now we are rich, we are Professors in a Church-state, we are under the common and sacred blessings of the Gospel; and who better than we? 他们可以理直气壮地说：我们现在是富足的，我们是教会状态中的信徒，我们处于福音的普通和圣洁祝福之下；还有谁能比我们更好？</w:t>
      </w:r>
    </w:p>
    <w:p w14:paraId="08E6AF81" w14:textId="77777777" w:rsidR="00561504" w:rsidRDefault="00000000">
      <w:pPr>
        <w:pStyle w:val="a4"/>
      </w:pPr>
      <w:r>
        <w:lastRenderedPageBreak/>
        <w:t>We are rich, but says the Lord, you say so, but I say otherwise; 我们是富足的，但主说：你们这样说，但我说不是；</w:t>
      </w:r>
    </w:p>
    <w:p w14:paraId="14E7AA07" w14:textId="77777777" w:rsidR="00561504" w:rsidRDefault="00000000">
      <w:pPr>
        <w:pStyle w:val="a4"/>
      </w:pPr>
      <w:r>
        <w:t>you say you are rich, but I say you are poor; 你们说你们是富足的，但我说你们是贫穷的；</w:t>
      </w:r>
    </w:p>
    <w:p w14:paraId="167290EF" w14:textId="77777777" w:rsidR="00561504" w:rsidRDefault="00000000">
      <w:pPr>
        <w:pStyle w:val="a4"/>
      </w:pPr>
      <w:r>
        <w:t>you say you are full, but I say you are empty; 你们说你们是饱足的，但我说你们是空虚的；</w:t>
      </w:r>
    </w:p>
    <w:p w14:paraId="442ED1C1" w14:textId="77777777" w:rsidR="00561504" w:rsidRDefault="00000000">
      <w:pPr>
        <w:pStyle w:val="a4"/>
      </w:pPr>
      <w:r>
        <w:t>you say you are increased with goods, and have need of nothing, but I say you have nothing and have need of all things. 你们说你们已经发了财，什么都不缺，但我说你们一无所有，且极其需要一切。</w:t>
      </w:r>
    </w:p>
    <w:p w14:paraId="5331A40A" w14:textId="77777777" w:rsidR="00561504" w:rsidRDefault="00000000">
      <w:pPr>
        <w:pStyle w:val="a4"/>
      </w:pPr>
      <w:r>
        <w:t>Verily my friends, this is a deceivable Age, an Age wherein many do not only deceive others, but their own Souls, 诚然，我的朋友们，这是一个易受欺骗的时代，在这个时代，许多人不仅欺骗他人，还欺骗自己的灵魂，</w:t>
      </w:r>
    </w:p>
    <w:p w14:paraId="326F060D" w14:textId="77777777" w:rsidR="00561504" w:rsidRDefault="00000000">
      <w:pPr>
        <w:pStyle w:val="a4"/>
      </w:pPr>
      <w:r>
        <w:t>and therefore it concerns you to inquire whether the Lord be your God, or no? 因此你们关心的应该是：主是否真的是你们的上帝？</w:t>
      </w:r>
    </w:p>
    <w:p w14:paraId="6847E235" w14:textId="77777777" w:rsidR="00561504" w:rsidRDefault="00000000">
      <w:pPr>
        <w:pStyle w:val="a4"/>
      </w:pPr>
      <w:r>
        <w:t>and not to satisfy your selves with general notions of the Lord's being your God. 不要满足于主是你们的上帝这种笼统的观念。</w:t>
      </w:r>
    </w:p>
    <w:p w14:paraId="28BE0204" w14:textId="77777777" w:rsidR="00561504" w:rsidRDefault="00561504">
      <w:pPr>
        <w:pStyle w:val="a3"/>
        <w:spacing w:before="310" w:line="253" w:lineRule="auto"/>
        <w:jc w:val="both"/>
        <w:rPr>
          <w:spacing w:val="-1"/>
        </w:rPr>
      </w:pPr>
    </w:p>
    <w:p w14:paraId="1C602979" w14:textId="77777777" w:rsidR="00561504" w:rsidRDefault="00561504">
      <w:pPr>
        <w:pStyle w:val="a3"/>
        <w:spacing w:before="310" w:line="253" w:lineRule="auto"/>
        <w:jc w:val="both"/>
        <w:rPr>
          <w:spacing w:val="-1"/>
        </w:rPr>
      </w:pPr>
    </w:p>
    <w:p w14:paraId="3023CE84" w14:textId="77777777" w:rsidR="00561504" w:rsidRDefault="00000000">
      <w:pPr>
        <w:pStyle w:val="a4"/>
      </w:pPr>
      <w:r>
        <w:t>In the Eleventh and last place; An evidence of Interest obtained, maintained, and Gospelly managed, will be of singular advantage to a Christian in his whole Christian course. 在第十一和最后一个地方；获得、维持和福音方式管理的权益证据，将对基督徒整个基督徒的生涯有特别的益处。</w:t>
      </w:r>
    </w:p>
    <w:p w14:paraId="68B66356" w14:textId="77777777" w:rsidR="00561504" w:rsidRDefault="00000000">
      <w:pPr>
        <w:pStyle w:val="a4"/>
      </w:pPr>
      <w:r>
        <w:t>You do not know (Believers) you that are careless in and about the clearing of your state, you do not know what a change a Gospel sight of your Interest in Christ will make in your hearts; 你们不知道（信徒们）那些对澄清自己状态马虎的人，你们不知道对基督里权益的福音视角将在你们心中带来何等改变；</w:t>
      </w:r>
    </w:p>
    <w:p w14:paraId="380DBBBA" w14:textId="77777777" w:rsidR="00561504" w:rsidRDefault="00000000">
      <w:pPr>
        <w:pStyle w:val="a4"/>
      </w:pPr>
      <w:r>
        <w:t>an evidence of your Interest will expel all your fears, and will resolve all your doubts, and will cause a calm in your hearts, whatsoever the present storm is. 你们权益的证据将驱逐你们所有的恐惧，解决你们所有的疑虑，并在你们心中造成平静，无论当前的风暴如何。</w:t>
      </w:r>
    </w:p>
    <w:p w14:paraId="01E78E1D" w14:textId="77777777" w:rsidR="00561504" w:rsidRDefault="00000000">
      <w:pPr>
        <w:pStyle w:val="a4"/>
      </w:pPr>
      <w:r>
        <w:t>Why, if that we could look into the hearts of many, or most of us, I believe they would be found very tempestuous; 为什么，如果我们能看进许多人，或我们大多数人的心，我相信它们将被发现极其狂暴；</w:t>
      </w:r>
    </w:p>
    <w:p w14:paraId="2B43A336" w14:textId="77777777" w:rsidR="00561504" w:rsidRDefault="00000000">
      <w:pPr>
        <w:pStyle w:val="a4"/>
      </w:pPr>
      <w:r>
        <w:t>storms they threaten, sore fears are ready to overwhelm, and doubts are even ready to swallow up a Christian; 风暴威胁着，可怕的恐惧准备淹没，疑虑甚至准备吞噬一个基督徒；</w:t>
      </w:r>
    </w:p>
    <w:p w14:paraId="5CD91CB2" w14:textId="77777777" w:rsidR="00561504" w:rsidRDefault="00000000">
      <w:pPr>
        <w:pStyle w:val="a4"/>
      </w:pPr>
      <w:r>
        <w:lastRenderedPageBreak/>
        <w:t>why, an evidence of your Interest will remove all these, (Christian) an evidence of your Interest will make all in Christ Jesus precious to you, 为什么，你们权益的证据将移除所有这些，（基督徒）你们权益的证据将使基督耶稣里的一切对你们变得宝贵，</w:t>
      </w:r>
    </w:p>
    <w:p w14:paraId="102EAD7C" w14:textId="77777777" w:rsidR="00561504" w:rsidRDefault="00000000">
      <w:pPr>
        <w:pStyle w:val="a4"/>
      </w:pPr>
      <w:r>
        <w:t>and will strangely raise and enhance the price of Christ, and the blessings of Christ in your esteem. 并会奇妙地提高基督和基督祝福在你们心目中的价值。</w:t>
      </w:r>
    </w:p>
    <w:p w14:paraId="69C23933" w14:textId="77777777" w:rsidR="00561504" w:rsidRDefault="00000000">
      <w:pPr>
        <w:pStyle w:val="a4"/>
      </w:pPr>
      <w:r>
        <w:t>The evidence of Interest, O how precious will it make the Blood of Jesus to you! 权益的证据，噢，它将使耶稣的血对你们何等宝贵！</w:t>
      </w:r>
    </w:p>
    <w:p w14:paraId="5B193A7C" w14:textId="77777777" w:rsidR="00561504" w:rsidRDefault="00000000">
      <w:pPr>
        <w:pStyle w:val="a4"/>
      </w:pPr>
      <w:r>
        <w:t>O how precious will it make the Death of Jesus to you! 噢，它将使耶稣的死对你们何等宝贵！</w:t>
      </w:r>
    </w:p>
    <w:p w14:paraId="71E58288" w14:textId="77777777" w:rsidR="00561504" w:rsidRDefault="00000000">
      <w:pPr>
        <w:pStyle w:val="a4"/>
      </w:pPr>
      <w:r>
        <w:t>O how precious will it make the Life of Jesus to you! 噢，它将使耶稣的生命对你们何等宝贵！</w:t>
      </w:r>
    </w:p>
    <w:p w14:paraId="0CCD934C" w14:textId="77777777" w:rsidR="00561504" w:rsidRDefault="00000000">
      <w:pPr>
        <w:pStyle w:val="a4"/>
      </w:pPr>
      <w:r>
        <w:t>O how precious will it make the Offices of Jesus to you! 噢，它将使耶稣的职分对你们何等宝贵！</w:t>
      </w:r>
    </w:p>
    <w:p w14:paraId="45986FB3" w14:textId="77777777" w:rsidR="00561504" w:rsidRDefault="00000000">
      <w:pPr>
        <w:pStyle w:val="a4"/>
      </w:pPr>
      <w:r>
        <w:t>when you can see that you are concerned in his Blood; that Jesus he is your Surety, your Mediator; 当你们能看见你们与祂的血有关；耶稣是你们的担保人，你们的中保；</w:t>
      </w:r>
    </w:p>
    <w:p w14:paraId="0401FC80" w14:textId="77777777" w:rsidR="00561504" w:rsidRDefault="00000000">
      <w:pPr>
        <w:pStyle w:val="a4"/>
      </w:pPr>
      <w:r>
        <w:t>that he hath suffered for you, and satisfied for you; 祂为你们受苦，为你们满足了；</w:t>
      </w:r>
    </w:p>
    <w:p w14:paraId="5B405F23" w14:textId="77777777" w:rsidR="00561504" w:rsidRDefault="00000000">
      <w:pPr>
        <w:pStyle w:val="a4"/>
      </w:pPr>
      <w:r>
        <w:t>that he is your forerunner in Heaven; 祂是你们在天上的先锋；</w:t>
      </w:r>
    </w:p>
    <w:p w14:paraId="4F8EBB19" w14:textId="77777777" w:rsidR="00561504" w:rsidRDefault="00000000">
      <w:pPr>
        <w:pStyle w:val="a4"/>
      </w:pPr>
      <w:r>
        <w:t>this will make all of Christ exceeding precious. 这将使基督的一切极其宝贵。</w:t>
      </w:r>
    </w:p>
    <w:p w14:paraId="31AC91D0" w14:textId="77777777" w:rsidR="00561504" w:rsidRDefault="00000000">
      <w:pPr>
        <w:pStyle w:val="a4"/>
      </w:pPr>
      <w:r>
        <w:t>An evidence of Interest is that that will carry your Souls cheerfully through all sufferings that do or may befall you in the way of Christ. 权益的证据将使你们的灵魂欢喜地经过在基督道路上所遭遇或可能遭遇的一切苦难。</w:t>
      </w:r>
    </w:p>
    <w:p w14:paraId="4462A956" w14:textId="77777777" w:rsidR="00561504" w:rsidRDefault="00000000">
      <w:pPr>
        <w:pStyle w:val="a4"/>
      </w:pPr>
      <w:r>
        <w:t>There are reproaches that Believers meet withal in the way of Christ, and the sense of Interest will help you to bear them all. 在基督的道路上有信徒所遇到的羞辱，权益的感知将帮助你们承担所有这些。</w:t>
      </w:r>
    </w:p>
    <w:p w14:paraId="18071ABE" w14:textId="77777777" w:rsidR="00561504" w:rsidRDefault="00000000">
      <w:pPr>
        <w:pStyle w:val="a4"/>
      </w:pPr>
      <w:r>
        <w:t>There are great losses that we are exposed to in bearing our Testimony to the Truths of Jesus; sense of Interest will bear you up under all: 我们在为耶稣的真理作见证时暴露于巨大的损失；权益的感知将在所有这些中支持你们：</w:t>
      </w:r>
    </w:p>
    <w:p w14:paraId="63999DF9" w14:textId="77777777" w:rsidR="00561504" w:rsidRDefault="00000000">
      <w:pPr>
        <w:pStyle w:val="a4"/>
      </w:pPr>
      <w:r>
        <w:t>Why, we have a building of God that is above. 为什么，我们有在上面的上帝的建造。</w:t>
      </w:r>
    </w:p>
    <w:p w14:paraId="174E4714" w14:textId="77777777" w:rsidR="00561504" w:rsidRDefault="00000000">
      <w:pPr>
        <w:pStyle w:val="a4"/>
      </w:pPr>
      <w:r>
        <w:t>It is said of those in the Hebrews, that they did not regard their outward comforts, knowing that they had in Heaven a better and an enduring substance. 希伯来书中的人被说到，他们不顾外在的安慰，因为知道在天上有更美且永存的基业。</w:t>
      </w:r>
    </w:p>
    <w:p w14:paraId="31099A24" w14:textId="77777777" w:rsidR="00561504" w:rsidRDefault="00000000">
      <w:pPr>
        <w:pStyle w:val="a4"/>
      </w:pPr>
      <w:r>
        <w:t>Sense of Interest will bear you up under all changes of providences, when the Lord is taking, as well as when he is giving: 权益的感知将在上帝所有的护理变化中支持你们，无论祂是收取还是赐予：</w:t>
      </w:r>
    </w:p>
    <w:p w14:paraId="586B22AE" w14:textId="77777777" w:rsidR="00561504" w:rsidRDefault="00000000">
      <w:pPr>
        <w:pStyle w:val="a4"/>
      </w:pPr>
      <w:r>
        <w:lastRenderedPageBreak/>
        <w:t>Why, will the Soul say, there is still enough in Christ; Christ is still full; my Jesus is full; 为什么，灵魂将说，在基督里仍有足够的；基督仍是充满的；我的耶稣是充满的；</w:t>
      </w:r>
    </w:p>
    <w:p w14:paraId="211E519E" w14:textId="77777777" w:rsidR="00561504" w:rsidRDefault="00000000">
      <w:pPr>
        <w:pStyle w:val="a4"/>
      </w:pPr>
      <w:r>
        <w:t>though I am robbed, he is not robbed; 即便我被掠夺，祂未被掠夺；</w:t>
      </w:r>
    </w:p>
    <w:p w14:paraId="232DDD29" w14:textId="77777777" w:rsidR="00561504" w:rsidRDefault="00000000">
      <w:pPr>
        <w:pStyle w:val="a4"/>
      </w:pPr>
      <w:r>
        <w:t>though I have little or nothing, Jesus Christ he hath all, and Christ is all, and all his fullness is mine. 即便我所有的很少或为零，耶稣基督拥有一切，基督就是一切，祂所有的丰满都是我的。</w:t>
      </w:r>
    </w:p>
    <w:p w14:paraId="318A41AA" w14:textId="77777777" w:rsidR="00561504" w:rsidRDefault="00000000">
      <w:pPr>
        <w:pStyle w:val="a4"/>
      </w:pPr>
      <w:r>
        <w:t>Sense of Interest will raise your hopes and expectations upon Christ Jesus. 权益的感知将提升你们对基督耶稣的盼望和期待。</w:t>
      </w:r>
    </w:p>
    <w:p w14:paraId="2005F372" w14:textId="77777777" w:rsidR="00561504" w:rsidRDefault="00000000">
      <w:pPr>
        <w:pStyle w:val="a4"/>
      </w:pPr>
      <w:r>
        <w:t>My friends, now we look upon Christ, and have low thoughts of him; 我的朋友们，现在我们看待基督，对祂有低微的想法；</w:t>
      </w:r>
    </w:p>
    <w:p w14:paraId="1F592A58" w14:textId="77777777" w:rsidR="00561504" w:rsidRDefault="00000000">
      <w:pPr>
        <w:pStyle w:val="a4"/>
      </w:pPr>
      <w:r>
        <w:t>we look upon Christ, and our expectations are not raised upon Christ: 我们看待基督，我们对基督的期待并未提升：</w:t>
      </w:r>
    </w:p>
    <w:p w14:paraId="3ABA21D9" w14:textId="77777777" w:rsidR="00561504" w:rsidRDefault="00000000">
      <w:pPr>
        <w:pStyle w:val="a4"/>
      </w:pPr>
      <w:r>
        <w:t>We come to an Ordinance where Christ is discovered and displayed in the riches of his Death, and in the glories of his Life, and our hearts are not raised upon this; 我们来到一个ordinance，基督在其中被揭示和彰显，展现祂死亡的丰富和生命的荣耀，但我们的心未因此而提升；</w:t>
      </w:r>
    </w:p>
    <w:p w14:paraId="11B15E4C" w14:textId="77777777" w:rsidR="00561504" w:rsidRDefault="00000000">
      <w:pPr>
        <w:pStyle w:val="a4"/>
      </w:pPr>
      <w:r>
        <w:t>why, but because we have not the sense of our Interest: 为什么，不就是因为我们没有权益的感知吗：</w:t>
      </w:r>
    </w:p>
    <w:p w14:paraId="5C7B42A1" w14:textId="77777777" w:rsidR="00561504" w:rsidRDefault="00000000">
      <w:pPr>
        <w:pStyle w:val="a4"/>
      </w:pPr>
      <w:r>
        <w:t>The sense of Interest will raise your expectations, and will comfort you against the thoughts of death. 权益的感知将提升你们的期待，并在面对死亡的思想时安慰你们。</w:t>
      </w:r>
    </w:p>
    <w:p w14:paraId="7FB7FD17" w14:textId="77777777" w:rsidR="00561504" w:rsidRDefault="00000000">
      <w:pPr>
        <w:pStyle w:val="a4"/>
      </w:pPr>
      <w:r>
        <w:t>Now Lord, says good old Simeon, lettest thou thy Servant depart in peace, for mine eyes have seen thy Salvation, Luk. 2.29.30. 现在主啊，好老西面说，你让你的仆人平安离去，因为我的眼睛已经看见你的救恩，路加福音2:29-30。</w:t>
      </w:r>
    </w:p>
    <w:p w14:paraId="50755D0E" w14:textId="77777777" w:rsidR="00561504" w:rsidRDefault="00000000">
      <w:pPr>
        <w:pStyle w:val="a4"/>
      </w:pPr>
      <w:r>
        <w:t>And says the Apostle, I desire to be dissolved, and to be with Christ, which is best of all. 使徒说，我渴望被解开，与基督同在，这是最好的。</w:t>
      </w:r>
    </w:p>
    <w:p w14:paraId="417FCC1C" w14:textId="77777777" w:rsidR="00561504" w:rsidRDefault="00000000">
      <w:pPr>
        <w:pStyle w:val="a4"/>
      </w:pPr>
      <w:r>
        <w:t>The sense of Interest will lay you in against all fears of the approaching Judgment; 权益的感知将使你们抵挡临近审判的所有恐惧；</w:t>
      </w:r>
    </w:p>
    <w:p w14:paraId="5EC628D5" w14:textId="77777777" w:rsidR="00561504" w:rsidRDefault="00000000">
      <w:pPr>
        <w:pStyle w:val="a4"/>
      </w:pPr>
      <w:r>
        <w:t>instead of being afraid of it, it will make you long for it, 不是害怕它，反而会使你们渴望它，</w:t>
      </w:r>
    </w:p>
    <w:p w14:paraId="73196B56" w14:textId="77777777" w:rsidR="00561504" w:rsidRDefault="00000000">
      <w:pPr>
        <w:pStyle w:val="a4"/>
      </w:pPr>
      <w:r>
        <w:t>when the Soul comes to see, and know, and be ascertained that the judge of the Court is his friend, and is in relation to him, 当灵魂看见、知道并确信法庭的审判者是祂的朋友，与祂有关系，</w:t>
      </w:r>
    </w:p>
    <w:p w14:paraId="3137BB07" w14:textId="77777777" w:rsidR="00561504" w:rsidRDefault="00000000">
      <w:pPr>
        <w:pStyle w:val="a4"/>
      </w:pPr>
      <w:r>
        <w:t>and hath loved him so as to lay down his life for him, 并且如此爱祂，甚至为祂舍命，</w:t>
      </w:r>
    </w:p>
    <w:p w14:paraId="420ECDE4" w14:textId="77777777" w:rsidR="00561504" w:rsidRDefault="00000000">
      <w:pPr>
        <w:pStyle w:val="a4"/>
      </w:pPr>
      <w:r>
        <w:t>and hath ever been designing upon him in a way of love and grace; 并且一直以爱和恩典的方式为祂设计；</w:t>
      </w:r>
    </w:p>
    <w:p w14:paraId="4CFD6F35" w14:textId="77777777" w:rsidR="00561504" w:rsidRDefault="00000000">
      <w:pPr>
        <w:pStyle w:val="a4"/>
      </w:pPr>
      <w:r>
        <w:lastRenderedPageBreak/>
        <w:t>this Soul will not be afraid to appear before him, 这灵魂将不惧怕在祂面前显现，</w:t>
      </w:r>
    </w:p>
    <w:p w14:paraId="31A013C1" w14:textId="77777777" w:rsidR="00561504" w:rsidRDefault="00000000">
      <w:pPr>
        <w:pStyle w:val="a4"/>
      </w:pPr>
      <w:r>
        <w:t>but will long for the day when he shall come to see his Jesus clothed with glory. 反而会渴望那日，祂将看见披着荣耀的耶稣。</w:t>
      </w:r>
    </w:p>
    <w:p w14:paraId="6522A23C" w14:textId="77777777" w:rsidR="00561504" w:rsidRDefault="00000000">
      <w:pPr>
        <w:pStyle w:val="a4"/>
      </w:pPr>
      <w:r>
        <w:t>So as a clear evidence of interest in Christ obtained, maintained, and gospelly managed, will be of singular advantage unto a Christian in his whole Christian course. 因此，获得、维持并以福音方式管理的对基督清晰的权益证据，将在基督徒整个基督徒生涯中带来特别的益处。</w:t>
      </w:r>
    </w:p>
    <w:p w14:paraId="7CB6D0CD" w14:textId="77777777" w:rsidR="00561504" w:rsidRDefault="00561504">
      <w:pPr>
        <w:pStyle w:val="a3"/>
        <w:spacing w:before="85" w:line="253" w:lineRule="auto"/>
        <w:jc w:val="both"/>
      </w:pPr>
    </w:p>
    <w:p w14:paraId="0C755617" w14:textId="77777777" w:rsidR="00561504" w:rsidRDefault="00561504">
      <w:pPr>
        <w:spacing w:line="282" w:lineRule="auto"/>
      </w:pPr>
    </w:p>
    <w:p w14:paraId="0C746F86" w14:textId="77777777" w:rsidR="00561504" w:rsidRDefault="00561504">
      <w:pPr>
        <w:spacing w:line="283" w:lineRule="auto"/>
      </w:pPr>
    </w:p>
    <w:p w14:paraId="69E71FE0" w14:textId="77777777" w:rsidR="00561504" w:rsidRDefault="00561504">
      <w:pPr>
        <w:spacing w:line="283" w:lineRule="auto"/>
      </w:pPr>
    </w:p>
    <w:p w14:paraId="62BEB70E" w14:textId="77777777" w:rsidR="00561504" w:rsidRDefault="00561504">
      <w:pPr>
        <w:spacing w:line="283" w:lineRule="auto"/>
      </w:pPr>
    </w:p>
    <w:p w14:paraId="49817664" w14:textId="77777777" w:rsidR="00561504" w:rsidRDefault="00561504">
      <w:pPr>
        <w:spacing w:line="283" w:lineRule="auto"/>
      </w:pPr>
    </w:p>
    <w:p w14:paraId="06A7C029" w14:textId="77777777" w:rsidR="00561504" w:rsidRDefault="00000000">
      <w:pPr>
        <w:pStyle w:val="a4"/>
        <w:jc w:val="center"/>
        <w:rPr>
          <w:sz w:val="48"/>
          <w:szCs w:val="40"/>
        </w:rPr>
      </w:pPr>
      <w:bookmarkStart w:id="5" w:name="bookmark6"/>
      <w:bookmarkEnd w:id="5"/>
      <w:r>
        <w:rPr>
          <w:sz w:val="48"/>
          <w:szCs w:val="40"/>
        </w:rPr>
        <w:t>SERMON V.</w:t>
      </w:r>
    </w:p>
    <w:p w14:paraId="6C839299" w14:textId="77777777" w:rsidR="00561504" w:rsidRDefault="00000000">
      <w:pPr>
        <w:pStyle w:val="a4"/>
      </w:pPr>
      <w:r>
        <w:t>Yet I will rejoice in the Lord, I will joy in the God of my Salvation. - Habakkuk 3.18. 我必因耶和华欢喜，我必因救我的上帝快乐。- 哈巴谷书3:18。</w:t>
      </w:r>
    </w:p>
    <w:p w14:paraId="0E9BF025" w14:textId="77777777" w:rsidR="00561504" w:rsidRDefault="00000000">
      <w:pPr>
        <w:pStyle w:val="a4"/>
      </w:pPr>
      <w:r>
        <w:t>The Proposition was this, 命题是这样的，</w:t>
      </w:r>
    </w:p>
    <w:p w14:paraId="0F5878F6" w14:textId="77777777" w:rsidR="00561504" w:rsidRDefault="00000000">
      <w:pPr>
        <w:pStyle w:val="a4"/>
      </w:pPr>
      <w:r>
        <w:t>Doct. That there is enough in Jesus Christ alone for the Souls full rejoicing and triumph, whatsoever his state and condition is in this world. 教义：无论灵魂在这世界上处于何种状态和境况，在耶稣基督里单单有足够使灵魂完全欢喜和得胜的。</w:t>
      </w:r>
    </w:p>
    <w:p w14:paraId="50252DB6" w14:textId="77777777" w:rsidR="00561504" w:rsidRDefault="00000000">
      <w:pPr>
        <w:pStyle w:val="a4"/>
      </w:pPr>
      <w:r>
        <w:t>Now we proposed; 现在我们提出；</w:t>
      </w:r>
    </w:p>
    <w:p w14:paraId="3D578FBC" w14:textId="77777777" w:rsidR="00561504" w:rsidRDefault="00000000">
      <w:pPr>
        <w:pStyle w:val="a4"/>
      </w:pPr>
      <w:r>
        <w:t>First, To give you several introductory particulars by way of premise. 首先，以序言的方式给你们几个介绍性的细节。</w:t>
      </w:r>
    </w:p>
    <w:p w14:paraId="6331F95C" w14:textId="77777777" w:rsidR="00561504" w:rsidRDefault="00000000">
      <w:pPr>
        <w:pStyle w:val="a4"/>
      </w:pPr>
      <w:r>
        <w:t>These we have dispatched. And shall now proceed to consider what are the grounds of a believer's darkness about his interest. 这些我们已经处理完。现在将继续考虑信徒对自己权益感到黑暗的根据。</w:t>
      </w:r>
    </w:p>
    <w:p w14:paraId="0F382501" w14:textId="77777777" w:rsidR="00561504" w:rsidRDefault="00000000">
      <w:pPr>
        <w:numPr>
          <w:ilvl w:val="0"/>
          <w:numId w:val="26"/>
        </w:numPr>
        <w:spacing w:beforeAutospacing="1" w:afterAutospacing="1"/>
      </w:pPr>
      <w:r>
        <w:t>It may be said in the second place, if there be such solid and substantial grounds of joy in Christ Jesus for the believing Soul, at all times, and in all conditions; what is the reason then that believers are so often in a dark, dubious, uncomfortable, shattered state, that they are seldom able in any steadfastness of spirit to look up unto Christ Jesus, and glory in him?</w:t>
      </w:r>
    </w:p>
    <w:p w14:paraId="77F03E06" w14:textId="77777777" w:rsidR="00561504" w:rsidRDefault="00000000">
      <w:pPr>
        <w:numPr>
          <w:ilvl w:val="0"/>
          <w:numId w:val="26"/>
        </w:numPr>
        <w:spacing w:beforeAutospacing="1" w:afterAutospacing="1"/>
        <w:rPr>
          <w:lang w:eastAsia="zh-CN"/>
        </w:rPr>
      </w:pPr>
      <w:r>
        <w:rPr>
          <w:lang w:eastAsia="zh-CN"/>
        </w:rPr>
        <w:t>可以这样说，如果在基督耶稣里对信的灵魂在任何时候、任何境况下都有如此坚实和实在的喜乐根基；那么为什么信徒如此频繁处于黑暗、可疑、不安、支离破碎的状态，以致他们很少能够以任何坚定的灵仰望基督耶稣，并在祂里面夸耀？</w:t>
      </w:r>
    </w:p>
    <w:p w14:paraId="568861E4" w14:textId="77777777" w:rsidR="00561504" w:rsidRDefault="00000000">
      <w:pPr>
        <w:pStyle w:val="a4"/>
      </w:pPr>
      <w:r>
        <w:t>Ans. 1. I answer; The darkness of the believer's interest doth ofttimes arise from a looking more unto such things in the examination of himself, as argue the height of an interest, then to such things as do discover the truth of an interest. 答：1. 我回答；信徒权益的黑暗常常源于在自我检查中更多地关注那些论证权益高度的事，而不是那些揭示权益真实性的事。</w:t>
      </w:r>
    </w:p>
    <w:p w14:paraId="49204F74" w14:textId="77777777" w:rsidR="00561504" w:rsidRDefault="00000000">
      <w:pPr>
        <w:pStyle w:val="a4"/>
      </w:pPr>
      <w:r>
        <w:lastRenderedPageBreak/>
        <w:t>They do fix upon such things as are discoveries of a grown state in Christ, when as they should fix upon such things as do discover an in-being in Christ; 他们专注于在基督里成长状态的发现，然而他们应该专注于揭示在基督里存在的事。</w:t>
      </w:r>
    </w:p>
    <w:p w14:paraId="7794F6FE" w14:textId="77777777" w:rsidR="00561504" w:rsidRDefault="00000000">
      <w:pPr>
        <w:pStyle w:val="a4"/>
      </w:pPr>
      <w:r>
        <w:t>they propose to themselves that corruption must be so and so brought under, and mortifying work must be carried on to such a height, or else they can have no grounds of their interest in Christ; 他们设想自己的败坏必须如此如此地被制服，并且治死的工作必须达到如此高度，否则他们就不能在基督里有权益的根基；</w:t>
      </w:r>
    </w:p>
    <w:p w14:paraId="28D47705" w14:textId="77777777" w:rsidR="00561504" w:rsidRDefault="00000000">
      <w:pPr>
        <w:pStyle w:val="a4"/>
      </w:pPr>
      <w:r>
        <w:t>they propose to themselves such a measure of love, as must be flaming to Christ at all times, or else they think they have no love at all, 他们设想自己的爱必须是对基督持续燃烧的，否则他们认为自己根本没有爱，</w:t>
      </w:r>
    </w:p>
    <w:p w14:paraId="79E6C152" w14:textId="77777777" w:rsidR="00561504" w:rsidRDefault="00000000">
      <w:pPr>
        <w:pStyle w:val="a4"/>
      </w:pPr>
      <w:r>
        <w:t>they think they must have such a measure of faith, as to believe without staggering, or else they have no part in Christ. 他们认为必须有如此程度的信心，以至于不摇动，否则他们在基督里就没有份。</w:t>
      </w:r>
    </w:p>
    <w:p w14:paraId="24936412" w14:textId="77777777" w:rsidR="00561504" w:rsidRDefault="00000000">
      <w:pPr>
        <w:pStyle w:val="a4"/>
      </w:pPr>
      <w:r>
        <w:t>Now hereby they so ensnare their own Spirits, and increase their darkness. 如今他们这样陷害自己的灵，并增加自己的黑暗。</w:t>
      </w:r>
    </w:p>
    <w:p w14:paraId="4572D4FD" w14:textId="77777777" w:rsidR="00561504" w:rsidRDefault="00000000">
      <w:pPr>
        <w:pStyle w:val="a4"/>
      </w:pPr>
      <w:r>
        <w:t>But you should look more at such things, as argue the truth of an interest, then at those things that do argue the growth and improvement of that interest. 但你们应该更多地关注那些论证权益真实性的事，而不是那些论证权益成长和进步的事。</w:t>
      </w:r>
    </w:p>
    <w:p w14:paraId="6161CE91" w14:textId="77777777" w:rsidR="00561504" w:rsidRDefault="00561504">
      <w:pPr>
        <w:pStyle w:val="a3"/>
        <w:spacing w:before="312" w:line="253" w:lineRule="auto"/>
        <w:ind w:right="1" w:firstLine="16"/>
        <w:jc w:val="both"/>
      </w:pPr>
    </w:p>
    <w:p w14:paraId="003E76A8" w14:textId="77777777" w:rsidR="00561504" w:rsidRDefault="00000000">
      <w:pPr>
        <w:pStyle w:val="a4"/>
      </w:pPr>
      <w:r>
        <w:t>Secondly, Darkness of evidence doth ofttimes arise from the believers viewing his wants, and overlooking his present receipts. 其次，证据的黑暗常常源于信徒关注自己的缺乏，而忽视自己当前已经领受的。</w:t>
      </w:r>
    </w:p>
    <w:p w14:paraId="775AC6AC" w14:textId="77777777" w:rsidR="00561504" w:rsidRDefault="00000000">
      <w:pPr>
        <w:pStyle w:val="a4"/>
      </w:pPr>
      <w:r>
        <w:t>Jesus Christ hath done a great deal for him, and hath given out a great deal to him, and hath made a wonderful change in him, he cannot deny it if he be put to it; 耶稣基督为他做了许多，给了他许多，并在他身上造成了奇妙的改变，若被追问他也无法否认；</w:t>
      </w:r>
    </w:p>
    <w:p w14:paraId="7084A4CD" w14:textId="77777777" w:rsidR="00561504" w:rsidRDefault="00000000">
      <w:pPr>
        <w:pStyle w:val="a4"/>
      </w:pPr>
      <w:r>
        <w:t>but he overlooks all this, and considers his present wants, his weaknesses, his short comings, his failings, his smallness of strength, his staggering before a temptation, the uncertainty of his Spirit in his walking with God, 但他忽视了所有这些，只关注自己当前的缺乏、软弱、不足、过失、力量的微小、面对试探的摇动，以及在与上帝同行时灵性的不确定性，</w:t>
      </w:r>
    </w:p>
    <w:p w14:paraId="2BB33F7D" w14:textId="77777777" w:rsidR="00561504" w:rsidRDefault="00000000">
      <w:pPr>
        <w:pStyle w:val="a4"/>
      </w:pPr>
      <w:r>
        <w:t>and he bears the stress of his condition upon his present wants, not considering what Jesus Christ hath already done, nor considering that the work is gradually carried on. 并且他将自己状况的压力置于当前的缺乏上，不考虑耶稣基督已经做了什么，也不考虑这工作是逐渐进行的。</w:t>
      </w:r>
    </w:p>
    <w:p w14:paraId="1697715C" w14:textId="77777777" w:rsidR="00561504" w:rsidRDefault="00000000">
      <w:pPr>
        <w:pStyle w:val="a4"/>
      </w:pPr>
      <w:r>
        <w:t>Now Christians if you would lay yourselves fair for the Spirits Gospel evidence in your souls, then you must take in the encouragements of your condition, as well as your discouragements, 现在基督徒们，如果你们要为自己的灵魂预备福音的凭据，那么你们必须同时考虑你们状况中的鼓励和挫折，</w:t>
      </w:r>
    </w:p>
    <w:p w14:paraId="4AE48CD2" w14:textId="77777777" w:rsidR="00561504" w:rsidRDefault="00000000">
      <w:pPr>
        <w:pStyle w:val="a4"/>
      </w:pPr>
      <w:r>
        <w:lastRenderedPageBreak/>
        <w:t>you must not only insist upon your discouragements, but consider also what Jesus Christ hath done, and what a change he hath begun to work, and what have been the moving's of your souls towards him, from divine influences upon your Spirits. 你们不仅仅要坚持你们的挫折，还要考虑耶稣基督已经做了什么，祂开始工作的改变，以及你们的灵因祂在你们灵里的神圣影响而对祂有什么样的移动。</w:t>
      </w:r>
    </w:p>
    <w:p w14:paraId="3CFB292F" w14:textId="77777777" w:rsidR="00561504" w:rsidRDefault="00000000">
      <w:pPr>
        <w:pStyle w:val="a4"/>
      </w:pPr>
      <w:r>
        <w:t>Thirdly, The darkness of evidence, or obscurity of interest do ofttimes arise from the prevailing's of sin in the heart, upon which Christ suspends. 第三，证据的黑暗或权益的模糊常常源于心中罪的得胜，因此基督搁置了这一切。</w:t>
      </w:r>
    </w:p>
    <w:p w14:paraId="0A67C233" w14:textId="77777777" w:rsidR="00561504" w:rsidRDefault="00000000">
      <w:pPr>
        <w:pStyle w:val="a4"/>
      </w:pPr>
      <w:r>
        <w:t>Sin that rallies, that gathers head in the Soul, that presses forward, and the Soul gives way to the temptation, and is overcome, and upon it darkness does arise; 那些在灵魂中集结、聚头、向前推进的罪，灵魂屈服于试探并被征服，于是黑暗就产生；</w:t>
      </w:r>
    </w:p>
    <w:p w14:paraId="4991D500" w14:textId="77777777" w:rsidR="00561504" w:rsidRDefault="00000000">
      <w:pPr>
        <w:pStyle w:val="a4"/>
      </w:pPr>
      <w:r>
        <w:t>this was David's case, David was assured; ay, but sin prevailing in his heart, drove him into the dark, that all the joys of the holy Spirit were for a time taken from him, 2 Sam. 12.7, 8, 9. 这是大卫的情况，大卫本是确据的；但是，罪在他心中得胜，使他陷入黑暗，圣灵的一切喜乐暂时离开了他，撒母耳记下12:7-9。</w:t>
      </w:r>
    </w:p>
    <w:p w14:paraId="7AA53CDC" w14:textId="77777777" w:rsidR="00561504" w:rsidRDefault="00000000">
      <w:pPr>
        <w:pStyle w:val="a4"/>
      </w:pPr>
      <w:r>
        <w:t>And Nathan said unto David, thou art the man, thus saith the Lord God of Israel, I anointed thee King over Israel, and I delivered thee out of the hand of Saul, &amp;c. 拿单对大卫说，你就是那人，以色列的上帝耶和华如此说，我膏你作以色列的王，我救你脱离扫罗的手等等。</w:t>
      </w:r>
    </w:p>
    <w:p w14:paraId="301CB849" w14:textId="77777777" w:rsidR="00561504" w:rsidRDefault="00000000">
      <w:pPr>
        <w:pStyle w:val="a4"/>
      </w:pPr>
      <w:r>
        <w:t>Wherefore hast thou despised the commandment of the Lord to do evil in his sight? 你为什么藐视耶和华的命令，行祂眼中看为恶的事？</w:t>
      </w:r>
    </w:p>
    <w:p w14:paraId="58D6A5CE" w14:textId="77777777" w:rsidR="00561504" w:rsidRDefault="00000000">
      <w:pPr>
        <w:pStyle w:val="a4"/>
      </w:pPr>
      <w:r>
        <w:t>I have done all this for thee saith the Lord, &amp; thou hast despised my commandment, and done evil in my sight. 我为你做了这一切，这是耶和华说的，但你藐视了我的命令，在我眼前行恶。</w:t>
      </w:r>
    </w:p>
    <w:p w14:paraId="3DA3AF25" w14:textId="77777777" w:rsidR="00561504" w:rsidRDefault="00000000">
      <w:pPr>
        <w:pStyle w:val="a4"/>
      </w:pPr>
      <w:r>
        <w:t>So the Lord Jesus speaks unto the Soul: I have thus and thus manifested myself to thee. 这样，主耶稣对灵魂说：我如此如此向你显现。</w:t>
      </w:r>
    </w:p>
    <w:p w14:paraId="4B82FA14" w14:textId="77777777" w:rsidR="00561504" w:rsidRDefault="00000000">
      <w:pPr>
        <w:pStyle w:val="a4"/>
      </w:pPr>
      <w:r>
        <w:t>I thought it not too much to take thee into communion with myself; I thought it not too much to dandle thee upon my knee, and to give thee the assurance of all that I have done for thee: 我不认为与我相交是太多的；我不认为抱你在膝上，给你我为你所做一切的确据是太多的：</w:t>
      </w:r>
    </w:p>
    <w:p w14:paraId="7AC0B0B9" w14:textId="77777777" w:rsidR="00561504" w:rsidRDefault="00000000">
      <w:pPr>
        <w:pStyle w:val="a4"/>
      </w:pPr>
      <w:r>
        <w:t>But thou hast wickedly departed from me, and broken my Commandments, and it is just with the Lord now to suspend; 但你邪恶地离开了我，并且破坏了我的诫命，现在主暂时搁置是公义的；</w:t>
      </w:r>
    </w:p>
    <w:p w14:paraId="4D4892C8" w14:textId="77777777" w:rsidR="00561504" w:rsidRDefault="00000000">
      <w:pPr>
        <w:pStyle w:val="a4"/>
      </w:pPr>
      <w:r>
        <w:t>prevailing's of sin will cause a suspense. 罪的得胜将导致暂停。</w:t>
      </w:r>
    </w:p>
    <w:p w14:paraId="7433D9F2" w14:textId="77777777" w:rsidR="00561504" w:rsidRDefault="00000000">
      <w:pPr>
        <w:pStyle w:val="a4"/>
      </w:pPr>
      <w:r>
        <w:t>You know that Absalom upon his rebellion, was excluded for a while from his Fathers House, he must not see his Fathers face: 你知道押沙龙因叛逆，暂时被排除在父家之外，他不得见父亲的面：</w:t>
      </w:r>
    </w:p>
    <w:p w14:paraId="043D0A36" w14:textId="77777777" w:rsidR="00561504" w:rsidRDefault="00000000">
      <w:pPr>
        <w:pStyle w:val="a4"/>
      </w:pPr>
      <w:r>
        <w:t xml:space="preserve">just thus it is with a Soul, when it hath turned aside into some way of folly, after it hath provoked the Lord, the Lord he hides himself from him, he would not let him see his </w:t>
      </w:r>
      <w:r>
        <w:lastRenderedPageBreak/>
        <w:t>face, he must not come into his presence to see him, and to rejoice in the light of his countenance as formerly he had done. 灵魂也是如此，当它转向愚昧的道路，惹怒了主之后，主就向他隐藏，不让他看见祂的面，不准他进入祂的面前，不能像从前那样在祂面光中欢喜。</w:t>
      </w:r>
    </w:p>
    <w:p w14:paraId="34BD5F4F" w14:textId="77777777" w:rsidR="00561504" w:rsidRDefault="00000000">
      <w:pPr>
        <w:pStyle w:val="a4"/>
      </w:pPr>
      <w:r>
        <w:t>The prevailing's of sin after Grace do many times cause a suspense. 恩典之后罪的得胜多次导致暂停。</w:t>
      </w:r>
    </w:p>
    <w:p w14:paraId="5FFE1B2F" w14:textId="77777777" w:rsidR="00561504" w:rsidRDefault="00561504">
      <w:pPr>
        <w:pStyle w:val="a3"/>
        <w:spacing w:before="312" w:line="253" w:lineRule="auto"/>
        <w:ind w:right="1" w:firstLine="16"/>
        <w:jc w:val="both"/>
      </w:pPr>
    </w:p>
    <w:p w14:paraId="3265D0D6" w14:textId="77777777" w:rsidR="00561504" w:rsidRDefault="00000000">
      <w:pPr>
        <w:pStyle w:val="a4"/>
      </w:pPr>
      <w:r>
        <w:t>Fourthly, Darkness of evidence is occasioned from the Souls crediting the reports of Satan, that lead him to deny what Jesus Christ hath done for him and in him, upon undeniable demonstrations of the power of his Grace in his heart: 第四，证据的黑暗源于灵魂相信撒但的报告，这些报告导致他否认耶稣基督在他心中以无可辩驳的恩典大能所做的事：</w:t>
      </w:r>
    </w:p>
    <w:p w14:paraId="070977C3" w14:textId="77777777" w:rsidR="00561504" w:rsidRDefault="00000000">
      <w:pPr>
        <w:pStyle w:val="a4"/>
      </w:pPr>
      <w:r>
        <w:t>Satan he will be always putting the Soul forward to entertain hard thoughts of God, and will be making false reports in his heart, contrary unto the experiences that his Soul hath had; 撒但将始终推动灵魂对上帝产生严厉的想法，并在他心中制造虚假的报告，与他灵魂已有的经历相反；</w:t>
      </w:r>
    </w:p>
    <w:p w14:paraId="11443B66" w14:textId="77777777" w:rsidR="00561504" w:rsidRDefault="00000000">
      <w:pPr>
        <w:pStyle w:val="a4"/>
      </w:pPr>
      <w:r>
        <w:t>Now when the Soul will take up a report of Satan, against a clear and visible demonstration of grace upon the heart, and will join with Satan, and say, ay, this is true, there hath nothing past upon my Soul; 如今当灵魂接受撒但的报告，违背心中清晰可见的恩典彰显，并与撒但一同说，是的，这是真的，我的灵魂没有经历任何事；</w:t>
      </w:r>
    </w:p>
    <w:p w14:paraId="01A77D71" w14:textId="77777777" w:rsidR="00561504" w:rsidRDefault="00000000">
      <w:pPr>
        <w:pStyle w:val="a4"/>
      </w:pPr>
      <w:r>
        <w:t>Christ hath not loved me, Christ hath not taken me nigh unto himself, neither hath he in truth and reality done anything yet for me, 基督未曾爱我，基督未曾将我带近祂自己，祂也未曾真实地为我做任何事，</w:t>
      </w:r>
    </w:p>
    <w:p w14:paraId="1184132C" w14:textId="77777777" w:rsidR="00561504" w:rsidRDefault="00000000">
      <w:pPr>
        <w:pStyle w:val="a4"/>
      </w:pPr>
      <w:r>
        <w:t>upon the Souls thus falling in with, and arguing upon the reports of Satan, does he help to darken his own state, and to cloud his interest; 灵魂这样跟从并论证撒但的报告，就帮助自己使自己的状态变暗，遮蔽自己的权益；</w:t>
      </w:r>
    </w:p>
    <w:p w14:paraId="12E03E87" w14:textId="77777777" w:rsidR="00561504" w:rsidRDefault="00000000">
      <w:pPr>
        <w:pStyle w:val="a4"/>
      </w:pPr>
      <w:r>
        <w:t>Satan is indefatigably industrious to obscure our interest, and to keep us in the dark. 撒但不知疲倦地努力模糊我们的权益，使我们处于黑暗中。</w:t>
      </w:r>
    </w:p>
    <w:p w14:paraId="3FCB8138" w14:textId="77777777" w:rsidR="00561504" w:rsidRDefault="00000000">
      <w:pPr>
        <w:pStyle w:val="a4"/>
      </w:pPr>
      <w:r>
        <w:t>Now he will always standby you, and be always speaking to you, if he see that his testimony is once received and credited. 现在如果他看到他的见证一旦被接受和相信，他就会一直站在你身边，不断对你说话。</w:t>
      </w:r>
    </w:p>
    <w:p w14:paraId="7D291E10" w14:textId="77777777" w:rsidR="00561504" w:rsidRDefault="00000000">
      <w:pPr>
        <w:pStyle w:val="a4"/>
      </w:pPr>
      <w:r>
        <w:t>Therefore beware how you hearken unto him, who is ever an enemy unto your interest, and unto your sense of interest. 因此要谨慎，不要听从他，因为他永远是你权益和权益感知的仇敌。</w:t>
      </w:r>
    </w:p>
    <w:p w14:paraId="2D7356BB" w14:textId="77777777" w:rsidR="00561504" w:rsidRDefault="00000000">
      <w:pPr>
        <w:pStyle w:val="a4"/>
      </w:pPr>
      <w:r>
        <w:t>Fifthly, Darkness of evidence doth arise from our frequent neglects of the Spirit both in a way of duty, and also in a way of comfort; 第五，证据的黑暗源于我们在尽本分和得安慰两方面频繁地忽视圣灵；</w:t>
      </w:r>
    </w:p>
    <w:p w14:paraId="3CD314C8" w14:textId="77777777" w:rsidR="00561504" w:rsidRDefault="00000000">
      <w:pPr>
        <w:pStyle w:val="a4"/>
      </w:pPr>
      <w:r>
        <w:lastRenderedPageBreak/>
        <w:t>The Spirit of the Lord doth attend us, and he is calling of us up to obedience, and spurring of us forward to closer walking with God in obedience to his commands. 主的灵随侍我们，呼召我们顺服，督促我们更紧密地遵行上帝的命令。</w:t>
      </w:r>
    </w:p>
    <w:p w14:paraId="08D11620" w14:textId="77777777" w:rsidR="00561504" w:rsidRDefault="00000000">
      <w:pPr>
        <w:pStyle w:val="a4"/>
      </w:pPr>
      <w:r>
        <w:t>Now when the Soul doth refuse to comply with the Spirit, and doth not observe his voice, nor obey his commands, but is silent unto his earnest motions in it, 如今当灵魂拒绝顺从圣灵，不听祂的声音，不遵祂的命令，对祂在内心的恳切感动保持沉默，</w:t>
      </w:r>
    </w:p>
    <w:p w14:paraId="584A7874" w14:textId="77777777" w:rsidR="00561504" w:rsidRDefault="00000000">
      <w:pPr>
        <w:pStyle w:val="a4"/>
      </w:pPr>
      <w:r>
        <w:t>upon this is the Soul more and more darkened, for the Spirit does hereupon withdraw, when we refuse his aids and assistances in the duties unto which we are called; 因此灵魂越来越黑暗，因为当我们拒绝祂在我们蒙召的本分中给予的帮助和援助时，圣灵就退去；</w:t>
      </w:r>
    </w:p>
    <w:p w14:paraId="3BFBE823" w14:textId="77777777" w:rsidR="00561504" w:rsidRDefault="00000000">
      <w:pPr>
        <w:pStyle w:val="a4"/>
      </w:pPr>
      <w:r>
        <w:t>he offers us his help to standby us, and to lead us, and to strengthen us, and we set by his help, and we will venture upon duties in our own strength, not resting upon him for strength and power, and the Spirit is hereby provoked: 祂提供帮助来扶持我们、引导我们、加强我们，但我们置祂的帮助于不顾，想用自己的力量冒险履行本分，不依靠祂得力量和能力，从而激怒了圣灵：</w:t>
      </w:r>
    </w:p>
    <w:p w14:paraId="4A055311" w14:textId="77777777" w:rsidR="00561504" w:rsidRDefault="00000000">
      <w:pPr>
        <w:pStyle w:val="a4"/>
      </w:pPr>
      <w:r>
        <w:t>Or, when we neglect him in a way of comfort; 或者，当我们在获得安慰的方面忽视祂时；</w:t>
      </w:r>
    </w:p>
    <w:p w14:paraId="49509089" w14:textId="77777777" w:rsidR="00561504" w:rsidRDefault="00000000">
      <w:pPr>
        <w:pStyle w:val="a4"/>
      </w:pPr>
      <w:r>
        <w:t>he would clear our condition to us, but we will not believe what reports he makes in our hearts; 祂愿意使我们的状况明朗，但我们不相信祂在我们心中所作的见证；</w:t>
      </w:r>
    </w:p>
    <w:p w14:paraId="32C5BE0C" w14:textId="77777777" w:rsidR="00561504" w:rsidRDefault="00000000">
      <w:pPr>
        <w:pStyle w:val="a4"/>
      </w:pPr>
      <w:r>
        <w:t>he would settle us, and we will not be settled; 祂愿意使我们安稳，但我们不愿意安稳；</w:t>
      </w:r>
    </w:p>
    <w:p w14:paraId="6718A9E0" w14:textId="77777777" w:rsidR="00561504" w:rsidRDefault="00000000">
      <w:pPr>
        <w:pStyle w:val="a4"/>
      </w:pPr>
      <w:r>
        <w:t>he offers us consolation, and we refuse his consolation, and yet complain of our darkness, 祂提供安慰，我们却拒绝祂的安慰，并仍抱怨自己的黑暗，</w:t>
      </w:r>
    </w:p>
    <w:p w14:paraId="3839D636" w14:textId="77777777" w:rsidR="00561504" w:rsidRDefault="00000000">
      <w:pPr>
        <w:pStyle w:val="a4"/>
      </w:pPr>
      <w:r>
        <w:t>Job 15.11. Are the consolations of the Lord small with thee? 约伯记15:11。耶和华的安慰对你来说是微小的吗？</w:t>
      </w:r>
    </w:p>
    <w:p w14:paraId="1DDB954F" w14:textId="77777777" w:rsidR="00561504" w:rsidRDefault="00000000">
      <w:pPr>
        <w:pStyle w:val="a4"/>
      </w:pPr>
      <w:r>
        <w:t>Why, the consolations of the Lord are small with many Souls; 为什么，耶和华的安慰对许多灵魂来说是微小的；</w:t>
      </w:r>
    </w:p>
    <w:p w14:paraId="0BFBBA50" w14:textId="77777777" w:rsidR="00561504" w:rsidRDefault="00000000">
      <w:pPr>
        <w:pStyle w:val="a4"/>
      </w:pPr>
      <w:r>
        <w:t>for they refuse them, and they think they dowell to refuse the comforts that are offered them, and yet they mourn over their want of comfort; 因为他们拒绝这些安慰，并且认为拒绝所提供的安慰是对的，但他们仍为缺乏安慰而哀叹；</w:t>
      </w:r>
    </w:p>
    <w:p w14:paraId="532754E5" w14:textId="77777777" w:rsidR="00561504" w:rsidRDefault="00000000">
      <w:pPr>
        <w:pStyle w:val="a4"/>
      </w:pPr>
      <w:r>
        <w:t>hereby they grieve the Spirit, and they wound the Spirit, and they quench the Spirit, and it is not like then that the Soul should be assured. 这样他们就使圣灵担忧，伤害圣灵，并销灭圣灵，灵魂就不太可能得到确据。</w:t>
      </w:r>
    </w:p>
    <w:p w14:paraId="26F0BA1F" w14:textId="77777777" w:rsidR="00561504" w:rsidRDefault="00000000">
      <w:pPr>
        <w:pStyle w:val="a4"/>
      </w:pPr>
      <w:r>
        <w:t>You have these expressions in Scripture, Ephes. 4.30. And grieve not the holy Spirit of God, whereby ye are sealed unto the day of Redemption. 你在经文中有这些表达，以弗所书4:30。不要叫上帝的圣灵担忧，你们原是受了祂的印记，等候得赎的日子。</w:t>
      </w:r>
    </w:p>
    <w:p w14:paraId="7C21046F" w14:textId="77777777" w:rsidR="00561504" w:rsidRDefault="00000000">
      <w:pPr>
        <w:pStyle w:val="a4"/>
      </w:pPr>
      <w:r>
        <w:t>And 1 Thes. 5.19. Quench not the Spirit. 和帖撒罗尼迦前书5:19。不要销灭圣灵。</w:t>
      </w:r>
    </w:p>
    <w:p w14:paraId="19B419FA" w14:textId="77777777" w:rsidR="00561504" w:rsidRDefault="00000000">
      <w:pPr>
        <w:pStyle w:val="a4"/>
      </w:pPr>
      <w:r>
        <w:lastRenderedPageBreak/>
        <w:t>And Isa. 63.10. But they rebelled and vexed his holy Spirit, wherefore he was turned to be their enemy, &amp;c. 和以赛亚书63:10。但他们反叛，使祂的圣灵担忧，所以祂就转而成为他们的仇敌等。</w:t>
      </w:r>
    </w:p>
    <w:p w14:paraId="2D5544D8" w14:textId="77777777" w:rsidR="00561504" w:rsidRDefault="00000000">
      <w:pPr>
        <w:pStyle w:val="a4"/>
      </w:pPr>
      <w:r>
        <w:t>Why, my friends, this is often our case, we rebel against, and vex the holy Spirit of God, 为什么，我的朋友们，这经常是我们的情况，我们反叛并使上帝的圣灵担忧，</w:t>
      </w:r>
    </w:p>
    <w:p w14:paraId="3B3ECEB6" w14:textId="77777777" w:rsidR="00561504" w:rsidRDefault="00000000">
      <w:pPr>
        <w:pStyle w:val="a4"/>
      </w:pPr>
      <w:r>
        <w:t>and he becomes our enemy, that is, he ceaseth to comfort us, and he ceaseth to settle us, and he ceaseth to establish us; 祂就成为我们的仇敌，就是祂停止安慰我们，停止使我们安稳，停止建立我们；</w:t>
      </w:r>
    </w:p>
    <w:p w14:paraId="738CF774" w14:textId="77777777" w:rsidR="00561504" w:rsidRDefault="00000000">
      <w:pPr>
        <w:pStyle w:val="a4"/>
      </w:pPr>
      <w:r>
        <w:t>he ceaseth to fill us with joy and with comfort in and about our Interest. 祂停止用喜乐和安慰充满我们，关乎我们的权益。</w:t>
      </w:r>
    </w:p>
    <w:p w14:paraId="01FE0718" w14:textId="77777777" w:rsidR="00561504" w:rsidRDefault="00000000">
      <w:pPr>
        <w:pStyle w:val="a4"/>
      </w:pPr>
      <w:r>
        <w:t>Sixthly, Darkness of evidence doth oftentimes arise from, and is occasioned by remissness in holy duties, wherein God useth to manifest himself unto us: 第六，证据的黑暗常常源于并由于在上帝常常向我们显现的圣洁本分中的松懈：</w:t>
      </w:r>
    </w:p>
    <w:p w14:paraId="0962D134" w14:textId="77777777" w:rsidR="00561504" w:rsidRDefault="00000000">
      <w:pPr>
        <w:pStyle w:val="a4"/>
      </w:pPr>
      <w:r>
        <w:t>When we neglect our spiritual watch, and lie under, or act under the weight of spiritual sloth, deadness of heart, carelessness and slightness of spirit in our waiting's upon God. 当我们忽视属灵的警醒，处于或在属灵的懒惰、心灵的死寂、在等候上帝时的粗心和轻忽的重压之下。</w:t>
      </w:r>
    </w:p>
    <w:p w14:paraId="2F007530" w14:textId="77777777" w:rsidR="00561504" w:rsidRDefault="00000000">
      <w:pPr>
        <w:pStyle w:val="a4"/>
      </w:pPr>
      <w:r>
        <w:t>This was the Spouses case, Cant. 5.3, 4. I have put off my Coat, how shall I put it on?I have washed my feet, how shall I defile them? 这是新妇的情况，雁歌5:3-4。我已经脱下外衣，我怎能重穿？我已经洗净脚，我怎能弄脏？</w:t>
      </w:r>
    </w:p>
    <w:p w14:paraId="3F9C6CDF" w14:textId="77777777" w:rsidR="00561504" w:rsidRDefault="00000000">
      <w:pPr>
        <w:pStyle w:val="a4"/>
      </w:pPr>
      <w:r>
        <w:t>My Beloved put in his hand by the hole of the door, and my bowels were moved for him, 我的良人从门缝里伸进手来，我的心就为祂动了。</w:t>
      </w:r>
    </w:p>
    <w:p w14:paraId="6F098BAD" w14:textId="77777777" w:rsidR="00561504" w:rsidRDefault="00000000">
      <w:pPr>
        <w:pStyle w:val="a4"/>
      </w:pPr>
      <w:r>
        <w:t>Verse 5. I arose to open to my Beloved, but my Beloved had withdrawn himself, 第5节。我起来要给我的良人开门，我的良人却已经走过。</w:t>
      </w:r>
    </w:p>
    <w:p w14:paraId="5C405A24" w14:textId="77777777" w:rsidR="00561504" w:rsidRDefault="00000000">
      <w:pPr>
        <w:pStyle w:val="a4"/>
      </w:pPr>
      <w:r>
        <w:t>Verse 6. Acts of communion were not ceased: 第6节。共享的行动并未停止：</w:t>
      </w:r>
    </w:p>
    <w:p w14:paraId="2BCEFF4E" w14:textId="77777777" w:rsidR="00561504" w:rsidRDefault="00000000">
      <w:pPr>
        <w:pStyle w:val="a4"/>
      </w:pPr>
      <w:r>
        <w:t>The Spouse did not decline Duties and Ordinances, but grew remiss and sluggish, and slightly, and careless in the duties of communion: 新妇并未放弃本分和圣礼，而是在共享的本分中变得松懈、迟钝、轻率和粗心：</w:t>
      </w:r>
    </w:p>
    <w:p w14:paraId="3F252036" w14:textId="77777777" w:rsidR="00561504" w:rsidRDefault="00000000">
      <w:pPr>
        <w:pStyle w:val="a4"/>
      </w:pPr>
      <w:r>
        <w:t>She had put off her Coat, and she could not put it on. 她已经脱下外衣，却无法再穿上。</w:t>
      </w:r>
    </w:p>
    <w:p w14:paraId="0E519F65" w14:textId="77777777" w:rsidR="00561504" w:rsidRDefault="00000000">
      <w:pPr>
        <w:pStyle w:val="a4"/>
      </w:pPr>
      <w:r>
        <w:t>Her Beloved knocked, but she could not open to him presently; she must make him wait a while, 她的良人叩门，但她不能立即开门；她必须让祂等候片刻，</w:t>
      </w:r>
    </w:p>
    <w:p w14:paraId="6C5CAF1E" w14:textId="77777777" w:rsidR="00561504" w:rsidRDefault="00000000">
      <w:pPr>
        <w:pStyle w:val="a4"/>
      </w:pPr>
      <w:r>
        <w:t>Here were some workings of heart, and some genuine affections in the Spouse towards Christ, for she said, My Beloved put in his hand by the hole of the door, and my bowels were moved for him: 这里有新妇对基督的一些心灵活动和真诚的情感，因为她说：我的良人从门缝里伸进手来，我的心就为祂动了：</w:t>
      </w:r>
    </w:p>
    <w:p w14:paraId="3AB71267" w14:textId="77777777" w:rsidR="00561504" w:rsidRDefault="00000000">
      <w:pPr>
        <w:pStyle w:val="a4"/>
      </w:pPr>
      <w:r>
        <w:t>There were some moving's of heart towards Christ; ay but she moved slowly, and was careless in her spiritual frame, and behold she looks, and her Beloved was gone: 有一</w:t>
      </w:r>
      <w:r>
        <w:lastRenderedPageBreak/>
        <w:t>些向基督的心灵活动；但她移动缓慢，在属灵的状态中粗心，看哪，她一看，她的良人已经走了：</w:t>
      </w:r>
    </w:p>
    <w:p w14:paraId="1C49C0AD" w14:textId="77777777" w:rsidR="00561504" w:rsidRDefault="00000000">
      <w:pPr>
        <w:pStyle w:val="a4"/>
      </w:pPr>
      <w:r>
        <w:t>Here was a suspense, and darkness grew upon her condition. 这里是一个暂停，黑暗笼罩了她的状况。</w:t>
      </w:r>
    </w:p>
    <w:p w14:paraId="54717CB8" w14:textId="77777777" w:rsidR="00561504" w:rsidRDefault="00000000">
      <w:pPr>
        <w:pStyle w:val="a4"/>
      </w:pPr>
      <w:r>
        <w:t>My friends, this is often our case; we let the fire of the Altar of our hearts go out, and our affections they grow dead, and we lose our spiritual fervency; 我的朋友们，这常常是我们的情况；我们让心灵祭坛的火熄灭，我们的情感变得死寂，我们失去了属灵的热忱；</w:t>
      </w:r>
    </w:p>
    <w:p w14:paraId="20CA90D0" w14:textId="77777777" w:rsidR="00561504" w:rsidRDefault="00000000">
      <w:pPr>
        <w:pStyle w:val="a4"/>
      </w:pPr>
      <w:r>
        <w:t>we lose the spiritual savor of communion with God in Ordinances of Communion, and Christ Jesus withdraws. 我们在共享的圣礼中失去了与上帝相交的属灵滋味，基督耶稣就退去了。</w:t>
      </w:r>
    </w:p>
    <w:p w14:paraId="1622399B" w14:textId="77777777" w:rsidR="00561504" w:rsidRDefault="00000000">
      <w:pPr>
        <w:pStyle w:val="a4"/>
      </w:pPr>
      <w:r>
        <w:t>There is a suspense of manifestations of favor and darkness increaseth. 恩典的彰显被暂停，黑暗就增加。</w:t>
      </w:r>
    </w:p>
    <w:p w14:paraId="3A08B212" w14:textId="77777777" w:rsidR="00561504" w:rsidRDefault="00561504">
      <w:pPr>
        <w:pStyle w:val="a3"/>
        <w:spacing w:before="85" w:line="254" w:lineRule="auto"/>
        <w:ind w:firstLine="15"/>
        <w:jc w:val="both"/>
        <w:rPr>
          <w:spacing w:val="47"/>
        </w:rPr>
      </w:pPr>
    </w:p>
    <w:p w14:paraId="7AA4304E" w14:textId="77777777" w:rsidR="00561504" w:rsidRDefault="00000000">
      <w:pPr>
        <w:pStyle w:val="a4"/>
      </w:pPr>
      <w:r>
        <w:rPr>
          <w:spacing w:val="47"/>
        </w:rPr>
        <w:t xml:space="preserve"> </w:t>
      </w:r>
      <w:r>
        <w:t>Seventhly, Again, Darkness of evidence doth sometimes arise from unkind and unworthy Jealousies of the love of Christ's heart to us, notwithstanding long strivings with us. 第七，再者，证据的黑暗有时源于对基督心中之爱的不友善和不配的猜忌，尽管祂已长期与我们较力。</w:t>
      </w:r>
    </w:p>
    <w:p w14:paraId="07DE2364" w14:textId="77777777" w:rsidR="00561504" w:rsidRDefault="00000000">
      <w:pPr>
        <w:pStyle w:val="a4"/>
      </w:pPr>
      <w:r>
        <w:t>The Soul knows not how to believe that Jesus Christ is in earnest with him, when it comes unto his own particular case: 灵魂不知如何相信耶稣基督对他是认真的，当事关他个人的情况时：</w:t>
      </w:r>
    </w:p>
    <w:p w14:paraId="70005AF6" w14:textId="77777777" w:rsidR="00561504" w:rsidRDefault="00000000">
      <w:pPr>
        <w:pStyle w:val="a4"/>
      </w:pPr>
      <w:r>
        <w:t>then he entertains hard thoughts of Christ: 然后他对基督产生严厉的想法：</w:t>
      </w:r>
    </w:p>
    <w:p w14:paraId="58AE92F1" w14:textId="77777777" w:rsidR="00561504" w:rsidRDefault="00000000">
      <w:pPr>
        <w:pStyle w:val="a4"/>
      </w:pPr>
      <w:r>
        <w:t>O surely Christ doth not mean me, surely Christ is not in the way of Grace with me, 噢，基督肯定不是指我，基督肯定不在恩典的道路上与我同行，</w:t>
      </w:r>
    </w:p>
    <w:p w14:paraId="71092E82" w14:textId="77777777" w:rsidR="00D1256A" w:rsidRDefault="00000000">
      <w:pPr>
        <w:pStyle w:val="a4"/>
        <w:rPr>
          <w:rFonts w:eastAsiaTheme="minorEastAsia"/>
        </w:rPr>
      </w:pPr>
      <w:r>
        <w:t xml:space="preserve">although he cannot deny, being put to a serious examination, but that there is a strange alteration in his Soul; </w:t>
      </w:r>
      <w:r w:rsidR="00D1256A" w:rsidRPr="00D1256A">
        <w:rPr>
          <w:rFonts w:ascii="宋体" w:eastAsia="宋体" w:hAnsi="宋体" w:cs="宋体" w:hint="eastAsia"/>
        </w:rPr>
        <w:t>尽管他在经过认真省察时，不能否认在他灵魂中发生了奇妙的改变；</w:t>
      </w:r>
    </w:p>
    <w:p w14:paraId="3130AD96" w14:textId="6F1E1B46" w:rsidR="00561504" w:rsidRDefault="00000000">
      <w:pPr>
        <w:pStyle w:val="a4"/>
      </w:pPr>
      <w:r>
        <w:t>ay, but he is always questioning of the truth of Christ in his way to him, 是的，但他总是质疑基督通向他的道路的真实性，</w:t>
      </w:r>
    </w:p>
    <w:p w14:paraId="33803294" w14:textId="77777777" w:rsidR="00561504" w:rsidRDefault="00000000">
      <w:pPr>
        <w:pStyle w:val="a4"/>
      </w:pPr>
      <w:r>
        <w:t>not but that he believes that Christ is in good earnest in the design, 并非不相信基督在计划中是诚恳的，</w:t>
      </w:r>
    </w:p>
    <w:p w14:paraId="58211E7F" w14:textId="77777777" w:rsidR="00561504" w:rsidRDefault="00000000">
      <w:pPr>
        <w:pStyle w:val="a4"/>
      </w:pPr>
      <w:r>
        <w:t>ay, but he doth not know how to believe that Christ Jesus is really engaged in a design of love upon his heart; 是的，但他不知如何相信基督耶稣真正在他心中设计一个爱的计划；</w:t>
      </w:r>
    </w:p>
    <w:p w14:paraId="099BD9F6" w14:textId="77777777" w:rsidR="00561504" w:rsidRDefault="00000000">
      <w:pPr>
        <w:pStyle w:val="a4"/>
      </w:pPr>
      <w:r>
        <w:lastRenderedPageBreak/>
        <w:t>no, this he questions, he thinks that the proposals that he makes, are not in good earnest, that Jesus Christ doth not mean him: 不，这是他所质疑的，他认为基督所提出的建议并不诚恳，耶稣基督并不是指他：</w:t>
      </w:r>
    </w:p>
    <w:p w14:paraId="3B057474" w14:textId="77777777" w:rsidR="00561504" w:rsidRDefault="00000000">
      <w:pPr>
        <w:pStyle w:val="a4"/>
      </w:pPr>
      <w:r>
        <w:t>That Jesus Christ doth overlook and pass by his Soul, and it is others that he is seeking after, and others that he is designing upon, 耶稣基督忽视并越过他的灵魂，祂寻找的是其他人，设计的也是其他人，</w:t>
      </w:r>
    </w:p>
    <w:p w14:paraId="5B5167EC" w14:textId="77777777" w:rsidR="00561504" w:rsidRDefault="00000000">
      <w:pPr>
        <w:pStyle w:val="a4"/>
      </w:pPr>
      <w:r>
        <w:t>and by these unworthy jealousies he does provoke Jesus Christ, 通过这些不配的猜忌，他激怒了耶稣基督，</w:t>
      </w:r>
    </w:p>
    <w:p w14:paraId="5D0CA425" w14:textId="77777777" w:rsidR="00561504" w:rsidRDefault="00000000">
      <w:pPr>
        <w:pStyle w:val="a4"/>
      </w:pPr>
      <w:r>
        <w:t>and it is just with Christ to leave the Soul a while to its self, that will not be persuaded to have good thoughts of him. 基督公义地暂时离开那不愿意对祂怀有美善想法的灵魂。</w:t>
      </w:r>
    </w:p>
    <w:p w14:paraId="4902105C" w14:textId="77777777" w:rsidR="00561504" w:rsidRDefault="00000000">
      <w:pPr>
        <w:numPr>
          <w:ilvl w:val="0"/>
          <w:numId w:val="27"/>
        </w:numPr>
        <w:spacing w:beforeAutospacing="1" w:afterAutospacing="1"/>
      </w:pPr>
      <w:r>
        <w:t>Again, Darkness of evidence doth sometimes arise from, and is occasioned by our inconsiderateness of the present state of our own hearts, and inadvertencyto what hath past upon us:</w:t>
      </w:r>
    </w:p>
    <w:p w14:paraId="6F3A68FE" w14:textId="77777777" w:rsidR="00561504" w:rsidRDefault="00000000">
      <w:pPr>
        <w:numPr>
          <w:ilvl w:val="0"/>
          <w:numId w:val="27"/>
        </w:numPr>
        <w:spacing w:beforeAutospacing="1" w:afterAutospacing="1"/>
        <w:rPr>
          <w:lang w:eastAsia="zh-CN"/>
        </w:rPr>
      </w:pPr>
      <w:r>
        <w:rPr>
          <w:lang w:eastAsia="zh-CN"/>
        </w:rPr>
        <w:t>再者，证据的黑暗有时源于并由于我们对自己心灵当前状态的不关注，以及对发生在我们身上之事的疏忽：</w:t>
      </w:r>
    </w:p>
    <w:p w14:paraId="2EDAD4BB" w14:textId="77777777" w:rsidR="00561504" w:rsidRDefault="00000000">
      <w:pPr>
        <w:pStyle w:val="a4"/>
      </w:pPr>
      <w:r>
        <w:t>There is a work wrought in him; ay, but he hath not been so wise as to observe the motions of Christ Jesus in his comings in, and in his dealings with him, 在他里面有一工作被成就；是的，但他并不聪明到能观察基督耶稣进入和对待他的运行，</w:t>
      </w:r>
    </w:p>
    <w:p w14:paraId="1C1FD889" w14:textId="77777777" w:rsidR="00561504" w:rsidRDefault="00000000">
      <w:pPr>
        <w:pStyle w:val="a4"/>
      </w:pPr>
      <w:r>
        <w:t>he hath not kept an account of the goings of God with him, but hath been very remiss in the observe of the state of his heart, as he hath passed on in the way, following of Christ, and waiting upon him in ordinances, 他没有记录上帝与他同行的脚踪，在跟随基督和在圣礼中等候祂的过程中，他对自己心灵状态的观察极其松懈，</w:t>
      </w:r>
    </w:p>
    <w:p w14:paraId="0CC2C801" w14:textId="77777777" w:rsidR="00561504" w:rsidRDefault="00000000">
      <w:pPr>
        <w:pStyle w:val="a4"/>
      </w:pPr>
      <w:r>
        <w:t>and hence he can make nothing of his condition, he cannot say that the work of Grace is so and so wrought in him, because he hath not been observant to gather up what hath past upon his Spirit. 因此他无法理解自己的情况，他不能说恩典的工作如何在他里面成就，因为他没有留意收集发生在他灵里的事。</w:t>
      </w:r>
    </w:p>
    <w:p w14:paraId="277F85BD" w14:textId="77777777" w:rsidR="00561504" w:rsidRDefault="00000000">
      <w:pPr>
        <w:numPr>
          <w:ilvl w:val="0"/>
          <w:numId w:val="28"/>
        </w:numPr>
        <w:spacing w:beforeAutospacing="1" w:afterAutospacing="1"/>
      </w:pPr>
      <w:r>
        <w:t>Again, Darkness of evidence doth sometimes arise from an ungospel modesty that dares not believe such good things of its self.</w:t>
      </w:r>
    </w:p>
    <w:p w14:paraId="623A600D" w14:textId="77777777" w:rsidR="00561504" w:rsidRDefault="00000000">
      <w:pPr>
        <w:numPr>
          <w:ilvl w:val="0"/>
          <w:numId w:val="28"/>
        </w:numPr>
        <w:spacing w:beforeAutospacing="1" w:afterAutospacing="1"/>
        <w:rPr>
          <w:lang w:eastAsia="zh-CN"/>
        </w:rPr>
      </w:pPr>
      <w:r>
        <w:rPr>
          <w:lang w:eastAsia="zh-CN"/>
        </w:rPr>
        <w:t>再者，证据的黑暗有时源于一种不符合福音的谦逊，不敢相信关于自己的这些美善之事。</w:t>
      </w:r>
    </w:p>
    <w:p w14:paraId="7483BBFE" w14:textId="77777777" w:rsidR="00561504" w:rsidRDefault="00000000">
      <w:pPr>
        <w:pStyle w:val="a4"/>
      </w:pPr>
      <w:r>
        <w:t>There is a kind of ungospel modesty that some Christians do express, wherein they would discover a great deal of unworthiness in themselves, and a great deal of lowliness of Spirit, but in it they do but deny what Jesus Christ hath done, and wrong their own case; 有一种不符合福音的谦逊，一些基督徒表现出来，他们在其中会发现自己极大的不配和极大的灵性卑微，但在这过程中他们只是否认了耶稣基督所做的，并且亏枉了自己的情况；</w:t>
      </w:r>
    </w:p>
    <w:p w14:paraId="7CD00757" w14:textId="77777777" w:rsidR="00561504" w:rsidRDefault="00000000">
      <w:pPr>
        <w:pStyle w:val="a4"/>
      </w:pPr>
      <w:r>
        <w:t>O to think that Jesus Christ hath been dealing with them, and hath made powerful applications of his blood unto them; and hath united and reconciled them unto himself; 噢，想想耶稣基督一直在对待他们，对他们大能地应用祂的宝血；并且使他们与祂自己联合和和好；</w:t>
      </w:r>
    </w:p>
    <w:p w14:paraId="53B68F69" w14:textId="77777777" w:rsidR="00561504" w:rsidRDefault="00000000">
      <w:pPr>
        <w:pStyle w:val="a4"/>
      </w:pPr>
      <w:r>
        <w:lastRenderedPageBreak/>
        <w:t>O they cannot tell how to believe this of themselves; an interest in Christ is a great thing, and a heart change is a mighty change: 噢，他们不知如何相信这关乎自己的事；在基督里的权益是一件大事，心灵的改变是极大的改变：</w:t>
      </w:r>
    </w:p>
    <w:p w14:paraId="1DA8A443" w14:textId="77777777" w:rsidR="00561504" w:rsidRDefault="00000000">
      <w:pPr>
        <w:pStyle w:val="a4"/>
      </w:pPr>
      <w:r>
        <w:t>I dare not think, says the Soul, that the Lord hath done this for me, who am so vile, and so unworthy, 我不敢想，灵魂说，主为我做这事，我是如此卑鄙，如此不配，</w:t>
      </w:r>
    </w:p>
    <w:p w14:paraId="69B24E24" w14:textId="77777777" w:rsidR="00561504" w:rsidRDefault="00000000">
      <w:pPr>
        <w:pStyle w:val="a4"/>
      </w:pPr>
      <w:r>
        <w:t>and thus the Soul stands &amp; reasons against all the experiences that he hath had of God, and denies the comforts of it. 这样，灵魂站立并与上帝所有的经历相抵触，否认那些安慰。</w:t>
      </w:r>
    </w:p>
    <w:p w14:paraId="786CB6EE" w14:textId="77777777" w:rsidR="00561504" w:rsidRDefault="00000000">
      <w:pPr>
        <w:numPr>
          <w:ilvl w:val="0"/>
          <w:numId w:val="29"/>
        </w:numPr>
        <w:spacing w:beforeAutospacing="1" w:afterAutospacing="1"/>
      </w:pPr>
      <w:r>
        <w:t>Again, In the last place, Darkness of evidence doth sometimes arise from peremptory conclusions of the issues of our state upon the reports that sense makes upon all inquiries.</w:t>
      </w:r>
    </w:p>
    <w:p w14:paraId="7DB2D253" w14:textId="77777777" w:rsidR="00561504" w:rsidRDefault="00000000">
      <w:pPr>
        <w:numPr>
          <w:ilvl w:val="0"/>
          <w:numId w:val="29"/>
        </w:numPr>
        <w:spacing w:beforeAutospacing="1" w:afterAutospacing="1"/>
        <w:rPr>
          <w:lang w:eastAsia="zh-CN"/>
        </w:rPr>
      </w:pPr>
      <w:r>
        <w:rPr>
          <w:lang w:eastAsia="zh-CN"/>
        </w:rPr>
        <w:t>再者，在最后，证据的黑暗有时源于对感官在所有查询中所作报告做出的我们状态结果的武断结论。</w:t>
      </w:r>
    </w:p>
    <w:p w14:paraId="503BC2BF" w14:textId="77777777" w:rsidR="00561504" w:rsidRDefault="00000000">
      <w:pPr>
        <w:pStyle w:val="a4"/>
      </w:pPr>
      <w:r>
        <w:t>The reason of our darkness is because we lay the stress of our condition upon sense, and upon what we can seal in ourselves, and not upon a naked venture upon Christ Jesus; 我们黑暗的原因是因为我们将状况的重点放在感官上，放在我们能在自己里面印证的事上，而不是单单信靠基督耶稣；</w:t>
      </w:r>
    </w:p>
    <w:p w14:paraId="1FAAF853" w14:textId="77777777" w:rsidR="00561504" w:rsidRDefault="00000000">
      <w:pPr>
        <w:pStyle w:val="a4"/>
      </w:pPr>
      <w:r>
        <w:t>not upon a Gospel throw upon Christ Jesus; whatever be the issue, but the Soul goes to its feelings, and makes a judgment of its state upon and from them; 不是福音式地投靠基督耶稣；无论结果如何，灵魂都求助于自己的感受，并根据这些感受对自己的状态做出判断；</w:t>
      </w:r>
    </w:p>
    <w:p w14:paraId="7D0540F2" w14:textId="77777777" w:rsidR="00561504" w:rsidRDefault="00000000">
      <w:pPr>
        <w:pStyle w:val="a4"/>
      </w:pPr>
      <w:r>
        <w:t>when he can find his heart warmed for Christ, when he can find his Spirit under any Gospel enlargement for Christ, when he can find his Graces begin to grow and thrive, and when he can find speedy returns made unto all his seekings after the Lord, then he concludes, now all is well; here is an interest, and behold the fruits of it: 当他能发现自己的心为基督火热，当他能发现自己的灵在任何福音扩张中为基督而存在，当他能发现自己的恩典开始成长和兴旺，并且能发现在寻求主时得到迅速回应，他就断定：现在一切都好；这里有权益，看哪，这是它的果实：</w:t>
      </w:r>
    </w:p>
    <w:p w14:paraId="4D9977FA" w14:textId="77777777" w:rsidR="00561504" w:rsidRDefault="00000000">
      <w:pPr>
        <w:pStyle w:val="a4"/>
      </w:pPr>
      <w:r>
        <w:t>But now when the Souls Graces are a little clouded, when he misses of that enlargement that sometimes he hath experienced: 但如今当灵魂的恩典稍微被遮蔽，当他失去有时经历过的那种扩张：</w:t>
      </w:r>
    </w:p>
    <w:p w14:paraId="139C9999" w14:textId="77777777" w:rsidR="00561504" w:rsidRDefault="00000000">
      <w:pPr>
        <w:pStyle w:val="a4"/>
      </w:pPr>
      <w:r>
        <w:t>And when he comes under some straightness, and when Jesus Christ is a while silent unto his prayers; 当他处于某种狭窄中，当耶稣基督对他的祷告暂时沉默时；</w:t>
      </w:r>
    </w:p>
    <w:p w14:paraId="79BD4C02" w14:textId="77777777" w:rsidR="00561504" w:rsidRDefault="00000000">
      <w:pPr>
        <w:pStyle w:val="a4"/>
      </w:pPr>
      <w:r>
        <w:t>why, then he concludes against himself; O here is no interest, why, if I were in Christ Jesus, it would be otherwise with me, Christ would answer me, and Christ would enlarge me, and Christ would heighten and brighten my Graces, Christ would not leave me in such an uncomfortable condition, he would fill me, and lift me up, and set me on high; 为什么，他就对自己做出结论；噢，这里没有权益，为什么，如果我在基督耶稣里，情况会不同，基督会回应我，基督会扩张我，基督会提升和明亮我的恩典，基督不会让我处于如此不舒服的状况，祂会充满我，举我，使我高升；</w:t>
      </w:r>
    </w:p>
    <w:p w14:paraId="6E19E93A" w14:textId="77777777" w:rsidR="00561504" w:rsidRDefault="00000000">
      <w:pPr>
        <w:pStyle w:val="a4"/>
      </w:pPr>
      <w:r>
        <w:t>O surely there is nothing of truth and reality that hath passed upon my Soul: 噢，确实没有真实和实在的事临到我的灵魂：</w:t>
      </w:r>
    </w:p>
    <w:p w14:paraId="731543B0" w14:textId="77777777" w:rsidR="00561504" w:rsidRDefault="00000000">
      <w:pPr>
        <w:pStyle w:val="a4"/>
      </w:pPr>
      <w:r>
        <w:lastRenderedPageBreak/>
        <w:t>Now Christians, while you draw up peremptory conclusions of the issue of your state, upon the reports of sense in your hearts, you will never come to be settled, and established, while you are in this world: 现在基督徒们，当你们根据心中感官的报告对你们状态的结果做出武断的结论时，你们在这世界上永远不会得到安顿和建立：</w:t>
      </w:r>
    </w:p>
    <w:p w14:paraId="11D2AD41" w14:textId="77777777" w:rsidR="00561504" w:rsidRDefault="00000000">
      <w:pPr>
        <w:pStyle w:val="a4"/>
      </w:pPr>
      <w:r>
        <w:t>conclusions drawn from changeable, mutable principles will never be relieving nor comforting to you. 从可变、易变的原则得出的结论永远不会使你们得到解脱或安慰。</w:t>
      </w:r>
    </w:p>
    <w:p w14:paraId="5A4D42E5" w14:textId="77777777" w:rsidR="00561504" w:rsidRDefault="00000000">
      <w:pPr>
        <w:pStyle w:val="a4"/>
      </w:pPr>
      <w:r>
        <w:t>Well, these things briefly may suffice for the second proposal, what might be the grounds of a believer's darkness in and about their interest and evidence. 好了，这些事简略地足以说明第二个提议，即信徒在他们的权益和证据上可能存在黑暗的根据。</w:t>
      </w:r>
    </w:p>
    <w:p w14:paraId="610C3271" w14:textId="77777777" w:rsidR="00561504" w:rsidRDefault="00000000">
      <w:pPr>
        <w:pStyle w:val="a4"/>
      </w:pPr>
      <w:r>
        <w:t>Thirdly, We shall proceed unto the third particular, and that is this: 第三，我们将继续进入第三个特点，那就是：</w:t>
      </w:r>
    </w:p>
    <w:p w14:paraId="2BF7FE6E" w14:textId="77777777" w:rsidR="00561504" w:rsidRDefault="00000000">
      <w:pPr>
        <w:pStyle w:val="a4"/>
      </w:pPr>
      <w:r>
        <w:t>Qu. If it be thus, that Believers are often times in the dark in and about their Interest, and have not the evidence of their relation in Christ clear, what should the Believer do in the interim until the Lord shall be pleased to discover and unfold himself to him, and seal and confirm all that he hath done for him, and bestowed upon him? 问：如果情况是这样，信徒常常在他们的权益上处于黑暗中，没有与基督关系的证据清晰，那么在主愿意向他显现和展开自己，印证和确认祂为他所做和赐予的一切之前，信徒应该做什么？</w:t>
      </w:r>
    </w:p>
    <w:p w14:paraId="63E89295" w14:textId="77777777" w:rsidR="00561504" w:rsidRDefault="00000000">
      <w:pPr>
        <w:pStyle w:val="a4"/>
      </w:pPr>
      <w:r>
        <w:t>Ans. There are nine or ten particulars that I shall lay down here in way of Direction. 答：我将在这里列出九或十个具体的指导方向。</w:t>
      </w:r>
    </w:p>
    <w:p w14:paraId="6C4C490D" w14:textId="77777777" w:rsidR="00561504" w:rsidRDefault="00561504">
      <w:pPr>
        <w:pStyle w:val="a3"/>
        <w:spacing w:before="85" w:line="255" w:lineRule="auto"/>
        <w:ind w:left="1" w:firstLine="14"/>
        <w:jc w:val="both"/>
        <w:rPr>
          <w:spacing w:val="47"/>
        </w:rPr>
      </w:pPr>
    </w:p>
    <w:p w14:paraId="459B5947" w14:textId="77777777" w:rsidR="00561504" w:rsidRDefault="00000000">
      <w:pPr>
        <w:pStyle w:val="a4"/>
      </w:pPr>
      <w:r>
        <w:t>First, In case of darkness of evidence, muck the root of faith: 首先，在证据黑暗的情况下，抓住信心的根基：</w:t>
      </w:r>
    </w:p>
    <w:p w14:paraId="73BCE5D0" w14:textId="77777777" w:rsidR="00561504" w:rsidRDefault="00000000">
      <w:pPr>
        <w:pStyle w:val="a4"/>
      </w:pPr>
      <w:r>
        <w:t>Or, if you will take it thus, strengthen and double the direct act of faith, when you are not able to put forth a reflex act of Faith. 或者，如果你这样理解，就在无法发出反思性信心行动时，加强和加倍直接的信心行动。</w:t>
      </w:r>
    </w:p>
    <w:p w14:paraId="30C9416B" w14:textId="77777777" w:rsidR="00561504" w:rsidRDefault="00000000">
      <w:pPr>
        <w:pStyle w:val="a4"/>
      </w:pPr>
      <w:r>
        <w:t>There is a direct, and there is a reflex act of Faith; 有直接的信心行动，也有反思的信心行动；</w:t>
      </w:r>
    </w:p>
    <w:p w14:paraId="33DF6C3B" w14:textId="77777777" w:rsidR="00561504" w:rsidRDefault="00000000">
      <w:pPr>
        <w:pStyle w:val="a4"/>
      </w:pPr>
      <w:r>
        <w:t>the direct act of Faith is an act of recumbence; it is an act of reliance upon Jesus Christ; 直接的信心行动是一种倚靠的行动；是对耶稣基督的依赖行动；</w:t>
      </w:r>
    </w:p>
    <w:p w14:paraId="1D47DC6B" w14:textId="77777777" w:rsidR="00561504" w:rsidRDefault="00000000">
      <w:pPr>
        <w:pStyle w:val="a4"/>
      </w:pPr>
      <w:r>
        <w:t>the reflex act of Faith is the Soul's glorying and triumphing in Christ Jesus, that he hath made a close with. 反思的信心行动是灵魂在基督耶稣里夸耀和得胜，就是祂已经亲密联合的。</w:t>
      </w:r>
    </w:p>
    <w:p w14:paraId="68DFA533" w14:textId="77777777" w:rsidR="00561504" w:rsidRDefault="00000000">
      <w:pPr>
        <w:pStyle w:val="a4"/>
      </w:pPr>
      <w:r>
        <w:t>Now Christian, if thou hast not the assuring act of Faith, then be sure that you strengthen Faith in its closing act, and in its believing act, wherein it rests on Christ Jesus alone; 现在基督徒，如果你没有确据的信心行动，那就确保你在信心的结合行动和信心的相信行动中加强信心，在这行动中单单依赖基督耶稣；</w:t>
      </w:r>
    </w:p>
    <w:p w14:paraId="66D1756F" w14:textId="77777777" w:rsidR="00561504" w:rsidRDefault="00000000">
      <w:pPr>
        <w:pStyle w:val="a4"/>
      </w:pPr>
      <w:r>
        <w:lastRenderedPageBreak/>
        <w:t>go oftener unto Christ, and there determine thy Soul, and resolve ever to wait upon him, and to abide at his footstool; 更频繁地到基督那里去，在那里定意你的灵魂，并决意永远等候祂，并在祂的脚凳前安歇；</w:t>
      </w:r>
    </w:p>
    <w:p w14:paraId="0C931059" w14:textId="77777777" w:rsidR="00561504" w:rsidRDefault="00000000">
      <w:pPr>
        <w:pStyle w:val="a4"/>
      </w:pPr>
      <w:r>
        <w:t>the believing act of Faith, or the direct act of Faith, that I may call the first act, and the reflex act of Faith, I may call the second act of Faith. 信心的相信行动，或者直接的信心行动，我可以称之为第一个行动，反思的信心行动，我可以称之为第二个信心行动。</w:t>
      </w:r>
    </w:p>
    <w:p w14:paraId="00E6E4D4" w14:textId="77777777" w:rsidR="00561504" w:rsidRDefault="00000000">
      <w:pPr>
        <w:pStyle w:val="a4"/>
      </w:pPr>
      <w:r>
        <w:t>Now Christian, if you be not able to come up to the second act of Faith, then be often repeating the first act of Faith; 现在基督徒，如果你无法达到第二个信心行动，那就经常重复第一个信心行动；</w:t>
      </w:r>
    </w:p>
    <w:p w14:paraId="34E538DC" w14:textId="77777777" w:rsidR="00561504" w:rsidRDefault="00000000">
      <w:pPr>
        <w:pStyle w:val="a4"/>
      </w:pPr>
      <w:r>
        <w:t>be often rolling your Souls upon Christ Jesus, and by this means you may come to be assured; 经常将你的灵魂卷向基督耶稣，通过这种方式你可能得到确据；</w:t>
      </w:r>
    </w:p>
    <w:p w14:paraId="58C33154" w14:textId="77777777" w:rsidR="00561504" w:rsidRDefault="00000000">
      <w:pPr>
        <w:pStyle w:val="a4"/>
      </w:pPr>
      <w:r>
        <w:t>for the direct act of Faith hath a tendency in it to carry thee up unto a full assurance in Christ Jesus, and therefore be often redoubling that act, thou doest not know how soon the joy of thy assurance may come in. 因为直接的信心行动在其中有倾向将你提升到在基督耶稣里的完全确据，所以经常加倍那个行动，你不知道你的确据之乐何时会来临。</w:t>
      </w:r>
    </w:p>
    <w:p w14:paraId="53484DF3" w14:textId="77777777" w:rsidR="00561504" w:rsidRDefault="00000000">
      <w:pPr>
        <w:pStyle w:val="a4"/>
      </w:pPr>
      <w:r>
        <w:t>Secondly, Upon the darkness of evidence, take notice of, and rejoice in the strengthening's and upholding's of the Spirit, though for the present you are without the sealings and ensuring's of the Spirit. 其次，在证据的黑暗中，注意并为圣灵的坚固和扶持而欢喜，尽管此刻你没有圣灵的印证和确据。</w:t>
      </w:r>
    </w:p>
    <w:p w14:paraId="17E35120" w14:textId="77777777" w:rsidR="00561504" w:rsidRDefault="00000000">
      <w:pPr>
        <w:pStyle w:val="a4"/>
      </w:pPr>
      <w:r>
        <w:t>Why, let it not be a small thing unto thee, that though thou art not comforted, and though thy Interest is not cleared, yet thou art kept waiting upon God. 为什么，不要认为这是小事，尽管你没有得到安慰，尽管你的权益没有澄清，但你仍被保守等候上帝。</w:t>
      </w:r>
    </w:p>
    <w:p w14:paraId="06ABF70B" w14:textId="77777777" w:rsidR="00561504" w:rsidRDefault="00000000">
      <w:pPr>
        <w:pStyle w:val="a4"/>
      </w:pPr>
      <w:r>
        <w:t>Who is it that upholds thee against all thy discouragements? 是谁在所有的挫折中扶持你？</w:t>
      </w:r>
    </w:p>
    <w:p w14:paraId="0E31203D" w14:textId="77777777" w:rsidR="00561504" w:rsidRDefault="00000000">
      <w:pPr>
        <w:pStyle w:val="a4"/>
      </w:pPr>
      <w:r>
        <w:t>Couldest thou hold out of thyself? Couldest thou bear up when there seems to be no returns made? nothing but discouragements in thy way? 你能靠自己坚持吗？当似乎没有回应时，你能坚持吗？路上只有挫折？</w:t>
      </w:r>
    </w:p>
    <w:p w14:paraId="0DAE8354" w14:textId="77777777" w:rsidR="00561504" w:rsidRDefault="00000000">
      <w:pPr>
        <w:pStyle w:val="a4"/>
      </w:pPr>
      <w:r>
        <w:t>Thou criest again and again, and hast no return, but a seeming repulse; who is it (think you) that upholds you? 你一次又一次地哭求，没有回应，只有貌似的拒绝；你认为是谁扶持你？</w:t>
      </w:r>
    </w:p>
    <w:p w14:paraId="7AF0E5B5" w14:textId="77777777" w:rsidR="00561504" w:rsidRDefault="00000000">
      <w:pPr>
        <w:pStyle w:val="a4"/>
      </w:pPr>
      <w:r>
        <w:t>doubtless it is the Spirit of the Lord: 无疑是主的灵：</w:t>
      </w:r>
    </w:p>
    <w:p w14:paraId="06A959CD" w14:textId="77777777" w:rsidR="00561504" w:rsidRDefault="00000000">
      <w:pPr>
        <w:pStyle w:val="a4"/>
      </w:pPr>
      <w:r>
        <w:t>Who was it that upheld the Woman of Canaan, when Christ Jesus did chide her, and seemed to give her a repulse? 是谁在基督耶稣责备她，似乎拒绝她的时候扶持迦南的妇人？</w:t>
      </w:r>
    </w:p>
    <w:p w14:paraId="29E6C97E" w14:textId="77777777" w:rsidR="00561504" w:rsidRDefault="00000000">
      <w:pPr>
        <w:pStyle w:val="a4"/>
      </w:pPr>
      <w:r>
        <w:t>doubtless whilst he seemed outwardly to discountenance her, he was secretly upholding and drawing her heart nearer to himself, or else she had fainted. 无疑当祂在外表上似乎不悦纳她时，祂在暗中扶持并吸引她的心更靠近祂自己，否则她就会昏倒。</w:t>
      </w:r>
    </w:p>
    <w:p w14:paraId="15CCAD35" w14:textId="77777777" w:rsidR="00561504" w:rsidRDefault="00000000">
      <w:pPr>
        <w:pStyle w:val="a4"/>
      </w:pPr>
      <w:r>
        <w:lastRenderedPageBreak/>
        <w:t>Now, if thou hast had a heart to continue waiting upon God, and thy desires and resolutions are still to follow the Lord, take notice of these upholds of the Spirit, and bless God for these, and it may be the Spirit in a little while may go on to assure thee. 现在，如果你有心继续等候上帝，你的渴望和决心仍是跟随主，注意这些圣灵的扶持，为此祝福上帝，圣灵可能不久就会继续使你得到确据。</w:t>
      </w:r>
    </w:p>
    <w:p w14:paraId="681D9A33" w14:textId="77777777" w:rsidR="00561504" w:rsidRDefault="00000000">
      <w:pPr>
        <w:pStyle w:val="a4"/>
      </w:pPr>
      <w:r>
        <w:t>Thirdly, Again, Upon the darkness of evidence, and want of assurance, labor to heighten true grace and holiness: 第三，再者，在证据的黑暗和缺乏确据时，努力提升真实的恩典和圣洁：</w:t>
      </w:r>
    </w:p>
    <w:p w14:paraId="52B18F76" w14:textId="77777777" w:rsidR="00561504" w:rsidRDefault="00000000">
      <w:pPr>
        <w:pStyle w:val="a4"/>
      </w:pPr>
      <w:r>
        <w:t>Strive to increase &amp; to grow in grace, for that will be more to thy advantage than to bend thy desires wholly for comfort and for assurance. 努力增长和成长在恩典中，因为这对你更有益，胜于完全倾向于寻求安慰和确据。</w:t>
      </w:r>
    </w:p>
    <w:p w14:paraId="00D98227" w14:textId="77777777" w:rsidR="00561504" w:rsidRDefault="00000000">
      <w:pPr>
        <w:pStyle w:val="a4"/>
      </w:pPr>
      <w:r>
        <w:t>It is a greater mercy for God to give thee a new measure of grace, than to give thee a new degree of comfort. 上帝赐给你一个新的恩典的量度，比赐给你一个新的安慰程度更是大怜悯。</w:t>
      </w:r>
    </w:p>
    <w:p w14:paraId="3362D54E" w14:textId="77777777" w:rsidR="00561504" w:rsidRDefault="00000000">
      <w:pPr>
        <w:pStyle w:val="a4"/>
      </w:pPr>
      <w:r>
        <w:t>It is a higher privilege. 这是更高的特权。</w:t>
      </w:r>
    </w:p>
    <w:p w14:paraId="719DE195" w14:textId="77777777" w:rsidR="00561504" w:rsidRDefault="00000000">
      <w:pPr>
        <w:pStyle w:val="a4"/>
      </w:pPr>
      <w:r>
        <w:t>There is more in grace, than there is in comfort; 恩典中有更多，比安慰中更多；</w:t>
      </w:r>
    </w:p>
    <w:p w14:paraId="50E40B13" w14:textId="77777777" w:rsidR="00561504" w:rsidRDefault="00000000">
      <w:pPr>
        <w:pStyle w:val="a4"/>
      </w:pPr>
      <w:r>
        <w:t>for grace hath a more immediate tendency to God's glory, the other tends more immediately to thy satisfaction and joy. 因为恩典更直接地倾向于上帝的荣耀，另一个更直接地倾向于你的满足和喜乐。</w:t>
      </w:r>
    </w:p>
    <w:p w14:paraId="5789B663" w14:textId="77777777" w:rsidR="00561504" w:rsidRDefault="00000000">
      <w:pPr>
        <w:pStyle w:val="a4"/>
      </w:pPr>
      <w:r>
        <w:t>There is more in a little grace, than in a great deal of consolation. 一点恩典中有更多，胜于大量的安慰。</w:t>
      </w:r>
    </w:p>
    <w:p w14:paraId="5926CFAD" w14:textId="77777777" w:rsidR="00561504" w:rsidRDefault="00000000">
      <w:pPr>
        <w:pStyle w:val="a4"/>
      </w:pPr>
      <w:r>
        <w:t>Now it may be the Lord seeth that thou art not fit for comfort, nor yet fit for settlement, and for peace, and therefore he holds thee in the dark. 现在可能主看见你尚不适合得安慰，也不适合安顿和平安，因此祂使你处于黑暗中。</w:t>
      </w:r>
    </w:p>
    <w:p w14:paraId="40FA0646" w14:textId="77777777" w:rsidR="00561504" w:rsidRDefault="00000000">
      <w:pPr>
        <w:pStyle w:val="a4"/>
      </w:pPr>
      <w:r>
        <w:t>Now the heightening of grace will fit thee for the enjoyment of an Evidence. 现在提升恩典将使你适合享受一个证据。</w:t>
      </w:r>
    </w:p>
    <w:p w14:paraId="52CF90E2" w14:textId="77777777" w:rsidR="00561504" w:rsidRDefault="00000000">
      <w:pPr>
        <w:pStyle w:val="a4"/>
      </w:pPr>
      <w:r>
        <w:t>The higher grace is in the heart, the more fair the Soul lies for an evidence; 恩典在心中越高，灵魂就越容易得到证据；</w:t>
      </w:r>
    </w:p>
    <w:p w14:paraId="7FF605B0" w14:textId="77777777" w:rsidR="00561504" w:rsidRDefault="00000000">
      <w:pPr>
        <w:pStyle w:val="a4"/>
      </w:pPr>
      <w:r>
        <w:t>the more grace thou hast, the more fit thou art for the joys and consolations of the Holy Ghost: 你拥有的恩典越多，你就越适合圣灵的喜乐和安慰：</w:t>
      </w:r>
    </w:p>
    <w:p w14:paraId="1C453E1B" w14:textId="77777777" w:rsidR="00561504" w:rsidRDefault="00000000">
      <w:pPr>
        <w:pStyle w:val="a4"/>
      </w:pPr>
      <w:r>
        <w:t>Therefore strive to heighten grace and holiness upon the want of an evidence. 因此在缺乏证据时，努力提升恩典和圣洁。</w:t>
      </w:r>
    </w:p>
    <w:p w14:paraId="276C4D61" w14:textId="77777777" w:rsidR="00561504" w:rsidRDefault="00000000">
      <w:pPr>
        <w:pStyle w:val="a4"/>
      </w:pPr>
      <w:r>
        <w:t>Fourthly, Keep in thy way waiting upon the Lord, though the Answer is delayed. 第四，在你的道路上继续等候主，即使回应被耽延。</w:t>
      </w:r>
    </w:p>
    <w:p w14:paraId="00E1453A" w14:textId="77777777" w:rsidR="00561504" w:rsidRDefault="00000000">
      <w:pPr>
        <w:pStyle w:val="a4"/>
      </w:pPr>
      <w:r>
        <w:t>Thou art seeking to be assured, and thou art waiting for an evidence of thy Interest, and yet it doth not come. 你正寻求得到确据，正等候你权益的证据，但它仍未来到。</w:t>
      </w:r>
    </w:p>
    <w:p w14:paraId="5D298461" w14:textId="77777777" w:rsidR="00561504" w:rsidRDefault="00000000">
      <w:pPr>
        <w:pStyle w:val="a4"/>
      </w:pPr>
      <w:r>
        <w:lastRenderedPageBreak/>
        <w:t>Well, hold on Christian, and do not give over until the Answer is given in; 好的，坚持下去，基督徒，直到回应临到；</w:t>
      </w:r>
    </w:p>
    <w:p w14:paraId="1CC873EE" w14:textId="77777777" w:rsidR="00561504" w:rsidRDefault="00000000">
      <w:pPr>
        <w:pStyle w:val="a4"/>
      </w:pPr>
      <w:r>
        <w:t>He that believeth maketh not haste: 信的人不急躁：</w:t>
      </w:r>
    </w:p>
    <w:p w14:paraId="5114259C" w14:textId="77777777" w:rsidR="00561504" w:rsidRDefault="00000000">
      <w:pPr>
        <w:pStyle w:val="a4"/>
      </w:pPr>
      <w:r>
        <w:t>Wait quietly and patiently upon the Lord, pressing after him, that he would remember his Word from Ordinance to Ordinance; 安静地耐心等候主，追随祂，使祂记得祂的话语，从圣礼到圣礼；</w:t>
      </w:r>
    </w:p>
    <w:p w14:paraId="0CF3BBB3" w14:textId="77777777" w:rsidR="00561504" w:rsidRDefault="00000000">
      <w:pPr>
        <w:pStyle w:val="a4"/>
      </w:pPr>
      <w:r>
        <w:t>but do not give over; 但不要放弃；</w:t>
      </w:r>
    </w:p>
    <w:p w14:paraId="7D747653" w14:textId="77777777" w:rsidR="00561504" w:rsidRDefault="00000000">
      <w:pPr>
        <w:pStyle w:val="a4"/>
      </w:pPr>
      <w:r>
        <w:t>know, that whilst the Lord doth suspend the evidence of your Interest, he calls you to abide in a waiting posture, and therefore continue to watch and pray. 要知道，当主暂停你权益的证据时，祂呼召你保持等候的姿态，因此继续警醒祷告。</w:t>
      </w:r>
    </w:p>
    <w:p w14:paraId="77EC461C" w14:textId="77777777" w:rsidR="00561504" w:rsidRDefault="00000000">
      <w:pPr>
        <w:pStyle w:val="a4"/>
      </w:pPr>
      <w:r>
        <w:t>Fifthly, Diligently attend all discovering Ordinances, but bound your desires after a sense of Interest in waiting upon the Lord in the ways that he bath consecrated for the dispense. 第五，殷勤地参与所有显明的圣礼，但约束你对权益感的渴望，在主为分赐所分别为圣的道路上等候。</w:t>
      </w:r>
    </w:p>
    <w:p w14:paraId="3E4A9908" w14:textId="77777777" w:rsidR="00561504" w:rsidRDefault="00000000">
      <w:pPr>
        <w:pStyle w:val="a4"/>
      </w:pPr>
      <w:r>
        <w:t>God hath been pleased to appoint many ordinances for us to wait upon him in, wherein he is pleased to make known himself. 上帝喜悦为我们设立许多圣礼，使我们在其中等候祂，祂在其中喜悦使自己显明。</w:t>
      </w:r>
    </w:p>
    <w:p w14:paraId="4EDDA14C" w14:textId="77777777" w:rsidR="00561504" w:rsidRDefault="00000000">
      <w:pPr>
        <w:pStyle w:val="a4"/>
      </w:pPr>
      <w:r>
        <w:t>Sometimes he doth it in one ordinance, and sometimes in another; 有时祂在一个圣礼中这样做，有时在另一个中这样做；</w:t>
      </w:r>
    </w:p>
    <w:p w14:paraId="2781AED6" w14:textId="77777777" w:rsidR="00561504" w:rsidRDefault="00000000">
      <w:pPr>
        <w:pStyle w:val="a4"/>
      </w:pPr>
      <w:r>
        <w:t>sometimes he will come in in prayer, and sometimes in meditation, and sometimes he will come in in preaching, and sometimes in that great sealing ordinance of the Gospel, the Lord's Supper. 有时祂在祷告中临到，有时在默想中，有时在讲道中，有时在福音的大印证圣礼——主的晚餐中。</w:t>
      </w:r>
    </w:p>
    <w:p w14:paraId="351D137F" w14:textId="77777777" w:rsidR="00561504" w:rsidRDefault="00000000">
      <w:pPr>
        <w:pStyle w:val="a4"/>
      </w:pPr>
      <w:r>
        <w:t>Now attend upon the Lord in all sealing ordinances, but bound your desires, (I pray mark) I say bound your desires in the ways that the Lord hath consecrated for the dispense, 现在在所有印证的圣礼中等候主，但约束你的渴望，（我请你注意）我说要约束你的渴望在主为分赐所分别为圣的道路中，</w:t>
      </w:r>
    </w:p>
    <w:p w14:paraId="3781BB1D" w14:textId="77777777" w:rsidR="00561504" w:rsidRDefault="00000000">
      <w:pPr>
        <w:pStyle w:val="a4"/>
      </w:pPr>
      <w:r>
        <w:t>do not expect that God should work a miracle to confirm you, don't think that there must be a voice from Heaven to settle you, and satisfy you, 不要期待上帝行神迹来确认你，不要以为必须有从天上来的声音来使你安顿和满足，</w:t>
      </w:r>
    </w:p>
    <w:p w14:paraId="06F4286C" w14:textId="77777777" w:rsidR="00561504" w:rsidRDefault="00000000">
      <w:pPr>
        <w:pStyle w:val="a4"/>
      </w:pPr>
      <w:r>
        <w:t>don't look for some miraculous expressions or impressions upon you, but bound your desires after the sense of your interest in his own way; 不要寻求一些神奇的表达或印象在你身上，而是在祂自己的道路中约束你对权益感的渴望；</w:t>
      </w:r>
    </w:p>
    <w:p w14:paraId="5FBF6563" w14:textId="77777777" w:rsidR="00561504" w:rsidRDefault="00000000">
      <w:pPr>
        <w:pStyle w:val="a4"/>
      </w:pPr>
      <w:r>
        <w:t>and that which makes me mention it, is this: That Satan doth rush many Souls upon this, they cannot believe an ordinary evidence, and a small sign would not serve them, but they must have some immediate appearance from Heaven; 我提到这点是因为：撒但使许多灵魂在这上面冲动，他们不能相信普通的证据，一个小小的记号不能服事他们，但他们必须有某种从天上直接的显现；</w:t>
      </w:r>
    </w:p>
    <w:p w14:paraId="4CA182F9" w14:textId="77777777" w:rsidR="00561504" w:rsidRDefault="00000000">
      <w:pPr>
        <w:pStyle w:val="a4"/>
      </w:pPr>
      <w:r>
        <w:lastRenderedPageBreak/>
        <w:t>an immediate testimony from Heaven, in some miraculous way upon their Spirits, or else they cannot think that their state is good; 从天上来的直接见证，以某种奇迹的方式临到他们的灵，否则他们不能认为自己的状态是好的；</w:t>
      </w:r>
    </w:p>
    <w:p w14:paraId="6B2A5588" w14:textId="77777777" w:rsidR="00561504" w:rsidRDefault="00000000">
      <w:pPr>
        <w:pStyle w:val="a4"/>
      </w:pPr>
      <w:r>
        <w:t>and the design of Satan here is to drive you into such a way wherein you shall certainly meet with a disappointment, and being under a disappointment, then you may more easily, and more strongly question your state. 撒但在这里的设计是要驱使你进入这样一条路，在那里你必定遇到失望，在失望中，你就更容易且更有力地质疑你的状态。</w:t>
      </w:r>
    </w:p>
    <w:p w14:paraId="522042C2" w14:textId="77777777" w:rsidR="00561504" w:rsidRDefault="00000000">
      <w:pPr>
        <w:pStyle w:val="a4"/>
      </w:pPr>
      <w:r>
        <w:t>But we are not to expect revelations, nor miraculous operations, but to wait upon the Lord in his own consecrated ways that he hath appointed for the dispense of pardon, of peace and comfort, and an evidence of our interest. 但我们不当期待启示，也不期待奇迹的作为，而是要在主为赦免、平安、安慰和我们权益的证据所分别为圣的道路中等候祂。</w:t>
      </w:r>
    </w:p>
    <w:p w14:paraId="3AADEC29" w14:textId="77777777" w:rsidR="00561504" w:rsidRDefault="00561504">
      <w:pPr>
        <w:spacing w:line="254" w:lineRule="auto"/>
        <w:sectPr w:rsidR="00561504">
          <w:pgSz w:w="12240" w:h="15840"/>
          <w:pgMar w:top="400" w:right="1524" w:bottom="400" w:left="1537" w:header="0" w:footer="0" w:gutter="0"/>
          <w:cols w:space="720"/>
        </w:sectPr>
      </w:pPr>
    </w:p>
    <w:p w14:paraId="3D49B903" w14:textId="77777777" w:rsidR="00561504" w:rsidRDefault="00000000">
      <w:pPr>
        <w:pStyle w:val="a4"/>
      </w:pPr>
      <w:r>
        <w:lastRenderedPageBreak/>
        <w:t>Sixthly. Again, Look upon and rejoice in the dawning's of the day, when thou canst not see the Sun in its noon day brightness; 第六，再者，当你不能看见正午阳光的明亮时，就要观看并为黎明的光芒欢喜；</w:t>
      </w:r>
    </w:p>
    <w:p w14:paraId="504B72F1" w14:textId="77777777" w:rsidR="00561504" w:rsidRDefault="00000000">
      <w:pPr>
        <w:pStyle w:val="a4"/>
      </w:pPr>
      <w:r>
        <w:t>my meaning is, bless God for a little, let it be never so small that he hath given to thee, 我的意思是，为上帝赐给你的哪怕再小的恩典祝福祂，</w:t>
      </w:r>
    </w:p>
    <w:p w14:paraId="798572FF" w14:textId="77777777" w:rsidR="00561504" w:rsidRDefault="00000000">
      <w:pPr>
        <w:pStyle w:val="a4"/>
      </w:pPr>
      <w:r>
        <w:t>and wear it with much thankfulness, though thou hast not a full assurance of thy interest, yet bless God that thou hast a liberty to follow Christ; 并怀着极大的感恩穿戴它，尽管你没有对你权益的充分确据，但要为你能自由跟随基督祝福上帝；</w:t>
      </w:r>
    </w:p>
    <w:p w14:paraId="0F998C9D" w14:textId="77777777" w:rsidR="00561504" w:rsidRDefault="00000000">
      <w:pPr>
        <w:pStyle w:val="a4"/>
      </w:pPr>
      <w:r>
        <w:t>thou hast not a full sight of thy standing in Christ; ay, but bless God that thou hast a liberty to cry after Christ, 你没有在基督里站立的完全视野；是的，但要为你有自由呼求基督而祝福上帝，</w:t>
      </w:r>
    </w:p>
    <w:p w14:paraId="10B40CC6" w14:textId="77777777" w:rsidR="00561504" w:rsidRDefault="00000000">
      <w:pPr>
        <w:pStyle w:val="a4"/>
      </w:pPr>
      <w:r>
        <w:t>thou mayest cry after Christ, though for the present thou canst not rejoice in Christ; 你可以呼求基督，即使此刻你不能在基督里欢喜；</w:t>
      </w:r>
    </w:p>
    <w:p w14:paraId="665AC212" w14:textId="77777777" w:rsidR="00561504" w:rsidRDefault="00000000">
      <w:pPr>
        <w:pStyle w:val="a4"/>
      </w:pPr>
      <w:r>
        <w:t>well, if the Lord hath given thee a heart for this, thou shouldest magnify his name; 好的，如果主赐给你这样的心，你就当尊崇祂的名；</w:t>
      </w:r>
    </w:p>
    <w:p w14:paraId="42D42AF1" w14:textId="77777777" w:rsidR="00561504" w:rsidRDefault="00000000">
      <w:pPr>
        <w:pStyle w:val="a4"/>
      </w:pPr>
      <w:r>
        <w:t>let the work be never so small that is in thy Soul, yet if thou beest in the way to Heaven, bless God for this. 这工作在你灵魂中哪怕多么微小，但只要你在通往天堂的道路上，就要为此祝福上帝。</w:t>
      </w:r>
    </w:p>
    <w:p w14:paraId="608049CC" w14:textId="77777777" w:rsidR="00561504" w:rsidRDefault="00000000">
      <w:pPr>
        <w:pStyle w:val="a4"/>
      </w:pPr>
      <w:r>
        <w:t>It is matter of comfort to thee in thy present state (Christian) that though thou hast not yet assurance, yet thou art in the way to be assured, 在你当前的状态中，这是你的安慰（基督徒），尽管你尚未得到确据，但你正在得到确据的道路上，</w:t>
      </w:r>
    </w:p>
    <w:p w14:paraId="349C06AE" w14:textId="77777777" w:rsidR="00561504" w:rsidRDefault="00000000">
      <w:pPr>
        <w:pStyle w:val="a4"/>
      </w:pPr>
      <w:r>
        <w:t>though thou hast not yet a full evidence of thy interest, thou art in the way of following of Christ, &amp; thou dost not know how soon thou mayest have the evidence of thy interest. 尽管你尚未对你的权益有充分的证据，但你正在跟随基督的道路上，你不知道何时就可能得到你权益的证据。</w:t>
      </w:r>
    </w:p>
    <w:p w14:paraId="60B90671" w14:textId="77777777" w:rsidR="00561504" w:rsidRDefault="00000000">
      <w:pPr>
        <w:pStyle w:val="a4"/>
      </w:pPr>
      <w:r>
        <w:t>It is a comfort to a Child to consider, that though he is in some remoteness from his Fathers House, yet he is in his way upon his journey to it: 对一个孩子来说，考虑到虽然他远离父家，但他正在通往父家的路上，这是安慰：</w:t>
      </w:r>
    </w:p>
    <w:p w14:paraId="353916F6" w14:textId="77777777" w:rsidR="00561504" w:rsidRDefault="00000000">
      <w:pPr>
        <w:pStyle w:val="a4"/>
      </w:pPr>
      <w:r>
        <w:t>So Christian, though thou hast not all, yet thou art in the way to more, thou art in the way to be assured, and in the way to the full possession of Christ; 同样，基督徒，尽管你没有全部，但你正在通往更多的道路上，你正在得到确据的道路上，正在完全得着基督的道路上；</w:t>
      </w:r>
    </w:p>
    <w:p w14:paraId="6A32A325" w14:textId="77777777" w:rsidR="00561504" w:rsidRDefault="00000000">
      <w:pPr>
        <w:pStyle w:val="a4"/>
      </w:pPr>
      <w:r>
        <w:t>take notice of this, and bless God for it. 注意这一点，并为此祝福上帝。</w:t>
      </w:r>
    </w:p>
    <w:p w14:paraId="33A9C318" w14:textId="77777777" w:rsidR="00561504" w:rsidRDefault="00000000">
      <w:pPr>
        <w:pStyle w:val="a4"/>
      </w:pPr>
      <w:r>
        <w:t>Seventhly, Prefer service for Christ, before assurance in Christ, and esteem duty for and towards Christ, before consolation in Christ. 第七，宁愿为基督服事，胜于在基督里得确据，看重为基督和向基督的本分，胜于在基督里得安慰。</w:t>
      </w:r>
    </w:p>
    <w:p w14:paraId="12AE44D7" w14:textId="77777777" w:rsidR="00561504" w:rsidRDefault="00000000">
      <w:pPr>
        <w:pStyle w:val="a4"/>
      </w:pPr>
      <w:r>
        <w:lastRenderedPageBreak/>
        <w:t>It argues a very low and mercenary spirit to act only for, or towards the Lord upon the feelings of our interest in him, or only for the comforts that do attend a sensible interest in him; 只为我们对祂的权益感或只为伴随着可感知权益的安慰而为主或向主行事，这论证了一种极低劣和唯利是图的灵；</w:t>
      </w:r>
    </w:p>
    <w:p w14:paraId="4293ACC5" w14:textId="77777777" w:rsidR="00561504" w:rsidRDefault="00000000">
      <w:pPr>
        <w:pStyle w:val="a4"/>
      </w:pPr>
      <w:r>
        <w:t>no, we must follow Christ wherever he goeth, and prefer service for Christ before comfort in Christ, and resolve to follow Christ, and to serve him, whether he do settle us, and comfort us or no: 不，我们必须无论基督往哪里去都跟随祂，宁愿为基督服事胜于在基督里得安慰，并且决意跟随基督、服事祂，无论祂是否使我们安顿和安慰：</w:t>
      </w:r>
    </w:p>
    <w:p w14:paraId="3657D20A" w14:textId="77777777" w:rsidR="00561504" w:rsidRDefault="00000000">
      <w:pPr>
        <w:pStyle w:val="a4"/>
      </w:pPr>
      <w:r>
        <w:t>It is a very filial, genuine Spirit in a Child to say; well, let my Father give me a portion, or deny me a portion, yet I will serve him, though my Father disinherit me, yet I will serve him; 一个孩子说：好的，让我父亲给我一份产业，或拒绝给我一份产业，我仍要服事祂，即使我父亲不给我继承权，我仍要服事祂，这是一种非常孝顺、真诚的灵；</w:t>
      </w:r>
    </w:p>
    <w:p w14:paraId="6221A69E" w14:textId="77777777" w:rsidR="00561504" w:rsidRDefault="00000000">
      <w:pPr>
        <w:pStyle w:val="a4"/>
      </w:pPr>
      <w:r>
        <w:t>so the believer should say, he should prefer a command before a promise, and assistance for duty before incomes in duty. 信徒也当这样说，他应当看重命令胜于应许，看重履行本分的帮助胜于本分中的收益。</w:t>
      </w:r>
    </w:p>
    <w:p w14:paraId="4001E533" w14:textId="77777777" w:rsidR="00561504" w:rsidRDefault="00000000">
      <w:pPr>
        <w:pStyle w:val="a4"/>
      </w:pPr>
      <w:r>
        <w:t>Now it may be Christian, thou hast failed here, therefore advance thy esteem of the command, and advance the honor of duty and service for Christ, 现在，基督徒，你可能在这里失败了，因此要提升你对命令的尊重，提升为基督的本分和服事的尊荣，</w:t>
      </w:r>
    </w:p>
    <w:p w14:paraId="23C29B4A" w14:textId="77777777" w:rsidR="00561504" w:rsidRDefault="00000000">
      <w:pPr>
        <w:pStyle w:val="a4"/>
      </w:pPr>
      <w:r>
        <w:t>and let these things be uppermost in thy heart, and in time the Lord may more fully appear to thee to settle thee, and to comfort thee whilst thou art serving of him. 让这些事在你心中居首位，到时主可能更充分地向你显现，在你服事祂的时候使你安顿和安慰。</w:t>
      </w:r>
    </w:p>
    <w:p w14:paraId="7BCC1D7A" w14:textId="77777777" w:rsidR="00561504" w:rsidRDefault="00000000">
      <w:pPr>
        <w:numPr>
          <w:ilvl w:val="0"/>
          <w:numId w:val="30"/>
        </w:numPr>
        <w:spacing w:beforeAutospacing="1" w:afterAutospacing="1"/>
      </w:pPr>
      <w:r>
        <w:t>Again upon the rising of new darkness, have recourse unto the former experiences that thou hast had of peace, joy, and comfort in believing:</w:t>
      </w:r>
    </w:p>
    <w:p w14:paraId="6093C8FB" w14:textId="77777777" w:rsidR="00561504" w:rsidRDefault="00000000">
      <w:pPr>
        <w:numPr>
          <w:ilvl w:val="0"/>
          <w:numId w:val="30"/>
        </w:numPr>
        <w:spacing w:beforeAutospacing="1" w:afterAutospacing="1"/>
        <w:rPr>
          <w:lang w:eastAsia="zh-CN"/>
        </w:rPr>
      </w:pPr>
      <w:r>
        <w:rPr>
          <w:lang w:eastAsia="zh-CN"/>
        </w:rPr>
        <w:t>再者，当新的黑暗升起时，求助于你从前在信心中所经历的平安、喜乐和安慰：</w:t>
      </w:r>
    </w:p>
    <w:p w14:paraId="2092222C" w14:textId="77777777" w:rsidR="00561504" w:rsidRDefault="00000000">
      <w:pPr>
        <w:pStyle w:val="a4"/>
      </w:pPr>
      <w:r>
        <w:t>God it may be doth with-hold a new word, because he would have thee go to the old word, that he hath spoken before, 上帝可能扣留新的话语，因为祂要你回到祂从前所说的旧话语，</w:t>
      </w:r>
    </w:p>
    <w:p w14:paraId="2135B56C" w14:textId="77777777" w:rsidR="00561504" w:rsidRDefault="00000000">
      <w:pPr>
        <w:pStyle w:val="a4"/>
      </w:pPr>
      <w:r>
        <w:t>and God may withhold a new sign, because he would have thee go to the old sign that he gave thee for a discovery before; 上帝可能扣留新的记号，因为祂要你回到祂从前给你作为发现的旧记号；</w:t>
      </w:r>
    </w:p>
    <w:p w14:paraId="247DB5FF" w14:textId="77777777" w:rsidR="00561504" w:rsidRDefault="00000000">
      <w:pPr>
        <w:pStyle w:val="a4"/>
      </w:pPr>
      <w:r>
        <w:t>now in present days of darkness often reflect upon what formerly thou hast enjoyed in order to thy hope and confidence, and make use of that. 现在在黑暗的日子里，经常回想你从前为了盼望和信心所享受的，并且使用它。</w:t>
      </w:r>
    </w:p>
    <w:p w14:paraId="05BBAF3D" w14:textId="77777777" w:rsidR="00561504" w:rsidRDefault="00000000">
      <w:pPr>
        <w:pStyle w:val="a4"/>
      </w:pPr>
      <w:r>
        <w:t>And then, 然后，</w:t>
      </w:r>
    </w:p>
    <w:p w14:paraId="0C3E6219" w14:textId="77777777" w:rsidR="00561504" w:rsidRDefault="00000000">
      <w:pPr>
        <w:pStyle w:val="a4"/>
      </w:pPr>
      <w:r>
        <w:t>Ninthly, In the ninth place, Be you kind unto all the Lord's mourners that are companions with you in darkness. 第九，在第九个位置，要善待所有与你在黑暗中一同的主的哀mourners。</w:t>
      </w:r>
    </w:p>
    <w:p w14:paraId="50460FA1" w14:textId="77777777" w:rsidR="00561504" w:rsidRDefault="00000000">
      <w:pPr>
        <w:pStyle w:val="a4"/>
      </w:pPr>
      <w:r>
        <w:t>I mean, learn to sympathize with those that want the light of God's countenance. 我的意思是，学习同情那些缺乏上帝面光的人。</w:t>
      </w:r>
    </w:p>
    <w:p w14:paraId="2AD27652" w14:textId="77777777" w:rsidR="00561504" w:rsidRDefault="00000000">
      <w:pPr>
        <w:pStyle w:val="a4"/>
      </w:pPr>
      <w:r>
        <w:lastRenderedPageBreak/>
        <w:t>The Lord (it may be) in with-holding a sense of interest, doth design to make thee more sensible of another's condition in the dark, that thou mayest know how to sympathize with him in his sorrows and tribulations; 主（可能）在扣留权益感时，设计要使你更能感受另一个人在黑暗中的状况，使你知道如何在他的悲伤和患难中与他同情；</w:t>
      </w:r>
    </w:p>
    <w:p w14:paraId="6711F1AB" w14:textId="77777777" w:rsidR="00561504" w:rsidRDefault="00000000">
      <w:pPr>
        <w:pStyle w:val="a4"/>
      </w:pPr>
      <w:r>
        <w:t>ay, and to comfort others with the consolation wherewith the Lord hath comforted thee. 是的，并用主安慰你的安慰来安慰其他人。</w:t>
      </w:r>
    </w:p>
    <w:p w14:paraId="36710AB5" w14:textId="77777777" w:rsidR="00561504" w:rsidRDefault="00000000">
      <w:pPr>
        <w:pStyle w:val="a4"/>
      </w:pPr>
      <w:r>
        <w:t>Therefore be you kind and affectionate unto those that are companions with you in darkness, 因此要善待和充满爱心地对待那些与你一同在黑暗中的人，</w:t>
      </w:r>
    </w:p>
    <w:p w14:paraId="29B49693" w14:textId="77777777" w:rsidR="00561504" w:rsidRDefault="00000000">
      <w:pPr>
        <w:pStyle w:val="a4"/>
      </w:pPr>
      <w:r>
        <w:t>and pray with them, and pray over them, 与他们一同祷告，为他们祷告，</w:t>
      </w:r>
    </w:p>
    <w:p w14:paraId="1001508F" w14:textId="77777777" w:rsidR="00561504" w:rsidRDefault="00000000">
      <w:pPr>
        <w:pStyle w:val="a4"/>
      </w:pPr>
      <w:r>
        <w:t>and express the affections of your Souls to them in all your remembrance of them; 并在你记念他们的每一处都向他们表达你灵魂的情感；</w:t>
      </w:r>
    </w:p>
    <w:p w14:paraId="1D7C388C" w14:textId="77777777" w:rsidR="00561504" w:rsidRDefault="00000000">
      <w:pPr>
        <w:pStyle w:val="a4"/>
      </w:pPr>
      <w:r>
        <w:t>and in a little while the Lord may come in for to lead you forth into the company of those whose hearts are made to rejoice and be glad in the light of his countenance, and in the evidence of their own interest in Christ. 不久，主可能来领你进入那些在祂面光的光中，并在他们自己在基督里的权益的证据中使心欢喜快乐的人的团契。</w:t>
      </w:r>
    </w:p>
    <w:p w14:paraId="419207FC" w14:textId="77777777" w:rsidR="00561504" w:rsidRDefault="00561504">
      <w:pPr>
        <w:pStyle w:val="a3"/>
        <w:spacing w:before="85" w:line="249" w:lineRule="auto"/>
        <w:ind w:left="13" w:right="13"/>
        <w:jc w:val="both"/>
      </w:pPr>
    </w:p>
    <w:p w14:paraId="1A492012" w14:textId="77777777" w:rsidR="00561504" w:rsidRDefault="00561504">
      <w:pPr>
        <w:pStyle w:val="a3"/>
        <w:spacing w:before="85" w:line="249" w:lineRule="auto"/>
        <w:ind w:left="13" w:right="13"/>
        <w:jc w:val="both"/>
      </w:pPr>
    </w:p>
    <w:p w14:paraId="02601DFF" w14:textId="77777777" w:rsidR="00561504" w:rsidRDefault="00561504">
      <w:pPr>
        <w:pStyle w:val="a3"/>
        <w:spacing w:before="85" w:line="249" w:lineRule="auto"/>
        <w:ind w:left="13" w:right="13"/>
        <w:jc w:val="both"/>
      </w:pPr>
    </w:p>
    <w:p w14:paraId="3C6B6FBE" w14:textId="77777777" w:rsidR="00561504" w:rsidRDefault="00561504">
      <w:pPr>
        <w:spacing w:line="268" w:lineRule="auto"/>
      </w:pPr>
    </w:p>
    <w:p w14:paraId="00AA9708" w14:textId="77777777" w:rsidR="00561504" w:rsidRDefault="00561504">
      <w:pPr>
        <w:spacing w:line="268" w:lineRule="auto"/>
      </w:pPr>
    </w:p>
    <w:p w14:paraId="2B70D191" w14:textId="0142D9E6" w:rsidR="00561504" w:rsidRPr="007C5694" w:rsidRDefault="00000000">
      <w:pPr>
        <w:spacing w:line="268" w:lineRule="auto"/>
        <w:jc w:val="center"/>
        <w:rPr>
          <w:rFonts w:eastAsiaTheme="minorEastAsia" w:hint="eastAsia"/>
          <w:sz w:val="48"/>
          <w:szCs w:val="48"/>
          <w:lang w:eastAsia="zh-CN"/>
        </w:rPr>
      </w:pPr>
      <w:r>
        <w:rPr>
          <w:rFonts w:hint="eastAsia"/>
          <w:sz w:val="48"/>
          <w:szCs w:val="48"/>
        </w:rPr>
        <w:t>SERMON VI.</w:t>
      </w:r>
      <w:r w:rsidR="007C5694">
        <w:rPr>
          <w:rFonts w:eastAsiaTheme="minorEastAsia"/>
          <w:sz w:val="48"/>
          <w:szCs w:val="48"/>
          <w:lang w:eastAsia="zh-CN"/>
        </w:rPr>
        <w:br/>
      </w:r>
      <w:r w:rsidR="007C5694" w:rsidRPr="007C5694">
        <w:rPr>
          <w:rFonts w:eastAsiaTheme="minorEastAsia"/>
          <w:sz w:val="48"/>
          <w:szCs w:val="48"/>
          <w:lang w:eastAsia="zh-CN"/>
        </w:rPr>
        <w:t>第六篇讲道。</w:t>
      </w:r>
    </w:p>
    <w:p w14:paraId="22248258" w14:textId="77777777" w:rsidR="00561504" w:rsidRDefault="00561504">
      <w:pPr>
        <w:spacing w:line="268" w:lineRule="auto"/>
      </w:pPr>
    </w:p>
    <w:p w14:paraId="6DA920B4" w14:textId="77777777" w:rsidR="00561504" w:rsidRPr="007C5694" w:rsidRDefault="00000000">
      <w:pPr>
        <w:spacing w:line="268" w:lineRule="auto"/>
        <w:rPr>
          <w:sz w:val="24"/>
          <w:szCs w:val="24"/>
        </w:rPr>
      </w:pPr>
      <w:r w:rsidRPr="007C5694">
        <w:rPr>
          <w:rFonts w:hint="eastAsia"/>
          <w:sz w:val="24"/>
          <w:szCs w:val="24"/>
        </w:rPr>
        <w:t>Yet I will rejoice in the Lord, I will Joy in the God of my Salvation. - Habakkuk 3.18</w:t>
      </w:r>
    </w:p>
    <w:p w14:paraId="0C587A77" w14:textId="77777777" w:rsidR="00561504" w:rsidRPr="007C5694" w:rsidRDefault="00000000">
      <w:pPr>
        <w:spacing w:line="268" w:lineRule="auto"/>
        <w:rPr>
          <w:sz w:val="24"/>
          <w:szCs w:val="24"/>
          <w:lang w:eastAsia="zh-CN"/>
        </w:rPr>
      </w:pPr>
      <w:r w:rsidRPr="007C5694">
        <w:rPr>
          <w:rFonts w:hint="eastAsia"/>
          <w:sz w:val="24"/>
          <w:szCs w:val="24"/>
          <w:lang w:eastAsia="zh-CN"/>
        </w:rPr>
        <w:t>然而，我要因耶和华欢欣，因救我的神喜乐。- 哈巴谷书 3:18</w:t>
      </w:r>
    </w:p>
    <w:p w14:paraId="395ED3AA" w14:textId="77777777" w:rsidR="00561504" w:rsidRPr="007C5694" w:rsidRDefault="00561504">
      <w:pPr>
        <w:spacing w:line="268" w:lineRule="auto"/>
        <w:rPr>
          <w:sz w:val="24"/>
          <w:szCs w:val="24"/>
          <w:lang w:eastAsia="zh-CN"/>
        </w:rPr>
      </w:pPr>
    </w:p>
    <w:p w14:paraId="05EAEF96" w14:textId="77777777" w:rsidR="00561504" w:rsidRPr="007C5694" w:rsidRDefault="00000000">
      <w:pPr>
        <w:spacing w:line="268" w:lineRule="auto"/>
        <w:rPr>
          <w:sz w:val="24"/>
          <w:szCs w:val="24"/>
          <w:lang w:eastAsia="zh-CN"/>
        </w:rPr>
      </w:pPr>
      <w:r w:rsidRPr="007C5694">
        <w:rPr>
          <w:rFonts w:hint="eastAsia"/>
          <w:sz w:val="24"/>
          <w:szCs w:val="24"/>
          <w:lang w:eastAsia="zh-CN"/>
        </w:rPr>
        <w:t>From hence we have observed,</w:t>
      </w:r>
    </w:p>
    <w:p w14:paraId="20F60444" w14:textId="77777777" w:rsidR="00561504" w:rsidRPr="007C5694" w:rsidRDefault="00000000">
      <w:pPr>
        <w:spacing w:line="268" w:lineRule="auto"/>
        <w:rPr>
          <w:sz w:val="24"/>
          <w:szCs w:val="24"/>
          <w:lang w:eastAsia="zh-CN"/>
        </w:rPr>
      </w:pPr>
      <w:r w:rsidRPr="007C5694">
        <w:rPr>
          <w:rFonts w:hint="eastAsia"/>
          <w:sz w:val="24"/>
          <w:szCs w:val="24"/>
          <w:lang w:eastAsia="zh-CN"/>
        </w:rPr>
        <w:t>由此我们观察到，</w:t>
      </w:r>
    </w:p>
    <w:p w14:paraId="190E7614" w14:textId="77777777" w:rsidR="00561504" w:rsidRPr="007C5694" w:rsidRDefault="00561504">
      <w:pPr>
        <w:spacing w:line="268" w:lineRule="auto"/>
        <w:rPr>
          <w:sz w:val="24"/>
          <w:szCs w:val="24"/>
          <w:lang w:eastAsia="zh-CN"/>
        </w:rPr>
      </w:pPr>
    </w:p>
    <w:p w14:paraId="5AD49AC8" w14:textId="77777777" w:rsidR="00561504" w:rsidRPr="007C5694" w:rsidRDefault="00000000">
      <w:pPr>
        <w:spacing w:line="268" w:lineRule="auto"/>
        <w:rPr>
          <w:sz w:val="24"/>
          <w:szCs w:val="24"/>
          <w:lang w:eastAsia="zh-CN"/>
        </w:rPr>
      </w:pPr>
      <w:r w:rsidRPr="007C5694">
        <w:rPr>
          <w:rFonts w:hint="eastAsia"/>
          <w:sz w:val="24"/>
          <w:szCs w:val="24"/>
          <w:lang w:eastAsia="zh-CN"/>
        </w:rPr>
        <w:t>Doct. That there is enough in Christ Jesus alone, for the Soul's full rejoicing and triumph, whatsoever his state and condition is in this world.</w:t>
      </w:r>
    </w:p>
    <w:p w14:paraId="2942C95E" w14:textId="77777777" w:rsidR="00561504" w:rsidRPr="007C5694" w:rsidRDefault="00000000">
      <w:pPr>
        <w:spacing w:line="268" w:lineRule="auto"/>
        <w:rPr>
          <w:sz w:val="24"/>
          <w:szCs w:val="24"/>
          <w:lang w:eastAsia="zh-CN"/>
        </w:rPr>
      </w:pPr>
      <w:r w:rsidRPr="007C5694">
        <w:rPr>
          <w:rFonts w:hint="eastAsia"/>
          <w:sz w:val="24"/>
          <w:szCs w:val="24"/>
          <w:lang w:eastAsia="zh-CN"/>
        </w:rPr>
        <w:t>教义：在基督耶稣里就有充足的恩典，足够灵魂完全的欢欣和得胜，无论它在此世的状态和境况如何。</w:t>
      </w:r>
    </w:p>
    <w:p w14:paraId="0233E568" w14:textId="77777777" w:rsidR="00561504" w:rsidRPr="007C5694" w:rsidRDefault="00561504">
      <w:pPr>
        <w:spacing w:line="268" w:lineRule="auto"/>
        <w:rPr>
          <w:sz w:val="24"/>
          <w:szCs w:val="24"/>
          <w:lang w:eastAsia="zh-CN"/>
        </w:rPr>
      </w:pPr>
    </w:p>
    <w:p w14:paraId="1BF47A7C" w14:textId="77777777" w:rsidR="00561504" w:rsidRPr="007C5694" w:rsidRDefault="00000000">
      <w:pPr>
        <w:spacing w:line="268" w:lineRule="auto"/>
        <w:rPr>
          <w:sz w:val="24"/>
          <w:szCs w:val="24"/>
        </w:rPr>
      </w:pPr>
      <w:r w:rsidRPr="007C5694">
        <w:rPr>
          <w:rFonts w:hint="eastAsia"/>
          <w:sz w:val="24"/>
          <w:szCs w:val="24"/>
        </w:rPr>
        <w:t>We told you in nine particulars what the doubtful Soul should do in the interim, until he can clear up his own interest, and standing in Christ Jesus.</w:t>
      </w:r>
    </w:p>
    <w:p w14:paraId="0D0BA744" w14:textId="77777777" w:rsidR="00561504" w:rsidRPr="007C5694" w:rsidRDefault="00000000">
      <w:pPr>
        <w:spacing w:line="268" w:lineRule="auto"/>
        <w:rPr>
          <w:sz w:val="24"/>
          <w:szCs w:val="24"/>
          <w:lang w:eastAsia="zh-CN"/>
        </w:rPr>
      </w:pPr>
      <w:r w:rsidRPr="007C5694">
        <w:rPr>
          <w:rFonts w:hint="eastAsia"/>
          <w:sz w:val="24"/>
          <w:szCs w:val="24"/>
          <w:lang w:eastAsia="zh-CN"/>
        </w:rPr>
        <w:t>我们已经告诉过你九个方面，那疑惑的灵魂在过渡期间应该做什么，直到他能弄清楚自己在基督耶稣里的权益和地位。</w:t>
      </w:r>
    </w:p>
    <w:p w14:paraId="131C995F" w14:textId="77777777" w:rsidR="00561504" w:rsidRPr="007C5694" w:rsidRDefault="00561504">
      <w:pPr>
        <w:spacing w:line="268" w:lineRule="auto"/>
        <w:rPr>
          <w:sz w:val="24"/>
          <w:szCs w:val="24"/>
          <w:lang w:eastAsia="zh-CN"/>
        </w:rPr>
      </w:pPr>
    </w:p>
    <w:p w14:paraId="4B3497CB" w14:textId="77777777" w:rsidR="00561504" w:rsidRPr="007C5694" w:rsidRDefault="00000000">
      <w:pPr>
        <w:spacing w:line="268" w:lineRule="auto"/>
        <w:rPr>
          <w:sz w:val="24"/>
          <w:szCs w:val="24"/>
        </w:rPr>
      </w:pPr>
      <w:r w:rsidRPr="007C5694">
        <w:rPr>
          <w:rFonts w:hint="eastAsia"/>
          <w:sz w:val="24"/>
          <w:szCs w:val="24"/>
        </w:rPr>
        <w:t>We shall only superadd one particular more.</w:t>
      </w:r>
    </w:p>
    <w:p w14:paraId="3BB02F1F" w14:textId="77777777" w:rsidR="00561504" w:rsidRPr="007C5694" w:rsidRDefault="00000000">
      <w:pPr>
        <w:spacing w:line="268" w:lineRule="auto"/>
        <w:rPr>
          <w:sz w:val="24"/>
          <w:szCs w:val="24"/>
          <w:lang w:eastAsia="zh-CN"/>
        </w:rPr>
      </w:pPr>
      <w:r w:rsidRPr="007C5694">
        <w:rPr>
          <w:rFonts w:hint="eastAsia"/>
          <w:sz w:val="24"/>
          <w:szCs w:val="24"/>
          <w:lang w:eastAsia="zh-CN"/>
        </w:rPr>
        <w:lastRenderedPageBreak/>
        <w:t>我们还要额外补充一个方面。</w:t>
      </w:r>
    </w:p>
    <w:p w14:paraId="710C9312" w14:textId="77777777" w:rsidR="00561504" w:rsidRPr="007C5694" w:rsidRDefault="00561504">
      <w:pPr>
        <w:spacing w:line="268" w:lineRule="auto"/>
        <w:rPr>
          <w:sz w:val="24"/>
          <w:szCs w:val="24"/>
          <w:lang w:eastAsia="zh-CN"/>
        </w:rPr>
      </w:pPr>
    </w:p>
    <w:p w14:paraId="0A731F71" w14:textId="77777777" w:rsidR="00561504" w:rsidRPr="007C5694" w:rsidRDefault="00000000">
      <w:pPr>
        <w:spacing w:line="268" w:lineRule="auto"/>
        <w:rPr>
          <w:sz w:val="24"/>
          <w:szCs w:val="24"/>
        </w:rPr>
      </w:pPr>
      <w:r w:rsidRPr="007C5694">
        <w:rPr>
          <w:rFonts w:hint="eastAsia"/>
          <w:sz w:val="24"/>
          <w:szCs w:val="24"/>
        </w:rPr>
        <w:t>Tenthly, If thou beest (Soul) still in the dark in and about thy Interest after narrow and deep searches and enquiries, resign up thyself unto the Lord Jesus, and stand to his allowance, and be willing to work in the dark, whilst the Lord shall keep you in the dark.</w:t>
      </w:r>
    </w:p>
    <w:p w14:paraId="7D89D5F0" w14:textId="77777777" w:rsidR="00561504" w:rsidRPr="007C5694" w:rsidRDefault="00000000">
      <w:pPr>
        <w:spacing w:line="268" w:lineRule="auto"/>
        <w:rPr>
          <w:sz w:val="24"/>
          <w:szCs w:val="24"/>
          <w:lang w:eastAsia="zh-CN"/>
        </w:rPr>
      </w:pPr>
      <w:r w:rsidRPr="007C5694">
        <w:rPr>
          <w:rFonts w:hint="eastAsia"/>
          <w:sz w:val="24"/>
          <w:szCs w:val="24"/>
          <w:lang w:eastAsia="zh-CN"/>
        </w:rPr>
        <w:t>第十，如果你（灵魂）在经过仔细和深入的搜寻和询问之后，仍然对你的权益感到困惑，那就将自己降服于主耶稣，顺服祂的旨意，并且甘愿在黑暗中工作，只要主愿意让你在黑暗中。</w:t>
      </w:r>
    </w:p>
    <w:p w14:paraId="2BE1589E" w14:textId="77777777" w:rsidR="00561504" w:rsidRPr="007C5694" w:rsidRDefault="00561504">
      <w:pPr>
        <w:spacing w:line="268" w:lineRule="auto"/>
        <w:rPr>
          <w:sz w:val="24"/>
          <w:szCs w:val="24"/>
          <w:lang w:eastAsia="zh-CN"/>
        </w:rPr>
      </w:pPr>
    </w:p>
    <w:p w14:paraId="7F1165C2" w14:textId="77777777" w:rsidR="00561504" w:rsidRPr="007C5694" w:rsidRDefault="00000000">
      <w:pPr>
        <w:spacing w:line="268" w:lineRule="auto"/>
        <w:rPr>
          <w:sz w:val="24"/>
          <w:szCs w:val="24"/>
        </w:rPr>
      </w:pPr>
      <w:r w:rsidRPr="007C5694">
        <w:rPr>
          <w:rFonts w:hint="eastAsia"/>
          <w:sz w:val="24"/>
          <w:szCs w:val="24"/>
        </w:rPr>
        <w:t>Be not your own choosers and carvers in this thing, but leave the Lord to choose for you.</w:t>
      </w:r>
    </w:p>
    <w:p w14:paraId="5979C4CD" w14:textId="77777777" w:rsidR="00561504" w:rsidRPr="007C5694" w:rsidRDefault="00000000">
      <w:pPr>
        <w:spacing w:line="268" w:lineRule="auto"/>
        <w:rPr>
          <w:sz w:val="24"/>
          <w:szCs w:val="24"/>
          <w:lang w:eastAsia="zh-CN"/>
        </w:rPr>
      </w:pPr>
      <w:r w:rsidRPr="007C5694">
        <w:rPr>
          <w:rFonts w:hint="eastAsia"/>
          <w:sz w:val="24"/>
          <w:szCs w:val="24"/>
          <w:lang w:eastAsia="zh-CN"/>
        </w:rPr>
        <w:t>不要在这件事上做自己的选择者和雕刻者，而是让主来为你选择。</w:t>
      </w:r>
    </w:p>
    <w:p w14:paraId="2F7FDA18" w14:textId="77777777" w:rsidR="00561504" w:rsidRPr="007C5694" w:rsidRDefault="00561504">
      <w:pPr>
        <w:spacing w:line="268" w:lineRule="auto"/>
        <w:rPr>
          <w:sz w:val="24"/>
          <w:szCs w:val="24"/>
          <w:lang w:eastAsia="zh-CN"/>
        </w:rPr>
      </w:pPr>
    </w:p>
    <w:p w14:paraId="56DE9A97" w14:textId="77777777" w:rsidR="00561504" w:rsidRPr="007C5694" w:rsidRDefault="00000000">
      <w:pPr>
        <w:spacing w:line="268" w:lineRule="auto"/>
        <w:rPr>
          <w:sz w:val="24"/>
          <w:szCs w:val="24"/>
        </w:rPr>
      </w:pPr>
      <w:r w:rsidRPr="007C5694">
        <w:rPr>
          <w:rFonts w:hint="eastAsia"/>
          <w:sz w:val="24"/>
          <w:szCs w:val="24"/>
        </w:rPr>
        <w:t>Indeed, we are not to rest satisfied in our spirits without an evidence of our Interest, because it is attainable, but as to the comfort of our Interest, and the Joy and Peace of our Souls upon the Interest, we should resign up ourselves unto the Lord Jesus, and leave him to make the dispose of our state; and this is the way to come unto a speedy settlement and assurance:</w:t>
      </w:r>
    </w:p>
    <w:p w14:paraId="34DD84D3" w14:textId="77777777" w:rsidR="00561504" w:rsidRPr="007C5694" w:rsidRDefault="00000000">
      <w:pPr>
        <w:spacing w:line="268" w:lineRule="auto"/>
        <w:rPr>
          <w:sz w:val="24"/>
          <w:szCs w:val="24"/>
          <w:lang w:eastAsia="zh-CN"/>
        </w:rPr>
      </w:pPr>
      <w:r w:rsidRPr="007C5694">
        <w:rPr>
          <w:rFonts w:hint="eastAsia"/>
          <w:sz w:val="24"/>
          <w:szCs w:val="24"/>
          <w:lang w:eastAsia="zh-CN"/>
        </w:rPr>
        <w:t>的确，若没有我们权益的凭据，我们不应该在灵里感到满足，因为这是可以获得的；但是对于我们权益的安慰，以及我们的灵魂基于此权益的喜乐和平安，我们应该将自己降服于主耶稣，让祂来安排我们的状态；这是达到迅速的安定和确据的方法。</w:t>
      </w:r>
    </w:p>
    <w:p w14:paraId="313D50B2" w14:textId="77777777" w:rsidR="00561504" w:rsidRPr="007C5694" w:rsidRDefault="00561504">
      <w:pPr>
        <w:spacing w:line="268" w:lineRule="auto"/>
        <w:rPr>
          <w:sz w:val="24"/>
          <w:szCs w:val="24"/>
          <w:lang w:eastAsia="zh-CN"/>
        </w:rPr>
      </w:pPr>
    </w:p>
    <w:p w14:paraId="184D7F6E" w14:textId="77777777" w:rsidR="00561504" w:rsidRPr="007C5694" w:rsidRDefault="00000000">
      <w:pPr>
        <w:spacing w:line="268" w:lineRule="auto"/>
        <w:rPr>
          <w:sz w:val="24"/>
          <w:szCs w:val="24"/>
        </w:rPr>
      </w:pPr>
      <w:r w:rsidRPr="007C5694">
        <w:rPr>
          <w:rFonts w:hint="eastAsia"/>
          <w:sz w:val="24"/>
          <w:szCs w:val="24"/>
        </w:rPr>
        <w:t>But I shall not enlarge here, but proceed unto the fourth thing proposed.</w:t>
      </w:r>
    </w:p>
    <w:p w14:paraId="701E4C5D" w14:textId="77777777" w:rsidR="00561504" w:rsidRPr="007C5694" w:rsidRDefault="00000000">
      <w:pPr>
        <w:spacing w:line="268" w:lineRule="auto"/>
        <w:rPr>
          <w:sz w:val="24"/>
          <w:szCs w:val="24"/>
          <w:lang w:eastAsia="zh-CN"/>
        </w:rPr>
      </w:pPr>
      <w:r w:rsidRPr="007C5694">
        <w:rPr>
          <w:rFonts w:hint="eastAsia"/>
          <w:sz w:val="24"/>
          <w:szCs w:val="24"/>
          <w:lang w:eastAsia="zh-CN"/>
        </w:rPr>
        <w:t>但我不会在此详述，而是继续讨论第四个被提出的事情。</w:t>
      </w:r>
    </w:p>
    <w:p w14:paraId="55648ED5" w14:textId="77777777" w:rsidR="00561504" w:rsidRDefault="00561504">
      <w:pPr>
        <w:spacing w:line="268" w:lineRule="auto"/>
        <w:rPr>
          <w:lang w:eastAsia="zh-CN"/>
        </w:rPr>
      </w:pPr>
    </w:p>
    <w:p w14:paraId="0DC875BF" w14:textId="77777777" w:rsidR="00561504" w:rsidRDefault="00561504">
      <w:pPr>
        <w:spacing w:line="268" w:lineRule="auto"/>
        <w:rPr>
          <w:lang w:eastAsia="zh-CN"/>
        </w:rPr>
      </w:pPr>
    </w:p>
    <w:p w14:paraId="5E59D73C" w14:textId="77777777" w:rsidR="00561504" w:rsidRDefault="00000000">
      <w:pPr>
        <w:pStyle w:val="a4"/>
      </w:pPr>
      <w:r>
        <w:t>Fourthly, And that is, to give you some Signs and Evidences of your Interest and standing in blessed Jesus. 第四，那就是，给你一些关于你在蒙福的耶稣里的利益和地位的标志和证据。</w:t>
      </w:r>
    </w:p>
    <w:p w14:paraId="37A2F123" w14:textId="77777777" w:rsidR="00561504" w:rsidRDefault="00000000">
      <w:pPr>
        <w:pStyle w:val="a4"/>
      </w:pPr>
      <w:r>
        <w:t>And as we say generally, Causes are best known by their Effects; Trees are best known by their fruit; Life is best known by motion; so interest in Christ is best known by the effects of Interest. 正如我们通常所说，原因最好通过其效果来认识；树木最好通过其果实来认识；生命最好通过运动来认识；所以对基督的利益最好通过利益的效果来认识。</w:t>
      </w:r>
    </w:p>
    <w:p w14:paraId="0109AB7A" w14:textId="77777777" w:rsidR="00561504" w:rsidRDefault="00000000">
      <w:pPr>
        <w:pStyle w:val="a4"/>
      </w:pPr>
      <w:r>
        <w:t>And that you might know what Jesus Christ hath done in you, and is doing for you, do but consider 为了让你知道耶稣基督在你里面已经做了什么，并且正在为你做什么，只需考虑</w:t>
      </w:r>
    </w:p>
    <w:p w14:paraId="6B04200A" w14:textId="77777777" w:rsidR="00561504" w:rsidRDefault="00000000">
      <w:pPr>
        <w:pStyle w:val="a4"/>
      </w:pPr>
      <w:r>
        <w:t>First, In the first place, That there is upon the Soul's Interest in Christ, a Divine Principle of Life infused into the heart by the Lord Jesus, unto whom he is united, which becomes the spring of his spiritual motions towards Christ, and of his profession of Christ. 首先，在第一个地方，在基督里灵魂的利益上，有一个由主耶稣注入心中的神圣生命原则，与祂联合，这成为他朝向基督的属灵运动的源泉，并成为他对基督的认信。</w:t>
      </w:r>
    </w:p>
    <w:p w14:paraId="184E0CBB" w14:textId="77777777" w:rsidR="00561504" w:rsidRDefault="00000000">
      <w:pPr>
        <w:pStyle w:val="a4"/>
      </w:pPr>
      <w:r>
        <w:lastRenderedPageBreak/>
        <w:t>Interest in Christ is a Life-Interest, and there is a Divine Principle of Life that upon it is infused into the Soul, that becomes the spring of his spiritual motions. 对基督的利益是生命的利益，并且有一个神圣的生命原则被注入灵魂，成为他属灵运动的源泉。</w:t>
      </w:r>
    </w:p>
    <w:p w14:paraId="054B32EF" w14:textId="77777777" w:rsidR="00561504" w:rsidRDefault="00000000">
      <w:pPr>
        <w:pStyle w:val="a4"/>
      </w:pPr>
      <w:r>
        <w:t>This Principle of life is variously set out in Scripture; sometimes it is called the New Creature; If any man be in Christ he is a new creature, 2 Cor. 5.17. 这个生命原则在经文中有各种不同的表达；有时被称为新造的人；若有人在基督里，他就是新造的人，哥林多后书5章17节。</w:t>
      </w:r>
    </w:p>
    <w:p w14:paraId="30EDBBDD" w14:textId="77777777" w:rsidR="00561504" w:rsidRDefault="00000000">
      <w:pPr>
        <w:pStyle w:val="a4"/>
      </w:pPr>
      <w:r>
        <w:t>A New Creature denoteth life; sometimes it is set out by the word life; He that hath the Son hath life, 1 John 5.12. 新造的人表示生命；有时用生命这个词来表达；有了子的，就有生命，约翰一书5章12节。</w:t>
      </w:r>
    </w:p>
    <w:p w14:paraId="2B4CDA3D" w14:textId="77777777" w:rsidR="00561504" w:rsidRDefault="00000000">
      <w:pPr>
        <w:pStyle w:val="a4"/>
      </w:pPr>
      <w:r>
        <w:t>Sometimes it is called the Divine Nature: Whereby are given unto us exceeding great and precious Promises, that by these ye might be partakers of the Divine Nature, 2 Pet. 1.4. 有时被称为神圣的性情：借着这些，有极大的宝贵应许赐给我们，叫我们藉此得与神圣的性情有分，彼得后书1章4节。</w:t>
      </w:r>
    </w:p>
    <w:p w14:paraId="3E5D1E8B" w14:textId="77777777" w:rsidR="00561504" w:rsidRDefault="00000000">
      <w:pPr>
        <w:pStyle w:val="a4"/>
      </w:pPr>
      <w:r>
        <w:t>Now there is life in the Divine Nature, &amp; the Divine Nature infused, becomes a Life-Principle in the heart where it is infused, and is the spring of its spiritual motions. 现在，神圣的性情中有生命，被注入的神圣性情成为被注入心中的生命原则，并成为其属灵运动的源泉。</w:t>
      </w:r>
    </w:p>
    <w:p w14:paraId="15697FCF" w14:textId="77777777" w:rsidR="00561504" w:rsidRDefault="00000000">
      <w:pPr>
        <w:pStyle w:val="a4"/>
      </w:pPr>
      <w:r>
        <w:t>This is set out sometimes by engraftment, as the Syence is engrafted into the Stock; there is a conveyance of life upon the engraftment, and upon the union: Thus the Graft or the Syence doth receive sap &amp; nourishment from the Root, whereby it comes to live. 这有时通过嫁接来表达，就像接枝被接到树干上；在嫁接和联合时有生命的传递：这样，接枝或接枝物从根获得汁液和养分，从而得以生存。</w:t>
      </w:r>
    </w:p>
    <w:p w14:paraId="0B58DC5A" w14:textId="77777777" w:rsidR="00561504" w:rsidRDefault="00000000">
      <w:pPr>
        <w:pStyle w:val="a4"/>
      </w:pPr>
      <w:r>
        <w:t>Now, says Jesus Christ in your spiritual union with him, I am the Vine, says he, ye are the branches, John 15.5. 现在，耶稣基督在你与祂的属灵联合中说，我是葡萄树，祂说，你们是枝子，约翰福音15章5节。</w:t>
      </w:r>
    </w:p>
    <w:p w14:paraId="6B0A2C5A" w14:textId="77777777" w:rsidR="00561504" w:rsidRDefault="00000000">
      <w:pPr>
        <w:pStyle w:val="a4"/>
      </w:pPr>
      <w:r>
        <w:t>He that abideth in me, and I in him, the same bringeth forth much fruit. 住在我里面，我也住在他里面的，就多结果子。</w:t>
      </w:r>
    </w:p>
    <w:p w14:paraId="005479BA" w14:textId="77777777" w:rsidR="00561504" w:rsidRDefault="00000000">
      <w:pPr>
        <w:pStyle w:val="a4"/>
      </w:pPr>
      <w:r>
        <w:t>And Rom. 11.17. And if some of the branches be broken off, and thou being a wild Olive Tree, be grafted in amongst them, and with them partakest of the Root and fatness of the Olive Tree. 并且，罗马书11章17节：若有几根枝子被折下，你这野橄榄树就被接在其中，与橄榄树的根一同分享肥汁。</w:t>
      </w:r>
    </w:p>
    <w:p w14:paraId="43CE7FF4" w14:textId="77777777" w:rsidR="00561504" w:rsidRDefault="00000000">
      <w:pPr>
        <w:pStyle w:val="a4"/>
      </w:pPr>
      <w:r>
        <w:t>Abraham is only instrumentally here spoken of, as God was pleased to own him, and honor him to be the Father of all Believers; but Christ Jesus is principally and effectually the Root, the Stock that Believers are engrafted into; 亚伯拉罕在这里只是被工具性地提及，因为上帝喜悦认他，尊荣他成为所有信徒的父；但基督耶稣是主要且有效地成为根，信徒被接入的树干；</w:t>
      </w:r>
    </w:p>
    <w:p w14:paraId="640F93FF" w14:textId="77777777" w:rsidR="00561504" w:rsidRDefault="00561504">
      <w:pPr>
        <w:spacing w:line="269" w:lineRule="auto"/>
      </w:pPr>
    </w:p>
    <w:p w14:paraId="44AD9C7E" w14:textId="77777777" w:rsidR="00561504" w:rsidRDefault="00561504">
      <w:pPr>
        <w:pStyle w:val="a3"/>
        <w:spacing w:before="85" w:line="253" w:lineRule="auto"/>
        <w:ind w:firstLine="13"/>
        <w:jc w:val="both"/>
        <w:rPr>
          <w:spacing w:val="-1"/>
        </w:rPr>
      </w:pPr>
      <w:bookmarkStart w:id="6" w:name="bookmark7"/>
      <w:bookmarkEnd w:id="6"/>
    </w:p>
    <w:p w14:paraId="5359551B" w14:textId="77777777" w:rsidR="00561504" w:rsidRDefault="00000000">
      <w:pPr>
        <w:pStyle w:val="a4"/>
      </w:pPr>
      <w:r>
        <w:lastRenderedPageBreak/>
        <w:t>he is the Root that both Abraham and all Believers stand in, and grow upon, and they partake of the sweetness and fatness of that good Olive Tree: 祂是亚伯拉罕和所有信徒站立其上并生长的根，他们分享那美好橄榄树的甘甜和丰盛：</w:t>
      </w:r>
    </w:p>
    <w:p w14:paraId="2522C3A7" w14:textId="77777777" w:rsidR="00561504" w:rsidRDefault="00000000">
      <w:pPr>
        <w:pStyle w:val="a4"/>
      </w:pPr>
      <w:r>
        <w:t>Sometimes it is expressed by an incorporation, as the Head and the Members do make up but one Body, and every Member united unto the Body, it doth receive, life spirit, sense, motion and strength from the Head. 有时它被表达为一种结合，如头和肢体组成一个身体，每个联合到身体的肢体都从头那里接受生命、灵、感知、运动和力量。</w:t>
      </w:r>
    </w:p>
    <w:p w14:paraId="41B8A526" w14:textId="77777777" w:rsidR="00561504" w:rsidRDefault="00000000">
      <w:pPr>
        <w:pStyle w:val="a4"/>
      </w:pPr>
      <w:r>
        <w:t>Now, says the Lord Jesus, Ye are all Members of my Body, 1 Cor. 12.12, 13. 现在，主耶稣说，你们都是我身体的肢体，哥林多前书12章12-13节。</w:t>
      </w:r>
    </w:p>
    <w:p w14:paraId="63A48795" w14:textId="77777777" w:rsidR="00561504" w:rsidRDefault="00000000">
      <w:pPr>
        <w:pStyle w:val="a4"/>
      </w:pPr>
      <w:r>
        <w:t>We are all Members of the same Body, and so have the same Head, from thence is life, spirit and grace, and nourishment conveyed into every part. 我们都是同一个身体的肢体，因此有同一个头，从那里生命、灵、恩典和滋养被传递到每一个部分。</w:t>
      </w:r>
    </w:p>
    <w:p w14:paraId="39F244BB" w14:textId="77777777" w:rsidR="00561504" w:rsidRDefault="00000000">
      <w:pPr>
        <w:pStyle w:val="a4"/>
      </w:pPr>
      <w:r>
        <w:t>Now from hence it is that Jesus Christ is called the Life of Believers, Gal. 2.20. 从此，耶稣基督被称为信徒的生命，加拉太书2章20节。</w:t>
      </w:r>
    </w:p>
    <w:p w14:paraId="1E439F77" w14:textId="77777777" w:rsidR="00561504" w:rsidRDefault="00000000">
      <w:pPr>
        <w:pStyle w:val="a4"/>
      </w:pPr>
      <w:r>
        <w:t>I live, yet not I, but Christ liveth in me. 我活着，不再是我，乃是基督在我里面活着。</w:t>
      </w:r>
    </w:p>
    <w:p w14:paraId="2349506E" w14:textId="77777777" w:rsidR="00561504" w:rsidRDefault="00000000">
      <w:pPr>
        <w:pStyle w:val="a4"/>
      </w:pPr>
      <w:r>
        <w:t>And Col. 3.4. When Christ who is our Life shall appear, &amp;c. 并且歌罗西书3章4节，当基督我们的生命显现的时候，等等。</w:t>
      </w:r>
    </w:p>
    <w:p w14:paraId="4E9F4847" w14:textId="77777777" w:rsidR="00561504" w:rsidRDefault="00000000">
      <w:pPr>
        <w:pStyle w:val="a4"/>
      </w:pPr>
      <w:r>
        <w:t>So as Christ he doth convey and infuse a Principle of Life into the Soul, that is interested in himself, and upon that account he is called a quickening spirit, 1 Cor. 15.45. 因此基督将生命的原则传递并注入那些与祂有利益关系的灵魂，因此祂被称为赐生命的灵，哥林多前书15章45节。</w:t>
      </w:r>
    </w:p>
    <w:p w14:paraId="4FA4AE19" w14:textId="77777777" w:rsidR="00561504" w:rsidRDefault="00000000">
      <w:pPr>
        <w:pStyle w:val="a4"/>
      </w:pPr>
      <w:r>
        <w:t>(The second Adam was made a quickening spirit,) that he might give Life to all those that are united to him, and interested in him. （第二个亚当成了赐生命的灵）为要将生命赐给所有与祂联合并与祂有利益关系的人。</w:t>
      </w:r>
    </w:p>
    <w:p w14:paraId="7BB7DAE8" w14:textId="77777777" w:rsidR="00561504" w:rsidRDefault="00000000">
      <w:pPr>
        <w:pStyle w:val="a4"/>
      </w:pPr>
      <w:r>
        <w:t>And this spiritual Life that we receive from Jesus Christ, is the Life of our Life, and the very Soul of our Soul in all our motions Godward, and it becomes the spring of our spiritual profession, and of all our moving's towards God. 我们从耶稣基督领受的这个属灵生命，是我们生命的生命，是我们灵魂朝向上帝的一切运动中的灵魂，并成为我们属灵认信和所有向上帝运动的源泉。</w:t>
      </w:r>
    </w:p>
    <w:p w14:paraId="5755F0B7" w14:textId="77777777" w:rsidR="00561504" w:rsidRDefault="00000000">
      <w:pPr>
        <w:pStyle w:val="a4"/>
      </w:pPr>
      <w:r>
        <w:t>The Soul that is interested in Christ, is not moved by an artificial spring, but he doth act and move from a life, spring, from a living spring, which is the Principle of Divine Life, that in his Interest in Christ he receiveth; 与基督有利益关系的灵魂，不是被人为的源泉所驱动，而是从生命、从活泼的源泉行动和运动，这是他在基督里的利益中所领受的神圣生命的原则；</w:t>
      </w:r>
    </w:p>
    <w:p w14:paraId="17006ED4" w14:textId="77777777" w:rsidR="00561504" w:rsidRDefault="00000000">
      <w:pPr>
        <w:pStyle w:val="a4"/>
      </w:pPr>
      <w:r>
        <w:t>and this it is that puts him on; this it is that constrains him; this it is that moves and acts him, in all his bending's and inclining's Godward. 正是这个激励他，约束他，推动他，在他所有向上帝倾斜的过程中行动他。</w:t>
      </w:r>
    </w:p>
    <w:p w14:paraId="06A88666" w14:textId="77777777" w:rsidR="00561504" w:rsidRDefault="00000000">
      <w:pPr>
        <w:pStyle w:val="a4"/>
      </w:pPr>
      <w:r>
        <w:lastRenderedPageBreak/>
        <w:t>They that are interested in Christ, they do desire Christ, and move towards Christ upon a Principle of Life, so as they cannot be satisfied without Christ, 1 Pet. 2.2. 那些与基督有利益关系的人，他们渴望基督，并以生命的原则朝向基督，以至于没有基督就不能满足，彼得前书2章2节。</w:t>
      </w:r>
    </w:p>
    <w:p w14:paraId="0A38A032" w14:textId="77777777" w:rsidR="00561504" w:rsidRDefault="00000000">
      <w:pPr>
        <w:pStyle w:val="a4"/>
      </w:pPr>
      <w:r>
        <w:t>As new born Babes desire the sincere Milk of the Word, that ye may grow thereby. 如同初生的婴孩切慕纯净的灵奶，叫你们藉此成长。</w:t>
      </w:r>
    </w:p>
    <w:p w14:paraId="396646ED" w14:textId="77777777" w:rsidR="00561504" w:rsidRDefault="00000000">
      <w:pPr>
        <w:pStyle w:val="a4"/>
      </w:pPr>
      <w:r>
        <w:t>The Babe or Infant does cry after the Breast upon a natural Principle of Life; natural Life is the Principle of its crying. 婴儿以自然生命的原则寻求母乳；自然的生命是其哭泣的原则。</w:t>
      </w:r>
    </w:p>
    <w:p w14:paraId="23BBC4BF" w14:textId="77777777" w:rsidR="00561504" w:rsidRDefault="00000000">
      <w:pPr>
        <w:pStyle w:val="a4"/>
      </w:pPr>
      <w:r>
        <w:t>So doth the Believer move towards, and make after Christ, from a spiritual Principle of Life; and that Principle of Life that he hath received from Christ, is the Divine Spring of all his Divine Actions, or of his Religious Acting's. 信徒也照样以属灵生命的原则朝向基督并追随基督；他从基督领受的那生命的原则，是他所有神圣行动或宗教行为的神圣源泉。</w:t>
      </w:r>
    </w:p>
    <w:p w14:paraId="75779446" w14:textId="77777777" w:rsidR="00561504" w:rsidRDefault="00000000">
      <w:pPr>
        <w:pStyle w:val="a4"/>
      </w:pPr>
      <w:r>
        <w:t>The Soul is not moved only upon a Principle to satisfy and silence his Conscience, nor yet to get himself a name to live, to make himself honorable among the people that make a profession of Christ; nor yet upon the account of any secular advantage; 灵魂不仅仅是为了满足和平静自己的良心而被推动，也不是为了使自己有名声，在那些认信基督的人中使自己得体面；也不是为了任何世俗的利益；</w:t>
      </w:r>
    </w:p>
    <w:p w14:paraId="078026D0" w14:textId="77777777" w:rsidR="00561504" w:rsidRDefault="00561504">
      <w:pPr>
        <w:pStyle w:val="a3"/>
        <w:spacing w:before="85" w:line="253" w:lineRule="auto"/>
        <w:ind w:firstLine="16"/>
        <w:jc w:val="both"/>
      </w:pPr>
    </w:p>
    <w:p w14:paraId="5A5DA3E5" w14:textId="77777777" w:rsidR="00561504" w:rsidRDefault="00000000">
      <w:pPr>
        <w:pStyle w:val="a4"/>
      </w:pPr>
      <w:r>
        <w:t>but there is a Divine Spring in his Soul of spiritual Life, that he hath received from the Lord Jesus Christ, and this works up his heart to the frame he is in, and causeth him to move towards the Lord, and makes him unsatisfied without Jesus Christ. 但在他的灵魂中有一个从主耶稣基督领受的属灵生命的神圣源泉，这塑造他的心灵，使他朝向主，并使他若没有耶稣基督就不得满足。</w:t>
      </w:r>
    </w:p>
    <w:p w14:paraId="55657A15" w14:textId="77777777" w:rsidR="00561504" w:rsidRDefault="00000000">
      <w:pPr>
        <w:pStyle w:val="a4"/>
      </w:pPr>
      <w:r>
        <w:t>Now my Friends, bring your Soul-state into an examination by this, What change is there wrought in your hearts? 现在我的朋友们，用此来检验你们的灵魂状态，你们的心里发生了什么改变？</w:t>
      </w:r>
    </w:p>
    <w:p w14:paraId="31095511" w14:textId="77777777" w:rsidR="00561504" w:rsidRDefault="00000000">
      <w:pPr>
        <w:pStyle w:val="a4"/>
      </w:pPr>
      <w:r>
        <w:t>Do not eye your profession so much as your hearts. 不要太注目于你们的认信，而要注目于你们的内心。</w:t>
      </w:r>
    </w:p>
    <w:p w14:paraId="4E11340F" w14:textId="77777777" w:rsidR="00561504" w:rsidRDefault="00000000">
      <w:pPr>
        <w:pStyle w:val="a4"/>
      </w:pPr>
      <w:r>
        <w:t>Consider what work hath past upon your Souls: Are you spiritually renewed? 思考在你们的灵魂上已经成就了什么工作：你们在属灵上得到更新了吗？</w:t>
      </w:r>
    </w:p>
    <w:p w14:paraId="0506F6D9" w14:textId="77777777" w:rsidR="00561504" w:rsidRDefault="00000000">
      <w:pPr>
        <w:pStyle w:val="a4"/>
      </w:pPr>
      <w:r>
        <w:t>Have you received Life from Christ? 你们从基督那里领受了生命吗？</w:t>
      </w:r>
    </w:p>
    <w:p w14:paraId="77389CAC" w14:textId="77777777" w:rsidR="00561504" w:rsidRDefault="00000000">
      <w:pPr>
        <w:pStyle w:val="a4"/>
      </w:pPr>
      <w:r>
        <w:t>Is there such a real spiritual Change wrought in your Souls as doth amount to a New Creature? 在你们的灵魂中是否有如此真实的属灵改变，足以达到成为新造的人的地步？</w:t>
      </w:r>
    </w:p>
    <w:p w14:paraId="51DF7B61" w14:textId="77777777" w:rsidR="00561504" w:rsidRDefault="00000000">
      <w:pPr>
        <w:pStyle w:val="a4"/>
      </w:pPr>
      <w:r>
        <w:t>And have you received of the Divine Nature from Christ? 并且你们从基督那里领受了神圣的性情吗？</w:t>
      </w:r>
    </w:p>
    <w:p w14:paraId="058D0CB0" w14:textId="77777777" w:rsidR="00561504" w:rsidRDefault="00000000">
      <w:pPr>
        <w:pStyle w:val="a4"/>
      </w:pPr>
      <w:r>
        <w:lastRenderedPageBreak/>
        <w:t>And is there a living Spring that moves your Souls in all your motions towards Christ? 并且有一个活泼的源泉在你们朝向基督的一切运动中推动你们的灵魂吗？</w:t>
      </w:r>
    </w:p>
    <w:p w14:paraId="0F2C6441" w14:textId="77777777" w:rsidR="00561504" w:rsidRDefault="00000000">
      <w:pPr>
        <w:pStyle w:val="a4"/>
      </w:pPr>
      <w:r>
        <w:t>If so, it argues an Interest; but if the Spring of your motion be from without, it is a sign that it is artificial, and not living; and so it argues no Interest in Christ Jesus. 如果是这样，就证明有利益；但如果你们运动的源泉来自外在，那就是人为的，不是活泼的；因此就不能证明与基督耶稣有利益关系。</w:t>
      </w:r>
    </w:p>
    <w:p w14:paraId="350EBA73" w14:textId="77777777" w:rsidR="00561504" w:rsidRDefault="00000000">
      <w:pPr>
        <w:pStyle w:val="a4"/>
      </w:pPr>
      <w:r>
        <w:t>Secondly, Interest in Christ mixeth concerns, and may be discovered by reciprocal acts in a mutual Interest. 其次，在基督里的利益混合了关切，并可以通过相互利益中的互惠行为被发现。</w:t>
      </w:r>
    </w:p>
    <w:p w14:paraId="1113A765" w14:textId="77777777" w:rsidR="00561504" w:rsidRDefault="00000000">
      <w:pPr>
        <w:pStyle w:val="a4"/>
      </w:pPr>
      <w:r>
        <w:t>The Interest that the Soul hath in Christ, is never alone; but the Soul that is interested in Christ Jesus, hath Christ Jesus interested in him; 灵魂在基督里的利益永远不是单方面的；但那与基督耶稣有利益关系的灵魂，基督耶稣也对他有利益关系；</w:t>
      </w:r>
    </w:p>
    <w:p w14:paraId="3A098A75" w14:textId="77777777" w:rsidR="00561504" w:rsidRDefault="00000000">
      <w:pPr>
        <w:pStyle w:val="a4"/>
      </w:pPr>
      <w:r>
        <w:t>so as the Interest is mutual, and upon a mutual Interest concerns are mixed; so as Christ and the Believer have one concern between them: 因此利益是相互的，在相互的利益中关切是混合的；以至于基督和信徒之间有一个共同的关切：</w:t>
      </w:r>
    </w:p>
    <w:p w14:paraId="1B119042" w14:textId="77777777" w:rsidR="00561504" w:rsidRDefault="00000000">
      <w:pPr>
        <w:pStyle w:val="a4"/>
      </w:pPr>
      <w:r>
        <w:t>Christ is interested in the Believer's concerns, and the Believer is interested in Christ's concerns: 基督关心信徒的事，信徒也关心基督的事：</w:t>
      </w:r>
    </w:p>
    <w:p w14:paraId="0BD80115" w14:textId="77777777" w:rsidR="00561504" w:rsidRDefault="00000000">
      <w:pPr>
        <w:pStyle w:val="a4"/>
      </w:pPr>
      <w:r>
        <w:t>The Believer concerns himself for Christ, and Christ concerns himself for the Believer. 信徒为基督关心，基督也为信徒关心。</w:t>
      </w:r>
    </w:p>
    <w:p w14:paraId="78AE3294" w14:textId="77777777" w:rsidR="00561504" w:rsidRDefault="00000000">
      <w:pPr>
        <w:pStyle w:val="a4"/>
      </w:pPr>
      <w:r>
        <w:t>The Believer is interested in all that Christ is, and in all that Christ hath; and Christ is interested in all that the Believer is, and in all that the Believer hath: 信徒对基督所是的一切和基督所有的一切都有利益；基督对信徒所是的一切和信徒所有的一切也都有利益：</w:t>
      </w:r>
    </w:p>
    <w:p w14:paraId="4DD7618F" w14:textId="77777777" w:rsidR="00561504" w:rsidRDefault="00000000">
      <w:pPr>
        <w:pStyle w:val="a4"/>
      </w:pPr>
      <w:r>
        <w:t>The Believer hath a room in Christ's heart, and Christ hath a room in the Believer's heart. 信徒在基督的心中有位置，基督也在信徒的心中有位置。</w:t>
      </w:r>
    </w:p>
    <w:p w14:paraId="5AC68649" w14:textId="77777777" w:rsidR="00561504" w:rsidRDefault="00000000">
      <w:pPr>
        <w:pStyle w:val="a4"/>
      </w:pPr>
      <w:r>
        <w:t>The believer hath a propriety in Christ, and Christ hath a propriety in the believer; says the Spouse, I am my beloveds, and my beloved is mine, the interest is mutual. 信徒对基督有专属权，基督对信徒也有专属权；新妇说，我属我的良人，我的良人也属我，利益是相互的。</w:t>
      </w:r>
    </w:p>
    <w:p w14:paraId="0D1A8879" w14:textId="77777777" w:rsidR="00561504" w:rsidRDefault="00000000">
      <w:pPr>
        <w:pStyle w:val="a4"/>
      </w:pPr>
      <w:r>
        <w:t>Jesus is my Jesus, says the believing Soul: Christ is my Christ, he is my Savior, and I have an interest in his love and grace, and I have an interest in his life, in his power, in his strength &amp; fullness; 耶稣是我的耶稣，信的灵魂这样说：基督是我的基督，祂是我的救主，我在祂的爱和恩典中有利益，我在祂的生命、能力、力量和丰满中有利益；</w:t>
      </w:r>
    </w:p>
    <w:p w14:paraId="4DF2374A" w14:textId="77777777" w:rsidR="00561504" w:rsidRDefault="00000000">
      <w:pPr>
        <w:pStyle w:val="a4"/>
      </w:pPr>
      <w:r>
        <w:t>and Christ, he hath an interest in me also, he hath an interest in my love, he hath an interest in my heart, and in my strength, and in all that have and am: 基督也在我里面有利益，祂在我的爱中有利益，在我的心中有利益，在我的力量中有利益，在我所有和我所是的一切中有利益：</w:t>
      </w:r>
    </w:p>
    <w:p w14:paraId="603FE799" w14:textId="77777777" w:rsidR="00561504" w:rsidRDefault="00000000">
      <w:pPr>
        <w:pStyle w:val="a4"/>
      </w:pPr>
      <w:r>
        <w:t xml:space="preserve">and the interest being mutual, mixing concerns, it may be discovered by reciprocal acts, that is, as Christ makes over himself to the Soul, so the Soul makes over himself </w:t>
      </w:r>
      <w:r>
        <w:lastRenderedPageBreak/>
        <w:t>unto Christ, 1 John 4.19. 并且利益是相互的，混合着关切，可以通过互惠的行为被发现，就是基督如何将自己交付给灵魂，灵魂也如何将自己交付给基督，约翰一书4章19节。</w:t>
      </w:r>
    </w:p>
    <w:p w14:paraId="5360DC1F" w14:textId="77777777" w:rsidR="007C5694" w:rsidRPr="007C5694" w:rsidRDefault="00000000" w:rsidP="007C5694">
      <w:pPr>
        <w:pStyle w:val="a4"/>
      </w:pPr>
      <w:r>
        <w:t xml:space="preserve">We love him because he first loved us: he hath set his love upon us; </w:t>
      </w:r>
      <w:r w:rsidR="007C5694" w:rsidRPr="007C5694">
        <w:rPr>
          <w:rFonts w:ascii="宋体" w:eastAsia="宋体" w:hAnsi="宋体" w:cs="宋体" w:hint="eastAsia"/>
        </w:rPr>
        <w:t>我们爱祂，因为祂先爱我们：祂将祂的爱倾注在我们身上；</w:t>
      </w:r>
    </w:p>
    <w:p w14:paraId="63F27624" w14:textId="25854437" w:rsidR="00561504" w:rsidRDefault="00561504" w:rsidP="007C5694">
      <w:pPr>
        <w:pStyle w:val="a4"/>
      </w:pPr>
    </w:p>
    <w:p w14:paraId="524E1D02" w14:textId="77777777" w:rsidR="007C5694" w:rsidRPr="007C5694" w:rsidRDefault="00000000" w:rsidP="007C5694">
      <w:pPr>
        <w:pStyle w:val="a4"/>
      </w:pPr>
      <w:r>
        <w:t xml:space="preserve">and there will be a reciprocal acting in the Soul towards him, he will also set his love upon Christ; </w:t>
      </w:r>
      <w:r w:rsidR="007C5694" w:rsidRPr="007C5694">
        <w:rPr>
          <w:rFonts w:ascii="宋体" w:eastAsia="宋体" w:hAnsi="宋体" w:cs="宋体" w:hint="eastAsia"/>
        </w:rPr>
        <w:t>灵魂也将向祂有一种相互的回应，他也会将他的爱放在基督身上；</w:t>
      </w:r>
    </w:p>
    <w:p w14:paraId="67AB230F" w14:textId="5022E128" w:rsidR="00561504" w:rsidRDefault="00561504">
      <w:pPr>
        <w:pStyle w:val="a4"/>
      </w:pPr>
    </w:p>
    <w:p w14:paraId="678A52F5" w14:textId="77777777" w:rsidR="007C5694" w:rsidRDefault="00000000">
      <w:pPr>
        <w:pStyle w:val="a4"/>
        <w:rPr>
          <w:rFonts w:eastAsiaTheme="minorEastAsia"/>
        </w:rPr>
      </w:pPr>
      <w:r>
        <w:t xml:space="preserve">Christ indeed is the first mover, and so the glory must be given unto him, but the interest it is mutual, and the acting is reciprocal. </w:t>
      </w:r>
      <w:r w:rsidR="007C5694" w:rsidRPr="007C5694">
        <w:rPr>
          <w:rFonts w:ascii="宋体" w:eastAsia="宋体" w:hAnsi="宋体" w:cs="宋体" w:hint="eastAsia"/>
        </w:rPr>
        <w:t>基督诚然是第一推动者，因此荣耀必须归给祂，但这益处是彼此的，而且这行动是相互的。</w:t>
      </w:r>
    </w:p>
    <w:p w14:paraId="0C6AAB6C" w14:textId="10BE1723" w:rsidR="00561504" w:rsidRDefault="00000000">
      <w:pPr>
        <w:pStyle w:val="a4"/>
      </w:pPr>
      <w:r>
        <w:t>The Lord Jesus Christ he makes over himself to the Soul to be his: 主耶稣基督将自己交付给灵魂，要成为灵魂的：</w:t>
      </w:r>
    </w:p>
    <w:p w14:paraId="733F14D0" w14:textId="77777777" w:rsidR="00561504" w:rsidRDefault="00000000">
      <w:pPr>
        <w:pStyle w:val="a4"/>
      </w:pPr>
      <w:r>
        <w:t>The Soul he accepts of Christ when tendered, and that is not all, but he makes a return unto Christ, devoting himself unto him, yielding and resigning himself unto Christ to be his, to walk in his ways, 灵魂在基督被献上时接受基督，不仅仅如此，他还向基督回应，将自己奉献给祂，降服并交出自己给基督，要成为祂的，遵行祂的道路，</w:t>
      </w:r>
    </w:p>
    <w:p w14:paraId="48C1B195" w14:textId="77777777" w:rsidR="007C5694" w:rsidRDefault="00000000">
      <w:pPr>
        <w:pStyle w:val="a4"/>
        <w:rPr>
          <w:rFonts w:eastAsiaTheme="minorEastAsia"/>
        </w:rPr>
      </w:pPr>
      <w:r>
        <w:t xml:space="preserve">Ezek. 16.18. there you may see the acting's of Christ towards the Soul, says he, I spread my skirt over thee, and covered thy nakedness, yea, I sware unto thee, and entered into a covenant with thee, saith the Lord, and thou becamest mine, I sware unto thee; </w:t>
      </w:r>
      <w:r w:rsidR="007C5694" w:rsidRPr="007C5694">
        <w:rPr>
          <w:rFonts w:ascii="宋体" w:eastAsia="宋体" w:hAnsi="宋体" w:cs="宋体" w:hint="eastAsia"/>
        </w:rPr>
        <w:t>以西结书</w:t>
      </w:r>
      <w:r w:rsidR="007C5694" w:rsidRPr="007C5694">
        <w:t>16:18</w:t>
      </w:r>
      <w:r w:rsidR="007C5694" w:rsidRPr="007C5694">
        <w:rPr>
          <w:rFonts w:ascii="宋体" w:eastAsia="宋体" w:hAnsi="宋体" w:cs="宋体" w:hint="eastAsia"/>
        </w:rPr>
        <w:t>，在那里你可以看到基督对灵魂的行动，祂说，我用衣襟遮盖你，遮掩你的赤身，是的，我向你起誓，与你立约，这是主说的，你也就属于我了，我向你起誓；</w:t>
      </w:r>
    </w:p>
    <w:p w14:paraId="037DBCF8" w14:textId="1831C791" w:rsidR="00561504" w:rsidRDefault="00000000">
      <w:pPr>
        <w:pStyle w:val="a4"/>
      </w:pPr>
      <w:r>
        <w:t>there the Lord did pass over himself to the believer. 在那里，主将自己交付给信徒。</w:t>
      </w:r>
    </w:p>
    <w:p w14:paraId="09C737BC" w14:textId="77777777" w:rsidR="00561504" w:rsidRDefault="00000000">
      <w:pPr>
        <w:pStyle w:val="a4"/>
      </w:pPr>
      <w:r>
        <w:t>Now there are reciprocal acting's in the Soul towards him, Deut. 26.17. 现在在灵魂中有向祂的互惠行动，申命记26章17节。</w:t>
      </w:r>
    </w:p>
    <w:p w14:paraId="3AB1DF45" w14:textId="77777777" w:rsidR="00561504" w:rsidRDefault="00000000">
      <w:pPr>
        <w:pStyle w:val="a4"/>
      </w:pPr>
      <w:r>
        <w:t>Thou hast avouched the Lord this day to be thy God, to walk in his ways, and to keep his Statutes, &amp;c. 你今日认定耶和华作你的上帝，遵行祂的道，谨守祂的律例等。</w:t>
      </w:r>
    </w:p>
    <w:p w14:paraId="54CF27D7" w14:textId="77777777" w:rsidR="00561504" w:rsidRDefault="00000000">
      <w:pPr>
        <w:pStyle w:val="a4"/>
      </w:pPr>
      <w:r>
        <w:t>and the Lord v. 18. hath avouched thee this day to be his peculiar people as he hath promised; 主在18节也认定你今日作祂的特殊子民，正如祂所应许的；</w:t>
      </w:r>
    </w:p>
    <w:p w14:paraId="2A3851C7" w14:textId="77777777" w:rsidR="00561504" w:rsidRDefault="00000000">
      <w:pPr>
        <w:pStyle w:val="a4"/>
      </w:pPr>
      <w:r>
        <w:t>here are reciprocal acts, now Christian, if thou wouldst make a discovery of thy state, to know whether thou art interested in Christ; 这里是互惠的行动，现在基督徒，如果你想察验你的状态，知道你是否与基督有利益关系；</w:t>
      </w:r>
    </w:p>
    <w:p w14:paraId="4DA5FDA2" w14:textId="77777777" w:rsidR="00561504" w:rsidRDefault="00000000">
      <w:pPr>
        <w:pStyle w:val="a4"/>
      </w:pPr>
      <w:r>
        <w:t>Consider what interest Christ hath in thee, what interest he hath in thy heart; what a share he hath in thy affections, and what a place he hath in thy life, is there a kind of sacredness in thy heart for the Lord Jesus Christ in a holy resignation to him. 思考基</w:t>
      </w:r>
      <w:r>
        <w:lastRenderedPageBreak/>
        <w:t>督在你里面有什么利益，祂在你心里有什么利益；祂在你情感中占多大份，在你生命中占什么位置，在对主耶稣基督的圣洁降服中，你的心中是否有一种圣洁。</w:t>
      </w:r>
    </w:p>
    <w:p w14:paraId="74000E7C" w14:textId="77777777" w:rsidR="00561504" w:rsidRDefault="00000000">
      <w:pPr>
        <w:pStyle w:val="a4"/>
      </w:pPr>
      <w:r>
        <w:t>So there is in the Soul that is interested in Christ, Cant. 4.12. 在与基督有利益关系的灵魂中就是这样，雅歌4章12节。</w:t>
      </w:r>
    </w:p>
    <w:p w14:paraId="413894B2" w14:textId="77777777" w:rsidR="00561504" w:rsidRDefault="00000000">
      <w:pPr>
        <w:pStyle w:val="a4"/>
      </w:pPr>
      <w:r>
        <w:t>A Garden enclosed is my Sister, my Spouse, a Spring shut up, a Fountain sealed: 一个封闭的园子是我的妹子，我的新妇，一个封闭的泉源，一个密封的fountain：</w:t>
      </w:r>
    </w:p>
    <w:p w14:paraId="32AD4F00" w14:textId="77777777" w:rsidR="00561504" w:rsidRDefault="00000000">
      <w:pPr>
        <w:pStyle w:val="a4"/>
      </w:pPr>
      <w:r>
        <w:t>She is under a peculiar dedication to, and reserve for her Lord, whom she hath devoted herself unto, and is as a Garden enclosed, 她专门奉献并保留给她的主，她已将自己奉献给祂，成为一个封闭的园子，</w:t>
      </w:r>
    </w:p>
    <w:p w14:paraId="3DBC80C7" w14:textId="77777777" w:rsidR="00561504" w:rsidRDefault="00000000">
      <w:pPr>
        <w:pStyle w:val="a4"/>
      </w:pPr>
      <w:r>
        <w:t>Now Christian, if thy heart lieth in common, and there be no sacredness upon it, and no secret reserve of it, it speaks but sadly for thee; 现在基督徒，如果你的心处于普通状态，在它上面没有圣洁，没有对它的秘密保留，这对你说明得很悲伤；</w:t>
      </w:r>
    </w:p>
    <w:p w14:paraId="03A51A9A" w14:textId="77777777" w:rsidR="00561504" w:rsidRDefault="00000000">
      <w:pPr>
        <w:pStyle w:val="a4"/>
      </w:pPr>
      <w:r>
        <w:t>but where there is a dedication unto Christ, and if you can find Christ interested in you, it is an evidence that your are interested in Christ, for we can never move towards Christ, till he first moveth towards us: 但在献身于基督的地方，如果你能发现基督对你有利益，这就是你对基督有利益的证据，因为在祂先向我们移动之前，我们永远无法朝向基督：</w:t>
      </w:r>
    </w:p>
    <w:p w14:paraId="6FFA4448" w14:textId="77777777" w:rsidR="00561504" w:rsidRDefault="00000000">
      <w:pPr>
        <w:pStyle w:val="a4"/>
      </w:pPr>
      <w:r>
        <w:t>We can never choose Christ, until Christ hath first chosen us. 直到基督先拣选我们，我们才能拣选基督。</w:t>
      </w:r>
    </w:p>
    <w:p w14:paraId="6F1A8327" w14:textId="77777777" w:rsidR="00561504" w:rsidRDefault="00000000">
      <w:pPr>
        <w:pStyle w:val="a4"/>
      </w:pPr>
      <w:r>
        <w:t>If that thou canst find thy heart open for Christ, and towards Christ, it is a clear evidence that Christ's heart hath been first opened to thee; 如果你能发现你的心向基督开放，并朝向基督，这就是基督的心先向你开放的清晰证据；</w:t>
      </w:r>
    </w:p>
    <w:p w14:paraId="672658E4" w14:textId="77777777" w:rsidR="00561504" w:rsidRDefault="00000000">
      <w:pPr>
        <w:pStyle w:val="a4"/>
      </w:pPr>
      <w:r>
        <w:t>all our love to Christ is but the reflection of Christ's love to us: 我们对基督的爱不过是基督对我们的爱的反映：</w:t>
      </w:r>
    </w:p>
    <w:p w14:paraId="452D080E" w14:textId="77777777" w:rsidR="00561504" w:rsidRDefault="00000000">
      <w:pPr>
        <w:pStyle w:val="a4"/>
      </w:pPr>
      <w:r>
        <w:t>Mary did not call Raboni, till Christ first called Mary. 马利亚直到基督先呼唤她，才呼唤Raboni。</w:t>
      </w:r>
    </w:p>
    <w:p w14:paraId="6B9AEA22" w14:textId="77777777" w:rsidR="00561504" w:rsidRDefault="00000000">
      <w:pPr>
        <w:pStyle w:val="a4"/>
      </w:pPr>
      <w:r>
        <w:t>So as if thou findest thy heart under a dedication to Christ, that Christ is thy joy and delight, and hath full rule and liberty in thy heart, that thy heart is opened, or at least opening, and there are outgoings of Soul in thee towards the Lord Jesus Christ; 所以如果你发现你的心献身于基督，基督是你的喜乐和喜悦，在你心中拥有完全的统治和自由，你的心已经或至少正在开放，并且你的灵魂朝向主耶稣基督有倾向；</w:t>
      </w:r>
    </w:p>
    <w:p w14:paraId="31150D85" w14:textId="59470163" w:rsidR="00561504" w:rsidRDefault="00000000">
      <w:pPr>
        <w:pStyle w:val="a4"/>
      </w:pPr>
      <w:r>
        <w:t xml:space="preserve">It doth argue that thou hast an interest in him, and that he hath begun to draw thee, that he hath cast the skirt of his Grace over thee, and made thee his. </w:t>
      </w:r>
      <w:r w:rsidR="007C5694" w:rsidRPr="007C5694">
        <w:rPr>
          <w:rFonts w:ascii="宋体" w:eastAsia="宋体" w:hAnsi="宋体" w:cs="宋体" w:hint="eastAsia"/>
        </w:rPr>
        <w:t>这表明你在祂里面有份，并且祂已开始吸引你，祂已将祂恩典的衣襟遮盖你，使你成为祂的。</w:t>
      </w:r>
    </w:p>
    <w:p w14:paraId="0FB461D7" w14:textId="77777777" w:rsidR="00561504" w:rsidRDefault="00561504"/>
    <w:p w14:paraId="161A2344" w14:textId="77777777" w:rsidR="00561504" w:rsidRDefault="00561504">
      <w:pPr>
        <w:spacing w:line="241" w:lineRule="auto"/>
      </w:pPr>
    </w:p>
    <w:p w14:paraId="03C796FD" w14:textId="77777777" w:rsidR="00561504" w:rsidRDefault="00561504">
      <w:pPr>
        <w:spacing w:line="241" w:lineRule="auto"/>
      </w:pPr>
    </w:p>
    <w:p w14:paraId="1AF80CA1" w14:textId="77777777" w:rsidR="00561504" w:rsidRDefault="00561504">
      <w:pPr>
        <w:spacing w:line="241" w:lineRule="auto"/>
      </w:pPr>
    </w:p>
    <w:p w14:paraId="3909301D" w14:textId="77777777" w:rsidR="00561504" w:rsidRDefault="00000000">
      <w:pPr>
        <w:pStyle w:val="a4"/>
      </w:pPr>
      <w:r>
        <w:lastRenderedPageBreak/>
        <w:t>Thirdly, The Soul that hath an interest in Christ is brought under the ruling power of Christ, so as he chooseth him to be his only Lord. 第三，与基督有利益关系的灵魂被带入基督的统治权下，以至于他拣选祂作自己唯一的主。</w:t>
      </w:r>
    </w:p>
    <w:p w14:paraId="3087A825" w14:textId="77777777" w:rsidR="00561504" w:rsidRDefault="00000000">
      <w:pPr>
        <w:pStyle w:val="a4"/>
      </w:pPr>
      <w:r>
        <w:t>That Soul hath as yet no interest in Christ, that despiseth the government of Christ, that refuseth obedience unto the Scepter and dominion of Jesus Christ; 那灵魂尚未与基督有利益关系，若他藐视基督的政权，拒绝顺服耶稣基督的权杖和主权；</w:t>
      </w:r>
    </w:p>
    <w:p w14:paraId="5F4A6496" w14:textId="77777777" w:rsidR="00561504" w:rsidRDefault="00000000">
      <w:pPr>
        <w:pStyle w:val="a4"/>
      </w:pPr>
      <w:r>
        <w:t>these you know are reckoned among Christ's enemies, that say concerning him, this man shall not reign over us; 你们知道这些被算为基督的仇敌，他们论到祂说，这个人不可在我们身上作王；</w:t>
      </w:r>
    </w:p>
    <w:p w14:paraId="4401C3D4" w14:textId="77777777" w:rsidR="00561504" w:rsidRDefault="00000000">
      <w:pPr>
        <w:pStyle w:val="a4"/>
      </w:pPr>
      <w:r>
        <w:t>you have a clear Scripture for this, Isaiah 63.19. We are thine. 对此你们有清楚的经文，以赛亚书63章19节。我们是祢的。</w:t>
      </w:r>
    </w:p>
    <w:p w14:paraId="12C28717" w14:textId="77777777" w:rsidR="00561504" w:rsidRDefault="00000000">
      <w:pPr>
        <w:pStyle w:val="a4"/>
      </w:pPr>
      <w:r>
        <w:t>How did it appear that they were the Lord's? 他们如何显明是主的？</w:t>
      </w:r>
    </w:p>
    <w:p w14:paraId="4BC5467C" w14:textId="77777777" w:rsidR="00561504" w:rsidRDefault="00000000">
      <w:pPr>
        <w:pStyle w:val="a4"/>
      </w:pPr>
      <w:r>
        <w:t>Because it was implicitly and tacitly asserted that the Lord did bear rule over them. 因为隐含和默认地肯定主在他们身上掌权。</w:t>
      </w:r>
    </w:p>
    <w:p w14:paraId="6A2DE7AC" w14:textId="77777777" w:rsidR="00561504" w:rsidRDefault="00000000">
      <w:pPr>
        <w:pStyle w:val="a4"/>
      </w:pPr>
      <w:r>
        <w:t>And how did it appear that they were none of Christ's, and Christ none of theirs? 又如何显明他们不属基督，基督也不属他们？</w:t>
      </w:r>
    </w:p>
    <w:p w14:paraId="7E1DAF83" w14:textId="77777777" w:rsidR="00561504" w:rsidRDefault="00000000">
      <w:pPr>
        <w:pStyle w:val="a4"/>
      </w:pPr>
      <w:r>
        <w:t>Because he did never bear rule over them, neither were they called by his name: 因为祂从未在他们身上掌权，他们也未被称为祂的名下：</w:t>
      </w:r>
    </w:p>
    <w:p w14:paraId="53E3225C" w14:textId="77777777" w:rsidR="00561504" w:rsidRDefault="00000000">
      <w:pPr>
        <w:pStyle w:val="a4"/>
      </w:pPr>
      <w:r>
        <w:t>So then, those that slight and despise the Scepter of Christ Jesus, and refuse allegiance to this glorious King of Heaven, are none of his Subjects, and so have no part nor interest in him: 所以，那些轻视和藐视基督耶稣权杖，拒绝效忠这位天上荣耀的君王的人，不是祂的子民，因此在祂里面没有任何部分或利益：</w:t>
      </w:r>
    </w:p>
    <w:p w14:paraId="4BAA014E" w14:textId="77777777" w:rsidR="00561504" w:rsidRDefault="00000000">
      <w:pPr>
        <w:pStyle w:val="a4"/>
      </w:pPr>
      <w:r>
        <w:t>but now that Soul that hath an interest in Christ, is brought under the rule of Christ, and Christ doth exercise and display an over-ruling power in his heart, that brings him unto his foot, and he is enabled to live in a professed subjection to the Scepter, and Kingly power of Christ Jesus; 但现在那与基督有利益关系的灵魂，被带入基督的统治之下，基督在他心中行使并彰显超越的权能，使他降服于祂的脚前，并且能够在公开的顺服中活在基督耶稣的权杖和王权之下；</w:t>
      </w:r>
    </w:p>
    <w:p w14:paraId="5400FE07" w14:textId="77777777" w:rsidR="00561504" w:rsidRDefault="00000000">
      <w:pPr>
        <w:pStyle w:val="a4"/>
      </w:pPr>
      <w:r>
        <w:t>upon this interest the Soul hath in Christ, his Spirit is satisfied in the government of Christ, he is reconciled unto all the commands of Christ, and he delights in the dominion of Christ, and he freely and cheerfully resigns up himself unto the Scepter of Jesus Christ. 在这与基督的利益关系中，灵魂在基督的政权中得到满足，他与基督的一切命令和好，并且喜悦基督的主权，自由欢喜地降服于耶稣基督的权杖。</w:t>
      </w:r>
    </w:p>
    <w:p w14:paraId="451E3393" w14:textId="77777777" w:rsidR="00561504" w:rsidRDefault="00000000">
      <w:pPr>
        <w:pStyle w:val="a4"/>
      </w:pPr>
      <w:r>
        <w:t>Lord (says the Soul) here I am, rule over me. 主啊（灵魂这样说），我在这里，求祢统治我。</w:t>
      </w:r>
    </w:p>
    <w:p w14:paraId="32AD70DC" w14:textId="77777777" w:rsidR="00561504" w:rsidRDefault="00000000">
      <w:pPr>
        <w:pStyle w:val="a4"/>
      </w:pPr>
      <w:r>
        <w:t>Christ never interests a Soul in himself, that he doth not bear the sway in its heart, and command the powers of its Soul, Psal. 110.3. 基督从不在自己里面与一个灵魂有利益关系，若祂不在其心中掌权，并且命令其灵魂的能力，诗篇110章3节。</w:t>
      </w:r>
    </w:p>
    <w:p w14:paraId="42CF7553" w14:textId="77777777" w:rsidR="00561504" w:rsidRDefault="00000000">
      <w:pPr>
        <w:pStyle w:val="a4"/>
      </w:pPr>
      <w:r>
        <w:lastRenderedPageBreak/>
        <w:t>Thy people shall be a willing people in the day of thy power: 祢的子民在祢权能的日子必甘心就义：</w:t>
      </w:r>
    </w:p>
    <w:p w14:paraId="2BD4BCFB" w14:textId="77777777" w:rsidR="00561504" w:rsidRDefault="00000000">
      <w:pPr>
        <w:pStyle w:val="a4"/>
      </w:pPr>
      <w:r>
        <w:t>When Jesus Christ makes a willing people, that is, displays the power of his Grace, and brings home a Soul, and gives it an interest in himself, he subjects the heart unto his Government, he makes the Soul freely willing to be ruled by the laws, and by the Authority of Christ Jesus; 当耶稣基督制造一个甘心的子民，就是彰显祂恩典的能力，带领一个灵魂归家，并赐给它在祂里面的利益时，祂使心降服于祂的政权，使灵魂自由甘心地被基督耶稣的律法和权柄统治；</w:t>
      </w:r>
    </w:p>
    <w:p w14:paraId="1B62BC22" w14:textId="77777777" w:rsidR="00561504" w:rsidRDefault="00000000">
      <w:pPr>
        <w:pStyle w:val="a4"/>
      </w:pPr>
      <w:r>
        <w:t>no laws seem so desirable unto him as the laws of Jesus; no rule, no Scepter so pleasant as the Scepter of Christ, and all the commands of Christ are chosen by him, as being equal, righteous, holy, pleasant, and good: 没有律法对他看来像耶稣的律法一样可羡慕；没有统治，没有权杖像基督的权杖一样令人喜悦，基督的一切命令都被他拣选，因为这些命令是公平的、公义的、圣洁的、可喜悦的、良善的：</w:t>
      </w:r>
    </w:p>
    <w:p w14:paraId="35D81AC0" w14:textId="77777777" w:rsidR="00561504" w:rsidRDefault="00000000">
      <w:pPr>
        <w:pStyle w:val="a4"/>
      </w:pPr>
      <w:r>
        <w:t>the Spirit is reconciled to Christ Jesus in the whole of his Gospel Government over the heart of the Christian. 灵魂在基督耶稣对基督徒心中的全部福音政权上与祂和好。</w:t>
      </w:r>
    </w:p>
    <w:p w14:paraId="3E870CA5" w14:textId="77777777" w:rsidR="00561504" w:rsidRDefault="00000000">
      <w:pPr>
        <w:pStyle w:val="a4"/>
      </w:pPr>
      <w:r>
        <w:t>My Lord and my God, says Thomas; these always go together; My God, and also my Lord. 我的主，我的上帝，多马这样说；这些总是在一起；我的上帝，也是我的主。</w:t>
      </w:r>
    </w:p>
    <w:p w14:paraId="5DFCE810" w14:textId="77777777" w:rsidR="00561504" w:rsidRDefault="00000000">
      <w:pPr>
        <w:pStyle w:val="a4"/>
      </w:pPr>
      <w:r>
        <w:t>And this particular I ground upon, and gather out of my Text, he is become the God of my Salvation; 这一点我根据并从我的经文收集，祂成了我拯救的上帝；</w:t>
      </w:r>
    </w:p>
    <w:p w14:paraId="4A5F8AA6" w14:textId="77777777" w:rsidR="00561504" w:rsidRDefault="00561504">
      <w:pPr>
        <w:pStyle w:val="a3"/>
        <w:spacing w:before="85" w:line="253" w:lineRule="auto"/>
        <w:ind w:firstLine="33"/>
        <w:jc w:val="both"/>
        <w:rPr>
          <w:spacing w:val="40"/>
        </w:rPr>
      </w:pPr>
    </w:p>
    <w:p w14:paraId="4E56DE2B" w14:textId="77777777" w:rsidR="00561504" w:rsidRDefault="00561504">
      <w:pPr>
        <w:pStyle w:val="a3"/>
        <w:spacing w:before="85" w:line="253" w:lineRule="auto"/>
        <w:ind w:firstLine="33"/>
        <w:jc w:val="both"/>
        <w:rPr>
          <w:spacing w:val="40"/>
        </w:rPr>
      </w:pPr>
    </w:p>
    <w:p w14:paraId="7595E59E" w14:textId="77777777" w:rsidR="00561504" w:rsidRDefault="00000000">
      <w:pPr>
        <w:pStyle w:val="a4"/>
      </w:pPr>
      <w:r>
        <w:t>how shall I know that? 我怎能知道那是真的？</w:t>
      </w:r>
    </w:p>
    <w:p w14:paraId="1296E1FA" w14:textId="77777777" w:rsidR="00561504" w:rsidRDefault="00000000">
      <w:pPr>
        <w:pStyle w:val="a4"/>
      </w:pPr>
      <w:r>
        <w:t>He is my Lord, says the Prophet, I will rejoice in the Lord; 祂是我的主，先知这样说，我要在主里欢喜；</w:t>
      </w:r>
    </w:p>
    <w:p w14:paraId="4167E5CC" w14:textId="77777777" w:rsidR="00561504" w:rsidRDefault="00000000">
      <w:pPr>
        <w:pStyle w:val="a4"/>
      </w:pPr>
      <w:r>
        <w:t>the title Lord notes Dominion and Sovereignty. "主"这个称号表示主权和统治。</w:t>
      </w:r>
    </w:p>
    <w:p w14:paraId="49E7A2DE" w14:textId="77777777" w:rsidR="00561504" w:rsidRDefault="00000000">
      <w:pPr>
        <w:pStyle w:val="a4"/>
      </w:pPr>
      <w:r>
        <w:t>Now the Soul that is interested in Christ, rejoiceth in the Dominion and Sovereignty of Christ Jesus; 现在，与基督有利益关系的灵魂，就是在基督耶稣的主权和统治中欢喜；</w:t>
      </w:r>
    </w:p>
    <w:p w14:paraId="565FFDBB" w14:textId="77777777" w:rsidR="00561504" w:rsidRDefault="00000000">
      <w:pPr>
        <w:pStyle w:val="a4"/>
      </w:pPr>
      <w:r>
        <w:t>I will rejoice in the Lord, I will joy in the God of my Salvation. 我要在主里欢喜，我要为拯救我的上帝快乐。</w:t>
      </w:r>
    </w:p>
    <w:p w14:paraId="537D333C" w14:textId="77777777" w:rsidR="007C5694" w:rsidRDefault="00000000">
      <w:pPr>
        <w:pStyle w:val="a4"/>
        <w:rPr>
          <w:rFonts w:eastAsiaTheme="minorEastAsia"/>
        </w:rPr>
      </w:pPr>
      <w:r>
        <w:t>The inference that is drawn from this Scripture, for our present purpose is this, that the Soul that is interested in Christ, will rejoice in the dominion of Christ, or doth receive Christ Jesus as a Lord, and as a Lord doth rejoice in, and under him.</w:t>
      </w:r>
      <w:r w:rsidR="007C5694" w:rsidRPr="007C5694">
        <w:rPr>
          <w:rFonts w:ascii="DM Sans" w:hAnsi="DM Sans" w:cs="Arial"/>
          <w:sz w:val="21"/>
          <w:shd w:val="clear" w:color="auto" w:fill="FFFFFF"/>
          <w:lang w:eastAsia="en-US"/>
        </w:rPr>
        <w:t xml:space="preserve"> </w:t>
      </w:r>
      <w:r w:rsidR="007C5694" w:rsidRPr="007C5694">
        <w:rPr>
          <w:rFonts w:ascii="宋体" w:eastAsia="宋体" w:hAnsi="宋体" w:cs="宋体" w:hint="eastAsia"/>
        </w:rPr>
        <w:t>从这段经文中得出的推论，就我们当前目的而言是这样的，那在基督里有分的灵魂，将因基督的主权而喜乐，或接受基督耶稣为主，并以祂为主而喜乐，在祂之下喜乐。</w:t>
      </w:r>
    </w:p>
    <w:p w14:paraId="7F26E45C" w14:textId="60D4819C" w:rsidR="00561504" w:rsidRDefault="00000000">
      <w:pPr>
        <w:pStyle w:val="a4"/>
      </w:pPr>
      <w:r>
        <w:t>Indeed there may be much weakness in his obedience; 确实，在他的顺服中可能有很多软弱；</w:t>
      </w:r>
    </w:p>
    <w:p w14:paraId="1213AC3D" w14:textId="77777777" w:rsidR="00561504" w:rsidRDefault="00000000">
      <w:pPr>
        <w:pStyle w:val="a4"/>
      </w:pPr>
      <w:r>
        <w:lastRenderedPageBreak/>
        <w:t>I don't say that he doth exactly, and to a tittle walk up to the rule to fulfill every command of God; 我并不是说他能精确地、一丝不苟地遵行上帝的规则来成全每一个上帝的命令；</w:t>
      </w:r>
    </w:p>
    <w:p w14:paraId="17C35BBB" w14:textId="77777777" w:rsidR="00561504" w:rsidRDefault="00000000">
      <w:pPr>
        <w:pStyle w:val="a4"/>
      </w:pPr>
      <w:r>
        <w:t>No, I know there is a great deal of weakness in the strongest believer upon earth, and through the strength of corruption, and the violence of temptation, he may sometimes be fouled and born down, ay, but when he is so, still his heart is right, and he loves the commands of Christ, that he cannot come up to, and he honors the rule of Christ, and to his utmost makes way for the sway of the Scepter of Christ in his Soul, though he may be born down by temptation; 不，我知道地上最强壮的信徒中也有很多软弱，通过罪性的力量和试探的暴力，他有时可能会被玷污和压垮，啊，但当他如此时，他的心仍然是正直的，他爱那些他无法完全遵行的基督的命令，他尊荣基督的规则，尽其所能为基督权杖在他灵魂中的统治让路，尽管他可能被试探压垮；</w:t>
      </w:r>
    </w:p>
    <w:p w14:paraId="3CA2D7EC" w14:textId="77777777" w:rsidR="00561504" w:rsidRDefault="00000000">
      <w:pPr>
        <w:pStyle w:val="a4"/>
      </w:pPr>
      <w:r>
        <w:t>yet his love remains still unto every command of Jesus, Rom. 7.25. 然而他对耶稣每一个命令的爱仍然存在，罗马书7章25节。</w:t>
      </w:r>
    </w:p>
    <w:p w14:paraId="4E423B0C" w14:textId="77777777" w:rsidR="00561504" w:rsidRDefault="00000000">
      <w:pPr>
        <w:pStyle w:val="a4"/>
      </w:pPr>
      <w:r>
        <w:t>I thank God through Jesus Christ our Lord; so then with my mind I myself serve the law of God, but with the flesh the law of sin. 我藉着我们的主耶稣基督感谢上帝；这样看来，我用心灵服事上帝的律，却用肉体服事罪的律。</w:t>
      </w:r>
    </w:p>
    <w:p w14:paraId="5DE00BAE" w14:textId="77777777" w:rsidR="00561504" w:rsidRDefault="00000000">
      <w:pPr>
        <w:pStyle w:val="a4"/>
      </w:pPr>
      <w:r>
        <w:t>Says Paul, I am born down, I am overcome, but I don't justify myself herein, but I bless God, says he, that my heart is secured, my love doth not abate, I have not waved a command through my dissatisfaction in it, I have not been disobedient to a command, because I judged it unreasonable, or were dissatisfied in it; 保罗说，我被压垮，被征服，但我不为此为自己辩护，相反我赞美上帝，他说，我的心是有保障的，我的爱并未减弱，我没有因为对命令不满而动摇任何命令，我没有因为判断命令不合理或对命令不满而不顺服；</w:t>
      </w:r>
    </w:p>
    <w:p w14:paraId="772D079F" w14:textId="77777777" w:rsidR="00561504" w:rsidRDefault="00000000">
      <w:pPr>
        <w:pStyle w:val="a4"/>
      </w:pPr>
      <w:r>
        <w:t>No, but my heart, that stands right for those commands that I cannot reach in my life; with my mind I myself serve the law of God. 不，我的心对那些在生活中我无法达到的命令仍然是正直的；我用心灵服事上帝的律。</w:t>
      </w:r>
    </w:p>
    <w:p w14:paraId="158A50CE" w14:textId="77777777" w:rsidR="00561504" w:rsidRDefault="00000000">
      <w:pPr>
        <w:pStyle w:val="a4"/>
      </w:pPr>
      <w:r>
        <w:t>So Romans 1.9. says the Apostle, For God is my witness whom I serve with my Spirit in the Gospel of his Son: 因此罗马书1章9节使徒说，上帝可以作见证，我用我的灵在祂儿子的福音中事奉祂：</w:t>
      </w:r>
    </w:p>
    <w:p w14:paraId="764AB3FE" w14:textId="77777777" w:rsidR="00561504" w:rsidRDefault="00000000">
      <w:pPr>
        <w:pStyle w:val="a4"/>
      </w:pPr>
      <w:r>
        <w:t>so as you see the Spirit that stands clear, and is under a constant and full engagement, though it may be the life doth not discover that evenness that it should; 所以你看到那站立得清洁、处于持续和充分委身的灵，尽管生活可能未显出应有的平稳；</w:t>
      </w:r>
    </w:p>
    <w:p w14:paraId="2AE80A37" w14:textId="77777777" w:rsidR="00561504" w:rsidRDefault="00000000">
      <w:pPr>
        <w:pStyle w:val="a4"/>
      </w:pPr>
      <w:r>
        <w:t>with my Spirit, says he, I serve the Lord. 他说，我用我的灵事奉主。</w:t>
      </w:r>
    </w:p>
    <w:p w14:paraId="22DCAC09" w14:textId="77777777" w:rsidR="00561504" w:rsidRDefault="00000000">
      <w:pPr>
        <w:pStyle w:val="a4"/>
      </w:pPr>
      <w:r>
        <w:t>It may be said in the case of the temptation of a believer, as was said concerning the Spouse, I sleep, but my heart awaketh; 正如论到新妇所说的，在信徒遭遇试探的情况下可以说，我睡了，但我的心却醒着；</w:t>
      </w:r>
    </w:p>
    <w:p w14:paraId="06C096C3" w14:textId="77777777" w:rsidR="00561504" w:rsidRDefault="00000000">
      <w:pPr>
        <w:pStyle w:val="a4"/>
      </w:pPr>
      <w:r>
        <w:rPr>
          <w:spacing w:val="40"/>
        </w:rPr>
        <w:t xml:space="preserve"> </w:t>
      </w:r>
      <w:r>
        <w:t>thus it is with many a poor Soul, he may be brought into a sleepy condition, and he staggers and stumbles in his way, he finds it so difficult, 就是这样，许多可怜的灵魂可能被带入昏睡的状态，他在道路上踉跄跌倒，发现道路极其艰难，</w:t>
      </w:r>
    </w:p>
    <w:p w14:paraId="256460E0" w14:textId="77777777" w:rsidR="00561504" w:rsidRDefault="00000000">
      <w:pPr>
        <w:pStyle w:val="a4"/>
      </w:pPr>
      <w:r>
        <w:lastRenderedPageBreak/>
        <w:t>but says he, while I sleep my heart awaketh, 但他说，我虽然睡了，我的心却醒着，</w:t>
      </w:r>
    </w:p>
    <w:p w14:paraId="16E54765" w14:textId="77777777" w:rsidR="00561504" w:rsidRDefault="00000000">
      <w:pPr>
        <w:pStyle w:val="a4"/>
      </w:pPr>
      <w:r>
        <w:t>his declensions do not arise from dissatisfaction, but his love is reconciled to the command still, and he honors those precepts that he is not able to come up to. 他的退后并非出于不满，相反他的爱仍然与命令和好，并尊荣那些他无法完全遵行的诫命。</w:t>
      </w:r>
    </w:p>
    <w:p w14:paraId="74F0B53F" w14:textId="77777777" w:rsidR="00561504" w:rsidRDefault="00000000">
      <w:pPr>
        <w:pStyle w:val="a4"/>
      </w:pPr>
      <w:r>
        <w:t>Now Christian, bring your condition to this touchstone, if thou hast a heart that doth slight the government of Christ; 现在基督徒，用这块试金石来检验你的情况，若你有一颗轻视基督政权的心；</w:t>
      </w:r>
    </w:p>
    <w:p w14:paraId="51661DA2" w14:textId="77777777" w:rsidR="00561504" w:rsidRDefault="00000000">
      <w:pPr>
        <w:pStyle w:val="a4"/>
      </w:pPr>
      <w:r>
        <w:t>and if thou canst not bear the strict rule and dominion of Christ Jesus over thy Soul, if that thou hast thy exceptions, against the Scepter of Christ Jesus being lifted up in thy heart; 若你无法忍受基督耶稣对你灵魂的严格规则和主权，若你对基督耶稣的权杖在你心中被举起有所保留；</w:t>
      </w:r>
    </w:p>
    <w:p w14:paraId="558BB17B" w14:textId="77777777" w:rsidR="00561504" w:rsidRDefault="00000000">
      <w:pPr>
        <w:pStyle w:val="a4"/>
      </w:pPr>
      <w:r>
        <w:t>it is a sign that thou art not yet interested in Christ, thou never didst bear rule over them, they were not called by thy name; 这是你尚未与基督有利益关系的迹象，祂从未在他们身上掌权，他们未曾被称为祂的名下；</w:t>
      </w:r>
    </w:p>
    <w:p w14:paraId="6B24AF85" w14:textId="77777777" w:rsidR="00561504" w:rsidRDefault="00000000">
      <w:pPr>
        <w:pStyle w:val="a4"/>
      </w:pPr>
      <w:r>
        <w:t>I pray remember that that rule that thou despisest, is the only saving rule, and that power that thou refusest to stoop to, is the only saving power, the only blessed and blessing power. 我恳请记住，你所藐视的那个规则是唯一的拯救规则，你拒绝降服的那个权柄是唯一的拯救权柄，是唯一蒙福并赐福的权柄。</w:t>
      </w:r>
    </w:p>
    <w:p w14:paraId="796E7A79" w14:textId="77777777" w:rsidR="00561504" w:rsidRDefault="00000000">
      <w:pPr>
        <w:pStyle w:val="a4"/>
      </w:pPr>
      <w:r>
        <w:t>But on the other side, if thou canst find that thy heart is open unto the Lord Jesus Christ, as he is the Lord, as he is invested with all power, as the Father hath given all Authority unto him, 但在另一方面，若你能发现你的心向主耶稣基督敞开，祂是主，祂被赋予一切权能，正如父已将一切权柄赐给祂，</w:t>
      </w:r>
    </w:p>
    <w:p w14:paraId="1E5D6939" w14:textId="77777777" w:rsidR="00561504" w:rsidRDefault="00000000">
      <w:pPr>
        <w:pStyle w:val="a4"/>
      </w:pPr>
      <w:r>
        <w:t>if thy heart be open to him, and thou dost love his Laws in their holiness and strictness, and his Government and Rule for its closeness; 若你的心向祂敞开，并且你在其圣洁和严格中爱祂的律法，在其紧密性中爱祂的政权和统治；</w:t>
      </w:r>
    </w:p>
    <w:p w14:paraId="009A6D87" w14:textId="77777777" w:rsidR="00561504" w:rsidRDefault="00000000">
      <w:pPr>
        <w:pStyle w:val="a4"/>
      </w:pPr>
      <w:r>
        <w:t>and if way be made in thy Soul for the Throne of Christ to be set up, it argues thou art interested in Christ; 若在你的灵魂中为基督的宝座开辟道路，这证明你与基督有利益关系；</w:t>
      </w:r>
    </w:p>
    <w:p w14:paraId="3F6881E6" w14:textId="77777777" w:rsidR="00561504" w:rsidRDefault="00000000">
      <w:pPr>
        <w:pStyle w:val="a4"/>
      </w:pPr>
      <w:r>
        <w:t>for those that are Christ's doth the Lord bear Rule over. 因为那些属基督的，主必在他们身上掌权。</w:t>
      </w:r>
    </w:p>
    <w:p w14:paraId="274C34B1" w14:textId="77777777" w:rsidR="00561504" w:rsidRDefault="00000000">
      <w:pPr>
        <w:pStyle w:val="a4"/>
      </w:pPr>
      <w:r>
        <w:t>Fourthly, The Soul's Interest in Christ may be known by the distance that the heart standeth in from the power and interest of his former state that Christ Jesus hath overturned. 第四，灵魂在基督里的利益可以通过心灵与基督耶稣已推翻的前一状态的权能和利益的距离来认识。</w:t>
      </w:r>
    </w:p>
    <w:p w14:paraId="318E2AF7" w14:textId="77777777" w:rsidR="00561504" w:rsidRDefault="00000000">
      <w:pPr>
        <w:pStyle w:val="a4"/>
      </w:pPr>
      <w:r>
        <w:t>The Soul before his coming over to Christ was under the Rule of another Lord, and was in subjection to another Interest, to the power and interest of sin, and that bore sway in his heart, and commanded his life; 在归向基督之前，灵魂处于另一个主的统治之下，顺服于另一个利益，就是罪的权能和利益，罪在他心中掌权，支配他的生命；</w:t>
      </w:r>
    </w:p>
    <w:p w14:paraId="36131634" w14:textId="77777777" w:rsidR="00561504" w:rsidRDefault="00000000">
      <w:pPr>
        <w:pStyle w:val="a4"/>
      </w:pPr>
      <w:r>
        <w:lastRenderedPageBreak/>
        <w:t>he yielded up himself a servant to sin, and devoted himself unto the service of sin. 他将自己交出作罪的奴仆，将自己奉献给罪的服事。</w:t>
      </w:r>
    </w:p>
    <w:p w14:paraId="1547A5E1" w14:textId="77777777" w:rsidR="00561504" w:rsidRDefault="00000000">
      <w:pPr>
        <w:pStyle w:val="a4"/>
      </w:pPr>
      <w:r>
        <w:t>This the Apostle speaks out, Rom. 6.16,17. 使徒在罗马书6章16-17节明确地说：</w:t>
      </w:r>
    </w:p>
    <w:p w14:paraId="78B36C2C" w14:textId="77777777" w:rsidR="00561504" w:rsidRDefault="00000000">
      <w:pPr>
        <w:pStyle w:val="a4"/>
      </w:pPr>
      <w:r>
        <w:t>Know ye not that to whom ye yield yourselves servants to obey, his servants ye are to whom ye obey, whether of sin unto death, or of obedience unto righteousness; 岂不知你们献上自己作奴仆，顺从谁，就是谁的奴仆吗？或顺从罪以至于死，或顺从顺服以至于成义；</w:t>
      </w:r>
    </w:p>
    <w:p w14:paraId="1649C01C" w14:textId="77777777" w:rsidR="00561504" w:rsidRDefault="00000000">
      <w:pPr>
        <w:pStyle w:val="a4"/>
      </w:pPr>
      <w:r>
        <w:t>but God be thanked that ye were the servants of sin, but ye have obeyed from the heart the form of Doctrine which was delivered to you. 但感谢上帝，你们从前是罪的奴仆，如今却从心里顺服了所传给你们道理的模范。</w:t>
      </w:r>
    </w:p>
    <w:p w14:paraId="265BA9D8" w14:textId="77777777" w:rsidR="00561504" w:rsidRDefault="00000000">
      <w:pPr>
        <w:pStyle w:val="a4"/>
      </w:pPr>
      <w:r>
        <w:t>And in 19, and 20 verses you have it again. 在19和20节你们再次看到这一点。</w:t>
      </w:r>
    </w:p>
    <w:p w14:paraId="258F9BBC" w14:textId="77777777" w:rsidR="00561504" w:rsidRDefault="00000000">
      <w:pPr>
        <w:pStyle w:val="a4"/>
      </w:pPr>
      <w:r>
        <w:t>And says he, When you were the servants of sin, ye were free from righteousness. 他说，你们作罪的奴仆的时候，就脱离了义。</w:t>
      </w:r>
    </w:p>
    <w:p w14:paraId="11565417" w14:textId="77777777" w:rsidR="00561504" w:rsidRDefault="00000000">
      <w:pPr>
        <w:pStyle w:val="a4"/>
      </w:pPr>
      <w:r>
        <w:t>He doth plainly show, that they were formerly servants to another Interest; they were engaged in the service of sin; 他明白地显示，他们从前是另一个利益的奴仆；他们被卷入罪的服事；</w:t>
      </w:r>
    </w:p>
    <w:p w14:paraId="37E4B333" w14:textId="77777777" w:rsidR="00561504" w:rsidRDefault="00000000">
      <w:pPr>
        <w:pStyle w:val="a4"/>
      </w:pPr>
      <w:r>
        <w:t>they acted sin as in a service; as a servant observes, and respects, and obeys his Master, so doth the natural heart observe, respect and obey sin; and it is his Lord; 他们像服事一样行罪；正如仆人观察、尊重并顺服他的主人，照样天然的心观察、尊重并顺服罪；罪是他的主；</w:t>
      </w:r>
    </w:p>
    <w:p w14:paraId="5BBB71E2" w14:textId="77777777" w:rsidR="00561504" w:rsidRDefault="00000000">
      <w:pPr>
        <w:pStyle w:val="a4"/>
      </w:pPr>
      <w:r>
        <w:t>it hath the commanding power of his Soul; and it is a most pleasant service to the sinner, though he will find it a sad service in the latter end; 罪拥有他灵魂的支配权；对罪人来说这是最令人愉悦的服事，尽管他将在末后发现这是悲哀的服事；</w:t>
      </w:r>
    </w:p>
    <w:p w14:paraId="410CDA72" w14:textId="77777777" w:rsidR="00561504" w:rsidRDefault="00000000">
      <w:pPr>
        <w:pStyle w:val="a4"/>
      </w:pPr>
      <w:r>
        <w:t>yet it is a most pleasant and a most delightful service; therefore a sinner's walking in sin, and gratifying the lusts of the flesh, is called his pleasure, the pleasures of sin; he takes pleasure therein: 然而这是最令人愉悦和最令人欣喜的服事；因此罪人在罪中行走，满足肉体的私欲，被称为他的快乐，罪中的快乐；他在其中得乐：</w:t>
      </w:r>
    </w:p>
    <w:p w14:paraId="25251E1C" w14:textId="77777777" w:rsidR="00561504" w:rsidRDefault="00000000">
      <w:pPr>
        <w:pStyle w:val="a4"/>
      </w:pPr>
      <w:r>
        <w:t>O! it is his meat and drink to satisfy the lusts of his heart, in gratifying this Lord that is over his Soul. 哦！满足这掌管他灵魂的主的私欲，对他来说就像吃喝一样。</w:t>
      </w:r>
    </w:p>
    <w:p w14:paraId="1C00D1B8" w14:textId="77777777" w:rsidR="00561504" w:rsidRDefault="00000000">
      <w:pPr>
        <w:pStyle w:val="a4"/>
      </w:pPr>
      <w:r>
        <w:t>Now my Friends, your Interest in Christ may be discovered, by the distance that your hearts stand in from the power and interest of this Lord, that Jesus Christ hath overthrown, that is a constant enemy to your in-being and standing in Christ. 现在我的朋友们，你们与基督的利益可以通过你们的心与耶稣基督已推翻的这个主的权能和利益的距离来发现，这是一个与你们在基督里的存在和立场不断为敌的对象。</w:t>
      </w:r>
    </w:p>
    <w:p w14:paraId="667A4680" w14:textId="77777777" w:rsidR="00561504" w:rsidRDefault="00000000">
      <w:pPr>
        <w:pStyle w:val="a4"/>
      </w:pPr>
      <w:r>
        <w:t>And that I may help you to make a right judgment of your state in reference to this particular, I shall open to you in several particulars, what this distance is that the Soul stands in unto the interest of sin, that Jesus Christ hath overthrown in the heart upon his making over himself to the Soul. 为了帮助你们对此做出正确的判断，我将向你们阐</w:t>
      </w:r>
      <w:r>
        <w:lastRenderedPageBreak/>
        <w:t>明灵魂与罪的利益之间的这种距离的几个细节，这是耶稣基督在将自己交付给灵魂时在心中推翻的。</w:t>
      </w:r>
    </w:p>
    <w:p w14:paraId="7BEF815A" w14:textId="77777777" w:rsidR="00561504" w:rsidRDefault="00000000">
      <w:pPr>
        <w:pStyle w:val="a3"/>
        <w:spacing w:before="85" w:line="253" w:lineRule="auto"/>
        <w:ind w:firstLine="33"/>
        <w:jc w:val="both"/>
        <w:rPr>
          <w:rFonts w:eastAsia="宋体"/>
          <w:spacing w:val="40"/>
          <w:lang w:eastAsia="zh-CN"/>
        </w:rPr>
      </w:pPr>
      <w:r>
        <w:rPr>
          <w:rFonts w:eastAsia="宋体" w:hint="eastAsia"/>
          <w:spacing w:val="40"/>
          <w:lang w:eastAsia="zh-CN"/>
        </w:rPr>
        <w:t xml:space="preserve"> </w:t>
      </w:r>
    </w:p>
    <w:p w14:paraId="2E424645" w14:textId="77777777" w:rsidR="00561504" w:rsidRDefault="00000000">
      <w:pPr>
        <w:pStyle w:val="a4"/>
      </w:pPr>
      <w:r>
        <w:t>First, There is upon the Soul's Interest in Christ this distance unto sin, his former Lord, that he proclaims war against it, and becomes its professed enemy. 首先，在灵魂与基督的利益关系中，与罪（他从前的主）之间存在这样的距离，他向罪宣战，成为罪的公开敌人。</w:t>
      </w:r>
    </w:p>
    <w:p w14:paraId="3F8E802F" w14:textId="77777777" w:rsidR="00561504" w:rsidRDefault="00000000">
      <w:pPr>
        <w:pStyle w:val="a4"/>
      </w:pPr>
      <w:r>
        <w:t>It maybe the life of a Christian is not at present a Conquering life; ay, but it is a Conflicting life, Rom. 7.23. 也许基督徒的生活此刻不是得胜的生活；啊，但它是一个争战的生活，罗马书7章23节。</w:t>
      </w:r>
    </w:p>
    <w:p w14:paraId="58D870FA" w14:textId="77777777" w:rsidR="00561504" w:rsidRDefault="00000000">
      <w:pPr>
        <w:pStyle w:val="a4"/>
      </w:pPr>
      <w:r>
        <w:t>But I see another Law in my members warring against the Law of my mind, and bringing me into captivity to the Law of sin which is in my members. 但我在我肢体中看见另一个律与我心中的律争战，把我掳去，使我服从那在我肢体中的罪的律。</w:t>
      </w:r>
    </w:p>
    <w:p w14:paraId="027301DD" w14:textId="77777777" w:rsidR="00561504" w:rsidRDefault="00000000">
      <w:pPr>
        <w:pStyle w:val="a4"/>
      </w:pPr>
      <w:r>
        <w:t>Well, there is opposition for opposition, as sin riseth up against him, so he riseth up against sin: 好的，有对抗对抗，罪如何起来攻击他，他也同样起来攻击罪：</w:t>
      </w:r>
    </w:p>
    <w:p w14:paraId="111B2300" w14:textId="77777777" w:rsidR="00561504" w:rsidRDefault="00000000">
      <w:pPr>
        <w:pStyle w:val="a4"/>
      </w:pPr>
      <w:r>
        <w:t>And as sin upon his Interest in Christ declares against him, so he declares against sin, and he watcheth it as one enemy watcheth the motions of another; 罪如何在他与基督的利益关系中起誓攻击他，他也同样向罪起誓，并且监视罪，就像一个敌人监视另一个敌人的动向；</w:t>
      </w:r>
    </w:p>
    <w:p w14:paraId="591A74D1" w14:textId="77777777" w:rsidR="00561504" w:rsidRDefault="00000000">
      <w:pPr>
        <w:pStyle w:val="a4"/>
      </w:pPr>
      <w:r>
        <w:t>and he taketh all ways, and useth all endeavors to foil and bring under this enemy. 他采取一切方法，使用一切努力来挫败并制服这个敌人。</w:t>
      </w:r>
    </w:p>
    <w:p w14:paraId="67006125" w14:textId="77777777" w:rsidR="00561504" w:rsidRDefault="00000000">
      <w:pPr>
        <w:pStyle w:val="a4"/>
      </w:pPr>
      <w:r>
        <w:t>Secondly, The opposition that is carried on and managed in the heart against sin, it is general. 其次，在心中针对罪进行和管理的对抗是全面的。</w:t>
      </w:r>
    </w:p>
    <w:p w14:paraId="149BC5E0" w14:textId="77777777" w:rsidR="00561504" w:rsidRDefault="00000000">
      <w:pPr>
        <w:pStyle w:val="a4"/>
      </w:pPr>
      <w:r>
        <w:t>It is not an opposition in one part only, but it is an opposition that the whole Soul doth engage in, and all the powers of the Soul are concerned in it. 这不仅仅是在一个部分的对抗，而是全部灵魂都参与的对抗，灵魂的所有能力都涉及其中。</w:t>
      </w:r>
    </w:p>
    <w:p w14:paraId="3702D866" w14:textId="77777777" w:rsidR="00561504" w:rsidRDefault="00000000">
      <w:pPr>
        <w:pStyle w:val="a4"/>
      </w:pPr>
      <w:r>
        <w:t>It is not only an opposition in the Conscience, but there is an opposition in the Affections as well as in the Conscience; 这不仅仅是在良心中的对抗，还有情感中的对抗，如同在良心中一样；</w:t>
      </w:r>
    </w:p>
    <w:p w14:paraId="03349979" w14:textId="77777777" w:rsidR="00561504" w:rsidRDefault="00000000">
      <w:pPr>
        <w:pStyle w:val="a4"/>
      </w:pPr>
      <w:r>
        <w:t>and there is an opposition in the Will, as well as in the Conscience and Affections, and also an opposition in the Judgment; 在意志中也有对抗，如同在良心和情感中一样，在判断中也有对抗；</w:t>
      </w:r>
    </w:p>
    <w:p w14:paraId="13F07753" w14:textId="77777777" w:rsidR="00561504" w:rsidRDefault="00000000">
      <w:pPr>
        <w:pStyle w:val="a4"/>
      </w:pPr>
      <w:r>
        <w:t>both the Conscience and the Affections, the Will, and the Understanding and Judgment, do all discharge against sin; 良心、情感、意志、理解力和判断力都向罪开火；</w:t>
      </w:r>
    </w:p>
    <w:p w14:paraId="0B1E5FC2" w14:textId="77777777" w:rsidR="00561504" w:rsidRDefault="00000000">
      <w:pPr>
        <w:pStyle w:val="a4"/>
      </w:pPr>
      <w:r>
        <w:t>and all the renewed powers of the Soul enter into a strict combination against the interest of sin. 灵魂所有更新的能力都严密地联合起来对抗罪的利益。</w:t>
      </w:r>
    </w:p>
    <w:p w14:paraId="274C4D3A" w14:textId="77777777" w:rsidR="00561504" w:rsidRDefault="00000000">
      <w:pPr>
        <w:pStyle w:val="a4"/>
      </w:pPr>
      <w:r>
        <w:lastRenderedPageBreak/>
        <w:t>The Conscience that lays loads upon it whenever it appears, and the Affections they declare against it, and the Will that resolves against it, and the Understanding and Judgment do discover it, and witness against it. 良心每当罪出现就给它加重担，情感对它宣战，意志决意对抗它，理解力和判断力揭露它并作见证。</w:t>
      </w:r>
    </w:p>
    <w:p w14:paraId="353B62F1" w14:textId="77777777" w:rsidR="00561504" w:rsidRDefault="00000000">
      <w:pPr>
        <w:pStyle w:val="a4"/>
      </w:pPr>
      <w:r>
        <w:t>The opposition that is made it is general. 这种对抗是全面的。</w:t>
      </w:r>
    </w:p>
    <w:p w14:paraId="424F8C38" w14:textId="77777777" w:rsidR="00561504" w:rsidRDefault="00000000">
      <w:pPr>
        <w:pStyle w:val="a4"/>
      </w:pPr>
      <w:r>
        <w:t>Thirdly, In this distance that the heart stands in unto sin upon its Interest in Christ, the heart in its most deliberate acting's stands in an irreconcilableness unto it. 第三，在与基督的利益关系中，心灵与罪的距离上，心灵在最慎重的行动中站在与罪不可和解的立场。</w:t>
      </w:r>
    </w:p>
    <w:p w14:paraId="00C323ED" w14:textId="77777777" w:rsidR="00561504" w:rsidRDefault="00000000">
      <w:pPr>
        <w:pStyle w:val="a4"/>
      </w:pPr>
      <w:r>
        <w:t>The opposition that is made is not upon a sudden motion; it is not upon a passion of the Soul that in cool thoughts will be called in again; 这种对抗不是出于突然的动机；不是出于灵魂的一时冲动，在冷静思考时会被撤回；</w:t>
      </w:r>
    </w:p>
    <w:p w14:paraId="5945FDEF" w14:textId="77777777" w:rsidR="00561504" w:rsidRDefault="00000000">
      <w:pPr>
        <w:pStyle w:val="a4"/>
      </w:pPr>
      <w:r>
        <w:t>but the Soul in its most deliberate acting's stands in an irreconcilableness unto it. 而是灵魂在最慎重的行动中站在与罪不可和解的立场。</w:t>
      </w:r>
    </w:p>
    <w:p w14:paraId="6D2B9490" w14:textId="77777777" w:rsidR="00561504" w:rsidRDefault="00000000">
      <w:pPr>
        <w:pStyle w:val="a4"/>
      </w:pPr>
      <w:r>
        <w:t>That the Affections will never be enticed over to sin again, the Love will never be invited over to sin again; 情感将永不再被引诱归向罪，爱将永不再被邀请归向罪；</w:t>
      </w:r>
    </w:p>
    <w:p w14:paraId="3BEF3C58" w14:textId="77777777" w:rsidR="00561504" w:rsidRDefault="00000000">
      <w:pPr>
        <w:pStyle w:val="a4"/>
      </w:pPr>
      <w:r>
        <w:t>indeed he may be overpowered to sin, but he will never be reconciled to sin more; 确实他可能被罪压倒，但他再也不会与罪和好；</w:t>
      </w:r>
    </w:p>
    <w:p w14:paraId="63EAC253" w14:textId="77777777" w:rsidR="00561504" w:rsidRDefault="00000000">
      <w:pPr>
        <w:pStyle w:val="a4"/>
      </w:pPr>
      <w:r>
        <w:t>his Love and Affections can never be gained to sin again, but the Affections are so broken, that the distance will ever remain, and the Soul will always stand in, and act upon an irreconcilableness to it. 他的爱和情感再也不会被罪俘获，情感已经如此破碎，以至于距离将永远存在，灵魂将永远站在并按照与罪不可和解的立场行动。</w:t>
      </w:r>
    </w:p>
    <w:p w14:paraId="39FDB3D4" w14:textId="77777777" w:rsidR="00561504" w:rsidRPr="007C5694" w:rsidRDefault="00561504">
      <w:pPr>
        <w:pStyle w:val="a3"/>
        <w:spacing w:before="319" w:line="253" w:lineRule="auto"/>
        <w:ind w:right="3" w:firstLine="12"/>
        <w:jc w:val="both"/>
        <w:rPr>
          <w:rFonts w:eastAsiaTheme="minorEastAsia" w:hint="eastAsia"/>
          <w:lang w:eastAsia="zh-CN"/>
        </w:rPr>
      </w:pPr>
    </w:p>
    <w:p w14:paraId="54E8ABEC" w14:textId="77777777" w:rsidR="00561504" w:rsidRDefault="00000000">
      <w:pPr>
        <w:pStyle w:val="a4"/>
      </w:pPr>
      <w:r>
        <w:t>Fourthly, The distance of the heart unto the interest of sin upon the Soul's Interest in Christ, is universal unto all sin. 第四，在灵魂与基督的利益关系中，心灵与罪的利益的距离是对所有罪普遍的。</w:t>
      </w:r>
    </w:p>
    <w:p w14:paraId="7D1869C0" w14:textId="77777777" w:rsidR="00561504" w:rsidRDefault="00000000">
      <w:pPr>
        <w:pStyle w:val="a4"/>
      </w:pPr>
      <w:r>
        <w:t>It is not only alienated and drawn from notorious and gross sins, that make a great noise in the world, or against some particular sins, that his walking in will turn to his disadvantage; 它不仅仅是疏远并远离世界上臭名昭著和严重的罪，或是那些走在其中会对他不利的特定罪；</w:t>
      </w:r>
    </w:p>
    <w:p w14:paraId="2C9DF5F8" w14:textId="77777777" w:rsidR="00561504" w:rsidRDefault="00000000">
      <w:pPr>
        <w:pStyle w:val="a4"/>
      </w:pPr>
      <w:r>
        <w:t>but it stands at a distance from all sin, from heart-sins, as well as from life sins, from small sins as well as from great sins; 而是它与所有的罪保持距离，无论是心中的罪还是生活中的罪，无论是小罪还是大罪；</w:t>
      </w:r>
    </w:p>
    <w:p w14:paraId="42F1F174" w14:textId="77777777" w:rsidR="00561504" w:rsidRDefault="00000000">
      <w:pPr>
        <w:pStyle w:val="a4"/>
      </w:pPr>
      <w:r>
        <w:t>and from such sins as are connatural to us from inclination, complexion, and condition, and employment, and the like, the heart stands at an universal distance from all sin. 并且从那些因倾向、性情、处境、职业等与我们天生相符的罪，心灵对所有罪保持普遍的距离。</w:t>
      </w:r>
    </w:p>
    <w:p w14:paraId="56C8B81F" w14:textId="77777777" w:rsidR="00561504" w:rsidRDefault="00000000">
      <w:pPr>
        <w:pStyle w:val="a4"/>
      </w:pPr>
      <w:r>
        <w:lastRenderedPageBreak/>
        <w:t>Fifthly, The distance of the heart from sin upon its Interest in Christ, is unto sin as it hath a contrary nature in it to the Interest of Christ in him. 第五，在与基督的利益关系中，心灵与罪的距离，是因为罪具有与基督在他里面的利益相反的本质。</w:t>
      </w:r>
    </w:p>
    <w:p w14:paraId="6D4C53F4" w14:textId="77777777" w:rsidR="00561504" w:rsidRDefault="00000000">
      <w:pPr>
        <w:pStyle w:val="a4"/>
      </w:pPr>
      <w:r>
        <w:t>He doth oppose sin, not upon a particular, but upon a general account; 他反对罪，不是出于特定的原因，而是出于普遍的原因；</w:t>
      </w:r>
    </w:p>
    <w:p w14:paraId="243D978D" w14:textId="77777777" w:rsidR="00561504" w:rsidRDefault="00000000">
      <w:pPr>
        <w:pStyle w:val="a4"/>
      </w:pPr>
      <w:r>
        <w:t>he opposeth sin as sin, as it hath a contrariety in its nature unto the Lord, and the Interest and Dominion of the Lord in his Soul; 他以罪的本质来反对罪，因为罪在本质上与主，与主在他灵魂中的利益和主权相悖；</w:t>
      </w:r>
    </w:p>
    <w:p w14:paraId="69EBC2E1" w14:textId="77777777" w:rsidR="00561504" w:rsidRDefault="00000000">
      <w:pPr>
        <w:pStyle w:val="a4"/>
      </w:pPr>
      <w:r>
        <w:t>and so he will oppose sin while sin is sin, and whilst there is any sin remaining in him. 因此，只要罪还是罪，只要他里面还有任何罪存在，他就将反对罪。</w:t>
      </w:r>
    </w:p>
    <w:p w14:paraId="14A01698" w14:textId="77777777" w:rsidR="00561504" w:rsidRDefault="00000000">
      <w:pPr>
        <w:pStyle w:val="a4"/>
      </w:pPr>
      <w:r>
        <w:t>The distance that his heart stands in unto sin, is unto it as it hath a contrary nature in it unto Christ's Interest in him, and his Interest in Christ. 他的心与罪保持的距离，是因为罪具有与基督在他里面的利益，以及他在基督里的利益相反的本质。</w:t>
      </w:r>
    </w:p>
    <w:p w14:paraId="5C8F8B6D" w14:textId="77777777" w:rsidR="00561504" w:rsidRDefault="00000000">
      <w:pPr>
        <w:pStyle w:val="a4"/>
      </w:pPr>
      <w:r>
        <w:t>Sixthly, The distance of the heart unto the Interest of sin that Christ hath overturned, upon his having an interest in himself, it is such as hates sin in the temptation. 第六，在基督获得自己的利益时，他推翻罪的利益，心灵与罪的距离是在试探中恨恶罪。</w:t>
      </w:r>
    </w:p>
    <w:p w14:paraId="09E4B602" w14:textId="77777777" w:rsidR="00561504" w:rsidRDefault="00000000">
      <w:pPr>
        <w:pStyle w:val="a4"/>
      </w:pPr>
      <w:r>
        <w:t>It doth not only hate sin when it is committed, and when Conscience lays hold upon him for the commitment of it; 它不仅仅在罪已经犯下，良心抓住他为所犯的罪时恨恶罪；</w:t>
      </w:r>
    </w:p>
    <w:p w14:paraId="2627234D" w14:textId="77777777" w:rsidR="00561504" w:rsidRDefault="00000000">
      <w:pPr>
        <w:pStyle w:val="a4"/>
      </w:pPr>
      <w:r>
        <w:t>but it sets the Soul at a distance from sin in the temptation, whilst it is a great way off; 而是在试探还远未临近时，就使灵魂与罪保持距离；</w:t>
      </w:r>
    </w:p>
    <w:p w14:paraId="4681F9C5" w14:textId="77777777" w:rsidR="00561504" w:rsidRDefault="00000000">
      <w:pPr>
        <w:pStyle w:val="a4"/>
      </w:pPr>
      <w:r>
        <w:t>and hence we are commanded to abstain from the appearance of evil; 因此我们被命令要远离邪恶的样子；</w:t>
      </w:r>
    </w:p>
    <w:p w14:paraId="0357C845" w14:textId="77777777" w:rsidR="00561504" w:rsidRDefault="00000000">
      <w:pPr>
        <w:pStyle w:val="a4"/>
      </w:pPr>
      <w:r>
        <w:t>and the Saints they hate the appearance of evil; 圣徒们恨恶邪恶的样子；</w:t>
      </w:r>
    </w:p>
    <w:p w14:paraId="59AAC067" w14:textId="77777777" w:rsidR="00561504" w:rsidRDefault="00000000">
      <w:pPr>
        <w:pStyle w:val="a4"/>
      </w:pPr>
      <w:r>
        <w:t>that which looks like a disputable evil, the gracious heart stands at a distance from it, 看起来像是有争议的邪恶，蒙恩的心与之保持距离，</w:t>
      </w:r>
    </w:p>
    <w:p w14:paraId="06A4183F" w14:textId="77777777" w:rsidR="00561504" w:rsidRDefault="00000000">
      <w:pPr>
        <w:pStyle w:val="a4"/>
      </w:pPr>
      <w:r>
        <w:t>or that which hath a probability in it of being an occasion of sin to him, that will the gracious heart standoff from; 或是有可能成为他犯罪机会的事，蒙恩的心将远离；</w:t>
      </w:r>
    </w:p>
    <w:p w14:paraId="6042E0C8" w14:textId="77777777" w:rsidR="00561504" w:rsidRDefault="00000000">
      <w:pPr>
        <w:pStyle w:val="a4"/>
      </w:pPr>
      <w:r>
        <w:t>he will oppose sin at a distance, and he hates and watcheth against sin in the temptation, the heart stands at such a distance from it. 他将在远处反对罪，并在试探中恨恶并警惕罪，心灵以这样的距离与罪隔开。</w:t>
      </w:r>
    </w:p>
    <w:p w14:paraId="00B645D5" w14:textId="77777777" w:rsidR="00561504" w:rsidRDefault="00000000">
      <w:pPr>
        <w:pStyle w:val="a4"/>
      </w:pPr>
      <w:r>
        <w:t>Seventhly, The distance of the heart from sin is such, that it chooseth rather to suffer than to sin. 第七，心灵与罪的距离是这样的，它宁愿受苦也不愿犯罪。</w:t>
      </w:r>
    </w:p>
    <w:p w14:paraId="6BA1A271" w14:textId="77777777" w:rsidR="00561504" w:rsidRDefault="00000000">
      <w:pPr>
        <w:pStyle w:val="a4"/>
      </w:pPr>
      <w:r>
        <w:t>Nay, it will choose a great suffering before a little sin. 不，它将选择大的苦难而不是小小的罪。</w:t>
      </w:r>
    </w:p>
    <w:p w14:paraId="32E1AD62" w14:textId="77777777" w:rsidR="00561504" w:rsidRDefault="00000000">
      <w:pPr>
        <w:pStyle w:val="a4"/>
      </w:pPr>
      <w:r>
        <w:lastRenderedPageBreak/>
        <w:t>It will say, Lord, anything rather than sin, and no burden will be like the burden of sin to him; 它将说，主啊，宁可接受任何事，也不愿犯罪，对他来说没有比罪的重担更重的了；</w:t>
      </w:r>
    </w:p>
    <w:p w14:paraId="16C55003" w14:textId="77777777" w:rsidR="00561504" w:rsidRDefault="00000000">
      <w:pPr>
        <w:pStyle w:val="a4"/>
      </w:pPr>
      <w:r>
        <w:t>no weight like the weight of sin upon his Conscience; 没有什么重量像罪在良心上的重量；</w:t>
      </w:r>
    </w:p>
    <w:p w14:paraId="2A9B3A8A" w14:textId="77777777" w:rsidR="00561504" w:rsidRDefault="00000000">
      <w:pPr>
        <w:pStyle w:val="a4"/>
      </w:pPr>
      <w:r>
        <w:t>and therefore he says, Lord, any condition rather than to be driven upon a temptation whereby I shall sin; anything Lord but sin. 因此他说，主啊，宁可接受任何境遇，也不愿被驱使进入会使我犯罪的试探；主啊，除了罪，什么都可以。</w:t>
      </w:r>
    </w:p>
    <w:p w14:paraId="2021837F" w14:textId="77777777" w:rsidR="00561504" w:rsidRDefault="00561504">
      <w:pPr>
        <w:pStyle w:val="a3"/>
        <w:spacing w:before="263" w:line="251" w:lineRule="auto"/>
        <w:ind w:right="2" w:firstLine="15"/>
        <w:jc w:val="both"/>
      </w:pPr>
    </w:p>
    <w:p w14:paraId="40BE5DED" w14:textId="77777777" w:rsidR="00561504" w:rsidRDefault="00000000">
      <w:pPr>
        <w:pStyle w:val="a4"/>
      </w:pPr>
      <w:r>
        <w:t>Eighthly, The distance that the heart stands in unto sin upon its Interest in Christ is such, as doth discover a great reluctancy of spirit, and deep searching's of heart upon the invasions of sin, and the Soul's passive captivities by it. 第八，在与基督的利益关系中，心灵与罪保持的距离是这样的，显示出当罪入侵和灵魂被动地被俘虏时，有极大的灵性不情愿和内心深处的搜寻。</w:t>
      </w:r>
    </w:p>
    <w:p w14:paraId="62262F2D" w14:textId="77777777" w:rsidR="00561504" w:rsidRDefault="00000000">
      <w:pPr>
        <w:pStyle w:val="a4"/>
      </w:pPr>
      <w:r>
        <w:t>Probably he may be foiled and overcome by sin, and many times against his will he is overcome; 他可能被罪击败和征服，许多时候是违背他自己的意愿被征服；</w:t>
      </w:r>
    </w:p>
    <w:p w14:paraId="6DECC8A2" w14:textId="77777777" w:rsidR="00561504" w:rsidRDefault="00000000">
      <w:pPr>
        <w:pStyle w:val="a4"/>
      </w:pPr>
      <w:r>
        <w:t>ay, but when he is so, he mourns, and he weeps, and that bitterly; 啊，但当他如此时，他悲伤，他哭泣，而且是痛苦地哭泣；</w:t>
      </w:r>
    </w:p>
    <w:p w14:paraId="2FD9CF49" w14:textId="77777777" w:rsidR="00561504" w:rsidRDefault="00000000">
      <w:pPr>
        <w:pStyle w:val="a4"/>
      </w:pPr>
      <w:r>
        <w:t>he doth not justify the fault; he doth not extenuate the offense; he doth not hide his transgression but his Soul breaks out into mourning by reason of it, 他不为过错辩解；他不淡化罪行；他不隐藏他的过犯，反而因此灵魂迸发出悲伤，</w:t>
      </w:r>
    </w:p>
    <w:p w14:paraId="51F1F4AB" w14:textId="77777777" w:rsidR="00561504" w:rsidRDefault="00000000">
      <w:pPr>
        <w:pStyle w:val="a4"/>
      </w:pPr>
      <w:r>
        <w:t>and that upon the passive captivities of the Soul by it, when the Soul against his will is overcome; 这是因为灵魂被动地被罪俘虏，当灵魂违背自己的意愿被征服时；</w:t>
      </w:r>
    </w:p>
    <w:p w14:paraId="4A441318" w14:textId="77777777" w:rsidR="00561504" w:rsidRDefault="00000000">
      <w:pPr>
        <w:pStyle w:val="a4"/>
      </w:pPr>
      <w:r>
        <w:t>he watches and he strives to keep it under, and yet sin is too hard for him, and whether he will or no sometimes leads him captive, and carries him out of the way; 他警醒并努力将罪压制，然而罪对他太强大，不论他愿意与否，有时都将他俘虏，带他偏离正道；</w:t>
      </w:r>
    </w:p>
    <w:p w14:paraId="309D6ACB" w14:textId="77777777" w:rsidR="00561504" w:rsidRDefault="00000000">
      <w:pPr>
        <w:pStyle w:val="a4"/>
      </w:pPr>
      <w:r>
        <w:t>he goes mourning into these captivities, and he groans when he falls into the hands of sin, and when he is at any time taken a prisoner. 他带着悲伤进入这些被俘虏的状态，当他落入罪的手中，被俘虏时就哀叹。</w:t>
      </w:r>
    </w:p>
    <w:p w14:paraId="2216B6E1" w14:textId="77777777" w:rsidR="00561504" w:rsidRDefault="00000000">
      <w:pPr>
        <w:pStyle w:val="a4"/>
      </w:pPr>
      <w:r>
        <w:t>Thus it was with Paul; 保罗就是这样；</w:t>
      </w:r>
    </w:p>
    <w:p w14:paraId="5C729401" w14:textId="77777777" w:rsidR="00561504" w:rsidRDefault="00000000">
      <w:pPr>
        <w:pStyle w:val="a4"/>
      </w:pPr>
      <w:r>
        <w:t>Paul had an honest heart, he did labor against sin what he could, and yet says he, I find that when I would do good evil is present with me; 保罗有一颗诚实的心，他尽其所能与罪争战，然而他说，我发现当我想行善时，邪恶与我同在；</w:t>
      </w:r>
    </w:p>
    <w:p w14:paraId="32A4C208" w14:textId="77777777" w:rsidR="00561504" w:rsidRDefault="00000000">
      <w:pPr>
        <w:pStyle w:val="a4"/>
      </w:pPr>
      <w:r>
        <w:t>and there is a cursed Law in my members, that leads me captive to the Law of sin, whether I will or no; 在我肢体中有一个可咒诅的律，不论我愿意与否，都将我俘虏归于罪的律；</w:t>
      </w:r>
    </w:p>
    <w:p w14:paraId="75B4744F" w14:textId="77777777" w:rsidR="00561504" w:rsidRDefault="00000000">
      <w:pPr>
        <w:pStyle w:val="a4"/>
      </w:pPr>
      <w:r>
        <w:lastRenderedPageBreak/>
        <w:t>he strove, and conflicted, and watched, and did his utmost, yet says he, I find a Law, that when I would do good, evil is present, and I am taken captive, 他奋斗，争战，警醒，尽了最大努力，然而他说，我发现有一个律，当我想行善时，邪恶与我同在，我被俘虏，</w:t>
      </w:r>
    </w:p>
    <w:p w14:paraId="26DEFEE0" w14:textId="77777777" w:rsidR="00561504" w:rsidRDefault="00000000">
      <w:pPr>
        <w:pStyle w:val="a4"/>
      </w:pPr>
      <w:r>
        <w:t>but he groans under it; O wretched man that I am, who shall deliver me from the body of this death? Rom. 7.24. 但他在其下哀叹；我是何等可怜的人！谁能救我脱离这取死的身体？罗马书7章24节。</w:t>
      </w:r>
    </w:p>
    <w:p w14:paraId="53E49ABC" w14:textId="77777777" w:rsidR="00561504" w:rsidRDefault="00000000">
      <w:pPr>
        <w:pStyle w:val="a4"/>
      </w:pPr>
      <w:r>
        <w:t>It was one of the deepest and most sorrowful complaints that ever the Apostle Paul made; 这是使徒保罗所发出的最深最悲伤的控诉之一；</w:t>
      </w:r>
    </w:p>
    <w:p w14:paraId="04110374" w14:textId="77777777" w:rsidR="00561504" w:rsidRDefault="00000000">
      <w:pPr>
        <w:pStyle w:val="a4"/>
      </w:pPr>
      <w:r>
        <w:t>and thus we find Scripture Saints upon Record, when at any time they have been overcome and led captive, it hath been a time of great sorrow, darkness, mourning and bitter complaint to them. 我们在圣经记载中发现圣徒们，每当他们被征服和俘虏时，那都是充满极大悲伤、黑暗、哀mourning和苦毒控诉的时刻。</w:t>
      </w:r>
    </w:p>
    <w:p w14:paraId="1BBE34DC" w14:textId="77777777" w:rsidR="00561504" w:rsidRDefault="00000000">
      <w:pPr>
        <w:pStyle w:val="a4"/>
      </w:pPr>
      <w:r>
        <w:t>Now this is another part of the distance that the Soul stands in from sin. 现在这是灵魂与罪保持距离的另一个部分。</w:t>
      </w:r>
    </w:p>
    <w:p w14:paraId="6AFEACD8" w14:textId="77777777" w:rsidR="00561504" w:rsidRDefault="00000000">
      <w:pPr>
        <w:pStyle w:val="a4"/>
      </w:pPr>
      <w:r>
        <w:t>Ninthly, The heart stands (upon his Interest in Christ) at such a distance from sin, that nothing will satisfy the Soul but the returns of death upon it. 第九，心灵（在与基督的利益关系中）与罪保持如此遥远的距离，以至于除了罪的死亡回应，灵魂不会得到满足。</w:t>
      </w:r>
    </w:p>
    <w:p w14:paraId="4739BAE7" w14:textId="77777777" w:rsidR="00561504" w:rsidRDefault="00000000">
      <w:pPr>
        <w:pStyle w:val="a4"/>
      </w:pPr>
      <w:r>
        <w:t>Sin, that seeks the ruin of grace, and the destruction of the Soul; 罪，寻求恩典的毁坏，和灵魂的灭亡；</w:t>
      </w:r>
    </w:p>
    <w:p w14:paraId="0CC40112" w14:textId="77777777" w:rsidR="00561504" w:rsidRDefault="00000000">
      <w:pPr>
        <w:pStyle w:val="a4"/>
      </w:pPr>
      <w:r>
        <w:t>and the Soul that is interested in Christ stands at such a distance from sin, that he seeks, and designs, and labors to the utmost to hate sin, and to pursue it unto death. 而与基督有利益关系的灵魂与罪保持如此遥远的距离，以至于他寻求、设计、竭尽全力憎恨罪，并追杀罪直到死亡。</w:t>
      </w:r>
    </w:p>
    <w:p w14:paraId="5669B826" w14:textId="77777777" w:rsidR="00561504" w:rsidRDefault="00000000">
      <w:pPr>
        <w:pStyle w:val="a4"/>
      </w:pPr>
      <w:r>
        <w:t>It is not the pardon of sin that will satisfy a true Believer. 罪的赦免不能满足一个真正的信徒。</w:t>
      </w:r>
    </w:p>
    <w:p w14:paraId="30CA74E1" w14:textId="77777777" w:rsidR="00561504" w:rsidRDefault="00561504">
      <w:pPr>
        <w:pStyle w:val="a3"/>
        <w:spacing w:before="262" w:line="252" w:lineRule="auto"/>
        <w:ind w:left="3" w:firstLine="6"/>
        <w:jc w:val="both"/>
        <w:rPr>
          <w:spacing w:val="-1"/>
        </w:rPr>
      </w:pPr>
    </w:p>
    <w:p w14:paraId="61F2A4DE" w14:textId="77777777" w:rsidR="00561504" w:rsidRDefault="00000000">
      <w:pPr>
        <w:pStyle w:val="a4"/>
      </w:pPr>
      <w:r>
        <w:t>Let me say thus much, that if you beat no greater distance from sin than this; that if the Lord will pardon you, all is well, and you will lay down the Cudgels, it is a sign your heart is not right with Christ. 让我这样说，如果你与罪的距离仅仅如此；如果主肯赦免你，一切就都好了，你就会放下争战的棍棒，这是你的心与基督不正的迹象。</w:t>
      </w:r>
    </w:p>
    <w:p w14:paraId="34ABBD47" w14:textId="77777777" w:rsidR="00561504" w:rsidRDefault="00000000">
      <w:pPr>
        <w:pStyle w:val="a4"/>
      </w:pPr>
      <w:r>
        <w:t>If you have an Interest in Christ, you will be at a greater distance from sin than so, the pardon of sin will not satisfy you; 如果你与基督有利益关系，你与罪的距离将远远超出这点，罪的赦免无法满足你；</w:t>
      </w:r>
    </w:p>
    <w:p w14:paraId="3B892476" w14:textId="77777777" w:rsidR="00561504" w:rsidRDefault="00000000">
      <w:pPr>
        <w:pStyle w:val="a4"/>
      </w:pPr>
      <w:r>
        <w:t>if sin should be driven into the secret retirement of your Soul, and should there remain among the stuff, yet this will not satisfy you. 即便罪被赶到你灵魂的秘密隐退处，在那里苟延残喘，这也无法满足你。</w:t>
      </w:r>
    </w:p>
    <w:p w14:paraId="17488A47" w14:textId="77777777" w:rsidR="00561504" w:rsidRDefault="00000000">
      <w:pPr>
        <w:pStyle w:val="a4"/>
      </w:pPr>
      <w:r>
        <w:lastRenderedPageBreak/>
        <w:t>The Soul that is interested in Christ, is set upon the death of sin as its enemy; 与基督有利益关系的灵魂，致力于杀死罪这个敌人；</w:t>
      </w:r>
    </w:p>
    <w:p w14:paraId="54ED7D3D" w14:textId="77777777" w:rsidR="00561504" w:rsidRDefault="00000000">
      <w:pPr>
        <w:pStyle w:val="a4"/>
      </w:pPr>
      <w:r>
        <w:t>and that is the meaning of those Scriptures wherein we are called upon to mortify sin, and to crucify sin, that is, to destroy sin, to be the death of it, Ephes. 5.14. 这就是那些呼吁我们治死罪、钉罪十字架的经文的含义，也就是要毁灭罪，使罪死亡，以弗所书5章14节。</w:t>
      </w:r>
    </w:p>
    <w:p w14:paraId="35EA76E3" w14:textId="77777777" w:rsidR="00561504" w:rsidRDefault="00000000">
      <w:pPr>
        <w:pStyle w:val="a4"/>
      </w:pPr>
      <w:r>
        <w:t>And they that are Christ's, have crucified the flesh, with the affections and lusts: 属基督的人，已经把肉体和其情欲都钉了十字架：</w:t>
      </w:r>
    </w:p>
    <w:p w14:paraId="7EDFA140" w14:textId="77777777" w:rsidR="00561504" w:rsidRDefault="00000000">
      <w:pPr>
        <w:pStyle w:val="a4"/>
      </w:pPr>
      <w:r>
        <w:t>They are doing of it; sin is dying, and mortifying, and crucifying, and it shall be crucified, and mortified, and slain, and appear to be wholly dead ere long: 他们正在这样做；罪正在死亡、被治死、被钉十字架，它将被钉十字架、被治死、被杀害，并很快就会显得完全死了：</w:t>
      </w:r>
    </w:p>
    <w:p w14:paraId="643A1CB1" w14:textId="77777777" w:rsidR="00561504" w:rsidRDefault="00000000">
      <w:pPr>
        <w:pStyle w:val="a4"/>
      </w:pPr>
      <w:r>
        <w:t>This is that that the Soul is set upon, the death of this body of death, the utter ruin and destruction of it; 这是灵魂所专注的，这死亡的身体的死亡，它完全的毁坏和灭亡；</w:t>
      </w:r>
    </w:p>
    <w:p w14:paraId="246BA9AA" w14:textId="77777777" w:rsidR="00561504" w:rsidRDefault="00000000">
      <w:pPr>
        <w:pStyle w:val="a4"/>
      </w:pPr>
      <w:r>
        <w:t>it will not be satisfied that sin is a mortifying and dying in it, but the distance of the heart from it is such, that it will not bear the being of it: 它不会满足于罪只是在其中渐渐死亡，心灵与罪的距离是如此之远，以至于它不能容忍罪的存在：</w:t>
      </w:r>
    </w:p>
    <w:p w14:paraId="51589FCB" w14:textId="77777777" w:rsidR="00561504" w:rsidRDefault="00000000">
      <w:pPr>
        <w:pStyle w:val="a4"/>
      </w:pPr>
      <w:r>
        <w:t>Though it cannot drive out all these cursed Canaanites, to have the Land at rest, and peace when it will; yet it will maintain the war, and abide the field, and never give over till sin be wholly dead. 尽管它不能驱逐所有这些被咒诅的迦南人，使土地得享安息和平安；但它将继续维持战争，坚守战场，直到罪完全死去。</w:t>
      </w:r>
    </w:p>
    <w:p w14:paraId="4FF7220F" w14:textId="77777777" w:rsidR="00561504" w:rsidRDefault="00000000">
      <w:pPr>
        <w:pStyle w:val="a4"/>
      </w:pPr>
      <w:r>
        <w:t>Now I beseech you Christians, you who are desirous to clear your own state, bring your condition to a trial upon this head, and examine what that distance is, that your heart stands in unto the Interest and Power of your former state which Jesus Christ hath overthrown; 现在我恳请你们基督徒，你们谁渴望澄清自己的状态，就将你们的情况带到这个试验台上，查验你们的心与耶稣基督已推翻的前一状态的利益和权能之间的距离；</w:t>
      </w:r>
    </w:p>
    <w:p w14:paraId="56E28831" w14:textId="77777777" w:rsidR="00561504" w:rsidRDefault="00000000">
      <w:pPr>
        <w:pStyle w:val="a4"/>
      </w:pPr>
      <w:r>
        <w:t>examine the distance that your hearts stand in unto sin, in these nine particulars: 在这九个细节中查验你们的心与罪之间的距离：</w:t>
      </w:r>
    </w:p>
    <w:p w14:paraId="4B8FAB79" w14:textId="77777777" w:rsidR="00561504" w:rsidRDefault="00000000">
      <w:pPr>
        <w:pStyle w:val="a4"/>
      </w:pPr>
      <w:r>
        <w:t>Is the distance such as that you have proclaimed &amp; engaged in a holy war against it; 这距离是否使你们宣告并投入与罪的圣战；</w:t>
      </w:r>
    </w:p>
    <w:p w14:paraId="61B21B78" w14:textId="77777777" w:rsidR="00561504" w:rsidRDefault="00000000">
      <w:pPr>
        <w:pStyle w:val="a4"/>
      </w:pPr>
      <w:r>
        <w:t>Or do you only speak slightly of sin before men, and hide it in your hearts? 还是你们只是在人前轻描淡写地谈论罪，却在心中隐藏它？</w:t>
      </w:r>
    </w:p>
    <w:p w14:paraId="08D4B49F" w14:textId="77777777" w:rsidR="00561504" w:rsidRDefault="00000000">
      <w:pPr>
        <w:pStyle w:val="a4"/>
      </w:pPr>
      <w:r>
        <w:t>Again consider, Is the Conflict that you professed to be engaged in against sin, general? 再次考虑，你们自称与罪争战的冲突是全面的吗？</w:t>
      </w:r>
    </w:p>
    <w:p w14:paraId="6321EC0F" w14:textId="77777777" w:rsidR="00561504" w:rsidRDefault="00000000">
      <w:pPr>
        <w:pStyle w:val="a4"/>
      </w:pPr>
      <w:r>
        <w:t>Or is your opposition against sin only in your Conscience? 或者你们对罪的对抗仅仅存在于良心中？</w:t>
      </w:r>
    </w:p>
    <w:p w14:paraId="2769F369" w14:textId="77777777" w:rsidR="00561504" w:rsidRDefault="00000000">
      <w:pPr>
        <w:pStyle w:val="a4"/>
      </w:pPr>
      <w:r>
        <w:lastRenderedPageBreak/>
        <w:t>Verily a natural man will oppose sin thus. 诚然，一个属血气的人就是这样对抗罪。</w:t>
      </w:r>
    </w:p>
    <w:p w14:paraId="26ABD591" w14:textId="77777777" w:rsidR="00561504" w:rsidRDefault="00000000">
      <w:pPr>
        <w:pStyle w:val="a4"/>
      </w:pPr>
      <w:r>
        <w:t>A Hypocrite's Conscience may check him for sin; a carnal man's Conscience may sometimes wound him for sin, and speak high against it, 伪君子的良心可能为罪责备他；属肉体的人的良心有时可能为罪伤害他，并高声反对它，</w:t>
      </w:r>
    </w:p>
    <w:p w14:paraId="292CEE06" w14:textId="77777777" w:rsidR="00561504" w:rsidRDefault="00000000">
      <w:pPr>
        <w:pStyle w:val="a4"/>
      </w:pPr>
      <w:r>
        <w:t>but is the opposition from the Affections, from the Will, and from the Judgment, as well as the Conscience? 但这对抗是来自情感、意志和判断，还是仅仅来自良心？</w:t>
      </w:r>
    </w:p>
    <w:p w14:paraId="3BB4278F" w14:textId="77777777" w:rsidR="00561504" w:rsidRDefault="00000000">
      <w:pPr>
        <w:pStyle w:val="a4"/>
      </w:pPr>
      <w:r>
        <w:t>Do all the powers of the Soul engage against it? 灵魂的所有能力是否都参与对抗？</w:t>
      </w:r>
    </w:p>
    <w:p w14:paraId="095E6874" w14:textId="77777777" w:rsidR="00561504" w:rsidRDefault="00000000">
      <w:pPr>
        <w:pStyle w:val="a4"/>
      </w:pPr>
      <w:r>
        <w:t>And do they all combine against sin to bring it under? 他们是否都联合起来对抗罪，使罪被制服？</w:t>
      </w:r>
    </w:p>
    <w:p w14:paraId="05D9D2E8" w14:textId="77777777" w:rsidR="00561504" w:rsidRDefault="00000000">
      <w:pPr>
        <w:pStyle w:val="a4"/>
      </w:pPr>
      <w:r>
        <w:t>If so Christians, though sin yet live in you, and sometimes prevail over you to your grief and disadvantage, yet you are of the better side, and have a promising evidence of your Interest in Christ. 如果是这样，基督徒们，尽管罪仍活在你们里面，有时战胜你们，令你们悲伤且不利，但你们站在更好的一边，并有关于你们与基督利益关系的有希望的证据。</w:t>
      </w:r>
    </w:p>
    <w:p w14:paraId="107CBA91" w14:textId="77777777" w:rsidR="00561504" w:rsidRDefault="00000000">
      <w:pPr>
        <w:pStyle w:val="a4"/>
      </w:pPr>
      <w:r>
        <w:t>And again, doth your heart in its most deliberate acting's stand in an irreconcilableness unto sin? 再者，你们的心在最慎重的行动中是否站在与罪不可和解的立场？</w:t>
      </w:r>
    </w:p>
    <w:p w14:paraId="1C0E0D91" w14:textId="77777777" w:rsidR="00561504" w:rsidRDefault="00561504">
      <w:pPr>
        <w:pStyle w:val="a3"/>
        <w:spacing w:before="85" w:line="253" w:lineRule="auto"/>
        <w:ind w:firstLine="2"/>
        <w:jc w:val="both"/>
        <w:rPr>
          <w:spacing w:val="-1"/>
        </w:rPr>
      </w:pPr>
    </w:p>
    <w:p w14:paraId="622B32B0" w14:textId="77777777" w:rsidR="00561504" w:rsidRDefault="00000000">
      <w:pPr>
        <w:pStyle w:val="a4"/>
      </w:pPr>
      <w:r>
        <w:t>It may be the opposition thou makest against sin, is only in a passion, or only some sudden motion upon a disadvantage that thou meetest with in thy sinful ways; 也许你against罪的对抗，仅仅是出于一时的激情，或是在你罪恶道路上遇到不利时的一时冲动；</w:t>
      </w:r>
    </w:p>
    <w:p w14:paraId="2E4480ED" w14:textId="77777777" w:rsidR="00561504" w:rsidRDefault="00000000">
      <w:pPr>
        <w:pStyle w:val="a4"/>
      </w:pPr>
      <w:r>
        <w:t>but consider whether your Souls do deliberately stand in an irreconcilableness unto sin; 但要考虑你们的灵魂是否经过深思熟虑地站在与罪不可和解的立场；</w:t>
      </w:r>
    </w:p>
    <w:p w14:paraId="1512C8A9" w14:textId="77777777" w:rsidR="00561504" w:rsidRDefault="00000000">
      <w:pPr>
        <w:pStyle w:val="a4"/>
      </w:pPr>
      <w:r>
        <w:t>and whether your Affections be so engaged, that they refuse to receive this object, because your Souls loath it. 以及你们的情感是否如此投入，以至于拒绝接受这个对象，因为你们的灵魂厌恶它。</w:t>
      </w:r>
    </w:p>
    <w:p w14:paraId="0CA8B697" w14:textId="77777777" w:rsidR="00561504" w:rsidRDefault="00000000">
      <w:pPr>
        <w:pStyle w:val="a4"/>
      </w:pPr>
      <w:r>
        <w:t>Again, Is this distance universal to all fin? 再者，这种距离是否普遍适用于所有罪？</w:t>
      </w:r>
    </w:p>
    <w:p w14:paraId="3F71855D" w14:textId="77777777" w:rsidR="00561504" w:rsidRDefault="00000000">
      <w:pPr>
        <w:pStyle w:val="a4"/>
      </w:pPr>
      <w:r>
        <w:t>It may be Soul, there are some sins that thou wouldest pick at, and be willing to part with them; 也许灵魂，有些罪是你会挑选的，并且愿意与之分离；</w:t>
      </w:r>
    </w:p>
    <w:p w14:paraId="011617B5" w14:textId="77777777" w:rsidR="00561504" w:rsidRDefault="00000000">
      <w:pPr>
        <w:pStyle w:val="a4"/>
      </w:pPr>
      <w:r>
        <w:t>but there are some others that you are ready to say of them, O! they are but little ones; Good Lord spare them. 但还有一些罪，你准备对它们说，哦！它们只是小罪；亲爱的主，饶恕它们。</w:t>
      </w:r>
    </w:p>
    <w:p w14:paraId="479822D7" w14:textId="77777777" w:rsidR="00561504" w:rsidRDefault="00000000">
      <w:pPr>
        <w:pStyle w:val="a4"/>
      </w:pPr>
      <w:r>
        <w:t>Is the distance thy heart stands into sin, to all sin, to heart-sins as well as to life-sins, to little sins as well as to great sins, to those sins that are most connatural, and that thy heart and thy disposition doth most close with? 你的心与罪的距离是否针对所有罪，</w:t>
      </w:r>
      <w:r>
        <w:lastRenderedPageBreak/>
        <w:t>无论是心中的罪还是生活中的罪，无论是小罪还是大罪，包括那些与你的本性最为契合，你的心和性情最亲近的罪？</w:t>
      </w:r>
    </w:p>
    <w:p w14:paraId="327D72C4" w14:textId="77777777" w:rsidR="00561504" w:rsidRDefault="00000000">
      <w:pPr>
        <w:pStyle w:val="a4"/>
      </w:pPr>
      <w:r>
        <w:t>And then again, Is thy distance to sin as sin, as it hath a contrary nature in it to the Lord Jesus Christ, and to his blessed Interest in thy heart? 然后再问，你与罪的距离是否是因为罪本身，因为罪具有与主耶稣基督和祂在你心中蒙福的利益相反的本质？</w:t>
      </w:r>
    </w:p>
    <w:p w14:paraId="11A89449" w14:textId="77777777" w:rsidR="00561504" w:rsidRDefault="00000000">
      <w:pPr>
        <w:pStyle w:val="a4"/>
      </w:pPr>
      <w:r>
        <w:t>then the Conflict will be abiding as long as there is sin remaining in thy Soul. 那么只要你灵魂中还有罪存在，这种冲突就会持续。</w:t>
      </w:r>
    </w:p>
    <w:p w14:paraId="0B4D6826" w14:textId="77777777" w:rsidR="00561504" w:rsidRDefault="00000000">
      <w:pPr>
        <w:pStyle w:val="a4"/>
      </w:pPr>
      <w:r>
        <w:t>Again, How stands thy heart unto sin in the temptation? 再者，你的心在试探中如何对待罪？</w:t>
      </w:r>
    </w:p>
    <w:p w14:paraId="33A1330D" w14:textId="77777777" w:rsidR="00561504" w:rsidRDefault="00000000">
      <w:pPr>
        <w:pStyle w:val="a4"/>
      </w:pPr>
      <w:r>
        <w:t>This verily is a discriminating Character of a Saint. 这确实是圣徒的一个辨别特征。</w:t>
      </w:r>
    </w:p>
    <w:p w14:paraId="4A304ADF" w14:textId="77777777" w:rsidR="00561504" w:rsidRDefault="00000000">
      <w:pPr>
        <w:pStyle w:val="a4"/>
      </w:pPr>
      <w:r>
        <w:t>Those whose hearts are not rightly engaged, they may oppose sin, and speak highly against it, when it is committed, and when they have seen the ill consequents and effects of it; 那些心不正的人，可能在罪已经犯下，并且看到了它的恶劣后果和影响时反对罪并高声谴责它；</w:t>
      </w:r>
    </w:p>
    <w:p w14:paraId="39B51BFD" w14:textId="77777777" w:rsidR="00561504" w:rsidRDefault="00000000">
      <w:pPr>
        <w:pStyle w:val="a4"/>
      </w:pPr>
      <w:r>
        <w:t>but do you oppose sin in the temptation, when it is a great way off? 但你是否在试探还远未临近时就反对罪？</w:t>
      </w:r>
    </w:p>
    <w:p w14:paraId="73FF7D9E" w14:textId="77777777" w:rsidR="00561504" w:rsidRDefault="00000000">
      <w:pPr>
        <w:pStyle w:val="a4"/>
      </w:pPr>
      <w:r>
        <w:t>And do you shun and avoid, and flee from the occasions of sin? 你是否逃避并远离可能导致罪的机会？</w:t>
      </w:r>
    </w:p>
    <w:p w14:paraId="2B8305E5" w14:textId="77777777" w:rsidR="00561504" w:rsidRDefault="00000000">
      <w:pPr>
        <w:pStyle w:val="a4"/>
      </w:pPr>
      <w:r>
        <w:t>that which may probably be an introducementunto sin? 那些可能成为罪的引诱之物？</w:t>
      </w:r>
    </w:p>
    <w:p w14:paraId="5C85E075" w14:textId="77777777" w:rsidR="00561504" w:rsidRDefault="00000000">
      <w:pPr>
        <w:pStyle w:val="a4"/>
      </w:pPr>
      <w:r>
        <w:t>do you avoid that, and arm yourselves against that? 你是否避开它，并武装自己抵挡它？</w:t>
      </w:r>
    </w:p>
    <w:p w14:paraId="1700C02C" w14:textId="77777777" w:rsidR="00561504" w:rsidRDefault="00000000">
      <w:pPr>
        <w:pStyle w:val="a4"/>
      </w:pPr>
      <w:r>
        <w:t>This will be an evidence to you that you are interested in Christ. 这将成为你与基督有利益关系的证据。</w:t>
      </w:r>
    </w:p>
    <w:p w14:paraId="12D91F65" w14:textId="77777777" w:rsidR="00561504" w:rsidRDefault="00000000">
      <w:pPr>
        <w:pStyle w:val="a4"/>
      </w:pPr>
      <w:r>
        <w:t>And again, Do you choose rather to suffer than to sin? 再者，你是否宁愿受苦也不愿犯罪？</w:t>
      </w:r>
    </w:p>
    <w:p w14:paraId="2E961D24" w14:textId="77777777" w:rsidR="00561504" w:rsidRDefault="00000000">
      <w:pPr>
        <w:pStyle w:val="a4"/>
      </w:pPr>
      <w:r>
        <w:t>Verily this is also a discriminating Character of the reality of your Interest in Christ. 诚然，这也是你与基督的利益关系真实性的一个辨别特征。</w:t>
      </w:r>
    </w:p>
    <w:p w14:paraId="4FE8B170" w14:textId="77777777" w:rsidR="00561504" w:rsidRDefault="00000000">
      <w:pPr>
        <w:pStyle w:val="a4"/>
      </w:pPr>
      <w:r>
        <w:t>Another man may choose to avoid sin, when he receives a prejudice by it, or when he cannot apprehend an advantage to the lusts and desires of his own heart; 另一个人可能在因罪受到损害，或无法看到满足自己心中私欲和欲望的好处时选择避免罪；</w:t>
      </w:r>
    </w:p>
    <w:p w14:paraId="2CEBFAD8" w14:textId="77777777" w:rsidR="00561504" w:rsidRDefault="00000000">
      <w:pPr>
        <w:pStyle w:val="a4"/>
      </w:pPr>
      <w:r>
        <w:t>Ay, but the gracious Soul that is interested in Christ, it stands afar off from sin, so as it says, Lord, any condition rather than sin; any burden rather than the burden of sin; any affliction, any grief, rather than sin. 啊，但那蒙恩的、与基督有利益关系的灵魂，它与罪保持遥远的距离，以至于说，主啊，无论什么境遇都不愿犯罪；无论什么重担都不愿背负罪的重担；无论什么苦难、什么悲伤，都不愿犯罪。</w:t>
      </w:r>
    </w:p>
    <w:p w14:paraId="7402EC2F" w14:textId="77777777" w:rsidR="00561504" w:rsidRDefault="00000000">
      <w:pPr>
        <w:pStyle w:val="a4"/>
      </w:pPr>
      <w:r>
        <w:lastRenderedPageBreak/>
        <w:t>And then, Do you consider what reluctancies are in your spirits against the irruptions of sin, and the passive captivities of the Soul by it? 然后，你是否考虑你们的灵性对罪的入侵和灵魂被动地被俘虏有什么不情愿？</w:t>
      </w:r>
    </w:p>
    <w:p w14:paraId="2F2BBE5D" w14:textId="77777777" w:rsidR="00561504" w:rsidRDefault="00000000">
      <w:pPr>
        <w:pStyle w:val="a4"/>
      </w:pPr>
      <w:r>
        <w:t>Where the heart is not right, it will have no great reflection upon a passive captivity; 心不正的地方，对被动的俘虏不会有深刻的反思；</w:t>
      </w:r>
    </w:p>
    <w:p w14:paraId="3C32AFDB" w14:textId="77777777" w:rsidR="00561504" w:rsidRDefault="00000000">
      <w:pPr>
        <w:pStyle w:val="a4"/>
      </w:pPr>
      <w:r>
        <w:t>upon an active surrender he may, when he hath sold himself to work wickedness, he may be made ashamed of his folly; 当他主动投降，当他已经将自己卖给作恶时，他可能为自己的愚昧感到羞愧；</w:t>
      </w:r>
    </w:p>
    <w:p w14:paraId="7F9135A1" w14:textId="77777777" w:rsidR="00561504" w:rsidRDefault="00000000">
      <w:pPr>
        <w:pStyle w:val="a4"/>
      </w:pPr>
      <w:r>
        <w:t>Ay, but a Hypocrite, a false heart, will never deeply mourn for a passive captivity, but there he will say, Well, I could not help it, it was not my fault, and so will be excusing of it; 啊，但伪君子，一颗虚假的心，绝不会为被动的俘虏深深悲伤，而是会说，嗯，我无能为力，这不是我的错，并且会为此辩解；</w:t>
      </w:r>
    </w:p>
    <w:p w14:paraId="00C34FDD" w14:textId="77777777" w:rsidR="00561504" w:rsidRDefault="00000000">
      <w:pPr>
        <w:pStyle w:val="a4"/>
      </w:pPr>
      <w:r>
        <w:t>as the Woman did; 正如那女人所做的；</w:t>
      </w:r>
    </w:p>
    <w:p w14:paraId="5FDB73D3" w14:textId="77777777" w:rsidR="00561504" w:rsidRDefault="00000000">
      <w:pPr>
        <w:pStyle w:val="a4"/>
      </w:pPr>
      <w:r>
        <w:t>The Serpent beguiled me, I intended no such thing, I was seduced and overcome; 蛇诱惑了我，我无意如此，我被引诱并且被征服；</w:t>
      </w:r>
    </w:p>
    <w:p w14:paraId="00F75BBF" w14:textId="77777777" w:rsidR="00561504" w:rsidRDefault="00000000">
      <w:pPr>
        <w:pStyle w:val="a4"/>
      </w:pPr>
      <w:r>
        <w:t>a passive Captivity bears no great sway in a false heart, but an upright Soul, he mourns over sin, how passive soever he is in the prevailing's of it, when he cannot prevent sin, he will mourn over the prevailing's of it. 被动的俘虏在虚假的心中没有很大的影响力，但正直的灵魂，即便在罪的得胜中多么被动，当他无法阻止罪时，他也会为罪的得胜而哀伤。</w:t>
      </w:r>
    </w:p>
    <w:p w14:paraId="2C875128" w14:textId="77777777" w:rsidR="00561504" w:rsidRDefault="00000000">
      <w:pPr>
        <w:pStyle w:val="a4"/>
      </w:pPr>
      <w:r>
        <w:t>It will be his constant grief that he was led Captive, and that when he would do good, evil was present with him, and that he is overcome when he strives to overcome. 他持续的悲伤将是他被俘虏，当他想行善时，邪恶与他同在，当他努力胜过时反而被征服。</w:t>
      </w:r>
    </w:p>
    <w:p w14:paraId="5E4129CC" w14:textId="77777777" w:rsidR="00561504" w:rsidRDefault="00000000">
      <w:pPr>
        <w:pStyle w:val="a4"/>
      </w:pPr>
      <w:r>
        <w:t>And again, consider Soul whether there be anything less than the returns of death will satisfy thee in thy pursuits of sin? 再者，灵魂啊，是否有什么比罪的死亡回应更能满足你追求罪？</w:t>
      </w:r>
    </w:p>
    <w:p w14:paraId="04ED5A48" w14:textId="77777777" w:rsidR="00561504" w:rsidRDefault="00000000">
      <w:pPr>
        <w:pStyle w:val="a4"/>
      </w:pPr>
      <w:r>
        <w:t>for the gracious Soul that is interested in Christ will pursue sin unto death, restraining grace will not serve him, pardoning grace would not do, but he will be for the crucifying of the lusts of the flesh, for the mortifying of sin in his Soul, for the utter ruin and extirpation of it. 因为与基督有利益关系的蒙恩灵魂将追杀罪直到死亡，约束的恩典无法服事他，赦免的恩典也不行，他要钉死肉体的私欲，要在他的灵魂中治死罪，要使罪完全毁坏和铲除。</w:t>
      </w:r>
    </w:p>
    <w:p w14:paraId="20AD2BD0" w14:textId="77777777" w:rsidR="00561504" w:rsidRDefault="00000000">
      <w:pPr>
        <w:pStyle w:val="a4"/>
      </w:pPr>
      <w:r>
        <w:t>Now Sirs, if you can find those things in you, it doth speak for you, and will help to clear your interest in Christ Jesus. 现在先生们，如果你们能在自己身上找到这些，这就为你们说话，并将帮助澄清你们与基督耶稣的利益关系。</w:t>
      </w:r>
    </w:p>
    <w:p w14:paraId="2E76921F" w14:textId="77777777" w:rsidR="00561504" w:rsidRDefault="00000000">
      <w:pPr>
        <w:pStyle w:val="a4"/>
      </w:pPr>
      <w:r>
        <w:t>Fifthly, The Soul that is interested in Christ will prize the least of Christ above the greatest enjoyments out of Christ. 第五，与基督有利益关系的灵魂将看重基督最小的东西，超过基督之外最大的享受。</w:t>
      </w:r>
    </w:p>
    <w:p w14:paraId="15D074A6" w14:textId="77777777" w:rsidR="00561504" w:rsidRDefault="00000000">
      <w:pPr>
        <w:pStyle w:val="a4"/>
      </w:pPr>
      <w:r>
        <w:lastRenderedPageBreak/>
        <w:t>A little of Christ will be more to him then a great deal of the Creature; 基督的一点对他来说将比大量的受造物更有价值；</w:t>
      </w:r>
    </w:p>
    <w:p w14:paraId="7917BF6C" w14:textId="77777777" w:rsidR="00561504" w:rsidRDefault="00000000">
      <w:pPr>
        <w:pStyle w:val="a4"/>
      </w:pPr>
      <w:r>
        <w:t>nay a little of Christ will be more to him then all the Creature; 不，基督的一点对他来说将比所有受造物更有价值；</w:t>
      </w:r>
    </w:p>
    <w:p w14:paraId="1F177824" w14:textId="77777777" w:rsidR="00561504" w:rsidRDefault="00000000">
      <w:pPr>
        <w:pStyle w:val="a4"/>
      </w:pPr>
      <w:r>
        <w:t>a little of Christ's grace, a little of Christ's love, a little of Christ's Spirit, a small income from Christ, the least love token from Christ, the least saving Gospel manifestation and discovery of Christ; 基督的一点恩典，基督的一点爱，基督的一点灵，从基督来的微小收入，基督最小的爱的记号，基督最微小的救恩福音的彰显和启示；</w:t>
      </w:r>
    </w:p>
    <w:p w14:paraId="6268B1C0" w14:textId="77777777" w:rsidR="00561504" w:rsidRDefault="00000000">
      <w:pPr>
        <w:pStyle w:val="a4"/>
      </w:pPr>
      <w:r>
        <w:t>O 'tis the sweetest discovery, and the most blessed enjoyment that ever his Soul had: 哦，这是他的灵魂曾经拥有的最甜美的发现，最蒙福的享受：</w:t>
      </w:r>
    </w:p>
    <w:p w14:paraId="65780730" w14:textId="77777777" w:rsidR="00561504" w:rsidRDefault="00000000">
      <w:pPr>
        <w:pStyle w:val="a4"/>
      </w:pPr>
      <w:r>
        <w:t>Thus it was with David (if he be the Author of Psal. 73. and Asaph only the Penman;) David at once overlooked his Crown, and his Kingdom, and all his Treasures that he had in the world, and the whole world that was before him, and says he, Lord, whom have I in Heaven but thee? and there is none upon Earth that I desire besides thee, Psal. 73.25. 就像大卫（如果他是诗篇73篇的作者，而亚萨只是执笔者）所做的；大卫一下子忽视了他的王冠、他的王国、他在世上所有的财宝，以及他面前的整个世界，并说，主啊，除了祢，在天上我有谁呢？地上除了祢，我也没有所爱慕的，诗篇73章25节。</w:t>
      </w:r>
    </w:p>
    <w:p w14:paraId="48B8A09E" w14:textId="77777777" w:rsidR="00561504" w:rsidRDefault="00000000">
      <w:pPr>
        <w:pStyle w:val="a4"/>
      </w:pPr>
      <w:r>
        <w:t>And so the Apostle Paul, says he, I count all things but dross and dung in comparison of Christ Jesus my Lord, Phil. 3.8 使徒保罗也这样说，我将万事都看作有损的，与基督耶稣我的主相比，腓立比书3章8节。</w:t>
      </w:r>
    </w:p>
    <w:p w14:paraId="6DF6A19E" w14:textId="77777777" w:rsidR="00561504" w:rsidRDefault="00000000">
      <w:pPr>
        <w:pStyle w:val="a4"/>
      </w:pPr>
      <w:r>
        <w:t>Christ was more to him than all other things; 基督对他来说比所有其他事物更重要；</w:t>
      </w:r>
    </w:p>
    <w:p w14:paraId="29A30A88" w14:textId="77777777" w:rsidR="00561504" w:rsidRDefault="00000000">
      <w:pPr>
        <w:pStyle w:val="a4"/>
      </w:pPr>
      <w:r>
        <w:t>and verily Christians, so will it be with you, if your hearts be right; 诚然基督徒们，如果你们的心正直，情况也将如此；</w:t>
      </w:r>
    </w:p>
    <w:p w14:paraId="6ED7DF0B" w14:textId="77777777" w:rsidR="00561504" w:rsidRDefault="00000000">
      <w:pPr>
        <w:pStyle w:val="a4"/>
      </w:pPr>
      <w:r>
        <w:t>a little of Christ will be more to you then all the treasures, pleasures, and the glories and enjoyments of this whole world, 基督的一点对你们来说将比这整个世界的所有财宝、快乐、荣耀和享受更有价值，</w:t>
      </w:r>
    </w:p>
    <w:p w14:paraId="6A948874" w14:textId="77777777" w:rsidR="00561504" w:rsidRDefault="00000000">
      <w:pPr>
        <w:pStyle w:val="a4"/>
      </w:pPr>
      <w:r>
        <w:t>and you will esteem yourselves more honorable with a little grace in your hearts, then with your Houses full of wealth. 你们将认为自己心中有一点恩典比房屋充满财富更为尊荣。</w:t>
      </w:r>
    </w:p>
    <w:p w14:paraId="5F43B3DD" w14:textId="77777777" w:rsidR="00561504" w:rsidRDefault="00000000">
      <w:pPr>
        <w:pStyle w:val="a4"/>
      </w:pPr>
      <w:r>
        <w:t>Now to close, do but bring thy heart to this touchstone, and do but consider what it is that thy heart is most set upon, and what it is that will satisfy thee; 现在作为结束，只要将你的心带到这块试金石上，只要考虑你的心最看重什么，什么能使你满足；</w:t>
      </w:r>
    </w:p>
    <w:p w14:paraId="43580A70" w14:textId="77777777" w:rsidR="00561504" w:rsidRDefault="00000000">
      <w:pPr>
        <w:pStyle w:val="a4"/>
      </w:pPr>
      <w:r>
        <w:t>if this world, and the comforts of it can satisfy thee without Christ, thou hast no part in Christ; 如果这个世界及其安慰能在没有基督的情况下满足你，你在基督里就没有份；</w:t>
      </w:r>
    </w:p>
    <w:p w14:paraId="23954CC5" w14:textId="77777777" w:rsidR="00561504" w:rsidRDefault="00000000">
      <w:pPr>
        <w:pStyle w:val="a4"/>
      </w:pPr>
      <w:r>
        <w:t>nay if thou preferrest other enjoyments before a participation in Christ, thou hast none of Christ; 不，如果你在参与基督之前偏爱其他享受，你就全无基督；</w:t>
      </w:r>
    </w:p>
    <w:p w14:paraId="31AEF27D" w14:textId="77777777" w:rsidR="00561504" w:rsidRDefault="00000000">
      <w:pPr>
        <w:pStyle w:val="a4"/>
      </w:pPr>
      <w:r>
        <w:lastRenderedPageBreak/>
        <w:t>if thou hast a saving interest in Christ, the manifestations of Christ to thy Soul, will be the most blessed manifestations, 如果你在基督里有救恩的利益，基督向你灵魂的彰显将是最蒙福的彰显，</w:t>
      </w:r>
    </w:p>
    <w:p w14:paraId="1F9985D8" w14:textId="77777777" w:rsidR="00561504" w:rsidRDefault="00000000">
      <w:pPr>
        <w:pStyle w:val="a4"/>
      </w:pPr>
      <w:r>
        <w:t>O the least incomes of Christ will be as life from the dead. 哦，基督最微小的收入将如同从死里得生。</w:t>
      </w:r>
    </w:p>
    <w:p w14:paraId="5FB0808A" w14:textId="77777777" w:rsidR="00561504" w:rsidRDefault="00000000">
      <w:pPr>
        <w:pStyle w:val="a4"/>
      </w:pPr>
      <w:r>
        <w:t>The least love token, the least intimation of his love, the least saving effect and operation of his grace upon thy heart, and the increase of communion with him: 最小的爱的记号，最微小的祂爱的暗示，祂恩典在你心上最微小的拯救果效和运行，以及与祂交通的增长：</w:t>
      </w:r>
    </w:p>
    <w:p w14:paraId="11401C81" w14:textId="77777777" w:rsidR="00561504" w:rsidRDefault="00000000">
      <w:pPr>
        <w:pStyle w:val="a4"/>
      </w:pPr>
      <w:r>
        <w:t>These things will be the life, and the joy of thy Spirit. 这些将成为你灵的生命和喜乐。</w:t>
      </w:r>
    </w:p>
    <w:p w14:paraId="639249B1" w14:textId="77777777" w:rsidR="00561504" w:rsidRDefault="00000000">
      <w:pPr>
        <w:pStyle w:val="a4"/>
      </w:pPr>
      <w:r>
        <w:t>If thou canst find it thus with thee, really and in truth, that a little of Christ is prized in thy heart above the greatest enjoyments out of Christ; 如果你能真实地发现，在你里面基督的一点被看为比基督之外最大的享受更宝贵；</w:t>
      </w:r>
    </w:p>
    <w:p w14:paraId="7E21FA6A" w14:textId="77777777" w:rsidR="00561504" w:rsidRDefault="00000000">
      <w:pPr>
        <w:pStyle w:val="a4"/>
      </w:pPr>
      <w:r>
        <w:t>it is a sign and evidence that thou art interested in Christ. 这是你与基督有利益关系的记号和证据。</w:t>
      </w:r>
    </w:p>
    <w:p w14:paraId="7890C305" w14:textId="77777777" w:rsidR="00561504" w:rsidRDefault="00000000">
      <w:pPr>
        <w:pStyle w:val="a4"/>
      </w:pPr>
      <w:r>
        <w:t>It maybe Soul thou hast but a little of Christ in thy heart, very little of Christ but a little of the grace of Christ, and but a little of the Spirit of Christ, and canst do but little for Christ; 也许灵魂，你心中只有基督的一点点，非常少的基督，只有基督恩典的一点点，只有基督灵的一点点，并且为基督只能做一点点；</w:t>
      </w:r>
    </w:p>
    <w:p w14:paraId="6496833C" w14:textId="77777777" w:rsidR="00561504" w:rsidRDefault="00000000">
      <w:pPr>
        <w:pStyle w:val="a4"/>
      </w:pPr>
      <w:r>
        <w:t>ay, but the least incomes of Christ, they are the sweetest incomes to thee, 啊，但基督最微小的收入，对你来说是最甜美的收入，</w:t>
      </w:r>
    </w:p>
    <w:p w14:paraId="7D358EB4" w14:textId="77777777" w:rsidR="00561504" w:rsidRDefault="00000000">
      <w:pPr>
        <w:pStyle w:val="a4"/>
      </w:pPr>
      <w:r>
        <w:t>and thy enjoyments of Christ are the most satisfying enjoyments, 你对基督的享受是最令人满足的享受，</w:t>
      </w:r>
    </w:p>
    <w:p w14:paraId="0AB07D8A" w14:textId="77777777" w:rsidR="00561504" w:rsidRDefault="00000000">
      <w:pPr>
        <w:pStyle w:val="a4"/>
      </w:pPr>
      <w:r>
        <w:t>and thy Soul will prefer an opportunity of communion with the Lord Jesus before great advantages otherwise: 并且你的灵魂将宁愿选择与主耶稣相交的机会，而不是其他巨大的利益：</w:t>
      </w:r>
    </w:p>
    <w:p w14:paraId="2FCCCB36" w14:textId="77777777" w:rsidR="00561504" w:rsidRDefault="00000000">
      <w:pPr>
        <w:pStyle w:val="a4"/>
      </w:pPr>
      <w:r>
        <w:t>If it be thus with thee, it is an evident sign that thou art interested in Christ, 如果对你来说是这样，这是你与基督有利益关系的明显标志，</w:t>
      </w:r>
    </w:p>
    <w:p w14:paraId="5E9C934F" w14:textId="77777777" w:rsidR="00561504" w:rsidRDefault="00000000">
      <w:pPr>
        <w:pStyle w:val="a4"/>
      </w:pPr>
      <w:r>
        <w:t>and thou mayest take comfort in thy present standing in him. 你可以在你现今的地位中得到安慰。</w:t>
      </w:r>
    </w:p>
    <w:p w14:paraId="37CC1C7C" w14:textId="77777777" w:rsidR="00561504" w:rsidRDefault="00561504">
      <w:pPr>
        <w:pStyle w:val="a3"/>
        <w:spacing w:before="85" w:line="253" w:lineRule="auto"/>
        <w:ind w:right="13" w:firstLine="12"/>
        <w:jc w:val="both"/>
        <w:rPr>
          <w:spacing w:val="-1"/>
        </w:rPr>
      </w:pPr>
    </w:p>
    <w:p w14:paraId="2C6D9245" w14:textId="77777777" w:rsidR="00561504" w:rsidRDefault="00000000">
      <w:pPr>
        <w:pStyle w:val="a4"/>
      </w:pPr>
      <w:r>
        <w:t>Yet I will rejoice in the Lord, I will joy in the God of my Salvation. - Habakkuk 3.18. 我要因耶和华欢喜，我要因我救我的神快乐。- 哈巴谷书3章18节。</w:t>
      </w:r>
    </w:p>
    <w:p w14:paraId="02913703" w14:textId="77777777" w:rsidR="00561504" w:rsidRDefault="00000000">
      <w:pPr>
        <w:pStyle w:val="a4"/>
      </w:pPr>
      <w:r>
        <w:t>The Proposition is this, 命题如下，</w:t>
      </w:r>
    </w:p>
    <w:p w14:paraId="17F82EAE" w14:textId="77777777" w:rsidR="00561504" w:rsidRDefault="00000000">
      <w:pPr>
        <w:pStyle w:val="a4"/>
      </w:pPr>
      <w:r>
        <w:lastRenderedPageBreak/>
        <w:t>Doct. That there is enough in Christ Jesus alone, for the Souls full rejoicing and triumph, whatsoever his condition and exigency is in this world. 教义：无论灵魂在这世界上处于什么境况和需要，在基督耶稣里单单有足够使灵魂充分欢喜和得胜的。</w:t>
      </w:r>
    </w:p>
    <w:p w14:paraId="272392B8" w14:textId="77777777" w:rsidR="00561504" w:rsidRDefault="00000000">
      <w:pPr>
        <w:pStyle w:val="a4"/>
      </w:pPr>
      <w:r>
        <w:t>This we have cleared to you, and are now upon clearing up of the Souls state, that he may know whether he hath interest in this full Jesus: 我们已经向你们阐明这一点，现在正在澄清灵魂的状态，使他能知道是否与这位丰满的耶稣有利益关系：</w:t>
      </w:r>
    </w:p>
    <w:p w14:paraId="1AC06E98" w14:textId="77777777" w:rsidR="00561504" w:rsidRDefault="00000000">
      <w:pPr>
        <w:pStyle w:val="a4"/>
      </w:pPr>
      <w:r>
        <w:t>We have already given you five particulars that may be as so many evidences of a Christians interest in Christ, and shall now proceed. 我们已经给你们五个可作为基督徒与基督有利益关系的证据，现在将继续。</w:t>
      </w:r>
    </w:p>
    <w:p w14:paraId="635F7736" w14:textId="77777777" w:rsidR="00561504" w:rsidRDefault="00000000">
      <w:pPr>
        <w:pStyle w:val="a4"/>
      </w:pPr>
      <w:r>
        <w:t>Sixthly, In the sixth place, The Soul that is interested in Christ, is under an over-ruling influence from Christ that secures the habitual inclinations of his Soul for Christ against all contrary invitations and drawings. 第六，与基督有利益关系的灵魂，受基督的至高影响，确保其灵魂对基督的习性倾向，抵挡所有相反的引诱和牵引。</w:t>
      </w:r>
    </w:p>
    <w:p w14:paraId="606D4315" w14:textId="77777777" w:rsidR="00561504" w:rsidRDefault="00000000">
      <w:pPr>
        <w:pStyle w:val="a4"/>
      </w:pPr>
      <w:r>
        <w:t>Particular acts are not a sufficient conclusive ground of our state one way or another: 特定的行为不足以单方面确定我们的状态：</w:t>
      </w:r>
    </w:p>
    <w:p w14:paraId="5AB36F1E" w14:textId="77777777" w:rsidR="00561504" w:rsidRDefault="00000000">
      <w:pPr>
        <w:pStyle w:val="a4"/>
      </w:pPr>
      <w:r>
        <w:t>A Soul that hath no interest in Christ, may seem choice and singular in some actions and there may be a seeming lovely desirable sanctity upon him, and a Soul that is really interested in Christ, may by the power of a temptation be drawn into some unbecoming acts; 一个与基督没有利益关系的灵魂，在某些行为上可能显得特选和独特，并且看起来有可爱可羡的圣洁，而一个真正与基督有利益关系的灵魂，可能因试探的力量而被拉入一些不相称的行为；</w:t>
      </w:r>
    </w:p>
    <w:p w14:paraId="30BAC0B8" w14:textId="77777777" w:rsidR="00561504" w:rsidRDefault="00000000">
      <w:pPr>
        <w:pStyle w:val="a4"/>
      </w:pPr>
      <w:r>
        <w:t>so as particular acts are no sufficient ground of an interest: 所以特定的行为不足以作为利益关系的根据：</w:t>
      </w:r>
    </w:p>
    <w:p w14:paraId="07801F20" w14:textId="77777777" w:rsidR="00561504" w:rsidRDefault="00000000">
      <w:pPr>
        <w:pStyle w:val="a4"/>
      </w:pPr>
      <w:r>
        <w:t>and if you judge by them, you may easily be deceived, 如果你以此判断，你可能很容易被欺骗，</w:t>
      </w:r>
    </w:p>
    <w:p w14:paraId="5936BEA7" w14:textId="77777777" w:rsidR="00561504" w:rsidRDefault="00000000">
      <w:pPr>
        <w:pStyle w:val="a4"/>
      </w:pPr>
      <w:r>
        <w:t>but he that is really united to Christ, is under a divine influence from Christ, that secures the habitual inclinations of his heart for him, that so the blass of his heart is towards Christ, and the full purpose of the Soul in its secret breathings and inclining's are after the Lord Jesus alone. 但那真正与基督联合的人，受基督来的神圣影响，确保他心中对基督的习性倾向，使他的心偏向基督，灵魂在其秘密的呼吸和倾向中的全部目的是单单追随主耶稣。</w:t>
      </w:r>
    </w:p>
    <w:p w14:paraId="243CF711" w14:textId="77777777" w:rsidR="00561504" w:rsidRDefault="00000000">
      <w:pPr>
        <w:pStyle w:val="a4"/>
      </w:pPr>
      <w:r>
        <w:t>It may be when the temptation comes, he may be almost staggered, but yet his heart stands right for Christ in the main, in whom he is interested, 也许当试探来临时，他几乎会摇晃，但他的心在主要方面仍然为基督站立，他与基督有利益关系，</w:t>
      </w:r>
    </w:p>
    <w:p w14:paraId="51DF1E51" w14:textId="77777777" w:rsidR="00561504" w:rsidRDefault="00000000">
      <w:pPr>
        <w:pStyle w:val="a4"/>
      </w:pPr>
      <w:r>
        <w:t>and though temptations may have a great power upon him, yet the bias of his heart will wind through all temptations unto Christ alone; 尽管试探可能对他有很大的力量，但他心中的偏向将穿越所有试探，单单归向基督；</w:t>
      </w:r>
    </w:p>
    <w:p w14:paraId="779AECC7" w14:textId="77777777" w:rsidR="00561504" w:rsidRDefault="00000000">
      <w:pPr>
        <w:pStyle w:val="a4"/>
      </w:pPr>
      <w:r>
        <w:t>thus it was with Paul; 保罗就是这样；</w:t>
      </w:r>
    </w:p>
    <w:p w14:paraId="0D7A88F4" w14:textId="77777777" w:rsidR="00561504" w:rsidRDefault="00000000">
      <w:pPr>
        <w:pStyle w:val="a4"/>
      </w:pPr>
      <w:r>
        <w:lastRenderedPageBreak/>
        <w:t>there were contrary drawings in the heart of Paul, and the temptations that he met withal from the remains of indwelling sin were very great, yet his heart under all stood right, and the habitual inclinations of his heart were for, and towards Christ Jesus, and this was the Characteristical note of his in-being in Christ, Romans 7.15, 16, 17, 18, 19, 20, 21, 22. 保罗心中有相反的牵引，他遇到的来自内住罪残余的试探极大，然而他的心在一切之下仍然站立得正，他心中习性的倾向是为基督耶稣，朝向基督耶稣，这是他在基督里的特征标记，罗马书7章15、16、17、18、19、20、21、22节。</w:t>
      </w:r>
    </w:p>
    <w:p w14:paraId="30E4B974" w14:textId="77777777" w:rsidR="00561504" w:rsidRDefault="00000000">
      <w:pPr>
        <w:pStyle w:val="a4"/>
      </w:pPr>
      <w:r>
        <w:t>You may see it at large, For that which I do, says he, I allow not, for what I would do I do not, but what I hate, that do I: 你可以详细看到，他说，我所做的，我不认可，我想做的，我却不做，我恨恶的，我倒去做：</w:t>
      </w:r>
    </w:p>
    <w:p w14:paraId="51AB758D" w14:textId="77777777" w:rsidR="00561504" w:rsidRDefault="00000000">
      <w:pPr>
        <w:pStyle w:val="a4"/>
      </w:pPr>
      <w:r>
        <w:t>if then I do that which I would not, I consent unto the law that it is good, &amp;c. 如果我做我不愿意做的，我就是同意律法是良善的，等等。</w:t>
      </w:r>
    </w:p>
    <w:p w14:paraId="39C976F8" w14:textId="77777777" w:rsidR="00561504" w:rsidRDefault="00000000">
      <w:pPr>
        <w:pStyle w:val="a4"/>
      </w:pPr>
      <w:r>
        <w:t>The old man it was rising and rebelling in him, and did improve all its strength, and its whole interest in his heart to draw him aside; 旧人在他里面兴起和反叛，竭尽全力，利用他心中的全部利益将他引开；</w:t>
      </w:r>
    </w:p>
    <w:p w14:paraId="00E5CC48" w14:textId="77777777" w:rsidR="00561504" w:rsidRDefault="00000000">
      <w:pPr>
        <w:pStyle w:val="a4"/>
      </w:pPr>
      <w:r>
        <w:t>now, says he, at this time when I was under those shakings, then my heart was in the way of Christ, and I consented unto the law that it was good, that which I did not, was that which I would do. 现在，他说，在那些动摇的时候，我的心在基督的道路上，我同意律法是良善的，我没有做的，是我愿意做的。</w:t>
      </w:r>
    </w:p>
    <w:p w14:paraId="0ADAA4E0" w14:textId="77777777" w:rsidR="00561504" w:rsidRDefault="00561504">
      <w:pPr>
        <w:pStyle w:val="a3"/>
        <w:spacing w:before="254" w:line="253" w:lineRule="auto"/>
        <w:ind w:right="5" w:firstLine="5"/>
        <w:jc w:val="both"/>
        <w:rPr>
          <w:spacing w:val="-1"/>
        </w:rPr>
      </w:pPr>
    </w:p>
    <w:p w14:paraId="00F3DA21" w14:textId="77777777" w:rsidR="00561504" w:rsidRDefault="00561504">
      <w:pPr>
        <w:spacing w:line="270" w:lineRule="auto"/>
      </w:pPr>
    </w:p>
    <w:p w14:paraId="2603DE2C" w14:textId="77777777" w:rsidR="00561504" w:rsidRDefault="00000000">
      <w:pPr>
        <w:pStyle w:val="a4"/>
      </w:pPr>
      <w:bookmarkStart w:id="7" w:name="bookmark8"/>
      <w:bookmarkEnd w:id="7"/>
      <w:r>
        <w:t>And though I found a law in my Members that was warring against the law of my mind, yet says he, I delight in the law of God after the inward man, there is my delight, the inclinations, the habitual inclinations of my Soul were not changed nor turned, 尽管我在我肢体中发现有与我心意相争的律，但他说，我以内心顺服神的律为乐，那里是我的喜乐，我灵魂的倾向，习性的倾向并未改变或转向，</w:t>
      </w:r>
    </w:p>
    <w:p w14:paraId="7D6F0653" w14:textId="77777777" w:rsidR="00561504" w:rsidRDefault="00000000">
      <w:pPr>
        <w:pStyle w:val="a4"/>
      </w:pPr>
      <w:r>
        <w:t>but the secret workings and breathings of my Soul are towards the Lord Jesus Christ. 而是我灵魂的秘密运行和呼吸是朝向主耶稣基督。</w:t>
      </w:r>
    </w:p>
    <w:p w14:paraId="2752A506" w14:textId="77777777" w:rsidR="00561504" w:rsidRDefault="00000000">
      <w:pPr>
        <w:pStyle w:val="a4"/>
      </w:pPr>
      <w:r>
        <w:t>And thus it was with David: 大卫也是如此：</w:t>
      </w:r>
    </w:p>
    <w:p w14:paraId="2891AF39" w14:textId="77777777" w:rsidR="00561504" w:rsidRDefault="00000000">
      <w:pPr>
        <w:pStyle w:val="a4"/>
      </w:pPr>
      <w:r>
        <w:t>David had many temptations, and rubs in his way, that had like to have turned him out of the way, but yet says he, Psal. 119.20. 大卫有许多试探，和道路上的阻碍，几乎要使他偏离正道，但他说，诗篇119章20节。</w:t>
      </w:r>
    </w:p>
    <w:p w14:paraId="77FBE197" w14:textId="77777777" w:rsidR="00561504" w:rsidRDefault="00000000">
      <w:pPr>
        <w:pStyle w:val="a4"/>
      </w:pPr>
      <w:r>
        <w:t>My Soul breaketh for the longing that it hath unto thy judgments at all times, 我的灵魂因渴慕祢的典章随时都极其消耗，</w:t>
      </w:r>
    </w:p>
    <w:p w14:paraId="150A4D6D" w14:textId="77777777" w:rsidR="00561504" w:rsidRDefault="00000000">
      <w:pPr>
        <w:pStyle w:val="a4"/>
      </w:pPr>
      <w:r>
        <w:t>and Psal. 42.1, 2. As the Hart panteth after the Water-brooks, so panteth my Soul after thee O God. 诗篇42章1、2节。就如鹿渴想水溪，我的灵魂渴想祢，神啊。</w:t>
      </w:r>
    </w:p>
    <w:p w14:paraId="474913E8" w14:textId="77777777" w:rsidR="00561504" w:rsidRDefault="00000000">
      <w:pPr>
        <w:pStyle w:val="a4"/>
      </w:pPr>
      <w:r>
        <w:t>My Soul thirsteth for God, for the living God, when shall I come and appear before him? 我的灵魂渴想神，渴想永生神，我何时能来朝见祂？</w:t>
      </w:r>
    </w:p>
    <w:p w14:paraId="598D85CB" w14:textId="77777777" w:rsidR="00561504" w:rsidRDefault="00000000">
      <w:pPr>
        <w:pStyle w:val="a4"/>
      </w:pPr>
      <w:r>
        <w:lastRenderedPageBreak/>
        <w:t>And says the Prophet, Isaiah 26.9. 先知说，以赛亚书26章9节。</w:t>
      </w:r>
    </w:p>
    <w:p w14:paraId="2552A6C6" w14:textId="77777777" w:rsidR="00561504" w:rsidRDefault="00000000">
      <w:pPr>
        <w:pStyle w:val="a4"/>
      </w:pPr>
      <w:r>
        <w:t>With my Soul have I desired thee in the night, yea, with my Spirit within me will I seek thee early; 我夜间用灵魂渴想祢，我里面的灵早晨必寻求祢；</w:t>
      </w:r>
    </w:p>
    <w:p w14:paraId="6ED4AE3A" w14:textId="77777777" w:rsidR="00561504" w:rsidRDefault="00000000">
      <w:pPr>
        <w:pStyle w:val="a4"/>
      </w:pPr>
      <w:r>
        <w:t>the night season was a dark time, and it is probable his Spirit was very much endangered at that time by temptation, dark times are times of temptation, 夜间是黑暗的时候，他的灵很可能在那时被试探所危害，黑暗的时期是试探的时期，</w:t>
      </w:r>
    </w:p>
    <w:p w14:paraId="702CDF07" w14:textId="77777777" w:rsidR="00561504" w:rsidRDefault="00000000">
      <w:pPr>
        <w:pStyle w:val="a4"/>
      </w:pPr>
      <w:r>
        <w:t>and his Soul at that time was almost overwhelmed in the conflicts of his Spirit, with the divisions of his heart in the night season. 他的灵魂在那时几乎被他灵的冲突，和夜间心中的分裂所淹没。</w:t>
      </w:r>
    </w:p>
    <w:p w14:paraId="04750868" w14:textId="77777777" w:rsidR="00561504" w:rsidRDefault="00000000">
      <w:pPr>
        <w:pStyle w:val="a4"/>
      </w:pPr>
      <w:r>
        <w:t>Now says he, when it was thus darkness about me, temptation arose upon me, with my Soul, says he, have I desired thee. 现在他说，当周围如此黑暗，试探临到我时，我的灵魂，他说，渴想祢。</w:t>
      </w:r>
    </w:p>
    <w:p w14:paraId="18D030CF" w14:textId="77777777" w:rsidR="00561504" w:rsidRDefault="00000000">
      <w:pPr>
        <w:pStyle w:val="a4"/>
      </w:pPr>
      <w:r>
        <w:t>Then did my heart stand clear for Christ, though I could not discover myself as I would: 那时我的心为基督站立得清晰，尽管我不能如我所愿地显明自己：</w:t>
      </w:r>
    </w:p>
    <w:p w14:paraId="05ED436E" w14:textId="77777777" w:rsidR="00561504" w:rsidRDefault="00000000">
      <w:pPr>
        <w:pStyle w:val="a4"/>
      </w:pPr>
      <w:r>
        <w:t>Now Christians, if you would make a judgment of your own state; do you fix your eye upon your hearts, and consider how they stand, and secretly observe the habitual inclinations of your hearts, 现在基督徒们，如果你们要判断自己的状态；你们要定睛于你们的心，考虑它们如何站立，并秘密地观察你们心中习性的倾向，</w:t>
      </w:r>
    </w:p>
    <w:p w14:paraId="7A407859" w14:textId="77777777" w:rsidR="00561504" w:rsidRDefault="00000000">
      <w:pPr>
        <w:pStyle w:val="a4"/>
      </w:pPr>
      <w:r>
        <w:t>do you, as the expression is, Acts 11.23. Cleave unto the Lord with full purpose of heart? 你们是否如使徒行传11章23节所说，全心全意地附近主？</w:t>
      </w:r>
    </w:p>
    <w:p w14:paraId="1655E0AD" w14:textId="77777777" w:rsidR="00561504" w:rsidRDefault="00000000">
      <w:pPr>
        <w:pStyle w:val="a4"/>
      </w:pPr>
      <w:r>
        <w:t>Those that are interested in Christ, do with purpose of heart cleave unto the Lord. 那些与基督有利益关系的人，以满心的目的附近主。</w:t>
      </w:r>
    </w:p>
    <w:p w14:paraId="77990783" w14:textId="77777777" w:rsidR="00561504" w:rsidRDefault="00000000">
      <w:pPr>
        <w:pStyle w:val="a4"/>
      </w:pPr>
      <w:r>
        <w:t>There is not only some good thoughts rise in their hearts now and then, they have not only some scant desires after Christ, or some sudden motions upon their Spirits towards him, 不仅是心中偶尔升起一些好的想法，不仅是对基督有一些微弱的渴望，或是灵里对祂有一些突然的动向，</w:t>
      </w:r>
    </w:p>
    <w:p w14:paraId="44C23569" w14:textId="77777777" w:rsidR="00561504" w:rsidRDefault="00000000">
      <w:pPr>
        <w:pStyle w:val="a4"/>
      </w:pPr>
      <w:r>
        <w:t>but the bent of their heart is towards Christ at all times, the breathings and longings of the heart is after Christ. 而是他们的心在任何时候都倾向基督，心的呼吸和渴望都追随基督。</w:t>
      </w:r>
    </w:p>
    <w:p w14:paraId="6987CAB1" w14:textId="77777777" w:rsidR="00561504" w:rsidRDefault="00000000">
      <w:pPr>
        <w:pStyle w:val="a4"/>
      </w:pPr>
      <w:r>
        <w:t>Now those that are under such an influence from above, as to secure the habitual inclinations of their Souls for Christ against all contrary invitations and drawings; these are such as have indeed an interest in Christ, 现在那些受从上来的这样影响，以至于确保他们的灵魂对基督的习性倾向，抵挡所有相反的引诱和牵引的人；这些人确实与基督有利益关系，</w:t>
      </w:r>
    </w:p>
    <w:p w14:paraId="1977E86E" w14:textId="77777777" w:rsidR="00561504" w:rsidRDefault="00000000">
      <w:pPr>
        <w:pStyle w:val="a4"/>
      </w:pPr>
      <w:r>
        <w:t>and this is the influence of the interest on Christ's part upon your Souls? 这是基督这一方对你们灵魂的影响。</w:t>
      </w:r>
    </w:p>
    <w:p w14:paraId="281C8EAB" w14:textId="77777777" w:rsidR="00561504" w:rsidRDefault="00561504">
      <w:pPr>
        <w:pStyle w:val="a3"/>
        <w:spacing w:before="85" w:line="252" w:lineRule="auto"/>
        <w:ind w:left="3" w:firstLine="5"/>
        <w:jc w:val="both"/>
      </w:pPr>
    </w:p>
    <w:p w14:paraId="6A99ED44" w14:textId="77777777" w:rsidR="00561504" w:rsidRDefault="00000000">
      <w:pPr>
        <w:pStyle w:val="a4"/>
      </w:pPr>
      <w:r>
        <w:lastRenderedPageBreak/>
        <w:t>Seventhly, A Soul that is interested in Christ is so concerned in the concerns of Christ, as dishonors unto, and dishonorable reflections upon the Lord Jesus Christ, bear hard upon his Spirit: 第七，与基督有利益关系的灵魂如此关心基督的事，以至于对主耶稣基督的不荣和不光彩的反思，深深压制他的灵：</w:t>
      </w:r>
    </w:p>
    <w:p w14:paraId="2E303DEB" w14:textId="77777777" w:rsidR="00561504" w:rsidRDefault="00000000">
      <w:pPr>
        <w:pStyle w:val="a4"/>
      </w:pPr>
      <w:r>
        <w:t>My Brethren, the Souls interest in Christ is a oneing interest, an interest that makes you one with Christ, 我的弟兄们，灵魂与基督的利益关系是一个使你与基督合一的利益关系，</w:t>
      </w:r>
    </w:p>
    <w:p w14:paraId="0BC42FA6" w14:textId="77777777" w:rsidR="00561504" w:rsidRDefault="00000000">
      <w:pPr>
        <w:pStyle w:val="a4"/>
      </w:pPr>
      <w:r>
        <w:t>and the Soul will be a sharer and partner with Christ in all his dishonors, in all his griefs, and in all his afflictions, 灵魂将在基督的一切不荣、一切忧伤和一切苦难中成为分享者和同伴，</w:t>
      </w:r>
    </w:p>
    <w:p w14:paraId="0064AD87" w14:textId="77777777" w:rsidR="00561504" w:rsidRDefault="00000000">
      <w:pPr>
        <w:pStyle w:val="a4"/>
      </w:pPr>
      <w:r>
        <w:t>Jesus Christ speaks sometimes of being wounded, and of being grieved, and of being offended. 耶稣基督有时说到被伤害、被忧伤和被冒犯。</w:t>
      </w:r>
    </w:p>
    <w:p w14:paraId="3161CCB1" w14:textId="77777777" w:rsidR="00561504" w:rsidRDefault="00000000">
      <w:pPr>
        <w:pStyle w:val="a4"/>
      </w:pPr>
      <w:r>
        <w:t>Now the Soul that is really interested in Christ, is offended where Christ is offended. 现在，真正与基督有利益关系的灵魂，在基督被冒犯的地方也被冒犯。</w:t>
      </w:r>
    </w:p>
    <w:p w14:paraId="0FF66212" w14:textId="77777777" w:rsidR="00561504" w:rsidRDefault="00000000">
      <w:pPr>
        <w:pStyle w:val="a4"/>
      </w:pPr>
      <w:r>
        <w:t>The Soul that is really interested in Christ, will grieve over, &amp; for whatsoever doth grieve Christ, either in himself or others, 真正与基督有利益关系的灵魂，将为使基督忧伤的任何事情忧伤，无论是在自己还是在他人身上，</w:t>
      </w:r>
    </w:p>
    <w:p w14:paraId="7A1CFE23" w14:textId="77777777" w:rsidR="00561504" w:rsidRDefault="00000000">
      <w:pPr>
        <w:pStyle w:val="a4"/>
      </w:pPr>
      <w:r>
        <w:t>he will be wounded with that which doth wound Christ, and will mourn over that which is an occasion or matter of mourning unto Christ, 他将被伤害基督的事所伤害，并为基督的忧伤之因或事由哀悼，</w:t>
      </w:r>
    </w:p>
    <w:p w14:paraId="454E8E5C" w14:textId="77777777" w:rsidR="00561504" w:rsidRDefault="00000000">
      <w:pPr>
        <w:pStyle w:val="a4"/>
      </w:pPr>
      <w:r>
        <w:t>and doth bear heavily upon his Spirit, that which doth reflect dishonor upon the name and glory of the Lord Jesus. 并且那些使主耶稣的名和荣耀蒙羞的事，将沉重地压制他的灵。</w:t>
      </w:r>
    </w:p>
    <w:p w14:paraId="71B82CD2" w14:textId="77777777" w:rsidR="00561504" w:rsidRDefault="00000000">
      <w:pPr>
        <w:pStyle w:val="a4"/>
      </w:pPr>
      <w:r>
        <w:t>I remember what was spoken of our Lord Jesus in reference unto his Father, and the concerns that he was oned in, Psal. 69.9. 我记得论到我们的主耶稣与祂父的关系，以及祂所联合的事，诗篇69章9节。</w:t>
      </w:r>
    </w:p>
    <w:p w14:paraId="419C667B" w14:textId="77777777" w:rsidR="00561504" w:rsidRDefault="00000000">
      <w:pPr>
        <w:pStyle w:val="a4"/>
      </w:pPr>
      <w:r>
        <w:t>For the zeal of thine House hath eaten me up, and the reproaches of them that reproached thee, are fallen upon me, 因我为祢的殿心里焦急，如同火烧，并且辱骂你人的辱骂都落在我身上，</w:t>
      </w:r>
    </w:p>
    <w:p w14:paraId="28144FA2" w14:textId="77777777" w:rsidR="00561504" w:rsidRDefault="00000000">
      <w:pPr>
        <w:pStyle w:val="a4"/>
      </w:pPr>
      <w:r>
        <w:t>both these passages are applied unto Christ Jesus in the New Testament, John 2.16, 17. 这两段经文都在新约中应用于基督耶稣，约翰福音2章16、17节。</w:t>
      </w:r>
    </w:p>
    <w:p w14:paraId="2E3FB040" w14:textId="77777777" w:rsidR="00561504" w:rsidRDefault="00000000">
      <w:pPr>
        <w:pStyle w:val="a4"/>
      </w:pPr>
      <w:r>
        <w:t>there you may see the first passage applied unto him, And his disciples remembered that it was written, the zeal of thine House hath eaten me up: 在那里你可以看到第一段经文应用于祂，祂的门徒想起经上记着说：为祢殿的热心吞灭了我：</w:t>
      </w:r>
    </w:p>
    <w:p w14:paraId="5C595C24" w14:textId="77777777" w:rsidR="00561504" w:rsidRDefault="00000000">
      <w:pPr>
        <w:pStyle w:val="a4"/>
      </w:pPr>
      <w:r>
        <w:t>Jesus Christ you know came into the Temple that was his Fathers House of Worship, and there he saw his Father dishonored, there he saw his Fathers Worship corrupted and adulterated, and defiled, and he saw there great reflections upon his Fathers glory, 你知道耶稣基督进入祂父的敬拜殿，在那里祂看见祂父被羞辱，看见祂父的敬拜被腐败、被玷污，被污秽，祂看见那里有对祂父荣耀极大的侮辱，</w:t>
      </w:r>
    </w:p>
    <w:p w14:paraId="6B30C98F" w14:textId="77777777" w:rsidR="00561504" w:rsidRDefault="00000000">
      <w:pPr>
        <w:pStyle w:val="a4"/>
      </w:pPr>
      <w:r>
        <w:lastRenderedPageBreak/>
        <w:t>and he was even eaten up with it: 祂甚至为此所吞噬：</w:t>
      </w:r>
    </w:p>
    <w:p w14:paraId="49B17626" w14:textId="77777777" w:rsidR="00561504" w:rsidRDefault="00000000">
      <w:pPr>
        <w:pStyle w:val="a4"/>
      </w:pPr>
      <w:r>
        <w:t>his holy zeal and passion for his Fathers glory that he was concerned in, did carry him out even beyond himself to make him disregard and neglect himself; 祂对祂父荣耀的圣洁热心和激情，使祂甚至超越自己，以至于不顾和忽视自己；</w:t>
      </w:r>
    </w:p>
    <w:p w14:paraId="380E6BBE" w14:textId="77777777" w:rsidR="00561504" w:rsidRDefault="00000000">
      <w:pPr>
        <w:pStyle w:val="a4"/>
      </w:pPr>
      <w:r>
        <w:t>The zeal of thine House hath eaten me up. 为祢殿的热心吞灭了我。</w:t>
      </w:r>
    </w:p>
    <w:p w14:paraId="1C482CFF" w14:textId="77777777" w:rsidR="00561504" w:rsidRDefault="00000000">
      <w:pPr>
        <w:pStyle w:val="a4"/>
      </w:pPr>
      <w:r>
        <w:t>And says he, the reproaches of them that reproached thee are fallen upon me. 并且祂说，辱骂你人的辱骂都落在我身上。</w:t>
      </w:r>
    </w:p>
    <w:p w14:paraId="17F2E55E" w14:textId="77777777" w:rsidR="00561504" w:rsidRDefault="00000000">
      <w:pPr>
        <w:pStyle w:val="a4"/>
      </w:pPr>
      <w:r>
        <w:t>This you have applied to Christ, Rom. 15.3. 这你们应用于基督，罗马书15章3节。</w:t>
      </w:r>
    </w:p>
    <w:p w14:paraId="5C55F980" w14:textId="77777777" w:rsidR="00561504" w:rsidRDefault="00000000">
      <w:pPr>
        <w:pStyle w:val="a4"/>
      </w:pPr>
      <w:r>
        <w:t>For even Christ pleased not himself, but as it is written, the reproaches of them that reproached thee are fallen on me. 因为基督也不求自己的喜悦，就如经上所记：辱骂你人的辱骂都落在我身上。</w:t>
      </w:r>
    </w:p>
    <w:p w14:paraId="69517FBC" w14:textId="77777777" w:rsidR="00561504" w:rsidRDefault="00000000">
      <w:pPr>
        <w:pStyle w:val="a4"/>
      </w:pPr>
      <w:r>
        <w:t>Jesus Christ he took up sin, and he bore that sin upon himself, that was a dishonor unto his Father, and that was a wound unto his Father, and that his Father said he was loaden and pressed with, as a Cart is pressed with Sheaves; 耶稣基督承担了罪，并将那罪背在自己身上，这罪是对祂父的不荣，是伤害祂父的，是祂父说祂被压得沉重，如同车被禾捆所压；</w:t>
      </w:r>
    </w:p>
    <w:p w14:paraId="769E4023" w14:textId="77777777" w:rsidR="00561504" w:rsidRDefault="00000000">
      <w:pPr>
        <w:pStyle w:val="a4"/>
      </w:pPr>
      <w:r>
        <w:t>he took up this dishonor and reproach, and bore it upon himself, he was wounded for our transgressions, he was afflicted and chastened for our sins, the reproaches of them that reproached thee fell on me; 祂承担这不荣和羞辱，并将其背在自己身上，祂为我们的过犯受伤，为我们的罪受苦和管教，辱骂你人的辱骂都落在我身上；</w:t>
      </w:r>
    </w:p>
    <w:p w14:paraId="300F6DAF" w14:textId="77777777" w:rsidR="00561504" w:rsidRDefault="00000000">
      <w:pPr>
        <w:pStyle w:val="a4"/>
      </w:pPr>
      <w:r>
        <w:t>Christ he came, and he mourned over sin, and he expressed the sorrow of his heart, for that whereby his Father was dishonored; 基督来了，为罪哀伤，并表达了祂心中的悲伤，为祂父被羞辱的缘故；</w:t>
      </w:r>
    </w:p>
    <w:p w14:paraId="5AEFACDD" w14:textId="77777777" w:rsidR="00561504" w:rsidRDefault="00000000">
      <w:pPr>
        <w:pStyle w:val="a4"/>
      </w:pPr>
      <w:r>
        <w:t>now the Soul that is really interested in Christ is so oned with Christ, as he hath fellowship with him in his dishonor; and in his reproaches, and in all his sufferings, 现在，真正与基督有利益关系的灵魂是如此与基督联合，以至于在祂的不荣、祂的羞辱和祂的一切苦难中有了交通，</w:t>
      </w:r>
    </w:p>
    <w:p w14:paraId="37C76F68" w14:textId="77777777" w:rsidR="00561504" w:rsidRDefault="00000000">
      <w:pPr>
        <w:pStyle w:val="a4"/>
      </w:pPr>
      <w:r>
        <w:t>he is a partner with Christ in his griefs, he is a griever with Christ, and a mourner with Christ, and a complainer with Christ; 他在基督的忧伤中成为同伴，与基督一同忧伤，与基督一同哀悼，与基督一同诉苦；</w:t>
      </w:r>
    </w:p>
    <w:p w14:paraId="7909A971" w14:textId="77777777" w:rsidR="00561504" w:rsidRDefault="00000000">
      <w:pPr>
        <w:pStyle w:val="a4"/>
      </w:pPr>
      <w:r>
        <w:t>if there be anything in his heart, or ways, that do offend Christ, he is offended and disturbed with this as soon as he espies it, and he cannot bear it, because it offends the Lord Jesus, that he is oned with: 如果在他的心或道路中有任何得罪基督的事，他一看见就被冒犯和扰乱，并且无法忍受，因为它得罪了他所联合的主耶稣：</w:t>
      </w:r>
    </w:p>
    <w:p w14:paraId="02B64AE4" w14:textId="77777777" w:rsidR="00561504" w:rsidRDefault="00000000">
      <w:pPr>
        <w:pStyle w:val="a4"/>
      </w:pPr>
      <w:r>
        <w:t>and this is that that makes true Christians walk up and down with such sad hearts; what is the matter? 这就是使真正的基督徒带着如此忧伤的心行走的原因；是什么缘故？</w:t>
      </w:r>
    </w:p>
    <w:p w14:paraId="2663C39A" w14:textId="77777777" w:rsidR="00561504" w:rsidRDefault="00561504">
      <w:pPr>
        <w:pStyle w:val="a3"/>
        <w:spacing w:before="85" w:line="253" w:lineRule="auto"/>
        <w:ind w:firstLine="3"/>
        <w:jc w:val="both"/>
        <w:rPr>
          <w:spacing w:val="-1"/>
        </w:rPr>
      </w:pPr>
    </w:p>
    <w:p w14:paraId="5C53BC52" w14:textId="77777777" w:rsidR="00561504" w:rsidRDefault="00000000">
      <w:pPr>
        <w:pStyle w:val="a4"/>
      </w:pPr>
      <w:r>
        <w:rPr>
          <w:spacing w:val="-1"/>
        </w:rPr>
        <w:lastRenderedPageBreak/>
        <w:t xml:space="preserve"> </w:t>
      </w:r>
      <w:r>
        <w:t>Why, there is something that they have espied in their hearts, that is offensive to Christ, and they cannot bear it, and know not how to get rid of it, 为什么，他们在自己心中看见了某些得罪基督的事，他们无法忍受，且不知如何摆脱，</w:t>
      </w:r>
    </w:p>
    <w:p w14:paraId="136C6A50" w14:textId="77777777" w:rsidR="00561504" w:rsidRDefault="00000000">
      <w:pPr>
        <w:pStyle w:val="a4"/>
      </w:pPr>
      <w:r>
        <w:t>and there is something in their walk and conversation that doth reflect upon the honor of the Lord Jesus, and their Souls are wounded with it. 并且在他们的行为和谈吐中有某些事反映出对主耶稣的不尊荣，他们的灵魂为此受伤。</w:t>
      </w:r>
    </w:p>
    <w:p w14:paraId="41372E58" w14:textId="77777777" w:rsidR="00561504" w:rsidRDefault="00000000">
      <w:pPr>
        <w:pStyle w:val="a4"/>
      </w:pPr>
      <w:r>
        <w:t>And as to the sins of others, that which is a reflection upon the name, upon the honor and glory of Christ lies hard upon their Spirits; 至于论到他人的罪，那些反映在基督的名、荣誉和荣耀上的事重重地压制他们的灵；</w:t>
      </w:r>
    </w:p>
    <w:p w14:paraId="7CF9B10B" w14:textId="77777777" w:rsidR="00561504" w:rsidRDefault="00000000">
      <w:pPr>
        <w:pStyle w:val="a4"/>
      </w:pPr>
      <w:r>
        <w:t>says David, Psal. 119.136. Rivers of water run down mine Eyes, because they keep not thy law; 大卫说，诗篇119章136节。大水从我眼中下流，因为人不遵守祢的律法；</w:t>
      </w:r>
    </w:p>
    <w:p w14:paraId="1209F35A" w14:textId="77777777" w:rsidR="00561504" w:rsidRDefault="00000000">
      <w:pPr>
        <w:pStyle w:val="a4"/>
      </w:pPr>
      <w:r>
        <w:t>and Jeremiah 9.1.2, 3. See how the Prophet complains of that which the Lord doth make a complaint of: 耶利米书9章1、2、3节。看先知如何抱怨主所抱怨的：</w:t>
      </w:r>
    </w:p>
    <w:p w14:paraId="22C97D04" w14:textId="77777777" w:rsidR="00561504" w:rsidRDefault="00000000">
      <w:pPr>
        <w:pStyle w:val="a4"/>
      </w:pPr>
      <w:r>
        <w:t>They proceed from evil to evil, saith the Lord; and O says he, that my Head were Waters, and mine Eyes a Fountain of Tears, that I might weep for this. 他们从恶到恶，这是耶和华的宣告；哦，祂说，惟愿我的头为水，我的眼为泪的泉源，我好为我百姓中被杀的人哭泣。</w:t>
      </w:r>
    </w:p>
    <w:p w14:paraId="26CDDA92" w14:textId="77777777" w:rsidR="00561504" w:rsidRDefault="00000000">
      <w:pPr>
        <w:pStyle w:val="a4"/>
      </w:pPr>
      <w:r>
        <w:t>Hence the Saints are called Mourners in Zion, and we read of those that mourned in the midst of the Lord's People, they mourned sometimes for their own sins, as dishonoring Christ Jesus. 因此圣徒被称为锡安的哀哭者，我们读到那些在主的百姓中间哀哭的人，他们有时为自己的罪哀哭，因这罪羞辱了基督耶稣。</w:t>
      </w:r>
    </w:p>
    <w:p w14:paraId="4246DDE5" w14:textId="77777777" w:rsidR="00561504" w:rsidRDefault="00000000">
      <w:pPr>
        <w:pStyle w:val="a4"/>
      </w:pPr>
      <w:r>
        <w:t>Thus did Peter when he had displeased the Lord, and was sensible of it, he goes out and weeps bitterly. 彼得就是这样，当他得罪主并意识到时，他出去痛痛地哭了。</w:t>
      </w:r>
    </w:p>
    <w:p w14:paraId="33BB5F47" w14:textId="77777777" w:rsidR="00561504" w:rsidRDefault="00000000">
      <w:pPr>
        <w:pStyle w:val="a4"/>
      </w:pPr>
      <w:r>
        <w:t>And sometimes they weep for the sins of others, that they see the Lord is so much dishonored, and offended by the lives and conversations of Saints. 有时他们为他人的罪哭泣，因为他们看见主被圣徒的生活和言行如此羞辱和冒犯。</w:t>
      </w:r>
    </w:p>
    <w:p w14:paraId="3642EC67" w14:textId="77777777" w:rsidR="00561504" w:rsidRDefault="00000000">
      <w:pPr>
        <w:pStyle w:val="a4"/>
      </w:pPr>
      <w:r>
        <w:t>Now by this make a judgment of yourselves (Christians) and bring your hearts to this touchstone; 现在用此来判断你们自己（基督徒）并将你们的心带到这块试金石上；</w:t>
      </w:r>
    </w:p>
    <w:p w14:paraId="4073FB71" w14:textId="77777777" w:rsidR="00561504" w:rsidRDefault="00000000">
      <w:pPr>
        <w:pStyle w:val="a4"/>
      </w:pPr>
      <w:r>
        <w:t>if that you stand at a distance from the concerns of the honor of Christ Jesus in the world; and you look upon the concerns of his glory as Alien, that you are not concerned in; 如果你们对基督耶稣在世上的荣誉之事保持距离；并且你们视祂荣耀的事为陌生，与你们无关；</w:t>
      </w:r>
    </w:p>
    <w:p w14:paraId="3C81F797" w14:textId="77777777" w:rsidR="00561504" w:rsidRDefault="00000000">
      <w:pPr>
        <w:pStyle w:val="a4"/>
      </w:pPr>
      <w:r>
        <w:t>and the dishonors of Christ you are not touched with them, they make no impression upon your Spirits, truly this speaks very sadly: 并且基督的不荣你们不为之触动，它们对你们的灵没有任何印象，这确实说明了令人悲伤的事：</w:t>
      </w:r>
    </w:p>
    <w:p w14:paraId="61043804" w14:textId="77777777" w:rsidR="00561504" w:rsidRDefault="00000000">
      <w:pPr>
        <w:pStyle w:val="a4"/>
      </w:pPr>
      <w:r>
        <w:t>But now on the other hand, if that you find your Spirits in fellowship with Christ, in all his dishonors, 但现在反过来，如果你们发现你们的灵在基督所有的不荣中有交通，</w:t>
      </w:r>
    </w:p>
    <w:p w14:paraId="79E5DB53" w14:textId="77777777" w:rsidR="00561504" w:rsidRDefault="00000000">
      <w:pPr>
        <w:pStyle w:val="a4"/>
      </w:pPr>
      <w:r>
        <w:lastRenderedPageBreak/>
        <w:t>if you find that whatsoever doth disturb, displease, and grieve the Lord, is a weight upon your Spirits, and that because it is a weight upon the heart of Christ Jesus, 如果你们发现无论什么使主忧扰、不悦和悲伤的事，都成为你们灵的重担，并且因为这是基督耶稣心中的重担，</w:t>
      </w:r>
    </w:p>
    <w:p w14:paraId="021BF23F" w14:textId="77777777" w:rsidR="00561504" w:rsidRDefault="00000000">
      <w:pPr>
        <w:pStyle w:val="a4"/>
      </w:pPr>
      <w:r>
        <w:t>this is some evidence that you are interested in, and united unto the Lord Jesus. 这就是你们与主耶稣有利益关系，并与祂联合的一些证据。</w:t>
      </w:r>
    </w:p>
    <w:p w14:paraId="05290E5E" w14:textId="77777777" w:rsidR="00561504" w:rsidRDefault="00561504">
      <w:pPr>
        <w:pStyle w:val="a3"/>
        <w:spacing w:before="85" w:line="253" w:lineRule="auto"/>
        <w:ind w:firstLine="10"/>
        <w:jc w:val="both"/>
        <w:rPr>
          <w:spacing w:val="-1"/>
        </w:rPr>
      </w:pPr>
    </w:p>
    <w:p w14:paraId="1318D776" w14:textId="77777777" w:rsidR="00561504" w:rsidRDefault="00000000">
      <w:pPr>
        <w:pStyle w:val="a4"/>
      </w:pPr>
      <w:r>
        <w:t>Eighthly, Again, The Soul that is interested in Christ is restless in all pursuits after Christ, until it can compass something of him: 第八，再者，与基督有利益关系的灵魂在追寻基督的一切中不得安息，直到能够稍微抓住祂：</w:t>
      </w:r>
    </w:p>
    <w:p w14:paraId="3B0E93E3" w14:textId="77777777" w:rsidR="00561504" w:rsidRDefault="00000000">
      <w:pPr>
        <w:pStyle w:val="a4"/>
      </w:pPr>
      <w:r>
        <w:t>Christ is the center of the heart, and he cannot rest out of Christ, neither can he be long satisfied without him, 基督是心的中心，他在基督以外不能安息，也不能长久没有祂而得满足，</w:t>
      </w:r>
    </w:p>
    <w:p w14:paraId="394C47BD" w14:textId="77777777" w:rsidR="00561504" w:rsidRDefault="00000000">
      <w:pPr>
        <w:pStyle w:val="a4"/>
      </w:pPr>
      <w:r>
        <w:t>but is continually pressing after a sight of, and fellowship and communion with the Lord Jesus, his heart being as it were swallowed up with him; 而是不断追求看见主耶稣，追求与祂相交和相通，他的心如同被祂吞没；</w:t>
      </w:r>
    </w:p>
    <w:p w14:paraId="3E68FEC5" w14:textId="77777777" w:rsidR="00561504" w:rsidRDefault="00000000">
      <w:pPr>
        <w:pStyle w:val="a4"/>
      </w:pPr>
      <w:r>
        <w:t>lead him unto other things, and they would not satisfy him out of Christ; 引导他去其他事物，这些在没有基督的情况下无法使他满足；</w:t>
      </w:r>
    </w:p>
    <w:p w14:paraId="5D028EA0" w14:textId="77777777" w:rsidR="00561504" w:rsidRDefault="00000000">
      <w:pPr>
        <w:pStyle w:val="a4"/>
      </w:pPr>
      <w:r>
        <w:t>lead him unto ordinances, this would not do, if Christ be not there; 引导他去遵守条例，如果基督不在那里，这也无济于事；</w:t>
      </w:r>
    </w:p>
    <w:p w14:paraId="46267FC5" w14:textId="77777777" w:rsidR="00561504" w:rsidRDefault="00000000">
      <w:pPr>
        <w:pStyle w:val="a4"/>
      </w:pPr>
      <w:r>
        <w:t>advance him unto all Gospel privileges that give him a name and renown amongst Saints, this would not satisfy him if he hath not Christ Jesus there. 提升他至所有福音特权，在圣徒中给他名声和荣誉，如果那里没有基督耶稣，这也无法使他满足。</w:t>
      </w:r>
    </w:p>
    <w:p w14:paraId="4E0074C5" w14:textId="77777777" w:rsidR="00561504" w:rsidRDefault="00000000">
      <w:pPr>
        <w:pStyle w:val="a4"/>
      </w:pPr>
      <w:r>
        <w:t>Thus it was with the Spouse, she had lost her sight of Christ, and now she had her ordinances still, and her privileges still, yet this would not satisfy her, but she goes from ordinance to ordinance, and from privilege to privilege, to seek after Christ, O saw ye him whom my Soul loveth? 就像新妇一样，她失去了对基督的sight，现在她仍有她的条例，仍有她的特权，但这仍不能使她满足，她从一个条例到另一个条例，从一个特权到另一个特权，寻找基督，哦，你们看见我灵魂所爱的吗？</w:t>
      </w:r>
    </w:p>
    <w:p w14:paraId="028C78FF" w14:textId="77777777" w:rsidR="00561504" w:rsidRDefault="00000000">
      <w:pPr>
        <w:pStyle w:val="a4"/>
      </w:pPr>
      <w:r>
        <w:t>And truly I may say of such a heart as is interested in Christ, as Absalom spake in another case, when he was well provided for, and had royal Princely accommodations; O! says he, what is all this to me if I may not see the King's face? 2 Sam. 14.32. 诚然我可以这样说那与基督有利益关系的心，就像押沙龙在另一种情况下所说的，当他被很好地供应，拥有王子般的住处时；哦！他说，如果我不能见王的面，这一切对我有什么意义？撒母耳记下14章32节。</w:t>
      </w:r>
    </w:p>
    <w:p w14:paraId="620A706D" w14:textId="77777777" w:rsidR="00561504" w:rsidRDefault="00000000">
      <w:pPr>
        <w:pStyle w:val="a4"/>
      </w:pPr>
      <w:r>
        <w:t>So, whatsoever, be the outward accommodations that a Soul hath that is interested in Christ, still he will be saying, O! what is all this if I have not Christ? 所以，无论与基督有利益关系的灵魂有什么外在的供应，他仍会说，哦！如果我没有基督，这一切有什么意义？</w:t>
      </w:r>
    </w:p>
    <w:p w14:paraId="458802BB" w14:textId="77777777" w:rsidR="00561504" w:rsidRDefault="00000000">
      <w:pPr>
        <w:pStyle w:val="a4"/>
      </w:pPr>
      <w:r>
        <w:lastRenderedPageBreak/>
        <w:t>he will be restless in his pursuit after Christ, until he can compass something of him. 他将在追寻基督中不得安息，直到能够稍微抓住祂。</w:t>
      </w:r>
    </w:p>
    <w:p w14:paraId="0DDD9774" w14:textId="77777777" w:rsidR="00561504" w:rsidRDefault="00000000">
      <w:pPr>
        <w:pStyle w:val="a4"/>
      </w:pPr>
      <w:r>
        <w:t>Now Christians, examine your hearts by this; if that you can sit down with something short of Christ; 现在基督徒们，用此来省察你们的心；如果你们能满足于基督以外的事物；</w:t>
      </w:r>
    </w:p>
    <w:p w14:paraId="0907F69D" w14:textId="77777777" w:rsidR="00561504" w:rsidRDefault="00000000">
      <w:pPr>
        <w:pStyle w:val="a4"/>
      </w:pPr>
      <w:r>
        <w:t>if that you can come to an Ordinance, and have no communion with Christ in the Ordinance, and yet are well satisfied; 如果你们来到条例，在条例中与基督没有相交，却仍然满足；</w:t>
      </w:r>
    </w:p>
    <w:p w14:paraId="118CA4BA" w14:textId="77777777" w:rsidR="00561504" w:rsidRDefault="00000000">
      <w:pPr>
        <w:pStyle w:val="a4"/>
      </w:pPr>
      <w:r>
        <w:t>if that you can take up your rest in the privileges of the Gospel, without the Lord Christ himself, it is a very shroud sign that you are not yet interested in him; 如果你们能在福音的特权中安息，却没有主基督自己，这是你们尚未与祂有利益关系的很明显的迹象；</w:t>
      </w:r>
    </w:p>
    <w:p w14:paraId="5B98362E" w14:textId="77777777" w:rsidR="00561504" w:rsidRDefault="00000000">
      <w:pPr>
        <w:pStyle w:val="a4"/>
      </w:pPr>
      <w:r>
        <w:t>but if no Ordinance will please you, where Christ is not, no enjoyment will satisfy you if Christ be away; 但如果没有基督的地方，条例不能使你们喜悦，如果基督不在，没有任何享受能使你们满足；</w:t>
      </w:r>
    </w:p>
    <w:p w14:paraId="79636EE7" w14:textId="77777777" w:rsidR="00561504" w:rsidRDefault="00000000">
      <w:pPr>
        <w:pStyle w:val="a4"/>
      </w:pPr>
      <w:r>
        <w:t>that your eye is upon Christ in and through all enjoyments, as the only rest and center of your Souls, this is a good sign of Interest. 你们的眼目在基督身上，在所有享受中和透过所有享受，以祂为灵魂唯一的安息和中心，这是与祂有利益关系的好迹象。</w:t>
      </w:r>
    </w:p>
    <w:p w14:paraId="76A29F35" w14:textId="77777777" w:rsidR="00561504" w:rsidRDefault="00561504">
      <w:pPr>
        <w:pStyle w:val="a3"/>
        <w:spacing w:before="85" w:line="253" w:lineRule="auto"/>
        <w:ind w:firstLine="10"/>
        <w:jc w:val="both"/>
        <w:rPr>
          <w:spacing w:val="-1"/>
        </w:rPr>
      </w:pPr>
    </w:p>
    <w:p w14:paraId="57C2A7DE" w14:textId="77777777" w:rsidR="00561504" w:rsidRDefault="00561504">
      <w:pPr>
        <w:pStyle w:val="a3"/>
        <w:spacing w:before="85" w:line="252" w:lineRule="auto"/>
        <w:ind w:firstLine="6"/>
        <w:jc w:val="both"/>
      </w:pPr>
    </w:p>
    <w:p w14:paraId="61AED3FA" w14:textId="77777777" w:rsidR="00561504" w:rsidRDefault="00561504">
      <w:pPr>
        <w:pStyle w:val="a3"/>
        <w:spacing w:before="85" w:line="252" w:lineRule="auto"/>
        <w:ind w:firstLine="6"/>
        <w:jc w:val="both"/>
      </w:pPr>
    </w:p>
    <w:p w14:paraId="0B06FFFB" w14:textId="77777777" w:rsidR="00561504" w:rsidRDefault="00000000">
      <w:pPr>
        <w:pStyle w:val="a4"/>
      </w:pPr>
      <w:r>
        <w:t>Ninthly, In the ninth place, The Soul that is interested in Christ, makes his preparations, and his reformations in his heart, which Christ principally respects. 第九，在第九个位置，与基督有利益关系的灵魂，在他的心中做预备和改革，这是基督主要看重的。</w:t>
      </w:r>
    </w:p>
    <w:p w14:paraId="2696F1B7" w14:textId="77777777" w:rsidR="00561504" w:rsidRDefault="00000000">
      <w:pPr>
        <w:pStyle w:val="a4"/>
      </w:pPr>
      <w:r>
        <w:t>He that is united unto Christ, looks chiefly a the heart, which Christ looks chiefly upon, and his great care is to have his heart swept, cleansed, purified, sanctified, fitted and furnished for the Majesty of Christ Jesus: 那与基督联合的人，主要看重心，正如基督主要看重的那样，他极大的关心是要使他的心被扫除、洁净、纯化、成圣、预备并装备，以迎接基督耶稣的威严：</w:t>
      </w:r>
    </w:p>
    <w:p w14:paraId="07C3AF6F" w14:textId="77777777" w:rsidR="00561504" w:rsidRDefault="00000000">
      <w:pPr>
        <w:pStyle w:val="a4"/>
      </w:pPr>
      <w:r>
        <w:t>And heart-disturbances, and heart-disorders, are matters of great grief unto him, because he knows that thereby Christ is displeased. 心中的扰乱和心中的混乱，是使他极其忧伤的事，因为他知道这些使基督不悦。</w:t>
      </w:r>
    </w:p>
    <w:p w14:paraId="792DE068" w14:textId="77777777" w:rsidR="00561504" w:rsidRDefault="00000000">
      <w:pPr>
        <w:pStyle w:val="a4"/>
      </w:pPr>
      <w:r>
        <w:t>Jesus Christ takes up his abode with the Soul that is united to him. 耶稣基督与那与祂联合的灵魂同住。</w:t>
      </w:r>
    </w:p>
    <w:p w14:paraId="7006E0A0" w14:textId="77777777" w:rsidR="00561504" w:rsidRDefault="00000000">
      <w:pPr>
        <w:pStyle w:val="a4"/>
      </w:pPr>
      <w:r>
        <w:t>Now Christ's residence is in the heart, and the Soul that is united to Christ, will principally look to prepare that Room where Christ's residence is to be; 现在基督的居所在心中，与基督联合的灵魂，将主要着眼于预备那基督居住的房间；</w:t>
      </w:r>
    </w:p>
    <w:p w14:paraId="52E45B3A" w14:textId="77777777" w:rsidR="00561504" w:rsidRDefault="00000000">
      <w:pPr>
        <w:pStyle w:val="a4"/>
      </w:pPr>
      <w:r>
        <w:lastRenderedPageBreak/>
        <w:t>he will be in the use of all means to bring his heart into some Gospel decency for the entertainment of the Lord Jesus; 他将使用一切方法，使他的心达到某种福音的体面，以接待主耶稣；</w:t>
      </w:r>
    </w:p>
    <w:p w14:paraId="1D8C98B7" w14:textId="77777777" w:rsidR="00561504" w:rsidRDefault="00000000">
      <w:pPr>
        <w:pStyle w:val="a4"/>
      </w:pPr>
      <w:r>
        <w:t>and all that comes from him, it comes from the heart. 并且从他而来的一切，都来自心里。</w:t>
      </w:r>
    </w:p>
    <w:p w14:paraId="35CB5363" w14:textId="77777777" w:rsidR="00561504" w:rsidRDefault="00000000">
      <w:pPr>
        <w:pStyle w:val="a4"/>
      </w:pPr>
      <w:r>
        <w:t>The profession that he makes of Christ, it is a heart-rooted profession, 他对基督的认信，是扎根于心的认信，</w:t>
      </w:r>
    </w:p>
    <w:p w14:paraId="544ACB90" w14:textId="77777777" w:rsidR="00561504" w:rsidRDefault="00000000">
      <w:pPr>
        <w:pStyle w:val="a4"/>
      </w:pPr>
      <w:r>
        <w:t>and the change of his life it springs from the change of his heart, 他生命的改变源于他心的改变，</w:t>
      </w:r>
    </w:p>
    <w:p w14:paraId="547041E8" w14:textId="77777777" w:rsidR="00561504" w:rsidRDefault="00000000">
      <w:pPr>
        <w:pStyle w:val="a4"/>
      </w:pPr>
      <w:r>
        <w:t>and the holiness and sanctity that he discovers and manifests, is holiness from the heart. 他所显明和彰显的圣洁和圣善，是发自内心的圣洁。</w:t>
      </w:r>
    </w:p>
    <w:p w14:paraId="719D3F04" w14:textId="77777777" w:rsidR="00561504" w:rsidRDefault="00000000">
      <w:pPr>
        <w:pStyle w:val="a4"/>
      </w:pPr>
      <w:r>
        <w:t>Now Christians, examine your own hearts by this particular also; 现在基督徒们，也用这一点来省察你们自己的心；</w:t>
      </w:r>
    </w:p>
    <w:p w14:paraId="38875F36" w14:textId="77777777" w:rsidR="00561504" w:rsidRDefault="00000000">
      <w:pPr>
        <w:pStyle w:val="a4"/>
      </w:pPr>
      <w:r>
        <w:t>some preparations you make, some reformations you are able to show, but are your preparations only life and conversation preparations? 你们做一些预备，能够显示一些改革，但你们的预备仅仅是生活和言谈的预备吗？</w:t>
      </w:r>
    </w:p>
    <w:p w14:paraId="3C5C5DAE" w14:textId="77777777" w:rsidR="00561504" w:rsidRDefault="00000000">
      <w:pPr>
        <w:pStyle w:val="a4"/>
      </w:pPr>
      <w:r>
        <w:t>are they not heart preparations too? 它们不也是心的预备吗？</w:t>
      </w:r>
    </w:p>
    <w:p w14:paraId="3E82A57E" w14:textId="77777777" w:rsidR="00561504" w:rsidRDefault="00000000">
      <w:pPr>
        <w:pStyle w:val="a4"/>
      </w:pPr>
      <w:r>
        <w:t>Or is your reformation only a life reformation, and not a heart reformation? 或者你们的改革仅仅是生活的改革，而不是心的改革？</w:t>
      </w:r>
    </w:p>
    <w:p w14:paraId="35139EFA" w14:textId="77777777" w:rsidR="00561504" w:rsidRDefault="00000000">
      <w:pPr>
        <w:pStyle w:val="a4"/>
      </w:pPr>
      <w:r>
        <w:t>They that are not interested in Christ, they may prepare and reform; 那些与基督没有利益关系的人，他们可能预备和改革；</w:t>
      </w:r>
    </w:p>
    <w:p w14:paraId="4CC6AC3E" w14:textId="77777777" w:rsidR="00561504" w:rsidRDefault="00000000">
      <w:pPr>
        <w:pStyle w:val="a4"/>
      </w:pPr>
      <w:r>
        <w:t>but they will look only to the washing of the outside of the Cup, and the adorning of the outward man, not the inward man; 但他们只注目于杯子的外面的洁净，装饰外面的人，而不是内里的人；</w:t>
      </w:r>
    </w:p>
    <w:p w14:paraId="7CCAB50A" w14:textId="77777777" w:rsidR="00561504" w:rsidRDefault="00000000">
      <w:pPr>
        <w:pStyle w:val="a4"/>
      </w:pPr>
      <w:r>
        <w:t>but now if your greatest care be upon your hearts, and your utmost diligence is to have them thoroughly reformed, and to have them under a heavenly dispose for Christ, to make provision there, and to be fitted in the inward man for communion with the Lord Jesus; 但现在如果你们最大的关心在于你们的心，你们最大的勤勉是要彻底改革它们，使它们处于为基督预备的属天的状态，在那里做预备，使内里的人预备好与主耶稣相交；</w:t>
      </w:r>
    </w:p>
    <w:p w14:paraId="07903DC4" w14:textId="77777777" w:rsidR="00561504" w:rsidRDefault="00000000">
      <w:pPr>
        <w:pStyle w:val="a4"/>
      </w:pPr>
      <w:r>
        <w:t>and in all your reforming's you first begin there, and carry on outwardly as you are able to succeed inwardly; 并且在所有的改革中，你们首先从那里开始，向外推进，正如你们在内里能够成功一样；</w:t>
      </w:r>
    </w:p>
    <w:p w14:paraId="439E48DE" w14:textId="77777777" w:rsidR="00561504" w:rsidRDefault="00000000">
      <w:pPr>
        <w:pStyle w:val="a4"/>
      </w:pPr>
      <w:r>
        <w:t>This is an evidence of an Interest in the Lord Jesus Christ. 这是与主耶稣基督有利益关系的证据。</w:t>
      </w:r>
    </w:p>
    <w:p w14:paraId="2A5E3D20" w14:textId="77777777" w:rsidR="00561504" w:rsidRDefault="00561504">
      <w:pPr>
        <w:pStyle w:val="a3"/>
        <w:spacing w:before="315" w:line="253" w:lineRule="auto"/>
        <w:ind w:right="3" w:firstLine="24"/>
        <w:jc w:val="both"/>
      </w:pPr>
    </w:p>
    <w:p w14:paraId="7C5BAB3F" w14:textId="77777777" w:rsidR="00561504" w:rsidRDefault="00561504">
      <w:pPr>
        <w:pStyle w:val="a3"/>
        <w:spacing w:before="85" w:line="252" w:lineRule="auto"/>
        <w:ind w:right="15" w:firstLine="14"/>
        <w:jc w:val="both"/>
      </w:pPr>
    </w:p>
    <w:p w14:paraId="63C579AF" w14:textId="77777777" w:rsidR="00561504" w:rsidRDefault="00000000">
      <w:pPr>
        <w:pStyle w:val="a4"/>
      </w:pPr>
      <w:r>
        <w:t>he stays himself upon the merits of Christ, and he confides in the faithfulness of Christ; 他依靠基督的功绩，并且信赖基督的信实；</w:t>
      </w:r>
    </w:p>
    <w:p w14:paraId="29DA1AB3" w14:textId="77777777" w:rsidR="00561504" w:rsidRDefault="00000000">
      <w:pPr>
        <w:pStyle w:val="a4"/>
      </w:pPr>
      <w:r>
        <w:t>and he leans upon the power of Christ, and he acts by the strength of Christ; 他倚靠基督的能力，并凭基督的力量行事；</w:t>
      </w:r>
    </w:p>
    <w:p w14:paraId="2F3EFCA0" w14:textId="77777777" w:rsidR="00561504" w:rsidRDefault="00000000">
      <w:pPr>
        <w:pStyle w:val="a4"/>
      </w:pPr>
      <w:r>
        <w:t>he lives in all his whole Christian course upon Christ. 他在整个基督徒的道路上都活在基督里。</w:t>
      </w:r>
    </w:p>
    <w:p w14:paraId="1E6E576D" w14:textId="77777777" w:rsidR="00561504" w:rsidRDefault="00000000">
      <w:pPr>
        <w:pStyle w:val="a4"/>
      </w:pPr>
      <w:r>
        <w:t>Says the Spouse, Cant. 2.3. As the Apple tree among the trees of the wood, so is my Beloved among the Sons. 新妇说，雁歌2章3节。如同林中的苹果树，我的beloved在众子之间。</w:t>
      </w:r>
    </w:p>
    <w:p w14:paraId="0A1CA726" w14:textId="77777777" w:rsidR="00561504" w:rsidRDefault="00000000">
      <w:pPr>
        <w:pStyle w:val="a4"/>
      </w:pPr>
      <w:r>
        <w:t>I sat down under his shadow with great delight, and his fruit was sweet to my taste. 我欢欢喜喜地坐在祂的荫下，祂的果子对我的口味甘甜。</w:t>
      </w:r>
    </w:p>
    <w:p w14:paraId="08451947" w14:textId="77777777" w:rsidR="00561504" w:rsidRDefault="00000000">
      <w:pPr>
        <w:pStyle w:val="a4"/>
      </w:pPr>
      <w:r>
        <w:t>Here Christ was the Spouse's all; she got under his shade, and there she rested; 在这里基督是新妇的一切；她在祂的荫下，并在那里安息；</w:t>
      </w:r>
    </w:p>
    <w:p w14:paraId="5DE75C4F" w14:textId="77777777" w:rsidR="00561504" w:rsidRDefault="00000000">
      <w:pPr>
        <w:pStyle w:val="a4"/>
      </w:pPr>
      <w:r>
        <w:t>and she fed upon Christ, and lived upon Christ; His fruit was sweet unto my taste. 她以基督为食，在基督里生活；祂的果子对我的口味甘甜。</w:t>
      </w:r>
    </w:p>
    <w:p w14:paraId="0FCD204A" w14:textId="77777777" w:rsidR="00561504" w:rsidRDefault="00000000">
      <w:pPr>
        <w:pStyle w:val="a4"/>
      </w:pPr>
      <w:r>
        <w:t>The true Believer cannot stay upon any righteousness but upon Christ's righteousness, in whom he is interested; 真正的信徒不能依靠任何义，只能依靠他所属的基督的义；</w:t>
      </w:r>
    </w:p>
    <w:p w14:paraId="4B5C6557" w14:textId="77777777" w:rsidR="00561504" w:rsidRDefault="00000000">
      <w:pPr>
        <w:pStyle w:val="a4"/>
      </w:pPr>
      <w:r>
        <w:t>as you may see, Phil. 3.8, 9. Yea doubtless I count all things but loss for the excellency of the knowledge of Christ Jesus my Lord, 正如你可以在腓立比书3章8、9节看到的，我为基督耶稣我主的卓越认识，已经将万事看作有损的，</w:t>
      </w:r>
    </w:p>
    <w:p w14:paraId="32A885C2" w14:textId="77777777" w:rsidR="00561504" w:rsidRDefault="00000000">
      <w:pPr>
        <w:pStyle w:val="a4"/>
      </w:pPr>
      <w:r>
        <w:t>for whom I have suffered the loss of all things, and do count them but dung that I may win Christ, 为祂我已经丢弃万事，看作粪土，为要赢得基督，</w:t>
      </w:r>
    </w:p>
    <w:p w14:paraId="06204470" w14:textId="77777777" w:rsidR="00561504" w:rsidRDefault="00000000">
      <w:pPr>
        <w:pStyle w:val="a4"/>
      </w:pPr>
      <w:r>
        <w:t>and be found in him, not having my own righteousness which is of the Law, but that which is through the Faith of Christ, &amp;c. 并且在祂里面，不是有自己因律法而来的义，乃是有信基督而来的义。</w:t>
      </w:r>
    </w:p>
    <w:p w14:paraId="1EEE31D0" w14:textId="77777777" w:rsidR="00561504" w:rsidRDefault="00000000">
      <w:pPr>
        <w:pStyle w:val="a4"/>
      </w:pPr>
      <w:r>
        <w:t>Now Christians, examine your own hearts by this also; What is it that you live upon? 现在基督徒们，也用此来省察你们自己的心；你们靠什么生活？</w:t>
      </w:r>
    </w:p>
    <w:p w14:paraId="32F9CA16" w14:textId="77777777" w:rsidR="00561504" w:rsidRDefault="00000000">
      <w:pPr>
        <w:pStyle w:val="a4"/>
      </w:pPr>
      <w:r>
        <w:t>Is it upon Christ? or, Is it upon yourselves? 是靠基督呢？还是靠自己？</w:t>
      </w:r>
    </w:p>
    <w:p w14:paraId="33CA7972" w14:textId="77777777" w:rsidR="00561504" w:rsidRDefault="00000000">
      <w:pPr>
        <w:pStyle w:val="a4"/>
      </w:pPr>
      <w:r>
        <w:t>If you can satisfy yourselves with a righteousness short of Christ's, that is, a righteousness of your own, it is a sign you are not yet interested in him; 如果你们能以基督以外的义，即自己的义来满足自己，这是你们尚未与祂有利益关系的迹象；</w:t>
      </w:r>
    </w:p>
    <w:p w14:paraId="79A1E0E1" w14:textId="77777777" w:rsidR="00561504" w:rsidRDefault="00000000">
      <w:pPr>
        <w:pStyle w:val="a4"/>
      </w:pPr>
      <w:r>
        <w:t>if you do not go wholly out of yourselves, to make loss of all for Christ, it is a sign you are not yet interested in him; 如果你们不完全离开自己，为基督丢弃一切，这是你们尚未与祂有利益关系的迹象；</w:t>
      </w:r>
    </w:p>
    <w:p w14:paraId="523D091B" w14:textId="77777777" w:rsidR="00561504" w:rsidRDefault="00000000">
      <w:pPr>
        <w:pStyle w:val="a4"/>
      </w:pPr>
      <w:r>
        <w:lastRenderedPageBreak/>
        <w:t>if you act by your own strength, and do not look up to Christ for strength, it is a sign you are your own men, that you are not yet in Christ; 如果你们凭自己的力量行事，不仰望基督得力量，这是你们仍属于自己，尚未在基督里的迹象；</w:t>
      </w:r>
    </w:p>
    <w:p w14:paraId="0A9323E8" w14:textId="77777777" w:rsidR="00561504" w:rsidRDefault="00000000">
      <w:pPr>
        <w:pStyle w:val="a4"/>
      </w:pPr>
      <w:r>
        <w:t>and if your greatest care be not to please Christ, it is a sign you are not yet in Christ; 如果你们最大的关心不是讨基督的喜悦，这是你们尚未在基督里的迹象；</w:t>
      </w:r>
    </w:p>
    <w:p w14:paraId="49D53F9E" w14:textId="77777777" w:rsidR="00561504" w:rsidRDefault="00000000">
      <w:pPr>
        <w:pStyle w:val="a4"/>
      </w:pPr>
      <w:r>
        <w:t>but those that are in Christ, they live upon Christ, they do not live upon duties, they do not feed upon bare Ordinances, but they feed upon Christ Jesus, 但那些在基督里的人，他们活在基督里，不是活在职责上，不是单单吃遵守的条例，而是吃基督耶稣，</w:t>
      </w:r>
    </w:p>
    <w:p w14:paraId="14F65D0E" w14:textId="77777777" w:rsidR="00561504" w:rsidRDefault="00000000">
      <w:pPr>
        <w:pStyle w:val="a4"/>
      </w:pPr>
      <w:r>
        <w:t>and they trust only to his righteousness, and they eye his merits, and consider his faithfulness, and act Faith upon his Offices; 他们只信靠祂的义，定睛祂的功绩，思想祂的信实，并在祂的职分上行使信心；</w:t>
      </w:r>
    </w:p>
    <w:p w14:paraId="4A5C8E98" w14:textId="77777777" w:rsidR="00561504" w:rsidRDefault="00000000">
      <w:pPr>
        <w:pStyle w:val="a4"/>
      </w:pPr>
      <w:r>
        <w:t>they trust in him, and they have reference to Christ at all times. 他们信靠祂，并在任何时候都以基督为参考。</w:t>
      </w:r>
    </w:p>
    <w:p w14:paraId="5BD73303" w14:textId="77777777" w:rsidR="00561504" w:rsidRDefault="00561504">
      <w:pPr>
        <w:pStyle w:val="a3"/>
        <w:spacing w:before="85" w:line="252" w:lineRule="auto"/>
        <w:ind w:right="15" w:firstLine="14"/>
        <w:jc w:val="both"/>
      </w:pPr>
    </w:p>
    <w:p w14:paraId="69CCD31A" w14:textId="77777777" w:rsidR="00561504" w:rsidRDefault="00000000">
      <w:pPr>
        <w:pStyle w:val="a4"/>
      </w:pPr>
      <w:r>
        <w:t>Eleventhly, Again; The Souls that are interested in Christ, will with boundless desires be always pressing after Christ, and never think they have enough of him: 第十一，再者；与基督有利益关系的灵魂，将以无限的渴望不断追求基督，并且永远不会认为自己已经得到了足够的基督：</w:t>
      </w:r>
    </w:p>
    <w:p w14:paraId="71CB848D" w14:textId="77777777" w:rsidR="00561504" w:rsidRDefault="00000000">
      <w:pPr>
        <w:pStyle w:val="a4"/>
      </w:pPr>
      <w:r>
        <w:t>Not only will they be restless in their pursuits after Christ, till they can compass something of him; 他们不仅在追寻基督的过程中不得安息，直到能够稍微抓住祂；</w:t>
      </w:r>
    </w:p>
    <w:p w14:paraId="27A91BF2" w14:textId="77777777" w:rsidR="00561504" w:rsidRDefault="00000000">
      <w:pPr>
        <w:pStyle w:val="a4"/>
      </w:pPr>
      <w:r>
        <w:t>but there are boundless desires in them after Christ, and after more of Christ; 而且他们对基督，对更多的基督有无限的渴望；</w:t>
      </w:r>
    </w:p>
    <w:p w14:paraId="1DA1DD2C" w14:textId="77777777" w:rsidR="00561504" w:rsidRDefault="00000000">
      <w:pPr>
        <w:pStyle w:val="a4"/>
      </w:pPr>
      <w:r>
        <w:t>a little of Christ will not satisfy a soul that is interested in him; 对一个与基督有利益关系的灵魂来说，少许的基督是无法满足的；</w:t>
      </w:r>
    </w:p>
    <w:p w14:paraId="65AE94AF" w14:textId="77777777" w:rsidR="00561504" w:rsidRDefault="00000000">
      <w:pPr>
        <w:pStyle w:val="a4"/>
      </w:pPr>
      <w:r>
        <w:t>but though he have a little of Christ, he will still be pressing after more, &amp; think all that he hath received is but little; 但即便他已经得到一点基督，他仍会继续追求更多，并认为他所得到的一切都微不足道；</w:t>
      </w:r>
    </w:p>
    <w:p w14:paraId="758AE426" w14:textId="77777777" w:rsidR="00561504" w:rsidRDefault="00000000">
      <w:pPr>
        <w:pStyle w:val="a4"/>
      </w:pPr>
      <w:r>
        <w:t>he must have more of him, more communion with him; 他必须得到更多祂，与祂有更多相交；</w:t>
      </w:r>
    </w:p>
    <w:p w14:paraId="6C5F7931" w14:textId="77777777" w:rsidR="00561504" w:rsidRDefault="00000000">
      <w:pPr>
        <w:pStyle w:val="a4"/>
      </w:pPr>
      <w:r>
        <w:t>and he must be brought into a higher conformity to him; 并且必须被带入与祂更高的相似之中；</w:t>
      </w:r>
    </w:p>
    <w:p w14:paraId="25B94284" w14:textId="77777777" w:rsidR="00561504" w:rsidRDefault="00000000">
      <w:pPr>
        <w:pStyle w:val="a4"/>
      </w:pPr>
      <w:r>
        <w:t>he cannot rest with a little of Christ, his desires will be boundless, that he will always in his participation of Christ be still looking forward, pressing after perfection, and reaching and designing to apprehend as he is apprehended. 他不能满足于少许的基督，他的渴望将是无限的，在他参与基督的过程中，他将始终向前瞻望，追求完全，并努力去领受，正如他被领受一样。</w:t>
      </w:r>
    </w:p>
    <w:p w14:paraId="4F398337" w14:textId="77777777" w:rsidR="00561504" w:rsidRDefault="00000000">
      <w:pPr>
        <w:pStyle w:val="a4"/>
      </w:pPr>
      <w:r>
        <w:lastRenderedPageBreak/>
        <w:t>A Soul that is interested in Christ, hath always a rising, reaching desire in him after Christ. 与基督有利益关系的灵魂，在他里面总是有一个不断上升、伸展的对基督的渴望。</w:t>
      </w:r>
    </w:p>
    <w:p w14:paraId="6C6BB6D6" w14:textId="77777777" w:rsidR="00561504" w:rsidRDefault="00000000">
      <w:pPr>
        <w:pStyle w:val="a4"/>
      </w:pPr>
      <w:r>
        <w:t>This you may see, Phil. 3.12, 13, 14. Not as though (says he) I had already attained, either were already perfect, but I follow after, &amp;c. 这你可以在腓立比书3章12、13、14节看到。不是说我已经得着了，或者已经完全了，但我是竭力追求，等等。</w:t>
      </w:r>
    </w:p>
    <w:p w14:paraId="7B52121F" w14:textId="77777777" w:rsidR="00561504" w:rsidRDefault="00000000">
      <w:pPr>
        <w:pStyle w:val="a4"/>
      </w:pPr>
      <w:r>
        <w:t>I press towards the mark for the prize of the high Calling of God in Christ Jesus. 我向着标竿直跑，要得神在基督耶稣里从上面召我来得的奖赏。</w:t>
      </w:r>
    </w:p>
    <w:p w14:paraId="168E1C23" w14:textId="77777777" w:rsidR="00561504" w:rsidRDefault="00000000">
      <w:pPr>
        <w:pStyle w:val="a4"/>
      </w:pPr>
      <w:r>
        <w:t>What an enlarged heart had this man Paul? 保罗是何等宽广的心！</w:t>
      </w:r>
    </w:p>
    <w:p w14:paraId="64DA1B57" w14:textId="77777777" w:rsidR="00561504" w:rsidRDefault="00000000">
      <w:pPr>
        <w:pStyle w:val="a4"/>
      </w:pPr>
      <w:r>
        <w:t>he was come to a very high pitch in Christ Jesus, to make loss of all for him, and to glory in him, and in his righteousness; 他在基督耶稣里已经达到极高的境界，为祂丢弃一切，并且以祂和祂的义为夸口；</w:t>
      </w:r>
    </w:p>
    <w:p w14:paraId="1E57D464" w14:textId="77777777" w:rsidR="00561504" w:rsidRDefault="00000000">
      <w:pPr>
        <w:pStyle w:val="a4"/>
      </w:pPr>
      <w:r>
        <w:t>and yet Brethren, says he, I count not myself to have apprehended. 然而弟兄们，他说，我不以为自己已经得着了。</w:t>
      </w:r>
    </w:p>
    <w:p w14:paraId="2A7BB681" w14:textId="77777777" w:rsidR="00561504" w:rsidRDefault="00000000">
      <w:pPr>
        <w:pStyle w:val="a4"/>
      </w:pPr>
      <w:r>
        <w:t>O! says he, What have I yet of Christ? 哦！他说，我还有多少基督？</w:t>
      </w:r>
    </w:p>
    <w:p w14:paraId="671532DA" w14:textId="77777777" w:rsidR="00561504" w:rsidRDefault="00000000">
      <w:pPr>
        <w:pStyle w:val="a4"/>
      </w:pPr>
      <w:r>
        <w:t>What have I received yet of the Spirit of Christ? 我还从基督的灵里得到了什么？</w:t>
      </w:r>
    </w:p>
    <w:p w14:paraId="334CB3AE" w14:textId="77777777" w:rsidR="00561504" w:rsidRDefault="00000000">
      <w:pPr>
        <w:pStyle w:val="a4"/>
      </w:pPr>
      <w:r>
        <w:t>O how unlike am I yet unto Christ! 哦，我与基督还是何等不相似！</w:t>
      </w:r>
    </w:p>
    <w:p w14:paraId="2095F5ED" w14:textId="77777777" w:rsidR="00561504" w:rsidRDefault="00000000">
      <w:pPr>
        <w:pStyle w:val="a4"/>
      </w:pPr>
      <w:r>
        <w:t>how unsuitable is my heart yet unto Christ! 我的心对基督还是何等不合适！</w:t>
      </w:r>
    </w:p>
    <w:p w14:paraId="3408452A" w14:textId="77777777" w:rsidR="00561504" w:rsidRDefault="00000000">
      <w:pPr>
        <w:pStyle w:val="a4"/>
      </w:pPr>
      <w:r>
        <w:t>how little of Christ is yet in my heart! 我心里还有多么少的基督！</w:t>
      </w:r>
    </w:p>
    <w:p w14:paraId="3C521B59" w14:textId="77777777" w:rsidR="00561504" w:rsidRDefault="00000000">
      <w:pPr>
        <w:pStyle w:val="a4"/>
      </w:pPr>
      <w:r>
        <w:t>Brethren, I count not myself to have apprehended, but this one thing I do, I am reaching forward, says he. 弟兄们，我不以为自己已经得着了，但有一件事，就是忘记背后，努力面前的，他说。</w:t>
      </w:r>
    </w:p>
    <w:p w14:paraId="34EFFCED" w14:textId="77777777" w:rsidR="00561504" w:rsidRDefault="00000000">
      <w:pPr>
        <w:pStyle w:val="a4"/>
      </w:pPr>
      <w:r>
        <w:t>The Soul that is interested in Christ will have noble, genuine workings of heart suitable to his inbeing in Christ; 与基督有利益关系的灵魂，将有适合他在基督里的内在的高尚、真诚的心的运行；</w:t>
      </w:r>
    </w:p>
    <w:p w14:paraId="75C6D088" w14:textId="77777777" w:rsidR="00561504" w:rsidRDefault="00000000">
      <w:pPr>
        <w:pStyle w:val="a4"/>
      </w:pPr>
      <w:r>
        <w:t>he will always be desirous of him, and pressing after more of him, never satisfied with anything that he hath; 他将始终渴望祂，并追求更多祂，对他所拥有的永远不满足；</w:t>
      </w:r>
    </w:p>
    <w:p w14:paraId="673AF9B3" w14:textId="77777777" w:rsidR="00561504" w:rsidRDefault="00000000">
      <w:pPr>
        <w:pStyle w:val="a4"/>
      </w:pPr>
      <w:r>
        <w:t>though he will bless God for the least he hath, yet he will not be satisfied with anything that he hath, but will be pressing after more, 虽然他为他所拥有的最少的东西祝福神，但他不会对他所拥有的任何事物感到满足，而是会继续追求更多，</w:t>
      </w:r>
    </w:p>
    <w:p w14:paraId="5C8A3173" w14:textId="77777777" w:rsidR="00561504" w:rsidRDefault="00000000">
      <w:pPr>
        <w:pStyle w:val="a4"/>
      </w:pPr>
      <w:r>
        <w:t>and his language is always, Give, Give. 他的语言永远是，给，给。</w:t>
      </w:r>
    </w:p>
    <w:p w14:paraId="3C97F86C" w14:textId="77777777" w:rsidR="00561504" w:rsidRDefault="00000000">
      <w:pPr>
        <w:pStyle w:val="a4"/>
      </w:pPr>
      <w:r>
        <w:t>Now Christians, do you examine your own hearts by this? 现在基督徒们，你们是否用此来省察自己的心？</w:t>
      </w:r>
    </w:p>
    <w:p w14:paraId="2D221370" w14:textId="77777777" w:rsidR="00561504" w:rsidRDefault="00000000">
      <w:pPr>
        <w:pStyle w:val="a4"/>
      </w:pPr>
      <w:r>
        <w:t xml:space="preserve">if you have really an interest in Christ, it will have such an influence upon your Souls, as always to prompt you on to a pressing after more of Christ, to get further into him, </w:t>
      </w:r>
      <w:r>
        <w:lastRenderedPageBreak/>
        <w:t>and to know more of him, and to be filled with the Spirit of Christ. 如果你们真的与基督有利益关系，它将对你们的灵魂产生这样的影响，总是激励你们追求更多的基督，更深入祂，更多地认识祂，并被基督的灵充满。</w:t>
      </w:r>
    </w:p>
    <w:p w14:paraId="0F507F1D" w14:textId="77777777" w:rsidR="00561504" w:rsidRDefault="00000000">
      <w:pPr>
        <w:pStyle w:val="a4"/>
      </w:pPr>
      <w:r>
        <w:t>A little grace, grace enough to carry you to Heaven, will not satisfy you, but your desire will be to be made to abound in all grace; 少许的恩典，足以带你到天堂的恩典，不会使你满足，你的渴望将是在各样的恩典中丰富；</w:t>
      </w:r>
    </w:p>
    <w:p w14:paraId="1E2943B2" w14:textId="77777777" w:rsidR="00561504" w:rsidRDefault="00000000">
      <w:pPr>
        <w:pStyle w:val="a4"/>
      </w:pPr>
      <w:r>
        <w:t>your desire will be to be holy as he is holy, and to be pure as he is pure, in all manner of conversation; 你的渴望将是像祂圣洁，像祂纯净，在所有的言行中；</w:t>
      </w:r>
    </w:p>
    <w:p w14:paraId="3016B412" w14:textId="77777777" w:rsidR="00561504" w:rsidRDefault="00000000">
      <w:pPr>
        <w:pStyle w:val="a4"/>
      </w:pPr>
      <w:r>
        <w:t>and you will never leave craving and desiring whilst there is a corner in your hearts to fill, and whilst there is room for a hungering and thirsting desire to rise in your hearts after the Lord Jesus. 只要你们的心中还有一个角落需要填满，只要你们的心中还有对主耶稣饥渴的欲望空间，你们就永远不会停止渴求和追求。</w:t>
      </w:r>
    </w:p>
    <w:p w14:paraId="7206D70D" w14:textId="77777777" w:rsidR="00561504" w:rsidRDefault="00000000">
      <w:pPr>
        <w:pStyle w:val="a4"/>
      </w:pPr>
      <w:r>
        <w:t>Now, if that you can satisfy yourselves with anything of Christ, and sit down with a bare profession of Christ, without anything of Christ in your hearts; 现在，如果你们能以基督的任何事物自满，并以光秃秃的基督认信坐下，心里却没有基督；</w:t>
      </w:r>
    </w:p>
    <w:p w14:paraId="0B74F6A0" w14:textId="77777777" w:rsidR="00561504" w:rsidRDefault="00000000">
      <w:pPr>
        <w:pStyle w:val="a4"/>
      </w:pPr>
      <w:r>
        <w:t>if you have not these holy hungering's and thirsting's in your Souls after high measures, and full enjoyments and manifestations of Christ, it doth speak very sadly; 如果你们的灵魂中没有这些对基督的至高量度、充满的享受和彰显的圣洁饥渴，这说明了令人悲伤的事；</w:t>
      </w:r>
    </w:p>
    <w:p w14:paraId="212616FE" w14:textId="77777777" w:rsidR="00561504" w:rsidRDefault="00000000">
      <w:pPr>
        <w:pStyle w:val="a4"/>
      </w:pPr>
      <w:r>
        <w:t>but if there be such boundless desires, as we have told you, after Christ, it is some sign of Interest. 但如果有这样我们告诉你们的对基督无限的渴望，这就是与祂有利益关系的一些迹象。</w:t>
      </w:r>
    </w:p>
    <w:p w14:paraId="4D4CD0F6" w14:textId="77777777" w:rsidR="00561504" w:rsidRDefault="00561504">
      <w:pPr>
        <w:pStyle w:val="a3"/>
        <w:spacing w:before="324" w:line="251" w:lineRule="auto"/>
        <w:ind w:right="20" w:firstLine="24"/>
        <w:jc w:val="both"/>
      </w:pPr>
    </w:p>
    <w:p w14:paraId="16F93A2C" w14:textId="77777777" w:rsidR="00561504" w:rsidRDefault="00000000">
      <w:pPr>
        <w:pStyle w:val="a4"/>
      </w:pPr>
      <w:r>
        <w:t>Twelfthly; Again; The Soul that is interested in Christ, values himself, persons and things as they are in, or have of Christ in them: 第十二，再者；与基督有利益关系的灵魂，按照人和事物在基督里或有基督的程度来衡量自己、他人和事物：</w:t>
      </w:r>
    </w:p>
    <w:p w14:paraId="7239646D" w14:textId="77777777" w:rsidR="00561504" w:rsidRDefault="00000000">
      <w:pPr>
        <w:pStyle w:val="a4"/>
      </w:pPr>
      <w:r>
        <w:t>He measures all persons and things by their reference to Christ; 他用基督的参照来衡量所有的人和事物；</w:t>
      </w:r>
    </w:p>
    <w:p w14:paraId="1ECE9D84" w14:textId="77777777" w:rsidR="00561504" w:rsidRDefault="00000000">
      <w:pPr>
        <w:pStyle w:val="a4"/>
      </w:pPr>
      <w:r>
        <w:t>and he judges that it is Christ Jesus only that makes them to differ; 并且他判断是基督耶稣使它们有所不同；</w:t>
      </w:r>
    </w:p>
    <w:p w14:paraId="777D846D" w14:textId="77777777" w:rsidR="00561504" w:rsidRDefault="00000000">
      <w:pPr>
        <w:pStyle w:val="a4"/>
      </w:pPr>
      <w:r>
        <w:t>and whatsoever is excellent in any person, or in anything, it is from Christ Jesus, and it hath no more excellency in it than what it hath in and from the Lord Jesus; 凡在任何人或任何事物中的卓越之处，都来自基督耶稣，它的卓越不会超过它在主耶稣里和从主耶稣而来的卓越；</w:t>
      </w:r>
    </w:p>
    <w:p w14:paraId="254E41A2" w14:textId="77777777" w:rsidR="00561504" w:rsidRDefault="00000000">
      <w:pPr>
        <w:pStyle w:val="a4"/>
      </w:pPr>
      <w:r>
        <w:t>he doth not value himself by his outward enjoyments; 他不以外在的享受来衡量自己；</w:t>
      </w:r>
    </w:p>
    <w:p w14:paraId="4638BD64" w14:textId="77777777" w:rsidR="00561504" w:rsidRDefault="00000000">
      <w:pPr>
        <w:pStyle w:val="a4"/>
      </w:pPr>
      <w:r>
        <w:lastRenderedPageBreak/>
        <w:t>he doth not value himself by his gifts, and by his natural accomplishments, though they be very great and large; 他不以自己的恩赐和天然的成就来衡量自己，即便它们极大且丰富；</w:t>
      </w:r>
    </w:p>
    <w:p w14:paraId="09C6817E" w14:textId="77777777" w:rsidR="00561504" w:rsidRDefault="00000000">
      <w:pPr>
        <w:pStyle w:val="a4"/>
      </w:pPr>
      <w:r>
        <w:t>he doth not value himself by his privileges in his Gospel-state, but he counts that he is what he is in Christ Jesus: 他不以福音状态中的特权来衡量自己，而是认为他在基督耶稣里是什么：</w:t>
      </w:r>
    </w:p>
    <w:p w14:paraId="1F628249" w14:textId="77777777" w:rsidR="00561504" w:rsidRDefault="00000000">
      <w:pPr>
        <w:pStyle w:val="a4"/>
      </w:pPr>
      <w:r>
        <w:t>I am (says he) what I am, by the grace of God; 我是（他说）按神的恩典所成的。</w:t>
      </w:r>
    </w:p>
    <w:p w14:paraId="212CF740" w14:textId="77777777" w:rsidR="00561504" w:rsidRDefault="00000000">
      <w:pPr>
        <w:pStyle w:val="a4"/>
      </w:pPr>
      <w:r>
        <w:t>and if he cannot espy the grace of Christ in him, he yet counts that he hath nothing; 如果他看不见自己里面基督的恩典，他仍认为自己一无所有；</w:t>
      </w:r>
    </w:p>
    <w:p w14:paraId="551605BA" w14:textId="77777777" w:rsidR="00561504" w:rsidRDefault="00000000">
      <w:pPr>
        <w:pStyle w:val="a4"/>
      </w:pPr>
      <w:r>
        <w:t>and if he cannot find some hopes of an Interest in Christ, he counts that he is nothing; 如果他找不到与基督有利益关系的一些盼望，他认为自己算不得什么；</w:t>
      </w:r>
    </w:p>
    <w:p w14:paraId="48E6823E" w14:textId="77777777" w:rsidR="00561504" w:rsidRDefault="00000000">
      <w:pPr>
        <w:pStyle w:val="a4"/>
      </w:pPr>
      <w:r>
        <w:t>he owns and makes reckoning of himself as he stands in, and hath reference to Christ. 他按照自己在基督里的地位和与基督的关系来认识和计算自己。</w:t>
      </w:r>
    </w:p>
    <w:p w14:paraId="4E1F5DEA" w14:textId="77777777" w:rsidR="00561504" w:rsidRDefault="00000000">
      <w:pPr>
        <w:pStyle w:val="a4"/>
      </w:pPr>
      <w:r>
        <w:t>If Paul would have made a judgment of himself by his gifts, who had greater? 如果保罗以他的恩赐来判断自己，谁的恩赐能比他更大？</w:t>
      </w:r>
    </w:p>
    <w:p w14:paraId="2462A83C" w14:textId="77777777" w:rsidR="00561504" w:rsidRDefault="00000000">
      <w:pPr>
        <w:pStyle w:val="a4"/>
      </w:pPr>
      <w:r>
        <w:t>If Paul would have judged himself by his privileges, who had higher? 如果保罗以他的特权来判断自己，谁的特权能比他更高？</w:t>
      </w:r>
    </w:p>
    <w:p w14:paraId="77DCD18C" w14:textId="77777777" w:rsidR="00561504" w:rsidRDefault="00000000">
      <w:pPr>
        <w:pStyle w:val="a4"/>
      </w:pPr>
      <w:r>
        <w:t>but he judgeth these nothing; 但他认这些为无有；</w:t>
      </w:r>
    </w:p>
    <w:p w14:paraId="6D5FDA33" w14:textId="77777777" w:rsidR="00561504" w:rsidRDefault="00000000">
      <w:pPr>
        <w:pStyle w:val="a4"/>
      </w:pPr>
      <w:r>
        <w:t>By the grace of God, says he, I am what I am. 按神的恩典，他说，我是我所是的。</w:t>
      </w:r>
    </w:p>
    <w:p w14:paraId="1142B790" w14:textId="77777777" w:rsidR="00561504" w:rsidRDefault="00000000">
      <w:pPr>
        <w:pStyle w:val="a4"/>
      </w:pPr>
      <w:r>
        <w:t>And so he reckons of all others; 他也这样看待所有其他人；</w:t>
      </w:r>
    </w:p>
    <w:p w14:paraId="4788CB7B" w14:textId="77777777" w:rsidR="00561504" w:rsidRDefault="00000000">
      <w:pPr>
        <w:pStyle w:val="a4"/>
      </w:pPr>
      <w:r>
        <w:t>he esteems of persons as they are in Christ; 他按人在基督里的程度来尊重他们；</w:t>
      </w:r>
    </w:p>
    <w:p w14:paraId="65F3020D" w14:textId="77777777" w:rsidR="00561504" w:rsidRDefault="00000000">
      <w:pPr>
        <w:pStyle w:val="a4"/>
      </w:pPr>
      <w:r>
        <w:t>and those that have most of Christ in them, are most excellent; 那些里面有最多基督的人，是最卓越的；</w:t>
      </w:r>
    </w:p>
    <w:p w14:paraId="36A29ACB" w14:textId="77777777" w:rsidR="00561504" w:rsidRDefault="00000000">
      <w:pPr>
        <w:pStyle w:val="a4"/>
      </w:pPr>
      <w:r>
        <w:t>he loves a poor mean Soul in Christ, more than the greatest and richest man in the world out of Christ; 他爱基督里的一个卑微的灵魂，胜过世界上最伟大和最富有但不在基督里的人；</w:t>
      </w:r>
    </w:p>
    <w:p w14:paraId="17193112" w14:textId="77777777" w:rsidR="00561504" w:rsidRDefault="00000000">
      <w:pPr>
        <w:pStyle w:val="a4"/>
      </w:pPr>
      <w:r>
        <w:t>if any persons have more of his love, more of his heart than others, it is those that have most of Christ in them. 如果有人得到他更多的爱，比其他人更多他的心，那是那些里面有最多基督的人。</w:t>
      </w:r>
    </w:p>
    <w:p w14:paraId="3C7C326A" w14:textId="77777777" w:rsidR="00561504" w:rsidRDefault="00000000">
      <w:pPr>
        <w:pStyle w:val="a4"/>
      </w:pPr>
      <w:r>
        <w:t>The most sincere Christians, and the most growing Christians, and the most upright Christians, these are the persons that he most loves and values, and delights in; 最诚实的基督徒、最成长的基督徒、最正直的基督徒，这些是他最爱、最重视并喜悦的人；</w:t>
      </w:r>
    </w:p>
    <w:p w14:paraId="03A6F32A" w14:textId="77777777" w:rsidR="00561504" w:rsidRDefault="00000000">
      <w:pPr>
        <w:pStyle w:val="a4"/>
      </w:pPr>
      <w:r>
        <w:t>and as to all Ordinances, he values them not but as he meets with Jesus Christ in them; 至于所有的条例，他只在遇见耶稣基督时才重视它们；</w:t>
      </w:r>
    </w:p>
    <w:p w14:paraId="36CB3FE4" w14:textId="77777777" w:rsidR="00561504" w:rsidRDefault="00000000">
      <w:pPr>
        <w:pStyle w:val="a4"/>
      </w:pPr>
      <w:r>
        <w:lastRenderedPageBreak/>
        <w:t>if he finds not Christ in an Ordinance, he counts the Ordinance as no Ordinance: 如果他在条例中找不到基督，他就认为这条例不是条例：</w:t>
      </w:r>
    </w:p>
    <w:p w14:paraId="2E5ED90F" w14:textId="77777777" w:rsidR="00561504" w:rsidRDefault="00000000">
      <w:pPr>
        <w:pStyle w:val="a4"/>
      </w:pPr>
      <w:r>
        <w:t>And if a Lord's Day doth pass without some communion with Christ, he counts 'tis no day to his Soul. 如果一个主日过去没有与基督有任何相交，他认为对他的灵魂来说这不是一天。</w:t>
      </w:r>
    </w:p>
    <w:p w14:paraId="07B9D604" w14:textId="77777777" w:rsidR="00561504" w:rsidRDefault="00000000">
      <w:pPr>
        <w:pStyle w:val="a4"/>
      </w:pPr>
      <w:r>
        <w:t>And the Gospel of Christ Jesus that he prizes so much, it is because it is Christ's Gospel, 他如此珍视的基督耶稣的福音，是因为它是基督的福音，</w:t>
      </w:r>
    </w:p>
    <w:p w14:paraId="7F540874" w14:textId="77777777" w:rsidR="00561504" w:rsidRDefault="00000000">
      <w:pPr>
        <w:pStyle w:val="a4"/>
      </w:pPr>
      <w:r>
        <w:t>and the Truths of the Gospel, that are so dear to to him, that he can venture all for, it is because they are Christ's Truths. 那些对他如此宝贵，他愿意为之冒险的福音真理，是因为它们是基督的真理。</w:t>
      </w:r>
    </w:p>
    <w:p w14:paraId="55D54266" w14:textId="77777777" w:rsidR="00561504" w:rsidRDefault="00000000">
      <w:pPr>
        <w:pStyle w:val="a4"/>
      </w:pPr>
      <w:r>
        <w:t>Now Christians, examine your state and condition by this also; 现在基督徒们，也用此来省察你们的状态和情况；</w:t>
      </w:r>
    </w:p>
    <w:p w14:paraId="7161316C" w14:textId="77777777" w:rsidR="00561504" w:rsidRDefault="00000000">
      <w:pPr>
        <w:pStyle w:val="a4"/>
      </w:pPr>
      <w:r>
        <w:t>what is it that you value yourselves by? 你们以什么来衡量自己？</w:t>
      </w:r>
    </w:p>
    <w:p w14:paraId="38B1EB6E" w14:textId="77777777" w:rsidR="00561504" w:rsidRDefault="00000000">
      <w:pPr>
        <w:pStyle w:val="a4"/>
      </w:pPr>
      <w:r>
        <w:t>Do you value yourselves by your bare professions? 你们是以赤裸裸的认信来衡量自己吗？</w:t>
      </w:r>
    </w:p>
    <w:p w14:paraId="1CA1A3B8" w14:textId="77777777" w:rsidR="00561504" w:rsidRDefault="00000000">
      <w:pPr>
        <w:pStyle w:val="a4"/>
      </w:pPr>
      <w:r>
        <w:t>Do you value yourselves by your enlargement? 你们是以你们的扩大来衡量自己吗？</w:t>
      </w:r>
    </w:p>
    <w:p w14:paraId="00128BA3" w14:textId="77777777" w:rsidR="00561504" w:rsidRDefault="00000000">
      <w:pPr>
        <w:pStyle w:val="a4"/>
      </w:pPr>
      <w:r>
        <w:t>Do you value yourselves by your gifts? 你们是以你们的恩赐来衡量自己吗？</w:t>
      </w:r>
    </w:p>
    <w:p w14:paraId="62838BC2" w14:textId="77777777" w:rsidR="00561504" w:rsidRDefault="00000000">
      <w:pPr>
        <w:pStyle w:val="a4"/>
      </w:pPr>
      <w:r>
        <w:t>Do you value yourselves by the name that you have amongst men? 你们是以你们在人中的名声来衡量自己吗？</w:t>
      </w:r>
    </w:p>
    <w:p w14:paraId="6B957D5F" w14:textId="77777777" w:rsidR="00561504" w:rsidRDefault="00000000">
      <w:pPr>
        <w:pStyle w:val="a4"/>
      </w:pPr>
      <w:r>
        <w:t>Those that are in Christ do not value themselves thus, but by what they apprehend themselves to be in, and to have received from Christ Jesus. 那些在基督里的人不是这样衡量自己，而是按照他们在基督耶稣里所认识的自己和所领受的。</w:t>
      </w:r>
    </w:p>
    <w:p w14:paraId="60F7A291" w14:textId="77777777" w:rsidR="00561504" w:rsidRDefault="00561504">
      <w:pPr>
        <w:pStyle w:val="a3"/>
        <w:spacing w:before="308" w:line="246" w:lineRule="auto"/>
        <w:ind w:left="5" w:right="14" w:hanging="1"/>
        <w:rPr>
          <w:spacing w:val="-1"/>
        </w:rPr>
      </w:pPr>
    </w:p>
    <w:p w14:paraId="172474A9" w14:textId="77777777" w:rsidR="00561504" w:rsidRDefault="00000000">
      <w:pPr>
        <w:pStyle w:val="a4"/>
      </w:pPr>
      <w:r>
        <w:t>Thirteenthly, Again; The Soul that is interested in Christ, rises and falls in its spirit, according unto the sensible manifestations or withdrawing's of Christ in his heart; 第十三，再者；与基督有利益关系的灵魂，按照基督在他心中可感知的彰显或退去而兴衰；</w:t>
      </w:r>
    </w:p>
    <w:p w14:paraId="6C9C4505" w14:textId="77777777" w:rsidR="00561504" w:rsidRDefault="00000000">
      <w:pPr>
        <w:pStyle w:val="a4"/>
      </w:pPr>
      <w:r>
        <w:t>he rejoices as Christ doth appear, and he is saddened as Christ doth withdraw, 他在基督显现时欢喜，在基督退去时忧伤，</w:t>
      </w:r>
    </w:p>
    <w:p w14:paraId="4210B18D" w14:textId="77777777" w:rsidR="00561504" w:rsidRDefault="00000000">
      <w:pPr>
        <w:pStyle w:val="a4"/>
      </w:pPr>
      <w:r>
        <w:t>and his joy is coming and going as Christ is coming and going in his heart; 他的喜乐随着基督在他心中来去而来去；</w:t>
      </w:r>
    </w:p>
    <w:p w14:paraId="157834E2" w14:textId="77777777" w:rsidR="00561504" w:rsidRDefault="00000000">
      <w:pPr>
        <w:pStyle w:val="a4"/>
      </w:pPr>
      <w:r>
        <w:t>an appearance of Christ makes day in his heart, and the withdrawing's of Christ makes night in his Soul: 基督的显现在他心中造成白昼，基督的退去在他灵魂中造成黑夜：</w:t>
      </w:r>
    </w:p>
    <w:p w14:paraId="3F918098" w14:textId="77777777" w:rsidR="00561504" w:rsidRDefault="00000000">
      <w:pPr>
        <w:pStyle w:val="a4"/>
      </w:pPr>
      <w:r>
        <w:lastRenderedPageBreak/>
        <w:t>When there is a Curtain drawn between Christ and him, then he is in the dark, and then his Soul sits in sorrow; 当基督和他之间拉下帷幕，他就在黑暗中，他的灵魂就坐在悲伤中；</w:t>
      </w:r>
    </w:p>
    <w:p w14:paraId="4BFF0D6D" w14:textId="77777777" w:rsidR="00561504" w:rsidRDefault="00000000">
      <w:pPr>
        <w:pStyle w:val="a4"/>
      </w:pPr>
      <w:r>
        <w:t>then he is covered over with mourning; 他就被悲伤覆盖；</w:t>
      </w:r>
    </w:p>
    <w:p w14:paraId="12B2F002" w14:textId="77777777" w:rsidR="00561504" w:rsidRDefault="00000000">
      <w:pPr>
        <w:pStyle w:val="a4"/>
      </w:pPr>
      <w:r>
        <w:t>but upon the return of Christ his Soul leaps within him, 但当基督回来时，他的灵魂在内心跳跃，</w:t>
      </w:r>
    </w:p>
    <w:p w14:paraId="75AE354B" w14:textId="77777777" w:rsidR="00561504" w:rsidRDefault="00000000">
      <w:pPr>
        <w:pStyle w:val="a4"/>
      </w:pPr>
      <w:r>
        <w:t>and he is filled and satisfied as with marrow and fatness, Isa. 61.10. 他被充满并满足，如同脂油，以赛亚书61章10节。</w:t>
      </w:r>
    </w:p>
    <w:p w14:paraId="373F83C5" w14:textId="77777777" w:rsidR="00561504" w:rsidRDefault="00000000">
      <w:pPr>
        <w:pStyle w:val="a4"/>
      </w:pPr>
      <w:r>
        <w:t>I will rejoice in the Lord; my Soul shall be joyful in my God. 我要因耶和华大大欢喜，我的灵必因我的神快乐。</w:t>
      </w:r>
    </w:p>
    <w:p w14:paraId="1AAEEA6B" w14:textId="77777777" w:rsidR="00561504" w:rsidRDefault="00000000">
      <w:pPr>
        <w:pStyle w:val="a4"/>
      </w:pPr>
      <w:r>
        <w:t>Why so? 为什么如此？</w:t>
      </w:r>
    </w:p>
    <w:p w14:paraId="4363DA25" w14:textId="77777777" w:rsidR="00561504" w:rsidRDefault="00000000">
      <w:pPr>
        <w:pStyle w:val="a4"/>
      </w:pPr>
      <w:r>
        <w:t>because Christ doth appear, and puts on something of his own clothing, and giveth out something of himself to me; 因为基督显现，穿上祂自己的衣服，并将祂自己的某些事给予我；</w:t>
      </w:r>
    </w:p>
    <w:p w14:paraId="68B49E06" w14:textId="77777777" w:rsidR="00561504" w:rsidRDefault="00000000">
      <w:pPr>
        <w:pStyle w:val="a4"/>
      </w:pPr>
      <w:r>
        <w:t>he comes as a Bridegroom decketh himself with Ornaments, and makes me as his Bride, and decks me with his Jewels. 祂来像新郎装饰自己，并使我作祂的新妇，用祂的珠宝装饰我。</w:t>
      </w:r>
    </w:p>
    <w:p w14:paraId="741F2B30" w14:textId="77777777" w:rsidR="00561504" w:rsidRDefault="00000000">
      <w:pPr>
        <w:pStyle w:val="a4"/>
      </w:pPr>
      <w:r>
        <w:t>Now this doth cause me to rejoice in the Lord, and makes me joyful in my God. 现在这使我因主欢喜，使我在我的神里快乐。</w:t>
      </w:r>
    </w:p>
    <w:p w14:paraId="6AC8B690" w14:textId="77777777" w:rsidR="00561504" w:rsidRDefault="00000000">
      <w:pPr>
        <w:pStyle w:val="a4"/>
      </w:pPr>
      <w:r>
        <w:t>Days of communion, and seasons of manifestation, they are the festival days that his Soul enjoys, 相交的日子，彰显的时刻，是他灵魂享受的节日，</w:t>
      </w:r>
    </w:p>
    <w:p w14:paraId="3110A255" w14:textId="77777777" w:rsidR="00561504" w:rsidRDefault="00000000">
      <w:pPr>
        <w:pStyle w:val="a4"/>
      </w:pPr>
      <w:r>
        <w:t>and nothing causes so great a damp upon his heart, as when Christ draws off. 没有什么比基督退去更使他的心沮丧。</w:t>
      </w:r>
    </w:p>
    <w:p w14:paraId="66305FA2" w14:textId="77777777" w:rsidR="00561504" w:rsidRDefault="00000000">
      <w:pPr>
        <w:pStyle w:val="a4"/>
      </w:pPr>
      <w:r>
        <w:t>This was seen in David, he rises and falls in his spirit, as were the manifestations or the withdrawing's of Christ there. 这在大卫身上可见，他的灵随着基督的彰显或退去而兴衰。</w:t>
      </w:r>
    </w:p>
    <w:p w14:paraId="68D1B200" w14:textId="77777777" w:rsidR="00561504" w:rsidRDefault="00000000">
      <w:pPr>
        <w:pStyle w:val="a4"/>
      </w:pPr>
      <w:r>
        <w:t>Lord, says he, thy loving kindness is better than life; 主啊，他说，祢的慈爱比生命更好；</w:t>
      </w:r>
    </w:p>
    <w:p w14:paraId="4FA69645" w14:textId="77777777" w:rsidR="00561504" w:rsidRDefault="00000000">
      <w:pPr>
        <w:pStyle w:val="a4"/>
      </w:pPr>
      <w:r>
        <w:t>Ay, there was his joy and gladness. 啊，那里是他的喜乐和欢gladness。</w:t>
      </w:r>
    </w:p>
    <w:p w14:paraId="44DFC0F7" w14:textId="77777777" w:rsidR="00561504" w:rsidRDefault="00000000">
      <w:pPr>
        <w:pStyle w:val="a4"/>
      </w:pPr>
      <w:r>
        <w:t>And Lord, says he at another time, thou didst but hide thy face, and I was troubled; 又主啊，他在另一时说，祢只是隐藏了面，我就受了扰；</w:t>
      </w:r>
    </w:p>
    <w:p w14:paraId="56FA8CC9" w14:textId="77777777" w:rsidR="00561504" w:rsidRDefault="00000000">
      <w:pPr>
        <w:pStyle w:val="a4"/>
      </w:pPr>
      <w:r>
        <w:t>there was his sorrow for Christ's absence. 那是他为基督缺席的悲伤。</w:t>
      </w:r>
    </w:p>
    <w:p w14:paraId="64F7D8AE" w14:textId="77777777" w:rsidR="00561504" w:rsidRDefault="00000000">
      <w:pPr>
        <w:pStyle w:val="a4"/>
      </w:pPr>
      <w:r>
        <w:t>And, says the Spouse, Cant. 1.2. Let him kiss me with the kisses of his mouth. 又，新妇说，雁歌1章2节。愿祂用口与我亲吻。</w:t>
      </w:r>
    </w:p>
    <w:p w14:paraId="13406700" w14:textId="77777777" w:rsidR="00561504" w:rsidRDefault="00000000">
      <w:pPr>
        <w:pStyle w:val="a4"/>
      </w:pPr>
      <w:r>
        <w:lastRenderedPageBreak/>
        <w:t>By [kiss] here, is meant some visible manifestation of Christ unto his Soul, some discernible token of his love; 这里的[亲吻]意味着基督对他灵魂的某种可见彰显，祂爱的某种可辨认的记号；</w:t>
      </w:r>
    </w:p>
    <w:p w14:paraId="28BC3209" w14:textId="77777777" w:rsidR="00561504" w:rsidRDefault="00000000">
      <w:pPr>
        <w:pStyle w:val="a4"/>
      </w:pPr>
      <w:r>
        <w:t>Let him kiss me with the kisses of his mouth [ for thy love (says he) is better than Wine. ] 愿祂用口与我亲吻[因祢的爱（他说）胜于酒。]</w:t>
      </w:r>
    </w:p>
    <w:p w14:paraId="56D83E3D" w14:textId="77777777" w:rsidR="00561504" w:rsidRDefault="00000000">
      <w:pPr>
        <w:pStyle w:val="a4"/>
      </w:pPr>
      <w:r>
        <w:t>[Wine] you know was to be given to those that were of a heavy heart by Solomon's direction, Proverbs 31.6. and Psal. 104.15. [酒]你知道，按所罗门的指示，是要给心中忧重的人，箴言31章6节和诗篇104章15节。</w:t>
      </w:r>
    </w:p>
    <w:p w14:paraId="40D88220" w14:textId="77777777" w:rsidR="00561504" w:rsidRDefault="00000000">
      <w:pPr>
        <w:pStyle w:val="a4"/>
      </w:pPr>
      <w:r>
        <w:t>Wine that maketh glad the heart of man, and Oil to make his face to shine. 使人心欢喜的酒，使人面上有光的油。</w:t>
      </w:r>
    </w:p>
    <w:p w14:paraId="4D04E8E8" w14:textId="77777777" w:rsidR="00561504" w:rsidRDefault="00000000">
      <w:pPr>
        <w:pStyle w:val="a4"/>
      </w:pPr>
      <w:r>
        <w:t>So as Wine, it is to be given to those that are of a heavy heart, it is that which is to make joyful, and to exhilarate the Spirits. 所以酒是要给心中忧重的人，是使人喜乐、使灵振奋的。</w:t>
      </w:r>
    </w:p>
    <w:p w14:paraId="5067D99B" w14:textId="77777777" w:rsidR="00561504" w:rsidRDefault="00000000">
      <w:pPr>
        <w:pStyle w:val="a4"/>
      </w:pPr>
      <w:r>
        <w:t>Now says David, Lord thy love is better than Wine, 现在大卫说，主啊，祢的爱胜于酒，</w:t>
      </w:r>
    </w:p>
    <w:p w14:paraId="3B13FA88" w14:textId="77777777" w:rsidR="00561504" w:rsidRDefault="00000000">
      <w:pPr>
        <w:pStyle w:val="a4"/>
      </w:pPr>
      <w:r>
        <w:t>there is more in a little communication of Christ Jesus, then in the greatest refreshment, and heart cheering in the world, 在与基督耶稣少许的交通中，有比世界上最大的refreshment和心中的欢喜更多的东西，</w:t>
      </w:r>
    </w:p>
    <w:p w14:paraId="087F0A7A" w14:textId="77777777" w:rsidR="00561504" w:rsidRDefault="00000000">
      <w:pPr>
        <w:pStyle w:val="a4"/>
      </w:pPr>
      <w:r>
        <w:t>for this love that is better then Wine, is not love simply considered, but the effects of love in gracious manifestations, as John 14.21, 22. 因为这胜于酒的爱，不是单单考虑的爱，而是在恩典彰显中的爱的果效，正如约翰福音14章21、22节。</w:t>
      </w:r>
    </w:p>
    <w:p w14:paraId="0CC1A059" w14:textId="77777777" w:rsidR="00561504" w:rsidRDefault="00000000">
      <w:pPr>
        <w:pStyle w:val="a4"/>
      </w:pPr>
      <w:r>
        <w:t>He that hath my Commandments, and keepeth them, he it is that loveth me, and he that loveth me shall be beloved of my Father, and I will love him, and will manifest myself unto him; 凡有我的诫命又遵守的，这人就是爱我的；爱我的必蒙我父爱他，我也要爱他，并且要向他显现；</w:t>
      </w:r>
    </w:p>
    <w:p w14:paraId="7B312861" w14:textId="77777777" w:rsidR="00561504" w:rsidRDefault="00000000">
      <w:pPr>
        <w:pStyle w:val="a4"/>
      </w:pPr>
      <w:r>
        <w:t>and says Judas, not Iscariot, Lord how is it that thou wilt manifest thyself unto us, and not unto the world? 犹大（不是加略人）说，主啊，为什么要向我们显现，不向世界显现？</w:t>
      </w:r>
    </w:p>
    <w:p w14:paraId="27E71E54" w14:textId="77777777" w:rsidR="00561504" w:rsidRDefault="00000000">
      <w:pPr>
        <w:pStyle w:val="a4"/>
      </w:pPr>
      <w:r>
        <w:t>This love was a love of manifestation; 这爱是一个彰显的爱；</w:t>
      </w:r>
    </w:p>
    <w:p w14:paraId="6883578D" w14:textId="77777777" w:rsidR="00561504" w:rsidRDefault="00000000">
      <w:pPr>
        <w:pStyle w:val="a4"/>
      </w:pPr>
      <w:r>
        <w:t>now says he, Let him kiss me with the kisses of his mouth. 现在他说，愿祂用口与我亲吻。</w:t>
      </w:r>
    </w:p>
    <w:p w14:paraId="11C2B0AA" w14:textId="77777777" w:rsidR="00561504" w:rsidRDefault="00000000">
      <w:pPr>
        <w:pStyle w:val="a4"/>
      </w:pPr>
      <w:r>
        <w:t>Let love be manifested, and this manifesting love is better than Wine: 让爱被彰显，这彰显的爱胜于酒：</w:t>
      </w:r>
    </w:p>
    <w:p w14:paraId="75002792" w14:textId="77777777" w:rsidR="00561504" w:rsidRDefault="00000000">
      <w:pPr>
        <w:pStyle w:val="a4"/>
      </w:pPr>
      <w:r>
        <w:t>O it will make all other things dainties to him, and sweets to be bitter in his Spirit; 哦，它将使所有其他事物对他成为珍馐，使甜蜜在他的灵里变为苦涩；</w:t>
      </w:r>
    </w:p>
    <w:p w14:paraId="21FB06A0" w14:textId="77777777" w:rsidR="00561504" w:rsidRDefault="00000000">
      <w:pPr>
        <w:pStyle w:val="a4"/>
      </w:pPr>
      <w:r>
        <w:t>this is sweet indeed, and an abiding ground of joy and comfort to his Soul upon the evidence of his love, and upon the sight of his face, and communion with him. 这确实</w:t>
      </w:r>
      <w:r>
        <w:lastRenderedPageBreak/>
        <w:t>是甘甜的，是他灵魂因祂爱的证据、因见祂的面和与祂相交而得的持久喜乐和安慰的根基。</w:t>
      </w:r>
    </w:p>
    <w:p w14:paraId="3639E1E5" w14:textId="77777777" w:rsidR="00561504" w:rsidRDefault="00000000">
      <w:pPr>
        <w:pStyle w:val="a4"/>
      </w:pPr>
      <w:r>
        <w:t>Now Christians, examine your hearts by this, 现在基督徒们，用此来省察你们的心，</w:t>
      </w:r>
    </w:p>
    <w:p w14:paraId="659BE9C0" w14:textId="77777777" w:rsidR="00561504" w:rsidRDefault="00000000">
      <w:pPr>
        <w:pStyle w:val="a4"/>
      </w:pPr>
      <w:r>
        <w:t>if that your joy be determined upon something else then upon Christ, 如果你们的喜乐决定于基督以外的事，</w:t>
      </w:r>
    </w:p>
    <w:p w14:paraId="2963699B" w14:textId="77777777" w:rsidR="00561504" w:rsidRDefault="00000000">
      <w:pPr>
        <w:pStyle w:val="a4"/>
      </w:pPr>
      <w:r>
        <w:t>and if that the withdrawments of Christ don't cause the greatest sadness unto your Spirits, 并且如果基督的退去不会使你们的灵极其忧伤，</w:t>
      </w:r>
    </w:p>
    <w:p w14:paraId="65D726A3" w14:textId="77777777" w:rsidR="00561504" w:rsidRDefault="00000000">
      <w:pPr>
        <w:pStyle w:val="a4"/>
      </w:pPr>
      <w:r>
        <w:t>it is a shround sign that you have no interest in Christ: 这是你们没有与基督有利益关系的明显迹象：</w:t>
      </w:r>
    </w:p>
    <w:p w14:paraId="09F2386C" w14:textId="77777777" w:rsidR="00561504" w:rsidRDefault="00000000">
      <w:pPr>
        <w:pStyle w:val="a4"/>
      </w:pPr>
      <w:r>
        <w:t>But now where Christ Jesus is looked upon as the very joy of your Souls, 但现在，基督耶稣被看作你们灵魂的真正喜乐，</w:t>
      </w:r>
    </w:p>
    <w:p w14:paraId="2C6B4EB8" w14:textId="77777777" w:rsidR="00561504" w:rsidRDefault="00000000">
      <w:pPr>
        <w:pStyle w:val="a4"/>
      </w:pPr>
      <w:r>
        <w:t>and you most of all joy in his presence, 并且你们最大的喜乐在于祂的同在，</w:t>
      </w:r>
    </w:p>
    <w:p w14:paraId="2BB7A743" w14:textId="77777777" w:rsidR="00561504" w:rsidRDefault="00000000">
      <w:pPr>
        <w:pStyle w:val="a4"/>
      </w:pPr>
      <w:r>
        <w:t>and you are most of all troubled at his departure, and at the hidings of his face; 并且你们最为忧伤于祂的离开和祂面容的隐藏；</w:t>
      </w:r>
    </w:p>
    <w:p w14:paraId="3F987494" w14:textId="77777777" w:rsidR="00561504" w:rsidRDefault="00000000">
      <w:pPr>
        <w:pStyle w:val="a4"/>
      </w:pPr>
      <w:r>
        <w:t>it is a sign of interest. 这是与祂有利益关系的迹象。</w:t>
      </w:r>
    </w:p>
    <w:p w14:paraId="56BD374B" w14:textId="77777777" w:rsidR="00561504" w:rsidRDefault="00000000">
      <w:pPr>
        <w:pStyle w:val="a4"/>
      </w:pPr>
      <w:r>
        <w:t>O it is a sign that that Woman doth entirely love her Husband, that cannot bear that he should be long absent from her, 哦，这是那女人完全爱她丈夫的迹象，她不能忍受他长久离开，</w:t>
      </w:r>
    </w:p>
    <w:p w14:paraId="33FF16CF" w14:textId="77777777" w:rsidR="00561504" w:rsidRDefault="00000000">
      <w:pPr>
        <w:pStyle w:val="a4"/>
      </w:pPr>
      <w:r>
        <w:t>and is most of all pleased in his company; 并且最为喜悦于他的陪伴；</w:t>
      </w:r>
    </w:p>
    <w:p w14:paraId="5C1ABF84" w14:textId="77777777" w:rsidR="00561504" w:rsidRDefault="00000000">
      <w:pPr>
        <w:pStyle w:val="a4"/>
      </w:pPr>
      <w:r>
        <w:t>so it is a sign that that Soul is married unto Christ Jesus, 同样，这是那灵魂与基督耶稣已婚的迹象，</w:t>
      </w:r>
    </w:p>
    <w:p w14:paraId="09320D43" w14:textId="77777777" w:rsidR="00561504" w:rsidRDefault="00000000">
      <w:pPr>
        <w:pStyle w:val="a4"/>
      </w:pPr>
      <w:r>
        <w:t>that cannot bear the withdrawments of Christ, 她不能忍受基督的退去，</w:t>
      </w:r>
    </w:p>
    <w:p w14:paraId="603382CD" w14:textId="77777777" w:rsidR="00561504" w:rsidRDefault="00000000">
      <w:pPr>
        <w:pStyle w:val="a4"/>
      </w:pPr>
      <w:r>
        <w:t>and that is never so much troubled and tossed, and discomforted and afflicted in his Spirit, 并且在她的灵里从未如此忧扰、动荡、不安和受苦，</w:t>
      </w:r>
    </w:p>
    <w:p w14:paraId="332DECE8" w14:textId="77777777" w:rsidR="00561504" w:rsidRDefault="00000000">
      <w:pPr>
        <w:pStyle w:val="a4"/>
      </w:pPr>
      <w:r>
        <w:t>as when Jesus Christ stands behind the Curtain, and refuseth to make answer to his Soul; 就像当耶稣基督站在帷幕后，拒绝回应她的灵魂时；</w:t>
      </w:r>
    </w:p>
    <w:p w14:paraId="03E6527B" w14:textId="77777777" w:rsidR="00561504" w:rsidRDefault="00000000">
      <w:pPr>
        <w:pStyle w:val="a4"/>
      </w:pPr>
      <w:r>
        <w:t>when he is crying after him. 当她呼求祂的时候。</w:t>
      </w:r>
    </w:p>
    <w:p w14:paraId="35F6F620" w14:textId="77777777" w:rsidR="00561504" w:rsidRDefault="00561504">
      <w:pPr>
        <w:pStyle w:val="a3"/>
        <w:spacing w:before="85" w:line="253" w:lineRule="auto"/>
        <w:ind w:firstLine="13"/>
        <w:jc w:val="both"/>
        <w:rPr>
          <w:spacing w:val="-1"/>
        </w:rPr>
      </w:pPr>
    </w:p>
    <w:p w14:paraId="5E4D015D" w14:textId="77777777" w:rsidR="00561504" w:rsidRDefault="00561504">
      <w:pPr>
        <w:pStyle w:val="a3"/>
        <w:spacing w:before="85" w:line="253" w:lineRule="auto"/>
        <w:ind w:firstLine="13"/>
        <w:jc w:val="both"/>
        <w:rPr>
          <w:spacing w:val="-1"/>
        </w:rPr>
      </w:pPr>
    </w:p>
    <w:p w14:paraId="4B3A4186" w14:textId="77777777" w:rsidR="00561504" w:rsidRDefault="00561504">
      <w:pPr>
        <w:spacing w:line="241" w:lineRule="auto"/>
      </w:pPr>
    </w:p>
    <w:p w14:paraId="14F08B5F" w14:textId="77777777" w:rsidR="00561504" w:rsidRDefault="00561504">
      <w:pPr>
        <w:spacing w:line="241" w:lineRule="auto"/>
      </w:pPr>
    </w:p>
    <w:p w14:paraId="6B1F7F3F" w14:textId="77777777" w:rsidR="00561504" w:rsidRDefault="00561504">
      <w:pPr>
        <w:spacing w:line="242" w:lineRule="auto"/>
      </w:pPr>
    </w:p>
    <w:p w14:paraId="32617585" w14:textId="77777777" w:rsidR="00561504" w:rsidRDefault="00561504">
      <w:pPr>
        <w:spacing w:line="242" w:lineRule="auto"/>
      </w:pPr>
    </w:p>
    <w:p w14:paraId="5FE63CDE" w14:textId="77777777" w:rsidR="00561504" w:rsidRDefault="00561504">
      <w:pPr>
        <w:pStyle w:val="a3"/>
        <w:spacing w:before="119" w:line="564" w:lineRule="exact"/>
        <w:ind w:left="2995"/>
        <w:outlineLvl w:val="0"/>
        <w:rPr>
          <w:b/>
          <w:bCs/>
          <w:position w:val="2"/>
          <w:sz w:val="42"/>
          <w:szCs w:val="42"/>
        </w:rPr>
      </w:pPr>
      <w:bookmarkStart w:id="8" w:name="bookmark9"/>
      <w:bookmarkEnd w:id="8"/>
    </w:p>
    <w:p w14:paraId="1EB9EA6A" w14:textId="77777777" w:rsidR="00561504" w:rsidRDefault="00000000">
      <w:pPr>
        <w:pStyle w:val="a4"/>
        <w:jc w:val="center"/>
        <w:rPr>
          <w:sz w:val="48"/>
          <w:szCs w:val="40"/>
        </w:rPr>
      </w:pPr>
      <w:r>
        <w:rPr>
          <w:sz w:val="48"/>
          <w:szCs w:val="40"/>
        </w:rPr>
        <w:t>SERMON VIII. 第八篇讲道</w:t>
      </w:r>
    </w:p>
    <w:p w14:paraId="5D62AF36" w14:textId="77777777" w:rsidR="00561504" w:rsidRDefault="00000000">
      <w:pPr>
        <w:pStyle w:val="a4"/>
      </w:pPr>
      <w:r>
        <w:t>Yet I will rejoice in the Lord, I will Joy in the God of my Salvation. - Habakkuk 3.18. 然而我要因耶和华欢喜，我要因我救恩的神快乐。- 哈巴谷书3章18节</w:t>
      </w:r>
    </w:p>
    <w:p w14:paraId="2DE88821" w14:textId="77777777" w:rsidR="00561504" w:rsidRDefault="00000000">
      <w:pPr>
        <w:pStyle w:val="a4"/>
      </w:pPr>
      <w:r>
        <w:t>We proposed to give you some notes of evidence, whereby you may come to know that this Jesus is your Jesus, and that you are interested in him. 我们提议给你一些证据的记号，藉此你们可以知道这位耶稣是你们的耶稣，你们与祂有利益关系。</w:t>
      </w:r>
    </w:p>
    <w:p w14:paraId="4CBB27D7" w14:textId="77777777" w:rsidR="00561504" w:rsidRDefault="00000000">
      <w:pPr>
        <w:pStyle w:val="a4"/>
      </w:pPr>
      <w:r>
        <w:t>We have already gone through 13 particulars, and shall now proceed. 我们已经讲了13个要点，现在将继续。</w:t>
      </w:r>
    </w:p>
    <w:p w14:paraId="42F43261" w14:textId="77777777" w:rsidR="00561504" w:rsidRDefault="00000000">
      <w:pPr>
        <w:pStyle w:val="a4"/>
      </w:pPr>
      <w:r>
        <w:t>Fourteenthly, The Soul that is interested in Christ hath constraining, abiding endearments in his heart unto Jesus Christ, 第十四，与基督有利益关系的灵魂，在他心中对耶稣基督有约束性、持久的挚爱，</w:t>
      </w:r>
    </w:p>
    <w:p w14:paraId="2D3D93D3" w14:textId="77777777" w:rsidR="00561504" w:rsidRDefault="00000000">
      <w:pPr>
        <w:pStyle w:val="a4"/>
      </w:pPr>
      <w:r>
        <w:t>so as no discouragement shall turn him off from Christ, 以至于没有任何沮丧能使他转离基督，</w:t>
      </w:r>
    </w:p>
    <w:p w14:paraId="36FD4FBD" w14:textId="33E357D6" w:rsidR="00561504" w:rsidRPr="005A5305" w:rsidRDefault="00000000" w:rsidP="005A5305">
      <w:pPr>
        <w:pStyle w:val="a4"/>
        <w:rPr>
          <w:rFonts w:hint="eastAsia"/>
        </w:rPr>
      </w:pPr>
      <w:r>
        <w:t xml:space="preserve">but he will cut the way through all opposition to come to the enjoyment of him. </w:t>
      </w:r>
      <w:r>
        <w:rPr>
          <w:rFonts w:ascii="宋体" w:eastAsia="宋体" w:hAnsi="宋体" w:cs="宋体" w:hint="eastAsia"/>
        </w:rPr>
        <w:t>他将突破一切阻碍，来享受基督。</w:t>
      </w:r>
    </w:p>
    <w:p w14:paraId="2EE8CF3E" w14:textId="77777777" w:rsidR="00561504" w:rsidRDefault="00000000">
      <w:pPr>
        <w:pStyle w:val="a4"/>
      </w:pPr>
      <w:r>
        <w:t>My Friends if you are really interested in Christ, and have (upon an interest) tasted how gracious the Lord is, 我的朋友们，如果你们真的与基督有利益关系，并且已经（凭着这利益）尝过主何等恩慈，</w:t>
      </w:r>
    </w:p>
    <w:p w14:paraId="34633F3D" w14:textId="77777777" w:rsidR="00561504" w:rsidRDefault="00000000">
      <w:pPr>
        <w:pStyle w:val="a4"/>
      </w:pPr>
      <w:r>
        <w:t>difficulties in your way to Christ will be no difficulties so you may enjoy him; 通往基督的道路上的困难将不再是困难，使你们可以享受祂；</w:t>
      </w:r>
    </w:p>
    <w:p w14:paraId="5E7DC619" w14:textId="77777777" w:rsidR="00561504" w:rsidRDefault="00000000">
      <w:pPr>
        <w:pStyle w:val="a4"/>
      </w:pPr>
      <w:r>
        <w:t>the Soul in Christ will be contented to be reproached for Christ, so he may enjoy him, 在基督里的灵魂将甘心为基督受羞辱，只要他可以享受祂，</w:t>
      </w:r>
    </w:p>
    <w:p w14:paraId="1A259D1A" w14:textId="77777777" w:rsidR="00561504" w:rsidRDefault="00000000">
      <w:pPr>
        <w:pStyle w:val="a4"/>
      </w:pPr>
      <w:r>
        <w:t>and the reproaches that he meets withal in the way of Christ, will be no great matter to him, 并且他在基督的道路上遇到的羞辱，对他将不是什么大事，</w:t>
      </w:r>
    </w:p>
    <w:p w14:paraId="3008B721" w14:textId="77777777" w:rsidR="00561504" w:rsidRDefault="00000000">
      <w:pPr>
        <w:pStyle w:val="a4"/>
      </w:pPr>
      <w:r>
        <w:t>so Christ and he may keep together. 只要基督和他能在一起。</w:t>
      </w:r>
    </w:p>
    <w:p w14:paraId="596627CE" w14:textId="77777777" w:rsidR="00561504" w:rsidRDefault="00000000">
      <w:pPr>
        <w:pStyle w:val="a4"/>
      </w:pPr>
      <w:r>
        <w:t>You may see what was the Spirit of an Old Testament Saint, in Heb. 11.24, 25. 你们可以看到旧约圣徒的灵在希伯来书11章24、25节。</w:t>
      </w:r>
    </w:p>
    <w:p w14:paraId="3F11FA3B" w14:textId="77777777" w:rsidR="00561504" w:rsidRDefault="00000000">
      <w:pPr>
        <w:pStyle w:val="a4"/>
      </w:pPr>
      <w:r>
        <w:t>By Faith Moses when he was come to years, refused to be called the Son of Pharaohs Daughter, 因着信，摩西长大后，拒绝被称为法老女儿的儿子，</w:t>
      </w:r>
    </w:p>
    <w:p w14:paraId="2FB96E98" w14:textId="77777777" w:rsidR="00561504" w:rsidRDefault="00000000">
      <w:pPr>
        <w:pStyle w:val="a4"/>
      </w:pPr>
      <w:r>
        <w:t>choosing rather to suffer affliction with the People of God, then to enjoy the pleasures of sin for a season. 宁可选择与神的百姓同受苦难，不愿暂时享受罪中的快乐。</w:t>
      </w:r>
    </w:p>
    <w:p w14:paraId="77D489CB" w14:textId="77777777" w:rsidR="00561504" w:rsidRDefault="00000000">
      <w:pPr>
        <w:pStyle w:val="a4"/>
      </w:pPr>
      <w:r>
        <w:lastRenderedPageBreak/>
        <w:t>v. 26. Esteeming the reproaches of Christ greater riches then the Treasures of Egypt. 第26节。看为基督的羞辱比埃及的财富更宝贵。</w:t>
      </w:r>
    </w:p>
    <w:p w14:paraId="2FB72303" w14:textId="77777777" w:rsidR="00561504" w:rsidRDefault="00000000">
      <w:pPr>
        <w:pStyle w:val="a4"/>
      </w:pPr>
      <w:r>
        <w:t>Persecutions would not part Christ, and the real sincere Christian, but though he shall be persecuted for Christ, yet if Christ and he can but keep close together, he will think all is well, 逼迫不能使基督与真诚的基督徒分开，尽管他为基督受逼迫，但只要基督和他能紧密在一起，他就会认为一切都好，</w:t>
      </w:r>
    </w:p>
    <w:p w14:paraId="1FC70415" w14:textId="77777777" w:rsidR="00561504" w:rsidRDefault="00000000">
      <w:pPr>
        <w:pStyle w:val="a4"/>
      </w:pPr>
      <w:r>
        <w:t>Rom. 8.35. and so on, Who shall separate us from the love of Christ? 罗马书8章35节及其后，谁能使我们与基督的爱隔绝？</w:t>
      </w:r>
    </w:p>
    <w:p w14:paraId="30F452E0" w14:textId="77777777" w:rsidR="00561504" w:rsidRDefault="00000000">
      <w:pPr>
        <w:pStyle w:val="a4"/>
      </w:pPr>
      <w:r>
        <w:t>shall Tribulation, or Distress, or Persecution, or Famine, or Nakedness, or Peril, or Sword, &amp;c. 是患难吗？是困苦吗？是逼迫吗？是饥饿吗？是赤身露体吗？是危险吗？是刀剑吗？等等。</w:t>
      </w:r>
    </w:p>
    <w:p w14:paraId="281C2C86" w14:textId="77777777" w:rsidR="00561504" w:rsidRDefault="00000000">
      <w:pPr>
        <w:pStyle w:val="a4"/>
      </w:pPr>
      <w:r>
        <w:t>Why, says he, we can bear all this for Christ; 为什么，他说，我们能为基督忍受这一切；</w:t>
      </w:r>
    </w:p>
    <w:p w14:paraId="5BE4DFA7" w14:textId="77777777" w:rsidR="00561504" w:rsidRDefault="00000000">
      <w:pPr>
        <w:pStyle w:val="a4"/>
      </w:pPr>
      <w:r>
        <w:t>we can bear tribulation, we can bear distress, we can bear persecution, famine, nakedness, peril, sword; 我们能忍受患难，我们能忍受困苦，我们能忍受逼迫，饥饿，赤身露体，危险，刀剑；</w:t>
      </w:r>
    </w:p>
    <w:p w14:paraId="7664F4BD" w14:textId="77777777" w:rsidR="00561504" w:rsidRDefault="00000000">
      <w:pPr>
        <w:pStyle w:val="a4"/>
      </w:pPr>
      <w:r>
        <w:t>Lord, anything rather than to lose Christ, says the sincere interested Christian, 主啊，宁可失去一切，也不愿失去基督，真诚与基督有利益关系的基督徒说，</w:t>
      </w:r>
    </w:p>
    <w:p w14:paraId="1A0DE628" w14:textId="77777777" w:rsidR="00561504" w:rsidRDefault="00000000">
      <w:pPr>
        <w:pStyle w:val="a4"/>
      </w:pPr>
      <w:r>
        <w:t>he Will suffer losses for Christ, rather than to lose Christ. 他宁愿为基督受损失，也不愿失去基督。</w:t>
      </w:r>
    </w:p>
    <w:p w14:paraId="22434ACC" w14:textId="77777777" w:rsidR="00561504" w:rsidRDefault="00000000">
      <w:pPr>
        <w:pStyle w:val="a4"/>
      </w:pPr>
      <w:r>
        <w:t>Lord (say the Disciples) We have left all for thy sake; 主啊（门徒说）我们已经为祢的缘故撇下一切；</w:t>
      </w:r>
    </w:p>
    <w:p w14:paraId="0A994BC7" w14:textId="77777777" w:rsidR="00561504" w:rsidRDefault="00000000">
      <w:pPr>
        <w:pStyle w:val="a4"/>
      </w:pPr>
      <w:r>
        <w:t>and it is said of the primitive Christians, that they took joyfully the spoiling of their goods; 关于早期的基督徒，人们说他们欢喜地接受了财产被掠夺；</w:t>
      </w:r>
    </w:p>
    <w:p w14:paraId="35FCD8B3" w14:textId="77777777" w:rsidR="00561504" w:rsidRDefault="00000000">
      <w:pPr>
        <w:pStyle w:val="a4"/>
      </w:pPr>
      <w:r>
        <w:t>let men frown, and let Devils frown still, 让人类皱眉，让魔鬼继续皱眉，</w:t>
      </w:r>
    </w:p>
    <w:p w14:paraId="401228D6" w14:textId="77777777" w:rsidR="00561504" w:rsidRDefault="00000000">
      <w:pPr>
        <w:pStyle w:val="a4"/>
      </w:pPr>
      <w:r>
        <w:t>the heart of the sincere interested Christian will be working Christ-ward, 真诚与基督有利益关系的基督徒的心将朝向基督，</w:t>
      </w:r>
    </w:p>
    <w:p w14:paraId="13B58378" w14:textId="77777777" w:rsidR="00561504" w:rsidRDefault="00000000">
      <w:pPr>
        <w:pStyle w:val="a4"/>
      </w:pPr>
      <w:r>
        <w:t>&amp; he will have constraining, abiding endearments in his heart, that will cut through the difficulties of his way, 他将在心中有约束性、持久的挚爱，能突破他道路上的困难，</w:t>
      </w:r>
    </w:p>
    <w:p w14:paraId="35815162" w14:textId="77777777" w:rsidR="00561504" w:rsidRDefault="00000000">
      <w:pPr>
        <w:pStyle w:val="a4"/>
      </w:pPr>
      <w:r>
        <w:t>he will be willing to lose anything rather than to lose Christ; 他宁愿失去一切，也不愿失去基督；</w:t>
      </w:r>
    </w:p>
    <w:p w14:paraId="3D1BFEAF" w14:textId="7442E46B" w:rsidR="00561504" w:rsidRPr="005A5305" w:rsidRDefault="00000000">
      <w:pPr>
        <w:pStyle w:val="a4"/>
        <w:rPr>
          <w:rFonts w:eastAsiaTheme="minorEastAsia" w:hint="eastAsia"/>
        </w:rPr>
      </w:pPr>
      <w:r>
        <w:t xml:space="preserve">this is the frame of a Soul interested in Christ, when he is under deliberate acting's for Christ. </w:t>
      </w:r>
      <w:r w:rsidR="005A5305" w:rsidRPr="005A5305">
        <w:rPr>
          <w:rFonts w:ascii="宋体" w:eastAsia="宋体" w:hAnsi="宋体" w:cs="宋体" w:hint="eastAsia"/>
        </w:rPr>
        <w:t>这是在基督里有分的灵魂的状态，当他在为基督进行深思熟虑的行动时。</w:t>
      </w:r>
    </w:p>
    <w:p w14:paraId="7606507E" w14:textId="77777777" w:rsidR="00561504" w:rsidRDefault="00000000">
      <w:pPr>
        <w:pStyle w:val="a4"/>
      </w:pPr>
      <w:r>
        <w:t>I am sensible that an honest heart by the strength of a temptation may be suddenly surprised as Peter was; 我知道一颗诚实的心可能会被试探的力量突然击败，就像彼得一样；</w:t>
      </w:r>
    </w:p>
    <w:p w14:paraId="6B4AF891" w14:textId="77777777" w:rsidR="00561504" w:rsidRDefault="00000000">
      <w:pPr>
        <w:pStyle w:val="a4"/>
      </w:pPr>
      <w:r>
        <w:lastRenderedPageBreak/>
        <w:t>ay, but it will be but for a moment, and he will rise again, 啊，但这只是一瞬间，他将再次站起，</w:t>
      </w:r>
    </w:p>
    <w:p w14:paraId="362ECA30" w14:textId="77777777" w:rsidR="00561504" w:rsidRDefault="00000000">
      <w:pPr>
        <w:pStyle w:val="a4"/>
      </w:pPr>
      <w:r>
        <w:t>he would not quit his interest in Christ, he would not sell his part in Christ, when he comes to reflect and consider, 他不会放弃他与基督的利益关系，他不会出卖他在基督里的份，当他反思和思考时，</w:t>
      </w:r>
    </w:p>
    <w:p w14:paraId="3C0F627D" w14:textId="77777777" w:rsidR="00561504" w:rsidRDefault="00000000">
      <w:pPr>
        <w:pStyle w:val="a4"/>
      </w:pPr>
      <w:r>
        <w:t>Christ and he cannot live asunder: 基督和他不能分开：</w:t>
      </w:r>
    </w:p>
    <w:p w14:paraId="35422117" w14:textId="77777777" w:rsidR="00561504" w:rsidRDefault="00000000">
      <w:pPr>
        <w:pStyle w:val="a4"/>
      </w:pPr>
      <w:r>
        <w:t>and his interest in Christ will have such an influence upon his Soul, as will cause him to abide in Christ, 并且他与基督的利益关系将对他的灵魂产生这样的影响，使他住在基督里，</w:t>
      </w:r>
    </w:p>
    <w:p w14:paraId="44FC345D" w14:textId="77777777" w:rsidR="00561504" w:rsidRDefault="00000000">
      <w:pPr>
        <w:pStyle w:val="a4"/>
      </w:pPr>
      <w:r>
        <w:t>that whatsoever he meets withal, yet he desires above all to enjoy Christ; 无论他遇到什么，他仍然最渴望享受基督；</w:t>
      </w:r>
    </w:p>
    <w:p w14:paraId="1A71B8CB" w14:textId="77777777" w:rsidR="00561504" w:rsidRDefault="00000000">
      <w:pPr>
        <w:pStyle w:val="a4"/>
      </w:pPr>
      <w:r>
        <w:t>and will go through fire, and through water, if that be the way, and the only way that in the circumstances of providence in divine over-rules, Christ is to be enjoyed, 他将经过火，经过水，如果那是道路，是神的护理在特定环境中掌管的唯一道路，基督可以被享受，</w:t>
      </w:r>
    </w:p>
    <w:p w14:paraId="17CAF188" w14:textId="77777777" w:rsidR="00561504" w:rsidRDefault="00000000">
      <w:pPr>
        <w:pStyle w:val="a4"/>
      </w:pPr>
      <w:r>
        <w:t>Phil. 1.29. I pray mark the connection there, 腓立比书1章29节。我请你们注意那里的连接，</w:t>
      </w:r>
    </w:p>
    <w:p w14:paraId="5FA0A135" w14:textId="77777777" w:rsidR="00561504" w:rsidRDefault="00000000">
      <w:pPr>
        <w:pStyle w:val="a4"/>
      </w:pPr>
      <w:r>
        <w:t>It is given to you to believe, and also to suffer; 这是赐给你们不但要信服基督，并要为祂受苦；</w:t>
      </w:r>
    </w:p>
    <w:p w14:paraId="30554DF0" w14:textId="77777777" w:rsidR="00561504" w:rsidRDefault="00000000">
      <w:pPr>
        <w:pStyle w:val="a4"/>
      </w:pPr>
      <w:r>
        <w:t>upon the Souls believing is his interest struck up with Christ, and he is oned with Christ. 基于灵魂的信，他与基督的利益关系建立起来，他与基督联合。</w:t>
      </w:r>
    </w:p>
    <w:p w14:paraId="539BC84D" w14:textId="77777777" w:rsidR="00561504" w:rsidRDefault="00000000">
      <w:pPr>
        <w:pStyle w:val="a4"/>
      </w:pPr>
      <w:r>
        <w:t>Now says he, those that believe, that is, those that are interested in Christ, they will also suffer for the sake of Christ, 现在他说，那些信的人，就是与基督有利益关系的人，他们也将为基督的缘故受苦，</w:t>
      </w:r>
    </w:p>
    <w:p w14:paraId="1A602331" w14:textId="77777777" w:rsidR="00561504" w:rsidRDefault="00000000">
      <w:pPr>
        <w:pStyle w:val="a4"/>
      </w:pPr>
      <w:r>
        <w:t>and the same power that helps them to believe, doth also bear them up against the frowns, and against the discouragements that they meet withal in the way of Christ. 并且帮助他们信的同一能力，也支持他们抵挡在基督道路上遇到的皱眉和沮丧。</w:t>
      </w:r>
    </w:p>
    <w:p w14:paraId="7532D3E2" w14:textId="77777777" w:rsidR="00561504" w:rsidRDefault="00000000">
      <w:pPr>
        <w:pStyle w:val="a4"/>
      </w:pPr>
      <w:r>
        <w:t>Well Christians, examine your own state by this particular; 好了基督徒们，用这一点来省察你们自己的状态；</w:t>
      </w:r>
    </w:p>
    <w:p w14:paraId="39F77113" w14:textId="77777777" w:rsidR="00561504" w:rsidRDefault="00561504">
      <w:pPr>
        <w:pStyle w:val="a3"/>
        <w:spacing w:before="85" w:line="253" w:lineRule="auto"/>
        <w:jc w:val="both"/>
        <w:rPr>
          <w:spacing w:val="-1"/>
        </w:rPr>
      </w:pPr>
    </w:p>
    <w:p w14:paraId="64B9B600" w14:textId="77777777" w:rsidR="00561504" w:rsidRDefault="00000000">
      <w:pPr>
        <w:pStyle w:val="a4"/>
      </w:pPr>
      <w:r>
        <w:t>how stand your hearts affected and endeared to Christ in a day of suffering, 你们的心在遭受苦难的日子里是如何受感动和挚爱于基督，</w:t>
      </w:r>
    </w:p>
    <w:p w14:paraId="4387FE82" w14:textId="77777777" w:rsidR="00561504" w:rsidRDefault="00000000">
      <w:pPr>
        <w:pStyle w:val="a4"/>
      </w:pPr>
      <w:r>
        <w:t>when difficulties look you in the face, reproaches they are like to befall you, 当困难面对你们，羞辱可能临到你们，</w:t>
      </w:r>
    </w:p>
    <w:p w14:paraId="533B9944" w14:textId="77777777" w:rsidR="00561504" w:rsidRDefault="00000000">
      <w:pPr>
        <w:pStyle w:val="a4"/>
      </w:pPr>
      <w:r>
        <w:lastRenderedPageBreak/>
        <w:t>losses and breakings in your outward condition are like to come upon you? 损失和你们外在境况的破碎可能会降临到你们身上？</w:t>
      </w:r>
    </w:p>
    <w:p w14:paraId="3073AFF4" w14:textId="77777777" w:rsidR="00561504" w:rsidRDefault="00000000">
      <w:pPr>
        <w:pStyle w:val="a4"/>
      </w:pPr>
      <w:r>
        <w:t>Can your hearts say whatsoever comes, O let us have Christ, Christ is more than all; 你们的心能说无论发生什么，哦，让我们得着基督，基督胜过一切；</w:t>
      </w:r>
    </w:p>
    <w:p w14:paraId="6131ECD8" w14:textId="77777777" w:rsidR="00561504" w:rsidRDefault="00000000">
      <w:pPr>
        <w:pStyle w:val="a4"/>
      </w:pPr>
      <w:r>
        <w:t>and what we shall enjoy in Christ is more then we can lose for him; 我们在基督里将享受的，比我们为祂所失去的更多；</w:t>
      </w:r>
    </w:p>
    <w:p w14:paraId="53580611" w14:textId="77777777" w:rsidR="00561504" w:rsidRDefault="00000000">
      <w:pPr>
        <w:pStyle w:val="a4"/>
      </w:pPr>
      <w:r>
        <w:t>there is a constraining, abiding endearment in the heart that is really united to Christ that will cut the way through all opposition. 在真正与基督联合的心中，有一种约束性、持久的挚爱，将突破一切阻碍。</w:t>
      </w:r>
    </w:p>
    <w:p w14:paraId="72ED8DB8" w14:textId="77777777" w:rsidR="00561504" w:rsidRDefault="00000000">
      <w:pPr>
        <w:pStyle w:val="a4"/>
      </w:pPr>
      <w:r>
        <w:t>It is not thus with one that is not interested in Christ. 对于与基督没有利益关系的人并非如此。</w:t>
      </w:r>
    </w:p>
    <w:p w14:paraId="1E62B9FE" w14:textId="77777777" w:rsidR="00561504" w:rsidRDefault="00000000">
      <w:pPr>
        <w:pStyle w:val="a4"/>
      </w:pPr>
      <w:r>
        <w:t>The young man in the Gospel made a very fair profession of Christ, and comes and pretends to be his most forward Disciple, 福音中的那个年轻人对基督作了非常体面的认信，并来假装成为祂最积极的门徒，</w:t>
      </w:r>
    </w:p>
    <w:p w14:paraId="4C85F959" w14:textId="77777777" w:rsidR="00561504" w:rsidRDefault="00000000">
      <w:pPr>
        <w:pStyle w:val="a4"/>
      </w:pPr>
      <w:r>
        <w:t>but says Christ to him, can you live upon me alone? 但基督对他说，你能单单以我为生吗？</w:t>
      </w:r>
    </w:p>
    <w:p w14:paraId="4ABBAE63" w14:textId="77777777" w:rsidR="00561504" w:rsidRDefault="00000000">
      <w:pPr>
        <w:pStyle w:val="a4"/>
      </w:pPr>
      <w:r>
        <w:t>and can you suffer anything for the enjoyment of me? 你能为享受我而忍受任何事吗？</w:t>
      </w:r>
    </w:p>
    <w:p w14:paraId="1D1DEAC0" w14:textId="77777777" w:rsidR="00561504" w:rsidRDefault="00000000">
      <w:pPr>
        <w:pStyle w:val="a4"/>
      </w:pPr>
      <w:r>
        <w:t>And will you value and prefer a naked interest in me before all your possessions? 你会在所有的产业之前重视和偏爱单单与我的利益关系吗？</w:t>
      </w:r>
    </w:p>
    <w:p w14:paraId="1FC398F9" w14:textId="77777777" w:rsidR="00561504" w:rsidRDefault="00000000">
      <w:pPr>
        <w:pStyle w:val="a4"/>
      </w:pPr>
      <w:r>
        <w:t>No, Lord, says he, I have great possessions; 不，主啊，他说，我有极大的产业；</w:t>
      </w:r>
    </w:p>
    <w:p w14:paraId="2DD05E67" w14:textId="77777777" w:rsidR="00561504" w:rsidRDefault="00000000">
      <w:pPr>
        <w:pStyle w:val="a4"/>
      </w:pPr>
      <w:r>
        <w:t>What, must I forgo all these in hand to live upon I know not what? and I know not who? 什么，我必须放弃手中的这一切，去依靠我不知道的是什么？我不知道是谁？</w:t>
      </w:r>
    </w:p>
    <w:p w14:paraId="2DC25602" w14:textId="77777777" w:rsidR="00561504" w:rsidRDefault="00000000">
      <w:pPr>
        <w:pStyle w:val="a4"/>
      </w:pPr>
      <w:r>
        <w:t>and so he takes his leave of Christ. 这样他就离开了基督。</w:t>
      </w:r>
    </w:p>
    <w:p w14:paraId="136A543C" w14:textId="77777777" w:rsidR="00561504" w:rsidRDefault="00000000">
      <w:pPr>
        <w:pStyle w:val="a4"/>
      </w:pPr>
      <w:r>
        <w:t>And says the Apostle, Demas hath forsaken me, having embraced this present world: 使徒说，底马因爱这个今世就离弃了我：</w:t>
      </w:r>
    </w:p>
    <w:p w14:paraId="712E3C8A" w14:textId="77777777" w:rsidR="00561504" w:rsidRDefault="00000000">
      <w:pPr>
        <w:pStyle w:val="a4"/>
      </w:pPr>
      <w:r>
        <w:t>Their comforts, and their enjoyments, and their outward possessions, and their outward peace will be more to them then all that they ever thought of Christ, that are not really interested in him; 对于那些与祂没有真正利益关系的人，他们的安慰、享受、外在的产业和外在的平安，将比他们曾经想到的基督更重要；</w:t>
      </w:r>
    </w:p>
    <w:p w14:paraId="15D5638F" w14:textId="77777777" w:rsidR="00561504" w:rsidRDefault="00000000">
      <w:pPr>
        <w:pStyle w:val="a4"/>
      </w:pPr>
      <w:r>
        <w:t>but now that Soul that hath made its close with Christ, his heart is so engaged, and he hath tasted so much sweetness in Christ Jesus; 但现在那与基督紧密相连的灵魂，他的心如此被吸引，并且他已经在基督耶稣里尝到如此多的甘甜；</w:t>
      </w:r>
    </w:p>
    <w:p w14:paraId="36592E4E" w14:textId="77777777" w:rsidR="00561504" w:rsidRDefault="00000000">
      <w:pPr>
        <w:pStyle w:val="a4"/>
      </w:pPr>
      <w:r>
        <w:t>as whatever it cost him, Christ and he shall never part; 无论代价是什么，基督和他都永不分离；</w:t>
      </w:r>
    </w:p>
    <w:p w14:paraId="16523982" w14:textId="77777777" w:rsidR="00561504" w:rsidRDefault="00000000">
      <w:pPr>
        <w:pStyle w:val="a4"/>
      </w:pPr>
      <w:r>
        <w:lastRenderedPageBreak/>
        <w:t>though he be stripped naked for Christ, yet he will have Christ, 即便他为基督被剥光，他仍要得着基督，</w:t>
      </w:r>
    </w:p>
    <w:p w14:paraId="6B74FB87" w14:textId="77777777" w:rsidR="00561504" w:rsidRDefault="00000000">
      <w:pPr>
        <w:pStyle w:val="a4"/>
      </w:pPr>
      <w:r>
        <w:t>and though he die for Christ, yet he would not give up his interest in him. 即便他为基督而死，他也绝不放弃与祂的利益关系。</w:t>
      </w:r>
    </w:p>
    <w:p w14:paraId="01E258F1" w14:textId="77777777" w:rsidR="00561504" w:rsidRDefault="00000000">
      <w:pPr>
        <w:pStyle w:val="a4"/>
      </w:pPr>
      <w:r>
        <w:t>Now examine your Souls by the strong endearments of your hearts unto Christ, 现在用你们对基督的强烈挚爱来省察你们的灵魂，</w:t>
      </w:r>
    </w:p>
    <w:p w14:paraId="637AC26E" w14:textId="77777777" w:rsidR="00561504" w:rsidRDefault="00000000">
      <w:pPr>
        <w:pStyle w:val="a4"/>
      </w:pPr>
      <w:r>
        <w:t>when there is an oppressing interest that seems to come between you and Christ, do your affections then divide; 当有一个压迫性的利益似乎介于你们和基督之间时，你们的情感是否会分裂；</w:t>
      </w:r>
    </w:p>
    <w:p w14:paraId="7781EE98" w14:textId="77777777" w:rsidR="00561504" w:rsidRDefault="00000000">
      <w:pPr>
        <w:pStyle w:val="a4"/>
      </w:pPr>
      <w:r>
        <w:t>and do you then deliver up Christ, and quit your part in Christ? 你们是否会在那时交出基督，放弃你们在基督里的份？</w:t>
      </w:r>
    </w:p>
    <w:p w14:paraId="4EAB3EFE" w14:textId="77777777" w:rsidR="00561504" w:rsidRDefault="00000000">
      <w:pPr>
        <w:pStyle w:val="a4"/>
      </w:pPr>
      <w:r>
        <w:t>By a close examination of your hearts, under this head you may come to some knowledge of your present state as to your interest. 通过对你们心灵的仔细检查，在这一点上，你们可以对你们目前与基督利益关系的状态有所了解。</w:t>
      </w:r>
    </w:p>
    <w:p w14:paraId="1A9C8731" w14:textId="77777777" w:rsidR="00561504" w:rsidRDefault="00000000">
      <w:pPr>
        <w:pStyle w:val="a4"/>
      </w:pPr>
      <w:r>
        <w:t>Fifteenthly, Again in the last place, The Soul that is interested in Christ, prefers the glory of Christ's interest before his own private advantage; 第十五，再者，最后，与基督有利益关系的灵魂，在祂的私人利益之前，偏爱基督利益的荣耀；</w:t>
      </w:r>
    </w:p>
    <w:p w14:paraId="01FB3261" w14:textId="77777777" w:rsidR="00561504" w:rsidRDefault="00000000">
      <w:pPr>
        <w:pStyle w:val="a4"/>
      </w:pPr>
      <w:r>
        <w:t>if you be indeed joined unto the Lord, then the interest of Christ's glory is a swaying interest in your hearts, 如果你们确实与主联合，那么基督荣耀的利益就是在你们心中起作用的利益，</w:t>
      </w:r>
    </w:p>
    <w:p w14:paraId="1CC862F8" w14:textId="77777777" w:rsidR="00561504" w:rsidRDefault="00000000">
      <w:pPr>
        <w:pStyle w:val="a4"/>
      </w:pPr>
      <w:r>
        <w:t>it is a ruling, captivating interest, that doth bind and engage you to the glory of it, 这是一个统治性、俘获性的利益，它将你们约束并吸引归向祂的荣耀，</w:t>
      </w:r>
    </w:p>
    <w:p w14:paraId="4E89929F" w14:textId="77777777" w:rsidR="00561504" w:rsidRDefault="00000000">
      <w:pPr>
        <w:pStyle w:val="a4"/>
      </w:pPr>
      <w:r>
        <w:t>that the Soul will prefer Christ's glory before anything of his own, 以至于灵魂在祂自己的任何事情之前都会偏爱基督的荣耀，</w:t>
      </w:r>
    </w:p>
    <w:p w14:paraId="0ECAB608" w14:textId="77777777" w:rsidR="00561504" w:rsidRDefault="00000000">
      <w:pPr>
        <w:pStyle w:val="a4"/>
      </w:pPr>
      <w:r>
        <w:t>his life will be under a peculiar dedication to advance and promote the glory of Christ Jesus; 他的生命将在一种特殊的奉献中，推进和彰显基督耶稣的荣耀；</w:t>
      </w:r>
    </w:p>
    <w:p w14:paraId="0EAAB716" w14:textId="77777777" w:rsidR="00561504" w:rsidRPr="005A5305" w:rsidRDefault="00561504" w:rsidP="005A5305">
      <w:pPr>
        <w:pStyle w:val="a3"/>
        <w:spacing w:before="314" w:line="253" w:lineRule="auto"/>
        <w:jc w:val="both"/>
        <w:rPr>
          <w:rFonts w:eastAsiaTheme="minorEastAsia" w:hint="eastAsia"/>
          <w:spacing w:val="1"/>
          <w:lang w:eastAsia="zh-CN"/>
        </w:rPr>
      </w:pPr>
    </w:p>
    <w:p w14:paraId="463E8D5A" w14:textId="77777777" w:rsidR="00561504" w:rsidRDefault="00000000">
      <w:pPr>
        <w:pStyle w:val="a4"/>
      </w:pPr>
      <w:r>
        <w:rPr>
          <w:spacing w:val="1"/>
        </w:rPr>
        <w:t xml:space="preserve"> </w:t>
      </w:r>
      <w:r>
        <w:t>and he will be always upon an advancing design, to exalt Christ in his heart, 他将始终怀着推进的计划，在他的心中高举基督，</w:t>
      </w:r>
    </w:p>
    <w:p w14:paraId="68C17EAC" w14:textId="77777777" w:rsidR="00561504" w:rsidRDefault="00000000">
      <w:pPr>
        <w:pStyle w:val="a4"/>
      </w:pPr>
      <w:r>
        <w:t>and to exalt Christ in his house, and to exalt Christ where he hath to do, and with whom he hath to do: 在他的家中高举基督，在他所处的地方高举基督，与他所交往的人高举基督：</w:t>
      </w:r>
    </w:p>
    <w:p w14:paraId="6225898A" w14:textId="77777777" w:rsidR="00561504" w:rsidRDefault="00000000">
      <w:pPr>
        <w:pStyle w:val="a4"/>
      </w:pPr>
      <w:r>
        <w:t>he will exalt Christ, though it be upon his own name, and upon his own interest, 他将高举基督，即便是以他自己的名声和他自己的利益为代价，</w:t>
      </w:r>
    </w:p>
    <w:p w14:paraId="551A530A" w14:textId="77777777" w:rsidR="00561504" w:rsidRDefault="00000000">
      <w:pPr>
        <w:pStyle w:val="a4"/>
      </w:pPr>
      <w:r>
        <w:t>he will deny his own name for Christ, 他将为基督否定自己的名声，</w:t>
      </w:r>
    </w:p>
    <w:p w14:paraId="6DF093A7" w14:textId="77777777" w:rsidR="00561504" w:rsidRDefault="00000000">
      <w:pPr>
        <w:pStyle w:val="a4"/>
      </w:pPr>
      <w:r>
        <w:lastRenderedPageBreak/>
        <w:t>and will believe for the advancing of the glory of the interest of the Lord Jesus, 并且为了推进主耶稣利益的荣耀而相信，</w:t>
      </w:r>
    </w:p>
    <w:p w14:paraId="415D5286" w14:textId="77777777" w:rsidR="00561504" w:rsidRDefault="00000000">
      <w:pPr>
        <w:pStyle w:val="a4"/>
      </w:pPr>
      <w:r>
        <w:t>Phil. 1.20, 21. To me to live is Christ, and to die is gain. 腓立比书1章20、21节。对我来说，活着就是基督，死了就有益处。</w:t>
      </w:r>
    </w:p>
    <w:p w14:paraId="3433A50A" w14:textId="77777777" w:rsidR="00561504" w:rsidRDefault="00000000">
      <w:pPr>
        <w:pStyle w:val="a4"/>
      </w:pPr>
      <w:r>
        <w:t>The Apostle he sums up all in this, Christ is my all; 使徒将一切总结为此，基督是我的一切；</w:t>
      </w:r>
    </w:p>
    <w:p w14:paraId="3C4F399D" w14:textId="77777777" w:rsidR="00561504" w:rsidRDefault="00000000">
      <w:pPr>
        <w:pStyle w:val="a4"/>
      </w:pPr>
      <w:r>
        <w:t>if I live, I desire not to live to myself, but to Christ, 我若活着，我不愿为自己而活，乃为基督而活，</w:t>
      </w:r>
    </w:p>
    <w:p w14:paraId="466212BA" w14:textId="77777777" w:rsidR="00561504" w:rsidRDefault="00000000">
      <w:pPr>
        <w:pStyle w:val="a4"/>
      </w:pPr>
      <w:r>
        <w:t>and if I die, I desire to die to Christ, 若我死了，我愿意为基督而死，</w:t>
      </w:r>
    </w:p>
    <w:p w14:paraId="3B75497B" w14:textId="77777777" w:rsidR="00561504" w:rsidRDefault="00000000">
      <w:pPr>
        <w:pStyle w:val="a4"/>
      </w:pPr>
      <w:r>
        <w:t>that Christ's interest, and the glory of his interest may be exalted by me, both while I live, and when I die. 使基督的利益和祂利益的荣耀能够在我活着和死去的时候都被高举。</w:t>
      </w:r>
    </w:p>
    <w:p w14:paraId="1D90BA58" w14:textId="77777777" w:rsidR="00561504" w:rsidRDefault="00000000">
      <w:pPr>
        <w:pStyle w:val="a4"/>
      </w:pPr>
      <w:r>
        <w:t>Now Christians examine yourselves by this, 现在基督徒们，用此来省察自己，</w:t>
      </w:r>
    </w:p>
    <w:p w14:paraId="54498075" w14:textId="77777777" w:rsidR="00561504" w:rsidRDefault="00000000">
      <w:pPr>
        <w:pStyle w:val="a4"/>
      </w:pPr>
      <w:r>
        <w:t>what sway doth the glory of Christ bear in your hearts? 基督的荣耀在你们心中有何等的影响力？</w:t>
      </w:r>
    </w:p>
    <w:p w14:paraId="22D1F514" w14:textId="77777777" w:rsidR="00561504" w:rsidRDefault="00000000">
      <w:pPr>
        <w:pStyle w:val="a4"/>
      </w:pPr>
      <w:r>
        <w:t>If that you cannot deny yourselves for Christ, 如果你们不能为基督否定自己，</w:t>
      </w:r>
    </w:p>
    <w:p w14:paraId="6BB3BB4F" w14:textId="77777777" w:rsidR="00561504" w:rsidRDefault="00000000">
      <w:pPr>
        <w:pStyle w:val="a4"/>
      </w:pPr>
      <w:r>
        <w:t>if that your own names be more to you then Christ's name, 如果你们自己的名声对你们比基督的名声更重要，</w:t>
      </w:r>
    </w:p>
    <w:p w14:paraId="6925A4A2" w14:textId="77777777" w:rsidR="00561504" w:rsidRDefault="00000000">
      <w:pPr>
        <w:pStyle w:val="a4"/>
      </w:pPr>
      <w:r>
        <w:t>and if that your own honor be more to you then Christ's honor, 如果你们自己的尊荣对你们比基督的尊荣更重要，</w:t>
      </w:r>
    </w:p>
    <w:p w14:paraId="6429BA15" w14:textId="77777777" w:rsidR="00561504" w:rsidRDefault="00000000">
      <w:pPr>
        <w:pStyle w:val="a4"/>
      </w:pPr>
      <w:r>
        <w:t>and your own interest be more to you then Christ's interest, 如果你们自己的利益对你们比基督的利益更重要，</w:t>
      </w:r>
    </w:p>
    <w:p w14:paraId="2FD4B2AA" w14:textId="77777777" w:rsidR="00561504" w:rsidRDefault="00000000">
      <w:pPr>
        <w:pStyle w:val="a4"/>
      </w:pPr>
      <w:r>
        <w:t>it is a very ill sign that things are not right in your hearts: 这是一个非常不好的迹象，表明你们的心中不正确：</w:t>
      </w:r>
    </w:p>
    <w:p w14:paraId="0DD6E0FA" w14:textId="77777777" w:rsidR="00561504" w:rsidRDefault="00000000">
      <w:pPr>
        <w:pStyle w:val="a4"/>
      </w:pPr>
      <w:r>
        <w:t>but if the interest of Christ be the ruling, swaying interest, 但如果基督的利益是统治性、支配性的利益，</w:t>
      </w:r>
    </w:p>
    <w:p w14:paraId="078199A9" w14:textId="77777777" w:rsidR="00561504" w:rsidRDefault="00000000">
      <w:pPr>
        <w:pStyle w:val="a4"/>
      </w:pPr>
      <w:r>
        <w:t>that you are all upon the advance of the glory of Christ, 你们全然致力于推进基督的荣耀，</w:t>
      </w:r>
    </w:p>
    <w:p w14:paraId="11F09CC6" w14:textId="77777777" w:rsidR="00561504" w:rsidRDefault="00000000">
      <w:pPr>
        <w:pStyle w:val="a4"/>
      </w:pPr>
      <w:r>
        <w:t>whatever become of yourselves, and whatever become of your interest, and whatever you suffer in the way; 无论你们自己将会怎样，你们的利益将会怎样，你们在道路上遭受什么；</w:t>
      </w:r>
    </w:p>
    <w:p w14:paraId="56BB0A21" w14:textId="77777777" w:rsidR="00561504" w:rsidRDefault="00000000">
      <w:pPr>
        <w:pStyle w:val="a4"/>
      </w:pPr>
      <w:r>
        <w:t>yet O that Christ might be magnified, and O that Christ might be glorified; 然而哦，愿基督被尊大，哦，愿基督被荣耀；</w:t>
      </w:r>
    </w:p>
    <w:p w14:paraId="608088A6" w14:textId="77777777" w:rsidR="00561504" w:rsidRDefault="00000000">
      <w:pPr>
        <w:pStyle w:val="a4"/>
      </w:pPr>
      <w:r>
        <w:lastRenderedPageBreak/>
        <w:t>Christ's glory is uppermost in your hearts, and is the only interest that you would prefer; 基督的荣耀在你们心中处于最高位，是你们唯一愿意偏爱的利益；</w:t>
      </w:r>
    </w:p>
    <w:p w14:paraId="3E074164" w14:textId="77777777" w:rsidR="00561504" w:rsidRDefault="00000000">
      <w:pPr>
        <w:pStyle w:val="a4"/>
      </w:pPr>
      <w:r>
        <w:t>it is a sign that you are indeed interested in Christ, 这是你们确实与基督有利益关系的迹象，</w:t>
      </w:r>
    </w:p>
    <w:p w14:paraId="3764612F" w14:textId="77777777" w:rsidR="00561504" w:rsidRDefault="00000000">
      <w:pPr>
        <w:pStyle w:val="a4"/>
      </w:pPr>
      <w:r>
        <w:t>otherwise your hearts would never be so much concerned about Christ's interest, and about the glory of his interest. 否则你们的心绝不会如此关心基督的利益，和祂利益的荣耀。</w:t>
      </w:r>
    </w:p>
    <w:p w14:paraId="20F12955" w14:textId="77777777" w:rsidR="00561504" w:rsidRDefault="00000000">
      <w:pPr>
        <w:pStyle w:val="a4"/>
      </w:pPr>
      <w:r>
        <w:t>And a little further to help and direct you; 再稍微帮助和指引你们；</w:t>
      </w:r>
    </w:p>
    <w:p w14:paraId="5ECB72E0" w14:textId="77777777" w:rsidR="00561504" w:rsidRDefault="00000000">
      <w:pPr>
        <w:pStyle w:val="a4"/>
      </w:pPr>
      <w:r>
        <w:t>do but consider these few things. 只需考虑这几件事。</w:t>
      </w:r>
    </w:p>
    <w:p w14:paraId="3E02E2C7" w14:textId="77777777" w:rsidR="00561504" w:rsidRDefault="00000000">
      <w:pPr>
        <w:pStyle w:val="a4"/>
      </w:pPr>
      <w:r>
        <w:t>First, In searching your own hearts for an evidence of interest; 第一，在搜寻自己心中利益关系的证据时；</w:t>
      </w:r>
    </w:p>
    <w:p w14:paraId="0FC2B93F" w14:textId="77777777" w:rsidR="00561504" w:rsidRDefault="00000000">
      <w:pPr>
        <w:pStyle w:val="a4"/>
      </w:pPr>
      <w:r>
        <w:t>If you can find these things that we have laid down, in truth, though not in high degrees and measures, you may be comforted. 如果你们能在真实中找到我们所阐明的这些事，即便不是在高程度和尺度上，你们可以得到安慰。</w:t>
      </w:r>
    </w:p>
    <w:p w14:paraId="3C496E45" w14:textId="77777777" w:rsidR="00561504" w:rsidRDefault="00000000">
      <w:pPr>
        <w:pStyle w:val="a4"/>
      </w:pPr>
      <w:r>
        <w:t>Many Persons they wrong their case, and so darken themselves thereupon, 许多人误解了自己的情况，因此使自己陷入黑暗，</w:t>
      </w:r>
    </w:p>
    <w:p w14:paraId="6818125F" w14:textId="77777777" w:rsidR="00561504" w:rsidRDefault="00000000">
      <w:pPr>
        <w:pStyle w:val="a4"/>
      </w:pPr>
      <w:r>
        <w:t>by looking more unto the height of those things that are notes of evidence, then the truth of them. 因为更多地关注那些作为证据的记号的高度，而不是它们的真实性。</w:t>
      </w:r>
    </w:p>
    <w:p w14:paraId="7E85C763" w14:textId="77777777" w:rsidR="00561504" w:rsidRDefault="00000000">
      <w:pPr>
        <w:pStyle w:val="a4"/>
      </w:pPr>
      <w:r>
        <w:t>Now examine yourselves I say by the truth of these things; 现在我说，用这些事的真实性来省察自己；</w:t>
      </w:r>
    </w:p>
    <w:p w14:paraId="6D3F0AFC" w14:textId="77777777" w:rsidR="00561504" w:rsidRDefault="00000000">
      <w:pPr>
        <w:pStyle w:val="a4"/>
      </w:pPr>
      <w:r>
        <w:t>though you cannot yet find that you have overcome temptation, 即便你们还不能找到你们已经胜过试探，</w:t>
      </w:r>
    </w:p>
    <w:p w14:paraId="269566A6" w14:textId="77777777" w:rsidR="00561504" w:rsidRDefault="00000000">
      <w:pPr>
        <w:pStyle w:val="a4"/>
      </w:pPr>
      <w:r>
        <w:t>that you have got into an holy triumph over temptation, 你们已经进入对试探的圣洁得胜，</w:t>
      </w:r>
    </w:p>
    <w:p w14:paraId="4C8FC6F2" w14:textId="77777777" w:rsidR="00561504" w:rsidRDefault="00000000">
      <w:pPr>
        <w:pStyle w:val="a4"/>
      </w:pPr>
      <w:r>
        <w:t>yet if that you can find that under all contrary inclinations and drawings, the habitual frame and inclination of your heart is secured for Christ, you maybe comforted; 但如果你们能找到在所有相反的倾向和吸引之下，你们心的习惯性框架和倾向是为基督保守的，你们可以得到安慰；</w:t>
      </w:r>
    </w:p>
    <w:p w14:paraId="42D0072F" w14:textId="77777777" w:rsidR="00561504" w:rsidRDefault="00000000">
      <w:pPr>
        <w:pStyle w:val="a4"/>
      </w:pPr>
      <w:r>
        <w:t>though you cannot find that you are able to do much towards the repairing of the glory of Christ in your place, 即便你们不能找到自己能在你们的位置上为修复基督的荣耀做很多，</w:t>
      </w:r>
    </w:p>
    <w:p w14:paraId="41B064AD" w14:textId="77777777" w:rsidR="00561504" w:rsidRDefault="00000000">
      <w:pPr>
        <w:pStyle w:val="a4"/>
      </w:pPr>
      <w:r>
        <w:t>yet if you have a heart that is deeply affected with the dishonor that is done to Christ, because Christ is dishonored thereby, you may be comforted. 但如果你们有一颗深深为基督所受的羞辱而受感动的心，因为基督因此被羞辱，你们可以得到安慰。</w:t>
      </w:r>
    </w:p>
    <w:p w14:paraId="27130915" w14:textId="77777777" w:rsidR="00561504" w:rsidRDefault="00000000">
      <w:pPr>
        <w:pStyle w:val="a4"/>
      </w:pPr>
      <w:r>
        <w:lastRenderedPageBreak/>
        <w:t>Though Christians you can find in your searches but very little of Christ in your hearts, 尽管基督徒们在搜寻中在你们的心中只能找到很少的基督，</w:t>
      </w:r>
    </w:p>
    <w:p w14:paraId="20502201" w14:textId="77777777" w:rsidR="00561504" w:rsidRDefault="00000000">
      <w:pPr>
        <w:pStyle w:val="a4"/>
      </w:pPr>
      <w:r>
        <w:t>yet if your Souls are restlessly carried out after Christ, in all your seeking's of him, that you must compass something of Christ, or you cannot be satisfied; 但如果你们的灵魂在所有寻求祂的过程中不安地追随基督，你们必须得着一些基督，否则就不能满足；</w:t>
      </w:r>
    </w:p>
    <w:p w14:paraId="3D353CC2" w14:textId="77777777" w:rsidR="00561504" w:rsidRDefault="00000000">
      <w:pPr>
        <w:pStyle w:val="a4"/>
      </w:pPr>
      <w:r>
        <w:t>this seeking heart and restless Spirit after Christ is a note of evidence to you; 这种寻求基督的心和不安的灵是对你们的一个证据；</w:t>
      </w:r>
    </w:p>
    <w:p w14:paraId="3E68A163" w14:textId="77777777" w:rsidR="00561504" w:rsidRDefault="00000000">
      <w:pPr>
        <w:pStyle w:val="a4"/>
      </w:pPr>
      <w:r>
        <w:t>and though you cannot live up to Christ as you would, 即便你们不能按自己所愿活出基督，</w:t>
      </w:r>
    </w:p>
    <w:p w14:paraId="4F0434AC" w14:textId="77777777" w:rsidR="00561504" w:rsidRDefault="00000000">
      <w:pPr>
        <w:pStyle w:val="a4"/>
      </w:pPr>
      <w:r>
        <w:t>yet if your preparations and reformations be heart-preparations, and heart-reformations, that the work is begun, and going on in you, 但如果你们的预备和改革是心中的预备和心中的改革，工作已经开始，并在你们里面进行，</w:t>
      </w:r>
    </w:p>
    <w:p w14:paraId="6F657EED" w14:textId="77777777" w:rsidR="00561504" w:rsidRDefault="00000000">
      <w:pPr>
        <w:pStyle w:val="a4"/>
      </w:pPr>
      <w:r>
        <w:t>this may be matter of comfort to you; 这可能成为你们的安慰；</w:t>
      </w:r>
    </w:p>
    <w:p w14:paraId="23C33F23" w14:textId="77777777" w:rsidR="00561504" w:rsidRDefault="00000000">
      <w:pPr>
        <w:pStyle w:val="a4"/>
      </w:pPr>
      <w:r>
        <w:t>and so you may go on to all the other particulars that I have given you; 这样你们可以继续我所给你们的所有其他细节；</w:t>
      </w:r>
    </w:p>
    <w:p w14:paraId="1459F111" w14:textId="77777777" w:rsidR="00561504" w:rsidRDefault="00000000">
      <w:pPr>
        <w:pStyle w:val="a4"/>
      </w:pPr>
      <w:r>
        <w:t>look more to the truth of them then to the height and degree of them, 更多地关注它们的真实性，而不是它们的高度和程度，</w:t>
      </w:r>
    </w:p>
    <w:p w14:paraId="5981DA5D" w14:textId="77777777" w:rsidR="00561504" w:rsidRDefault="00000000">
      <w:pPr>
        <w:pStyle w:val="a4"/>
      </w:pPr>
      <w:r>
        <w:t>if you would upon them come to a right understanding of your present state. 如果你们要借此对你们目前的状态有正确的理解。</w:t>
      </w:r>
    </w:p>
    <w:p w14:paraId="38C438FD" w14:textId="77777777" w:rsidR="00561504" w:rsidRPr="005A5305" w:rsidRDefault="00561504" w:rsidP="005A5305">
      <w:pPr>
        <w:pStyle w:val="a3"/>
        <w:spacing w:before="85" w:line="259" w:lineRule="auto"/>
        <w:ind w:right="11"/>
        <w:jc w:val="both"/>
        <w:rPr>
          <w:rFonts w:eastAsiaTheme="minorEastAsia" w:hint="eastAsia"/>
          <w:spacing w:val="1"/>
          <w:lang w:eastAsia="zh-CN"/>
        </w:rPr>
      </w:pPr>
    </w:p>
    <w:p w14:paraId="5ACB07F8" w14:textId="77777777" w:rsidR="00561504" w:rsidRDefault="00000000">
      <w:pPr>
        <w:pStyle w:val="a4"/>
      </w:pPr>
      <w:r>
        <w:t>Secondly, If upon a search you can find but some of those things that have been given you as evidential of an interest, you may be comforted, 其次，如果在搜寻中你们只能找到一些被给出作为利益关系证据的事情，你们可以得到安慰，</w:t>
      </w:r>
    </w:p>
    <w:p w14:paraId="39FD8891" w14:textId="77777777" w:rsidR="00561504" w:rsidRDefault="00000000">
      <w:pPr>
        <w:pStyle w:val="a4"/>
      </w:pPr>
      <w:r>
        <w:t>though for the present you cannot speak of them all upon a particular experimental sense: 尽管目前你们不能就所有这些事情都用特定的经历性感知来说明：</w:t>
      </w:r>
    </w:p>
    <w:p w14:paraId="4E6CE37D" w14:textId="77777777" w:rsidR="00561504" w:rsidRDefault="00000000">
      <w:pPr>
        <w:pStyle w:val="a4"/>
      </w:pPr>
      <w:r>
        <w:t>The Lord he speaks unto one Soul by one word, and he speaks unto another Soul by another word, 主以一个词对一个灵魂说话，以另一个词对另一个灵魂说话，</w:t>
      </w:r>
    </w:p>
    <w:p w14:paraId="426010D2" w14:textId="77777777" w:rsidR="00561504" w:rsidRDefault="00000000">
      <w:pPr>
        <w:pStyle w:val="a4"/>
      </w:pPr>
      <w:r>
        <w:t>and we don't know what particular word the Lord will make use of, 我们不知道主将使用什么特定的词，</w:t>
      </w:r>
    </w:p>
    <w:p w14:paraId="7A721D08" w14:textId="77777777" w:rsidR="00561504" w:rsidRDefault="00000000">
      <w:pPr>
        <w:pStyle w:val="a4"/>
      </w:pPr>
      <w:r>
        <w:t>nor what particular of all these the Lord hath singled out, and made of use, advantage, and comfort unto any of you, 也不知道主在所有这些中挑选出什么特定的，并使之对你们中的任何人有用、有益和安慰，</w:t>
      </w:r>
    </w:p>
    <w:p w14:paraId="06D0A675" w14:textId="77777777" w:rsidR="00561504" w:rsidRDefault="00000000">
      <w:pPr>
        <w:pStyle w:val="a4"/>
      </w:pPr>
      <w:r>
        <w:t>but if the Spirit of the Lord hath singled out any one of them, and given you a hint of interest thereupon, you have cause to rejoice in the Lord; 但如果主的灵挑选出其中的任何一个，并给你们一个利益关系的暗示，你们就有理由在主里欢喜；</w:t>
      </w:r>
    </w:p>
    <w:p w14:paraId="0D8E955F" w14:textId="77777777" w:rsidR="00561504" w:rsidRDefault="00000000">
      <w:pPr>
        <w:pStyle w:val="a4"/>
      </w:pPr>
      <w:r>
        <w:lastRenderedPageBreak/>
        <w:t>and if the Lord hath given you but the least hint of his love, and the least intimation by any word of Grace, of your interest, let not this be looked upon as a small thing. 如果主给你们的只是祂爱的最微小的暗示，和藉着恩典的任何词给出的最微小的示意，也不要将此视为小事。</w:t>
      </w:r>
    </w:p>
    <w:p w14:paraId="32052033" w14:textId="77777777" w:rsidR="00561504" w:rsidRDefault="00000000">
      <w:pPr>
        <w:pStyle w:val="a4"/>
      </w:pPr>
      <w:r>
        <w:t>Take heed of refusing the consolations of the Lord when they are offered to you, 当主的安慰被提供给你们时，要谨慎不要拒绝，</w:t>
      </w:r>
    </w:p>
    <w:p w14:paraId="09B11155" w14:textId="77777777" w:rsidR="00561504" w:rsidRDefault="00000000">
      <w:pPr>
        <w:pStyle w:val="a4"/>
      </w:pPr>
      <w:r>
        <w:t>remember him of whom it is said, Psal. 77.2. My Soul refused to be comforted. 记住有关的那位，正如诗篇77章2节所说：我的灵拒绝得安慰。</w:t>
      </w:r>
    </w:p>
    <w:p w14:paraId="68F2A452" w14:textId="77777777" w:rsidR="00561504" w:rsidRDefault="00000000">
      <w:pPr>
        <w:pStyle w:val="a4"/>
      </w:pPr>
      <w:r>
        <w:t>Thirdly, Know this, that full assurance, and clear evidence of interest is gradually brought into the heart; 第三，要知道，充分的确据和清晰的利益关系证据是逐渐带入心中的；</w:t>
      </w:r>
    </w:p>
    <w:p w14:paraId="3F96D1B4" w14:textId="77777777" w:rsidR="00561504" w:rsidRDefault="00000000">
      <w:pPr>
        <w:pStyle w:val="a4"/>
      </w:pPr>
      <w:r>
        <w:t>as the light of Grace comes in gradually, so also does the light of comfort, which is a light unto your Souls to discern Christ, and to take comfort in him, 正如恩典的光逐渐进入，安慰的光也是如此，这是照亮你们灵魂的光，使你们辨别基督，并在祂里面得安慰，</w:t>
      </w:r>
    </w:p>
    <w:p w14:paraId="17F7C028" w14:textId="77777777" w:rsidR="00561504" w:rsidRDefault="00000000">
      <w:pPr>
        <w:pStyle w:val="a4"/>
      </w:pPr>
      <w:r>
        <w:t>now the Lord it may be at first let in a little light, as it were through the cravis; 现在主或许起初只让一点光进入，仿佛通过缝隙；</w:t>
      </w:r>
    </w:p>
    <w:p w14:paraId="1693893D" w14:textId="77777777" w:rsidR="00561504" w:rsidRDefault="00000000">
      <w:pPr>
        <w:pStyle w:val="a4"/>
      </w:pPr>
      <w:r>
        <w:t>don't set light by this; 不要轻视这个；</w:t>
      </w:r>
    </w:p>
    <w:p w14:paraId="3504A04F" w14:textId="77777777" w:rsidR="00561504" w:rsidRDefault="00000000">
      <w:pPr>
        <w:pStyle w:val="a4"/>
      </w:pPr>
      <w:r>
        <w:t>thus doth the Lord work, he gives in a little light at one time, that doth as it were put the Soul between hope and fear, 主就是这样工作，祂有时给一点光，仿佛将灵魂置于希望和惧怕之间，</w:t>
      </w:r>
    </w:p>
    <w:p w14:paraId="0D86C48E" w14:textId="77777777" w:rsidR="00561504" w:rsidRDefault="00000000">
      <w:pPr>
        <w:pStyle w:val="a4"/>
      </w:pPr>
      <w:r>
        <w:t>and by and by he comes in with a little more light, and then with a little more light, and so gradually he carries on the Soul until he hath led him unto a clear evidence, and given him a full assurance of interest; 然后祂又带来一点更多的光，接着再带来一点更多的光，这样逐渐地祂引领灵魂，直到祂带领他到清晰的证据，并给他充分的利益关系确据；</w:t>
      </w:r>
    </w:p>
    <w:p w14:paraId="062F2480" w14:textId="77777777" w:rsidR="00561504" w:rsidRDefault="00000000">
      <w:pPr>
        <w:pStyle w:val="a4"/>
      </w:pPr>
      <w:r>
        <w:t>so as, if you have but yet the day star in your hearts, don't despise it, 所以，如果你们心中只有晨星，不要轻视它，</w:t>
      </w:r>
    </w:p>
    <w:p w14:paraId="5997FCB8" w14:textId="77777777" w:rsidR="00561504" w:rsidRDefault="00000000">
      <w:pPr>
        <w:pStyle w:val="a4"/>
      </w:pPr>
      <w:r>
        <w:t>if you have yet but the beginnings of the light of consolation, don't judge this small: 如果你们只有安慰之光的开端，不要认为这是小的：</w:t>
      </w:r>
    </w:p>
    <w:p w14:paraId="36C6FDDB" w14:textId="77777777" w:rsidR="00561504" w:rsidRDefault="00000000">
      <w:pPr>
        <w:pStyle w:val="a4"/>
      </w:pPr>
      <w:r>
        <w:t>though comparatively to what some do enjoy, it is but small, 尽管比起一些人所享受的，它是很小的，</w:t>
      </w:r>
    </w:p>
    <w:p w14:paraId="0B057A53" w14:textId="77777777" w:rsidR="00561504" w:rsidRDefault="00000000">
      <w:pPr>
        <w:pStyle w:val="a4"/>
      </w:pPr>
      <w:r>
        <w:t>yet let it not be small in your apprehensions; 但不要在你们的理解中将它视为小的；</w:t>
      </w:r>
    </w:p>
    <w:p w14:paraId="6C328BBB" w14:textId="77777777" w:rsidR="00561504" w:rsidRDefault="00000000">
      <w:pPr>
        <w:pStyle w:val="a4"/>
      </w:pPr>
      <w:r>
        <w:t>but know that the light of interest gradually comes in &amp; increases I may liken the light of interest unto the Prophets Cloud, that was at first but like a man's hand, and it was a great way off, there was some hope of rain upon it, but they did not know what would come of it, 但要知道利益关系的光逐渐进入并增长，我可以将利益关系的光比作</w:t>
      </w:r>
      <w:r>
        <w:lastRenderedPageBreak/>
        <w:t>先知的云，起初仅像一个人的手，且远在远处，云上有些下雨的希望，但他们不知道将会发生什么，</w:t>
      </w:r>
    </w:p>
    <w:p w14:paraId="6A276D02" w14:textId="77777777" w:rsidR="00561504" w:rsidRDefault="00000000">
      <w:pPr>
        <w:pStyle w:val="a4"/>
      </w:pPr>
      <w:r>
        <w:t>but this was the beginning of such a Cloud that brought abundance of rain. 但这是那带来丰盛雨水的云的开端。</w:t>
      </w:r>
    </w:p>
    <w:p w14:paraId="058DCB1C" w14:textId="77777777" w:rsidR="00561504" w:rsidRDefault="00000000">
      <w:pPr>
        <w:pStyle w:val="a4"/>
      </w:pPr>
      <w:r>
        <w:t>So thou hast (Christian) a little light that is glimmering in thy heart, that sets thee it maybe between hope and fear; 所以你（基督徒）有一点在心中微微发光的光，或许将你置于希望和惧怕之间；</w:t>
      </w:r>
    </w:p>
    <w:p w14:paraId="2BB59B6F" w14:textId="77777777" w:rsidR="00561504" w:rsidRDefault="00000000">
      <w:pPr>
        <w:pStyle w:val="a4"/>
      </w:pPr>
      <w:r>
        <w:t>well, let not this be small to thee, 好的，不要认为这对你是小的，</w:t>
      </w:r>
    </w:p>
    <w:p w14:paraId="7118B5E2" w14:textId="77777777" w:rsidR="00561504" w:rsidRDefault="00000000">
      <w:pPr>
        <w:pStyle w:val="a4"/>
      </w:pPr>
      <w:r>
        <w:t>for though for the present thou canst not come to a full assurance, yet thou doest not know what this will come to; 因为尽管目前你不能得到充分的确据，但你不知道这将会成为什么；</w:t>
      </w:r>
    </w:p>
    <w:p w14:paraId="5C0680A8" w14:textId="77777777" w:rsidR="00561504" w:rsidRDefault="00000000">
      <w:pPr>
        <w:pStyle w:val="a4"/>
      </w:pPr>
      <w:r>
        <w:t>thou doest not know what a growing light this is, and how much it may increase in thy heart. 你不知道这是多么成长的光，它可能在你心中增长到何等程度。</w:t>
      </w:r>
    </w:p>
    <w:p w14:paraId="00829A0E" w14:textId="77777777" w:rsidR="00561504" w:rsidRDefault="00561504">
      <w:pPr>
        <w:pStyle w:val="a3"/>
        <w:spacing w:before="85" w:line="252" w:lineRule="auto"/>
        <w:ind w:right="1" w:firstLine="13"/>
        <w:jc w:val="both"/>
      </w:pPr>
    </w:p>
    <w:p w14:paraId="2D5CC994" w14:textId="77777777" w:rsidR="00561504" w:rsidRDefault="00000000">
      <w:pPr>
        <w:pStyle w:val="a4"/>
      </w:pPr>
      <w:r>
        <w:t>Now unto those that have as yet but a little light in their Souls, some small hopes through grace, of an interest, but they dare not positively conclude, nor they dare not absolutely deny; 如今对那些在他们灵魂中只有一点光，通过恩典有一些微小盼望，关于利益关系，但他们不敢肯定地断定，也不敢完全否认的人；</w:t>
      </w:r>
    </w:p>
    <w:p w14:paraId="5BADF8F9" w14:textId="77777777" w:rsidR="00561504" w:rsidRDefault="00000000">
      <w:pPr>
        <w:pStyle w:val="a4"/>
      </w:pPr>
      <w:r>
        <w:t>they have not that full assurance that some have, neither are they left wholly in the dark; 他们没有一些人所拥有的充分确据，也不是完全处于黑暗中；</w:t>
      </w:r>
    </w:p>
    <w:p w14:paraId="3C35555E" w14:textId="77777777" w:rsidR="00561504" w:rsidRDefault="00000000">
      <w:pPr>
        <w:pStyle w:val="a4"/>
      </w:pPr>
      <w:r>
        <w:t>unto these Souls I would speak something by way of encouragement, and something by way of direction. 对这些灵魂，我将用鼓励的方式说些什么，并用指引的方式说些什么。</w:t>
      </w:r>
    </w:p>
    <w:p w14:paraId="6518BE54" w14:textId="77777777" w:rsidR="00561504" w:rsidRDefault="00000000">
      <w:pPr>
        <w:pStyle w:val="a4"/>
      </w:pPr>
      <w:r>
        <w:t>First, By way of encouragement to those that have a little hope through grace, and have some small glimmerings of their interest, and some buddings of their evidence, though it is not yet fully blown; 首先，对那些通过恩典有一点盼望，有一些利益关系的微小光芒，和一些尚未完全绽放的证据萌芽的人，以鼓励的方式；</w:t>
      </w:r>
    </w:p>
    <w:p w14:paraId="014A8BCA" w14:textId="77777777" w:rsidR="00561504" w:rsidRDefault="00000000">
      <w:pPr>
        <w:pStyle w:val="a4"/>
      </w:pPr>
      <w:r>
        <w:t>let such hearts consider, 让这样的心思考，</w:t>
      </w:r>
    </w:p>
    <w:p w14:paraId="23E16DBF" w14:textId="77777777" w:rsidR="00561504" w:rsidRDefault="00000000">
      <w:pPr>
        <w:pStyle w:val="a4"/>
      </w:pPr>
      <w:r>
        <w:t>First, That if thou hast anything that is a note of evidence, or gives thee hope through grace, anything I mean that is in truth, know, that though it be never so small, yet thy interest in Christ is as great as his is, that dwells in the height of assurance: 第一，如果你有任何作为证据的记号，或通过恩典给你盼望的东西，我指的是真实的，要知道，尽管它再小，你在基督里的利益关系与那住在确据之巅的人的利益关系一样大：</w:t>
      </w:r>
    </w:p>
    <w:p w14:paraId="1A3BF60E" w14:textId="77777777" w:rsidR="00561504" w:rsidRDefault="00000000">
      <w:pPr>
        <w:pStyle w:val="a4"/>
      </w:pPr>
      <w:r>
        <w:t>my friends, your interest in Christ is not the less, because your evidence of interest is very small, 我的朋友们，你们在基督里的利益关系并不因为你们的利益关系证据很小而减少，</w:t>
      </w:r>
    </w:p>
    <w:p w14:paraId="095B48E0" w14:textId="77777777" w:rsidR="00561504" w:rsidRDefault="00000000">
      <w:pPr>
        <w:pStyle w:val="a4"/>
      </w:pPr>
      <w:r>
        <w:lastRenderedPageBreak/>
        <w:t>but your little evidence that is in truth, or this little word of grace that the Spirit hath spoken, that gives you some hopes about your condition, doth give you as full an interest in Christ, as he hath, that hath the highest measures of assurance in this world. 但你们那真实的小小证据，或圣灵所说的这小小恩典的话，给你们对你们情况的一些盼望，给你们在基督里的利益关系，与这世界上拥有最高确据程度的人一样完全。</w:t>
      </w:r>
    </w:p>
    <w:p w14:paraId="0E0763AD" w14:textId="77777777" w:rsidR="00561504" w:rsidRDefault="00000000">
      <w:pPr>
        <w:pStyle w:val="a4"/>
      </w:pPr>
      <w:r>
        <w:t>The young Child that can but run to his Father, and cry Father, Father, he hath as full an interest in, and relation to his Father, as the grown Child that in understanding and judgment is able to reflect upon, and improve the relation; 那个只能跑到父亲跟前，呼喊父亲、父亲的小孩，与那在理解和判断上能够反思和改进关系的成长的孩子，在利益关系和与父亲的关系上一样完全；</w:t>
      </w:r>
    </w:p>
    <w:p w14:paraId="4C8798B6" w14:textId="77777777" w:rsidR="00561504" w:rsidRDefault="00000000">
      <w:pPr>
        <w:pStyle w:val="a4"/>
      </w:pPr>
      <w:r>
        <w:t>and so it is with thy Soul in thy union with Christ, though thou canst but look up unto the Lord, and cry unto him that he would help thee; 同样，在你与基督联合的灵魂中，即便你只能仰望主，向祂呼求祂帮助你；</w:t>
      </w:r>
    </w:p>
    <w:p w14:paraId="08FA4A6F" w14:textId="77777777" w:rsidR="00561504" w:rsidRDefault="00000000">
      <w:pPr>
        <w:pStyle w:val="a4"/>
      </w:pPr>
      <w:r>
        <w:t>though thou canst but just cry Father, though thou art notable to improve thy interest as some others can, yet if upon the least hint of grace from the Spirit thou art able to cry Father, thy interest is as good, and as great as that Souls that is able to rejoice in Christ in full evidence; 即便你只能勉强呼喊父亲，即便你不能像有些人那样改进你的利益关系，但如果你能在圣灵最微小的恩典暗示下呼喊父亲，你的利益关系与那能在充分证据中在基督里欢喜的灵魂一样好，一样大；</w:t>
      </w:r>
    </w:p>
    <w:p w14:paraId="05064B0F" w14:textId="77777777" w:rsidR="00561504" w:rsidRDefault="00000000">
      <w:pPr>
        <w:pStyle w:val="a4"/>
      </w:pPr>
      <w:r>
        <w:t>Christ is yours, and you are Sons, you are heirs as well as others, and you have the same Spirit, and the same Fountain of Grace to go to, under the smallness of the evidence of your interest. 基督是你们的，你们是儿子，你们和其他人一样是后嗣，在你们利益关系证据的微小之下，你们有同样的圣灵，同样的恩典泉源可以前往。</w:t>
      </w:r>
    </w:p>
    <w:p w14:paraId="6F248069" w14:textId="77777777" w:rsidR="005A5305" w:rsidRDefault="00000000">
      <w:pPr>
        <w:pStyle w:val="a4"/>
        <w:rPr>
          <w:rFonts w:eastAsiaTheme="minorEastAsia"/>
        </w:rPr>
      </w:pPr>
      <w:r>
        <w:t xml:space="preserve">Secondly, You are under the same preservable, maintainable care that those are, that dwell upon the top of assurance: </w:t>
      </w:r>
      <w:r w:rsidR="005A5305" w:rsidRPr="005A5305">
        <w:rPr>
          <w:rFonts w:ascii="宋体" w:eastAsia="宋体" w:hAnsi="宋体" w:cs="宋体" w:hint="eastAsia"/>
        </w:rPr>
        <w:t>其次，你处在与那些住在确据之巅的人相同的可保守、可维系的看顾之下：</w:t>
      </w:r>
    </w:p>
    <w:p w14:paraId="368C03BB" w14:textId="47144193" w:rsidR="00561504" w:rsidRDefault="00000000">
      <w:pPr>
        <w:pStyle w:val="a4"/>
      </w:pPr>
      <w:r>
        <w:t>Jesus Christ doth not take the less care of you, because your interest is very dark and cloudy for the present, 耶稣基督并不因为你们目前的利益关系非常黑暗和阴云密布而减少对你们的care，</w:t>
      </w:r>
    </w:p>
    <w:p w14:paraId="3477FEB7" w14:textId="77777777" w:rsidR="00561504" w:rsidRDefault="00000000">
      <w:pPr>
        <w:pStyle w:val="a4"/>
      </w:pPr>
      <w:r>
        <w:t>but his care over you is the same; he is always opening his watchful eye upon you; and he is always doing for you, always defending of you; 祂对你们的care是一样的；祂总是向你们睁开祂警醒的眼；祂总是为你们做事，总是保护你们；</w:t>
      </w:r>
    </w:p>
    <w:p w14:paraId="7A738DE4" w14:textId="77777777" w:rsidR="00561504" w:rsidRDefault="00000000">
      <w:pPr>
        <w:pStyle w:val="a4"/>
      </w:pPr>
      <w:r>
        <w:t>see what he says, Isaiah 40.11. He shall feed his flock like a Shepherd, he shall gather the Lambs with his arm, and carry them in his bosom, and gently lead those that are with young. 看祂在以赛亚书40章11节所说的：祂必像牧人牧养自己的羊群，用膀臂聚集羊羔，抱在怀中，温柔地引导那乳养小羊的。</w:t>
      </w:r>
    </w:p>
    <w:p w14:paraId="3E1754BF" w14:textId="77777777" w:rsidR="00561504" w:rsidRDefault="00000000">
      <w:pPr>
        <w:pStyle w:val="a4"/>
      </w:pPr>
      <w:r>
        <w:t>O alas, they are scarce able to believe that they are Lambs in the flock of Christ, they would hope so, and they dare not wholly deny it, but that Christ hath a part in them, and hold of them, but it is all they can do to say so; 哦，哀哉，他们几乎不能相信自己是基督羊群中的羊羔，他们希望如此，不敢完全否认基督在他们里面有份，抓住他们，但这已经是他们所能说的全部；</w:t>
      </w:r>
    </w:p>
    <w:p w14:paraId="201AF30A" w14:textId="093E55B2" w:rsidR="00561504" w:rsidRDefault="00000000">
      <w:pPr>
        <w:pStyle w:val="a4"/>
      </w:pPr>
      <w:r>
        <w:lastRenderedPageBreak/>
        <w:t xml:space="preserve">but be it so, they are under as much care as any; He will carry them in his arms, he will gently lead those that are with young: </w:t>
      </w:r>
      <w:r w:rsidR="005A5305" w:rsidRPr="005A5305">
        <w:rPr>
          <w:rFonts w:ascii="宋体" w:eastAsia="宋体" w:hAnsi="宋体" w:cs="宋体" w:hint="eastAsia"/>
        </w:rPr>
        <w:t>但即使如此，他们得到的看顾与任何人一样多；祂必将他们抱在祂的怀中，祂必温柔地引导那些怀有小羊的人：</w:t>
      </w:r>
    </w:p>
    <w:p w14:paraId="44EA7D55" w14:textId="77777777" w:rsidR="00561504" w:rsidRDefault="00000000">
      <w:pPr>
        <w:pStyle w:val="a4"/>
      </w:pPr>
      <w:r>
        <w:t>Christ Jesus in one single act doth equally respect all those that are interested in him; be their evidence of interest more or less, clearer, or more clouded. 基督耶稣在一个单一的作为中，同等地尊重所有与祂有利益关系的人；无论他们的利益关系证据多或少，清晰或更加阴云密布。</w:t>
      </w:r>
    </w:p>
    <w:p w14:paraId="72D6F048" w14:textId="77777777" w:rsidR="00561504" w:rsidRDefault="00561504">
      <w:pPr>
        <w:pStyle w:val="a3"/>
        <w:spacing w:before="303" w:line="252" w:lineRule="auto"/>
        <w:ind w:left="4" w:right="9"/>
        <w:jc w:val="both"/>
      </w:pPr>
    </w:p>
    <w:p w14:paraId="3ACCE228" w14:textId="77777777" w:rsidR="00561504" w:rsidRDefault="00000000">
      <w:pPr>
        <w:pStyle w:val="a4"/>
      </w:pPr>
      <w:r>
        <w:t>Thirdly, Again; The comprehensions of Christ upon the union are not proportioned unto, but do far exceed our apprehensions of him in the union: 第三，再者；基督在联合中对我们的包容并不与我们在联合中对祂的领会成正比，而是远远超越：</w:t>
      </w:r>
    </w:p>
    <w:p w14:paraId="610CF6DD" w14:textId="77777777" w:rsidR="00561504" w:rsidRDefault="00000000">
      <w:pPr>
        <w:pStyle w:val="a4"/>
      </w:pPr>
      <w:r>
        <w:t>Christ doth not say, I will be unto you as you are unto me, and as you do, so will I do, and as you be, so will I be, and according to your apprehensions, so will I be unto you; 基督并不说，我将按你们对我的态度待你们，按你们所做的我就做，按你们所是的我就是，并按你们的领会我就向你们显现；</w:t>
      </w:r>
    </w:p>
    <w:p w14:paraId="4967706C" w14:textId="77777777" w:rsidR="00561504" w:rsidRDefault="00000000">
      <w:pPr>
        <w:pStyle w:val="a4"/>
      </w:pPr>
      <w:r>
        <w:t>but he does exceeding abundantly for us above our faith, and above our hope; 但祂为我们做的远超过我们的信心和盼望；</w:t>
      </w:r>
    </w:p>
    <w:p w14:paraId="2050CDE8" w14:textId="77777777" w:rsidR="00561504" w:rsidRDefault="00000000">
      <w:pPr>
        <w:pStyle w:val="a4"/>
      </w:pPr>
      <w:r>
        <w:t>it may be we can but say unto him, Lord help; and though we are so weak, he will not do the less; 或许我们只能对祂说，主啊，帮助；尽管我们如此软弱，祂不会做得更少；</w:t>
      </w:r>
    </w:p>
    <w:p w14:paraId="56F7FB9F" w14:textId="77777777" w:rsidR="00561504" w:rsidRDefault="00000000">
      <w:pPr>
        <w:pStyle w:val="a4"/>
      </w:pPr>
      <w:r>
        <w:t>but he will prosecute and manage the interest on his part upon your Souls, though your apprehensions may be very small of him; 祂将在你们的灵魂中执行和管理祂那一方的利益，即便你们对祂的领会可能很小；</w:t>
      </w:r>
    </w:p>
    <w:p w14:paraId="027CE166" w14:textId="77777777" w:rsidR="00561504" w:rsidRDefault="00000000">
      <w:pPr>
        <w:pStyle w:val="a4"/>
      </w:pPr>
      <w:r>
        <w:t>you have a very full satisfying Scripture for this, Eph. 3.20. Now unto him that is able to do exceeding abundantly above what we are able to ask or think, according to the power that worketh in him: 对此你们有一节非常充分令人满意的经文，以弗所书3章20节：那能照着运行在我们心里的大能，极其充盈地成就一切，超过我们所求所想的：</w:t>
      </w:r>
    </w:p>
    <w:p w14:paraId="0BDFC958" w14:textId="77777777" w:rsidR="00561504" w:rsidRDefault="00000000">
      <w:pPr>
        <w:pStyle w:val="a4"/>
      </w:pPr>
      <w:r>
        <w:t>So that Jesus Christ's acting's towards us, and dealings with us, and comprehending's of us are not proportioned to our apprehensions of him, not according to our faith and hope, and not according to our prayer, 因此，耶稣基督对我们的作为、对待我们和包容我们，并不与我们对祂的领会成正比，不按我们的信心和盼望，也不按我们的祷告，</w:t>
      </w:r>
    </w:p>
    <w:p w14:paraId="233BECCB" w14:textId="77777777" w:rsidR="00561504" w:rsidRDefault="00000000">
      <w:pPr>
        <w:pStyle w:val="a4"/>
      </w:pPr>
      <w:r>
        <w:t>but says he, he is able to do exceeding abundantly above all that we are able to ask or think, and that according to the power that worketh in him: 但祂说，祂能极其充盈地成就超过我们所能求所能想的一切，并且按在祂里面运行的能力：</w:t>
      </w:r>
    </w:p>
    <w:p w14:paraId="4CF7FE94" w14:textId="77777777" w:rsidR="00561504" w:rsidRDefault="00000000">
      <w:pPr>
        <w:pStyle w:val="a4"/>
      </w:pPr>
      <w:r>
        <w:t>So that though you cannot at all times make faith of that power, yet that power is working, and though your apprehensions be very small, yet the comprehensions of Christ are very great; 所以尽管你们并非总能确信那能力，但那能力正在运行，尽管你们的领会很小，但基督的包容却很大；</w:t>
      </w:r>
    </w:p>
    <w:p w14:paraId="60EE525C" w14:textId="77777777" w:rsidR="00561504" w:rsidRDefault="00000000">
      <w:pPr>
        <w:pStyle w:val="a4"/>
      </w:pPr>
      <w:r>
        <w:lastRenderedPageBreak/>
        <w:t>it is in Heaven that we shall know as we are known; we are fully known here, but ourselves know but in part. 在天上我们将如同被知道一样知道；我们在这里被充分知道，但我们自己只知道一部分。</w:t>
      </w:r>
    </w:p>
    <w:p w14:paraId="31DA8CCF" w14:textId="77777777" w:rsidR="00561504" w:rsidRDefault="00000000">
      <w:pPr>
        <w:pStyle w:val="a4"/>
      </w:pPr>
      <w:r>
        <w:t>Fourthly. The weaknesses discovered upon your interest, and the provocations given, will be covered and forgiven by the Lord Jesus in the strength of the love of his relation to you, or interest in you. 第四，在祂与你们关系的爱的力量中，主耶稣将遮盖和赦免你们利益关系中显露的软弱和所给的挑衅。</w:t>
      </w:r>
    </w:p>
    <w:p w14:paraId="28589E91" w14:textId="77777777" w:rsidR="00561504" w:rsidRDefault="00000000">
      <w:pPr>
        <w:pStyle w:val="a4"/>
      </w:pPr>
      <w:r>
        <w:t>The Soul that is in relation, is not able in a clear Gospel way to live up unto his standing in Christ Jesus, but he ofttimes walks very dishonorably unto his interest, and very unbecomingly to his hopes of evidence; 处于关系中的灵魂不能用清晰的福音方式活出他在基督耶稣里的地位，反而常常以极不荣耀的方式对待他的利益，并极不相称地对待他对证据的盼望；</w:t>
      </w:r>
    </w:p>
    <w:p w14:paraId="6AC7F172" w14:textId="77777777" w:rsidR="00561504" w:rsidRDefault="00000000">
      <w:pPr>
        <w:pStyle w:val="a4"/>
      </w:pPr>
      <w:r>
        <w:t>well Soul, though it be thus, the Lord Jesus Christ will display such love on his part, as shall cover and forgive all; 好了，灵魂，即便如此，主耶稣基督将显示祂那一方的这样的爱，将遮盖和赦免一切；</w:t>
      </w:r>
    </w:p>
    <w:p w14:paraId="13869B47" w14:textId="77777777" w:rsidR="00561504" w:rsidRDefault="00000000">
      <w:pPr>
        <w:pStyle w:val="a4"/>
      </w:pPr>
      <w:r>
        <w:t>the Father will not disinherit his Child, because he doth provoke him, and because he doth grieve him by many foolish and unchildlike acts, but the love of the relation, on the Fathers part will forgive the Child. 父不会剥夺祂的孩子的继承权，因为孩子激怒了祂，因为孩子用许多愚昧和不像孩子的行为使祂忧伤，但父那一方关系的爱将赦免这个孩子。</w:t>
      </w:r>
    </w:p>
    <w:p w14:paraId="2DFFA5D2" w14:textId="77777777" w:rsidR="00561504" w:rsidRDefault="00000000">
      <w:pPr>
        <w:pStyle w:val="a4"/>
      </w:pPr>
      <w:r>
        <w:t>The Husband would not give a bill of divorce to his Wife, because he finds failings in her ways, but the love of the relation doth bind him, and influence him to cover all her weaknesses, and continue his kindness to her; 丈夫不会因为发现妻子的缺点就给她休书，关系的爱将约束他，影响他遮盖她所有的软弱，并继续对她的恩慈；</w:t>
      </w:r>
    </w:p>
    <w:p w14:paraId="43893784" w14:textId="77777777" w:rsidR="00561504" w:rsidRDefault="00000000">
      <w:pPr>
        <w:pStyle w:val="a4"/>
      </w:pPr>
      <w:r>
        <w:t>if we have a member that is full of pain, and puts us to a great deal of smart and puts us much out of order, we do not presently call for the cutting off of this member, but we bear with the pain and smart, remembering that it is a member: 如果我们有一个充满疼痛的肢体，给我们很大的苦痛并使我们极度不适，我们不会立即呼求割除这个肢体，而是忍受疼痛和苦痛，记住它是一个肢体：</w:t>
      </w:r>
    </w:p>
    <w:p w14:paraId="02238EB6" w14:textId="77777777" w:rsidR="00561504" w:rsidRDefault="00000000">
      <w:pPr>
        <w:pStyle w:val="a4"/>
      </w:pPr>
      <w:r>
        <w:t>now thus it is my friends, between the Lord Jesus Christ and you, though there are weaknesses discovered in your ways, yet he will remember that you are interested in him, and though he meet with provocations from you, yet he will remember that you are his Children, and that you are in relation, and that will engage him to cover and forgive all; 现在，我的朋友们，在主耶稣基督和你们之间就是如此，尽管在你们的道路中显露了软弱，祂仍将记得你们与祂有利益关系，尽管祂遇到你们的挑衅，祂仍将记得你们是祂的儿女，你们处于关系中，这将感动祂遮盖和赦免一切；</w:t>
      </w:r>
    </w:p>
    <w:p w14:paraId="292681BC" w14:textId="77777777" w:rsidR="00561504" w:rsidRDefault="00000000">
      <w:pPr>
        <w:pStyle w:val="a4"/>
      </w:pPr>
      <w:r>
        <w:t>though I speak not this to give any a liberty to indulge themselves, and I hope none of you will abuse discoveries of grace so, I am sure an honest heart will not, but for your terror, if your temptation be thereunto, know, that though Jesus Christ will not proceed in the utmost of his displeasure against you to give you a bill of divorce, yet there are rebukes, and there are frowns that are as bitter as death, that the Soul may meet withal from Christ upon his high provocations; 我说这话并非是要给任何人放纵自己的自由，我希望你们没有人会如此滥用恩典的发现，我相信诚实的心不会这样做，但为了</w:t>
      </w:r>
      <w:r>
        <w:lastRenderedPageBreak/>
        <w:t>使你们惊恐，如果你们的试探是在这方面，要知道，尽管耶稣基督不会以祂最极度的不悦对待你们给你们休书，但仍有责备，有像死一样苦涩的皱眉，灵魂可能因祂的极大挑衅从基督那里遇到这些；</w:t>
      </w:r>
    </w:p>
    <w:p w14:paraId="454BC3D1" w14:textId="77777777" w:rsidR="00561504" w:rsidRDefault="00000000">
      <w:pPr>
        <w:pStyle w:val="a4"/>
      </w:pPr>
      <w:r>
        <w:t>though we don't presently cut off a member that is full of pain, yet we may see cause to send for the Surgeon, to make an incision, and so verily will Jesus Christ be forced to do in your hearts, that give yourselves such an allowance, 尽管我们不会立即割除一个充满疼痛的肢体，但我们可能会看到理由请外科医生做切开手术，同样，耶稣基督也将被迫在那些给自己这样宽容的人的心中这样做，</w:t>
      </w:r>
    </w:p>
    <w:p w14:paraId="06A41474" w14:textId="77777777" w:rsidR="00561504" w:rsidRDefault="00000000">
      <w:pPr>
        <w:pStyle w:val="a4"/>
      </w:pPr>
      <w:r>
        <w:t>Psal. 89.31, 32, 33. If his Children forsake my laws, and walk not in my judgments, if they break my statutes, and keep not my commandments, then will I visit their transgressions with the rod, and their iniquity with stripes; nevertheless my loving kindness will I not utterly take from him, nor suffer my faithfulness to fail, &amp;c. 诗篇89章31、32、33节：祂的儿女若离弃我的律法，不遵行我的典章，若背弃我的律例，不遵守我的诫命，我就要用杖责罚他们的过犯，用鞭责罚他们的罪孽；但我的慈爱我必不全然收回，也必不使我的信实废弃，等等。</w:t>
      </w:r>
    </w:p>
    <w:p w14:paraId="5FB14C5A" w14:textId="77777777" w:rsidR="00561504" w:rsidRDefault="00561504">
      <w:pPr>
        <w:pStyle w:val="a3"/>
        <w:spacing w:before="85" w:line="252" w:lineRule="auto"/>
        <w:ind w:firstLine="7"/>
        <w:jc w:val="both"/>
      </w:pPr>
    </w:p>
    <w:p w14:paraId="2FCB0AF6" w14:textId="77777777" w:rsidR="00561504" w:rsidRDefault="00561504"/>
    <w:p w14:paraId="1B705949" w14:textId="77777777" w:rsidR="00561504" w:rsidRDefault="00000000">
      <w:pPr>
        <w:pStyle w:val="a4"/>
      </w:pPr>
      <w:r>
        <w:t>Fifthly, Know that your interest in Christ is not dissolvible as the evidence of your interest is losable. 第五，要知道，你们在基督里的利益关系并非可溶解，正如你们利益关系的证据是可以失去的。</w:t>
      </w:r>
    </w:p>
    <w:p w14:paraId="401DF7CC" w14:textId="77777777" w:rsidR="00561504" w:rsidRDefault="00000000">
      <w:pPr>
        <w:pStyle w:val="a4"/>
      </w:pPr>
      <w:r>
        <w:t>Christian, it may be the Lord hath singled out some word that he hath made use of by his Spirit to give you some hopes in, and about your interest in, and relation unto Christ; 基督徒，可能主已经挑选出某个祂藉着圣灵使用的话语，给你们关于在基督里的利益关系和与基督的关系一些盼望；</w:t>
      </w:r>
    </w:p>
    <w:p w14:paraId="58B82260" w14:textId="77777777" w:rsidR="00561504" w:rsidRDefault="00000000">
      <w:pPr>
        <w:pStyle w:val="a4"/>
      </w:pPr>
      <w:r>
        <w:t>I would hope that all hath not been spoken to you in vain, but if the Lord hath given you some hint by his word of your interest, possibly within a little while all this will be lost again, 我希望并非对你们所说的都是徒然，但如果主藉祂的话给了你们关于利益关系的一些暗示，可能在不久之后这一切又会失去，</w:t>
      </w:r>
    </w:p>
    <w:p w14:paraId="2B0BB1D7" w14:textId="77777777" w:rsidR="00561504" w:rsidRDefault="00000000">
      <w:pPr>
        <w:pStyle w:val="a4"/>
      </w:pPr>
      <w:r>
        <w:t>and thou mayest be as much in the dark, as ever thou wert since thou camest into Christ; 并且你可能会像你进入基督以来任何时候一样处于黑暗中；</w:t>
      </w:r>
    </w:p>
    <w:p w14:paraId="7AB24D55" w14:textId="77777777" w:rsidR="00561504" w:rsidRDefault="00000000">
      <w:pPr>
        <w:pStyle w:val="a4"/>
      </w:pPr>
      <w:r>
        <w:t>well, Christ will not disown thee, and Christ will hold thee up, that thou shalt never be left to disown him; 好的，基督必不会不认你，基督必扶持你，使你永不至于不认祂；</w:t>
      </w:r>
    </w:p>
    <w:p w14:paraId="254DB9FB" w14:textId="77777777" w:rsidR="00561504" w:rsidRDefault="00000000">
      <w:pPr>
        <w:pStyle w:val="a4"/>
      </w:pPr>
      <w:r>
        <w:t>still thy interest is sure in Christ Jesus; though light is coming and going in thy Soul, and thy evidence is sometimes coming, and sometimes going, yet know that thy interest is firm and inviolable. 你在基督耶稣里的利益关系仍然是确定的；尽管光在你的灵魂中来去，你的证据有时来有时去，但要知道你的利益关系是坚固且不可侵犯的。</w:t>
      </w:r>
    </w:p>
    <w:p w14:paraId="31E48EA7" w14:textId="77777777" w:rsidR="00561504" w:rsidRDefault="00000000">
      <w:pPr>
        <w:pStyle w:val="a4"/>
      </w:pPr>
      <w:r>
        <w:t>Sixthly, Thy present interest in, and relation unto Christ in a state of Grace, is a certain and infallible pledge of thy future possession of Christ in glory: 第六，你在恩典状态中目前的利益关系和与基督的关系，是你将来在荣耀中得着基督的确定且无误的凭据：</w:t>
      </w:r>
    </w:p>
    <w:p w14:paraId="2841668D" w14:textId="77777777" w:rsidR="00561504" w:rsidRDefault="00000000">
      <w:pPr>
        <w:pStyle w:val="a4"/>
      </w:pPr>
      <w:r>
        <w:lastRenderedPageBreak/>
        <w:t>Christian, thou hast now a little hope through grace; O make much of it, thou dost not know what is in it: 基督徒，你现在有藉着恩典的一点盼望；哦，要充分珍惜它，你不知道其中有什么：</w:t>
      </w:r>
    </w:p>
    <w:p w14:paraId="7007E671" w14:textId="77777777" w:rsidR="00561504" w:rsidRDefault="00000000">
      <w:pPr>
        <w:pStyle w:val="a4"/>
      </w:pPr>
      <w:r>
        <w:t>There is not only matter of consolation in it, but it contains a pledge of Heaven, and of thy full possession of the Lord Jesus Christ in glory forever, 这不仅是安慰的事，而且包含了天堂的凭据，和你永远在荣耀中充分得着主耶稣基督的凭据，</w:t>
      </w:r>
    </w:p>
    <w:p w14:paraId="7A20783B" w14:textId="77777777" w:rsidR="00561504" w:rsidRDefault="00000000">
      <w:pPr>
        <w:pStyle w:val="a4"/>
      </w:pPr>
      <w:r>
        <w:t>therefore saith Christ; He that believeth on me hath everlasting life, believing that gives the interest, thereby the Soul is united to Christ; 因此基督说：信我的人有永生，这信赐下利益关系，藉此灵魂与基督联合；</w:t>
      </w:r>
    </w:p>
    <w:p w14:paraId="4AB160F3" w14:textId="77777777" w:rsidR="00561504" w:rsidRDefault="00000000">
      <w:pPr>
        <w:pStyle w:val="a4"/>
      </w:pPr>
      <w:r>
        <w:t>now upon the union he hath everlasting life, he hath the pledge of it, his union is the pledge of it; 现在在联合中他有永生，他有这凭据，他的联合就是这凭据；</w:t>
      </w:r>
    </w:p>
    <w:p w14:paraId="11E12B50" w14:textId="77777777" w:rsidR="00561504" w:rsidRDefault="00000000">
      <w:pPr>
        <w:pStyle w:val="a4"/>
      </w:pPr>
      <w:r>
        <w:t>and he is reserved for eternal life, and he is going on to perfection, to enjoy eternal life. 他被保留给永生，并且正在走向完全，要享受永生。</w:t>
      </w:r>
    </w:p>
    <w:p w14:paraId="06475829" w14:textId="77777777" w:rsidR="00561504" w:rsidRDefault="00000000">
      <w:pPr>
        <w:pStyle w:val="a4"/>
      </w:pPr>
      <w:r>
        <w:t>The Lord is in grace and by grace fitting of him for a glorious enjoyment of himself forever; 主在恩典中并藉着恩典预备他永远荣耀地享受祂自己；</w:t>
      </w:r>
    </w:p>
    <w:p w14:paraId="7A0DC3EE" w14:textId="77777777" w:rsidR="00561504" w:rsidRDefault="00000000">
      <w:pPr>
        <w:pStyle w:val="a4"/>
      </w:pPr>
      <w:r>
        <w:t>now these things are for thy comfort in thy present condition, whilst the light of evidence is but glimmering in thy heart. 现在这些事是要在你目前的景况中安慰你，当证据的光在你心中仍只是微微发光的时候。</w:t>
      </w:r>
    </w:p>
    <w:p w14:paraId="7D2273A6" w14:textId="77777777" w:rsidR="00561504" w:rsidRDefault="00000000">
      <w:pPr>
        <w:pStyle w:val="a4"/>
      </w:pPr>
      <w:r>
        <w:t>Secondly, Some few things briefly I shall give you by way of direction. 其次，我将简要地给你们一些指引。</w:t>
      </w:r>
    </w:p>
    <w:p w14:paraId="2DBBA09D" w14:textId="77777777" w:rsidR="00561504" w:rsidRDefault="00000000">
      <w:pPr>
        <w:pStyle w:val="a4"/>
      </w:pPr>
      <w:r>
        <w:t>First, Have you the least intimation of the Lord's love to you, and of your standing in his love, be thankful for these small appearances of light in your Souls. 首先，你们有主对你们的爱的最微小的示意，和你们在祂的爱中站立的示意，就当为你们灵魂中这些微小的光的显现感恩。</w:t>
      </w:r>
    </w:p>
    <w:p w14:paraId="120D83E0" w14:textId="77777777" w:rsidR="00561504" w:rsidRDefault="00000000">
      <w:pPr>
        <w:pStyle w:val="a4"/>
      </w:pPr>
      <w:r>
        <w:t>I say be thankful Christians; there is a great deal in a little and small word of evidence, or in a small word of hope. 我说，要感恩的基督徒们；在一个微小的证据的话语，或在一个小小的盼望的话语中有很多。</w:t>
      </w:r>
    </w:p>
    <w:p w14:paraId="2B88DDE0" w14:textId="77777777" w:rsidR="00561504" w:rsidRDefault="00000000">
      <w:pPr>
        <w:pStyle w:val="a4"/>
      </w:pPr>
      <w:r>
        <w:t>Therefore take every hint that the Lord gives, and wear it with thankfulness, bless his name for it, that is the way to have it increased. 因此，要接受主给的每一个暗示，并怀着感恩佩戴它，为此祝福祂的名，这是使它增长的方式。</w:t>
      </w:r>
    </w:p>
    <w:p w14:paraId="3CB4A860" w14:textId="77777777" w:rsidR="00561504" w:rsidRDefault="00000000">
      <w:pPr>
        <w:pStyle w:val="a4"/>
      </w:pPr>
      <w:r>
        <w:t>Secondly, Joy and triumph in the Lord, upon the present evidence that you have, living up to it. 其次，要在你们所拥有的当前证据上，在主里喜乐和夸胜，活出它。</w:t>
      </w:r>
    </w:p>
    <w:p w14:paraId="79AC4815" w14:textId="77777777" w:rsidR="00561504" w:rsidRDefault="00000000">
      <w:pPr>
        <w:pStyle w:val="a4"/>
      </w:pPr>
      <w:r>
        <w:t>I say live up to the light that you have, in a holy joy and rejoicing in Christ Jesus, 我说，要在基督耶稣里以圣洁的喜乐和欢庆活出你们所拥有的光，</w:t>
      </w:r>
    </w:p>
    <w:p w14:paraId="61564C55" w14:textId="77777777" w:rsidR="00561504" w:rsidRDefault="00000000">
      <w:pPr>
        <w:pStyle w:val="a4"/>
      </w:pPr>
      <w:r>
        <w:t>get into the Prophets Spirit, and into his frame here in the text; To joy in the Lord, and to rejoice in the God of your Salvation, 进入先知的灵，进入本文中他的框架；在主里喜乐，在你们救恩的上帝里欢庆，</w:t>
      </w:r>
    </w:p>
    <w:p w14:paraId="46BB38B6" w14:textId="77777777" w:rsidR="00561504" w:rsidRDefault="00000000">
      <w:pPr>
        <w:pStyle w:val="a4"/>
      </w:pPr>
      <w:r>
        <w:lastRenderedPageBreak/>
        <w:t>and learn Christian to live up unto a small measure of assurance, and that is the way to have a greater. 并学习基督徒活出一个小小的确据的程度，这就是得到更大确据的方式。</w:t>
      </w:r>
    </w:p>
    <w:p w14:paraId="177B842C" w14:textId="77777777" w:rsidR="00561504" w:rsidRDefault="00561504"/>
    <w:p w14:paraId="788A4E98" w14:textId="77777777" w:rsidR="00561504" w:rsidRDefault="00000000">
      <w:pPr>
        <w:pStyle w:val="a4"/>
      </w:pPr>
      <w:r>
        <w:t>Thirdly, Acknowledge all sense of interest to be given forth in a way of grace; 第三，承认所有利益关系的感知都是以恩典的方式赐下；</w:t>
      </w:r>
    </w:p>
    <w:p w14:paraId="6CF6096A" w14:textId="77777777" w:rsidR="00561504" w:rsidRDefault="00000000">
      <w:pPr>
        <w:pStyle w:val="a4"/>
      </w:pPr>
      <w:r>
        <w:t>I say acknowledge, that not only the grace of your union, but also the light and comfort of your union is dispensed in a way of free grace; 我说要承认，不仅你们联合的恩典，就连联合的光和安慰也是以白白恩典的方式分赐；</w:t>
      </w:r>
    </w:p>
    <w:p w14:paraId="35D40C70" w14:textId="77777777" w:rsidR="00561504" w:rsidRDefault="00000000">
      <w:pPr>
        <w:pStyle w:val="a4"/>
      </w:pPr>
      <w:r>
        <w:t>The Lord is pleased to give out all manifestations of interest in Christ in a way of grace, 主喜悦以恩典的方式赐下在基督里的一切利益关系的显明，</w:t>
      </w:r>
    </w:p>
    <w:p w14:paraId="22EDF1F1" w14:textId="77777777" w:rsidR="00561504" w:rsidRDefault="00000000">
      <w:pPr>
        <w:pStyle w:val="a4"/>
      </w:pPr>
      <w:r>
        <w:t>John 14.22. Judas saith unto him, not Iscariot, Lord, how is it that thou manifestest thyself unto us, and not unto the world? 约翰福音14章22节：犹大（不是加略人）对祂说：主啊，为什么要向我们显现，不向世人显现？</w:t>
      </w:r>
    </w:p>
    <w:p w14:paraId="1D676872" w14:textId="77777777" w:rsidR="00561504" w:rsidRDefault="00000000">
      <w:pPr>
        <w:pStyle w:val="a4"/>
      </w:pPr>
      <w:r>
        <w:t>He must speak this upon a reflect act, or else he could not speak with that confidence; 他必须在反思的行动中说这话，否则他不能如此有信心地说；</w:t>
      </w:r>
    </w:p>
    <w:p w14:paraId="231E923E" w14:textId="77777777" w:rsidR="00561504" w:rsidRDefault="00000000">
      <w:pPr>
        <w:pStyle w:val="a4"/>
      </w:pPr>
      <w:r>
        <w:t>Lord, that thou hast manifested thyself to us, and not to others, this is to be acknowledged unto free grace. 主啊，你向我们显现，不向其他人显现，这必须归于白白的恩典。</w:t>
      </w:r>
    </w:p>
    <w:p w14:paraId="66DD0A2C" w14:textId="77777777" w:rsidR="00561504" w:rsidRDefault="00000000">
      <w:pPr>
        <w:pStyle w:val="a4"/>
      </w:pPr>
      <w:r>
        <w:t>Fourthly, Have you a little light of your Interest? do you gather in upon Christ from that little that you have for more? 第四，你们有一点利益关系的光吗？你们是否从你们所有的这一点中转向基督寻求更多？</w:t>
      </w:r>
    </w:p>
    <w:p w14:paraId="48DC15EC" w14:textId="77777777" w:rsidR="00561504" w:rsidRDefault="00000000">
      <w:pPr>
        <w:pStyle w:val="a4"/>
      </w:pPr>
      <w:r>
        <w:t>Christians, though you have but a little light for the present, and are weak in assurance for the present, yet there is a full measure of assurance to be given out: 基督徒们，尽管你们目前只有一点光，目前在确据上软弱，但仍有满满的确据可以赐下：</w:t>
      </w:r>
    </w:p>
    <w:p w14:paraId="3E41D3B4" w14:textId="77777777" w:rsidR="00561504" w:rsidRDefault="00000000">
      <w:pPr>
        <w:pStyle w:val="a4"/>
      </w:pPr>
      <w:r>
        <w:t>There is not only the Soul's comfort from a reflect act, by the light of the Lord upon his own grace that is wrought, 不仅有藉着主在已成就的恩典上的光的反思行动中灵魂的安慰，</w:t>
      </w:r>
    </w:p>
    <w:p w14:paraId="7E63797A" w14:textId="77777777" w:rsidR="00561504" w:rsidRDefault="00000000">
      <w:pPr>
        <w:pStyle w:val="a4"/>
      </w:pPr>
      <w:r>
        <w:t>but there is the immediate Testimony of the Spirit that is ready to be given out, which is a Witness not argumentative, or in a way of argumentation, 还有随时可以赐下的圣灵的直接见证，这见证不是论证性的，也不是以论证的方式，</w:t>
      </w:r>
    </w:p>
    <w:p w14:paraId="49383C66" w14:textId="77777777" w:rsidR="00561504" w:rsidRDefault="00000000">
      <w:pPr>
        <w:pStyle w:val="a4"/>
      </w:pPr>
      <w:r>
        <w:t>but it is a Witness and Evidence that is given in by, and in the immediateness of his own presence in the heart of the Believer, 而是在信徒心中藉着祂自己临在的直接性给出的见证和证据，</w:t>
      </w:r>
    </w:p>
    <w:p w14:paraId="0D71F14B" w14:textId="77777777" w:rsidR="00561504" w:rsidRDefault="00000000">
      <w:pPr>
        <w:pStyle w:val="a4"/>
      </w:pPr>
      <w:r>
        <w:t>Rom. 8.16. The Spirit itself beareth witness with our spirits, that we are the children of God: 罗马书8章16节：圣灵与我们的灵同证我们是神的儿女：</w:t>
      </w:r>
    </w:p>
    <w:p w14:paraId="674294B9" w14:textId="77777777" w:rsidR="00561504" w:rsidRDefault="00000000">
      <w:pPr>
        <w:pStyle w:val="a4"/>
      </w:pPr>
      <w:r>
        <w:lastRenderedPageBreak/>
        <w:t>He bears witness in some immediate act in the Soul. 祂在灵魂中某些直接的行动中作见证。</w:t>
      </w:r>
    </w:p>
    <w:p w14:paraId="00506C2E" w14:textId="77777777" w:rsidR="00561504" w:rsidRDefault="00000000">
      <w:pPr>
        <w:pStyle w:val="a4"/>
      </w:pPr>
      <w:r>
        <w:t>It is a clear undeniable, soul-satisfying, Divine Testimony, that the Spirit gives in the Soul, 这是圣灵在灵魂中给出的清晰、不可否认、使灵魂满足的神圣见证，</w:t>
      </w:r>
    </w:p>
    <w:p w14:paraId="2852D490" w14:textId="77777777" w:rsidR="00561504" w:rsidRDefault="00000000">
      <w:pPr>
        <w:pStyle w:val="a4"/>
      </w:pPr>
      <w:r>
        <w:t>that resolves all its doubts, and clears his whole Interest, and settles him in the full enjoyment of the Lord Jesus, and enables him to act upon it. 它解决了所有的疑虑，澄清了整个利益关系，使他在主耶稣的充分享受中得以安置，并使他能够行动。</w:t>
      </w:r>
    </w:p>
    <w:p w14:paraId="0CB16678" w14:textId="77777777" w:rsidR="00561504" w:rsidRDefault="00000000">
      <w:pPr>
        <w:pStyle w:val="a4"/>
      </w:pPr>
      <w:r>
        <w:t>And then 然后</w:t>
      </w:r>
    </w:p>
    <w:p w14:paraId="0CB4B668" w14:textId="77777777" w:rsidR="00561504" w:rsidRDefault="00000000">
      <w:pPr>
        <w:pStyle w:val="a4"/>
      </w:pPr>
      <w:r>
        <w:t>Fifthly and lastly, Have you a little evidence of your Interest for the present? 第五，最后，你们目前有一点利益关系的证据吗？</w:t>
      </w:r>
    </w:p>
    <w:p w14:paraId="0BC658B9" w14:textId="77777777" w:rsidR="00561504" w:rsidRDefault="00000000">
      <w:pPr>
        <w:pStyle w:val="a4"/>
      </w:pPr>
      <w:r>
        <w:t>Christian, do you improve this little unto the comforting of your Souls in Christ in all straits, and unto a living upon him in all the necessities of your present condition? 基督徒，你们是否在所有困境中用这一点在基督里安慰你们的灵魂，在你们目前景况的所有需要中靠祂而活？</w:t>
      </w:r>
    </w:p>
    <w:p w14:paraId="534679BD" w14:textId="77777777" w:rsidR="00561504" w:rsidRDefault="00000000">
      <w:pPr>
        <w:pStyle w:val="a4"/>
      </w:pPr>
      <w:r>
        <w:t>Jesus is yours, and you are interested in him; 耶稣是你们的，你们与祂有利益关系；</w:t>
      </w:r>
    </w:p>
    <w:p w14:paraId="51B91AE8" w14:textId="77777777" w:rsidR="00561504" w:rsidRDefault="00000000">
      <w:pPr>
        <w:pStyle w:val="a4"/>
      </w:pPr>
      <w:r>
        <w:t>the Lord hath given you some little hope of this; 主赐给你们这一点盼望；</w:t>
      </w:r>
    </w:p>
    <w:p w14:paraId="454A088D" w14:textId="77777777" w:rsidR="00561504" w:rsidRDefault="00000000">
      <w:pPr>
        <w:pStyle w:val="a4"/>
      </w:pPr>
      <w:r>
        <w:t>this hope through grace Christians, should be improved by you; 这藉着恩典的盼望，基督徒们，应当被你们善用；</w:t>
      </w:r>
    </w:p>
    <w:p w14:paraId="4436F3FF" w14:textId="77777777" w:rsidR="00561504" w:rsidRDefault="00000000">
      <w:pPr>
        <w:pStyle w:val="a4"/>
      </w:pPr>
      <w:r>
        <w:t>upon all occasions you should run out unto the Lord Jesus, and have recourse to him, and venture upon him; 在所有情况下，你们当奔向主耶稣，投靠祂，并冒险信靠祂；</w:t>
      </w:r>
    </w:p>
    <w:p w14:paraId="0B3B5143" w14:textId="77777777" w:rsidR="00561504" w:rsidRDefault="00000000">
      <w:pPr>
        <w:pStyle w:val="a4"/>
      </w:pPr>
      <w:r>
        <w:t>you should glory in him, and live upon his fullness, and rely upon his power and faithfulness: 你们当在祂里面夸口，living在祂的丰满中，并依靠祂的能力和信实：</w:t>
      </w:r>
    </w:p>
    <w:p w14:paraId="7DA91FB9" w14:textId="77777777" w:rsidR="00561504" w:rsidRDefault="00000000">
      <w:pPr>
        <w:pStyle w:val="a4"/>
      </w:pPr>
      <w:r>
        <w:t>Jesus that is so full is your Jesus; 如此充满的耶稣是你们的耶稣；</w:t>
      </w:r>
    </w:p>
    <w:p w14:paraId="5C32F8BD" w14:textId="77777777" w:rsidR="00561504" w:rsidRDefault="00000000">
      <w:pPr>
        <w:pStyle w:val="a4"/>
      </w:pPr>
      <w:r>
        <w:t>and Jesus that is so free is your Jesus; 如此慷慨的耶稣是你们的耶稣；</w:t>
      </w:r>
    </w:p>
    <w:p w14:paraId="2A7D404E" w14:textId="77777777" w:rsidR="00561504" w:rsidRDefault="00000000">
      <w:pPr>
        <w:pStyle w:val="a4"/>
      </w:pPr>
      <w:r>
        <w:t>and Jesus that is so faithful is your Jesus; 如此信实的耶稣是你们的耶稣；</w:t>
      </w:r>
    </w:p>
    <w:p w14:paraId="2218BB6B" w14:textId="77777777" w:rsidR="00561504" w:rsidRDefault="00000000">
      <w:pPr>
        <w:pStyle w:val="a4"/>
      </w:pPr>
      <w:r>
        <w:t>you have some sight of this, and some hope of this through grace; 你们对此有一些看见，并藉着恩典有一些盼望；</w:t>
      </w:r>
    </w:p>
    <w:p w14:paraId="29DAAB80" w14:textId="77777777" w:rsidR="00561504" w:rsidRDefault="00000000">
      <w:pPr>
        <w:pStyle w:val="a4"/>
      </w:pPr>
      <w:r>
        <w:t>the Lord now expects that you should come and live upon him in all conditions, and comfort your Souls in him in all disconsolations, 主现在期望你们在所有景况中来到祂并living在祂里面，在所有沮丧中在祂里面安慰你们的灵魂，</w:t>
      </w:r>
    </w:p>
    <w:p w14:paraId="44F206BF" w14:textId="77777777" w:rsidR="00561504" w:rsidRDefault="00000000">
      <w:pPr>
        <w:pStyle w:val="a4"/>
      </w:pPr>
      <w:r>
        <w:t>when you are weak, and when you are tempted, and when you are tried, and when you meet with discouragements from without, 当你们软弱时，当你们被试探时，当你们被试炼时，当你们遇到外来的沮丧时，</w:t>
      </w:r>
    </w:p>
    <w:p w14:paraId="13F99E89" w14:textId="77777777" w:rsidR="00561504" w:rsidRDefault="00000000">
      <w:pPr>
        <w:pStyle w:val="a4"/>
      </w:pPr>
      <w:r>
        <w:lastRenderedPageBreak/>
        <w:t>then to retire to the Lord Jesus, and act Faith upon him. 就当退到主耶稣那里，在祂身上行出信心。</w:t>
      </w:r>
    </w:p>
    <w:p w14:paraId="6A43BCBE" w14:textId="77777777" w:rsidR="00561504" w:rsidRDefault="00561504">
      <w:pPr>
        <w:pStyle w:val="a3"/>
        <w:spacing w:before="325" w:line="251" w:lineRule="auto"/>
        <w:ind w:firstLine="4"/>
        <w:jc w:val="both"/>
      </w:pPr>
    </w:p>
    <w:p w14:paraId="43ACB019" w14:textId="77777777" w:rsidR="00561504" w:rsidRDefault="00561504">
      <w:pPr>
        <w:spacing w:line="241" w:lineRule="auto"/>
      </w:pPr>
    </w:p>
    <w:p w14:paraId="52EC7836" w14:textId="77777777" w:rsidR="00561504" w:rsidRDefault="00561504">
      <w:pPr>
        <w:spacing w:line="242" w:lineRule="auto"/>
      </w:pPr>
    </w:p>
    <w:p w14:paraId="54CC943F" w14:textId="77777777" w:rsidR="00561504" w:rsidRDefault="00561504">
      <w:pPr>
        <w:spacing w:line="242" w:lineRule="auto"/>
      </w:pPr>
    </w:p>
    <w:p w14:paraId="47600C8D" w14:textId="77777777" w:rsidR="00561504" w:rsidRDefault="00561504">
      <w:pPr>
        <w:pStyle w:val="a3"/>
        <w:spacing w:before="119" w:line="564" w:lineRule="exact"/>
        <w:ind w:left="3175"/>
        <w:outlineLvl w:val="0"/>
        <w:rPr>
          <w:b/>
          <w:bCs/>
          <w:position w:val="2"/>
          <w:sz w:val="42"/>
          <w:szCs w:val="42"/>
        </w:rPr>
      </w:pPr>
      <w:bookmarkStart w:id="9" w:name="bookmark10"/>
      <w:bookmarkEnd w:id="9"/>
    </w:p>
    <w:p w14:paraId="4ACE6AFE" w14:textId="13BA9EEB" w:rsidR="00561504" w:rsidRDefault="00000000">
      <w:pPr>
        <w:pStyle w:val="a4"/>
        <w:jc w:val="center"/>
        <w:rPr>
          <w:rFonts w:eastAsiaTheme="minorEastAsia"/>
          <w:sz w:val="44"/>
          <w:szCs w:val="36"/>
        </w:rPr>
      </w:pPr>
      <w:r>
        <w:rPr>
          <w:sz w:val="44"/>
          <w:szCs w:val="36"/>
        </w:rPr>
        <w:t>SERMON IX.</w:t>
      </w:r>
      <w:r w:rsidR="005A5305">
        <w:rPr>
          <w:rFonts w:eastAsiaTheme="minorEastAsia"/>
          <w:sz w:val="44"/>
          <w:szCs w:val="36"/>
        </w:rPr>
        <w:br/>
      </w:r>
      <w:r w:rsidR="005A5305" w:rsidRPr="005A5305">
        <w:rPr>
          <w:rFonts w:eastAsiaTheme="minorEastAsia"/>
          <w:sz w:val="44"/>
          <w:szCs w:val="36"/>
        </w:rPr>
        <w:t>第九篇讲道。</w:t>
      </w:r>
    </w:p>
    <w:p w14:paraId="5F8BD98A" w14:textId="77777777" w:rsidR="005A5305" w:rsidRPr="005A5305" w:rsidRDefault="005A5305">
      <w:pPr>
        <w:pStyle w:val="a4"/>
        <w:jc w:val="center"/>
        <w:rPr>
          <w:rFonts w:eastAsiaTheme="minorEastAsia" w:hint="eastAsia"/>
          <w:sz w:val="44"/>
          <w:szCs w:val="36"/>
        </w:rPr>
      </w:pPr>
    </w:p>
    <w:p w14:paraId="6BEB7015" w14:textId="77777777" w:rsidR="00561504" w:rsidRDefault="00000000">
      <w:pPr>
        <w:pStyle w:val="a4"/>
      </w:pPr>
      <w:r>
        <w:t>Yet I will rejoice in the Lord, I will joy in the God of my Salvation. - Habakkuk 3.18. 我仍要在主里欢喜，我要因救我的神欢乐。- 哈巴谷书3章18节</w:t>
      </w:r>
    </w:p>
    <w:p w14:paraId="4237BF5A" w14:textId="77777777" w:rsidR="00561504" w:rsidRDefault="00000000">
      <w:pPr>
        <w:pStyle w:val="a4"/>
      </w:pPr>
      <w:r>
        <w:t>I Shall now proceed to help and direct those Souls that are able to reflect upon their own Interest and standing in Christ, that they may live upon Christ, and glory in him in all conditions, and under all changes of Providence, 我现在将继续帮助和指引那些能够思考自身在基督里的利益关系和地位的灵魂，使他们能在基督里生活，并在所有景况和一切护理的变迁中荣耀祂，</w:t>
      </w:r>
    </w:p>
    <w:p w14:paraId="6FB4C4EC" w14:textId="77777777" w:rsidR="00561504" w:rsidRDefault="00000000">
      <w:pPr>
        <w:pStyle w:val="a4"/>
      </w:pPr>
      <w:r>
        <w:t>that though they have none else, though they have nothing else in this world but the Lord Jesus Christ to live upon, their hearts may be full of joy and comfort. 使他们即便没有别的，在这世界上除了主耶稣基督可以依靠之外别无所有，他们的心仍可充满喜乐和安慰。</w:t>
      </w:r>
    </w:p>
    <w:p w14:paraId="04F37ACA" w14:textId="77777777" w:rsidR="00561504" w:rsidRDefault="00000000">
      <w:pPr>
        <w:pStyle w:val="a4"/>
      </w:pPr>
      <w:r>
        <w:t>And before I come particularly to speak unto this, I shall premise and propose several considerations that may help to clear the way to what we design to speak to, 在我特别讲论这点之前，我将预设并提出几个考虑，这些考虑可以帮助阐明我们要讲的内容，</w:t>
      </w:r>
    </w:p>
    <w:p w14:paraId="0BBA3DF9" w14:textId="77777777" w:rsidR="00561504" w:rsidRDefault="00000000">
      <w:pPr>
        <w:pStyle w:val="a4"/>
      </w:pPr>
      <w:r>
        <w:t>and to encourage your hearts unto a living upon, and glorying in Christ, when you have nothing else to rejoice in. 并鼓励你们的心在没有别的可以欢喜的时候，仍活在基督里，并以基督为荣。</w:t>
      </w:r>
    </w:p>
    <w:p w14:paraId="02E841D8" w14:textId="77777777" w:rsidR="00561504" w:rsidRDefault="00000000">
      <w:pPr>
        <w:pStyle w:val="a4"/>
      </w:pPr>
      <w:r>
        <w:t>First, Consider that all the comforts of an outward condition are held at great uncertainties, and continued at the sovereign pleasure of the great disposer of Heaven. 首先，要思考所有外在境况的安慰都处于极大的不确定性中，并继续留存于天上大主宰的至高主权中。</w:t>
      </w:r>
    </w:p>
    <w:p w14:paraId="23329A6B" w14:textId="77777777" w:rsidR="00561504" w:rsidRDefault="00000000">
      <w:pPr>
        <w:pStyle w:val="a4"/>
      </w:pPr>
      <w:r>
        <w:t>The Lord hath not fixed us unchangeably in the enjoyments and comforts of an outward state, but he reserves a sovereign power in his own hand to remand from us what at a time he was pleased to command down upon us. 主并未不变地将我们固定在外在状态的享受和安慰中，而是在祂自己手中保留至高的主权，可以收回祂曾经喜悦赐给我们的东西。</w:t>
      </w:r>
    </w:p>
    <w:p w14:paraId="675AAF05" w14:textId="77777777" w:rsidR="00561504" w:rsidRDefault="00000000">
      <w:pPr>
        <w:pStyle w:val="a4"/>
      </w:pPr>
      <w:r>
        <w:lastRenderedPageBreak/>
        <w:t>And all the comforts of an outward condition they are mutable, and we are exposed unto a variety of changes of condition in this world. 所有外在境况的安慰都是可变的，我们在这世界上暴露于各种境况的改变中。</w:t>
      </w:r>
    </w:p>
    <w:p w14:paraId="1CF953D8" w14:textId="77777777" w:rsidR="00561504" w:rsidRDefault="00000000">
      <w:pPr>
        <w:pStyle w:val="a4"/>
      </w:pPr>
      <w:r>
        <w:t>All our outward comforts they are exposable unto the spoil; 我们所有的外在安慰都是可以被掠夺的；</w:t>
      </w:r>
    </w:p>
    <w:p w14:paraId="24125711" w14:textId="77777777" w:rsidR="00561504" w:rsidRDefault="00000000">
      <w:pPr>
        <w:pStyle w:val="a4"/>
      </w:pPr>
      <w:r>
        <w:t>and the very foundation of our Joy in this world is avertable: 我们在这世界上喜乐的根基本身是可以转移的：</w:t>
      </w:r>
    </w:p>
    <w:p w14:paraId="6EA2F998" w14:textId="77777777" w:rsidR="00561504" w:rsidRDefault="00000000">
      <w:pPr>
        <w:pStyle w:val="a4"/>
      </w:pPr>
      <w:r>
        <w:t>He that hath to his own apprehension a mountain that stands strong, that he thinks can never be moved, is exposed to the sovereign alterations of the great Ruler of Heaven, that he may have his mountain overturned in a moment; 那在自己的领会中有一座他认为坚固、永不能移动的山的人，暴露于天上大统治者的至高改变之下，以致他的山在一瞬间可能被推翻；</w:t>
      </w:r>
    </w:p>
    <w:p w14:paraId="7D4E34ED" w14:textId="77777777" w:rsidR="00561504" w:rsidRDefault="00000000">
      <w:pPr>
        <w:pStyle w:val="a4"/>
      </w:pPr>
      <w:r>
        <w:t>and he that is lifted up on high, and seems to himself to be so upon the advance, that he shall never fall: 并且那被高举、在自己看来如此进步以至于永不会跌倒的人：</w:t>
      </w:r>
    </w:p>
    <w:p w14:paraId="3C5159EA" w14:textId="77777777" w:rsidR="00561504" w:rsidRDefault="00000000">
      <w:pPr>
        <w:pStyle w:val="a4"/>
      </w:pPr>
      <w:r>
        <w:t>The Lord can suddenly like unto Job, lay him in the dust. 主可以突然像对待约伯一样，使他躺在尘土中。</w:t>
      </w:r>
    </w:p>
    <w:p w14:paraId="17F33C8E" w14:textId="77777777" w:rsidR="00561504" w:rsidRDefault="00000000">
      <w:pPr>
        <w:pStyle w:val="a4"/>
      </w:pPr>
      <w:r>
        <w:t>We are full one day, and the Lord may empty us before the next; 我们今天满足，主在明天可能使我们空虚；</w:t>
      </w:r>
    </w:p>
    <w:p w14:paraId="6966BF31" w14:textId="77777777" w:rsidR="00561504" w:rsidRDefault="00000000">
      <w:pPr>
        <w:pStyle w:val="a4"/>
      </w:pPr>
      <w:r>
        <w:t>we are rich today, and we maybe poor before tomorrow; 我们今天富足，明天可能贫穷；</w:t>
      </w:r>
    </w:p>
    <w:p w14:paraId="25C1B011" w14:textId="77777777" w:rsidR="00561504" w:rsidRDefault="00000000">
      <w:pPr>
        <w:pStyle w:val="a4"/>
      </w:pPr>
      <w:r>
        <w:t>we are comforted today on every side, and we may be left naked, destitute and broken before tomorrow: 我们今天四面蒙安慰，明天可能赤身、穷乏、破碎：</w:t>
      </w:r>
    </w:p>
    <w:p w14:paraId="128C39EB" w14:textId="77777777" w:rsidR="00561504" w:rsidRDefault="00000000">
      <w:pPr>
        <w:pStyle w:val="a4"/>
      </w:pPr>
      <w:r>
        <w:t>As to our Stocks, they are losable and spendable; 就我们的股票而言，它们是可以失去和花光的；</w:t>
      </w:r>
    </w:p>
    <w:p w14:paraId="2896B9A0" w14:textId="77777777" w:rsidR="00561504" w:rsidRDefault="00000000">
      <w:pPr>
        <w:pStyle w:val="a4"/>
      </w:pPr>
      <w:r>
        <w:t>and as to all Lands and Inheritances, they are saleable and mortgageable; 至于所有土地和产业，它们是可以出售和抵押的；</w:t>
      </w:r>
    </w:p>
    <w:p w14:paraId="16A08DA5" w14:textId="13256C43" w:rsidR="00561504" w:rsidRPr="005A5305" w:rsidRDefault="00000000" w:rsidP="005A5305">
      <w:pPr>
        <w:pStyle w:val="a4"/>
        <w:rPr>
          <w:rFonts w:hint="eastAsia"/>
        </w:rPr>
      </w:pPr>
      <w:r>
        <w:t xml:space="preserve">uncertain riches, they make to themselves wings and flee away; </w:t>
      </w:r>
      <w:r>
        <w:rPr>
          <w:rFonts w:ascii="宋体" w:eastAsia="宋体" w:hAnsi="宋体" w:cs="宋体" w:hint="eastAsia"/>
        </w:rPr>
        <w:t>不确定的财富，它们为自己制造翅膀，飞走了；</w:t>
      </w:r>
    </w:p>
    <w:p w14:paraId="2866A898" w14:textId="77777777" w:rsidR="00561504" w:rsidRDefault="00000000">
      <w:pPr>
        <w:pStyle w:val="a4"/>
      </w:pPr>
      <w:r>
        <w:t>they have the wings of fire, or the wings of Thieves, or the wings of this providence, and the other to flee away with. 它们有火的翅膀，或盗贼的翅膀，或这护理的翅膀，和另一个飞走的翅膀。</w:t>
      </w:r>
    </w:p>
    <w:p w14:paraId="055E84CC" w14:textId="77777777" w:rsidR="00561504" w:rsidRDefault="00000000">
      <w:pPr>
        <w:pStyle w:val="a4"/>
      </w:pPr>
      <w:r>
        <w:t>The Lord he suffers one man to run away with so much of such a man's estate, and suffers another to run away with another part of his estate, that those that were rich are soon made poor; 主允许一个人带走某人产业的一部分，又允许另一个人带走他产业的另一部分，使那些曾经富足的人很快就变得贫穷；</w:t>
      </w:r>
    </w:p>
    <w:p w14:paraId="161934B8" w14:textId="77777777" w:rsidR="00561504" w:rsidRDefault="00000000">
      <w:pPr>
        <w:pStyle w:val="a4"/>
      </w:pPr>
      <w:r>
        <w:t xml:space="preserve">and as to your relations that you at present take comfort in; now they are, and anon they are not, Parents, Children, Friends, Comforters, Counselors, they die away from </w:t>
      </w:r>
      <w:r>
        <w:lastRenderedPageBreak/>
        <w:t>us, and we see them, and we know them no more forever; 至于你们目前从中得安慰的关系；现在它们存在，转眼就不存在了，父母、儿女、朋友、安慰者、谋士，他们从我们身边死去，我们看见他们，却永远不再认识他们；</w:t>
      </w:r>
    </w:p>
    <w:p w14:paraId="60082992" w14:textId="77777777" w:rsidR="00561504" w:rsidRDefault="00000000">
      <w:pPr>
        <w:pStyle w:val="a4"/>
      </w:pPr>
      <w:r>
        <w:t>and which of you that are here in the Lord's presence, that may not sit down &amp; weep over your broken pitchers, and say, This once I had, and that once I had, but now I have it not; 你们中在主面前的哪一个不能坐下为你们破碎的器皿哭泣，并说，这曾经我有过，那曾经我有过，但现在我已经没有了；</w:t>
      </w:r>
    </w:p>
    <w:p w14:paraId="342F9EC1" w14:textId="77777777" w:rsidR="00561504" w:rsidRDefault="00000000">
      <w:pPr>
        <w:pStyle w:val="a4"/>
      </w:pPr>
      <w:r>
        <w:t>once I was full, but now I am empty; once I was lifted up on high, but now I am brought down very low; 曾经我是满足的，但现在我是空虚的；曾经我被高举，但现在我被极度降卑；</w:t>
      </w:r>
    </w:p>
    <w:p w14:paraId="21EA2E5A" w14:textId="77777777" w:rsidR="00561504" w:rsidRDefault="00000000">
      <w:pPr>
        <w:pStyle w:val="a4"/>
      </w:pPr>
      <w:r>
        <w:t>once I was a lender, but now I am a borrower; 曾经我是放债的，但现在我是借债的；</w:t>
      </w:r>
    </w:p>
    <w:p w14:paraId="3000FD2D" w14:textId="77777777" w:rsidR="00561504" w:rsidRDefault="00000000">
      <w:pPr>
        <w:pStyle w:val="a4"/>
      </w:pPr>
      <w:r>
        <w:t>once I had most comfortable relations, none happier than I, in a tender Father, in a loving Yoke-fellow, in a desirable Child, in a faithful Friend; but now it is quite otherwise, they are all like Jonah's Gourd that grew up and withered on a sudden. 曾经我有最令人安慰的关系，没有人比我更快乐，有一位温柔的父亲，一位相爱的伴侣，一个可爱的孩子，一位忠实的朋友；但现在完全不同了，他们都像约拿的蓖麻，长起来又突然枯萎。</w:t>
      </w:r>
    </w:p>
    <w:p w14:paraId="30FD6FF4" w14:textId="77777777" w:rsidR="00561504" w:rsidRDefault="00000000">
      <w:pPr>
        <w:pStyle w:val="a4"/>
      </w:pPr>
      <w:r>
        <w:t>This you may see in the verse before the Text; the Fig tree that blossoms not, the fruit of the Vine, and the labor of the Olive they fail, and the Fields yield no meat, the Flocks are cut off from the fold, and there is no herd in the stall. 你们可以在经文之前的经节中看到这一点；无花果树不开花，葡萄树不结果，橄榄树的劳碌失败，田地不再出产粮食，羊群从羊圈剪除，畜栏中没有牲畜。</w:t>
      </w:r>
    </w:p>
    <w:p w14:paraId="05BCBDDC" w14:textId="77777777" w:rsidR="00561504" w:rsidRDefault="00000000">
      <w:pPr>
        <w:pStyle w:val="a4"/>
      </w:pPr>
      <w:r>
        <w:t>The Lord you see hath given us but a weak tenure to all these outward enjoyments, and he maintains a Sovereignty over every comfort that he is pleased to bestow upon us, 你们看，主对我们所有这些外在享受只给了我们软弱的保有权，祂在每一种祂喜悦赐给我们的安慰上维持着至高的主权，</w:t>
      </w:r>
    </w:p>
    <w:p w14:paraId="34CC48B6" w14:textId="77777777" w:rsidR="00561504" w:rsidRDefault="00000000">
      <w:pPr>
        <w:pStyle w:val="a4"/>
      </w:pPr>
      <w:r>
        <w:t>that so we shall hold all that we have in this world at great uncertainties, and must day by day stand to the allowance of the great disposer of Heaven, 使我们在极大的不确定性中持有世上所有的，并且必须日复一日地顺服天上大主宰的安排，</w:t>
      </w:r>
    </w:p>
    <w:p w14:paraId="1C0E32E7" w14:textId="77777777" w:rsidR="00561504" w:rsidRDefault="00000000">
      <w:pPr>
        <w:pStyle w:val="a4"/>
      </w:pPr>
      <w:r>
        <w:t>who will sometimes give, and will sometimes take what he hath given. 祂有时给予，有时收回祂所给的。</w:t>
      </w:r>
    </w:p>
    <w:p w14:paraId="67C39804" w14:textId="77777777" w:rsidR="00561504" w:rsidRDefault="00000000">
      <w:pPr>
        <w:pStyle w:val="a4"/>
      </w:pPr>
      <w:r>
        <w:t>Secondly, The Lord Jesus Christ is, and hath whatsoever the Scripture hath said, and much more than we are able to conceive of him, in our largest and utmost apprehensions: 其次，主耶稣基督是并拥有圣经所说的一切，并且远超过我们在最大和最极限的领会中所能想象的：</w:t>
      </w:r>
    </w:p>
    <w:p w14:paraId="55ABB1F6" w14:textId="77777777" w:rsidR="00561504" w:rsidRDefault="00000000">
      <w:pPr>
        <w:pStyle w:val="a4"/>
      </w:pPr>
      <w:r>
        <w:t>He is, and he hath, according unto all Old Testament Prophecies and Predictions in the utmost Exposition that can be made of them, in the largest extent, 祂是并拥有，按照所有旧约预言和预示在能够作出的最极致的阐释中，在最广阔的范围内，</w:t>
      </w:r>
    </w:p>
    <w:p w14:paraId="36D70269" w14:textId="77777777" w:rsidR="00561504" w:rsidRDefault="00000000">
      <w:pPr>
        <w:pStyle w:val="a4"/>
      </w:pPr>
      <w:r>
        <w:lastRenderedPageBreak/>
        <w:t>and he is, and he hath according to the utmost word of the revelation that is made of him in the New Testament; 并且祂是并拥有，按照在新约中对祂所作的最极致的启示的话语；</w:t>
      </w:r>
    </w:p>
    <w:p w14:paraId="71843A07" w14:textId="77777777" w:rsidR="00561504" w:rsidRDefault="00000000">
      <w:pPr>
        <w:pStyle w:val="a4"/>
      </w:pPr>
      <w:r>
        <w:t>and you are not able to conceive and apprehend what he is, and what he hath in the considering of the Scripture expressions that are made use of to set him forth unto you. 你们不能在考虑用来向你们展示祂的圣经表达方式时，想象和领会祂是什么，祂拥有什么。</w:t>
      </w:r>
    </w:p>
    <w:p w14:paraId="78B30E1C" w14:textId="77777777" w:rsidR="00561504" w:rsidRDefault="00000000">
      <w:pPr>
        <w:pStyle w:val="a4"/>
      </w:pPr>
      <w:r>
        <w:t>You cannot measure Christ by your thoughts and imaginations; 你们不能用你们的思想和想象测量基督；</w:t>
      </w:r>
    </w:p>
    <w:p w14:paraId="083133D9" w14:textId="77777777" w:rsidR="00561504" w:rsidRDefault="00000000">
      <w:pPr>
        <w:pStyle w:val="a4"/>
      </w:pPr>
      <w:r>
        <w:t>but when you have conceived all that you can, Christ is more, and Christ hath more than you are able to apprehend of him. 但当你们想象了所能想象的一切时，基督更多，基督拥有的比你们能领会的更多。</w:t>
      </w:r>
    </w:p>
    <w:p w14:paraId="629EC00E" w14:textId="77777777" w:rsidR="00561504" w:rsidRDefault="00000000">
      <w:pPr>
        <w:pStyle w:val="a4"/>
      </w:pPr>
      <w:r>
        <w:t>The Scripture tells us, that the Lord Jesus Christ hath a fullness of grace in him; 圣经告诉我们，主耶稣基督里有满满的恩典；</w:t>
      </w:r>
    </w:p>
    <w:p w14:paraId="7F3ACA13" w14:textId="77777777" w:rsidR="00561504" w:rsidRDefault="00000000">
      <w:pPr>
        <w:pStyle w:val="a4"/>
      </w:pPr>
      <w:r>
        <w:t>now you are notable to apprehend what this fullness of grace is; 现在你们不能领会这恩典的满满是什么；</w:t>
      </w:r>
    </w:p>
    <w:p w14:paraId="0D6737D0" w14:textId="77777777" w:rsidR="00561504" w:rsidRDefault="00000000">
      <w:pPr>
        <w:pStyle w:val="a4"/>
      </w:pPr>
      <w:r>
        <w:t>it is an infinite fullness, and you are notable to comprehend it in your finite thoughts, how comprehensive soever they are. 这是无限的满满，你们无法在你们有限的思想中，无论它们多么广泛，都无法领会它。</w:t>
      </w:r>
    </w:p>
    <w:p w14:paraId="4BD4D23F" w14:textId="77777777" w:rsidR="00561504" w:rsidRDefault="00000000">
      <w:pPr>
        <w:pStyle w:val="a4"/>
      </w:pPr>
      <w:r>
        <w:t>The Gospel tells you of the outgoings of Christ's heart unto sinners, but you are notable to apprehend, nor to measure what is the love of the heart of Christ to poor sinners; 福音告诉你们基督的心向罪人倾心的情况，但你们不能领会，也无法衡量基督的心对可怜罪人的爱是什么；</w:t>
      </w:r>
    </w:p>
    <w:p w14:paraId="3E9290C1" w14:textId="77777777" w:rsidR="00561504" w:rsidRDefault="00000000">
      <w:pPr>
        <w:pStyle w:val="a4"/>
      </w:pPr>
      <w:r>
        <w:t>but when you have conceived never so much of his love, there is more still than you are able to grapple. 但当你们想象了祂的爱，仍有比你们能够处理的更多。</w:t>
      </w:r>
    </w:p>
    <w:p w14:paraId="17C81C19" w14:textId="77777777" w:rsidR="00561504" w:rsidRDefault="00561504">
      <w:pPr>
        <w:pStyle w:val="a3"/>
        <w:spacing w:before="85" w:line="253" w:lineRule="auto"/>
        <w:jc w:val="both"/>
        <w:rPr>
          <w:spacing w:val="5"/>
        </w:rPr>
      </w:pPr>
    </w:p>
    <w:p w14:paraId="72EAB8B4" w14:textId="77777777" w:rsidR="00561504" w:rsidRDefault="00000000">
      <w:pPr>
        <w:pStyle w:val="a4"/>
      </w:pPr>
      <w:r>
        <w:t>The Scripture tells you of a great power that is in Christ; 圣经告诉你们基督里有极大的能力；</w:t>
      </w:r>
    </w:p>
    <w:p w14:paraId="31BCD87D" w14:textId="77777777" w:rsidR="00561504" w:rsidRDefault="00000000">
      <w:pPr>
        <w:pStyle w:val="a4"/>
      </w:pPr>
      <w:r>
        <w:t>conceive never so much of his power, what it is that he is able to do for you, in a strait, and how wonderfully he is able to work, 你们无论如何想象祂的能力，祂能为你们在困境中做什么，祂能如何奇妙地工作，</w:t>
      </w:r>
    </w:p>
    <w:p w14:paraId="34C9FA12" w14:textId="77777777" w:rsidR="00561504" w:rsidRDefault="00000000">
      <w:pPr>
        <w:pStyle w:val="a4"/>
      </w:pPr>
      <w:r>
        <w:t>there is yet a greater extent in the power of Christ than your apprehensions can reach. 在基督的能力中仍有比你们能领会的更广阔的范围。</w:t>
      </w:r>
    </w:p>
    <w:p w14:paraId="438B4308" w14:textId="77777777" w:rsidR="00561504" w:rsidRDefault="00000000">
      <w:pPr>
        <w:pStyle w:val="a4"/>
      </w:pPr>
      <w:r>
        <w:t>The Gospel tells you of an All-fullness, or an Allness that is in the Lord Jesus Christ: 福音告诉你们在主耶稣基督里有一个全满，或一个全部：</w:t>
      </w:r>
    </w:p>
    <w:p w14:paraId="5097501D" w14:textId="77777777" w:rsidR="00561504" w:rsidRDefault="00000000">
      <w:pPr>
        <w:pStyle w:val="a4"/>
      </w:pPr>
      <w:r>
        <w:lastRenderedPageBreak/>
        <w:t>Sum up all that you can think of, and all, that the Scripture can help you to conceive of, to add unto this Allness of Christ, 将你们所能想象的，以及圣经能帮助你们想象的，全部加起来，加到这基督的全部中，</w:t>
      </w:r>
    </w:p>
    <w:p w14:paraId="57E949F1" w14:textId="77777777" w:rsidR="00561504" w:rsidRDefault="00000000">
      <w:pPr>
        <w:pStyle w:val="a4"/>
      </w:pPr>
      <w:r>
        <w:t>and yet behold you are notable to tell what his All is; 然而看哪，你们仍无法说出祂的全部是什么；</w:t>
      </w:r>
    </w:p>
    <w:p w14:paraId="2BC6817D" w14:textId="77777777" w:rsidR="00561504" w:rsidRDefault="00000000">
      <w:pPr>
        <w:pStyle w:val="a4"/>
      </w:pPr>
      <w:r>
        <w:t>you may soon tell what your All is, or you may tell what another's All is, what a great man's All is, or what a Prince's All is, or what a Kingdom's All is, 你们很快可以说出你们的全部是什么，或可以说出别人的全部是什么，一个大人物的全部是什么，或一个王子的全部是什么，或一个王国的全部是什么，</w:t>
      </w:r>
    </w:p>
    <w:p w14:paraId="79625134" w14:textId="77777777" w:rsidR="00561504" w:rsidRDefault="00000000">
      <w:pPr>
        <w:pStyle w:val="a4"/>
      </w:pPr>
      <w:r>
        <w:t>but you cannot tell what Christ's All is; 但你们无法说出基督的全部是什么；</w:t>
      </w:r>
    </w:p>
    <w:p w14:paraId="4BD22BF4" w14:textId="77777777" w:rsidR="00561504" w:rsidRDefault="00000000">
      <w:pPr>
        <w:pStyle w:val="a4"/>
      </w:pPr>
      <w:r>
        <w:t>but when you have thought and conceived, when you have dived and reached until you are weary, 但当你们思想和想象，当你们深入并达到疲惫时，</w:t>
      </w:r>
    </w:p>
    <w:p w14:paraId="58ED176A" w14:textId="77777777" w:rsidR="00561504" w:rsidRDefault="00000000">
      <w:pPr>
        <w:pStyle w:val="a4"/>
      </w:pPr>
      <w:r>
        <w:t>still the grace, the power, the love, the fullness of the Lord Jesus is above your reach, 祂的恩典、能力、爱、丰满仍在你们的能力之上，</w:t>
      </w:r>
    </w:p>
    <w:p w14:paraId="1AA82D4E" w14:textId="77777777" w:rsidR="00561504" w:rsidRDefault="00000000">
      <w:pPr>
        <w:pStyle w:val="a4"/>
      </w:pPr>
      <w:r>
        <w:t>and there is more than ever entered into your hearts to conceive of him. 并且有比曾经进入你们心中所能想象的更多。</w:t>
      </w:r>
    </w:p>
    <w:p w14:paraId="40DEBD1D" w14:textId="77777777" w:rsidR="00561504" w:rsidRDefault="00000000">
      <w:pPr>
        <w:pStyle w:val="a4"/>
      </w:pPr>
      <w:r>
        <w:t>This you have, Isa. 55.8.9. For my thoughts are not your thoughts, neither are your ways my ways, saith the Lord; 这是你们所拥有的，以赛亚书55章8-9节：因为我的意念非同你们的意念，我的道路非同你们的道路，这是耶和华说的；</w:t>
      </w:r>
    </w:p>
    <w:p w14:paraId="3C09C8B8" w14:textId="77777777" w:rsidR="00561504" w:rsidRDefault="00000000">
      <w:pPr>
        <w:pStyle w:val="a4"/>
      </w:pPr>
      <w:r>
        <w:t>for as the Heavens are higher than the Earth, so are my ways higher than your ways, and my thoughts than your thoughts. 天怎样高过地，照样，我的道路高过你们的道路，我的意念高过你们的意念。</w:t>
      </w:r>
    </w:p>
    <w:p w14:paraId="5E6603BF" w14:textId="77777777" w:rsidR="00561504" w:rsidRDefault="00000000">
      <w:pPr>
        <w:pStyle w:val="a4"/>
      </w:pPr>
      <w:r>
        <w:t>See how the Lord tells us that he is advanced above all our imaginations of him. 看哪，主告诉我们祂超越了我们对祂的所有想象。</w:t>
      </w:r>
    </w:p>
    <w:p w14:paraId="0AAAAC7A" w14:textId="77777777" w:rsidR="00561504" w:rsidRDefault="00000000">
      <w:pPr>
        <w:pStyle w:val="a4"/>
      </w:pPr>
      <w:r>
        <w:t>Now the thoughts of Christ's heart are always towards us, and always proportioned unto the fullness that he hath received: 现在基督心中的意念总是朝向我们，并总是按照祂所领受的丰满而定：</w:t>
      </w:r>
    </w:p>
    <w:p w14:paraId="50A781FC" w14:textId="77777777" w:rsidR="00561504" w:rsidRDefault="00000000">
      <w:pPr>
        <w:pStyle w:val="a4"/>
      </w:pPr>
      <w:r>
        <w:t>Now, says he, My thoughts are not like to your thoughts; 现在，祂说，我的意念不像你们的意念；</w:t>
      </w:r>
    </w:p>
    <w:p w14:paraId="45328D31" w14:textId="77777777" w:rsidR="00561504" w:rsidRDefault="00000000">
      <w:pPr>
        <w:pStyle w:val="a4"/>
      </w:pPr>
      <w:r>
        <w:t>you thought that I could relieve only in such a case, or I could help only in such a strait; 你们以为我只能在这样的情况下解救，或只能在这样的困境中帮助；</w:t>
      </w:r>
    </w:p>
    <w:p w14:paraId="3F5F792D" w14:textId="77777777" w:rsidR="00561504" w:rsidRDefault="00000000">
      <w:pPr>
        <w:pStyle w:val="a4"/>
      </w:pPr>
      <w:r>
        <w:t>you thought I could do thus, and that I could do thus, and do no more; 你们以为我可以这样做，那样做，不能再多了；</w:t>
      </w:r>
    </w:p>
    <w:p w14:paraId="4CB88E29" w14:textId="77777777" w:rsidR="00561504" w:rsidRDefault="00000000">
      <w:pPr>
        <w:pStyle w:val="a4"/>
      </w:pPr>
      <w:r>
        <w:t>but alas, says Christ, you are mistaken; 但哎，基督说，你们错了；</w:t>
      </w:r>
    </w:p>
    <w:p w14:paraId="5F329A6D" w14:textId="77777777" w:rsidR="00561504" w:rsidRDefault="00000000">
      <w:pPr>
        <w:pStyle w:val="a4"/>
      </w:pPr>
      <w:r>
        <w:lastRenderedPageBreak/>
        <w:t>there is as great a distance between my thoughts and your thoughts, as there is between Heaven and Earth; 我的意念与你们的意念之间的距离，就像天与地之间的距离一样大；</w:t>
      </w:r>
    </w:p>
    <w:p w14:paraId="335B3824" w14:textId="77777777" w:rsidR="00561504" w:rsidRDefault="00000000">
      <w:pPr>
        <w:pStyle w:val="a4"/>
      </w:pPr>
      <w:r>
        <w:t>so as the fullness of Christ Jesus is a most glorious and blessed fullness, enough for all your Soul's relief, and to spare. 因此基督耶稣的丰满是最荣耀和蒙福的丰满，足以解决你们全部灵魂的需要，并且有余。</w:t>
      </w:r>
    </w:p>
    <w:p w14:paraId="17F8D2AF" w14:textId="77777777" w:rsidR="00561504" w:rsidRPr="005A5305" w:rsidRDefault="00561504" w:rsidP="005A5305">
      <w:pPr>
        <w:pStyle w:val="a3"/>
        <w:spacing w:before="85" w:line="252" w:lineRule="auto"/>
        <w:jc w:val="both"/>
        <w:rPr>
          <w:rFonts w:eastAsiaTheme="minorEastAsia" w:hint="eastAsia"/>
          <w:lang w:eastAsia="zh-CN"/>
        </w:rPr>
      </w:pPr>
    </w:p>
    <w:p w14:paraId="3FB7503A" w14:textId="77777777" w:rsidR="00561504" w:rsidRDefault="00000000">
      <w:pPr>
        <w:pStyle w:val="a4"/>
      </w:pPr>
      <w:r>
        <w:t>Thirdly, Christ's fullness of grace is always subjectively and objectively the same. 第三，基督的恩典丰满在主观和客观上总是相同的。</w:t>
      </w:r>
    </w:p>
    <w:p w14:paraId="768D93F0" w14:textId="77777777" w:rsidR="00561504" w:rsidRDefault="00000000">
      <w:pPr>
        <w:pStyle w:val="a4"/>
      </w:pPr>
      <w:r>
        <w:t>First, It is always subjectively the same. 首先，它在主观上总是相同的。</w:t>
      </w:r>
    </w:p>
    <w:p w14:paraId="30715A58" w14:textId="77777777" w:rsidR="00561504" w:rsidRDefault="00000000">
      <w:pPr>
        <w:pStyle w:val="a4"/>
      </w:pPr>
      <w:r>
        <w:t>Christ's Spring is not a rising and a falling Spring, but the waters of it are always of the same depth; 基督的泉源不是升高和下降的泉源，其水流的深度总是相同的；</w:t>
      </w:r>
    </w:p>
    <w:p w14:paraId="07A3BB10" w14:textId="77777777" w:rsidR="00561504" w:rsidRDefault="00000000">
      <w:pPr>
        <w:pStyle w:val="a4"/>
      </w:pPr>
      <w:r>
        <w:t>the waters of this Fountain do not admit of an ebb and of a flow, but they are always at one and the same height. 这泉源的水不允许退潮和涨潮，而是总是处于同一高度。</w:t>
      </w:r>
    </w:p>
    <w:p w14:paraId="2F4C072A" w14:textId="77777777" w:rsidR="00561504" w:rsidRDefault="00000000">
      <w:pPr>
        <w:pStyle w:val="a4"/>
      </w:pPr>
      <w:r>
        <w:t>Christ hath not a more and a less; his fullness will not admit of an augmentation and a diminution; 基督没有多和少；祂的丰满不允许增加和减少；</w:t>
      </w:r>
    </w:p>
    <w:p w14:paraId="12BBB27F" w14:textId="77777777" w:rsidR="00561504" w:rsidRDefault="00000000">
      <w:pPr>
        <w:pStyle w:val="a4"/>
      </w:pPr>
      <w:r>
        <w:t>but notwithstanding all the overflowing's of the fountain, still it is a fountain-fullness; 但尽管泉源有各种溢出，它仍然是泉源的丰满；</w:t>
      </w:r>
    </w:p>
    <w:p w14:paraId="45BB7C9E" w14:textId="77777777" w:rsidR="00561504" w:rsidRDefault="00000000">
      <w:pPr>
        <w:pStyle w:val="a4"/>
      </w:pPr>
      <w:r>
        <w:t>notwithstanding all the streams that have run from it, still it is as full as ever; 尽管从中流出了所有的河流，它仍然和以前一样充满；</w:t>
      </w:r>
    </w:p>
    <w:p w14:paraId="44A88201" w14:textId="77777777" w:rsidR="00561504" w:rsidRDefault="00000000">
      <w:pPr>
        <w:pStyle w:val="a4"/>
      </w:pPr>
      <w:r>
        <w:t>notwithstanding all the thousands of Souls that Jesus hath relieved, and empty hearts that Jesus hath filled, still he is as full of grace as ever, as full of mercy as ever: 尽管耶稣已经解救了成千上万的灵魂，填满了空虚的心，祂仍然像以前一样充满恩典，像以前一样充满怜悯：</w:t>
      </w:r>
    </w:p>
    <w:p w14:paraId="0F903A95" w14:textId="77777777" w:rsidR="00561504" w:rsidRDefault="00000000">
      <w:pPr>
        <w:pStyle w:val="a4"/>
      </w:pPr>
      <w:r>
        <w:t>There is no less in this fountain as it is subjectively considered, upon all that he hath given and dispensed; 在主观上考虑这泉源时，无论祂给予和分配了多少，泉源都没有减少；</w:t>
      </w:r>
    </w:p>
    <w:p w14:paraId="2B240DEB" w14:textId="77777777" w:rsidR="00561504" w:rsidRDefault="00000000">
      <w:pPr>
        <w:pStyle w:val="a4"/>
      </w:pPr>
      <w:r>
        <w:t>but he is as rich in grace, and there is as great a plenty in him, as there was when he first opened his fountain unto sinners, 祂在恩典中仍然如此富足，在祂里面仍然有如此丰富，就像祂第一次向罪人开放泉源时一样，</w:t>
      </w:r>
    </w:p>
    <w:p w14:paraId="2136B528" w14:textId="77777777" w:rsidR="00561504" w:rsidRDefault="00000000">
      <w:pPr>
        <w:pStyle w:val="a4"/>
      </w:pPr>
      <w:r>
        <w:t>Col. 1.19. For it hath pleased the Father that in him should all fullness dwell: 歌罗西书1章19节：因为父喜欢叫一切的丰盛在祂里面居住：</w:t>
      </w:r>
    </w:p>
    <w:p w14:paraId="4AD08FA1" w14:textId="77777777" w:rsidR="00561504" w:rsidRDefault="00000000">
      <w:pPr>
        <w:pStyle w:val="a4"/>
      </w:pPr>
      <w:r>
        <w:t>There it doth always abide, and the same fullness without change, the same fullness without diminution. 它总是在那里常存，同样的丰满没有改变，同样的丰满没有减少。</w:t>
      </w:r>
    </w:p>
    <w:p w14:paraId="3E22F3FF" w14:textId="77777777" w:rsidR="00561504" w:rsidRDefault="00000000">
      <w:pPr>
        <w:pStyle w:val="a4"/>
      </w:pPr>
      <w:r>
        <w:lastRenderedPageBreak/>
        <w:t>That fullness that God placed in his Son, there it doth abide in the glory of its utmost height, 神放在祂儿子里的那个丰满，在其最高荣耀中常存，</w:t>
      </w:r>
    </w:p>
    <w:p w14:paraId="5DF755AD" w14:textId="77777777" w:rsidR="00561504" w:rsidRDefault="00000000">
      <w:pPr>
        <w:pStyle w:val="a4"/>
      </w:pPr>
      <w:r>
        <w:t>Heb. 13.8. Jesus is the same yesterday, today, and forever. 希伯来书13章8节：耶稣基督昨日、今日、直到永远是一样的。</w:t>
      </w:r>
    </w:p>
    <w:p w14:paraId="749EB818" w14:textId="77777777" w:rsidR="00561504" w:rsidRDefault="00000000">
      <w:pPr>
        <w:pStyle w:val="a4"/>
      </w:pPr>
      <w:r>
        <w:t>This is that that is said of your Jesus, his fullness was a great fullness at first; 这就是论到你们的耶稣所说的，祂起初的丰满就是极大的丰满；</w:t>
      </w:r>
    </w:p>
    <w:p w14:paraId="0809604A" w14:textId="77777777" w:rsidR="00561504" w:rsidRDefault="00000000">
      <w:pPr>
        <w:pStyle w:val="a4"/>
      </w:pPr>
      <w:r>
        <w:t>why, he is the same today; 为什么，祂今天仍是如此；</w:t>
      </w:r>
    </w:p>
    <w:p w14:paraId="6ABFBC30" w14:textId="77777777" w:rsidR="00561504" w:rsidRDefault="00000000">
      <w:pPr>
        <w:pStyle w:val="a4"/>
      </w:pPr>
      <w:r>
        <w:t>spend Christians what you will, and draw out of the fountain what you can, it will be as full tomorrow as it is today; 基督徒们无论你们花费多少，从泉源取多少，明天它仍然像今天一样充满；</w:t>
      </w:r>
    </w:p>
    <w:p w14:paraId="58A37E50" w14:textId="77777777" w:rsidR="00561504" w:rsidRDefault="00000000">
      <w:pPr>
        <w:pStyle w:val="a4"/>
      </w:pPr>
      <w:r>
        <w:t>Yesterday, today, and the same forever. 昨日、今日，直到永远都是一样。</w:t>
      </w:r>
    </w:p>
    <w:p w14:paraId="1331AD17" w14:textId="77777777" w:rsidR="00561504" w:rsidRDefault="00000000">
      <w:pPr>
        <w:pStyle w:val="a4"/>
      </w:pPr>
      <w:r>
        <w:t>Secondly, Christ's fullness is always objectively the same unto all those that do possess it; 其次，对于所有拥有祂的人，基督的丰满在客观上总是相同的；</w:t>
      </w:r>
    </w:p>
    <w:p w14:paraId="73C9FFA7" w14:textId="77777777" w:rsidR="00561504" w:rsidRDefault="00000000">
      <w:pPr>
        <w:pStyle w:val="a4"/>
      </w:pPr>
      <w:r>
        <w:t>the Soul that hath an interest in Jesus once, hath an interest in him forever: 曾经与耶稣有利益关系的灵魂，永远与祂有利益关系：</w:t>
      </w:r>
    </w:p>
    <w:p w14:paraId="2761A1A1" w14:textId="77777777" w:rsidR="00561504" w:rsidRDefault="00000000">
      <w:pPr>
        <w:pStyle w:val="a4"/>
      </w:pPr>
      <w:r>
        <w:t>and the Soul that is once admitted unto the fountain of Christ Jesus, shall never be debarred more; 并且曾经被接纳到基督耶稣的泉源的灵魂，将永远不会再被拒绝；</w:t>
      </w:r>
    </w:p>
    <w:p w14:paraId="67826FFB" w14:textId="77777777" w:rsidR="00561504" w:rsidRDefault="00000000">
      <w:pPr>
        <w:pStyle w:val="a4"/>
      </w:pPr>
      <w:r>
        <w:t>you have not a coming and a going interest, an interest that is today, and may be taken away tomorrow; 你们没有来来去去的利益关系，今天的利益关系明天可能会被取走；</w:t>
      </w:r>
    </w:p>
    <w:p w14:paraId="120EEFDD" w14:textId="77777777" w:rsidR="00561504" w:rsidRDefault="00000000">
      <w:pPr>
        <w:pStyle w:val="a4"/>
      </w:pPr>
      <w:r>
        <w:t>indeed your outward comforts they are losable comforts, and your outward blessings are spendable, 确实，你们的外在安慰是可以失去的安慰，你们的外在祝福是可以花光的，</w:t>
      </w:r>
    </w:p>
    <w:p w14:paraId="6214B88A" w14:textId="77777777" w:rsidR="00561504" w:rsidRDefault="00000000">
      <w:pPr>
        <w:pStyle w:val="a4"/>
      </w:pPr>
      <w:r>
        <w:t>God may give you much today, and you may have nothing of all that much tomorrow; 神今天可能给你们很多，明天你们可能一无所有；</w:t>
      </w:r>
    </w:p>
    <w:p w14:paraId="4FF87C5E" w14:textId="77777777" w:rsidR="00561504" w:rsidRDefault="00000000">
      <w:pPr>
        <w:pStyle w:val="a4"/>
      </w:pPr>
      <w:r>
        <w:t>but it is not so here, you are not interested in Christ today, and dis-interested in him tomorrow; 但在这里不是这样，你们今天与基督有利益关系，明天就不再有；</w:t>
      </w:r>
    </w:p>
    <w:p w14:paraId="0AC8141E" w14:textId="77777777" w:rsidR="00561504" w:rsidRDefault="00000000">
      <w:pPr>
        <w:pStyle w:val="a4"/>
      </w:pPr>
      <w:r>
        <w:t>but once interested, and forever interested; 一旦有利益关系，就永远有利益关系；</w:t>
      </w:r>
    </w:p>
    <w:p w14:paraId="38B880F1" w14:textId="77777777" w:rsidR="00561504" w:rsidRDefault="00000000">
      <w:pPr>
        <w:pStyle w:val="a4"/>
      </w:pPr>
      <w:r>
        <w:t>not gracious now, and graceless by and by, but your interest in the grace of Christ is an everlasting interest; 不是现在蒙恩，转眼就不蒙恩，而是你们在基督恩典中的利益关系是永远的利益关系；</w:t>
      </w:r>
    </w:p>
    <w:p w14:paraId="19376051" w14:textId="77777777" w:rsidR="00561504" w:rsidRDefault="00000000">
      <w:pPr>
        <w:pStyle w:val="a4"/>
      </w:pPr>
      <w:r>
        <w:t>and you have the immutable fullness of the Lord Jesus ever to go unto, whatever your strait is, having once an interest given you in him; 并且无论你们处于什么困境，只要曾经给你们在祂里面的利益关系，你们就永远可以去就那不可改变的主耶稣的丰满；</w:t>
      </w:r>
    </w:p>
    <w:p w14:paraId="7C76B0D4" w14:textId="77777777" w:rsidR="00561504" w:rsidRDefault="00000000">
      <w:pPr>
        <w:pStyle w:val="a4"/>
      </w:pPr>
      <w:r>
        <w:lastRenderedPageBreak/>
        <w:t>the Lord doth not give you a part in himself, and then take away that part, 主不会给你们祂自己的一部分，然后又取走那部分，</w:t>
      </w:r>
    </w:p>
    <w:p w14:paraId="706AB810" w14:textId="77777777" w:rsidR="00561504" w:rsidRDefault="00000000">
      <w:pPr>
        <w:pStyle w:val="a4"/>
      </w:pPr>
      <w:r>
        <w:t>but Christ once yours, is forever yours, and your fountain fullness none shall ever be able to take from you, nor to deprive you of, 但基督一旦是你们的，就永远是你们的，没有人能够从你们夺走或剥夺你们的泉源丰满，</w:t>
      </w:r>
    </w:p>
    <w:p w14:paraId="4924322D" w14:textId="77777777" w:rsidR="00561504" w:rsidRDefault="00000000">
      <w:pPr>
        <w:pStyle w:val="a4"/>
      </w:pPr>
      <w:r>
        <w:t>so as if thou hast once Christ to go unto, thou hast always Christ to go unto; 以至于如果你们一次有基督可以去就，你们就永远有基督可以去就；</w:t>
      </w:r>
    </w:p>
    <w:p w14:paraId="4E9BB729" w14:textId="1DB6F3C0" w:rsidR="00561504" w:rsidRPr="005A5305" w:rsidRDefault="00000000" w:rsidP="005A5305">
      <w:pPr>
        <w:pStyle w:val="a4"/>
        <w:rPr>
          <w:rFonts w:hint="eastAsia"/>
        </w:rPr>
      </w:pPr>
      <w:r>
        <w:t xml:space="preserve">and if thou doest once discern thy interest in Christ upon good and Gospel substantial grounds, thou mayest always glory in the Lord, that thou art once interested in. </w:t>
      </w:r>
      <w:r>
        <w:rPr>
          <w:rFonts w:ascii="宋体" w:eastAsia="宋体" w:hAnsi="宋体" w:cs="宋体" w:hint="eastAsia"/>
        </w:rPr>
        <w:t>如果你们一次按照良好和福音实质性的根基辨明在基督里的利益关系，你们就可以永远在主里夸口，因为你们曾经有了利益关系。</w:t>
      </w:r>
    </w:p>
    <w:p w14:paraId="46CE7B88" w14:textId="77777777" w:rsidR="00561504" w:rsidRDefault="00561504">
      <w:pPr>
        <w:spacing w:line="251" w:lineRule="auto"/>
      </w:pPr>
    </w:p>
    <w:p w14:paraId="7A65EFDD" w14:textId="77777777" w:rsidR="00561504" w:rsidRDefault="00000000">
      <w:pPr>
        <w:pStyle w:val="a4"/>
      </w:pPr>
      <w:r>
        <w:t>Fourthly, All Saints have the same Jesus to live upon, and the same fullness of Jesus in all its dimensions to go unto: 第四，所有圣徒都有同一位耶稣可以活在其中，有同一位耶稣的全然丰满可以去就：</w:t>
      </w:r>
    </w:p>
    <w:p w14:paraId="33AFDADC" w14:textId="77777777" w:rsidR="00561504" w:rsidRDefault="00000000">
      <w:pPr>
        <w:pStyle w:val="a4"/>
      </w:pPr>
      <w:r>
        <w:t>The Lord hath not given one believer a greater propriety in himself then he hath given another; 主并没有给一个信徒比给另一个更大的专有权；</w:t>
      </w:r>
    </w:p>
    <w:p w14:paraId="7C6C0136" w14:textId="77777777" w:rsidR="00561504" w:rsidRDefault="00000000">
      <w:pPr>
        <w:pStyle w:val="a4"/>
      </w:pPr>
      <w:r>
        <w:t>neither hath one a fuller way prepared for him of going unto Christ than another hath; 也没有为一个人预备了比另一个更充满的通往基督的道路；</w:t>
      </w:r>
    </w:p>
    <w:p w14:paraId="567765E8" w14:textId="77777777" w:rsidR="00561504" w:rsidRDefault="00000000">
      <w:pPr>
        <w:pStyle w:val="a4"/>
      </w:pPr>
      <w:r>
        <w:t>the same Jesus that Abraham had to do with, and did live upon, is in common for every Son and Daughter of Abraham; 亚伯拉罕所交往并活在其中的同一位耶稣，对每一个亚伯拉罕的儿女都是共同的；</w:t>
      </w:r>
    </w:p>
    <w:p w14:paraId="3D8D67B2" w14:textId="77777777" w:rsidR="00561504" w:rsidRDefault="00000000">
      <w:pPr>
        <w:pStyle w:val="a4"/>
      </w:pPr>
      <w:r>
        <w:t>and the same fullness of Jesus that Abraham had, you have in all its dimensions; 亚伯拉罕所拥有的同一个耶稣的丰满，你们在其所有维度中都有；</w:t>
      </w:r>
    </w:p>
    <w:p w14:paraId="74CFFF83" w14:textId="77777777" w:rsidR="00561504" w:rsidRDefault="00000000">
      <w:pPr>
        <w:pStyle w:val="a4"/>
      </w:pPr>
      <w:r>
        <w:t>the Lord did not open a Fountain unto Abraham, and open only a stream unto you, 主并没有为亚伯拉罕开启一个泉源，却只为你们开启一个支流，</w:t>
      </w:r>
    </w:p>
    <w:p w14:paraId="6A8A3B59" w14:textId="77777777" w:rsidR="00561504" w:rsidRDefault="00000000">
      <w:pPr>
        <w:pStyle w:val="a4"/>
      </w:pPr>
      <w:r>
        <w:t>but if you be a Son or Daughter of Abraham, you have the same great Ocean to go unto in all its fullness that Abraham had, 但如果你们是亚伯拉罕的儿女，你们就有与亚伯拉罕同样的这个大海，可以在其全然丰满中去就，</w:t>
      </w:r>
    </w:p>
    <w:p w14:paraId="5413C1C9" w14:textId="77777777" w:rsidR="00561504" w:rsidRDefault="00000000">
      <w:pPr>
        <w:pStyle w:val="a4"/>
      </w:pPr>
      <w:r>
        <w:t>you have the same merits to implead that Abraham had; 你们有亚伯拉罕所拥有的同样的功绩可以诉求；</w:t>
      </w:r>
    </w:p>
    <w:p w14:paraId="14FE30E9" w14:textId="77777777" w:rsidR="00561504" w:rsidRDefault="00000000">
      <w:pPr>
        <w:pStyle w:val="a4"/>
      </w:pPr>
      <w:r>
        <w:t>you have the same blood to be washed in, and to wash in, that any other believer hath; 你们有任何其他信徒所拥有的同样的血可以洗涤，并在其中洗涤；</w:t>
      </w:r>
    </w:p>
    <w:p w14:paraId="76A71BE7" w14:textId="77777777" w:rsidR="00561504" w:rsidRDefault="00000000">
      <w:pPr>
        <w:pStyle w:val="a4"/>
      </w:pPr>
      <w:r>
        <w:t>and you have the same great and precious promises to apply that another believer hath; 你们有另一个信徒所拥有的同样的伟大而宝贵的应许可以应用；</w:t>
      </w:r>
    </w:p>
    <w:p w14:paraId="03E67524" w14:textId="77777777" w:rsidR="00561504" w:rsidRDefault="00000000">
      <w:pPr>
        <w:pStyle w:val="a4"/>
      </w:pPr>
      <w:r>
        <w:lastRenderedPageBreak/>
        <w:t>one believer cannot lay a challenge upon this promise, and say it is mine, and not yours; 一个信徒不能对这个应许提出挑战，说这是我的，不是你们的；</w:t>
      </w:r>
    </w:p>
    <w:p w14:paraId="3B28A23F" w14:textId="77777777" w:rsidR="00561504" w:rsidRDefault="00000000">
      <w:pPr>
        <w:pStyle w:val="a4"/>
      </w:pPr>
      <w:r>
        <w:t>but 'tis yours as well as his, the same Fountain in all its dimensions you have to go unto in all your straits, that another believer hath; 而是与他一样也是你们的，在所有你们的困境中，你们有与另一个信徒相同的、在其所有维度的同一个泉源可以去就；</w:t>
      </w:r>
    </w:p>
    <w:p w14:paraId="20E51F42" w14:textId="77777777" w:rsidR="00561504" w:rsidRDefault="00000000">
      <w:pPr>
        <w:pStyle w:val="a4"/>
      </w:pPr>
      <w:r>
        <w:t>and therefore if you have not that strength, if you have nor that grace, if you have not that riches, if you have not that fullness that another believer hath, 因此，如果你们没有那样的力量，如果你们没有那样的恩典，如果你们没有那样的丰富，如果你们没有另一个信徒所拥有的那样的丰满，</w:t>
      </w:r>
    </w:p>
    <w:p w14:paraId="10ECEEB0" w14:textId="77777777" w:rsidR="00561504" w:rsidRDefault="00000000">
      <w:pPr>
        <w:pStyle w:val="a4"/>
      </w:pPr>
      <w:r>
        <w:t>you must blame yourselves and not Christ, for he offers himself alike unto all, and discovers and holds forth his Fountain alike unto all. 你们必须责备自己，而不是基督，因为祂同样地向所有人提供自己，同样地显明和彰显祂的泉源。</w:t>
      </w:r>
    </w:p>
    <w:p w14:paraId="6C8D82E4" w14:textId="77777777" w:rsidR="00561504" w:rsidRDefault="00000000">
      <w:pPr>
        <w:pStyle w:val="a4"/>
      </w:pPr>
      <w:r>
        <w:t>Fifthly, There is a vast disproportion between your creature losses, and your gains and enjoyments in Christ; 第五，在你们的受造物损失与在基督里的得着和享受之间存在巨大的不相称；</w:t>
      </w:r>
    </w:p>
    <w:p w14:paraId="0BE3646F" w14:textId="77777777" w:rsidR="00561504" w:rsidRDefault="00000000">
      <w:pPr>
        <w:pStyle w:val="a4"/>
      </w:pPr>
      <w:r>
        <w:t>your losses in the creature they are but shadows, and not substance; 你们在受造物中的损失只是影子，而非实质；</w:t>
      </w:r>
    </w:p>
    <w:p w14:paraId="2D90B6B0" w14:textId="77777777" w:rsidR="00561504" w:rsidRDefault="00000000">
      <w:pPr>
        <w:pStyle w:val="a4"/>
      </w:pPr>
      <w:r>
        <w:t>there is an emptiness in the fullest outward condition, take it as an outward condition, and there is a bitterness in the sweetest outward enjoyment, 在最充满的外在境况中有一种空虚，把它看作外在境况，在最甜美的外在享受中有一种苦涩，</w:t>
      </w:r>
    </w:p>
    <w:p w14:paraId="23BD58E7" w14:textId="77777777" w:rsidR="00561504" w:rsidRDefault="00000000">
      <w:pPr>
        <w:pStyle w:val="a4"/>
      </w:pPr>
      <w:r>
        <w:t>and the losses that you can meet withal in this world, they are only such as reach and concern an animal life; 而你们在这世界上可能遇到的损失，只是触及和关乎动物生命的损失；</w:t>
      </w:r>
    </w:p>
    <w:p w14:paraId="32085D07" w14:textId="77777777" w:rsidR="00561504" w:rsidRDefault="00000000">
      <w:pPr>
        <w:pStyle w:val="a4"/>
      </w:pPr>
      <w:r>
        <w:t>but now there is more in a little of Christ Jesus, then there is in a great deal of the Creature, nay in all creature enjoyments, 但现在，基督耶稣的一点就比受造物的很多，甚至比所有受造物的享受都更多，</w:t>
      </w:r>
    </w:p>
    <w:p w14:paraId="05E5977C" w14:textId="77777777" w:rsidR="00561504" w:rsidRDefault="00000000">
      <w:pPr>
        <w:pStyle w:val="a4"/>
      </w:pPr>
      <w:r>
        <w:t>so as whatsoever the loss is that you meet withal in the creature, a little of Christ Jesus will make it up; 以至于无论你们在受造物中遇到什么损失，基督耶稣的一点都能弥补；</w:t>
      </w:r>
    </w:p>
    <w:p w14:paraId="53F11D87" w14:textId="77777777" w:rsidR="00561504" w:rsidRDefault="00000000">
      <w:pPr>
        <w:pStyle w:val="a4"/>
      </w:pPr>
      <w:r>
        <w:t>the least gift of Christ's right hand doth far exceed all the gifts of his lefthand, 基督右手最小的恩赐远远超过祂左手的所有恩赐，</w:t>
      </w:r>
    </w:p>
    <w:p w14:paraId="6406A7B2" w14:textId="77777777" w:rsidR="00561504" w:rsidRDefault="00000000">
      <w:pPr>
        <w:pStyle w:val="a4"/>
      </w:pPr>
      <w:r>
        <w:t>and one draught of the water of the upper springs is more than all the waters in the nether springs, 上方泉源的一口水比下方泉源的所有水更多，</w:t>
      </w:r>
    </w:p>
    <w:p w14:paraId="6E5C47D4" w14:textId="77777777" w:rsidR="00561504" w:rsidRDefault="00000000">
      <w:pPr>
        <w:pStyle w:val="a4"/>
      </w:pPr>
      <w:r>
        <w:t>so as though thou meetest with sore losses, and great blows and breakings in the outward man, yet know that a little of Christ will fill up thy Soul, that there will be no want, whatsoever thou hast lost: 因此尽管你们遭遇严重的损失，在外在的人身上遭受巨大的打击和破碎，但要知道基督的一点就能填满你们的灵魂，使你们毫无缺乏，无论你们失去了什么：</w:t>
      </w:r>
    </w:p>
    <w:p w14:paraId="653C8CFE" w14:textId="77777777" w:rsidR="00561504" w:rsidRDefault="00000000">
      <w:pPr>
        <w:pStyle w:val="a4"/>
      </w:pPr>
      <w:r>
        <w:lastRenderedPageBreak/>
        <w:t>it maybe Christian, that the Creature that thou hast lost, would have been enjoyed to thy disadvantage, if it had still been kept in thy hand; 基督徒啊，你们所失去的受造物，如果仍在你们手中，可能会被享受到你们的不利；</w:t>
      </w:r>
    </w:p>
    <w:p w14:paraId="5EF9EB93" w14:textId="77777777" w:rsidR="00561504" w:rsidRDefault="00000000">
      <w:pPr>
        <w:pStyle w:val="a4"/>
      </w:pPr>
      <w:r>
        <w:t>it may be it had been to the loss, to the hurt of the possessor: 它可能会对拥有者造成损失，造成伤害：</w:t>
      </w:r>
    </w:p>
    <w:p w14:paraId="34CF578C" w14:textId="77777777" w:rsidR="00561504" w:rsidRDefault="00000000">
      <w:pPr>
        <w:pStyle w:val="a4"/>
      </w:pPr>
      <w:r>
        <w:t>but now Jesus Christ is always enjoyed to the advantage, and Christ Jesus is such an advantage as will answer all losing disadvantages, 但现在，耶稣基督总是被享受到有益处，基督耶稣是这样的益处，能够弥补所有的损失劣势，</w:t>
      </w:r>
    </w:p>
    <w:p w14:paraId="115E53FA" w14:textId="77777777" w:rsidR="00561504" w:rsidRDefault="00000000">
      <w:pPr>
        <w:pStyle w:val="a4"/>
      </w:pPr>
      <w:r>
        <w:t>so as Christian, be not overmuch dejected at the passing away of the Creature, when there is still enough in Christ to make up the loss that thou hast sustained. 因此，基督徒啊，当在基督里仍有足够的东西来弥补你们所遭受的损失时，不要因受造物的逝去而过分沮丧。</w:t>
      </w:r>
    </w:p>
    <w:p w14:paraId="6AC8678C" w14:textId="77777777" w:rsidR="00561504" w:rsidRDefault="00561504">
      <w:pPr>
        <w:spacing w:line="251" w:lineRule="auto"/>
      </w:pPr>
    </w:p>
    <w:p w14:paraId="25395BE0" w14:textId="77777777" w:rsidR="00561504" w:rsidRDefault="00000000">
      <w:pPr>
        <w:pStyle w:val="a4"/>
      </w:pPr>
      <w:r>
        <w:t>Sixthly, The joy that is drawn from Christ depend, not upon sensible things, but lives in the Soul when all outward comforts are gone: 第六，从基督而来的喜乐不依赖于可感知的事物，而是在所有外在安慰都消失时仍存活在灵魂中：</w:t>
      </w:r>
    </w:p>
    <w:p w14:paraId="24865726" w14:textId="77777777" w:rsidR="00561504" w:rsidRDefault="00000000">
      <w:pPr>
        <w:pStyle w:val="a4"/>
      </w:pPr>
      <w:r>
        <w:t>you may as to the world be an undone man, broken in your outward estate, and yet your joy none can take from you, 就世界而言，你们可能是一个破产的人，在外在产业上破碎，然而没有人能夺走你们的喜乐，</w:t>
      </w:r>
    </w:p>
    <w:p w14:paraId="50CA1E2D" w14:textId="77777777" w:rsidR="00561504" w:rsidRDefault="00000000">
      <w:pPr>
        <w:pStyle w:val="a4"/>
      </w:pPr>
      <w:r>
        <w:t>but now whatsoever you have in the Creature, if you have not Christ with the creature, you have no ground of joy, 但现在，无论你们在受造物中拥有什么，如果没有与受造物同在的基督，就没有喜乐的根基，</w:t>
      </w:r>
    </w:p>
    <w:p w14:paraId="74F48839" w14:textId="77777777" w:rsidR="00561504" w:rsidRDefault="00000000">
      <w:pPr>
        <w:pStyle w:val="a4"/>
      </w:pPr>
      <w:r>
        <w:t>so as Christ he is always a ground of joy whether the Creature be absent or present, 因此基督无论受造物存在与否，总是喜乐的根基，</w:t>
      </w:r>
    </w:p>
    <w:p w14:paraId="641AF7C7" w14:textId="77777777" w:rsidR="00561504" w:rsidRDefault="00000000">
      <w:pPr>
        <w:pStyle w:val="a4"/>
      </w:pPr>
      <w:r>
        <w:t>but the Creature is never so without Christ; 但受造物从未离开基督；</w:t>
      </w:r>
    </w:p>
    <w:p w14:paraId="79A07DE8" w14:textId="77777777" w:rsidR="00561504" w:rsidRDefault="00000000">
      <w:pPr>
        <w:pStyle w:val="a4"/>
      </w:pPr>
      <w:r>
        <w:t>do but consider the Apostle Paul, he had an interest in Christ, and he glories in his interest when he had nothing else, 且看使徒保罗，他在基督里有利益关系，当他别无所有时仍以此为荣，</w:t>
      </w:r>
    </w:p>
    <w:p w14:paraId="1D0B2DB6" w14:textId="77777777" w:rsidR="00561504" w:rsidRDefault="00000000">
      <w:pPr>
        <w:pStyle w:val="a4"/>
      </w:pPr>
      <w:r>
        <w:t>Rom. 5.3. We have peace with God, says he, through our Lord Jesus Christ, and we rejoice in hope of the glory of God; 罗马书5章3节：他说，我们藉着我们的主耶稣基督，与神和好，并且在神荣耀的盼望上欢喜；</w:t>
      </w:r>
    </w:p>
    <w:p w14:paraId="50E55F7B" w14:textId="77777777" w:rsidR="00561504" w:rsidRDefault="00000000">
      <w:pPr>
        <w:pStyle w:val="a4"/>
      </w:pPr>
      <w:r>
        <w:t>and now says he, we glory in tribulation; 现在他说，我们在患难中夸口；</w:t>
      </w:r>
    </w:p>
    <w:p w14:paraId="0A8CCCA6" w14:textId="77777777" w:rsidR="00561504" w:rsidRDefault="00000000">
      <w:pPr>
        <w:pStyle w:val="a4"/>
      </w:pPr>
      <w:r>
        <w:t>we are spoiled in our goods, and we are sore broken, and left sorrowful, and desolate, and forsaken as to outward supports, and supporters, 我们在财产上被掠夺，极度破碎，在外在支持和支持者方面被留在悲伤、凄凉和被抛弃中，</w:t>
      </w:r>
    </w:p>
    <w:p w14:paraId="5693C369" w14:textId="77777777" w:rsidR="00561504" w:rsidRDefault="00000000">
      <w:pPr>
        <w:pStyle w:val="a4"/>
      </w:pPr>
      <w:r>
        <w:t>and yet says he in the midst of all we glory in tribulation; 然而他说在这一切中我们在患难中夸口；</w:t>
      </w:r>
    </w:p>
    <w:p w14:paraId="7DBC7B71" w14:textId="77777777" w:rsidR="00561504" w:rsidRDefault="00000000">
      <w:pPr>
        <w:pStyle w:val="a4"/>
      </w:pPr>
      <w:r>
        <w:lastRenderedPageBreak/>
        <w:t>or if you will according unto another Scripture; we are says he, but as sorrowful, and but as poor, 或者按另一处经文，他说，我们似乎忧愁，似乎贫穷，</w:t>
      </w:r>
    </w:p>
    <w:p w14:paraId="42D89842" w14:textId="77777777" w:rsidR="00561504" w:rsidRDefault="00000000">
      <w:pPr>
        <w:pStyle w:val="a4"/>
      </w:pPr>
      <w:r>
        <w:t>2 Cor. 6.10. For indeed we make many rich, we have grace, and abundance of grace in Christ Jesus, and we are in no want: 哥林多后书6章10节：其实我们叫许多人富足，在基督耶稣里有丰盛的恩典，并且一无所缺：</w:t>
      </w:r>
    </w:p>
    <w:p w14:paraId="0A55FFB6" w14:textId="77777777" w:rsidR="00561504" w:rsidRDefault="00000000">
      <w:pPr>
        <w:pStyle w:val="a4"/>
      </w:pPr>
      <w:r>
        <w:t>Paul and Silas, Acts 16.26. they were in Prison, and in the Stocks, and yet behold, at midnight they break out in singing praises unto God; 保罗和西拉，使徒行传16章26节，他们在监狱和木狗中，然而看哪，在半夜他们突然向神唱赞美诗；</w:t>
      </w:r>
    </w:p>
    <w:p w14:paraId="203F9387" w14:textId="77777777" w:rsidR="00561504" w:rsidRDefault="00000000">
      <w:pPr>
        <w:pStyle w:val="a4"/>
      </w:pPr>
      <w:r>
        <w:t>their hearts were full of joy when they had nothing of the Creature in their hands; 当他们手中一无所有时，他们的心充满喜乐；</w:t>
      </w:r>
    </w:p>
    <w:p w14:paraId="420B748A" w14:textId="77777777" w:rsidR="00561504" w:rsidRDefault="00000000">
      <w:pPr>
        <w:pStyle w:val="a4"/>
      </w:pPr>
      <w:r>
        <w:t>and thus did the Prophet in the text; there comes a famine upon all his outward comforts, that behold he had nothing to live upon, and yet will I rejoice in the Lord; 照此，经文中的先知；当他所有的外在安慰遭遇饥荒，以至于看哪，他无可依靠，他仍说，我要在主里欢喜；</w:t>
      </w:r>
    </w:p>
    <w:p w14:paraId="4C82AB72" w14:textId="77777777" w:rsidR="00561504" w:rsidRDefault="00000000">
      <w:pPr>
        <w:pStyle w:val="a4"/>
      </w:pPr>
      <w:r>
        <w:t>we have all in him, (says he) when we have nothing out of him: 我们在祂里面拥有一切，（他说）当我们在祂之外一无所有时：</w:t>
      </w:r>
    </w:p>
    <w:p w14:paraId="4BF82209" w14:textId="77777777" w:rsidR="00561504" w:rsidRDefault="00000000">
      <w:pPr>
        <w:pStyle w:val="a4"/>
      </w:pPr>
      <w:r>
        <w:t>Joy that is drawn from Christ shall abide in the Soul, when all visible creature supports shall fail; 从基督而来的喜乐必在灵魂中存留，当所有可见的受造物支持都失败时；</w:t>
      </w:r>
    </w:p>
    <w:p w14:paraId="093E8326" w14:textId="77777777" w:rsidR="00561504" w:rsidRDefault="00000000">
      <w:pPr>
        <w:pStyle w:val="a4"/>
      </w:pPr>
      <w:r>
        <w:t>though his entertainment in the world be very mean, and his outward burdens be very great, and his poverty very pressing upon his outward man, 尽管他在世界上的待遇极其卑微，他的外在重担极其沉重，他的贫穷极其压迫他的外在之人，</w:t>
      </w:r>
    </w:p>
    <w:p w14:paraId="3E39EE0B" w14:textId="77777777" w:rsidR="00561504" w:rsidRDefault="00000000">
      <w:pPr>
        <w:pStyle w:val="a4"/>
      </w:pPr>
      <w:r>
        <w:t>yet the Soul that hath an interest in Christ, will joy, notwithstanding all this. 然而那在基督里有利益关系的灵魂，仍必欢喜，尽管这一切。</w:t>
      </w:r>
    </w:p>
    <w:p w14:paraId="4F6E0066" w14:textId="77777777" w:rsidR="00561504" w:rsidRDefault="00000000">
      <w:pPr>
        <w:pStyle w:val="a4"/>
      </w:pPr>
      <w:r>
        <w:t>Seventhly, Again; The Lord Jesus Christ in his Gospel-fullness of grace is under an indispensable obligation to dispense that grace, 第七，再者；主耶稣基督在祂福音的恩典丰满中，有不可推卸的责任来分赐这恩典，</w:t>
      </w:r>
    </w:p>
    <w:p w14:paraId="258339A4" w14:textId="77777777" w:rsidR="005A5305" w:rsidRDefault="00000000">
      <w:pPr>
        <w:pStyle w:val="a4"/>
        <w:rPr>
          <w:rFonts w:eastAsiaTheme="minorEastAsia"/>
        </w:rPr>
      </w:pPr>
      <w:r>
        <w:t xml:space="preserve">that as the great officer of Heaven he hath received the charge of: </w:t>
      </w:r>
      <w:r w:rsidR="005A5305" w:rsidRPr="005A5305">
        <w:rPr>
          <w:rFonts w:ascii="宋体" w:eastAsia="宋体" w:hAnsi="宋体" w:cs="宋体" w:hint="eastAsia"/>
        </w:rPr>
        <w:t>作为天国的大臣，祂已领受了这样的职责：</w:t>
      </w:r>
    </w:p>
    <w:p w14:paraId="371BE27B" w14:textId="497841DB" w:rsidR="00561504" w:rsidRDefault="00000000">
      <w:pPr>
        <w:pStyle w:val="a4"/>
      </w:pPr>
      <w:r>
        <w:t>The fullness of Christ Jesus, it is a common fullness, it is a fullness for all believers, 基督耶稣的丰满，是一个公共的丰满，是为所有信徒的丰满，</w:t>
      </w:r>
    </w:p>
    <w:p w14:paraId="43CC655F" w14:textId="77777777" w:rsidR="00561504" w:rsidRDefault="00000000">
      <w:pPr>
        <w:pStyle w:val="a4"/>
      </w:pPr>
      <w:r>
        <w:t>and Jesus Christ doth not live and spend upon the fullness of grace that he hath received; 并且耶稣基督不是活在和花费祂所领受的恩典丰满；</w:t>
      </w:r>
    </w:p>
    <w:p w14:paraId="1359BB71" w14:textId="77777777" w:rsidR="00561504" w:rsidRDefault="00000000">
      <w:pPr>
        <w:pStyle w:val="a4"/>
      </w:pPr>
      <w:r>
        <w:t>but he discovers it to the Saints that they may have it to live upon; 而是向圣徒显明它，使他们可以活在其中；</w:t>
      </w:r>
    </w:p>
    <w:p w14:paraId="74788DED" w14:textId="77777777" w:rsidR="00561504" w:rsidRDefault="00000000">
      <w:pPr>
        <w:pStyle w:val="a4"/>
      </w:pPr>
      <w:r>
        <w:t>and he lieth under indispensable obligations to dispense it to those that come unto him, 并且祂对那些来到祂这里的人有不可推卸的责任去分赐恩典，</w:t>
      </w:r>
    </w:p>
    <w:p w14:paraId="4FE9BFEC" w14:textId="77777777" w:rsidR="00561504" w:rsidRDefault="00000000">
      <w:pPr>
        <w:pStyle w:val="a4"/>
      </w:pPr>
      <w:r>
        <w:lastRenderedPageBreak/>
        <w:t>and Jesus Christ will not debar any Soul that comes unto him for spiritual relief; 而且耶稣基督不会拒绝任何为属灵帮助而来到祂这里的灵魂；</w:t>
      </w:r>
    </w:p>
    <w:p w14:paraId="5574A044" w14:textId="77777777" w:rsidR="00561504" w:rsidRDefault="00000000">
      <w:pPr>
        <w:pStyle w:val="a4"/>
      </w:pPr>
      <w:r>
        <w:t>he is engaged in faithfulness unto his Father to relieve those that come, 祂以对父的信实，致力于帮助那些来到祂这里的人，</w:t>
      </w:r>
    </w:p>
    <w:p w14:paraId="7635413E" w14:textId="77777777" w:rsidR="00561504" w:rsidRDefault="00000000">
      <w:pPr>
        <w:pStyle w:val="a4"/>
      </w:pPr>
      <w:r>
        <w:t>and he must deny his office, (which he can never do) should he not do it, 如果祂不这样做，祂就必须否认祂的职分（这是祂永远不会做的），</w:t>
      </w:r>
    </w:p>
    <w:p w14:paraId="7414E0FB" w14:textId="77777777" w:rsidR="00561504" w:rsidRDefault="00000000">
      <w:pPr>
        <w:pStyle w:val="a4"/>
      </w:pPr>
      <w:r>
        <w:t>for the Father hath entrusted him with grace, that he might dispense it, 因为父已将恩典托付给祂，使祂可以分赐它，</w:t>
      </w:r>
    </w:p>
    <w:p w14:paraId="6007E7F4" w14:textId="77777777" w:rsidR="00561504" w:rsidRDefault="00000000">
      <w:pPr>
        <w:pStyle w:val="a4"/>
      </w:pPr>
      <w:r>
        <w:t>and he hath given him his fullness that he might communicate of his fullness to those that are in want, 并且祂已将祂的丰满赐给祂，使祂可以将祂的丰满分享给那些有需要的人，</w:t>
      </w:r>
    </w:p>
    <w:p w14:paraId="2A5A75B3" w14:textId="77777777" w:rsidR="00561504" w:rsidRDefault="00000000">
      <w:pPr>
        <w:pStyle w:val="a4"/>
      </w:pPr>
      <w:r>
        <w:t>Psal. 68.18. Thou hast ascended on high, thou hast led Captivity Captive, thou hast received gifts for men; 诗篇68章18节：你已经升到高处，掳掠了仇敌，受了人的恩赐；</w:t>
      </w:r>
    </w:p>
    <w:p w14:paraId="6B6229BE" w14:textId="77777777" w:rsidR="00561504" w:rsidRDefault="00000000">
      <w:pPr>
        <w:pStyle w:val="a4"/>
      </w:pPr>
      <w:r>
        <w:t>Jesus Christ he hath received great gifts from his Father; 耶稣基督从父领受了极大的恩赐；</w:t>
      </w:r>
    </w:p>
    <w:p w14:paraId="2FE8566F" w14:textId="77777777" w:rsidR="00561504" w:rsidRDefault="00000000">
      <w:pPr>
        <w:pStyle w:val="a4"/>
      </w:pPr>
      <w:r>
        <w:t>he hath received grace gifts &amp; office gifts, and he hath received personal gifts, 祂领受了恩典的恩赐和职分的恩赐，并且领受了个人的恩赐，</w:t>
      </w:r>
    </w:p>
    <w:p w14:paraId="7F48B643" w14:textId="77777777" w:rsidR="00561504" w:rsidRDefault="00000000">
      <w:pPr>
        <w:pStyle w:val="a4"/>
      </w:pPr>
      <w:r>
        <w:t>and all these gifts that he hath received, they are for men, 祂所领受的这些恩赐都是为人预备的，</w:t>
      </w:r>
    </w:p>
    <w:p w14:paraId="238535A8" w14:textId="77777777" w:rsidR="00561504" w:rsidRDefault="00000000">
      <w:pPr>
        <w:pStyle w:val="a4"/>
      </w:pPr>
      <w:r>
        <w:t>and 1 Cor. 3.21. All is yours, whether Paul, or Apollos, or Cephas, or the world, or things present, or things to come, all is yours; 哥林多前书3章21节：无论是保罗、是亚波罗、是矶法，是世界、是生、是死，是现在的事、是将来的事，全是你们的；</w:t>
      </w:r>
    </w:p>
    <w:p w14:paraId="486837B0" w14:textId="77777777" w:rsidR="00561504" w:rsidRDefault="00000000">
      <w:pPr>
        <w:pStyle w:val="a4"/>
      </w:pPr>
      <w:r>
        <w:t>all that Christ hath received from his Father, or is ordained to dispense, he must dispense, and he will dispense, 基督从父所领受的，或被任命要分赐的，祂必须分赐，并且祂必定会分赐，</w:t>
      </w:r>
    </w:p>
    <w:p w14:paraId="612D239E" w14:textId="77777777" w:rsidR="00561504" w:rsidRDefault="00000000">
      <w:pPr>
        <w:pStyle w:val="a4"/>
      </w:pPr>
      <w:r>
        <w:t>Isaiah 61, 1. The Spirit of the Lord God is upon me, because the Lord hath anointed me to preach good tidings to the meek, he hath sent me to bind up the broken hearted, to proclaim liberty to the Captives, and the opening of the prison doors to them that are bound, &amp;c. 以赛亚书61章1节：主耶和华的灵在我身上，因为耶和华用膏膏我，叫我传好信息给困苦的人，差遣我医好伤心的人，宣告被掳的得释放，被囚的得自由，</w:t>
      </w:r>
    </w:p>
    <w:p w14:paraId="1BBC4595" w14:textId="77777777" w:rsidR="00561504" w:rsidRDefault="00000000">
      <w:pPr>
        <w:pStyle w:val="a4"/>
      </w:pPr>
      <w:r>
        <w:t>says Christ, there is a poor Soul that I must deliver, and there is a wounded heart that I must heal, 基督说，有一个贫穷的灵魂我必须拯救，有一颗受伤的心我必须医治，</w:t>
      </w:r>
    </w:p>
    <w:p w14:paraId="20C62F29" w14:textId="77777777" w:rsidR="00561504" w:rsidRDefault="00000000">
      <w:pPr>
        <w:pStyle w:val="a4"/>
      </w:pPr>
      <w:r>
        <w:t>and there is a bruised reed that I must bind up, and there is one weak in grace that I must strengthen, 有一根压伤的芦苇我必须缠裹，有一个在恩典中软弱的人我必须坚固，</w:t>
      </w:r>
    </w:p>
    <w:p w14:paraId="6E0BFD0D" w14:textId="77777777" w:rsidR="00561504" w:rsidRDefault="00000000">
      <w:pPr>
        <w:pStyle w:val="a4"/>
      </w:pPr>
      <w:r>
        <w:t>and why must I do it? Why says he, I am anointed to do this; 我为什么必须这样做？祂说，因为我受了膏要做这事；</w:t>
      </w:r>
    </w:p>
    <w:p w14:paraId="5CF7CEA9" w14:textId="77777777" w:rsidR="00561504" w:rsidRDefault="00000000">
      <w:pPr>
        <w:pStyle w:val="a4"/>
      </w:pPr>
      <w:r>
        <w:lastRenderedPageBreak/>
        <w:t>the Father hath commissionated him to do this, he hath ordained him hereunto, 父已委派祂做这事，祂已被任命为此，</w:t>
      </w:r>
    </w:p>
    <w:p w14:paraId="29C01BD0" w14:textId="77777777" w:rsidR="00561504" w:rsidRDefault="00000000">
      <w:pPr>
        <w:pStyle w:val="a4"/>
      </w:pPr>
      <w:r>
        <w:t>and he must deny his ordination, and refuse the office that he is to act in, should he refuse a poor Soul, and not give liberally to those that come to him, 如果祂拒绝一个贫穷的灵魂，不慷慨地赐给那些来到祂这里的人，祂就必须否认祂的任命，拒绝祂将要执行的职分，</w:t>
      </w:r>
    </w:p>
    <w:p w14:paraId="49F7BC0D" w14:textId="77777777" w:rsidR="00561504" w:rsidRDefault="00000000">
      <w:pPr>
        <w:pStyle w:val="a4"/>
      </w:pPr>
      <w:r>
        <w:t>John 6.27. Labor not for the meat that perisheth, but for that meat that endureth to everlasting life, which the Son of man shall give unto you, for him hath God the Father Sealed; 约翰福音6章27节：不要为那必坏的食物劳力，要为那存到永生的食物，就是人子要赐给你们的，因为人子是父神所印证的；</w:t>
      </w:r>
    </w:p>
    <w:p w14:paraId="3FF60F1F" w14:textId="77777777" w:rsidR="00561504" w:rsidRDefault="00000000">
      <w:pPr>
        <w:pStyle w:val="a4"/>
      </w:pPr>
      <w:r>
        <w:t>in these expressions are discovered the great blessings of the Gospel that are dispensable by the hands of Christ; 在这些表达中显明了可以藉基督之手分赐的福音大祝福；</w:t>
      </w:r>
    </w:p>
    <w:p w14:paraId="5DAEEE47" w14:textId="77777777" w:rsidR="00561504" w:rsidRDefault="00000000">
      <w:pPr>
        <w:pStyle w:val="a4"/>
      </w:pPr>
      <w:r>
        <w:t>now go unto Christ Jesus, if you be hungry; if you be thirsty go unto Christ Jesus; 现在，你们若饥饿就去到基督耶稣那里；若口渴就去到基督耶稣那里；</w:t>
      </w:r>
    </w:p>
    <w:p w14:paraId="1AF807B7" w14:textId="77777777" w:rsidR="00561504" w:rsidRDefault="00000000">
      <w:pPr>
        <w:pStyle w:val="a4"/>
      </w:pPr>
      <w:r>
        <w:t>if you be naked go unto Christ Jesus, if you be empty; why? 你们若赤身就去到基督耶稣那里，若空虚就去到那里；为什么？</w:t>
      </w:r>
    </w:p>
    <w:p w14:paraId="384CBCDD" w14:textId="77777777" w:rsidR="00561504" w:rsidRDefault="00000000">
      <w:pPr>
        <w:pStyle w:val="a4"/>
      </w:pPr>
      <w:r>
        <w:t>will he bless such an one as Iam? will he look upon such an one as I am? yes, says the Father, go, and you shall speed, my Son shall give these things to you, for I have sealed him; 祂会祝福像我这样的人吗？祂会垂顾像我这样的人吗？是的，父说，去吧，你必蒙恩，我的儿子必将这些赐给你，因为我已经印证了祂；</w:t>
      </w:r>
    </w:p>
    <w:p w14:paraId="72F64BC4" w14:textId="77777777" w:rsidR="00561504" w:rsidRDefault="00000000">
      <w:pPr>
        <w:pStyle w:val="a4"/>
      </w:pPr>
      <w:r>
        <w:t>or you may consider these words as spoken by Christ, and as the indispensable obligation that lies upon the Son, from the charge that he hath received, an Office-charge of all that grace that the Father hath designed should be dispensed; 或者你们可以将这些话视为基督所说，作为子所负的不可推卸的责任，从祂所领受的职责，一个父所设计要分赐的所有恩典的职分职责；</w:t>
      </w:r>
    </w:p>
    <w:p w14:paraId="6DC5841A" w14:textId="77777777" w:rsidR="00561504" w:rsidRDefault="00000000">
      <w:pPr>
        <w:pStyle w:val="a4"/>
      </w:pPr>
      <w:r>
        <w:t>do not question therefore the Lord Jesus Christ, but let your applications be frequent to him, he will be faithful unto his Office. 因此不要质疑主耶稣基督，而要频繁地来到祂面前，祂必忠于祂的职分。</w:t>
      </w:r>
    </w:p>
    <w:p w14:paraId="4D69DAD9" w14:textId="77777777" w:rsidR="00561504" w:rsidRDefault="00561504">
      <w:pPr>
        <w:pStyle w:val="a3"/>
        <w:spacing w:before="85" w:line="253" w:lineRule="auto"/>
        <w:ind w:firstLine="3"/>
        <w:jc w:val="both"/>
        <w:rPr>
          <w:spacing w:val="23"/>
        </w:rPr>
      </w:pPr>
    </w:p>
    <w:p w14:paraId="70FD84FB" w14:textId="77777777" w:rsidR="00561504" w:rsidRDefault="00000000">
      <w:pPr>
        <w:pStyle w:val="a4"/>
      </w:pPr>
      <w:r>
        <w:t>Eighthly, There is an exceeding tenderness in the heart of Christ unto distressed Sinners, according to all the concernments of his Office: 第八，在基督的心中对于受苦的罪人有极大的温柔，按照祂职分的一切关切：</w:t>
      </w:r>
    </w:p>
    <w:p w14:paraId="48E37C55" w14:textId="77777777" w:rsidR="00561504" w:rsidRDefault="00000000">
      <w:pPr>
        <w:pStyle w:val="a4"/>
      </w:pPr>
      <w:r>
        <w:t>There is a very great willingness, and forwardness in the Lord Jesus Christ to be dealing out his grace unto those for whom grace was designed, or to whom grace is to be dispensed; 在主耶稣基督里有极大的愿意和热切，要将恩典分赐给那些为之设计恩典，或要赐予恩典的人；</w:t>
      </w:r>
    </w:p>
    <w:p w14:paraId="5A259920" w14:textId="77777777" w:rsidR="00561504" w:rsidRDefault="00000000">
      <w:pPr>
        <w:pStyle w:val="a4"/>
      </w:pPr>
      <w:r>
        <w:lastRenderedPageBreak/>
        <w:t>there is an inexpressible desire in the Soul of Christ Jesus to be dealing out the grace that he hath received the charge of; 在基督耶稣的灵里有难以言表的渴望，要分赐祂所领受职责的恩典；</w:t>
      </w:r>
    </w:p>
    <w:p w14:paraId="6F704F11" w14:textId="77777777" w:rsidR="00561504" w:rsidRDefault="00000000">
      <w:pPr>
        <w:pStyle w:val="a4"/>
      </w:pPr>
      <w:r>
        <w:t>all Office-work is most desirable work to Christ, though never so hard, 对基督来说，所有的职分工作都是最可欲的工作，即便再艰难，</w:t>
      </w:r>
    </w:p>
    <w:p w14:paraId="42963556" w14:textId="77777777" w:rsidR="00561504" w:rsidRDefault="00000000">
      <w:pPr>
        <w:pStyle w:val="a4"/>
      </w:pPr>
      <w:r>
        <w:t>therefore when he speaks concerning his death, says he, I have a Baptism to be Baptized with, and how am I straightened till it be accomplished. 因此当祂论到祂的死时，祂说，我有当受的洗，并且我是何等迫切，等候这事成就。</w:t>
      </w:r>
    </w:p>
    <w:p w14:paraId="17890F51" w14:textId="77777777" w:rsidR="00561504" w:rsidRDefault="00000000">
      <w:pPr>
        <w:pStyle w:val="a4"/>
      </w:pPr>
      <w:r>
        <w:t>But now we may conceive that there is much more a desire in the heart of Christ to dispense the grace of his death, 但现在我们可以想象，在基督心中有更多渴望分赐祂死亡的恩典，</w:t>
      </w:r>
    </w:p>
    <w:p w14:paraId="001D5F8F" w14:textId="77777777" w:rsidR="00561504" w:rsidRDefault="00000000">
      <w:pPr>
        <w:pStyle w:val="a4"/>
      </w:pPr>
      <w:r>
        <w:t>Psal. 16.3. Thou art my Lord, my goodness extendeth not unto thee, but to the Saints that are in the earth, and to the excellent in whom is all my delight; 诗篇16章3节：我的主啊，我的好处不在你以上，惟在地上的圣民，就是那些高尚的人，我的心中全然喜悦他们；</w:t>
      </w:r>
    </w:p>
    <w:p w14:paraId="01E7AF38" w14:textId="77777777" w:rsidR="00561504" w:rsidRDefault="00000000">
      <w:pPr>
        <w:pStyle w:val="a4"/>
      </w:pPr>
      <w:r>
        <w:t>My delight says Christ, it is with the Saints, to be relieving the Saints, and to be comforting of the Saints, and to be blessing and strengthening of the Saints. 基督说，我的喜悦在于圣徒，要救济圣徒，安慰圣徒，祝福和坚固圣徒。</w:t>
      </w:r>
    </w:p>
    <w:p w14:paraId="3039A8A6" w14:textId="77777777" w:rsidR="00561504" w:rsidRDefault="00000000">
      <w:pPr>
        <w:pStyle w:val="a4"/>
      </w:pPr>
      <w:r>
        <w:t>The heart of Christ takes great delight in this, my delight is with them says he, as to all my goodness, as to all my kindness, as to all the gifts of grace that I have received, and as to all my fountain fullness, it doth not extend to the Lord, but it is to the Saints, 基督的心在此大大喜悦，祂说，我的喜悦与他们同在，就是在我所有的良善上，在我所有的恩慈上，在我所领受的一切恩典的恩赐上，在我所有的泉源丰满上，这并不延伸到主，而是归于圣徒，</w:t>
      </w:r>
    </w:p>
    <w:p w14:paraId="2F07BE16" w14:textId="77777777" w:rsidR="00561504" w:rsidRDefault="00000000">
      <w:pPr>
        <w:pStyle w:val="a4"/>
      </w:pPr>
      <w:r>
        <w:t>and my delight is with the Saints, on the consideration of the grace that I have to dispense to them, 我的喜悦在于圣徒，因为我有恩典要分赐给他们，</w:t>
      </w:r>
    </w:p>
    <w:p w14:paraId="57142B1E" w14:textId="77777777" w:rsidR="00561504" w:rsidRDefault="00000000">
      <w:pPr>
        <w:pStyle w:val="a4"/>
      </w:pPr>
      <w:r>
        <w:t>and Heb. 4.25. Jesus Christ he is touched with us, he hath a feeling of our infirmities, 并且希伯来书4章25节：耶稣基督被感动与我们同在，祂体恤我们的软弱，</w:t>
      </w:r>
    </w:p>
    <w:p w14:paraId="3BC70D48" w14:textId="77777777" w:rsidR="00561504" w:rsidRDefault="00000000">
      <w:pPr>
        <w:pStyle w:val="a4"/>
      </w:pPr>
      <w:r>
        <w:t>not a feeling in a way of passion and suffering, but a feeling in a way of compassion and tenderness, that is his feeling, 不是以激情和受苦的方式感受，而是以怜悯和温柔的方式感受，这就是祂的感受，</w:t>
      </w:r>
    </w:p>
    <w:p w14:paraId="5E554A30" w14:textId="77777777" w:rsidR="00561504" w:rsidRDefault="00000000">
      <w:pPr>
        <w:pStyle w:val="a4"/>
      </w:pPr>
      <w:r>
        <w:t>as the Mother hath a feeling of the pain and sickness, and weakness of the Child, through the sympathy of her spirit, and the yernings of her bowels over it; 如同母亲通过她灵的同情和内心的悲痛，感受孩子的痛苦、疾病和软弱；</w:t>
      </w:r>
    </w:p>
    <w:p w14:paraId="090BF4C6" w14:textId="77777777" w:rsidR="00561504" w:rsidRDefault="00000000">
      <w:pPr>
        <w:pStyle w:val="a4"/>
      </w:pPr>
      <w:r>
        <w:t>so the Lord Jesus Christ stands with yearning bowels over his Children, and he is touched with our infirmities: 照样，主耶稣基督以内心的悲痛站在祂的儿女之上，祂体恤我们的软弱：</w:t>
      </w:r>
    </w:p>
    <w:p w14:paraId="2ABA0189" w14:textId="77777777" w:rsidR="00561504" w:rsidRDefault="00000000">
      <w:pPr>
        <w:pStyle w:val="a4"/>
      </w:pPr>
      <w:r>
        <w:t>You have not a weight upon your spirit, but in compassion and tenderness Jesus Christ feels it; 你们灵里没有重担，但耶稣基督以怜悯和温柔感受它；</w:t>
      </w:r>
    </w:p>
    <w:p w14:paraId="3CD9A1B0" w14:textId="77777777" w:rsidR="00561504" w:rsidRDefault="00000000">
      <w:pPr>
        <w:pStyle w:val="a4"/>
      </w:pPr>
      <w:r>
        <w:lastRenderedPageBreak/>
        <w:t>and you have not a burden on this respect, or the other, but Jesus Christ feels it; 你们在这方面或那方面没有重担，但耶稣基督感受它；</w:t>
      </w:r>
    </w:p>
    <w:p w14:paraId="041CAA44" w14:textId="77777777" w:rsidR="00561504" w:rsidRDefault="00000000">
      <w:pPr>
        <w:pStyle w:val="a4"/>
      </w:pPr>
      <w:r>
        <w:t>such are the compassions of his spirit towards you in all the concernments of his Office. 这就是祂在祂职分的一切关切中，向你们显明的祂灵的怜悯。</w:t>
      </w:r>
    </w:p>
    <w:p w14:paraId="5ABCB790" w14:textId="77777777" w:rsidR="00561504" w:rsidRDefault="00000000">
      <w:pPr>
        <w:pStyle w:val="a4"/>
      </w:pPr>
      <w:r>
        <w:t>It may be you are ready to say in a great strait, or under a sore Trial; O that such a friend knew how it is with me! O that my Father were here! or such a Relation were here! that they did but know how it is with me! 或许你们准备在极大的困境或严重的试炼中说：哦，但愿这样的朋友知道我的光景！哦，但愿我的父亲在这里！或这样的亲属在这里！但愿他们知道我的光景！</w:t>
      </w:r>
    </w:p>
    <w:p w14:paraId="14DAE662" w14:textId="77777777" w:rsidR="00561504" w:rsidRDefault="00000000">
      <w:pPr>
        <w:pStyle w:val="a4"/>
      </w:pPr>
      <w:r>
        <w:t>Why Soul, Jesus Christ he knows, and he feels the weight of thy troubles; &amp; sympathiseth with thee under all thy sorrows. 为什么灵啊，耶稣基督知道，并感受你的忧患的重量；并在你所有的悲伤中与你同情。</w:t>
      </w:r>
    </w:p>
    <w:p w14:paraId="2CC4F3A0" w14:textId="77777777" w:rsidR="00561504" w:rsidRDefault="00000000">
      <w:pPr>
        <w:pStyle w:val="a4"/>
      </w:pPr>
      <w:r>
        <w:t>We have not a High Priest that cannot be touched with a feeling of our infirmities. 我们没有一位不能体恤我们软弱的大祭司。</w:t>
      </w:r>
    </w:p>
    <w:p w14:paraId="1AC3198B" w14:textId="77777777" w:rsidR="00561504" w:rsidRDefault="00000000">
      <w:pPr>
        <w:pStyle w:val="a4"/>
      </w:pPr>
      <w:r>
        <w:t>Now this tenderness of spirit, this sympathy of Christ, does influence his hand unto a liberal and free discharge of his Office. 现在这种灵的温柔，这基督的同情，影响祂慷慨自由地履行祂的职分。</w:t>
      </w:r>
    </w:p>
    <w:p w14:paraId="49B7A9DC" w14:textId="77777777" w:rsidR="00561504" w:rsidRDefault="00000000">
      <w:pPr>
        <w:pStyle w:val="a4"/>
      </w:pPr>
      <w:r>
        <w:t>So that whatever are your losses in the creature, and however your outward condition is broken, you may go to the Lord Jesus, you see he is such a one as you may take comfort in. 因此，无论你们在受造物中遭受什么损失，无论你们的外在境况如何破碎，你们都可以去到主耶稣那里，你们看祂是这样一位你们可以从中得安慰的主。</w:t>
      </w:r>
    </w:p>
    <w:p w14:paraId="25FC37E3" w14:textId="77777777" w:rsidR="00561504" w:rsidRDefault="00561504">
      <w:pPr>
        <w:pStyle w:val="a3"/>
        <w:spacing w:before="315" w:line="253" w:lineRule="auto"/>
        <w:ind w:left="2" w:firstLine="12"/>
        <w:jc w:val="both"/>
      </w:pPr>
    </w:p>
    <w:p w14:paraId="57F8C692" w14:textId="77777777" w:rsidR="00561504" w:rsidRDefault="00000000">
      <w:pPr>
        <w:pStyle w:val="a4"/>
      </w:pPr>
      <w:r>
        <w:t>Ninthly, Faith is the great instrumental means that receives from Christ, and that establishes the Soul in Christ. 第九，信心是从基督领受并在基督里建立灵魂的伟大器皿方法。</w:t>
      </w:r>
    </w:p>
    <w:p w14:paraId="7DE6B756" w14:textId="77777777" w:rsidR="00561504" w:rsidRDefault="00000000">
      <w:pPr>
        <w:pStyle w:val="a4"/>
      </w:pPr>
      <w:r>
        <w:t>All our blessings they are lodged in the Lord Jesus Christ, and there they meet as in a fountain. 我们所有的祝福都存放在主耶稣基督里，在那里如在泉源中汇聚。</w:t>
      </w:r>
    </w:p>
    <w:p w14:paraId="17145874" w14:textId="77777777" w:rsidR="00561504" w:rsidRDefault="00000000">
      <w:pPr>
        <w:pStyle w:val="a4"/>
      </w:pPr>
      <w:r>
        <w:t>Now faith that is the drawing grace, that draws out of this fountain for the Soul's supply. 现在信心是那提取的恩典，从这泉源为灵魂供应而提取。</w:t>
      </w:r>
    </w:p>
    <w:p w14:paraId="02921783" w14:textId="77777777" w:rsidR="00561504" w:rsidRDefault="00000000">
      <w:pPr>
        <w:pStyle w:val="a4"/>
      </w:pPr>
      <w:r>
        <w:t>The Father hath placed all in Christ, and faith is the receiving grace, that takes all out of the hand of Jesus Christ that he offers to the Soul; 父已将一切都放在基督里，信心是领受的恩典，从耶稣基督手中取走祂向灵魂所提供的一切；</w:t>
      </w:r>
    </w:p>
    <w:p w14:paraId="399CA700" w14:textId="77777777" w:rsidR="00561504" w:rsidRDefault="00000000">
      <w:pPr>
        <w:pStyle w:val="a4"/>
      </w:pPr>
      <w:r>
        <w:t>by faith we are united to Christ, and by faith we receive from Christ upon the union: 藉着信心我们与基督联合，并在联合中藉着信心从基督领受：</w:t>
      </w:r>
    </w:p>
    <w:p w14:paraId="49BF7D80" w14:textId="77777777" w:rsidR="00561504" w:rsidRDefault="00000000">
      <w:pPr>
        <w:pStyle w:val="a4"/>
      </w:pPr>
      <w:r>
        <w:t xml:space="preserve">As the Pipe that is laid unto the mouth of the fountain doth receive and convey water into your houses, so doth faith receive from the Lord Jesus Christ, and convey into </w:t>
      </w:r>
      <w:r>
        <w:lastRenderedPageBreak/>
        <w:t>your Souls. 正如铺设在泉源口的管道接收并将水传送到你们的房屋，信心也从主耶稣基督领受并传送到你们的灵魂。</w:t>
      </w:r>
    </w:p>
    <w:p w14:paraId="523E6174" w14:textId="77777777" w:rsidR="00561504" w:rsidRDefault="00000000">
      <w:pPr>
        <w:pStyle w:val="a4"/>
      </w:pPr>
      <w:r>
        <w:t>Faith is the great Conduit that Jesus Christ doth send down his grace in into our hearts. 信心是耶稣基督将祂的恩典倾倒入我们心中的伟大管道。</w:t>
      </w:r>
    </w:p>
    <w:p w14:paraId="3E2D83B2" w14:textId="77777777" w:rsidR="00561504" w:rsidRDefault="00000000">
      <w:pPr>
        <w:pStyle w:val="a4"/>
      </w:pPr>
      <w:r>
        <w:t>Faith, that deals with Christ in all his royalties of grace, and takes life from him, and takes comfort from him, and peace from him, and joy from him, and whatsoever the Soul standeth in need of. 信心，在基督一切恩典的尊荣中与祂交涉，从祂取生命，从祂取安慰，从祂取平安，从祂取喜乐，以及灵魂所需的一切。</w:t>
      </w:r>
    </w:p>
    <w:p w14:paraId="7322145C" w14:textId="77777777" w:rsidR="00561504" w:rsidRDefault="00000000">
      <w:pPr>
        <w:pStyle w:val="a4"/>
      </w:pPr>
      <w:r>
        <w:t>Faith is the life-grace, that feeds your Souls, and that keeps you living and thriving, and that makes you strong in the Lord; 信心是生命的恩典，喂养你们的灵魂，使你们存活和兴旺，并使你们在主里刚强；</w:t>
      </w:r>
    </w:p>
    <w:p w14:paraId="7D73FF4F" w14:textId="77777777" w:rsidR="00561504" w:rsidRDefault="00000000">
      <w:pPr>
        <w:pStyle w:val="a4"/>
      </w:pPr>
      <w:r>
        <w:t>we are said therefore to stand by faith, Rom. 11.20. Well, because of unbelief they were broken off; and thou standest by faith. 因此我们说靠信心站立，罗马书11章20节：因为不信，所以被折下来；但你藉着信站立。</w:t>
      </w:r>
    </w:p>
    <w:p w14:paraId="66167D7F" w14:textId="77777777" w:rsidR="00561504" w:rsidRDefault="00000000">
      <w:pPr>
        <w:pStyle w:val="a4"/>
      </w:pPr>
      <w:r>
        <w:t>Faith is a confirming grace, it doth build the Soul upon, it doth root the Soul in the Lord Jesus Christ, and doth receive strengthening, confirming, assisting grace from Christ, according to the Soul's necessity: 信心是确认的恩典，它建立灵魂，使灵魂扎根于主耶稣基督，并按照灵魂的需要从基督领受坚固、确认、帮助的恩典：</w:t>
      </w:r>
    </w:p>
    <w:p w14:paraId="07D95E76" w14:textId="77777777" w:rsidR="00561504" w:rsidRDefault="00000000">
      <w:pPr>
        <w:pStyle w:val="a4"/>
      </w:pPr>
      <w:r>
        <w:t>So as Christians, if you would be strong in the Lord, you must get your faith strengthened more and more. 因此基督徒们，如果你们要在主里刚强，就必须越来越多地使你们的信心得到坚固。</w:t>
      </w:r>
    </w:p>
    <w:p w14:paraId="390988DE" w14:textId="77777777" w:rsidR="00561504" w:rsidRDefault="00000000">
      <w:pPr>
        <w:pStyle w:val="a4"/>
      </w:pPr>
      <w:r>
        <w:t>Tenthly, The Lord Christ, in the dispense of mercy hath great respect unto the glory of his office-fullness, and office-faithfulness. 第十，主基督在分赐怜悯时，极其尊重祂职分的丰满和职分的信实的荣耀。</w:t>
      </w:r>
    </w:p>
    <w:p w14:paraId="3DD488BC" w14:textId="77777777" w:rsidR="00561504" w:rsidRDefault="00000000">
      <w:pPr>
        <w:pStyle w:val="a4"/>
      </w:pPr>
      <w:r>
        <w:t>The Lord Christ in the communications of grace, hath not only a respect unto your necessity, but also to his own glory; 主基督在赐予恩典时，不仅顾念你们的需要，也顾念祂自己的荣耀；</w:t>
      </w:r>
    </w:p>
    <w:p w14:paraId="1D8E7734" w14:textId="77777777" w:rsidR="00561504" w:rsidRDefault="00000000">
      <w:pPr>
        <w:pStyle w:val="a4"/>
      </w:pPr>
      <w:r>
        <w:t>and he will dispense in such a way, and at such a season, and under such circumstances as shall make most for the glory of his office-fullness, and office-faithfulness. 祂将以这样的方式、在这样的时节、在这样的环境中分赐，以最大程度彰显祂职分的丰满和职分的信实的荣耀。</w:t>
      </w:r>
    </w:p>
    <w:p w14:paraId="7D7FD6BC" w14:textId="77777777" w:rsidR="00561504" w:rsidRDefault="00000000">
      <w:pPr>
        <w:pStyle w:val="a4"/>
      </w:pPr>
      <w:r>
        <w:t>The Lord Jesus Christ therefore he comes in such a way, and at such a time, as shall most of all publish his glory unto those to whom he comes, and before whom he comes. 因此主耶稣基督以这样的方式、在这样的时间来临，最大程度地向祂来到的那些人，并在他们面前宣告祂的荣耀。</w:t>
      </w:r>
    </w:p>
    <w:p w14:paraId="2C5DEA20" w14:textId="77777777" w:rsidR="00561504" w:rsidRDefault="00000000">
      <w:pPr>
        <w:pStyle w:val="a4"/>
      </w:pPr>
      <w:r>
        <w:t>When the creature is run into emptiness, and hath spent all, then doth Jesus Christ open his fountain-fullness. 当受造物耗尽，已经花光一切时，耶稣基督就开启祂的泉源丰满。</w:t>
      </w:r>
    </w:p>
    <w:p w14:paraId="29EBA2F8" w14:textId="77777777" w:rsidR="00561504" w:rsidRDefault="00000000">
      <w:pPr>
        <w:pStyle w:val="a4"/>
      </w:pPr>
      <w:r>
        <w:lastRenderedPageBreak/>
        <w:t>In the weakness of the creature does Jesus Christ discover his all-power; 在受造物的软弱中，耶稣基督彰显祂的全能；</w:t>
      </w:r>
    </w:p>
    <w:p w14:paraId="4FD7D9A9" w14:textId="77777777" w:rsidR="00561504" w:rsidRDefault="00000000">
      <w:pPr>
        <w:pStyle w:val="a4"/>
      </w:pPr>
      <w:r>
        <w:t>and in the uncertainty of the creature, doth Jesus Christ glorify his constancy; 在受造物的不确定中，耶稣基督荣耀祂的恒久；</w:t>
      </w:r>
    </w:p>
    <w:p w14:paraId="26C612DF" w14:textId="77777777" w:rsidR="00561504" w:rsidRDefault="00000000">
      <w:pPr>
        <w:pStyle w:val="a4"/>
      </w:pPr>
      <w:r>
        <w:t>in the darkness of an outward condition, doth the Lord Jesus Christ cause his morning Star to arise, and shine from on high, that gives light to our feet, when we know not how to direct our own paths; 在外在境况的黑暗中，主耶稣基督使祂的晨星升起，从高处发光，在我们不知如何引导自己道路的时候为我们的脚带来光明；</w:t>
      </w:r>
    </w:p>
    <w:p w14:paraId="17CEACC3" w14:textId="77777777" w:rsidR="00561504" w:rsidRDefault="00000000">
      <w:pPr>
        <w:pStyle w:val="a4"/>
      </w:pPr>
      <w:r>
        <w:t>when we have lost all here below, and all our comforts have failed us, and forsaken us, then doth Jesus Christ appear as a friend that stands up in a time of adversity; 当我们在地下失去一切，所有的安慰都失败并离弃我们时，耶稣基督就显现为在逆境时站立的朋友；</w:t>
      </w:r>
    </w:p>
    <w:p w14:paraId="6EC66DB5" w14:textId="77777777" w:rsidR="00561504" w:rsidRDefault="00000000">
      <w:pPr>
        <w:pStyle w:val="a4"/>
      </w:pPr>
      <w:r>
        <w:t>that neither troubles, nor crosses, nor trials, nor temptations, shall separate. 无论是患难、十字架、试炼，还是试探，都不能使我们与祂隔绝。</w:t>
      </w:r>
    </w:p>
    <w:p w14:paraId="4D6BB3C9" w14:textId="77777777" w:rsidR="00561504" w:rsidRDefault="00000000">
      <w:pPr>
        <w:pStyle w:val="a4"/>
      </w:pPr>
      <w:r>
        <w:t>And he chooses this most dismal state to come in, that he might glorify his office-fullness, and his office-faithfulness; 祂选择这最凄凉的状态来临，为要荣耀祂的职分丰满和职分信实；</w:t>
      </w:r>
    </w:p>
    <w:p w14:paraId="37DD09C0" w14:textId="77777777" w:rsidR="00561504" w:rsidRDefault="00000000">
      <w:pPr>
        <w:pStyle w:val="a4"/>
      </w:pPr>
      <w:r>
        <w:t>that he might glorify his office-fullness, to let us know it is a never failing fullness, it is a fullness that is always running over; 为要荣耀祂的职分丰满，让我们知道这是一个永不枯竭的丰满，是一个不断溢出的丰满；</w:t>
      </w:r>
    </w:p>
    <w:p w14:paraId="35CBDB86" w14:textId="77777777" w:rsidR="00561504" w:rsidRDefault="00000000">
      <w:pPr>
        <w:pStyle w:val="a4"/>
      </w:pPr>
      <w:r>
        <w:t>that is not dry when streams are dry, but can fill streams at any time, when they are never so dry and empty, 即便溪流干涸，它也不会枯竭，而能在任何时候填满溪流，即便溪流再干枯和空虚，</w:t>
      </w:r>
    </w:p>
    <w:p w14:paraId="68B1762C" w14:textId="77777777" w:rsidR="00561504" w:rsidRDefault="00000000">
      <w:pPr>
        <w:pStyle w:val="a4"/>
      </w:pPr>
      <w:r>
        <w:t>and then he comes that he may glorify his office-faithfulness, to appear as one that never doth forget his people, that can bear all the concerns of his people upon his heart, 然后祂来是为要荣耀祂的职分信实，显现为一位永不忘记祂子民的主，能够将祂子民的一切挂虑担在心上，</w:t>
      </w:r>
    </w:p>
    <w:p w14:paraId="7B0F75A9" w14:textId="77777777" w:rsidR="00561504" w:rsidRDefault="00000000">
      <w:pPr>
        <w:pStyle w:val="a4"/>
      </w:pPr>
      <w:r>
        <w:t>2 Cor. 1.9. But we had the sentence of death in ourselves. 哥林多后书1章9节：但我们自己也断定是必死的。</w:t>
      </w:r>
    </w:p>
    <w:p w14:paraId="1B21C204" w14:textId="77777777" w:rsidR="00561504" w:rsidRDefault="00000000">
      <w:pPr>
        <w:pStyle w:val="a4"/>
      </w:pPr>
      <w:r>
        <w:t>So the Lord Jesus Christ he comes and discovers himself when the sentence of death is upon our outward mercies, and upon all our outward supporters, that they are fading, dying, and falling down under us, 因此主耶稣基督来并显明自己，当死亡的判决临到我们的外在怜悯，临到我们所有的外在支持者，它们正在衰败、将死，并在我们下面倒塌时，</w:t>
      </w:r>
    </w:p>
    <w:p w14:paraId="791CE366" w14:textId="77777777" w:rsidR="00561504" w:rsidRDefault="00000000">
      <w:pPr>
        <w:pStyle w:val="a4"/>
      </w:pPr>
      <w:r>
        <w:t>then doth the Lord Jesus Christ appear as our God; 那时主耶稣基督就显现为我们的神；</w:t>
      </w:r>
    </w:p>
    <w:p w14:paraId="644CB8FD" w14:textId="77777777" w:rsidR="00561504" w:rsidRDefault="00000000">
      <w:pPr>
        <w:pStyle w:val="a4"/>
      </w:pPr>
      <w:r>
        <w:t>Ye had the sentence of death in yourselves, that ye might trust in the living God. 你们自己也断定是必死的，为要叫你们信靠那叫死人复活的神。</w:t>
      </w:r>
    </w:p>
    <w:p w14:paraId="6E61A257" w14:textId="77777777" w:rsidR="00561504" w:rsidRDefault="00000000">
      <w:pPr>
        <w:pStyle w:val="a4"/>
      </w:pPr>
      <w:r>
        <w:lastRenderedPageBreak/>
        <w:t>The Lord will so appear, as his appearance shall be unto the glory of his own Name in the Office that he is placed in by the Father: 主必这样显现，使祂的显现成为祂在父所置职分中自己名字的荣耀：</w:t>
      </w:r>
    </w:p>
    <w:p w14:paraId="329DDB0B" w14:textId="77777777" w:rsidR="00561504" w:rsidRDefault="00000000">
      <w:pPr>
        <w:pStyle w:val="a4"/>
      </w:pPr>
      <w:r>
        <w:t>And therefore do but consider what titles Jesus Christ hath put upon himself, that are denominative thereof, 因此请考虑耶稣基督为自己所取的称号，这些称号说明了祂的本质，</w:t>
      </w:r>
    </w:p>
    <w:p w14:paraId="6CE8FD26" w14:textId="77777777" w:rsidR="00561504" w:rsidRDefault="00000000">
      <w:pPr>
        <w:pStyle w:val="a4"/>
      </w:pPr>
      <w:r>
        <w:t>Psal. 9.9. The Lord also will be a refuge for the oppressed, a refuge in times of trouble. 诗篇9章9节：耶和华又要给受欺压的人作高台，在患难的时候作高台。</w:t>
      </w:r>
    </w:p>
    <w:p w14:paraId="414497EF" w14:textId="77777777" w:rsidR="00561504" w:rsidRDefault="00000000">
      <w:pPr>
        <w:pStyle w:val="a4"/>
      </w:pPr>
      <w:r>
        <w:t>A poor distressed Soul that hath no whither to go, that is driven off from all his former holds, and that hath all his other Wells of consolation dried up, Jesus will be a refuge to such a one, and that at such a time. 一个贫穷受苦的灵魂，无处可去，被赶离所有从前的依靠，所有其他安慰的泉源都已枯竭，耶稣必在那时作这样一个人的避难所。</w:t>
      </w:r>
    </w:p>
    <w:p w14:paraId="7F8592D9" w14:textId="77777777" w:rsidR="00561504" w:rsidRDefault="00000000">
      <w:pPr>
        <w:pStyle w:val="a4"/>
      </w:pPr>
      <w:r>
        <w:t>And Psal. 10.14. The poor committeth himself to thee, and thou art the helper of the fatherless. 并且诗篇10章14节：困苦人把自己交托给你，你历来是帮助孤儿的。</w:t>
      </w:r>
    </w:p>
    <w:p w14:paraId="425F85AB" w14:textId="77777777" w:rsidR="00561504" w:rsidRDefault="00000000">
      <w:pPr>
        <w:pStyle w:val="a4"/>
      </w:pPr>
      <w:r>
        <w:t>And Psal. 68.5. A Father of the fatherless, and a Judge of the widow is God in his holy habitation. 并且诗篇68章5节：神在祂的圣所作孤儿的父，作寡妇的伸冤者。</w:t>
      </w:r>
    </w:p>
    <w:p w14:paraId="6597CE41" w14:textId="77777777" w:rsidR="00561504" w:rsidRDefault="00000000">
      <w:pPr>
        <w:pStyle w:val="a4"/>
      </w:pPr>
      <w:r>
        <w:t>Why, says the Soul; Now all is gone, my Father is gone, and my Husband is gone, and my Friends that use to comfort me have left me, and I am now a miserable creature! 为什么，灵说：现在一切都没有了，我的父亲走了，我的丈夫走了，那些常常安慰我的朋友离开了我，我现在是何等可怜的生灵！</w:t>
      </w:r>
    </w:p>
    <w:p w14:paraId="0BD08B5A" w14:textId="77777777" w:rsidR="00561504" w:rsidRDefault="00000000">
      <w:pPr>
        <w:pStyle w:val="a4"/>
      </w:pPr>
      <w:r>
        <w:t>No, says Christ, this is my time to appear to show myself to be a Father to the Fatherless, and a Judge of the widow. 不，基督说，这是我显现的时候，要显明自己作孤儿的父，作寡妇的伸冤者。</w:t>
      </w:r>
    </w:p>
    <w:p w14:paraId="5A7EB936" w14:textId="77777777" w:rsidR="00561504" w:rsidRDefault="00000000">
      <w:pPr>
        <w:pStyle w:val="a4"/>
      </w:pPr>
      <w:r>
        <w:t>And Isa. 25.4. Thou hast been a refuge from the storm, a shadow from the heat, when the blast of the terrible one is like a storm against the wall. 并且以赛亚书25章4节：你素来是贫寒人的保障，是穷乏人急难中的保障，躲避暴风的保障，躲避炎热的阴凉。</w:t>
      </w:r>
    </w:p>
    <w:p w14:paraId="4A942B54" w14:textId="77777777" w:rsidR="00561504" w:rsidRDefault="00000000">
      <w:pPr>
        <w:pStyle w:val="a4"/>
      </w:pPr>
      <w:r>
        <w:t>Why Christian, do not fear an outward distress then; do not fear a low condition; do not fear a breaking providence; 为什么基督徒，不要惧怕外在的患难；不要惧怕低微的境遇；不要惧怕破碎的护理；</w:t>
      </w:r>
    </w:p>
    <w:p w14:paraId="314EFFC5" w14:textId="77777777" w:rsidR="00561504" w:rsidRDefault="00000000">
      <w:pPr>
        <w:pStyle w:val="a4"/>
      </w:pPr>
      <w:r>
        <w:t>why, because Jesus Christ doth then take his time to discover his All to you; he will then take his time to discover a Fountain to you that can never be exhausted; he is a refuge to the poor and needy. 为什么，因为耶稣基督就在那时向你们显明祂的一切；祂将在那时向你们显明一个永不枯竭的泉源；祂是贫穷和有需要之人的避难所。</w:t>
      </w:r>
    </w:p>
    <w:p w14:paraId="3EB702A1" w14:textId="77777777" w:rsidR="00561504" w:rsidRDefault="00000000">
      <w:pPr>
        <w:pStyle w:val="a4"/>
      </w:pPr>
      <w:r>
        <w:t>And these considerations might be prevailing upon your spirits, to gather off your eyes from beholding other objects, and place them upon the Lord Jesus Christ, where there is a sufficient ground of Joy to us, whatever our condition is. 这些思考可能会影响你们的灵，使你们的眼目从观看其他对象转移，并定睛在主耶稣基督身上，在祂里面无论我们处于什么境况都有充足的喜乐根基。</w:t>
      </w:r>
    </w:p>
    <w:p w14:paraId="0DECC112" w14:textId="77777777" w:rsidR="00561504" w:rsidRDefault="00561504">
      <w:pPr>
        <w:pStyle w:val="a3"/>
        <w:spacing w:before="270" w:line="252" w:lineRule="auto"/>
        <w:ind w:right="18" w:firstLine="5"/>
        <w:jc w:val="both"/>
        <w:rPr>
          <w:spacing w:val="-1"/>
        </w:rPr>
      </w:pPr>
    </w:p>
    <w:p w14:paraId="4EB77634" w14:textId="0479E61E" w:rsidR="00561504" w:rsidRDefault="00000000" w:rsidP="00155094">
      <w:pPr>
        <w:pStyle w:val="a4"/>
        <w:jc w:val="center"/>
        <w:rPr>
          <w:rFonts w:eastAsiaTheme="minorEastAsia"/>
          <w:sz w:val="56"/>
          <w:szCs w:val="48"/>
        </w:rPr>
      </w:pPr>
      <w:r w:rsidRPr="00155094">
        <w:rPr>
          <w:sz w:val="56"/>
          <w:szCs w:val="48"/>
        </w:rPr>
        <w:lastRenderedPageBreak/>
        <w:t>SERMON X.</w:t>
      </w:r>
      <w:r w:rsidR="00155094">
        <w:rPr>
          <w:rFonts w:eastAsiaTheme="minorEastAsia"/>
          <w:sz w:val="56"/>
          <w:szCs w:val="48"/>
        </w:rPr>
        <w:br/>
      </w:r>
      <w:r w:rsidR="00155094" w:rsidRPr="00155094">
        <w:rPr>
          <w:rFonts w:eastAsiaTheme="minorEastAsia"/>
          <w:sz w:val="56"/>
          <w:szCs w:val="48"/>
        </w:rPr>
        <w:t>第十篇讲道。</w:t>
      </w:r>
    </w:p>
    <w:p w14:paraId="0406655D" w14:textId="77777777" w:rsidR="00155094" w:rsidRPr="00155094" w:rsidRDefault="00155094" w:rsidP="00155094">
      <w:pPr>
        <w:pStyle w:val="a4"/>
        <w:jc w:val="center"/>
        <w:rPr>
          <w:rFonts w:eastAsiaTheme="minorEastAsia" w:hint="eastAsia"/>
          <w:sz w:val="56"/>
          <w:szCs w:val="48"/>
        </w:rPr>
      </w:pPr>
    </w:p>
    <w:p w14:paraId="6F3E783D" w14:textId="77777777" w:rsidR="00561504" w:rsidRDefault="00000000">
      <w:pPr>
        <w:pStyle w:val="a4"/>
      </w:pPr>
      <w:r>
        <w:t>Yet I will rejoice in the Lord, I will Joy in the God of my Salvation.Habakkuk 3.18. 我仍要在耶和华里欢喜，我要因救我的神喜乐。哈巴谷书3章18节。</w:t>
      </w:r>
    </w:p>
    <w:p w14:paraId="4A97A3B6" w14:textId="77777777" w:rsidR="00561504" w:rsidRDefault="00000000">
      <w:pPr>
        <w:pStyle w:val="a4"/>
      </w:pPr>
      <w:r>
        <w:t>I Proposed several weighty Considerations, to encourage your spirits to be getting up into this Life of Faith; I have already gone through Ten, and shall now proceed. 我提出了几个重要的考虑，鼓励你们的灵进入这信心的生活；我已经讲了十点，现在将继续。</w:t>
      </w:r>
    </w:p>
    <w:p w14:paraId="36705828" w14:textId="77777777" w:rsidR="00561504" w:rsidRDefault="00000000">
      <w:pPr>
        <w:numPr>
          <w:ilvl w:val="0"/>
          <w:numId w:val="31"/>
        </w:numPr>
        <w:spacing w:beforeAutospacing="1" w:afterAutospacing="1"/>
      </w:pPr>
      <w:r>
        <w:t>Consider; That to believe in the Lord Jesus Christ without the least encouragement of sense, is the most noble exercise of Faith, and that which doth most please the Lord.</w:t>
      </w:r>
    </w:p>
    <w:p w14:paraId="0EF2C49C" w14:textId="77777777" w:rsidR="00561504" w:rsidRDefault="00000000">
      <w:pPr>
        <w:numPr>
          <w:ilvl w:val="0"/>
          <w:numId w:val="31"/>
        </w:numPr>
        <w:spacing w:beforeAutospacing="1" w:afterAutospacing="1"/>
        <w:rPr>
          <w:lang w:eastAsia="zh-CN"/>
        </w:rPr>
      </w:pPr>
      <w:r>
        <w:rPr>
          <w:lang w:eastAsia="zh-CN"/>
        </w:rPr>
        <w:t>要思想，在没有丝毫感官鼓励的情况下相信主耶稣基督，是信心最高尚的操练，也是最蒙主喜悦的。</w:t>
      </w:r>
    </w:p>
    <w:p w14:paraId="126D527E" w14:textId="77777777" w:rsidR="00561504" w:rsidRDefault="00000000">
      <w:pPr>
        <w:pStyle w:val="a4"/>
      </w:pPr>
      <w:r>
        <w:t>To believe in the Lord Jesus Christ when he is breaking of you, and when he is frowning upon you, and when you have nothing else to live upon, this is the most noble exercise of Faith in this life. 当祂击打你，对你怒容满面，你别无依靠时仍相信主耶稣基督，这是在今生信心最高尚的操练。</w:t>
      </w:r>
    </w:p>
    <w:p w14:paraId="070259A2" w14:textId="77777777" w:rsidR="00561504" w:rsidRDefault="00000000">
      <w:pPr>
        <w:pStyle w:val="a4"/>
      </w:pPr>
      <w:r>
        <w:t>To believe on the Lord Jesus when your heads are lifted up in the world, and when your Table is spread, and when your Borders are enlarged, is no great difficulty; 当你在世界上被高举，桌子摆满美食，境界不断扩大时相信主耶稣，并没有什么难度；</w:t>
      </w:r>
    </w:p>
    <w:p w14:paraId="003555A0" w14:textId="77777777" w:rsidR="00561504" w:rsidRDefault="00000000">
      <w:pPr>
        <w:pStyle w:val="a4"/>
      </w:pPr>
      <w:r>
        <w:t>but now to live by Faith upon Christ when there is no encouragement in the creature, this is the most noble exercise of Faith: 但如今在受造物中毫无鼓励的情况下凭信心活在基督里，这才是信心最高尚的操练：</w:t>
      </w:r>
    </w:p>
    <w:p w14:paraId="19229054" w14:textId="77777777" w:rsidR="00561504" w:rsidRDefault="00000000">
      <w:pPr>
        <w:pStyle w:val="a4"/>
      </w:pPr>
      <w:r>
        <w:t>What! says Sense, live by Faith upon Christ when he hath impoverished me, and emptied me of all creature-enjoyments? 什么！感官说，当祂使我贫穷，倒空我所有受造物的享受时，还要凭信心依靠基督？</w:t>
      </w:r>
    </w:p>
    <w:p w14:paraId="5E0798A5" w14:textId="77777777" w:rsidR="00561504" w:rsidRDefault="00000000">
      <w:pPr>
        <w:pStyle w:val="a4"/>
      </w:pPr>
      <w:r>
        <w:t>Ay, now is the time to exercise Faith, and this is the most noble exercise of Faith, and that which doth most of all please the Lord 啊，现在正是操练信心的时候，这是信心最高尚的操练，也是最蒙主喜悦的。</w:t>
      </w:r>
    </w:p>
    <w:p w14:paraId="6477C7A4" w14:textId="77777777" w:rsidR="00561504" w:rsidRDefault="00000000">
      <w:pPr>
        <w:pStyle w:val="a4"/>
      </w:pPr>
      <w:r>
        <w:t>Such an exercise of Faith as this, was found in Job: When the Lord had taken away his estate, and taken away his Children, says Job, Job 1.21. Blessed be the Name of the Lord. 这样的信心操练，在约伯身上可见：当主夺去他的产业，夺去他的儿女时，约伯说，约伯记1章21节：耶和华的名是应当称颂的。</w:t>
      </w:r>
    </w:p>
    <w:p w14:paraId="6232B87E" w14:textId="77777777" w:rsidR="00561504" w:rsidRDefault="00000000">
      <w:pPr>
        <w:pStyle w:val="a4"/>
      </w:pPr>
      <w:r>
        <w:t>There was a great exercise of Faith in that word; and such an exercise of Faith was found in David, in the case of Ziklag; 那话语中有极大的信心操练；在大卫西革伦的遭遇中也有这样的信心操练；</w:t>
      </w:r>
    </w:p>
    <w:p w14:paraId="4EDC926A" w14:textId="77777777" w:rsidR="00561504" w:rsidRDefault="00000000">
      <w:pPr>
        <w:pStyle w:val="a4"/>
      </w:pPr>
      <w:r>
        <w:lastRenderedPageBreak/>
        <w:t>he had a little place given him in the enemies Country, where he might live alone, but he had it not long before enemies came and smote the place of his habitation, and take away his relation and his goods, and leave him nothing but ruins, 他在敌国得了一小块地方可以独居，但不久敌人就来攻击他的居所，夺走他的亲人和财物，只留下废墟，</w:t>
      </w:r>
    </w:p>
    <w:p w14:paraId="7EE9C1C6" w14:textId="77777777" w:rsidR="00561504" w:rsidRDefault="00000000">
      <w:pPr>
        <w:pStyle w:val="a4"/>
      </w:pPr>
      <w:r>
        <w:t>that when he returned, he found nothing but emptiness, a heap of Ashes: 以致他归来时，发现只有空虚，一堆灰烬：</w:t>
      </w:r>
    </w:p>
    <w:p w14:paraId="68BBBDE4" w14:textId="77777777" w:rsidR="00561504" w:rsidRDefault="00000000">
      <w:pPr>
        <w:pStyle w:val="a4"/>
      </w:pPr>
      <w:r>
        <w:t>What does David do then? he exercises Faith upon Jesus Christ, and encouraged himself in the Lord his God. 大卫做了什么？他在耶稣基督里操练信心，在他的神里鼓励自己。</w:t>
      </w:r>
    </w:p>
    <w:p w14:paraId="0570C280" w14:textId="77777777" w:rsidR="00561504" w:rsidRDefault="00000000">
      <w:pPr>
        <w:pStyle w:val="a4"/>
      </w:pPr>
      <w:r>
        <w:t>And this is the exercise of Faith that the Prophet speaks of in our Text, and that which he is driving Believers up to: 这就是先知在我们的经文中所说的信心操练，他正是要信徒达到这个境界：</w:t>
      </w:r>
    </w:p>
    <w:p w14:paraId="51E266D7" w14:textId="77777777" w:rsidR="00561504" w:rsidRDefault="00000000">
      <w:pPr>
        <w:pStyle w:val="a4"/>
      </w:pPr>
      <w:r>
        <w:t>When the Figtree shall not blossom, &amp;c. What is here left? here is nothing for sense to live upon; yet, says he, I will rejoice in the Lord, I will joy in the God of my Salvation. 当无花果树不再开花等等。这里还剩下什么？感官无法依靠；然而，他说，我要在耶和华里欢喜，我要因救我的神喜乐。</w:t>
      </w:r>
    </w:p>
    <w:p w14:paraId="759024BD" w14:textId="77777777" w:rsidR="00561504" w:rsidRDefault="00000000">
      <w:pPr>
        <w:pStyle w:val="a4"/>
      </w:pPr>
      <w:r>
        <w:t>Such a noble exercise of Faith was found in the Woman of Canaan, in the midst of all discouragements; 这样高尚的信心操练，在迦南的妇人身上可见，尽管她遭遇各种挫折；</w:t>
      </w:r>
    </w:p>
    <w:p w14:paraId="35DE504F" w14:textId="77777777" w:rsidR="00561504" w:rsidRDefault="00000000">
      <w:pPr>
        <w:pStyle w:val="a4"/>
      </w:pPr>
      <w:r>
        <w:t>she had discouragements from the Disciples of Christ, they were not so kind to her as they might have been; 她遭受基督门徒的冷落，他们对她不够友善；</w:t>
      </w:r>
    </w:p>
    <w:p w14:paraId="2CBBC509" w14:textId="77777777" w:rsidR="00561504" w:rsidRDefault="00000000">
      <w:pPr>
        <w:pStyle w:val="a4"/>
      </w:pPr>
      <w:r>
        <w:t>but that was not all, but she met with discouragements from the Lord Jesus Christ himself, unto whom she made her applications; 不仅如此，她甚至遭遇主耶稣基督自己的冷淡，就是她恳求的对象；</w:t>
      </w:r>
    </w:p>
    <w:p w14:paraId="3A82B80C" w14:textId="77777777" w:rsidR="00561504" w:rsidRDefault="00000000">
      <w:pPr>
        <w:pStyle w:val="a4"/>
      </w:pPr>
      <w:r>
        <w:t>he seems to give her a repulse, and checks her forwardness, and yet she goes over to the Lord Jesus, and in a bold act, ventures upon him alone: 祂似乎拒绝她，制止她的热切，然而她仍转向主耶稣，以勇敢的行动，单单依靠祂：</w:t>
      </w:r>
    </w:p>
    <w:p w14:paraId="08563B27" w14:textId="046B5DA2" w:rsidR="00561504" w:rsidRPr="00155094" w:rsidRDefault="00000000" w:rsidP="00155094">
      <w:pPr>
        <w:pStyle w:val="a4"/>
        <w:rPr>
          <w:rFonts w:hint="eastAsia"/>
        </w:rPr>
      </w:pPr>
      <w:r>
        <w:t xml:space="preserve">Why Christians, whatever are your discouragements from Sense, yet in the face of all rebukes to cast yourself upon the Lord Jesus, and comfort your Souls in his All fullness, is the most noble act of Faith that you can put forth. </w:t>
      </w:r>
      <w:r>
        <w:rPr>
          <w:rFonts w:ascii="宋体" w:eastAsia="宋体" w:hAnsi="宋体" w:cs="宋体" w:hint="eastAsia"/>
        </w:rPr>
        <w:t>为什么基督徒们，无论感官给你们什么样的挫折，在所有的斥责面前仍将自己交托给主耶稣，在祂的全然丰满中安慰你们的灵魂，这是你们能够行出的最高尚的信心行动。</w:t>
      </w:r>
    </w:p>
    <w:p w14:paraId="6F27FEFD" w14:textId="77777777" w:rsidR="00561504" w:rsidRDefault="00561504">
      <w:pPr>
        <w:spacing w:line="249" w:lineRule="auto"/>
      </w:pPr>
    </w:p>
    <w:p w14:paraId="6C6E161C" w14:textId="77777777" w:rsidR="00561504" w:rsidRDefault="00561504">
      <w:pPr>
        <w:spacing w:line="249" w:lineRule="auto"/>
      </w:pPr>
    </w:p>
    <w:p w14:paraId="56532715" w14:textId="77777777" w:rsidR="00561504" w:rsidRDefault="00000000">
      <w:pPr>
        <w:numPr>
          <w:ilvl w:val="0"/>
          <w:numId w:val="32"/>
        </w:numPr>
        <w:spacing w:beforeAutospacing="1" w:afterAutospacing="1"/>
      </w:pPr>
      <w:bookmarkStart w:id="10" w:name="bookmark11"/>
      <w:bookmarkEnd w:id="10"/>
      <w:r>
        <w:t>The great improbabilities of relief and succor after grace, whatever your case is, are not answerable to the improbabilities that your Souls were in before grace, and Christ Jesus helped you then.</w:t>
      </w:r>
    </w:p>
    <w:p w14:paraId="4F0F34A8" w14:textId="77777777" w:rsidR="00561504" w:rsidRDefault="00000000">
      <w:pPr>
        <w:numPr>
          <w:ilvl w:val="0"/>
          <w:numId w:val="32"/>
        </w:numPr>
        <w:spacing w:beforeAutospacing="1" w:afterAutospacing="1"/>
        <w:rPr>
          <w:lang w:eastAsia="zh-CN"/>
        </w:rPr>
      </w:pPr>
      <w:r>
        <w:rPr>
          <w:lang w:eastAsia="zh-CN"/>
        </w:rPr>
        <w:t>在蒙恩后遇到的救济和帮助的巨大不可能性，无论你们的情况如何，都不及你们在蒙恩前灵魂所处的不可能性，而基督耶稣当时仍帮助了你们。</w:t>
      </w:r>
    </w:p>
    <w:p w14:paraId="1563FDAE" w14:textId="77777777" w:rsidR="00561504" w:rsidRDefault="00000000">
      <w:pPr>
        <w:pStyle w:val="a4"/>
      </w:pPr>
      <w:r>
        <w:t>Christ came thorough them all, and with ease removed them to do your Souls good. 基督穿越了这一切，并轻而易举地移除它们，为要成就你们灵魂的益处。</w:t>
      </w:r>
    </w:p>
    <w:p w14:paraId="3807BE39" w14:textId="77777777" w:rsidR="00561504" w:rsidRDefault="00000000">
      <w:pPr>
        <w:pStyle w:val="a4"/>
      </w:pPr>
      <w:r>
        <w:lastRenderedPageBreak/>
        <w:t>Do but consider, you that sit down with your hearts full of discouragement, upon the loss of a creature, or upon the emptying's of providence; 你们这些因失去受造物或因护理的倒空而心中充满沮丧的人，且要思想；</w:t>
      </w:r>
    </w:p>
    <w:p w14:paraId="1C196B86" w14:textId="77777777" w:rsidR="00561504" w:rsidRDefault="00000000">
      <w:pPr>
        <w:pStyle w:val="a4"/>
      </w:pPr>
      <w:r>
        <w:t>do but consider how unlikely and improbable your condition was of help and succor before you did believe on Christ; 且要思想你们在相信基督之前，你们的情况是何等不可能得到帮助和救援；</w:t>
      </w:r>
    </w:p>
    <w:p w14:paraId="163EACDA" w14:textId="77777777" w:rsidR="00561504" w:rsidRDefault="00000000">
      <w:pPr>
        <w:pStyle w:val="a4"/>
      </w:pPr>
      <w:r>
        <w:t>you were then covered over with the shadow of death; you were then in a hopeless condition; 你们当时被死荫遮盖；你们当时处于绝望的境地；</w:t>
      </w:r>
    </w:p>
    <w:p w14:paraId="7D79F15F" w14:textId="77777777" w:rsidR="00561504" w:rsidRDefault="00000000">
      <w:pPr>
        <w:pStyle w:val="a4"/>
      </w:pPr>
      <w:r>
        <w:t>Who had then any hope of you? 那时谁会对你们有盼望？</w:t>
      </w:r>
    </w:p>
    <w:p w14:paraId="4A2DC2F8" w14:textId="77777777" w:rsidR="00561504" w:rsidRDefault="00000000">
      <w:pPr>
        <w:pStyle w:val="a4"/>
      </w:pPr>
      <w:r>
        <w:t>When you were seen marching in the fury of your spirits against the Lord? 当你们被看见在烈怒中对抗主的时候？</w:t>
      </w:r>
    </w:p>
    <w:p w14:paraId="589D8EDE" w14:textId="77777777" w:rsidR="00561504" w:rsidRDefault="00000000">
      <w:pPr>
        <w:pStyle w:val="a4"/>
      </w:pPr>
      <w:r>
        <w:t>Who would have thought that there were hope in the Lord for you? 谁会想到主对你们还有盼望？</w:t>
      </w:r>
    </w:p>
    <w:p w14:paraId="2F7EAE45" w14:textId="77777777" w:rsidR="00561504" w:rsidRDefault="00000000">
      <w:pPr>
        <w:pStyle w:val="a4"/>
      </w:pPr>
      <w:r>
        <w:t>You were at the very brink of Death, and at the very brink of Hell; 你们当时在死亡的边缘，在地狱的边缘；</w:t>
      </w:r>
    </w:p>
    <w:p w14:paraId="29F05BD1" w14:textId="77777777" w:rsidR="00561504" w:rsidRDefault="00000000">
      <w:pPr>
        <w:pStyle w:val="a4"/>
      </w:pPr>
      <w:r>
        <w:t>there was (as it were) but a hairs breadth between you and Hell, and who would have thought that you should have been recovered? 你们与地狱之间就像一根头发丝那么细，谁会想到你们会得拯救？</w:t>
      </w:r>
    </w:p>
    <w:p w14:paraId="04FF3719" w14:textId="77777777" w:rsidR="00561504" w:rsidRDefault="00000000">
      <w:pPr>
        <w:pStyle w:val="a4"/>
      </w:pPr>
      <w:r>
        <w:t>And then the Lord Jesus he broke through all the improbabilities of your state to save you, and do you think that he cannot breakthrough all the improbabilities of your present state to comfort you? 然后主耶稣突破了你们状态中的所有不可能来拯救你们，你们还认为祂不能突破你们当前状态的所有不可能来安慰你们吗？</w:t>
      </w:r>
    </w:p>
    <w:p w14:paraId="4DF16936" w14:textId="77777777" w:rsidR="00561504" w:rsidRDefault="00000000">
      <w:pPr>
        <w:pStyle w:val="a4"/>
      </w:pPr>
      <w:r>
        <w:t>He came leaping over greater mountains of opposition and discouragement and impossibility (I mean as to other help;) I say, he came leaping over greater mountains of impossibility in his first dealings with you, than there are for him to come through in his afterdealings with you, 祂越过了更大的抵挡、灰心和不可能的山（我指的是其他帮助）；我说，祂在第一次与你们交涉时越过的不可能的山，比祂在后来与你们交涉时要越过的山更大，</w:t>
      </w:r>
    </w:p>
    <w:p w14:paraId="415E201F" w14:textId="77777777" w:rsidR="00561504" w:rsidRDefault="00000000">
      <w:pPr>
        <w:pStyle w:val="a4"/>
      </w:pPr>
      <w:r>
        <w:t>Cant. 2.8. The voice of my Beloved, behold he cometh leaping upon the mountains, and skipping upon the hills. 雅歌2章8节：我良人的声音，看哪，他踏着山岭，越过小山。</w:t>
      </w:r>
    </w:p>
    <w:p w14:paraId="5303277E" w14:textId="77777777" w:rsidR="00561504" w:rsidRDefault="00000000">
      <w:pPr>
        <w:pStyle w:val="a4"/>
      </w:pPr>
      <w:r>
        <w:t>These mountains, and these hills did lie between Christ and you, that were the improbabilities, (or I may call them the impossibilities of your state as to help and relief in a rational consideration and apprehension. 这些山岭和小山横亘在基督和你们之间，它们是不可能性（或我可以称之为你们在理性考虑和理解中关于帮助和救援的状态的不可能性）。</w:t>
      </w:r>
    </w:p>
    <w:p w14:paraId="3B0EEBA2" w14:textId="77777777" w:rsidR="00561504" w:rsidRDefault="00000000">
      <w:pPr>
        <w:pStyle w:val="a4"/>
      </w:pPr>
      <w:r>
        <w:lastRenderedPageBreak/>
        <w:t>Now Jesus Christ he skipt over this mountain, and the other mountain, that lay in his way, and he came unto your Souls to do you good; 如今耶稣基督越过这座山和另一座山，那些挡在祂道路上的山，祂来到你们的灵魂，为要成就你们的益处；</w:t>
      </w:r>
    </w:p>
    <w:p w14:paraId="46727E0B" w14:textId="77777777" w:rsidR="00561504" w:rsidRDefault="00000000">
      <w:pPr>
        <w:pStyle w:val="a4"/>
      </w:pPr>
      <w:r>
        <w:t>and if Jesus Christ hath done this, do you think that he will not do the lesser? 如果耶稣基督已经做了这事，你们还认为祂不会做更小的事吗？</w:t>
      </w:r>
    </w:p>
    <w:p w14:paraId="315A3DD2" w14:textId="77777777" w:rsidR="00561504" w:rsidRDefault="00000000">
      <w:pPr>
        <w:pStyle w:val="a4"/>
      </w:pPr>
      <w:r>
        <w:t>When you were without grace, did he bring grace into your Souls? and do you think that he cannot comfort you now when you want comfort? 当你们没有恩典时，祂岂不是将恩典带入你们的灵魂？你们还认为祂现在在你们需要安慰时不能安慰你们吗？</w:t>
      </w:r>
    </w:p>
    <w:p w14:paraId="6E026240" w14:textId="77777777" w:rsidR="00561504" w:rsidRDefault="00000000">
      <w:pPr>
        <w:pStyle w:val="a4"/>
      </w:pPr>
      <w:r>
        <w:t>Do you think that he cannot bless you with the annexed blessings of your state, when he hath brought in the great fundamental blessings of your state? 你们认为祂不能赐给你们属于你们状态的附加祝福，既然祂已经带来了你们状态的大fundamental祝福？</w:t>
      </w:r>
    </w:p>
    <w:p w14:paraId="6C801D98" w14:textId="77777777" w:rsidR="00561504" w:rsidRDefault="00000000">
      <w:pPr>
        <w:pStyle w:val="a4"/>
      </w:pPr>
      <w:r>
        <w:t>Christians, you should reason thus, I was once ready to die, and the Lord Jesus came and saved me; 基督徒们，你们当这样推理，我曾经将要死，主耶稣来拯救了我；</w:t>
      </w:r>
    </w:p>
    <w:p w14:paraId="09FC433D" w14:textId="77777777" w:rsidR="00561504" w:rsidRDefault="00000000">
      <w:pPr>
        <w:pStyle w:val="a4"/>
      </w:pPr>
      <w:r>
        <w:t>I was in a Soul-undone state, and Jesus Christ hath set me up; and what, hath he set up my Soul, and cannot he set up my Body? 我曾处于灵魂破碎的状态，耶稣基督使我站立；祂既然使我的灵魂站立，岂不能使我的身体站立？</w:t>
      </w:r>
    </w:p>
    <w:p w14:paraId="2DAC27BE" w14:textId="77777777" w:rsidR="00561504" w:rsidRDefault="00000000">
      <w:pPr>
        <w:pStyle w:val="a4"/>
      </w:pPr>
      <w:r>
        <w:t>Hath he made up the great breach that was upon my spiritual condition? and cannot he make up the breaches that are in my outward condition? 祂岂不是已经弥补了我属灵状况的重大破口？岂不能弥补我外在状况的破口？</w:t>
      </w:r>
    </w:p>
    <w:p w14:paraId="407D80C9" w14:textId="77777777" w:rsidR="00561504" w:rsidRDefault="00000000">
      <w:pPr>
        <w:pStyle w:val="a4"/>
      </w:pPr>
      <w:r>
        <w:t>Jesus Christ came and plucked me out of the fire when I was burning, and the fire was so hot, that none could take me out but Jesus Christ; 耶稣基督来，当我在燃烧时将我从火中拔出，火是如此炽热，以致除了耶稣基督没有人能将我拔出；</w:t>
      </w:r>
    </w:p>
    <w:p w14:paraId="29C273EA" w14:textId="77777777" w:rsidR="00561504" w:rsidRDefault="00000000">
      <w:pPr>
        <w:pStyle w:val="a4"/>
      </w:pPr>
      <w:r>
        <w:t>he came and snatched me out of the paw of the Lion and the Bear, and none could rescue me but he; 祂来，将我从狮子和熊的爪子中救出，除了祂没有人能救我；</w:t>
      </w:r>
    </w:p>
    <w:p w14:paraId="23E5AA22" w14:textId="77777777" w:rsidR="00561504" w:rsidRDefault="00000000">
      <w:pPr>
        <w:pStyle w:val="a4"/>
      </w:pPr>
      <w:r>
        <w:t>and he that came over all these impossibilities to save you, do you think that he cannot make up a breach in the loss of a relation? or make up a distress in your outward condition? 那位为拯救你们越过所有这些不可能的祂，你们还认为祂不能弥补失去亲人的破口？或弥补你们外在状况的苦难？</w:t>
      </w:r>
    </w:p>
    <w:p w14:paraId="3CBC90D3" w14:textId="77777777" w:rsidR="00561504" w:rsidRDefault="00000000">
      <w:pPr>
        <w:pStyle w:val="a4"/>
      </w:pPr>
      <w:r>
        <w:t>the Lord that hath done the greater, can easily do the lesser. 那行了更大事的主，必能轻易行做更小的事。</w:t>
      </w:r>
    </w:p>
    <w:p w14:paraId="290CCA84" w14:textId="77777777" w:rsidR="00561504" w:rsidRDefault="00561504">
      <w:pPr>
        <w:pStyle w:val="a3"/>
        <w:spacing w:before="85" w:line="253" w:lineRule="auto"/>
        <w:ind w:firstLine="6"/>
        <w:jc w:val="both"/>
      </w:pPr>
    </w:p>
    <w:p w14:paraId="6AC1F7F4" w14:textId="77777777" w:rsidR="00561504" w:rsidRDefault="00000000">
      <w:pPr>
        <w:numPr>
          <w:ilvl w:val="0"/>
          <w:numId w:val="33"/>
        </w:numPr>
        <w:spacing w:beforeAutospacing="1" w:afterAutospacing="1"/>
      </w:pPr>
      <w:r>
        <w:t>Again; To rejoice only invisibles and sensibles, is to go no further than those may go that have no interest in Christ.</w:t>
      </w:r>
    </w:p>
    <w:p w14:paraId="2E5228DA" w14:textId="77777777" w:rsidR="00561504" w:rsidRDefault="00000000">
      <w:pPr>
        <w:numPr>
          <w:ilvl w:val="0"/>
          <w:numId w:val="33"/>
        </w:numPr>
        <w:spacing w:beforeAutospacing="1" w:afterAutospacing="1"/>
        <w:rPr>
          <w:lang w:eastAsia="zh-CN"/>
        </w:rPr>
      </w:pPr>
      <w:r>
        <w:rPr>
          <w:lang w:eastAsia="zh-CN"/>
        </w:rPr>
        <w:t>再者；只为看得见和感受得到的事物欢喜，不会超越那些与基督无关的人所能达到的程度。</w:t>
      </w:r>
    </w:p>
    <w:p w14:paraId="20F60B8A" w14:textId="77777777" w:rsidR="00561504" w:rsidRDefault="00000000">
      <w:pPr>
        <w:pStyle w:val="a4"/>
      </w:pPr>
      <w:r>
        <w:t>I pray consider it; To have your spirits born up only by sensible supports, is not to exceed those that are strangers to Jesus Christ, that have not an interest in Jesus Christ as you have: 我恳请你们思想；只靠感官支持振作你们的灵，并不会超越那些对耶稣基督陌生的人，那些与你们不同，没有与耶稣基督有关系的人：</w:t>
      </w:r>
    </w:p>
    <w:p w14:paraId="1A256688" w14:textId="77777777" w:rsidR="00561504" w:rsidRDefault="00000000">
      <w:pPr>
        <w:pStyle w:val="a4"/>
      </w:pPr>
      <w:r>
        <w:lastRenderedPageBreak/>
        <w:t>For your spirits to rise and fall only as the creature ebbs and flows, this is to do no more than a carnal man doth; 你们的灵仅仅随着受造物的涨落起伏，这无非是按肉体生活的人所做的；</w:t>
      </w:r>
    </w:p>
    <w:p w14:paraId="27DB2821" w14:textId="77777777" w:rsidR="00561504" w:rsidRDefault="00000000">
      <w:pPr>
        <w:pStyle w:val="a4"/>
      </w:pPr>
      <w:r>
        <w:t>Is this living upon Christ? Is this to make Christ your Joy? and Christ the Peace and the Comfort of your Life? 这是活在基督里吗？这是以基督为你们的喜乐吗？以基督为你们生命的平安和安慰吗？</w:t>
      </w:r>
    </w:p>
    <w:p w14:paraId="1D9F40B9" w14:textId="77777777" w:rsidR="00561504" w:rsidRDefault="00000000">
      <w:pPr>
        <w:pStyle w:val="a4"/>
      </w:pPr>
      <w:r>
        <w:t>Says Christ in another case, To love those that love you, and to do good to those that do good to you; if you do no more, Publicans and Sinners do this. 基督在另一种情况下说，爱那些爱你们的人，善待那些善待你们的人；如果你们只做到这些，税吏和罪人也做得到。</w:t>
      </w:r>
    </w:p>
    <w:p w14:paraId="0182BEAB" w14:textId="77777777" w:rsidR="00561504" w:rsidRDefault="00000000">
      <w:pPr>
        <w:pStyle w:val="a4"/>
      </w:pPr>
      <w:r>
        <w:t>The Christian is under peculiar and distinguishing blessings, and it is expected that he should peculiarly and distinguishingly live under the distinguishing blessings of his state, 基督徒处于特殊和卓越的祝福之下，人们期望他能特别地、卓越地生活在他状态的卓越祝福中，</w:t>
      </w:r>
    </w:p>
    <w:p w14:paraId="0FD96836" w14:textId="77777777" w:rsidR="00561504" w:rsidRDefault="00000000">
      <w:pPr>
        <w:pStyle w:val="a4"/>
      </w:pPr>
      <w:r>
        <w:t>Matth. 6.31, 32. Wherefore take no thought, saying, What shall we eat? or what shall we drink? or wherewith shall we be clothed? 马太福音6章31-32节：所以不要忧虑，说，我们吃什么？喝什么？穿什么？</w:t>
      </w:r>
    </w:p>
    <w:p w14:paraId="227F9B0A" w14:textId="77777777" w:rsidR="00561504" w:rsidRDefault="00000000">
      <w:pPr>
        <w:pStyle w:val="a4"/>
      </w:pPr>
      <w:r>
        <w:t>for after all these things do the Gentiles seek. 因为这一切都是外邦人所追求的。</w:t>
      </w:r>
    </w:p>
    <w:p w14:paraId="146B8F30" w14:textId="77777777" w:rsidR="00561504" w:rsidRDefault="00000000">
      <w:pPr>
        <w:pStyle w:val="a4"/>
      </w:pPr>
      <w:r>
        <w:t>Why, says Christ, to be so thoughtful about our outward condition as others are, is to place ourselves in common with them: 为什么，基督说，像其他人那样为外在境遇如此忧虑，就是使我们与他们一样：</w:t>
      </w:r>
    </w:p>
    <w:p w14:paraId="7D60D746" w14:textId="77777777" w:rsidR="00561504" w:rsidRDefault="00000000">
      <w:pPr>
        <w:pStyle w:val="a4"/>
      </w:pPr>
      <w:r>
        <w:t>Says he, After these things do the Gentiles seek. 祂说，这一切都是外邦人所追求的。</w:t>
      </w:r>
    </w:p>
    <w:p w14:paraId="072F8EC8" w14:textId="77777777" w:rsidR="00561504" w:rsidRDefault="00000000">
      <w:pPr>
        <w:pStyle w:val="a4"/>
      </w:pPr>
      <w:r>
        <w:t>It is the case of a Gentile to say, when his outward comforts are gone, O now must I die! now there is no further help for me, I must now perish; 当外在安慰消失时，外邦人会说，啊，我现在必须死！现在没有更多帮助，我必定灭亡；</w:t>
      </w:r>
    </w:p>
    <w:p w14:paraId="46855191" w14:textId="77777777" w:rsidR="00561504" w:rsidRDefault="00000000">
      <w:pPr>
        <w:pStyle w:val="a4"/>
      </w:pPr>
      <w:r>
        <w:t>this is the language of a Gentile, that hath no interest in Jesus Christ. 这是没有与耶稣基督有关系的外邦人的语言。</w:t>
      </w:r>
    </w:p>
    <w:p w14:paraId="03970963" w14:textId="77777777" w:rsidR="00561504" w:rsidRDefault="00000000">
      <w:pPr>
        <w:pStyle w:val="a4"/>
      </w:pPr>
      <w:r>
        <w:t>O you that have interest in Jesus Christ! what! will you take up the language of a Gentile? 哦，你们与耶稣基督有关系的人！你们难道要使用外邦人的语言吗？</w:t>
      </w:r>
    </w:p>
    <w:p w14:paraId="544FC90B" w14:textId="77777777" w:rsidR="00561504" w:rsidRDefault="00000000">
      <w:pPr>
        <w:pStyle w:val="a4"/>
      </w:pPr>
      <w:r>
        <w:t>O no! having a God to go to, you must live upon that God that you have given up yourselves to. 哦，不！既有神可以投靠，你们就必须活在你们已经交托的那位神里面。</w:t>
      </w:r>
    </w:p>
    <w:p w14:paraId="13E0A009" w14:textId="77777777" w:rsidR="00561504" w:rsidRDefault="00000000">
      <w:pPr>
        <w:pStyle w:val="a4"/>
      </w:pPr>
      <w:r>
        <w:t>God doth expect a distinguishing acting under the distinguishing blessings that he hath brought into your condition; 神期望在祂带入你们状况的卓越祝福下有卓越的行动；</w:t>
      </w:r>
    </w:p>
    <w:p w14:paraId="2B684878" w14:textId="77777777" w:rsidR="00561504" w:rsidRDefault="00000000">
      <w:pPr>
        <w:pStyle w:val="a4"/>
      </w:pPr>
      <w:r>
        <w:t>therefore know, that to rejoice only in visibles, is to set yourselves in common with those that have no interest in Christ; 因此要知道，只为看得见的事物欢喜，就是使你们与那些与基督无关的人一样；</w:t>
      </w:r>
    </w:p>
    <w:p w14:paraId="5AB0FD35" w14:textId="77777777" w:rsidR="00561504" w:rsidRDefault="00000000">
      <w:pPr>
        <w:pStyle w:val="a4"/>
      </w:pPr>
      <w:r>
        <w:lastRenderedPageBreak/>
        <w:t>and is not this to dishonor your interest, and to reflect upon the Lord of your interest, to live in joy when the Creatures are about you, and to sit down discouraged, when Creatures are taken from you? 这岂不是羞辱你们的关系，并且诋毁你们关系的主，在受造物环绕时欢喜，而在受造物被夺去时就坐下灰心吗？</w:t>
      </w:r>
    </w:p>
    <w:p w14:paraId="52EEBD62" w14:textId="77777777" w:rsidR="00561504" w:rsidRDefault="00561504">
      <w:pPr>
        <w:pStyle w:val="a3"/>
        <w:spacing w:before="85" w:line="253" w:lineRule="auto"/>
        <w:ind w:right="5" w:firstLine="11"/>
        <w:jc w:val="both"/>
      </w:pPr>
    </w:p>
    <w:p w14:paraId="2BE43E5B" w14:textId="77777777" w:rsidR="00561504" w:rsidRDefault="00000000">
      <w:pPr>
        <w:numPr>
          <w:ilvl w:val="0"/>
          <w:numId w:val="34"/>
        </w:numPr>
        <w:spacing w:beforeAutospacing="1" w:afterAutospacing="1"/>
      </w:pPr>
      <w:r>
        <w:t>Faith exercised upon the Lord Jesus will have an universal influence upon all other graces in your hearts:</w:t>
      </w:r>
    </w:p>
    <w:p w14:paraId="6E38F628" w14:textId="77777777" w:rsidR="00561504" w:rsidRDefault="00000000">
      <w:pPr>
        <w:numPr>
          <w:ilvl w:val="0"/>
          <w:numId w:val="34"/>
        </w:numPr>
        <w:spacing w:beforeAutospacing="1" w:afterAutospacing="1"/>
        <w:rPr>
          <w:lang w:eastAsia="zh-CN"/>
        </w:rPr>
      </w:pPr>
      <w:r>
        <w:rPr>
          <w:lang w:eastAsia="zh-CN"/>
        </w:rPr>
        <w:t>在主耶稣里操练的信心，将对你们心中的所有其他恩典产生普遍的影响：</w:t>
      </w:r>
    </w:p>
    <w:p w14:paraId="1A485937" w14:textId="77777777" w:rsidR="00561504" w:rsidRDefault="00000000">
      <w:pPr>
        <w:pStyle w:val="a4"/>
      </w:pPr>
      <w:r>
        <w:t>Christians do but once exercise faith upon the Lord Jesus Christ under a sinking, discouraging providence, and you will immediately see and find a strange alteration in your hearts, 基督徒只要在沉沦、令人灰心的护理中对主耶稣基督操练一次信心，你们就会立即看见并发现心中有奇异的改变，</w:t>
      </w:r>
    </w:p>
    <w:p w14:paraId="6493500C" w14:textId="77777777" w:rsidR="00561504" w:rsidRDefault="00000000">
      <w:pPr>
        <w:pStyle w:val="a4"/>
      </w:pPr>
      <w:r>
        <w:t>you will find those graces that are weak begin to gather strength, and you will find those graces to arise, and appear, and shine forth, that you could scarce discern; 你们会发现那些软弱的恩典开始聚集力量，你们会发现那些你们几乎察觉不到的恩典开始兴起、显现并发光；</w:t>
      </w:r>
    </w:p>
    <w:p w14:paraId="0272B7A0" w14:textId="77777777" w:rsidR="00561504" w:rsidRDefault="00000000">
      <w:pPr>
        <w:pStyle w:val="a4"/>
      </w:pPr>
      <w:r>
        <w:t>faith exercised upon the Lord Jesus Christ will have a mighty influence upon your love, to raise that when the Soul is got into Christ, and can improve his interest in Christ; 在主耶稣基督里操练的信心，将对你们的爱产生大能的影响，当灵进入基督，并能增进在基督里的关系时；</w:t>
      </w:r>
    </w:p>
    <w:p w14:paraId="05FB31BF" w14:textId="77777777" w:rsidR="00561504" w:rsidRDefault="00000000">
      <w:pPr>
        <w:pStyle w:val="a4"/>
      </w:pPr>
      <w:r>
        <w:t>O how will his Soul be enlarged, and his heart burn in love to him who is the Lord of his interest, and of his comforts; 哦，他的灵魂将何等扩张，他的心将何等火热地爱那位是他关系和安慰之主的！</w:t>
      </w:r>
    </w:p>
    <w:p w14:paraId="10B01DD8" w14:textId="77777777" w:rsidR="00561504" w:rsidRDefault="00000000">
      <w:pPr>
        <w:pStyle w:val="a4"/>
      </w:pPr>
      <w:r>
        <w:t>faith exercised upon the Lord Jesus, will have a mighty influence upon your hopes, that were even just giving up the Ghost to your apprehensions; 在主耶稣里操练的信心，将对你们的盼望产生大能的影响，那些在你们的理解中已经奄奄一息的盼望；</w:t>
      </w:r>
    </w:p>
    <w:p w14:paraId="4F75AD71" w14:textId="77777777" w:rsidR="00561504" w:rsidRDefault="00000000">
      <w:pPr>
        <w:pStyle w:val="a4"/>
      </w:pPr>
      <w:r>
        <w:t>faith exercised upon the Lord Jesus will have a mighty influence upon your patience, to strengthen and quicken that, when a frowning providence comes that would roil your Spirits, and put you besides yourselves, and drive you out of a Christian frame; 在主耶稣里操练的信心，将对你们的忍耐产生大能的影响，使其刚强并苏醒，当一个使你们忧愁的护理来到，要搅动你们的灵，使你们失去平静，并驱使你们离开基督徒的模样时；</w:t>
      </w:r>
    </w:p>
    <w:p w14:paraId="708BABAA" w14:textId="77777777" w:rsidR="00561504" w:rsidRDefault="00000000">
      <w:pPr>
        <w:pStyle w:val="a4"/>
      </w:pPr>
      <w:r>
        <w:t>faith will raise up your patience, and learn you to be quiet under the hand of the Lord; 信心将提升你们的忍耐，教导你们在主的手下安静；</w:t>
      </w:r>
    </w:p>
    <w:p w14:paraId="39459896" w14:textId="77777777" w:rsidR="00561504" w:rsidRDefault="00000000">
      <w:pPr>
        <w:pStyle w:val="a4"/>
      </w:pPr>
      <w:r>
        <w:t>faith exercised upon Christ will have an influence upon your joy, it will cause a mighty and wonderful rejoicing in your Souls, that you have such a full Jesus, to live upon; 在基督里操练的信心将对你们的喜乐产生影响，它将在你们的灵魂中引发大能和奇妙的欢喜，因你们有这样一位丰满的耶稣可以依靠；</w:t>
      </w:r>
    </w:p>
    <w:p w14:paraId="3DFB87D6" w14:textId="77777777" w:rsidR="00561504" w:rsidRDefault="00000000">
      <w:pPr>
        <w:pStyle w:val="a4"/>
      </w:pPr>
      <w:r>
        <w:t xml:space="preserve">faith exercised upon the Lord Jesus will have an influence upon your zeal, and will wonderfully excite you, and stir you up unto all duties of serving and following the Lord; </w:t>
      </w:r>
      <w:r>
        <w:lastRenderedPageBreak/>
        <w:t>在主耶稣里操练的信心将对你们的热心产生影响，并将奇妙地激励你们，激发你们去履行一切服事和跟随主的职责；</w:t>
      </w:r>
    </w:p>
    <w:p w14:paraId="7596F24F" w14:textId="77777777" w:rsidR="00561504" w:rsidRDefault="00000000">
      <w:pPr>
        <w:pStyle w:val="a4"/>
      </w:pPr>
      <w:r>
        <w:t>so as Christians, do but lay these considerations together, and you will see what great encouragement you have to glory in the Lord Jesus Christ, whatsoever your outward condition is, 所以基督徒们，只要将这些考虑放在一起，你们就会看见无论你们的外在境况如何，你们在主耶稣基督里有何等大的鼓励可以夸耀，</w:t>
      </w:r>
    </w:p>
    <w:p w14:paraId="3ADAAB2C" w14:textId="77777777" w:rsidR="00561504" w:rsidRDefault="00000000">
      <w:pPr>
        <w:pStyle w:val="a4"/>
      </w:pPr>
      <w:r>
        <w:t>and you will see the way of living by faith upon Christ to be clear, and to be the only way that the Christian should walk in. 并且你们将看见凭信心活在基督里的道路是清晰的，是基督徒当行的唯一道路。</w:t>
      </w:r>
    </w:p>
    <w:p w14:paraId="71E5952B" w14:textId="77777777" w:rsidR="00561504" w:rsidRDefault="00000000">
      <w:pPr>
        <w:pStyle w:val="a4"/>
      </w:pPr>
      <w:r>
        <w:t>Well, having premised these things, we shall now come to give you some particular directions, how you may get up your faith, and your Spirits in the exercise of faith unto a glorying and rejoicing in the Lord Jesus Christ, whatsoever your saddening outward providences are. 好了，已经预言了这些事，我们现在将给你们一些具体的指引，无论你们外在的护理多么令人悲伤，你们要如何提升信心，在信心的操练中使你们的灵在主耶稣基督里得以夸耀和欢喜。</w:t>
      </w:r>
    </w:p>
    <w:p w14:paraId="0F9878D4" w14:textId="77777777" w:rsidR="00561504" w:rsidRDefault="00000000">
      <w:pPr>
        <w:pStyle w:val="a4"/>
      </w:pPr>
      <w:r>
        <w:t>And here, 并且在这里，</w:t>
      </w:r>
    </w:p>
    <w:p w14:paraId="67600733" w14:textId="77777777" w:rsidR="00561504" w:rsidRDefault="00561504">
      <w:pPr>
        <w:pStyle w:val="a3"/>
        <w:spacing w:before="323" w:line="252" w:lineRule="auto"/>
        <w:ind w:left="13" w:right="21" w:hanging="11"/>
        <w:jc w:val="both"/>
      </w:pPr>
    </w:p>
    <w:p w14:paraId="6A01137B" w14:textId="77777777" w:rsidR="00561504" w:rsidRDefault="00000000">
      <w:pPr>
        <w:numPr>
          <w:ilvl w:val="0"/>
          <w:numId w:val="35"/>
        </w:numPr>
        <w:spacing w:beforeAutospacing="1" w:afterAutospacing="1"/>
      </w:pPr>
      <w:r>
        <w:t>If you would come to live upon Christ Jesus alone in the saddest providences of your state, then entertain and keep up low thoughts of the great things of this world:</w:t>
      </w:r>
    </w:p>
    <w:p w14:paraId="46553B5C" w14:textId="77777777" w:rsidR="00561504" w:rsidRDefault="00000000">
      <w:pPr>
        <w:numPr>
          <w:ilvl w:val="0"/>
          <w:numId w:val="35"/>
        </w:numPr>
        <w:spacing w:beforeAutospacing="1" w:afterAutospacing="1"/>
        <w:rPr>
          <w:lang w:eastAsia="zh-CN"/>
        </w:rPr>
      </w:pPr>
      <w:r>
        <w:rPr>
          <w:lang w:eastAsia="zh-CN"/>
        </w:rPr>
        <w:t>如果你们要在最悲伤的护理中单单活在基督耶稣里，那么就要怀存并保持对这世界大事的卑微看法：</w:t>
      </w:r>
    </w:p>
    <w:p w14:paraId="4ED324EB" w14:textId="77777777" w:rsidR="00561504" w:rsidRDefault="00000000">
      <w:pPr>
        <w:pStyle w:val="a4"/>
      </w:pPr>
      <w:r>
        <w:t>Truly Christians you may think of it what you will, but while you have hearts that are magnifying and adoring of the things of the world, and the enjoyments of the world, and counting these great things, you will never come gospelly to live upon the Lord Jesus, 诚然基督徒，你们可以随意思想，但只要你们的心仍在放大和崇敬世界的事物，享受世界，并将这些视为大事，你们就永远不能按福音的方式活在主耶稣里，</w:t>
      </w:r>
    </w:p>
    <w:p w14:paraId="153C25D0" w14:textId="77777777" w:rsidR="00561504" w:rsidRDefault="00000000">
      <w:pPr>
        <w:pStyle w:val="a4"/>
      </w:pPr>
      <w:r>
        <w:t>your thoughts must be altered in and about the comforts of this life, and you must possess your hearts with this, that they are the smallest comforts of your state, and the blessings of this life they are the least blessings that the Lord hath given you; 你们必须改变对今生安慰的想法，并要让你们的心确信，这些是你们状态中最小的安慰，今生的祝福是主所赐最小的祝福；</w:t>
      </w:r>
    </w:p>
    <w:p w14:paraId="3F835941" w14:textId="77777777" w:rsidR="00561504" w:rsidRDefault="00000000">
      <w:pPr>
        <w:pStyle w:val="a4"/>
      </w:pPr>
      <w:r>
        <w:t>you must have very low thoughts of the world, and of the comforts of it; 你们必须对世界和世界的安慰持极其卑微的看法；</w:t>
      </w:r>
    </w:p>
    <w:p w14:paraId="2D03F166" w14:textId="77777777" w:rsidR="00561504" w:rsidRDefault="00000000">
      <w:pPr>
        <w:pStyle w:val="a4"/>
      </w:pPr>
      <w:r>
        <w:t>if you would come to live by faith upon Christ Jesus alone, whilst you have vast thoughts of your creature enjoyments, and creature comforts, and creature conditions, and suppose your comforts to lie here, and your comforts to lie there short of Christ; 如果你们要单单凭信心活在基督耶稣里，当你们对受造物的享受、受造物的安慰、受造物的境况仍有广大的想法，并设想你们的安慰在这里，你们的安慰在那里，都在基督之外；</w:t>
      </w:r>
    </w:p>
    <w:p w14:paraId="0B50A748" w14:textId="77777777" w:rsidR="00561504" w:rsidRDefault="00000000">
      <w:pPr>
        <w:pStyle w:val="a4"/>
      </w:pPr>
      <w:r>
        <w:lastRenderedPageBreak/>
        <w:t>alas, you will be driven out of all the exercise of faith in an emptying providence. 哀哉，你们将在一个倒空的护理中被赶出所有信心的操练。</w:t>
      </w:r>
    </w:p>
    <w:p w14:paraId="302E24BD" w14:textId="77777777" w:rsidR="00561504" w:rsidRDefault="00000000">
      <w:pPr>
        <w:pStyle w:val="a4"/>
      </w:pPr>
      <w:r>
        <w:t>I will give you two instances for this in the eleventh Chapter of the Hebrews; 我将在希伯来书第十一章给你们两个例子；</w:t>
      </w:r>
    </w:p>
    <w:p w14:paraId="7544273F" w14:textId="77777777" w:rsidR="00561504" w:rsidRDefault="00000000">
      <w:pPr>
        <w:pStyle w:val="a4"/>
      </w:pPr>
      <w:r>
        <w:t>the first is that of Father Abraham, in the 8 and 9 verses. 第一个是关于亚伯拉罕父亲，在第8和第9节。</w:t>
      </w:r>
    </w:p>
    <w:p w14:paraId="52A28BC1" w14:textId="77777777" w:rsidR="00561504" w:rsidRDefault="00000000">
      <w:pPr>
        <w:pStyle w:val="a4"/>
      </w:pPr>
      <w:r>
        <w:t>By Faith Abraham when he was called to go out into a place which he should after receive for an inheritance, obeyed, and went out, not knowing whither he went; 因着信，亚伯拉罕蒙召离开本地，往将来要得为业的地方去，就遵命出去，不知道要往哪里去；</w:t>
      </w:r>
    </w:p>
    <w:p w14:paraId="40D84C4C" w14:textId="77777777" w:rsidR="00561504" w:rsidRDefault="00000000">
      <w:pPr>
        <w:pStyle w:val="a4"/>
      </w:pPr>
      <w:r>
        <w:t>by faith he sojourned in the land of promise, as in a strange Country dwelling in Tabernacles with Isaac, &amp;c. 因着信，他寄居在应许之地，如在异国，与以撒一同住在帐篷里等。</w:t>
      </w:r>
    </w:p>
    <w:p w14:paraId="44F3C9A3" w14:textId="77777777" w:rsidR="00561504" w:rsidRDefault="00000000">
      <w:pPr>
        <w:pStyle w:val="a4"/>
      </w:pPr>
      <w:r>
        <w:t>Here Abraham was called to leave the possessions of his natural place, the possession that he was born to, and to follow Christ whither he would lead him, and to accept of that condition that Christ would place him in, and to stand to the allowance of God let it be more or less; 在这里，亚伯拉罕被呼召离开他本地的产业，他出生时所拥有的产业，跟随基督祂要领他去的地方，接受基督要安置他的境况，并站在神的允许之下，无论多少；</w:t>
      </w:r>
    </w:p>
    <w:p w14:paraId="578B5DBC" w14:textId="77777777" w:rsidR="00561504" w:rsidRDefault="00000000">
      <w:pPr>
        <w:pStyle w:val="a4"/>
      </w:pPr>
      <w:r>
        <w:t>this Abraham was called to. 亚伯拉罕就是这样被呼召的。</w:t>
      </w:r>
    </w:p>
    <w:p w14:paraId="1897E83D" w14:textId="77777777" w:rsidR="00561504" w:rsidRDefault="00000000">
      <w:pPr>
        <w:pStyle w:val="a4"/>
      </w:pPr>
      <w:r>
        <w:t>Now it is said Abraham by Faith did obey this command, and call of God, and went out; 现在说亚伯拉罕因着信顺从了这个神的命令和呼召，并且出去；</w:t>
      </w:r>
    </w:p>
    <w:p w14:paraId="16B53811" w14:textId="77777777" w:rsidR="00561504" w:rsidRDefault="00000000">
      <w:pPr>
        <w:pStyle w:val="a4"/>
      </w:pPr>
      <w:r>
        <w:t>why, how did faith help him here? 为什么，信心在这里如何帮助他？</w:t>
      </w:r>
    </w:p>
    <w:p w14:paraId="413497BA" w14:textId="77777777" w:rsidR="00561504" w:rsidRDefault="00000000">
      <w:pPr>
        <w:pStyle w:val="a4"/>
      </w:pPr>
      <w:r>
        <w:t>doubtless by showing of him Christ Jesus, for faith in every exercise hath to do with Christ, and therefore his faith carried him up to Christ, 无疑是藉着向他显明基督耶稣，因为信心在每一次操练中都与基督有关，所以他的信心将他带到基督那里，</w:t>
      </w:r>
    </w:p>
    <w:p w14:paraId="19AD9337" w14:textId="77777777" w:rsidR="00561504" w:rsidRDefault="00000000">
      <w:pPr>
        <w:pStyle w:val="a4"/>
      </w:pPr>
      <w:r>
        <w:t>and when he was once got up to Christ, then behold how low were these things to him; 当他一旦被带到基督那里，就看见这些事对他何等渺小；</w:t>
      </w:r>
    </w:p>
    <w:p w14:paraId="32F553E3" w14:textId="77777777" w:rsidR="00561504" w:rsidRDefault="00000000">
      <w:pPr>
        <w:pStyle w:val="a4"/>
      </w:pPr>
      <w:r>
        <w:t>my Country Lord; says he? what is my Country to thee? 我的国啊，主，他说？我的国算什么？</w:t>
      </w:r>
    </w:p>
    <w:p w14:paraId="089FFA11" w14:textId="77777777" w:rsidR="00561504" w:rsidRDefault="00000000">
      <w:pPr>
        <w:pStyle w:val="a4"/>
      </w:pPr>
      <w:r>
        <w:t>I will leave my Country to follow thee; and my Friends are nothing to me, and my possessions are nothing to me, I will leave all to follow thee; 我要离开我的国跟随你；我的朋友对我算不得什么，我的产业对我也算不得什么，我要离开一切跟随你；</w:t>
      </w:r>
    </w:p>
    <w:p w14:paraId="7C492667" w14:textId="77777777" w:rsidR="00561504" w:rsidRDefault="00000000">
      <w:pPr>
        <w:pStyle w:val="a4"/>
      </w:pPr>
      <w:r>
        <w:t>what a low esteem had he of these things? 他对这些事何等轻看？</w:t>
      </w:r>
    </w:p>
    <w:p w14:paraId="1D534185" w14:textId="77777777" w:rsidR="00561504" w:rsidRDefault="00000000">
      <w:pPr>
        <w:pStyle w:val="a4"/>
      </w:pPr>
      <w:r>
        <w:t>And the other instance is that of Moses in verse. 24, 25, 26, 27. 另一个例子是关于摩西，在第24、25、26、27节。</w:t>
      </w:r>
    </w:p>
    <w:p w14:paraId="1E0547C9" w14:textId="77777777" w:rsidR="00561504" w:rsidRDefault="00000000">
      <w:pPr>
        <w:pStyle w:val="a4"/>
      </w:pPr>
      <w:r>
        <w:lastRenderedPageBreak/>
        <w:t>By faith Moses when he was come to years, refused to be called the Son of Pharaohs Daughter, choosing rather to suffer affliction with the people of God, then to enjoy the pleasures of sin for a season, 因着信，摩西长大了就不肯称为法老女儿之子，宁可和神的百姓同受苦害，不愿暂时享受罪中之乐，</w:t>
      </w:r>
    </w:p>
    <w:p w14:paraId="4B9FB3E6" w14:textId="77777777" w:rsidR="00561504" w:rsidRDefault="00000000">
      <w:pPr>
        <w:pStyle w:val="a4"/>
      </w:pPr>
      <w:r>
        <w:t>esteeming the reproaches of Christ greater riches than the treasures of Egypt, for he had respect to the recompense of reward. 看为基督受的凌辱比埃及的财富更宝贵，因他想望所要得的赏赐。</w:t>
      </w:r>
    </w:p>
    <w:p w14:paraId="48C55C24" w14:textId="77777777" w:rsidR="00561504" w:rsidRDefault="00000000">
      <w:pPr>
        <w:pStyle w:val="a4"/>
      </w:pPr>
      <w:r>
        <w:t>Here are great things that Moses left for the sake of Christ, he left the Court, yea, he probably left the Crown of Egypt, and all the glories thereof; 这里是摩西为基督的缘故所离弃的大事，他离弃了宫廷，是的，他可能离弃了埃及的王冠，和其中所有的荣耀；</w:t>
      </w:r>
    </w:p>
    <w:p w14:paraId="566CA5E5" w14:textId="77777777" w:rsidR="00561504" w:rsidRDefault="00000000">
      <w:pPr>
        <w:pStyle w:val="a4"/>
      </w:pPr>
      <w:r>
        <w:t>now he did this by faith, the Creature was of a low esteem with him. 现在他是凭信心做这事，受造物在他眼中极其渺小。</w:t>
      </w:r>
    </w:p>
    <w:p w14:paraId="212533B6" w14:textId="77777777" w:rsidR="00561504" w:rsidRDefault="00000000">
      <w:pPr>
        <w:pStyle w:val="a4"/>
      </w:pPr>
      <w:r>
        <w:t>O alas what is it to be called the Son of Pharaohs Daughter, and what is it to be an heir of an earthly Crown, and to be King of Egypt? 哦，哀哉，作法老女儿的儿子算什么，作地上王冠的继承人、作埃及王算什么？</w:t>
      </w:r>
    </w:p>
    <w:p w14:paraId="2B3D87B6" w14:textId="77777777" w:rsidR="00561504" w:rsidRDefault="00000000">
      <w:pPr>
        <w:pStyle w:val="a4"/>
      </w:pPr>
      <w:r>
        <w:t>I had rather be afflicted, and spoiled, and destitute in my outward condition with Christ, then to enjoy all these things without him; 我宁愿在外在境遇中与基督一同受苦、被掳、赤贫，也不愿没有祂而享受这一切；</w:t>
      </w:r>
    </w:p>
    <w:p w14:paraId="728C2C9A" w14:textId="77777777" w:rsidR="00561504" w:rsidRDefault="00000000">
      <w:pPr>
        <w:pStyle w:val="a4"/>
      </w:pPr>
      <w:r>
        <w:t>Christians you must get mortified affections to all enjoyments on this side Christ, if you would come to live upon, and glory in Christ alone. 基督徒们，你们必须使自己对基督以外的一切享受都有已死的情感，如果你们要单单活在基督里，并在基督里夸耀。</w:t>
      </w:r>
    </w:p>
    <w:p w14:paraId="069807D6" w14:textId="77777777" w:rsidR="00561504" w:rsidRDefault="00561504">
      <w:pPr>
        <w:pStyle w:val="a3"/>
        <w:spacing w:before="323" w:line="252" w:lineRule="auto"/>
        <w:ind w:left="13" w:right="21" w:hanging="11"/>
        <w:jc w:val="both"/>
      </w:pPr>
    </w:p>
    <w:p w14:paraId="117141D6" w14:textId="77777777" w:rsidR="00561504" w:rsidRDefault="00561504">
      <w:pPr>
        <w:spacing w:line="318" w:lineRule="auto"/>
      </w:pPr>
    </w:p>
    <w:p w14:paraId="40F75ED9" w14:textId="77777777" w:rsidR="00561504" w:rsidRDefault="00000000">
      <w:pPr>
        <w:numPr>
          <w:ilvl w:val="0"/>
          <w:numId w:val="36"/>
        </w:numPr>
        <w:spacing w:beforeAutospacing="1" w:afterAutospacing="1"/>
      </w:pPr>
      <w:r>
        <w:t>Acquaint yourselves more with the royalties of Christ, and the greatness of his Gospel glory, as he is proposed the object of your saith, if you would come to glory in him alone, and live upon him in an empty condition:</w:t>
      </w:r>
    </w:p>
    <w:p w14:paraId="6CFE75D5" w14:textId="77777777" w:rsidR="00561504" w:rsidRDefault="00000000">
      <w:pPr>
        <w:numPr>
          <w:ilvl w:val="0"/>
          <w:numId w:val="36"/>
        </w:numPr>
        <w:spacing w:beforeAutospacing="1" w:afterAutospacing="1"/>
        <w:rPr>
          <w:lang w:eastAsia="zh-CN"/>
        </w:rPr>
      </w:pPr>
      <w:r>
        <w:rPr>
          <w:lang w:eastAsia="zh-CN"/>
        </w:rPr>
        <w:t>更多地熟悉基督的尊荣，祂福音荣耀的伟大，作为你们信心的对象，如果你们要单单在祂里面夸耀，并在空虚的境况中活在祂里面：</w:t>
      </w:r>
    </w:p>
    <w:p w14:paraId="78FB65C2" w14:textId="77777777" w:rsidR="00561504" w:rsidRDefault="00000000">
      <w:pPr>
        <w:pStyle w:val="a4"/>
      </w:pPr>
      <w:r>
        <w:t>One great reason why we can take no more comfort in Christ in an empty condition is, because we are such strangers to the fullness of Christ Jesus; 我们在空虚的境况中不能从基督得更多安慰的一个重大原因，是因为我们对基督耶稣的丰满是如此陌生；</w:t>
      </w:r>
    </w:p>
    <w:p w14:paraId="5F7BCD91" w14:textId="77777777" w:rsidR="00561504" w:rsidRDefault="00000000">
      <w:pPr>
        <w:pStyle w:val="a4"/>
      </w:pPr>
      <w:r>
        <w:t>we don't know what is in Christ, we know not what Christ can do, what is in his heart and hand to give forth to you; 我们不知道基督里有什么，我们不知道基督能做什么，祂的心和手中有什么可以赐给你们；</w:t>
      </w:r>
    </w:p>
    <w:p w14:paraId="2B8A2AE3" w14:textId="77777777" w:rsidR="00561504" w:rsidRDefault="00000000">
      <w:pPr>
        <w:pStyle w:val="a4"/>
      </w:pPr>
      <w:r>
        <w:t>Christians if you would live more by faith upon Christ, then view Christ in his royalties of Grace. 基督徒们，如果你们要更多凭信心活在基督里，那就要在祂的恩典尊荣中看祂。</w:t>
      </w:r>
    </w:p>
    <w:p w14:paraId="6E9C1FED" w14:textId="77777777" w:rsidR="00561504" w:rsidRDefault="00000000">
      <w:pPr>
        <w:pStyle w:val="a4"/>
      </w:pPr>
      <w:r>
        <w:lastRenderedPageBreak/>
        <w:t>Look into the length of Christ, and into the breadth of Christ, and see what he is the owner and possessor of, what the Father hath betrusted him with; 察看基督的长度，察看基督的广度，看祂是谁的主人和所有者，父将什么托付给了祂；</w:t>
      </w:r>
    </w:p>
    <w:p w14:paraId="7681C2A7" w14:textId="77777777" w:rsidR="00561504" w:rsidRDefault="00000000">
      <w:pPr>
        <w:pStyle w:val="a4"/>
      </w:pPr>
      <w:r>
        <w:t>view the extent of his Offices, and consider the largeness of his power, and what he is able to do for you; 察看祂职分的广度，思想祂能力的宽大，以及祂能为你们做什么；</w:t>
      </w:r>
    </w:p>
    <w:p w14:paraId="6B156EBC" w14:textId="77777777" w:rsidR="00561504" w:rsidRDefault="00000000">
      <w:pPr>
        <w:pStyle w:val="a4"/>
      </w:pPr>
      <w:r>
        <w:t>study and acquaint yourselves with the royalties of Christ, as he is proposed an object for your faith to fix upon; 研究并熟悉基督的尊荣，正如祂被提出作为你们信心要定睛的对象；</w:t>
      </w:r>
    </w:p>
    <w:p w14:paraId="30461C0E" w14:textId="77777777" w:rsidR="00561504" w:rsidRDefault="00000000">
      <w:pPr>
        <w:pStyle w:val="a4"/>
      </w:pPr>
      <w:r>
        <w:t>there is no condition but he can comfort you in it, let the condition be never so comfortless in its self, study the fullness of the Lord Jesus. 无论什么境况，祂都能在其中安慰你们，即便那境况本身再无安慰，要研究主耶稣的丰满。</w:t>
      </w:r>
    </w:p>
    <w:p w14:paraId="0CAF255F" w14:textId="77777777" w:rsidR="00561504" w:rsidRDefault="00000000">
      <w:pPr>
        <w:numPr>
          <w:ilvl w:val="0"/>
          <w:numId w:val="37"/>
        </w:numPr>
        <w:spacing w:beforeAutospacing="1" w:afterAutospacing="1"/>
      </w:pPr>
      <w:r>
        <w:t>Get by faith upon the all sufficiency of Christ, and there take a prospect of your losses, and of your troubles, and then you will see them to be but small.</w:t>
      </w:r>
    </w:p>
    <w:p w14:paraId="363970A6" w14:textId="77777777" w:rsidR="00561504" w:rsidRDefault="00000000">
      <w:pPr>
        <w:numPr>
          <w:ilvl w:val="0"/>
          <w:numId w:val="37"/>
        </w:numPr>
        <w:spacing w:beforeAutospacing="1" w:afterAutospacing="1"/>
        <w:rPr>
          <w:lang w:eastAsia="zh-CN"/>
        </w:rPr>
      </w:pPr>
      <w:r>
        <w:rPr>
          <w:lang w:eastAsia="zh-CN"/>
        </w:rPr>
        <w:t>凭信心进入基督的全足sufficiency（全然充足），在那里观望你们的损失和患难，然后你们将看见它们不过是微小的。</w:t>
      </w:r>
    </w:p>
    <w:p w14:paraId="54A3608D" w14:textId="77777777" w:rsidR="00561504" w:rsidRDefault="00000000">
      <w:pPr>
        <w:pStyle w:val="a4"/>
      </w:pPr>
      <w:r>
        <w:t>You go (Christians) and stand below Christ, and there you look upon your troubles and afflictions, and then indeed they seem very great; 你们（基督徒们）站在基督以下，在那里查看你们的患难和afflictions（苦难），那时它们确实看起来非常巨大；</w:t>
      </w:r>
    </w:p>
    <w:p w14:paraId="1ABBEFAB" w14:textId="77777777" w:rsidR="00561504" w:rsidRDefault="00000000">
      <w:pPr>
        <w:pStyle w:val="a4"/>
      </w:pPr>
      <w:r>
        <w:t>ay, but get upon the all-sufficiency of Christ, and then view them, get but upon the mount, and look down upon all your losses and crosses, and they will seem little things then. 啊，但要进入基督的全然充足，然后观看它们，只要登上山，俯视你们所有的损失和十字架，它们到那时将显得微不足道。</w:t>
      </w:r>
    </w:p>
    <w:p w14:paraId="36E642EC" w14:textId="77777777" w:rsidR="00561504" w:rsidRDefault="00000000">
      <w:pPr>
        <w:pStyle w:val="a4"/>
      </w:pPr>
      <w:r>
        <w:t>What is this loss that I have sustained, to what I have in the Lord Jesus Christ? 我所遭受的这个损失，算什么，与我在主耶稣基督里所拥有的相比？</w:t>
      </w:r>
    </w:p>
    <w:p w14:paraId="3AA21C5F" w14:textId="77777777" w:rsidR="00561504" w:rsidRDefault="00000000">
      <w:pPr>
        <w:pStyle w:val="a4"/>
      </w:pPr>
      <w:r>
        <w:t>what is my poor empty vessel to the great fullness that is in the Ocean of the Lord Jesus? 我这贫穷的空虚器皿，算什么，与主耶稣的海洋中那大的丰满相比？</w:t>
      </w:r>
    </w:p>
    <w:p w14:paraId="78272AAC" w14:textId="77777777" w:rsidR="00561504" w:rsidRDefault="00000000">
      <w:pPr>
        <w:pStyle w:val="a4"/>
      </w:pPr>
      <w:r>
        <w:t>If you did stand upon the all-sufficiency of Christ, and look upon the disasters of your outward condition, they would seem to be but like a little Vessel brought to the great Sea, that is presently filled, and yet there is no lessening of the water in the Ocean, but the Sea is as full as ever. 如果你们站在基督的全然充足之上，查看你们外在境况的灾难，它们将看起来就像一个小器皿带到大海，被立即填满，然而海洋的水并未减少，海仍然和从前一样满。</w:t>
      </w:r>
    </w:p>
    <w:p w14:paraId="119CF13D" w14:textId="77777777" w:rsidR="00561504" w:rsidRDefault="00561504">
      <w:pPr>
        <w:spacing w:line="318" w:lineRule="auto"/>
      </w:pPr>
    </w:p>
    <w:p w14:paraId="4CDF623D" w14:textId="77777777" w:rsidR="00561504" w:rsidRDefault="00561504">
      <w:pPr>
        <w:spacing w:line="318" w:lineRule="auto"/>
      </w:pPr>
    </w:p>
    <w:p w14:paraId="30C89707" w14:textId="77777777" w:rsidR="00561504" w:rsidRDefault="00000000">
      <w:pPr>
        <w:numPr>
          <w:ilvl w:val="0"/>
          <w:numId w:val="38"/>
        </w:numPr>
        <w:spacing w:beforeAutospacing="1" w:afterAutospacing="1"/>
      </w:pPr>
      <w:r>
        <w:t>Always keep the invisibles of Christ's Grace, and of Christ's glory in your Eye:</w:t>
      </w:r>
    </w:p>
    <w:p w14:paraId="1A56AB5B" w14:textId="77777777" w:rsidR="00561504" w:rsidRDefault="00000000">
      <w:pPr>
        <w:numPr>
          <w:ilvl w:val="0"/>
          <w:numId w:val="38"/>
        </w:numPr>
        <w:spacing w:beforeAutospacing="1" w:afterAutospacing="1"/>
        <w:rPr>
          <w:lang w:eastAsia="zh-CN"/>
        </w:rPr>
      </w:pPr>
      <w:r>
        <w:rPr>
          <w:lang w:eastAsia="zh-CN"/>
        </w:rPr>
        <w:t>常常将基督恩典的不可见之事，和基督荣耀的不可见之事放在你们的眼目中：</w:t>
      </w:r>
    </w:p>
    <w:p w14:paraId="09F8844D" w14:textId="77777777" w:rsidR="00561504" w:rsidRDefault="00000000">
      <w:pPr>
        <w:pStyle w:val="a4"/>
      </w:pPr>
      <w:r>
        <w:t>It is something a strange thing, but tis the mystery of faith; 这是一件奇怪的事，但这是信心的奥秘；</w:t>
      </w:r>
    </w:p>
    <w:p w14:paraId="1DF820F7" w14:textId="77777777" w:rsidR="00561504" w:rsidRDefault="00000000">
      <w:pPr>
        <w:pStyle w:val="a4"/>
      </w:pPr>
      <w:r>
        <w:lastRenderedPageBreak/>
        <w:t>I say keep invisibles in your eye, faith knows the meaning of it, faith will espy an invisible thing, that which sense can discern nothing of, faith will espy and keep sight of; 我说要将不可见之事放在眼目中，信心知道这个意义，信心将察看那不可见的事，感官对此一无所知，信心却能察看并保持瞻仰；</w:t>
      </w:r>
    </w:p>
    <w:p w14:paraId="531576E6" w14:textId="77777777" w:rsidR="00561504" w:rsidRDefault="00000000">
      <w:pPr>
        <w:pStyle w:val="a4"/>
      </w:pPr>
      <w:r>
        <w:t>now this was one way that Moses had to get up into a living upon the Lord Jesus by faith, he kept invisibles in his Eye, he saw him that was invisible, Heb. 11.27. 这就是摩西凭信心活在主耶稣里的一个方法，他将不可见之事放在眼目中，他看见那不可见的，希伯来书11章27节。</w:t>
      </w:r>
    </w:p>
    <w:p w14:paraId="797F4738" w14:textId="77777777" w:rsidR="00561504" w:rsidRDefault="00000000">
      <w:pPr>
        <w:pStyle w:val="a4"/>
      </w:pPr>
      <w:r>
        <w:t>he endured, as seeing him that was invisible; 他忍耐，如同看见那不可见的；</w:t>
      </w:r>
    </w:p>
    <w:p w14:paraId="22DC1E3D" w14:textId="77777777" w:rsidR="00561504" w:rsidRDefault="00000000">
      <w:pPr>
        <w:pStyle w:val="a4"/>
      </w:pPr>
      <w:r>
        <w:t>and what is the description that the Apostle gives of faith in a Gospel exercise that we are speaking of, but that which I have told you, the discerning of invisibles? 使徒对我们所说的福音操练中的信心所给的描述，不就是我告诉你们的，就是分辨不可见之事吗？</w:t>
      </w:r>
    </w:p>
    <w:p w14:paraId="7180DD67" w14:textId="77777777" w:rsidR="00561504" w:rsidRDefault="00000000">
      <w:pPr>
        <w:pStyle w:val="a4"/>
      </w:pPr>
      <w:r>
        <w:t>Heb. 11.1. Now faith is the substance of things hoped for, the evidence of things not seen: 希伯来书11章1节：信就是所望之事的实底，是未见之事的确据：</w:t>
      </w:r>
    </w:p>
    <w:p w14:paraId="77BAB10D" w14:textId="77777777" w:rsidR="00561504" w:rsidRDefault="00000000">
      <w:pPr>
        <w:pStyle w:val="a4"/>
      </w:pPr>
      <w:r>
        <w:t>Faith in its exercise will ransack among the promises, the promises both of grace and glory, and there will espy a great treasure, and show the Soul this, as that which is his, and belongs to him; 信心在操练中将在应许中搜寻，恩典和荣耀的应许，并在那里察看一个大宝藏，并将此向灵魂显明，作为属于他的、归于他的；</w:t>
      </w:r>
    </w:p>
    <w:p w14:paraId="50272AA5" w14:textId="77777777" w:rsidR="00561504" w:rsidRDefault="00000000">
      <w:pPr>
        <w:pStyle w:val="a4"/>
      </w:pPr>
      <w:r>
        <w:t>now Christian view the promises of grace, and the promises of glory that are in the hands of Jesus Christ, and see the invisible graces, and the invisible comforts, and the invisible blessings that are contained in them, 现在基督徒要察看恩典的应许，和在耶稣基督手中的荣耀应许，看其中所包含的不可见的恩典、不可见的安慰和不可见的祝福，</w:t>
      </w:r>
    </w:p>
    <w:p w14:paraId="099BDD94" w14:textId="77777777" w:rsidR="00561504" w:rsidRDefault="00000000">
      <w:pPr>
        <w:pStyle w:val="a4"/>
      </w:pPr>
      <w:r>
        <w:t>and never lose the sight of these invisibles, but keep them always in your eye, 并且永不失去这些不可见之事的瞻仰，而是将它们常常放在你们的眼目中，</w:t>
      </w:r>
    </w:p>
    <w:p w14:paraId="3B901DE1" w14:textId="77777777" w:rsidR="00561504" w:rsidRDefault="00000000">
      <w:pPr>
        <w:pStyle w:val="a4"/>
      </w:pPr>
      <w:r>
        <w:t>and then you will see a glorious Jesus, that your Souls will love to dwell upon, and you would not dwell from him. 然后你们将看见一位荣耀的耶稣，你们的灵魂将喜爱停留其上，并且你们不愿离开祂。</w:t>
      </w:r>
    </w:p>
    <w:p w14:paraId="22D71389" w14:textId="77777777" w:rsidR="00561504" w:rsidRDefault="00000000">
      <w:pPr>
        <w:numPr>
          <w:ilvl w:val="0"/>
          <w:numId w:val="39"/>
        </w:numPr>
        <w:spacing w:beforeAutospacing="1" w:afterAutospacing="1"/>
      </w:pPr>
      <w:r>
        <w:t>Never ground your faith &amp; your hope upon your experiences, but upon the promises, which is always attended with a wonderful working power;</w:t>
      </w:r>
    </w:p>
    <w:p w14:paraId="30153D98" w14:textId="77777777" w:rsidR="00561504" w:rsidRDefault="00000000">
      <w:pPr>
        <w:numPr>
          <w:ilvl w:val="0"/>
          <w:numId w:val="39"/>
        </w:numPr>
        <w:spacing w:beforeAutospacing="1" w:afterAutospacing="1"/>
        <w:rPr>
          <w:lang w:eastAsia="zh-CN"/>
        </w:rPr>
      </w:pPr>
      <w:r>
        <w:rPr>
          <w:lang w:eastAsia="zh-CN"/>
        </w:rPr>
        <w:t>永不将你们的信心和盼望建立在你们的经历上，而要建立在应许上，这总是伴随着奇妙的工作能力；</w:t>
      </w:r>
    </w:p>
    <w:p w14:paraId="39E8CD5B" w14:textId="77777777" w:rsidR="00561504" w:rsidRDefault="00000000">
      <w:pPr>
        <w:pStyle w:val="a4"/>
      </w:pPr>
      <w:r>
        <w:t>If that you ground your faith and your hope upon your experiences, if your second trial be greater than your first, your faith will be posed, and you will sit down under discouragement; 如果你们将信心和盼望建立在你们的经历上，如果你们第二次的试炼大于第一次，你们的信心将被摆在困境中，你们将坐在灰心中；</w:t>
      </w:r>
    </w:p>
    <w:p w14:paraId="331AED6F" w14:textId="77777777" w:rsidR="00561504" w:rsidRDefault="00000000">
      <w:pPr>
        <w:pStyle w:val="a4"/>
      </w:pPr>
      <w:r>
        <w:t>indeed there is a holy and Christian use that is to be made of your experiences, but you must never ground your faith and hope upon them; 确实有对你们经历可以做的圣洁和基督徒的使用，但你们绝不可将信心和盼望建立在它们上面；</w:t>
      </w:r>
    </w:p>
    <w:p w14:paraId="2B1378D8" w14:textId="77777777" w:rsidR="00561504" w:rsidRDefault="00000000">
      <w:pPr>
        <w:pStyle w:val="a4"/>
      </w:pPr>
      <w:r>
        <w:lastRenderedPageBreak/>
        <w:t>for God is always an out-doing God, he will out-do his own act, he will go further in one act then he will do in another; 因为神总是一位超越的神，祂将超越祂自己的作为，祂在一个作为中将比在另一个作为中走得更远；</w:t>
      </w:r>
    </w:p>
    <w:p w14:paraId="250FAED1" w14:textId="77777777" w:rsidR="00561504" w:rsidRDefault="00000000">
      <w:pPr>
        <w:pStyle w:val="a4"/>
      </w:pPr>
      <w:r>
        <w:t>if you ground your faith upon your experiences, when you come into a new straight that you never came into before, your faith will fail; 如果你们将信心建立在你们的经历上，当你们进入从未进入过的新困境时，你们的信心将失败；</w:t>
      </w:r>
    </w:p>
    <w:p w14:paraId="65B2522E" w14:textId="77777777" w:rsidR="00561504" w:rsidRDefault="00000000">
      <w:pPr>
        <w:pStyle w:val="a4"/>
      </w:pPr>
      <w:r>
        <w:t>do but consider this in the Israelites, if they had gone no further than their experiences, what a loss had they been in? 且要在以色列人身上思想这事，如果他们没有超越自己的经历，他们将有何等大的损失？</w:t>
      </w:r>
    </w:p>
    <w:p w14:paraId="050788C7" w14:textId="77777777" w:rsidR="00561504" w:rsidRDefault="00000000">
      <w:pPr>
        <w:pStyle w:val="a4"/>
      </w:pPr>
      <w:r>
        <w:t>nay upon this account they were at a great loss, they only considered what God had done for them, and did not consider what he could do, and what a boundless power was working through the promise for them, 不，因这缘故他们遭受极大的损失，他们只考虑神为他们做了什么，而不考虑祂能做什么，以及透过应许为他们运行的无边的能力，</w:t>
      </w:r>
    </w:p>
    <w:p w14:paraId="0D16FA83" w14:textId="77777777" w:rsidR="00561504" w:rsidRDefault="00000000">
      <w:pPr>
        <w:pStyle w:val="a4"/>
      </w:pPr>
      <w:r>
        <w:t>and therefore though they were delivered through the Red Sea; yet say they, can God spread a Table in the Wilderness? 因此尽管他们从红海得了拯救，他们还是说：神能在旷野铺设餐桌吗？</w:t>
      </w:r>
    </w:p>
    <w:p w14:paraId="45951A41" w14:textId="77777777" w:rsidR="00561504" w:rsidRDefault="00000000">
      <w:pPr>
        <w:pStyle w:val="a4"/>
      </w:pPr>
      <w:r>
        <w:t>Moses, what, hast thou brought us into the Wilderness to destroy us? 摩西啊，你把我们带到旷野是要毁灭我们吗？</w:t>
      </w:r>
    </w:p>
    <w:p w14:paraId="041CFEF7" w14:textId="77777777" w:rsidR="00561504" w:rsidRDefault="00000000">
      <w:pPr>
        <w:pStyle w:val="a4"/>
      </w:pPr>
      <w:r>
        <w:t>there is no Bread here, there is no Water here, how can we subsist? 这里没有粮食，这里没有水，我们怎能存活？</w:t>
      </w:r>
    </w:p>
    <w:p w14:paraId="676E0AEA" w14:textId="77777777" w:rsidR="00561504" w:rsidRDefault="00000000">
      <w:pPr>
        <w:pStyle w:val="a4"/>
      </w:pPr>
      <w:r>
        <w:t>They never had experience of the wonders of God's power in those particular cases, and therefore their experiences could not carry them through, 他们从未经历过神在这些特殊情况下能力的奇妙，因此他们的经历无法支持他们前行，</w:t>
      </w:r>
    </w:p>
    <w:p w14:paraId="03A5B443" w14:textId="77777777" w:rsidR="00561504" w:rsidRDefault="00000000">
      <w:pPr>
        <w:pStyle w:val="a4"/>
      </w:pPr>
      <w:r>
        <w:t>but they were to exercise faith upon the promise, that had a boundless power working with it, 但他们当运用对应许的信心，那应许有无边的能力与之同工，</w:t>
      </w:r>
    </w:p>
    <w:p w14:paraId="07012E7B" w14:textId="77777777" w:rsidR="00561504" w:rsidRDefault="00000000">
      <w:pPr>
        <w:pStyle w:val="a4"/>
      </w:pPr>
      <w:r>
        <w:t>and that would have told them, that God can spread a Table in the Wilderness, and can command a rock to give out water for the Israelites necessity; 这将告诉他们，神能在旷野铺设餐桌，能命令磐石为以色列人的需要涌出水来；</w:t>
      </w:r>
    </w:p>
    <w:p w14:paraId="5360EABE" w14:textId="77777777" w:rsidR="00561504" w:rsidRDefault="00000000">
      <w:pPr>
        <w:pStyle w:val="a4"/>
      </w:pPr>
      <w:r>
        <w:t>and that can tell you that there is no straight too great for Jesus to deliver you out of. 并且可以告诉你们，没有任何困境是耶稣无法拯救你们脱离的。</w:t>
      </w:r>
    </w:p>
    <w:p w14:paraId="481A4E7E" w14:textId="77777777" w:rsidR="00561504" w:rsidRDefault="00000000">
      <w:pPr>
        <w:pStyle w:val="a4"/>
      </w:pPr>
      <w:r>
        <w:t>Faith in the promise will tell you that you never experienced, you never saw to the utmost end of Christ's power yet; 对应许的信心将告诉你们，你们尚未经历，尚未看到基督能力的最极限；</w:t>
      </w:r>
    </w:p>
    <w:p w14:paraId="34421EF3" w14:textId="77777777" w:rsidR="00561504" w:rsidRDefault="00000000">
      <w:pPr>
        <w:pStyle w:val="a4"/>
      </w:pPr>
      <w:r>
        <w:t>you never saw into the midst of his treasures of grace; you have seen but a little way; 你们从未看透祂恩典的宝库；你们只看到了一小部分；</w:t>
      </w:r>
    </w:p>
    <w:p w14:paraId="67AA2EAF" w14:textId="77777777" w:rsidR="00561504" w:rsidRDefault="00000000">
      <w:pPr>
        <w:pStyle w:val="a4"/>
      </w:pPr>
      <w:r>
        <w:t>Faith in the Promise will tell you this; 对应许的信心将告诉你们这一点；</w:t>
      </w:r>
    </w:p>
    <w:p w14:paraId="06CDEAAF" w14:textId="77777777" w:rsidR="00561504" w:rsidRDefault="00000000">
      <w:pPr>
        <w:pStyle w:val="a4"/>
      </w:pPr>
      <w:r>
        <w:lastRenderedPageBreak/>
        <w:t>therefore never ground your Faith and Hope upon your Experiences, though they have been large, but upon the Promises, that have always a boundless power working with them. 因此永不要将你们的信心和盼望建立在你们的经历上，即便那经历看似广大，要建立在那些总有无边能力与之同工的应许上。</w:t>
      </w:r>
    </w:p>
    <w:p w14:paraId="24B0FFC3" w14:textId="77777777" w:rsidR="00561504" w:rsidRDefault="00000000">
      <w:pPr>
        <w:pStyle w:val="a4"/>
      </w:pPr>
      <w:r>
        <w:t>Sixthly; And then consider, That it is your duty to come and claim the grace of Christ, and put in upon your Interest according to your exigency. 第六，那么要思想，你们的职责是来认领基督的恩典，并按你们的紧急需要将之应用于你们的利益。</w:t>
      </w:r>
    </w:p>
    <w:p w14:paraId="35509A8E" w14:textId="77777777" w:rsidR="00561504" w:rsidRDefault="00000000">
      <w:pPr>
        <w:pStyle w:val="a4"/>
      </w:pPr>
      <w:r>
        <w:t>I say, if you would live by Faith upon the Lord Jesus, then claim the grace of your Interest according to the exigency of your state. 我说，如果你们要凭信心活在主耶稣里，就要按你们状态的紧急需要认领你们利益中的恩典。</w:t>
      </w:r>
    </w:p>
    <w:p w14:paraId="704614B2" w14:textId="77777777" w:rsidR="00561504" w:rsidRDefault="00000000">
      <w:pPr>
        <w:pStyle w:val="a4"/>
      </w:pPr>
      <w:r>
        <w:t>Sirs, are you interested in Jesus? then Jesus is yours, all Jesus is yours, all that he is, is yours for you, and all that he hath is yours, and for you. 先生们，你们与耶稣有关系吗？那么耶稣就是你们的，所有的耶稣都是你们的，祂所是的一切都是为你们，祂所有的一切也都是你们的，是为你们。</w:t>
      </w:r>
    </w:p>
    <w:p w14:paraId="4B94EC12" w14:textId="77777777" w:rsidR="00561504" w:rsidRDefault="00000000">
      <w:pPr>
        <w:pStyle w:val="a4"/>
      </w:pPr>
      <w:r>
        <w:t>Now, if you would live by Faith upon him, then come and put in, bring your claim, and say, the power of Jesus Christ is mine, and the grace of Jesus Christ is mine; 现在，如果你们要凭信心活在祂里面，就要来并提出要求，带来你们的认领，说：耶稣基督的能力是我的，耶稣基督的恩典是我的；</w:t>
      </w:r>
    </w:p>
    <w:p w14:paraId="2B314EAC" w14:textId="77777777" w:rsidR="00561504" w:rsidRDefault="00000000">
      <w:pPr>
        <w:pStyle w:val="a4"/>
      </w:pPr>
      <w:r>
        <w:t>'tis for me, 'tis under special promise to me, and'tis under peculiar engagement to me; 这是为我，是在特别的应许中给我的，是在特殊的契约中给我的；</w:t>
      </w:r>
    </w:p>
    <w:p w14:paraId="1DA3F80D" w14:textId="77777777" w:rsidR="00561504" w:rsidRDefault="00000000">
      <w:pPr>
        <w:pStyle w:val="a4"/>
      </w:pPr>
      <w:r>
        <w:t>it is mine to live upon; I will lean upon the Arm of the Lord's strength, &amp; I will glory in his fullness in my own emptiness. 这是我可以活的，我要倚靠主的膀臂的力量，并要在我自己的空虚中以祂的丰满夸耀。</w:t>
      </w:r>
    </w:p>
    <w:p w14:paraId="366FBCDA" w14:textId="77777777" w:rsidR="00561504" w:rsidRDefault="00000000">
      <w:pPr>
        <w:pStyle w:val="a4"/>
      </w:pPr>
      <w:r>
        <w:t>There must be in the exercise of Faith a peculiar claim that the Soul must lay unto Christ, and a peculiar improving, of the fullness of his Interest, according to the emptiness of your state. 在信心的操练中必须有灵魂对基督的特殊认领，必须按你们状态的空虚，特别地运用祂利益的丰满。</w:t>
      </w:r>
    </w:p>
    <w:p w14:paraId="77ACBE86" w14:textId="77777777" w:rsidR="00561504" w:rsidRDefault="00000000">
      <w:pPr>
        <w:pStyle w:val="a4"/>
      </w:pPr>
      <w:r>
        <w:t>And thus Christians you may be supported, whatever you meet withal in this world. 这样，基督徒们，无论你们在这世界遇到什么，你们都可得到支持。</w:t>
      </w:r>
    </w:p>
    <w:p w14:paraId="391617E3" w14:textId="77777777" w:rsidR="00561504" w:rsidRDefault="00000000">
      <w:pPr>
        <w:pStyle w:val="a4"/>
      </w:pPr>
      <w:r>
        <w:t>Suppose you sustain a loss, why, in a fresh application to Christ you will have it made up in him; 假设你们遭受损失，那么，在对基督新鲜的应用中，你们将在祂里面得到弥补；</w:t>
      </w:r>
    </w:p>
    <w:p w14:paraId="1F9F2706" w14:textId="77777777" w:rsidR="00561504" w:rsidRDefault="00000000">
      <w:pPr>
        <w:pStyle w:val="a4"/>
      </w:pPr>
      <w:r>
        <w:t>and if a great failure and disappointment come in upon you, in a renewed act of Faith upon the Lord Jesus Christ, applying something of his fullness and sweetness, you will have your condition filled; 如果大的失败和失望临到你们，在对主耶稣基督更新的信心行动中，应用祂的丰满和甘甜的一些事，你们的境况将得以充满；</w:t>
      </w:r>
    </w:p>
    <w:p w14:paraId="37A8D690" w14:textId="77777777" w:rsidR="00561504" w:rsidRDefault="00000000">
      <w:pPr>
        <w:pStyle w:val="a4"/>
      </w:pPr>
      <w:r>
        <w:t>&amp; so as it is emptied in the creature, it will be filled with grace, and with Christ. 这样，当它在受造物中被倒空时，它将被恩典和基督充满。</w:t>
      </w:r>
    </w:p>
    <w:p w14:paraId="633C33CB" w14:textId="77777777" w:rsidR="00561504" w:rsidRDefault="00561504">
      <w:pPr>
        <w:pStyle w:val="a3"/>
        <w:spacing w:before="85" w:line="255" w:lineRule="auto"/>
        <w:ind w:firstLine="3"/>
        <w:jc w:val="both"/>
        <w:rPr>
          <w:spacing w:val="15"/>
        </w:rPr>
      </w:pPr>
    </w:p>
    <w:p w14:paraId="179BD8A7" w14:textId="77777777" w:rsidR="00561504" w:rsidRDefault="00561504">
      <w:pPr>
        <w:pStyle w:val="a3"/>
        <w:spacing w:before="85" w:line="255" w:lineRule="auto"/>
        <w:ind w:firstLine="3"/>
        <w:jc w:val="both"/>
        <w:rPr>
          <w:spacing w:val="15"/>
        </w:rPr>
      </w:pPr>
    </w:p>
    <w:p w14:paraId="50D33358" w14:textId="77777777" w:rsidR="00561504" w:rsidRDefault="00561504">
      <w:pPr>
        <w:pStyle w:val="a3"/>
        <w:spacing w:before="85" w:line="255" w:lineRule="auto"/>
        <w:ind w:firstLine="3"/>
        <w:jc w:val="both"/>
        <w:rPr>
          <w:spacing w:val="15"/>
        </w:rPr>
      </w:pPr>
    </w:p>
    <w:p w14:paraId="5165850B" w14:textId="77777777" w:rsidR="00561504" w:rsidRDefault="00561504">
      <w:pPr>
        <w:spacing w:line="241" w:lineRule="auto"/>
      </w:pPr>
    </w:p>
    <w:p w14:paraId="3EADDB2D" w14:textId="77777777" w:rsidR="00561504" w:rsidRDefault="00561504">
      <w:pPr>
        <w:spacing w:line="241" w:lineRule="auto"/>
      </w:pPr>
    </w:p>
    <w:p w14:paraId="2EBE2192" w14:textId="77777777" w:rsidR="00561504" w:rsidRDefault="00561504">
      <w:pPr>
        <w:spacing w:line="242" w:lineRule="auto"/>
      </w:pPr>
    </w:p>
    <w:p w14:paraId="4F1A97CF" w14:textId="4FFAB21B" w:rsidR="00561504" w:rsidRDefault="00000000">
      <w:pPr>
        <w:pStyle w:val="a4"/>
        <w:jc w:val="center"/>
        <w:rPr>
          <w:rFonts w:eastAsiaTheme="minorEastAsia"/>
          <w:sz w:val="56"/>
          <w:szCs w:val="48"/>
        </w:rPr>
      </w:pPr>
      <w:r>
        <w:rPr>
          <w:sz w:val="56"/>
          <w:szCs w:val="48"/>
        </w:rPr>
        <w:t>SERMON XI.</w:t>
      </w:r>
      <w:r w:rsidR="00155094">
        <w:rPr>
          <w:rFonts w:eastAsiaTheme="minorEastAsia"/>
          <w:sz w:val="56"/>
          <w:szCs w:val="48"/>
        </w:rPr>
        <w:br/>
      </w:r>
      <w:r w:rsidR="00155094" w:rsidRPr="00155094">
        <w:rPr>
          <w:rFonts w:eastAsiaTheme="minorEastAsia"/>
          <w:sz w:val="56"/>
          <w:szCs w:val="48"/>
        </w:rPr>
        <w:t>第十一篇讲道。</w:t>
      </w:r>
    </w:p>
    <w:p w14:paraId="0F4F0664" w14:textId="77777777" w:rsidR="00155094" w:rsidRPr="00155094" w:rsidRDefault="00155094">
      <w:pPr>
        <w:pStyle w:val="a4"/>
        <w:jc w:val="center"/>
        <w:rPr>
          <w:rFonts w:eastAsiaTheme="minorEastAsia" w:hint="eastAsia"/>
          <w:sz w:val="56"/>
          <w:szCs w:val="48"/>
        </w:rPr>
      </w:pPr>
    </w:p>
    <w:p w14:paraId="4A3EBBC3" w14:textId="77777777" w:rsidR="00561504" w:rsidRDefault="00000000">
      <w:pPr>
        <w:pStyle w:val="a4"/>
      </w:pPr>
      <w:r>
        <w:t>Yet I will rejoice in the Lord, I will joy in the God of my Salvation. - Habakkuk 3.18. 第十一篇讲章</w:t>
      </w:r>
    </w:p>
    <w:p w14:paraId="63B60054" w14:textId="77777777" w:rsidR="00561504" w:rsidRDefault="00000000">
      <w:pPr>
        <w:pStyle w:val="a4"/>
      </w:pPr>
      <w:r>
        <w:t>我要因耶和华欢欣，我要因救我的神喜乐。- 哈巴谷书3章18节</w:t>
      </w:r>
    </w:p>
    <w:p w14:paraId="58378436" w14:textId="77777777" w:rsidR="00561504" w:rsidRDefault="00000000">
      <w:pPr>
        <w:pStyle w:val="a4"/>
      </w:pPr>
      <w:r>
        <w:t>WE are now upon the directing of the Believer that is able in some measure to make out his Interest in this Jesus, to live upon him, and to rejoice in him in all trials. 我们现在是在指导那能在某种程度上确定他在这位耶稣里的利益，在祂里面生活，并在所有试炼中因祂欢喜的信徒。</w:t>
      </w:r>
    </w:p>
    <w:p w14:paraId="64D7E275" w14:textId="77777777" w:rsidR="00561504" w:rsidRDefault="00000000">
      <w:pPr>
        <w:pStyle w:val="a4"/>
      </w:pPr>
      <w:r>
        <w:t>Of the Directions, five or six I have already given you, and shall now proceed. 关于这些指引，我已经给你们五六个，现在将继续。</w:t>
      </w:r>
    </w:p>
    <w:p w14:paraId="49179059" w14:textId="77777777" w:rsidR="00561504" w:rsidRDefault="00000000">
      <w:pPr>
        <w:numPr>
          <w:ilvl w:val="0"/>
          <w:numId w:val="40"/>
        </w:numPr>
        <w:spacing w:beforeAutospacing="1" w:afterAutospacing="1"/>
      </w:pPr>
      <w:r>
        <w:t>In the seventh place; If you would live by Faith upon Christ, so as to fetch in joy and comfort from him in every condition, then labor to bring your will to your condition, and keep your spirit within the confines of the will of God under all the various disposes of providence.</w:t>
      </w:r>
    </w:p>
    <w:p w14:paraId="28098B1D" w14:textId="77777777" w:rsidR="00561504" w:rsidRDefault="00000000">
      <w:pPr>
        <w:numPr>
          <w:ilvl w:val="0"/>
          <w:numId w:val="40"/>
        </w:numPr>
        <w:spacing w:beforeAutospacing="1" w:afterAutospacing="1"/>
        <w:rPr>
          <w:lang w:eastAsia="zh-CN"/>
        </w:rPr>
      </w:pPr>
      <w:r>
        <w:rPr>
          <w:lang w:eastAsia="zh-CN"/>
        </w:rPr>
        <w:t>第七，如果你们要凭信心活在基督里，以至于在每一种境况中从祂那里汲取喜乐和安慰，那么就要努力使你们的意志服从你们的境况，并在护理的各种安排下将你们的灵保守在神旨意的范围内。</w:t>
      </w:r>
    </w:p>
    <w:p w14:paraId="112A96C7" w14:textId="77777777" w:rsidR="00561504" w:rsidRDefault="00000000">
      <w:pPr>
        <w:pStyle w:val="a4"/>
      </w:pPr>
      <w:r>
        <w:t>The recoiling's and clashing's of our will with our condition, is a main hindrance unto our rejoicing in, and acting Faith upon the Lord Jesus under a sad providence: 我们的意志与境况相悖和冲突，是我们在悲伤的护理下不能在主耶稣里欢喜并操练信心的主要拦阻：</w:t>
      </w:r>
    </w:p>
    <w:p w14:paraId="29E70F76" w14:textId="77777777" w:rsidR="00561504" w:rsidRDefault="00000000">
      <w:pPr>
        <w:pStyle w:val="a4"/>
      </w:pPr>
      <w:r>
        <w:t>And the great reason why some persons are under such great dissatisfaction in their own spirits, that they know not how to bear the troubles of their state, is, because their wills are not brought to their condition; 而有些人在自己的灵里如此大大不满，不知如何承担他们状态的困难，原因就是他们的意志未曾服从他们的境况；</w:t>
      </w:r>
    </w:p>
    <w:p w14:paraId="2048DA11" w14:textId="77777777" w:rsidR="00561504" w:rsidRDefault="00000000">
      <w:pPr>
        <w:pStyle w:val="a4"/>
      </w:pPr>
      <w:r>
        <w:t>but they go about to bring their condition to their wills; 但他们却试图使境况服从他们的意志；</w:t>
      </w:r>
    </w:p>
    <w:p w14:paraId="25E27A7F" w14:textId="77777777" w:rsidR="00561504" w:rsidRDefault="00000000">
      <w:pPr>
        <w:pStyle w:val="a4"/>
      </w:pPr>
      <w:r>
        <w:lastRenderedPageBreak/>
        <w:t>and when anything considerable comes in upon them that doth not suit with their wills, it causeth roils, disquiets, and disturbances of spirit, and discomposure of heart, and such a Soul will never rejoice in Christ in an evil day. 当任何重大的事临到他们，不符合他们的意志时，就引起动荡、不安和灵的扰乱，以及心灵的失调，这样的灵魂绝不会在患难之日在基督里欢喜。</w:t>
      </w:r>
    </w:p>
    <w:p w14:paraId="7C821613" w14:textId="77777777" w:rsidR="00561504" w:rsidRDefault="00000000">
      <w:pPr>
        <w:pStyle w:val="a4"/>
      </w:pPr>
      <w:r>
        <w:t>Now Christians, if you would get into the Life of Faith, you must then bring your will to your condition, be what it will; 现在基督徒们，如果你们要进入信心的生活，你们就必须使你们的意志服从你们的境况，无论境况如何；</w:t>
      </w:r>
    </w:p>
    <w:p w14:paraId="2595E318" w14:textId="77777777" w:rsidR="00561504" w:rsidRDefault="00000000">
      <w:pPr>
        <w:pStyle w:val="a4"/>
      </w:pPr>
      <w:r>
        <w:t>own the disposing hand of God, that makes the change, whatever your change is, and yield obedience to the Lord's will, that hath the over-ruling power of your state, and keep your spirits within the confines of the will of God; 承认神那安排变化的手，无论你们的变化是什么，并顺服那对你们状态有最高统治权的主的旨意，将你们的灵保守在神旨意的范围内；</w:t>
      </w:r>
    </w:p>
    <w:p w14:paraId="0235E3DE" w14:textId="77777777" w:rsidR="00561504" w:rsidRDefault="00000000">
      <w:pPr>
        <w:pStyle w:val="a4"/>
      </w:pPr>
      <w:r>
        <w:t>otherwise a cross, or a trial in your outward condition will make a great alteration in the inward frame of your spirit. 否则，外在境况中的十字架或试炼将在你们的内在灵性中造成极大的改变。</w:t>
      </w:r>
    </w:p>
    <w:p w14:paraId="68736E73" w14:textId="77777777" w:rsidR="00561504" w:rsidRDefault="00000000">
      <w:pPr>
        <w:pStyle w:val="a4"/>
      </w:pPr>
      <w:r>
        <w:t>I will give you a few Instances for the clearing of this. 我将给你们几个例子来阐明这一点。</w:t>
      </w:r>
    </w:p>
    <w:p w14:paraId="2F611177" w14:textId="77777777" w:rsidR="00561504" w:rsidRDefault="00000000">
      <w:pPr>
        <w:pStyle w:val="a4"/>
      </w:pPr>
      <w:r>
        <w:t>Paul was a man that rejoiced and gloried in Christ Jesus, when he had almost nothing else left him in this world; 保罗是一个在基督耶稣里欢喜和夸耀的人，当他在这世界上几乎一无所有的时候；</w:t>
      </w:r>
    </w:p>
    <w:p w14:paraId="39E7CAFD" w14:textId="77777777" w:rsidR="00561504" w:rsidRDefault="00000000">
      <w:pPr>
        <w:pStyle w:val="a4"/>
      </w:pPr>
      <w:r>
        <w:t>many times his heart was made sad among the Churches of Christ that he came to make glad; 许多时候，他的心在他本来要使之欢喜的基督的教会中反而悲伤；</w:t>
      </w:r>
    </w:p>
    <w:p w14:paraId="0C630DB3" w14:textId="77777777" w:rsidR="00561504" w:rsidRDefault="00000000">
      <w:pPr>
        <w:pStyle w:val="a4"/>
      </w:pPr>
      <w:r>
        <w:t>and as to losses, who met with more? 至于损失，谁遭遇的比他更多？</w:t>
      </w:r>
    </w:p>
    <w:p w14:paraId="4F1151EF" w14:textId="77777777" w:rsidR="00561504" w:rsidRDefault="00561504">
      <w:pPr>
        <w:spacing w:line="242" w:lineRule="auto"/>
      </w:pPr>
    </w:p>
    <w:p w14:paraId="668129B8" w14:textId="77777777" w:rsidR="00561504" w:rsidRDefault="00000000">
      <w:pPr>
        <w:pStyle w:val="a4"/>
      </w:pPr>
      <w:bookmarkStart w:id="11" w:name="bookmark12"/>
      <w:bookmarkEnd w:id="11"/>
      <w:r>
        <w:t>says he, I was in perils oft, and in hunger, and in distress, and in nakedness; 他说，我常常处于危险、饥饿、困苦和赤身露体之中；</w:t>
      </w:r>
    </w:p>
    <w:p w14:paraId="042A6744" w14:textId="77777777" w:rsidR="00561504" w:rsidRDefault="00000000">
      <w:pPr>
        <w:pStyle w:val="a4"/>
      </w:pPr>
      <w:r>
        <w:t>and yet this man he glories in tribulations; 然而这个人却在患难中夸耀；</w:t>
      </w:r>
    </w:p>
    <w:p w14:paraId="69C852FF" w14:textId="77777777" w:rsidR="00561504" w:rsidRDefault="00000000">
      <w:pPr>
        <w:pStyle w:val="a4"/>
      </w:pPr>
      <w:r>
        <w:t>he counted it all joy when he fell into divers tribulations; 他落入各样试炼时，就以为是全然的喜乐；</w:t>
      </w:r>
    </w:p>
    <w:p w14:paraId="452502CA" w14:textId="77777777" w:rsidR="00561504" w:rsidRDefault="00000000">
      <w:pPr>
        <w:pStyle w:val="a4"/>
      </w:pPr>
      <w:r>
        <w:t>how came this about, that this man was got thus into a rejoicing in Christ Jesus, when the whole world frowned upon him? 这个人是如何在整个世界对他皱眉时，仍能在基督耶稣里欢喜的？</w:t>
      </w:r>
    </w:p>
    <w:p w14:paraId="37E8C66A" w14:textId="77777777" w:rsidR="00561504" w:rsidRDefault="00000000">
      <w:pPr>
        <w:pStyle w:val="a4"/>
      </w:pPr>
      <w:r>
        <w:t>He tells us, Phil. 4.11, 12. his will was brought unto his condition. 他在腓立比书4章11-12节告诉我们，他的意志已经服从了他的境况。</w:t>
      </w:r>
    </w:p>
    <w:p w14:paraId="7810B1D6" w14:textId="77777777" w:rsidR="00561504" w:rsidRDefault="00000000">
      <w:pPr>
        <w:pStyle w:val="a4"/>
      </w:pPr>
      <w:r>
        <w:t xml:space="preserve">I speak not, says he, in a complaining way, in respect of want, for I have learned in whatsoever state I am, therewith to be content, for I know how to want, and how to </w:t>
      </w:r>
      <w:r>
        <w:lastRenderedPageBreak/>
        <w:t>abound. 他说，我不是在缺乏的事上抱怨，因为我已经学会了无论处什么状态，都可以知足，我知道如何缺乏，也知道如何富足。</w:t>
      </w:r>
    </w:p>
    <w:p w14:paraId="33835D13" w14:textId="77777777" w:rsidR="00561504" w:rsidRDefault="00000000">
      <w:pPr>
        <w:pStyle w:val="a4"/>
      </w:pPr>
      <w:r>
        <w:t>Says he, if God empties me, my will is brought to my condition; I am willing to be emptied; 他说，如果神使我空虚，我的意志已服从我的境况；我甘愿被倒空；</w:t>
      </w:r>
    </w:p>
    <w:p w14:paraId="51965EF8" w14:textId="77777777" w:rsidR="00561504" w:rsidRDefault="00000000">
      <w:pPr>
        <w:pStyle w:val="a4"/>
      </w:pPr>
      <w:r>
        <w:t>if the Lord will make me poor, and take away what I have, I am willing to be made poor; 如果主要使我贫穷，夺去我所有的，我就甘愿贫穷；</w:t>
      </w:r>
    </w:p>
    <w:p w14:paraId="10C62B5C" w14:textId="77777777" w:rsidR="00561504" w:rsidRDefault="00000000">
      <w:pPr>
        <w:pStyle w:val="a4"/>
      </w:pPr>
      <w:r>
        <w:t>my spirit is brought to my condition: 我的灵已经服从了我的境况：</w:t>
      </w:r>
    </w:p>
    <w:p w14:paraId="1D7A250B" w14:textId="77777777" w:rsidR="00561504" w:rsidRDefault="00000000">
      <w:pPr>
        <w:pStyle w:val="a4"/>
      </w:pPr>
      <w:r>
        <w:t>He that can live in the confines of the will of God, will live comfortably and rejoice in the Lord at all times. 那能活在神旨意范围内的人，必在各时各刻舒适地在主里欢喜。</w:t>
      </w:r>
    </w:p>
    <w:p w14:paraId="71EBC872" w14:textId="77777777" w:rsidR="00561504" w:rsidRDefault="00000000">
      <w:pPr>
        <w:pStyle w:val="a4"/>
      </w:pPr>
      <w:r>
        <w:t>Another instance for this is Job; Job you know was a man that was sorely tried, I think as much as ever man was upon earth; 另一个例子是约伯；你们知道约伯是一个受尽极大试炼的人，我想他是地上受试炼最甚的人；</w:t>
      </w:r>
    </w:p>
    <w:p w14:paraId="7D75B91E" w14:textId="77777777" w:rsidR="00561504" w:rsidRDefault="00000000">
      <w:pPr>
        <w:pStyle w:val="a4"/>
      </w:pPr>
      <w:r>
        <w:t>now Job 's will was brought to his condition; and hence came he to rejoice in the Lord, Job 1.21. 现在约伯的意志已服从了他的境况；因此他能在主里欢喜，正如约伯记1章21节所说。</w:t>
      </w:r>
    </w:p>
    <w:p w14:paraId="284BAFE8" w14:textId="77777777" w:rsidR="00561504" w:rsidRDefault="00000000">
      <w:pPr>
        <w:pStyle w:val="a4"/>
      </w:pPr>
      <w:r>
        <w:t>Now Job 's wife's spirit was not brought to her condition, she could not tell how to be contented, for she said unto him, Chap. 2.10. Dost thou still retain thy integrity? Curse God and die; 而约伯的妻子的灵没有服从她的境况，她不知如何知足，她在第2章10节对他说：你还是持守你的纯正吗？咒诅神，死了吧；</w:t>
      </w:r>
    </w:p>
    <w:p w14:paraId="7AA8226E" w14:textId="77777777" w:rsidR="00561504" w:rsidRDefault="00000000">
      <w:pPr>
        <w:pStyle w:val="a4"/>
      </w:pPr>
      <w:r>
        <w:t>but he said unto her, Thou speakest as one of the foolish women speaketh; what, shall we receive good at the hand of the Lord, and not evil? 但他对她说，你说话像个愚昧的妇人；难道我们从神手中只领受好处，不领受祸患吗？</w:t>
      </w:r>
    </w:p>
    <w:p w14:paraId="1F3DDD49" w14:textId="77777777" w:rsidR="00561504" w:rsidRDefault="00000000">
      <w:pPr>
        <w:pStyle w:val="a4"/>
      </w:pPr>
      <w:r>
        <w:t>As if he had said, It was the Lord that filled me, and shall not the Lord empty me? 仿佛他说，是主使我充满，主岂不也可以使我空虚吗？</w:t>
      </w:r>
    </w:p>
    <w:p w14:paraId="235EEECC" w14:textId="77777777" w:rsidR="00561504" w:rsidRDefault="00000000">
      <w:pPr>
        <w:pStyle w:val="a4"/>
      </w:pPr>
      <w:r>
        <w:t>We were satisfied when the Lord was filling of us, and shall we not be satisfied now the Lord is emptying of us? 当主使我们充满时我们就满足，主正在倒空我们时难道不该同样满足吗？</w:t>
      </w:r>
    </w:p>
    <w:p w14:paraId="0BFBC135" w14:textId="77777777" w:rsidR="00561504" w:rsidRDefault="00000000">
      <w:pPr>
        <w:pStyle w:val="a4"/>
      </w:pPr>
      <w:r>
        <w:t>Another instance is that of good old Eli, 1 Sam. 3.18. Samuel told him every whit, and held nothing from him; and he said, 另一个例子是好老以利，撒母耳记上3章18节。撒母耳将一切都告诉了他，毫无隐瞒；他说，</w:t>
      </w:r>
    </w:p>
    <w:p w14:paraId="542FD177" w14:textId="77777777" w:rsidR="00561504" w:rsidRDefault="00000000">
      <w:pPr>
        <w:pStyle w:val="a4"/>
      </w:pPr>
      <w:r>
        <w:t>It is the Lord, let him do what seemeth him good: 这是出于主，愿祂看作好的就去行：</w:t>
      </w:r>
    </w:p>
    <w:p w14:paraId="49839972" w14:textId="77777777" w:rsidR="00561504" w:rsidRDefault="00000000">
      <w:pPr>
        <w:pStyle w:val="a4"/>
      </w:pPr>
      <w:r>
        <w:t>Why, if the Lord will strip me, says he, I am willing to be stripped; 为什么，如果主要剥夺我，他说，我甘愿被剥夺；</w:t>
      </w:r>
    </w:p>
    <w:p w14:paraId="58A294BC" w14:textId="77777777" w:rsidR="00561504" w:rsidRDefault="00000000">
      <w:pPr>
        <w:pStyle w:val="a4"/>
      </w:pPr>
      <w:r>
        <w:t>if the Lord will take away my Children, and take away my comforts, and break up my house; It is the Lord, I am contented; 如果主要夺去我的儿女，夺去我的安慰，拆毁我的家；这是出于主，我就甘心；</w:t>
      </w:r>
    </w:p>
    <w:p w14:paraId="7030E6D5" w14:textId="77777777" w:rsidR="00561504" w:rsidRDefault="00000000">
      <w:pPr>
        <w:pStyle w:val="a4"/>
      </w:pPr>
      <w:r>
        <w:lastRenderedPageBreak/>
        <w:t>if the Lord will do so, let him; my will is brought to my condition; Let him do as seemeth him good. 如果主要这样做，就让祂这样做；我的意志已服从了我的境况；愿祂看作好的就去行。</w:t>
      </w:r>
    </w:p>
    <w:p w14:paraId="1F1460DB" w14:textId="77777777" w:rsidR="00561504" w:rsidRDefault="00000000">
      <w:pPr>
        <w:pStyle w:val="a4"/>
      </w:pPr>
      <w:r>
        <w:t>So David, 2 Sam. 15.26. But if he say thus; I have no delight in thee; behold here I am, let him do to me as seemeth good to him. 大卫也是如此，撒母耳记下15章26节：但如果祂这样说；我不喜悦你；看哪，我在这里，愿祂看作对的就向我行。</w:t>
      </w:r>
    </w:p>
    <w:p w14:paraId="6BD4858D" w14:textId="77777777" w:rsidR="00561504" w:rsidRDefault="00000000">
      <w:pPr>
        <w:pStyle w:val="a4"/>
      </w:pPr>
      <w:r>
        <w:t>And thus it was with our Lord Jesus, the greatest instance of all; 对我们的主耶稣来说更是如此，这是最伟大的例子；</w:t>
      </w:r>
    </w:p>
    <w:p w14:paraId="531463D0" w14:textId="77777777" w:rsidR="00561504" w:rsidRDefault="00000000">
      <w:pPr>
        <w:pStyle w:val="a4"/>
      </w:pPr>
      <w:r>
        <w:t>Father, says he, not my will, but thy will be done. 父啊，他说，不是我的意思，乃是你的意思成就。</w:t>
      </w:r>
    </w:p>
    <w:p w14:paraId="50460A7D" w14:textId="77777777" w:rsidR="00561504" w:rsidRDefault="00000000">
      <w:pPr>
        <w:pStyle w:val="a4"/>
      </w:pPr>
      <w:r>
        <w:t>Let my Father choose for me; I will not bring my will into competition with his: 让我父为我拣选；我不将我的意志与祂的相争：</w:t>
      </w:r>
    </w:p>
    <w:p w14:paraId="2A0D34C7" w14:textId="77777777" w:rsidR="00561504" w:rsidRDefault="00000000">
      <w:pPr>
        <w:pStyle w:val="a4"/>
      </w:pPr>
      <w:r>
        <w:t>If he will have me to drink off this Cup, I will drink it; 如果祂要我喝尽这杯，我就喝；</w:t>
      </w:r>
    </w:p>
    <w:p w14:paraId="57AE8830" w14:textId="77777777" w:rsidR="00561504" w:rsidRDefault="00000000">
      <w:pPr>
        <w:pStyle w:val="a4"/>
      </w:pPr>
      <w:r>
        <w:t>if he will have me to lay down my life, I will; 如果祂要我舍去我的生命，我就舍去；</w:t>
      </w:r>
    </w:p>
    <w:p w14:paraId="5DAB87BB" w14:textId="77777777" w:rsidR="00561504" w:rsidRDefault="00000000">
      <w:pPr>
        <w:pStyle w:val="a4"/>
      </w:pPr>
      <w:r>
        <w:t>if he will have all my glory obscured, it shall be so; 如果祂要使我所有的荣耀被遮蔽，就必如此；</w:t>
      </w:r>
    </w:p>
    <w:p w14:paraId="1882F929" w14:textId="77777777" w:rsidR="00561504" w:rsidRDefault="00000000">
      <w:pPr>
        <w:pStyle w:val="a4"/>
      </w:pPr>
      <w:r>
        <w:t>if he will have me a man of sorrows, his will be done, and not my will. 如果祂要我成为多受痛苦的人，就让祂的旨意成就，不是我的意思。</w:t>
      </w:r>
    </w:p>
    <w:p w14:paraId="739D66C5" w14:textId="77777777" w:rsidR="00561504" w:rsidRDefault="00000000">
      <w:pPr>
        <w:pStyle w:val="a4"/>
      </w:pPr>
      <w:r>
        <w:t>You do not know Christians, what an alteration of heart, and what an alteration of life this living in the will of God will make. 基督徒们，你们不知道，在神的旨意中生活将带来何等大的心灵改变，何等大的生命改变。</w:t>
      </w:r>
    </w:p>
    <w:p w14:paraId="787C7B57" w14:textId="77777777" w:rsidR="00561504" w:rsidRDefault="00561504">
      <w:pPr>
        <w:pStyle w:val="a3"/>
        <w:spacing w:before="85" w:line="252" w:lineRule="auto"/>
        <w:ind w:firstLine="13"/>
        <w:jc w:val="both"/>
      </w:pPr>
    </w:p>
    <w:p w14:paraId="5A94A879" w14:textId="77777777" w:rsidR="00561504" w:rsidRDefault="00000000">
      <w:pPr>
        <w:numPr>
          <w:ilvl w:val="0"/>
          <w:numId w:val="41"/>
        </w:numPr>
        <w:spacing w:beforeAutospacing="1" w:afterAutospacing="1"/>
      </w:pPr>
      <w:r>
        <w:t>Captivate and throw out all the suggestions of sense and reason upon the rising difficulties of your state.</w:t>
      </w:r>
    </w:p>
    <w:p w14:paraId="14100B24" w14:textId="77777777" w:rsidR="00561504" w:rsidRDefault="00000000">
      <w:pPr>
        <w:numPr>
          <w:ilvl w:val="0"/>
          <w:numId w:val="41"/>
        </w:numPr>
        <w:spacing w:beforeAutospacing="1" w:afterAutospacing="1"/>
        <w:rPr>
          <w:lang w:eastAsia="zh-CN"/>
        </w:rPr>
      </w:pPr>
      <w:r>
        <w:rPr>
          <w:lang w:eastAsia="zh-CN"/>
        </w:rPr>
        <w:t>捕获并抛弃你们状态中新兴困难的一切感官和理性的建议。</w:t>
      </w:r>
    </w:p>
    <w:p w14:paraId="46882E1B" w14:textId="77777777" w:rsidR="00561504" w:rsidRDefault="00000000">
      <w:pPr>
        <w:pStyle w:val="a4"/>
      </w:pPr>
      <w:r>
        <w:t>If that reason speak over your hearts in a strait, and sense give the ruling word over your spirits in your condition, it will certainly cause you to repine and murmur, and to sin against God: 如果理性在你们的困境中凌驾于你们的心，感官在你们的境况中发出掌控的话语，这必定会使你们抱怨、发牢骚，并得罪神：</w:t>
      </w:r>
    </w:p>
    <w:p w14:paraId="715DAD54" w14:textId="77777777" w:rsidR="00561504" w:rsidRDefault="00000000">
      <w:pPr>
        <w:pStyle w:val="a4"/>
      </w:pPr>
      <w:r>
        <w:t>Sense and reason are great enemies unto our peace and comfort: 感官和理性是我们平安和安慰的大敌：</w:t>
      </w:r>
    </w:p>
    <w:p w14:paraId="31CF6275" w14:textId="77777777" w:rsidR="00561504" w:rsidRDefault="00000000">
      <w:pPr>
        <w:pStyle w:val="a4"/>
      </w:pPr>
      <w:r>
        <w:t>If sense and reason have liberty to speak, and to be heard in your hearts, they will certainly lay your spirits under a discouragement, and drive you off from the Lord. 如果感官和理性得到自由说话并在你们心中被听从，它们必定使你们的灵陷入灰心，并将你们赶离主。</w:t>
      </w:r>
    </w:p>
    <w:p w14:paraId="7C00EE8E" w14:textId="77777777" w:rsidR="00561504" w:rsidRDefault="00000000">
      <w:pPr>
        <w:pStyle w:val="a4"/>
      </w:pPr>
      <w:r>
        <w:lastRenderedPageBreak/>
        <w:t>Thus it was with Israel when they were in the wilderness, as soon as they were come out of Egypt, where they had their Rivers and their Pools, and their Ponds of Water, and where they had their Flesh-pots, and were fed to the full: 情况就是这样，当以色列人在旷野时，刚从埃及出来，那里有他们的河流、池塘和水池，那里有他们的肉锅，他们吃得饱足：</w:t>
      </w:r>
    </w:p>
    <w:p w14:paraId="4ACCA570" w14:textId="5E9AAB53" w:rsidR="00561504" w:rsidRDefault="00000000">
      <w:pPr>
        <w:pStyle w:val="a4"/>
      </w:pPr>
      <w:r>
        <w:t xml:space="preserve">They came into a howling wilderness, into a dry and barren place, where they had no Wells of Water, where there was no plowing, nor sowing, then they fell a murmuring and chiding of Moses, and said, </w:t>
      </w:r>
      <w:r w:rsidR="00155094" w:rsidRPr="00155094">
        <w:rPr>
          <w:rFonts w:ascii="宋体" w:eastAsia="宋体" w:hAnsi="宋体" w:cs="宋体" w:hint="eastAsia"/>
        </w:rPr>
        <w:t>他们来到了一个荒凉的旷野，一个干旱贫瘠之地，那里没有水井，也没有耕种，于是他们开始发怨言，责备摩西，说道，</w:t>
      </w:r>
    </w:p>
    <w:p w14:paraId="27F38A3D" w14:textId="77777777" w:rsidR="00561504" w:rsidRDefault="00000000">
      <w:pPr>
        <w:pStyle w:val="a4"/>
      </w:pPr>
      <w:r>
        <w:t>Wherefore hast thou brought us hither into this place to slay us? for it is not supposed to be rational that we can live here in this wilderness, but if we abide here we must die, Numb. 11.4, 5, 6. 你为什么把我们带到这地方使我们死亡？因为按理性推测，我们不可能在这旷野生存，如果我们留在这里必定会死，民数记11章4-6节。</w:t>
      </w:r>
    </w:p>
    <w:p w14:paraId="450B03C0" w14:textId="77777777" w:rsidR="00561504" w:rsidRDefault="00000000">
      <w:pPr>
        <w:pStyle w:val="a4"/>
      </w:pPr>
      <w:r>
        <w:t>And the mixed multitude that were among them fell a lusting, and all the children of Israel wept again, saying, Who shall give us flesh to eat? 混杂的众人中间的人就起了贪欲，所有以色列的子民又哭起来，说：谁能给我们肉吃？</w:t>
      </w:r>
    </w:p>
    <w:p w14:paraId="529BC26D" w14:textId="77777777" w:rsidR="00561504" w:rsidRDefault="00000000">
      <w:pPr>
        <w:pStyle w:val="a4"/>
      </w:pPr>
      <w:r>
        <w:t>We remember the flesh that we ate in Egypt freely, the Cucumbers, and the Melons, &amp;c. 我们记得在埃及白白吃的肉，黄瓜和甜瓜等。</w:t>
      </w:r>
    </w:p>
    <w:p w14:paraId="2C02E9F0" w14:textId="0DAD7A50" w:rsidR="00155094" w:rsidRPr="00155094" w:rsidRDefault="00000000" w:rsidP="00155094">
      <w:pPr>
        <w:pStyle w:val="a4"/>
      </w:pPr>
      <w:r>
        <w:t>And Psal. 78 19. Yea, they spake against God: They said, Can God furnish a Table in the wilderness?</w:t>
      </w:r>
      <w:r w:rsidR="00155094" w:rsidRPr="00155094">
        <w:rPr>
          <w:rFonts w:ascii="宋体" w:eastAsia="宋体" w:hAnsi="宋体" w:cs="宋体"/>
          <w:snapToGrid/>
          <w:color w:val="auto"/>
          <w:szCs w:val="24"/>
        </w:rPr>
        <w:t xml:space="preserve"> </w:t>
      </w:r>
      <w:r w:rsidR="00155094" w:rsidRPr="00155094">
        <w:rPr>
          <w:rFonts w:ascii="宋体" w:eastAsia="宋体" w:hAnsi="宋体" w:cs="宋体" w:hint="eastAsia"/>
        </w:rPr>
        <w:t>诗篇</w:t>
      </w:r>
      <w:r w:rsidR="00155094" w:rsidRPr="00155094">
        <w:t>78:19</w:t>
      </w:r>
      <w:r w:rsidR="00155094" w:rsidRPr="00155094">
        <w:rPr>
          <w:rFonts w:ascii="宋体" w:eastAsia="宋体" w:hAnsi="宋体" w:cs="宋体" w:hint="eastAsia"/>
        </w:rPr>
        <w:t>，是的，他们出言顶撞神：他们说，神岂能在旷野摆设筵席吗？</w:t>
      </w:r>
    </w:p>
    <w:p w14:paraId="6502BF28" w14:textId="42F6008E" w:rsidR="00561504" w:rsidRDefault="00000000" w:rsidP="001C7CC0">
      <w:pPr>
        <w:pStyle w:val="a4"/>
        <w:ind w:firstLineChars="100" w:firstLine="240"/>
      </w:pPr>
      <w:r>
        <w:t>And Numb. 20.12. Bebold there is no water for the Congregation; and they gathered themselves together against Moses, and against Aaron, and they chod with Moses, saying, 民数记20章12节：看哪，会众没有水；他们聚集起来against摩西和亚伦，并与摩西争论说：</w:t>
      </w:r>
    </w:p>
    <w:p w14:paraId="356C4496" w14:textId="77777777" w:rsidR="00561504" w:rsidRDefault="00000000">
      <w:pPr>
        <w:pStyle w:val="a4"/>
      </w:pPr>
      <w:r>
        <w:t>would to God we had died when our Brethren died before the Lord? and why have ye brought up the Congregation of the Lord into this wilderness, that we and our Cattle should die there? 巴不得我们与我们的弟兄们一同死在主前！你们为什么把主的会众带到这旷野，使我们和我们的牲畜死在这里？</w:t>
      </w:r>
    </w:p>
    <w:p w14:paraId="15900D48" w14:textId="77777777" w:rsidR="00561504" w:rsidRDefault="00000000">
      <w:pPr>
        <w:pStyle w:val="a4"/>
      </w:pPr>
      <w:r>
        <w:t>and wherefore have ye made us to come out of Egypt, to bring us unto this evil place? It is no place of sowing seed, or of Fields, or of Vineyards, or of Pomegranates. 你们为什么把我们从埃及领出来，带我们到这恶劣的地方？这不是播种、田地、葡萄园或石榴树的地方。</w:t>
      </w:r>
    </w:p>
    <w:p w14:paraId="525A2E04" w14:textId="77777777" w:rsidR="00561504" w:rsidRDefault="00000000">
      <w:pPr>
        <w:pStyle w:val="a4"/>
      </w:pPr>
      <w:r>
        <w:t>Here you see sense and reason spake over their condition, and how did it lay their Souls under discouragement? 在这里你们看见感官和理性凌驾于他们的境况，它们是如何使他们的灵陷入灰心？</w:t>
      </w:r>
    </w:p>
    <w:p w14:paraId="68A42565" w14:textId="77777777" w:rsidR="00561504" w:rsidRDefault="00000000">
      <w:pPr>
        <w:pStyle w:val="a4"/>
      </w:pPr>
      <w:r>
        <w:t>And if you do but review at your leisure, the great murmurings of this people, when they were in the wilderness; it was something or other that sense and reason suggested to them under some providence or other that disquieted their spirits; 如果你们稍微回顾一下他们在旷野时的大大抱怨，那是感官和理性在某些护理下向他们建议了某些事情，扰乱了他们的灵；</w:t>
      </w:r>
    </w:p>
    <w:p w14:paraId="7C3B7AA4" w14:textId="77777777" w:rsidR="00561504" w:rsidRDefault="00000000">
      <w:pPr>
        <w:pStyle w:val="a4"/>
      </w:pPr>
      <w:r>
        <w:lastRenderedPageBreak/>
        <w:t>it was through the suggestion of sense and reason that Zachartas questioned the truth of the Word of God sent to him by the Angel about having a Son, Luk 1.18. 正是通过感官和理性的建议，撒迦利亚质疑了天使带给他关于生儿子的神的话语的真实性，路加福音1章18节。</w:t>
      </w:r>
    </w:p>
    <w:p w14:paraId="10DCD573" w14:textId="77777777" w:rsidR="00561504" w:rsidRDefault="00000000">
      <w:pPr>
        <w:pStyle w:val="a4"/>
      </w:pPr>
      <w:r>
        <w:t>And Zacharias said to the Angel, whereby shall I know this, for I am an old man, and my Wife well stricken in years. 撒迦利亚对天使说，我凭什么知道这事？因为我已经老了，我的妻子也年纪老迈了。</w:t>
      </w:r>
    </w:p>
    <w:p w14:paraId="02F5579A" w14:textId="77777777" w:rsidR="00561504" w:rsidRDefault="00561504">
      <w:pPr>
        <w:pStyle w:val="a3"/>
        <w:spacing w:before="85" w:line="253" w:lineRule="auto"/>
        <w:ind w:firstLine="9"/>
        <w:jc w:val="both"/>
      </w:pPr>
    </w:p>
    <w:p w14:paraId="192E529D" w14:textId="77777777" w:rsidR="00561504" w:rsidRDefault="00000000">
      <w:pPr>
        <w:pStyle w:val="a4"/>
      </w:pPr>
      <w:r>
        <w:t>It was from the instigation of sense and reason that that unbelieving Lord did question that great plenty that the Prophet told him should be the next day, 2 King. 7.1, 2 这是出于感官和理性的怂恿，那不信的主质疑了先知告诉他第二天将会有的极大丰富，列王记下7章1-2节</w:t>
      </w:r>
    </w:p>
    <w:p w14:paraId="21241633" w14:textId="77777777" w:rsidR="00561504" w:rsidRDefault="00000000">
      <w:pPr>
        <w:pStyle w:val="a4"/>
      </w:pPr>
      <w:r>
        <w:t>Thus saith the Lord, Tomorrow about this time shall a measure of fine flower be sold for a shekel, &amp;c. 耶和华如此说，明天这时候，一细面的升斗必在撒玛利亚城门口卖一舍客勒等。</w:t>
      </w:r>
    </w:p>
    <w:p w14:paraId="00745FBF" w14:textId="77777777" w:rsidR="00561504" w:rsidRDefault="00000000">
      <w:pPr>
        <w:pStyle w:val="a4"/>
      </w:pPr>
      <w:r>
        <w:t>Then a Lord on whose hand the King leaned, answered the man of God, and said, If the Lord should make windows in Heaven, might this thing be? 那时王所倚靠的一个官员回答神人说：即便耶和华在天上开了窗户，这事也能成就吗？</w:t>
      </w:r>
    </w:p>
    <w:p w14:paraId="0B89E53A" w14:textId="77777777" w:rsidR="00561504" w:rsidRDefault="00000000">
      <w:pPr>
        <w:pStyle w:val="a4"/>
      </w:pPr>
      <w:r>
        <w:t>He only argued upon the Prophecy in his own reason, and in his own sense, and this made him so unbelieving, as to reject the Prophecy of the Prophet. 他只是用自己的理性和感官来论断这预言，这使他如此不信，以至于拒绝先知的预言。</w:t>
      </w:r>
    </w:p>
    <w:p w14:paraId="442B9672" w14:textId="77777777" w:rsidR="00561504" w:rsidRDefault="00000000">
      <w:pPr>
        <w:pStyle w:val="a4"/>
      </w:pPr>
      <w:r>
        <w:t>This sense and reason made the Disciples themselves to question the intention of the Lord about feeding so great a multitude as there was, with such small provision as they had, Mark 8.1, 2. 这感官和理性使门徒们自己质疑主关于用如此少的供给喂饱如此多众人的意图，马可福音8章1-2节。</w:t>
      </w:r>
    </w:p>
    <w:p w14:paraId="5737777B" w14:textId="77777777" w:rsidR="00561504" w:rsidRDefault="00000000">
      <w:pPr>
        <w:pStyle w:val="a4"/>
      </w:pPr>
      <w:r>
        <w:t>In those days the multitude being very great, &amp;c. 那些日子，众人数目很多等。</w:t>
      </w:r>
    </w:p>
    <w:p w14:paraId="05EF8699" w14:textId="77777777" w:rsidR="00561504" w:rsidRDefault="00000000">
      <w:pPr>
        <w:pStyle w:val="a4"/>
      </w:pPr>
      <w:r>
        <w:t>At the 14th verse his Disciples said unto him, From whence shall we buy bread that these may eat? 在第14节，门徒对祂说：我们在哪里能得到饼，叫这些人吃饱呢？</w:t>
      </w:r>
    </w:p>
    <w:p w14:paraId="510B580C" w14:textId="77777777" w:rsidR="00561504" w:rsidRDefault="00000000">
      <w:pPr>
        <w:pStyle w:val="a4"/>
      </w:pPr>
      <w:r>
        <w:t>So that if you would get into this life of Faith, keep down sense and reason, and cast out their suggestions, which will not bring you near to, but set you further off from the Lord. 所以如果你们要进入这信心的生活，就要压制感官和理性，并抛弃它们的建议，这些建议不会使你们靠近，反而会使你们远离主。</w:t>
      </w:r>
    </w:p>
    <w:p w14:paraId="3B3DB49A" w14:textId="77777777" w:rsidR="00561504" w:rsidRDefault="00000000">
      <w:pPr>
        <w:pStyle w:val="a4"/>
      </w:pPr>
      <w:r>
        <w:t>Do not say upon a new difficulty, here is no way to escape, or upon a loss, this or that is gone, and can never be made up to me again, but throw out the reasonings of sense; 不要在新的困难面前说，这里没有逃脱的方法，或在损失面前说，这个或那个已经没有了，再也无法弥补，而要抛弃感官的推理；</w:t>
      </w:r>
    </w:p>
    <w:p w14:paraId="49465588" w14:textId="77777777" w:rsidR="00561504" w:rsidRDefault="00000000">
      <w:pPr>
        <w:pStyle w:val="a4"/>
      </w:pPr>
      <w:r>
        <w:lastRenderedPageBreak/>
        <w:t>if the discouraging suggestions of sense be resisted, and set by, Faith will then get up, and speak in the heart. 如果感官那些使人灰心的建议被抵挡并搁置，信心就会兴起，并在心中说话。</w:t>
      </w:r>
    </w:p>
    <w:p w14:paraId="2A4C173A" w14:textId="77777777" w:rsidR="00561504" w:rsidRDefault="00000000">
      <w:pPr>
        <w:numPr>
          <w:ilvl w:val="0"/>
          <w:numId w:val="42"/>
        </w:numPr>
        <w:spacing w:beforeAutospacing="1" w:afterAutospacing="1"/>
      </w:pPr>
      <w:r>
        <w:t>Look through and beyond the discouragements of second Causes, unto the encouragements of the first Cause; that is always absolute and independent, and there fix your eye in a strait.</w:t>
      </w:r>
    </w:p>
    <w:p w14:paraId="4423D739" w14:textId="77777777" w:rsidR="00561504" w:rsidRDefault="00000000">
      <w:pPr>
        <w:numPr>
          <w:ilvl w:val="0"/>
          <w:numId w:val="42"/>
        </w:numPr>
        <w:spacing w:beforeAutospacing="1" w:afterAutospacing="1"/>
        <w:rPr>
          <w:lang w:eastAsia="zh-CN"/>
        </w:rPr>
      </w:pPr>
      <w:r>
        <w:rPr>
          <w:lang w:eastAsia="zh-CN"/>
        </w:rPr>
        <w:t>透过并超越次要原因的阻碍，转向首要原因的鼓励；那首要原因永远是绝对的和独立的，并在困境中将你们的眼目定睛在那里。</w:t>
      </w:r>
    </w:p>
    <w:p w14:paraId="2E0486AA" w14:textId="77777777" w:rsidR="00561504" w:rsidRDefault="00000000">
      <w:pPr>
        <w:pStyle w:val="a4"/>
      </w:pPr>
      <w:r>
        <w:t>Second Causes they are failable, but so is not the first Cause, that is the efficient of all; 次要原因是会失败的，但首要原因不会，祂是一切的效力者；</w:t>
      </w:r>
    </w:p>
    <w:p w14:paraId="7EAF033E" w14:textId="77777777" w:rsidR="00561504" w:rsidRDefault="00000000">
      <w:pPr>
        <w:pStyle w:val="a4"/>
      </w:pPr>
      <w:r>
        <w:t>and the Lord who is the first Cause, and efficient of all, oftentimes dries up all creature streams, and causes visible human help to fail, that we may see how great the first Cause is. 作为首要原因和一切效力者的主，常常使所有受造物的河流干涸，使可见的人的帮助失败，为要我们看见首要原因是何等伟大。</w:t>
      </w:r>
    </w:p>
    <w:p w14:paraId="1B1C5969" w14:textId="77777777" w:rsidR="00561504" w:rsidRDefault="00000000">
      <w:pPr>
        <w:pStyle w:val="a4"/>
      </w:pPr>
      <w:r>
        <w:t>Though the Lord doth ordinarily make use of second Causes, yet the Lord will so walk towards us, to discover to us that he is not tied to means, that he is not tied to second Causes; 虽然主通常使用次要原因，但主仍要这样对待我们，向我们显明祂不被方法所限制，不被次要原因所限制；</w:t>
      </w:r>
    </w:p>
    <w:p w14:paraId="299EDC99" w14:textId="77777777" w:rsidR="00561504" w:rsidRDefault="00000000">
      <w:pPr>
        <w:pStyle w:val="a4"/>
      </w:pPr>
      <w:r>
        <w:t>and he ofttimes causeth visible helps to fail, that our eyes may be upon him, as the first absolute independent Cause of all. 并且祂屡屡使可见的帮助失败，为要我们的眼目定睛在祂身上，作为一切的首要绝对独立原因。</w:t>
      </w:r>
    </w:p>
    <w:p w14:paraId="4E81B00C" w14:textId="77777777" w:rsidR="00561504" w:rsidRDefault="00000000">
      <w:pPr>
        <w:pStyle w:val="a4"/>
      </w:pPr>
      <w:r>
        <w:t>I will give you an instance for this, and it is that of Israel; Israel was in the way of the Lord marching towards the Land of Promise; and as soon as ever they were come into the way of the Lord, that they were entered into the wilderness, they were brought to the mouth of the Red Sea. 我将给你们一个例子，就是关于以色列；以色列在主的道路上行进，走向应许之地；当他们一进入主的道路，进入旷野，就被带到红海边。</w:t>
      </w:r>
    </w:p>
    <w:p w14:paraId="604BADB9" w14:textId="77777777" w:rsidR="00561504" w:rsidRDefault="00000000">
      <w:pPr>
        <w:pStyle w:val="a4"/>
      </w:pPr>
      <w:r>
        <w:t>Now all second Causes failed for help; there was not a Ship, nor a Boat to begot to carry the Hosts of Israel over the water; 现在所有次要原因都失败了，没有船也没有小艇可以载运以色列的军队过水；</w:t>
      </w:r>
    </w:p>
    <w:p w14:paraId="52548B97" w14:textId="77777777" w:rsidR="00561504" w:rsidRDefault="00000000">
      <w:pPr>
        <w:pStyle w:val="a4"/>
      </w:pPr>
      <w:r>
        <w:t>but the first Cause was not at a strait, and therefore says Moses from the Lord, Israel stand still and see the Salvation of God: 但首要原因并未处于困境，因此摩西奉主的名说，以色列站住，看神的拯救：</w:t>
      </w:r>
    </w:p>
    <w:p w14:paraId="107C0397" w14:textId="77777777" w:rsidR="00561504" w:rsidRDefault="00000000">
      <w:pPr>
        <w:pStyle w:val="a4"/>
      </w:pPr>
      <w:r>
        <w:t>Now, let not your eyes be upon the second Cause, but upon the first Cause, and you shall see what a deliverance God can make for you; 现在，不要将你们的眼目放在次要原因上，而要放在首要原因上，你们就会看见神能为你们成就何等的拯救；</w:t>
      </w:r>
    </w:p>
    <w:p w14:paraId="00A26245" w14:textId="77777777" w:rsidR="00561504" w:rsidRDefault="00561504">
      <w:pPr>
        <w:pStyle w:val="a3"/>
        <w:spacing w:before="320" w:line="253" w:lineRule="auto"/>
        <w:ind w:firstLine="14"/>
        <w:jc w:val="both"/>
        <w:rPr>
          <w:spacing w:val="33"/>
        </w:rPr>
      </w:pPr>
    </w:p>
    <w:p w14:paraId="70A09D32" w14:textId="77777777" w:rsidR="00561504" w:rsidRDefault="00000000">
      <w:pPr>
        <w:pStyle w:val="a4"/>
      </w:pPr>
      <w:r>
        <w:rPr>
          <w:spacing w:val="33"/>
        </w:rPr>
        <w:t xml:space="preserve"> </w:t>
      </w:r>
      <w:r>
        <w:t>and he carried all the Host of Israel, men women and children through the drowning Sea, and not a man, woman nor child was lost in the passage, and yet there was neither Ship nor Boat to aid them over. 祂带领以色列全军，男人、女人和孩子穿过将</w:t>
      </w:r>
      <w:r>
        <w:lastRenderedPageBreak/>
        <w:t>要淹没的海，没有一个男人、女人或孩子在通过过程中失丧，尽管没有船只或小艇帮助他们渡过。</w:t>
      </w:r>
    </w:p>
    <w:p w14:paraId="5CBB86D7" w14:textId="77777777" w:rsidR="00561504" w:rsidRDefault="00000000">
      <w:pPr>
        <w:pStyle w:val="a4"/>
      </w:pPr>
      <w:r>
        <w:t>And so afterwards when they came at Jordan; the waters were before them, there was no Boat to swift them over the waters, but the Lord he commands Israel to go on, and the waters made a lane for them; 随后当他们到达约旦河时；水在他们面前，没有船只可以迅速载他们过水，但主命令以色列前进，水就为他们开辟了一条道路；</w:t>
      </w:r>
    </w:p>
    <w:p w14:paraId="2130DF44" w14:textId="77777777" w:rsidR="00561504" w:rsidRDefault="00000000">
      <w:pPr>
        <w:pStyle w:val="a4"/>
      </w:pPr>
      <w:r>
        <w:t>they run on heaps on both sides, and Israel hath a path made in the great deep for them. 水堆积在两边，以色列在深处得到了一条道路。</w:t>
      </w:r>
    </w:p>
    <w:p w14:paraId="6AF20287" w14:textId="77777777" w:rsidR="00561504" w:rsidRDefault="00000000">
      <w:pPr>
        <w:pStyle w:val="a4"/>
      </w:pPr>
      <w:r>
        <w:t>And I will give you an instance now of a good man, a man of great Faith, and that was Moses; 现在我要给你们一个好人的例子，一个大有信心的人，那就是摩西；</w:t>
      </w:r>
    </w:p>
    <w:p w14:paraId="6157D22D" w14:textId="77777777" w:rsidR="00561504" w:rsidRDefault="00000000">
      <w:pPr>
        <w:pStyle w:val="a4"/>
      </w:pPr>
      <w:r>
        <w:t>Moses in a considerable strait fixes his eye upon the second Cause, and pored upon the discouragements of that, and was lost in his spirit by not looking beyond unto the first Cause, and the encouragements that the first Cause did administer. 摩西在相当大的困境中定睛于次要原因，并沉思那些使人灰心的事，因为没有仰望超越的首要原因和首要原因所供应的鼓励，他的灵就迷失了。</w:t>
      </w:r>
    </w:p>
    <w:p w14:paraId="0127002A" w14:textId="77777777" w:rsidR="00561504" w:rsidRDefault="00000000">
      <w:pPr>
        <w:pStyle w:val="a4"/>
      </w:pPr>
      <w:r>
        <w:t>It is Numb. 11.19, 20.21. and so on. 这是民数记11章19、20、21节等。</w:t>
      </w:r>
    </w:p>
    <w:p w14:paraId="503DE961" w14:textId="77777777" w:rsidR="00561504" w:rsidRDefault="00000000">
      <w:pPr>
        <w:pStyle w:val="a4"/>
      </w:pPr>
      <w:r>
        <w:t>The people in the preceding verses, they murmured against Moses, because they had no flesh; they were come from their full Tables in Egypt, and they had not now their dainties to live upon, and they did not know now how to be content; 在前面的经文中，百姓向摩西发怨言，因为他们没有肉；他们是从埃及丰盛的筵席来的，现在没有美味可以维生，他们不知道如何知足；</w:t>
      </w:r>
    </w:p>
    <w:p w14:paraId="722F08D3" w14:textId="77777777" w:rsidR="00561504" w:rsidRDefault="00000000">
      <w:pPr>
        <w:pStyle w:val="a4"/>
      </w:pPr>
      <w:r>
        <w:t>why, says God, you shall not eat one day, nor two, but even a whole month. 为什么，神说，你们不是吃一天、两天，而是要吃整整一个月。</w:t>
      </w:r>
    </w:p>
    <w:p w14:paraId="1172831D" w14:textId="77777777" w:rsidR="00561504" w:rsidRDefault="00000000">
      <w:pPr>
        <w:pStyle w:val="a4"/>
      </w:pPr>
      <w:r>
        <w:t>Now see what Moses said, at the 21th verse; The people among whom I am are six hundred thousand footmen, and thou hast said, I will give them flesh that they may eat a whole month. 现在看摩西在第21节说了什么；我所在的这些百姓有六十万步兵，你说要给他们肉，叫他们吃一整月。</w:t>
      </w:r>
    </w:p>
    <w:p w14:paraId="711C97C5" w14:textId="77777777" w:rsidR="00561504" w:rsidRDefault="00000000">
      <w:pPr>
        <w:pStyle w:val="a4"/>
      </w:pPr>
      <w:r>
        <w:t>Shall the Flocks and the Herds be slain for them to suffice them? or, shall all the Fishes of the Sea be gathered together for them to suffice them, &amp;c. 难道要宰杀羊群和牛群来使他们吃饱吗？或是要聚集海中所有的鱼来使他们吃饱吗？等等。</w:t>
      </w:r>
    </w:p>
    <w:p w14:paraId="70F74F28" w14:textId="77777777" w:rsidR="00561504" w:rsidRDefault="00000000">
      <w:pPr>
        <w:pStyle w:val="a4"/>
      </w:pPr>
      <w:r>
        <w:t>Here is the relation. God tells this whole Congregation that they should have Flesh to eat for a month; they should eat their bellies full; they should eat till they could eat no more. 这就是情况。神告诉这整个会众，他们要吃肉一个月；他们要吃得肚子饱；他们要吃到不能再吃。</w:t>
      </w:r>
    </w:p>
    <w:p w14:paraId="5AA4B5A1" w14:textId="77777777" w:rsidR="00561504" w:rsidRDefault="00000000">
      <w:pPr>
        <w:pStyle w:val="a4"/>
      </w:pPr>
      <w:r>
        <w:t>Moses had his eye fixed upon second Causes, and not upon the first Cause, and he questions this; Lord, says he, how can this be? 摩西的眼目固定在次要原因上，而不是首要原因，他质疑这事；主啊，他说，这怎能成就？</w:t>
      </w:r>
    </w:p>
    <w:p w14:paraId="7BD8C451" w14:textId="77777777" w:rsidR="00561504" w:rsidRDefault="00000000">
      <w:pPr>
        <w:pStyle w:val="a4"/>
      </w:pPr>
      <w:r>
        <w:t>So many hundred thousands of us; and what, shall we all have flesh to eat? 这么多百姓；难道我们都能吃到肉吗？</w:t>
      </w:r>
    </w:p>
    <w:p w14:paraId="45F047AB" w14:textId="77777777" w:rsidR="00561504" w:rsidRDefault="00000000">
      <w:pPr>
        <w:pStyle w:val="a4"/>
      </w:pPr>
      <w:r>
        <w:lastRenderedPageBreak/>
        <w:t>Now on the other hand, we read of Asa, when a mighty Host came out against him, 2 Chron. 14.11. 另一方面，我们读到亚撒的事，当一支强大的军队出来攻击他，历代志下14章11节。</w:t>
      </w:r>
    </w:p>
    <w:p w14:paraId="2DFA48DC" w14:textId="77777777" w:rsidR="00561504" w:rsidRDefault="00000000">
      <w:pPr>
        <w:pStyle w:val="a4"/>
      </w:pPr>
      <w:r>
        <w:t>An Host of a thousand thousand that came out against him; 一支千万的军队来攻击他；</w:t>
      </w:r>
    </w:p>
    <w:p w14:paraId="75C9DC50" w14:textId="77777777" w:rsidR="00561504" w:rsidRDefault="00000000">
      <w:pPr>
        <w:pStyle w:val="a4"/>
      </w:pPr>
      <w:r>
        <w:t>he looked beyond the discouragements of second Causes, unto the encouragements of the first Cause, that is absolute and independent, and see how his spirit held up; 他超越了次要原因的阻碍，转向首要原因的鼓励，那是绝对且独立的，看看他的灵是如何支撑的；</w:t>
      </w:r>
    </w:p>
    <w:p w14:paraId="5C15D256" w14:textId="77777777" w:rsidR="00561504" w:rsidRDefault="00000000">
      <w:pPr>
        <w:pStyle w:val="a4"/>
      </w:pPr>
      <w:r>
        <w:t>And Asa cried unto the Lord his God, and said, Lord, it is nothing with thee to save, whether with many, or with those that have no might; help us O Lord our God, for we rest on thee, and in thy Name we go against this multitude, &amp;c. 亚撒呼求他的神耶和华，说：主啊，无论是多人还是无能的人，救人对你都不为难；帮助我们，我们的神耶和华啊，因为我们仰赖你，奉你的名去攻击这军众，等等。</w:t>
      </w:r>
    </w:p>
    <w:p w14:paraId="4C330F06" w14:textId="77777777" w:rsidR="00561504" w:rsidRDefault="00000000">
      <w:pPr>
        <w:pStyle w:val="a4"/>
      </w:pPr>
      <w:r>
        <w:t>He looks unto God the first Cause of all, and he saw there the Power of God was enough to charge this whole Army, and to engage against this great multitude that came out against him. 他仰望神，作为一切的首要原因，他看见神的能力足以对付这整支军队，并与这来攻击他的大军对抗。</w:t>
      </w:r>
    </w:p>
    <w:p w14:paraId="5DD43497" w14:textId="77777777" w:rsidR="00561504" w:rsidRDefault="00000000">
      <w:pPr>
        <w:pStyle w:val="a4"/>
      </w:pPr>
      <w:r>
        <w:t>And this was the Prophet's Spirit, and the course that he took here in the Text; 这就是先知的灵，和他在这段经文中所采取的方式；</w:t>
      </w:r>
    </w:p>
    <w:p w14:paraId="30F275C6" w14:textId="77777777" w:rsidR="00561504" w:rsidRDefault="00000000">
      <w:pPr>
        <w:pStyle w:val="a4"/>
      </w:pPr>
      <w:r>
        <w:t>all second Causes failed, and frowned, and administered only discouragement; 所有次要原因都失败了，并且皱眉，只提供了灰心；</w:t>
      </w:r>
    </w:p>
    <w:p w14:paraId="609CFC80" w14:textId="77777777" w:rsidR="00561504" w:rsidRDefault="00000000">
      <w:pPr>
        <w:pStyle w:val="a4"/>
      </w:pPr>
      <w:r>
        <w:t>The Fig-tree that blossomed not, there was no fruit in the Vine, the labor of the Olive failed, the Fields yielded no meat, the Flocks were cutoff from the fold, and there was no herd in the stall. 无花果树没有开花，葡萄树没有果子，橄榄树的劳苦失败，田地不出粮食，羊群与羊圈断绝，棚中没有牛。</w:t>
      </w:r>
    </w:p>
    <w:p w14:paraId="018FB6F6" w14:textId="77777777" w:rsidR="00561504" w:rsidRDefault="00000000">
      <w:pPr>
        <w:pStyle w:val="a4"/>
      </w:pPr>
      <w:r>
        <w:t>Here was a failure of all second Causes, now, saith he, I will look unto the first Cause; 这里是所有次要原因的失败，现在，他说，我要仰望首要原因；</w:t>
      </w:r>
    </w:p>
    <w:p w14:paraId="016AA388" w14:textId="77777777" w:rsidR="00561504" w:rsidRDefault="00000000">
      <w:pPr>
        <w:pStyle w:val="a4"/>
      </w:pPr>
      <w:r>
        <w:t>I will rejoice in the Lord, I will joy in the God of my Salvation. 我要因耶和华欢欣，我要因救我的神喜乐。</w:t>
      </w:r>
    </w:p>
    <w:p w14:paraId="731059AB" w14:textId="77777777" w:rsidR="00561504" w:rsidRDefault="00000000">
      <w:pPr>
        <w:pStyle w:val="a4"/>
      </w:pPr>
      <w:r>
        <w:t>Christians, let me tell you, that if you lay the weight of your case upon second Causes, you will never come to rejoice in Christ Jesus in a strait. 基督徒们，让我告诉你们，如果你们将你们案件的重担放在次要原因上，你们将永远不会在基督耶稣里在困境中欢喜。</w:t>
      </w:r>
    </w:p>
    <w:p w14:paraId="554CE27A" w14:textId="77777777" w:rsidR="00561504" w:rsidRDefault="00000000">
      <w:pPr>
        <w:pStyle w:val="a4"/>
      </w:pPr>
      <w:r>
        <w:t>Remember therefore, that when such a stream is dried up, the fountain is full still, and the fountain can send out more ways than one. 所以要记住，当这样的河流干涸时，泉源仍然满满的，并且泉源可以用不止一种方式流出。</w:t>
      </w:r>
    </w:p>
    <w:p w14:paraId="01993C77" w14:textId="77777777" w:rsidR="00561504" w:rsidRDefault="00000000">
      <w:pPr>
        <w:pStyle w:val="a4"/>
      </w:pPr>
      <w:r>
        <w:t>The fountain that issued out a stream in such a place, can issue out a stream in another place; 在某处发出河流的泉源，可以在另一处发出河流；</w:t>
      </w:r>
    </w:p>
    <w:p w14:paraId="6EB1420C" w14:textId="77777777" w:rsidR="00561504" w:rsidRDefault="00000000">
      <w:pPr>
        <w:pStyle w:val="a4"/>
      </w:pPr>
      <w:r>
        <w:lastRenderedPageBreak/>
        <w:t>as long as the fountain is full, there is no fear of want; 只要泉源满满，就不必惧怕缺乏；</w:t>
      </w:r>
    </w:p>
    <w:p w14:paraId="213FB5A2" w14:textId="77777777" w:rsidR="00561504" w:rsidRDefault="00000000">
      <w:pPr>
        <w:pStyle w:val="a4"/>
      </w:pPr>
      <w:r>
        <w:t>and if you would come to live upon the Lord Jesus Christ in a strait, you must keep your eye upon the fountain that is ever full, and overflows. 如果你们要在困境中活在主耶稣基督里，你们必须将眼目定睛在那永远满溢的泉源上。</w:t>
      </w:r>
    </w:p>
    <w:p w14:paraId="2427BCD4" w14:textId="77777777" w:rsidR="00561504" w:rsidRDefault="00561504">
      <w:pPr>
        <w:pStyle w:val="a3"/>
        <w:spacing w:before="85" w:line="253" w:lineRule="auto"/>
        <w:ind w:firstLine="17"/>
        <w:jc w:val="both"/>
        <w:rPr>
          <w:spacing w:val="33"/>
        </w:rPr>
      </w:pPr>
    </w:p>
    <w:p w14:paraId="2383D49A" w14:textId="77777777" w:rsidR="00561504" w:rsidRDefault="00561504">
      <w:pPr>
        <w:spacing w:line="241" w:lineRule="auto"/>
      </w:pPr>
    </w:p>
    <w:p w14:paraId="137FEBA5" w14:textId="77777777" w:rsidR="00561504" w:rsidRDefault="00561504">
      <w:pPr>
        <w:spacing w:line="241" w:lineRule="auto"/>
      </w:pPr>
    </w:p>
    <w:p w14:paraId="2D7FC84C" w14:textId="77777777" w:rsidR="00561504" w:rsidRDefault="00561504">
      <w:pPr>
        <w:spacing w:line="242" w:lineRule="auto"/>
      </w:pPr>
    </w:p>
    <w:p w14:paraId="1A33DDA9" w14:textId="548761B4" w:rsidR="00561504" w:rsidRPr="00F26830" w:rsidRDefault="00000000" w:rsidP="00F26830">
      <w:pPr>
        <w:pStyle w:val="a4"/>
        <w:jc w:val="center"/>
        <w:rPr>
          <w:rFonts w:eastAsiaTheme="minorEastAsia" w:hint="eastAsia"/>
          <w:sz w:val="52"/>
          <w:szCs w:val="44"/>
        </w:rPr>
      </w:pPr>
      <w:r w:rsidRPr="00F26830">
        <w:rPr>
          <w:sz w:val="52"/>
          <w:szCs w:val="44"/>
        </w:rPr>
        <w:t>SERMON XII.</w:t>
      </w:r>
      <w:r w:rsidR="00F26830">
        <w:rPr>
          <w:rFonts w:eastAsiaTheme="minorEastAsia"/>
          <w:sz w:val="52"/>
          <w:szCs w:val="44"/>
        </w:rPr>
        <w:br/>
      </w:r>
      <w:r w:rsidR="00F26830" w:rsidRPr="00F26830">
        <w:rPr>
          <w:rFonts w:eastAsiaTheme="minorEastAsia"/>
          <w:sz w:val="52"/>
          <w:szCs w:val="44"/>
        </w:rPr>
        <w:t>第十二篇讲道。</w:t>
      </w:r>
    </w:p>
    <w:p w14:paraId="52CB4BE6" w14:textId="77777777" w:rsidR="00561504" w:rsidRDefault="00000000">
      <w:pPr>
        <w:pStyle w:val="a4"/>
      </w:pPr>
      <w:r>
        <w:t>Yet I will rejoice in the Lord, I will Joy in the God of my Salvation. - Habakkuk 3.18. 第十二篇讲章</w:t>
      </w:r>
    </w:p>
    <w:p w14:paraId="5C2B9689" w14:textId="77777777" w:rsidR="00561504" w:rsidRDefault="00000000">
      <w:pPr>
        <w:pStyle w:val="a4"/>
      </w:pPr>
      <w:r>
        <w:t>我要因耶和华欢欣，我要因救我的神喜乐。- 哈巴谷书3章18节</w:t>
      </w:r>
    </w:p>
    <w:p w14:paraId="0F3AF9C3" w14:textId="77777777" w:rsidR="00561504" w:rsidRDefault="00000000">
      <w:pPr>
        <w:pStyle w:val="a4"/>
      </w:pPr>
      <w:r>
        <w:t>We are upon the Directions. 我们正在讨论这些指引。</w:t>
      </w:r>
    </w:p>
    <w:p w14:paraId="648C6835" w14:textId="77777777" w:rsidR="00561504" w:rsidRDefault="00000000">
      <w:pPr>
        <w:numPr>
          <w:ilvl w:val="0"/>
          <w:numId w:val="43"/>
        </w:numPr>
        <w:spacing w:beforeAutospacing="1" w:afterAutospacing="1"/>
      </w:pPr>
      <w:r>
        <w:t>In the tenth place, if you would live by faith upon Jesus Christ, so as to fetch joy and comfort from him under the saddest providences of your state, then consider the unchangeable love of Jesus Christ that meteth out, and manageth unto blessed ends all the losses, crosses, trials and tribulations of your state.</w:t>
      </w:r>
    </w:p>
    <w:p w14:paraId="7986A632" w14:textId="77777777" w:rsidR="00561504" w:rsidRDefault="00000000">
      <w:pPr>
        <w:numPr>
          <w:ilvl w:val="0"/>
          <w:numId w:val="43"/>
        </w:numPr>
        <w:spacing w:beforeAutospacing="1" w:afterAutospacing="1"/>
        <w:rPr>
          <w:lang w:eastAsia="zh-CN"/>
        </w:rPr>
      </w:pPr>
      <w:r>
        <w:rPr>
          <w:lang w:eastAsia="zh-CN"/>
        </w:rPr>
        <w:t>第十，如果你们要凭信心活在耶稣基督里，以至于在你们最悲伤的护理中从祂那里汲取喜乐和安慰，那么要思想耶稣基督那不变的爱，祂量度并引导你们状态中的一切损失、十字架、试炼和患难，使之达到蒙福的目的。</w:t>
      </w:r>
    </w:p>
    <w:p w14:paraId="44BEDE6B" w14:textId="77777777" w:rsidR="00F26830" w:rsidRDefault="00000000">
      <w:pPr>
        <w:pStyle w:val="a4"/>
        <w:rPr>
          <w:rFonts w:eastAsiaTheme="minorEastAsia"/>
        </w:rPr>
      </w:pPr>
      <w:r>
        <w:t xml:space="preserve">The hard thoughts that we have of our troubles, and the hard thoughts that we have of the Lord when we are troubled, do drive us off from him, and lay our Spirits under great discouragements; </w:t>
      </w:r>
      <w:r w:rsidR="00F26830" w:rsidRPr="00F26830">
        <w:rPr>
          <w:rFonts w:ascii="宋体" w:eastAsia="宋体" w:hAnsi="宋体" w:cs="宋体" w:hint="eastAsia"/>
        </w:rPr>
        <w:t>我们对自己苦难的负面想法，以及我们在患难中对主的负面想法，确实使我们远离祂，并使我们的灵处于极大的沮丧之中；</w:t>
      </w:r>
    </w:p>
    <w:p w14:paraId="2A223CEA" w14:textId="72B27EFF" w:rsidR="00561504" w:rsidRDefault="00000000">
      <w:pPr>
        <w:pStyle w:val="a4"/>
      </w:pPr>
      <w:r>
        <w:t>O says the Soul, live upon Jesus Christ, and rejoice in him! How can I do that, when he comes out against me as mine enemy? 哦，灵说，要活在耶稣基督里，并在祂里面欢喜！我怎能这样做，当祂像仇敌一样临到我？</w:t>
      </w:r>
    </w:p>
    <w:p w14:paraId="7E879EA4" w14:textId="77777777" w:rsidR="00561504" w:rsidRDefault="00000000">
      <w:pPr>
        <w:pStyle w:val="a4"/>
      </w:pPr>
      <w:r>
        <w:t>he writes bitter things against me, he is undoing of me, he is breaking and spoiling of me; and what! can I rejoice in him? 祂在我身上写苦毒的事，祂正在毁坏我，祂正在击碎和破坏我；这样还能在祂里面欢喜吗？</w:t>
      </w:r>
    </w:p>
    <w:p w14:paraId="33DDFE47" w14:textId="77777777" w:rsidR="00561504" w:rsidRDefault="00000000">
      <w:pPr>
        <w:pStyle w:val="a4"/>
      </w:pPr>
      <w:r>
        <w:t>The hard thoughts that the Church had of the Lord was that that did so much overwhelm her Spirit, when she came into a low condition, his mercy is clean gone, and he hath forgotten to be gracious, he will be merciful to me no more, his mercies are shut up, and fail for evermore, and such bitter expressions as these are; 教会对主所存的cruel想法是那曾使她的灵如此沮丧，当她落入低微的境地时，说：祂的怜悯已经完全离开，祂忘记施恩，祂不再怜悯我，祂的怜悯已经关闭，并且永远失去，还有这样苦毒的话语；</w:t>
      </w:r>
    </w:p>
    <w:p w14:paraId="6670B7A4" w14:textId="77777777" w:rsidR="00561504" w:rsidRDefault="00000000">
      <w:pPr>
        <w:pStyle w:val="a4"/>
      </w:pPr>
      <w:r>
        <w:lastRenderedPageBreak/>
        <w:t>and how can we now rejoice in this Lord; 我们怎能在这样的主里欢喜；</w:t>
      </w:r>
    </w:p>
    <w:p w14:paraId="0D420438" w14:textId="77777777" w:rsidR="00561504" w:rsidRDefault="00000000">
      <w:pPr>
        <w:pStyle w:val="a4"/>
      </w:pPr>
      <w:r>
        <w:t>and all this while you understand not the Lord, nor the design of the Lord, and by your ignorance you come to wrong your own Spirits in your present condition, by overcharging them with a discouragement that the providence rightly considered as stated by the Lord, administers not; 在这一切期间，你们不明白主，也不明白主的旨意，因你们的无知，在你们当前的境况中亏枉了自己的灵，用主的护理正确看待时并不会带来的灰心重压它；</w:t>
      </w:r>
    </w:p>
    <w:p w14:paraId="38A89290" w14:textId="77777777" w:rsidR="00561504" w:rsidRDefault="00000000">
      <w:pPr>
        <w:pStyle w:val="a4"/>
      </w:pPr>
      <w:r>
        <w:t>for do but consider, that there is unchangeable love engaged in, and mixed with every adverse providence; 因为你们要思想，在每一个逆境的护理中都有不变的爱在参与，并且与之混合；</w:t>
      </w:r>
    </w:p>
    <w:p w14:paraId="360B7D53" w14:textId="77777777" w:rsidR="00561504" w:rsidRDefault="00000000">
      <w:pPr>
        <w:pStyle w:val="a4"/>
      </w:pPr>
      <w:r>
        <w:t>the Lord he strikes, and he wounds in a way of love, he breaks in upon this comfort and the other, and makes breaches in your condition, in a way of love and grace; 主以爱的方式击打和伤害，祂冲破这个安慰和那个安慰，并以爱和恩典的方式在你们的境况中开breach；</w:t>
      </w:r>
    </w:p>
    <w:p w14:paraId="71D398EA" w14:textId="77777777" w:rsidR="00561504" w:rsidRDefault="00000000">
      <w:pPr>
        <w:pStyle w:val="a4"/>
      </w:pPr>
      <w:r>
        <w:t>the Lord he takes away a creature comfort from a Christian to make more room in his heart for Christ. 主从基督徒那里夺去受造物的安慰，为要在他的心中为基督腾出更多空间。</w:t>
      </w:r>
    </w:p>
    <w:p w14:paraId="5D9E38F3" w14:textId="77777777" w:rsidR="00561504" w:rsidRDefault="00000000">
      <w:pPr>
        <w:pStyle w:val="a4"/>
      </w:pPr>
      <w:r>
        <w:t>The Lord he puts him into the furnace, that he may purify him from his dross; 主将他放在火炉中，为要从他身上炼净渣滓；</w:t>
      </w:r>
    </w:p>
    <w:p w14:paraId="2D13608C" w14:textId="77777777" w:rsidR="00F26830" w:rsidRDefault="00000000">
      <w:pPr>
        <w:pStyle w:val="a4"/>
        <w:rPr>
          <w:rFonts w:eastAsiaTheme="minorEastAsia"/>
        </w:rPr>
      </w:pPr>
      <w:r>
        <w:t xml:space="preserve">the Lord he purgeth him to make him partaker of his holiness. </w:t>
      </w:r>
      <w:r w:rsidR="00F26830" w:rsidRPr="00F26830">
        <w:rPr>
          <w:rFonts w:ascii="宋体" w:eastAsia="宋体" w:hAnsi="宋体" w:cs="宋体" w:hint="eastAsia"/>
        </w:rPr>
        <w:t>主祂洁净他，使他得以分享祂的圣洁。</w:t>
      </w:r>
    </w:p>
    <w:p w14:paraId="66C8E3BD" w14:textId="67406945" w:rsidR="00561504" w:rsidRDefault="00000000">
      <w:pPr>
        <w:pStyle w:val="a4"/>
      </w:pPr>
      <w:r>
        <w:t>The Lord he shakes him, and shakes his creature standing, and his relative standing under a creature consideration and condition, that he might take faster hold upon Christ Jesus; 主震动他，震动他在受造物中的立场，和他在受造物的考量和境况中的相对立场，为要他可以更紧紧地抓住基督耶稣；</w:t>
      </w:r>
    </w:p>
    <w:p w14:paraId="43D5B170" w14:textId="77777777" w:rsidR="00561504" w:rsidRDefault="00000000">
      <w:pPr>
        <w:pStyle w:val="a4"/>
      </w:pPr>
      <w:r>
        <w:t>he sends out every tribulation upon you, with a charge to do you good, and to use you kindly; 祂差遣每一个患难临到你们，带着使你们得益处、善待你们的命令；</w:t>
      </w:r>
    </w:p>
    <w:p w14:paraId="7804DF1D" w14:textId="77777777" w:rsidR="00561504" w:rsidRDefault="00561504">
      <w:pPr>
        <w:spacing w:line="242" w:lineRule="auto"/>
      </w:pPr>
    </w:p>
    <w:p w14:paraId="6DF05C09" w14:textId="77777777" w:rsidR="00561504" w:rsidRDefault="00561504">
      <w:pPr>
        <w:pStyle w:val="a3"/>
        <w:spacing w:before="258" w:line="250" w:lineRule="auto"/>
        <w:ind w:right="18" w:firstLine="25"/>
        <w:jc w:val="both"/>
        <w:rPr>
          <w:spacing w:val="-1"/>
        </w:rPr>
      </w:pPr>
      <w:bookmarkStart w:id="12" w:name="bookmark13"/>
      <w:bookmarkEnd w:id="12"/>
    </w:p>
    <w:p w14:paraId="3907B2E4" w14:textId="77777777" w:rsidR="00561504" w:rsidRDefault="00000000">
      <w:pPr>
        <w:pStyle w:val="a4"/>
      </w:pPr>
      <w:r>
        <w:t>as David when he sent out his Army, gave them a charge, deal gently for my sake with the young man Absalom: 正如大卫差遣军队时，给他们命令：为我的缘故温和地对待年轻人押沙龙：</w:t>
      </w:r>
    </w:p>
    <w:p w14:paraId="7766A4C6" w14:textId="77777777" w:rsidR="00561504" w:rsidRDefault="00000000">
      <w:pPr>
        <w:pStyle w:val="a4"/>
      </w:pPr>
      <w:r>
        <w:t>So says Jesus Christ unto every Cross that befalls you, use my Servant kindly for my sake, treat him well; 照样基督耶稣对每一个临到你们的十字架说，为我的缘故善待我的仆人，善待他；</w:t>
      </w:r>
    </w:p>
    <w:p w14:paraId="37CC38DD" w14:textId="77777777" w:rsidR="00561504" w:rsidRDefault="00000000">
      <w:pPr>
        <w:pStyle w:val="a4"/>
      </w:pPr>
      <w:r>
        <w:t>says the Lord, unto a loss, work for the gain of such a Servant of mine; 主说，对于一个损失，要为我这仆人的益处工作；</w:t>
      </w:r>
    </w:p>
    <w:p w14:paraId="30AE56B8" w14:textId="77777777" w:rsidR="00561504" w:rsidRDefault="00000000">
      <w:pPr>
        <w:pStyle w:val="a4"/>
      </w:pPr>
      <w:r>
        <w:lastRenderedPageBreak/>
        <w:t>says the Lord, unto such a Cross, do you try, and do you refine, and do you purge, and do you better my Servant; 主说，对于这样的十字架，你要试验，你要炼净，你要洁净，你要使我的仆人更美好；</w:t>
      </w:r>
    </w:p>
    <w:p w14:paraId="2B41A1EB" w14:textId="77777777" w:rsidR="00561504" w:rsidRDefault="00000000">
      <w:pPr>
        <w:pStyle w:val="a4"/>
      </w:pPr>
      <w:r>
        <w:t>he saith unto such a tribulation; go, and do such Servants of mine good; 祂对这样的患难说：去，使我的这些仆人得益处；</w:t>
      </w:r>
    </w:p>
    <w:p w14:paraId="0FED7C61" w14:textId="77777777" w:rsidR="00561504" w:rsidRDefault="00000000">
      <w:pPr>
        <w:pStyle w:val="a4"/>
      </w:pPr>
      <w:r>
        <w:t>there is unchangeable love and grace that meteth out, and manageth unto blessed ends all the crosses of your condition, Job 5.17. 有不变的爱和恩典量度并引导你们境况中的一切十字架达到蒙福的目的，约伯记5章17节。</w:t>
      </w:r>
    </w:p>
    <w:p w14:paraId="24C95E12" w14:textId="77777777" w:rsidR="00561504" w:rsidRDefault="00000000">
      <w:pPr>
        <w:pStyle w:val="a4"/>
      </w:pPr>
      <w:r>
        <w:t>Behold happy is the man whom God correcteth, therefore despise not thou the chastening of the Almighty. 看哪，神所纠正的人是有福的，所以不要藐视全能者的管教。</w:t>
      </w:r>
    </w:p>
    <w:p w14:paraId="5C2AA14B" w14:textId="77777777" w:rsidR="00561504" w:rsidRDefault="00000000">
      <w:pPr>
        <w:pStyle w:val="a4"/>
      </w:pPr>
      <w:r>
        <w:t>We say crossed is the man, and broken is the man, and undone is the man, that is so and so dealt withal; 我们说遭遇十字架的人是不幸的，破碎的人，被毁坏的人，就是这样被对待的人；</w:t>
      </w:r>
    </w:p>
    <w:p w14:paraId="6A7AA265" w14:textId="77777777" w:rsidR="00561504" w:rsidRDefault="00000000">
      <w:pPr>
        <w:pStyle w:val="a4"/>
      </w:pPr>
      <w:r>
        <w:t>ay; but says God, happy is the man, there is a blessing under the cross, there is love and grace in the trial, that thou dost not consider (Christian) and this will be more advantage to thee then all the disadvantages that the Cross can bring in upon thee, in its self considered, 啊，但神说，那人是有福的，十字架下有祝福，试炼中有爱和恩典，是你（基督徒）所不考虑的，这对你的益处将超过十字架本身所能带来的一切不利；</w:t>
      </w:r>
    </w:p>
    <w:p w14:paraId="7DB4E8F6" w14:textId="77777777" w:rsidR="00561504" w:rsidRDefault="00000000">
      <w:pPr>
        <w:pStyle w:val="a4"/>
      </w:pPr>
      <w:r>
        <w:t>Proverbs 3.12. For whom the Lord loveth he correcteth, even as a Father the Son in whom he delighteth; 箴言3章12节：因为主所爱的，祂必管教，正如父管教他所喜悦的儿子；</w:t>
      </w:r>
    </w:p>
    <w:p w14:paraId="205A1144" w14:textId="77777777" w:rsidR="00561504" w:rsidRDefault="00000000">
      <w:pPr>
        <w:pStyle w:val="a4"/>
      </w:pPr>
      <w:r>
        <w:t>So as there is love in all the Lord's corrections, and Isaiah 48.10. 所以在主的一切管教中都有爱，以赛亚书48章10节：</w:t>
      </w:r>
    </w:p>
    <w:p w14:paraId="3A5526C2" w14:textId="77777777" w:rsidR="00561504" w:rsidRDefault="00000000">
      <w:pPr>
        <w:pStyle w:val="a4"/>
      </w:pPr>
      <w:r>
        <w:t>Behold I have refined thee, but not with Silver, I have chosen thee in the furnace of affliction; 看哪，我已炼净你，但不是用银子，我在患难的炉中拣选了你；</w:t>
      </w:r>
    </w:p>
    <w:p w14:paraId="6FBCBE22" w14:textId="77777777" w:rsidR="00561504" w:rsidRDefault="00000000">
      <w:pPr>
        <w:pStyle w:val="a4"/>
      </w:pPr>
      <w:r>
        <w:t>I have put thee into the furnace, says the Lord, there is my love working towards thee, there is my love speaking to thee, 我已将你放在炉中，主说，那里有我的爱在你身上运行，有我的爱对你说话，</w:t>
      </w:r>
    </w:p>
    <w:p w14:paraId="36D72081" w14:textId="77777777" w:rsidR="00561504" w:rsidRDefault="00000000">
      <w:pPr>
        <w:pStyle w:val="a4"/>
      </w:pPr>
      <w:r>
        <w:t>there have I been refining, and purging, and purifying of thee, to make thee more excellent gold for my use; 我在那里一直在炼净、洁净和纯化你，为要使你成为我用的更美好的金子；</w:t>
      </w:r>
    </w:p>
    <w:p w14:paraId="7606BBF8" w14:textId="77777777" w:rsidR="00561504" w:rsidRDefault="00000000">
      <w:pPr>
        <w:pStyle w:val="a4"/>
      </w:pPr>
      <w:r>
        <w:t>this is the design of the Lord, Heb. 12.5, 6. 这是主的旨意，希伯来书12章5-6节：</w:t>
      </w:r>
    </w:p>
    <w:p w14:paraId="7B660164" w14:textId="77777777" w:rsidR="00561504" w:rsidRDefault="00000000">
      <w:pPr>
        <w:pStyle w:val="a4"/>
      </w:pPr>
      <w:r>
        <w:t>And ye have forgotten the exhortation which speaketh unto you, as unto Children; My Son despise not thou the Chastening of the Lord, neither faint when thou art rebuked of him, 你们却忘了那劝你们如同儿子的劝勉：我儿，不要轻看主的管教，被祂责备的时候也不要灰心；</w:t>
      </w:r>
    </w:p>
    <w:p w14:paraId="1350538A" w14:textId="77777777" w:rsidR="00561504" w:rsidRDefault="00000000">
      <w:pPr>
        <w:pStyle w:val="a4"/>
      </w:pPr>
      <w:r>
        <w:lastRenderedPageBreak/>
        <w:t>for whom the Lord loveth, he chasteneth, and scourgeth every Son whom he receiveth; 因为主所爱的，祂管教，又鞭打凡所收纳的儿子；</w:t>
      </w:r>
    </w:p>
    <w:p w14:paraId="0BA19281" w14:textId="77777777" w:rsidR="00561504" w:rsidRDefault="00000000">
      <w:pPr>
        <w:pStyle w:val="a4"/>
      </w:pPr>
      <w:r>
        <w:t>and Rev. 3.19. As many as I love, I rebuke and chasten; 启示录3章19节：凡我所疼爱的，我就责备管教；</w:t>
      </w:r>
    </w:p>
    <w:p w14:paraId="507E0946" w14:textId="77777777" w:rsidR="00561504" w:rsidRDefault="00000000">
      <w:pPr>
        <w:pStyle w:val="a4"/>
      </w:pPr>
      <w:r>
        <w:t>and Rom. 8.35, 36, &amp;c. Who shall separate us from the love of Christ? 罗马书8章35-36节等：谁能使我们与基督的爱隔绝？</w:t>
      </w:r>
    </w:p>
    <w:p w14:paraId="0E3694EE" w14:textId="77777777" w:rsidR="00561504" w:rsidRDefault="00000000">
      <w:pPr>
        <w:pStyle w:val="a4"/>
      </w:pPr>
      <w:r>
        <w:t>shall tribulation, or distress, or persecution, or famine, or nakedness, or peril, or sword? 是患难吗？是困苦吗？是逼迫吗？是饥饿吗？是赤身露体吗？是危险吗？是刀剑吗？</w:t>
      </w:r>
    </w:p>
    <w:p w14:paraId="5EFC2169" w14:textId="77777777" w:rsidR="00561504" w:rsidRDefault="00000000">
      <w:pPr>
        <w:pStyle w:val="a4"/>
      </w:pPr>
      <w:r>
        <w:t>None of these things shall do it, says he. 这些都不能，祂说。</w:t>
      </w:r>
    </w:p>
    <w:p w14:paraId="099AA6C5" w14:textId="77777777" w:rsidR="00561504" w:rsidRDefault="00000000">
      <w:pPr>
        <w:pStyle w:val="a4"/>
      </w:pPr>
      <w:r>
        <w:t>So as if you would come to a rejoicing in the Lord in a trying hour, then consider the unchangeable love of Jesus Christ that doth mete out and manage the Crosses that you are called to bear. 所以如果你们要在试炼的时候在主里欢喜，那么要思想耶稣基督那不变的爱，祂量度并管理你们所被召担当的十字架。</w:t>
      </w:r>
    </w:p>
    <w:p w14:paraId="0CFC7D15" w14:textId="77777777" w:rsidR="00561504" w:rsidRDefault="00000000">
      <w:pPr>
        <w:pStyle w:val="a4"/>
      </w:pPr>
      <w:r>
        <w:t>It was good for me, says David, that I was afflicted; 大卫说，我受苦是好的；</w:t>
      </w:r>
    </w:p>
    <w:p w14:paraId="4D5733DE" w14:textId="77777777" w:rsidR="00561504" w:rsidRDefault="00000000">
      <w:pPr>
        <w:pStyle w:val="a4"/>
      </w:pPr>
      <w:r>
        <w:t>and again, says he, Psal. 116.10. I believed, therefore have I spoken, I was greatly afflicted; I said in my hast all men are liars, what shall I render to the Lord, for all his benefits? 又再次说，诗篇116章10节：我信，所以我说话；我受了极大的苦；我急促地说：众人都是说谎的，我要用什么报答耶和华，为祂的一切恩惠？</w:t>
      </w:r>
    </w:p>
    <w:p w14:paraId="256DB00E" w14:textId="77777777" w:rsidR="00561504" w:rsidRDefault="00000000">
      <w:pPr>
        <w:pStyle w:val="a4"/>
      </w:pPr>
      <w:r>
        <w:t>Surely the Prophet had not only the remove of the affliction in his Eye, but also the design of God in the affliction, that he saith, what shall I render unto the Lord for all his benefits? 显然先知不仅仅看到苦难的挪去，还看到神在苦难中的旨意，所以他说：我要用什么报答耶和华，为祂的一切恩惠？</w:t>
      </w:r>
    </w:p>
    <w:p w14:paraId="7C07CBD8" w14:textId="77777777" w:rsidR="00561504" w:rsidRDefault="00000000">
      <w:pPr>
        <w:pStyle w:val="a4"/>
      </w:pPr>
      <w:r>
        <w:t>I will take up the cup of Salvation, and bless his name; he hath greatly afflicted me, and sorely distressed me. 我要举起救恩的杯，称颂祂的名；祂大大地afflicted我，使我极其痛苦。</w:t>
      </w:r>
    </w:p>
    <w:p w14:paraId="5224179A" w14:textId="77777777" w:rsidR="00561504" w:rsidRDefault="00000000">
      <w:pPr>
        <w:pStyle w:val="a4"/>
      </w:pPr>
      <w:r>
        <w:t>I will take up the cup of Salvation; and bless his name; here doubtless was an eye upon the design; 我要举起救恩的杯，称颂祂的名；这里无疑是在关注神的旨意；</w:t>
      </w:r>
    </w:p>
    <w:p w14:paraId="4DAA4BC8" w14:textId="77777777" w:rsidR="00561504" w:rsidRDefault="00000000">
      <w:pPr>
        <w:pStyle w:val="a4"/>
      </w:pPr>
      <w:r>
        <w:t>well then, if you would come to live rejoicingly in the Lord in all conditions; consider his unchangeable love that doth order and dispose the trials that you are exercised with. 那么，如果你们要在一切境况中在主里欢喜地活，就要思想祂那不变的爱，祂命定并安排你们所经历的试炼。</w:t>
      </w:r>
    </w:p>
    <w:p w14:paraId="192A1385" w14:textId="77777777" w:rsidR="00561504" w:rsidRDefault="00561504">
      <w:pPr>
        <w:pStyle w:val="a3"/>
        <w:spacing w:before="258" w:line="250" w:lineRule="auto"/>
        <w:ind w:right="18" w:firstLine="25"/>
        <w:jc w:val="both"/>
        <w:rPr>
          <w:spacing w:val="-1"/>
        </w:rPr>
      </w:pPr>
    </w:p>
    <w:p w14:paraId="7E3BA350" w14:textId="77777777" w:rsidR="00561504" w:rsidRDefault="00000000">
      <w:pPr>
        <w:numPr>
          <w:ilvl w:val="0"/>
          <w:numId w:val="44"/>
        </w:numPr>
        <w:spacing w:beforeAutospacing="1" w:afterAutospacing="1"/>
      </w:pPr>
      <w:r>
        <w:t>In the eleventh place; Consider the auxiliary relations that Christ stands in to your Souls, and the grace that is dispensed upon them.</w:t>
      </w:r>
    </w:p>
    <w:p w14:paraId="50F537A3" w14:textId="77777777" w:rsidR="00561504" w:rsidRDefault="00000000">
      <w:pPr>
        <w:numPr>
          <w:ilvl w:val="0"/>
          <w:numId w:val="44"/>
        </w:numPr>
        <w:spacing w:beforeAutospacing="1" w:afterAutospacing="1"/>
        <w:rPr>
          <w:lang w:eastAsia="zh-CN"/>
        </w:rPr>
      </w:pPr>
      <w:r>
        <w:rPr>
          <w:lang w:eastAsia="zh-CN"/>
        </w:rPr>
        <w:t>第十一，要思想基督与你们灵魂所立的辅助关系，以及在这些关系上所赐下的恩典。</w:t>
      </w:r>
    </w:p>
    <w:p w14:paraId="6A64408E" w14:textId="77777777" w:rsidR="00561504" w:rsidRDefault="00000000">
      <w:pPr>
        <w:pStyle w:val="a4"/>
      </w:pPr>
      <w:r>
        <w:lastRenderedPageBreak/>
        <w:t>You look Christians in an evil day, below the comforts of your state, and that is the reason you are so hurried in your own Spirits; 你们基督徒在邪恶的日子看自己低于自己状态的安慰，这就是你们的灵如此急躁的原因；</w:t>
      </w:r>
    </w:p>
    <w:p w14:paraId="230D6759" w14:textId="77777777" w:rsidR="00561504" w:rsidRDefault="00000000">
      <w:pPr>
        <w:pStyle w:val="a4"/>
      </w:pPr>
      <w:r>
        <w:t>you pore upon an emptying providence, and don't consider the filling relations that Christ is unchangeably entered into with your Souls: 你们细细察看一个倒空的护理，却不考虑基督与你们灵魂不变地进入的那些充满的关系：</w:t>
      </w:r>
    </w:p>
    <w:p w14:paraId="54427A0D" w14:textId="77777777" w:rsidR="00561504" w:rsidRDefault="00000000">
      <w:pPr>
        <w:pStyle w:val="a4"/>
      </w:pPr>
      <w:r>
        <w:t>relations of grace that are always comforting, and always relieving, and that have new supplies of grace always springing up in them for your assistance. 那些恩典的关系总是安慰的，总是解救的，并且在其中总有新的恩典供应不断涌出，来帮助你们。</w:t>
      </w:r>
    </w:p>
    <w:p w14:paraId="155131D2" w14:textId="77777777" w:rsidR="00561504" w:rsidRDefault="00000000">
      <w:pPr>
        <w:pStyle w:val="a4"/>
      </w:pPr>
      <w:r>
        <w:t>I will give you a touch of some of them. 我将给你们略微指出其中的一些。</w:t>
      </w:r>
    </w:p>
    <w:p w14:paraId="66F10ABF" w14:textId="77777777" w:rsidR="00561504" w:rsidRDefault="00000000">
      <w:pPr>
        <w:pStyle w:val="a4"/>
      </w:pPr>
      <w:r>
        <w:t>The Lord Jesus Christ is called the Father of believers, he was promised under that name, in Isa. 9.6. 主耶稣基督被称为信徒的父，祂在以赛亚书9章6节下曾以这个名字被应许：</w:t>
      </w:r>
    </w:p>
    <w:p w14:paraId="483629D6" w14:textId="77777777" w:rsidR="00561504" w:rsidRDefault="00000000">
      <w:pPr>
        <w:pStyle w:val="a4"/>
      </w:pPr>
      <w:r>
        <w:t>Unto us a Child is born, unto us a Son is given, and his name shall be called Wonderful, Counselor, the mighty God, the everlasting Father. 有一个婴孩为我们而生，有一个儿子赐给我们，祂的名必称为奇妙、策士、全能的神、永在的父。</w:t>
      </w:r>
    </w:p>
    <w:p w14:paraId="60EFD886" w14:textId="77777777" w:rsidR="00561504" w:rsidRDefault="00000000">
      <w:pPr>
        <w:pStyle w:val="a4"/>
      </w:pPr>
      <w:r>
        <w:t>So Isaiah 8.18. Behold I and the Children whom the Lord hath given me, are for signs and for wonders in Israel; behold I and the Children, we are the Lord's Children. 正如以赛亚书8章18节：看哪，我和耶和华所赐给我的儿女，在以色列中必作记号和奇迹；看哪，我和这些儿女都是耶和华的儿女。</w:t>
      </w:r>
    </w:p>
    <w:p w14:paraId="6C526817" w14:textId="77777777" w:rsidR="00561504" w:rsidRDefault="00000000">
      <w:pPr>
        <w:pStyle w:val="a4"/>
      </w:pPr>
      <w:r>
        <w:t>And Isaiah 63.16. Doubtless thou art our Father, though Abraham be ignorant of us, and Israel acknowledgeth us not; O Lord thou art our Father, our Redeemer, thy name is from everlasting; 又如以赛亚书63章16节：虽然亚伯拉罕不认识我们，以色列也不承认我们，但你，耶和华，仍是我们的父；我们的救赎主从亘古就有祢的名；</w:t>
      </w:r>
    </w:p>
    <w:p w14:paraId="30702B46" w14:textId="77777777" w:rsidR="00561504" w:rsidRDefault="00000000">
      <w:pPr>
        <w:pStyle w:val="a4"/>
      </w:pPr>
      <w:r>
        <w:t>this is spoken of Christ Jesus. 这是论到基督耶稣的。</w:t>
      </w:r>
    </w:p>
    <w:p w14:paraId="5A38EC14" w14:textId="77777777" w:rsidR="00561504" w:rsidRDefault="00000000">
      <w:pPr>
        <w:pStyle w:val="a4"/>
      </w:pPr>
      <w:r>
        <w:t>Now the relation of a Father, it is a relation of pity; it is a relation of love, it is a relation of tenderness; 现在父的关系，是怜悯的关系；是爱的关系，是温柔的关系；</w:t>
      </w:r>
    </w:p>
    <w:p w14:paraId="54C59853" w14:textId="77777777" w:rsidR="00561504" w:rsidRDefault="00000000">
      <w:pPr>
        <w:pStyle w:val="a4"/>
      </w:pPr>
      <w:r>
        <w:t>when the Lord tells us he stands in this relation unto us, he tells us that he will exercise the tenderness, the pity, and the kindness of a Father unto his Child. 当主告诉我们祂与我们站立在这种关系中时，祂告诉我们祂将如父亲待儿女一样行使温柔、怜悯和慈爱。</w:t>
      </w:r>
    </w:p>
    <w:p w14:paraId="3B7198EC" w14:textId="77777777" w:rsidR="00561504" w:rsidRDefault="00000000">
      <w:pPr>
        <w:pStyle w:val="a4"/>
      </w:pPr>
      <w:r>
        <w:t>Now a Father, a tender-hearted Father, he will consider his Child in all conditions, in all his straits, and though it be a rebellious Child, yet still he will consider it, and he will exercise the pity and the tenderness of a Father to it; 现在一个父亲，一个心肠柔软的父亲，他将在一切境况、一切窘迫中眷顾他的儿女，即便是悖逆的儿女，他仍然会眷顾他，并对他施行父亲的怜悯和温柔；</w:t>
      </w:r>
    </w:p>
    <w:p w14:paraId="10045760" w14:textId="19EE08DE" w:rsidR="00561504" w:rsidRDefault="00000000">
      <w:pPr>
        <w:pStyle w:val="a4"/>
      </w:pPr>
      <w:r>
        <w:t xml:space="preserve">this you may see in David to Absalom; Absalom was a rebellious Son that proclaimed war against his Father, and would have cut off his Father; and yet see how David's bowels did work towards his rebellious Son when he heard he was dead; </w:t>
      </w:r>
      <w:r w:rsidR="00F26830" w:rsidRPr="00F26830">
        <w:rPr>
          <w:rFonts w:ascii="宋体" w:eastAsia="宋体" w:hAnsi="宋体" w:cs="宋体" w:hint="eastAsia"/>
        </w:rPr>
        <w:t>这你可以从</w:t>
      </w:r>
      <w:r w:rsidR="00F26830" w:rsidRPr="00F26830">
        <w:rPr>
          <w:rFonts w:ascii="宋体" w:eastAsia="宋体" w:hAnsi="宋体" w:cs="宋体" w:hint="eastAsia"/>
        </w:rPr>
        <w:lastRenderedPageBreak/>
        <w:t>大卫对押沙龙的态度看出；押沙龙是一个悖逆的儿子，他宣战反对自己的父亲，甚至想要杀害自己的父亲；然而看看当大卫听到他死了的消息时，他的肠肚是如何为这悖逆的儿子翻腾；</w:t>
      </w:r>
    </w:p>
    <w:p w14:paraId="1198B5D9" w14:textId="77777777" w:rsidR="00561504" w:rsidRDefault="00000000">
      <w:pPr>
        <w:pStyle w:val="a4"/>
      </w:pPr>
      <w:r>
        <w:t>O Absalom, my Son, my Son, would to God I had died for thee, O Absalom, my Son, my Son; these were the workings of his heart towards rebellious Absalom; 哦押沙龙，我儿，我儿，巴不得我替你死，哦押沙龙，我儿，我儿；这些是他对悖逆的押沙龙的心肠的运行；</w:t>
      </w:r>
    </w:p>
    <w:p w14:paraId="2A85139C" w14:textId="77777777" w:rsidR="00561504" w:rsidRDefault="00000000">
      <w:pPr>
        <w:pStyle w:val="a4"/>
      </w:pPr>
      <w:r>
        <w:t>now if there be so much tenderness in a Father in the flesh towards his Children, much more in Christ to his Children. 现在如果肉身的父亲对自己的儿女有如此的温柔，那么基督对祂的儿女就更是如此。</w:t>
      </w:r>
    </w:p>
    <w:p w14:paraId="4E4E0FFA" w14:textId="77777777" w:rsidR="00561504" w:rsidRDefault="00000000">
      <w:pPr>
        <w:pStyle w:val="a4"/>
      </w:pPr>
      <w:r>
        <w:t>Says Christ, Luke 11.13. If ye, being evil, know how to give good gifts unto your Children, how much more shall your Heavenly Father give his holy Spirit to them that ask him? 基督说，路加福音11章13节：你们虽然是邪恶的，尚且知道把好东西给自己的儿女，何况天父，岂不更要把圣灵给求祂的人吗？</w:t>
      </w:r>
    </w:p>
    <w:p w14:paraId="23C7CE87" w14:textId="77777777" w:rsidR="00561504" w:rsidRDefault="00000000">
      <w:pPr>
        <w:pStyle w:val="a4"/>
      </w:pPr>
      <w:r>
        <w:t>Why, the Fathers in the flesh cannot out-love Jesus Christ, they have not a larger heart for their Children then Christ hath for his; 为什么，肉身的父亲不能超过基督的爱，他们对儿女的心不会比基督对祂儿女的心更大；</w:t>
      </w:r>
    </w:p>
    <w:p w14:paraId="434AC950" w14:textId="77777777" w:rsidR="00561504" w:rsidRDefault="00000000">
      <w:pPr>
        <w:pStyle w:val="a4"/>
      </w:pPr>
      <w:r>
        <w:t>(again) Jesus Christ he is styled the Husband of Believers; now that is a relation of great care and tenderness; 再者，耶稣基督被称为信徒的丈夫；这是一种极大关怀和温柔的关系；</w:t>
      </w:r>
    </w:p>
    <w:p w14:paraId="2719EBB7" w14:textId="77777777" w:rsidR="00561504" w:rsidRDefault="00561504">
      <w:pPr>
        <w:pStyle w:val="a3"/>
        <w:spacing w:before="85" w:line="253" w:lineRule="auto"/>
        <w:ind w:firstLine="10"/>
        <w:jc w:val="both"/>
        <w:rPr>
          <w:spacing w:val="24"/>
          <w:w w:val="101"/>
        </w:rPr>
      </w:pPr>
    </w:p>
    <w:p w14:paraId="2874834E" w14:textId="77777777" w:rsidR="00561504" w:rsidRDefault="00000000">
      <w:pPr>
        <w:pStyle w:val="a4"/>
      </w:pPr>
      <w:r>
        <w:t>the faithful, wise, able, loving Husband, how will he defend his Wife, and how will he provide for his Wife, and how will he safeguard his Wife, and how will he pity his Wife, in all her exigencies, she shall be as his own Soul, 这位信实、智慧、能干、充满爱的丈夫，祂将如何保护祂的妻子，如何为妻子预备，如何保卫妻子，如何在一切艰难中怜恤妻子，她将如同祂自己的魂，</w:t>
      </w:r>
    </w:p>
    <w:p w14:paraId="18DE072D" w14:textId="77777777" w:rsidR="00561504" w:rsidRDefault="00000000">
      <w:pPr>
        <w:pStyle w:val="a4"/>
      </w:pPr>
      <w:r>
        <w:t>Eph. 5.28, 29, 30. So ought men to love their Wives, even as their own bodies, he that loveth his Wife, loveth himself, and no man ever yet hated his own flesh; 以弗所书5章28-30节：丈夫也当这样爱妻子，如同爱自己的身体，爱妻子便是爱自己，从来没有人恨恶自己的身体；</w:t>
      </w:r>
    </w:p>
    <w:p w14:paraId="18C619E6" w14:textId="77777777" w:rsidR="00561504" w:rsidRDefault="00000000">
      <w:pPr>
        <w:pStyle w:val="a4"/>
      </w:pPr>
      <w:r>
        <w:t>this is a great mystery, but I speak concerning Christ and the Church. 这是极大的奥秘，但我是论到基督和教会。</w:t>
      </w:r>
    </w:p>
    <w:p w14:paraId="02DC4A26" w14:textId="77777777" w:rsidR="00561504" w:rsidRDefault="00000000">
      <w:pPr>
        <w:pStyle w:val="a4"/>
      </w:pPr>
      <w:r>
        <w:t>So as all believers they are betrothed and married unto Jesus Christ, and Jesus Christ as a loving, able, wise, tender-hearted Husband, will secure, and defend, and provide for those that are married to him, much more than the Husbands in the flesh can do for their Wives. 因此所有信徒都与耶稣基督已经订婚并已成婚，耶稣基督作为一位充满爱、能干、智慧、温柔的丈夫，将保护、防御并供应那些与祂成婚的人，要远超过肉身的丈夫能为妻子做的。</w:t>
      </w:r>
    </w:p>
    <w:p w14:paraId="5815531E" w14:textId="77777777" w:rsidR="00561504" w:rsidRDefault="00000000">
      <w:pPr>
        <w:pStyle w:val="a4"/>
      </w:pPr>
      <w:r>
        <w:lastRenderedPageBreak/>
        <w:t>Again; Jesus Christ he is our Brother, our elder Brother; 再者；耶稣基督是我们的弟兄，我们的长兄；</w:t>
      </w:r>
    </w:p>
    <w:p w14:paraId="45229266" w14:textId="77777777" w:rsidR="00561504" w:rsidRDefault="00000000">
      <w:pPr>
        <w:pStyle w:val="a4"/>
      </w:pPr>
      <w:r>
        <w:t>Now a Brother under the law, was not to see any of his younger Brethren under decay, and in a low condition, but he was to relieve him; 现在按律法，一个弟兄不能看着自己年幼的弟兄衰落，处于低微的景况，而不救助他；</w:t>
      </w:r>
    </w:p>
    <w:p w14:paraId="5A571E22" w14:textId="77777777" w:rsidR="00561504" w:rsidRDefault="00000000">
      <w:pPr>
        <w:pStyle w:val="a4"/>
      </w:pPr>
      <w:r>
        <w:t>if thy Brother be waxen poor, and fall into decay, then thou shalt relieve him, was a Scripture law; 如果你的弟兄变穷，落入衰败，你就要帮助他，这是圣经的律法；</w:t>
      </w:r>
    </w:p>
    <w:p w14:paraId="5B2BD857" w14:textId="77777777" w:rsidR="00561504" w:rsidRDefault="00000000">
      <w:pPr>
        <w:pStyle w:val="a4"/>
      </w:pPr>
      <w:r>
        <w:t>now says Christ, I am not ashamed to call them Brethren; 现在基督说，我不以称他们为弟兄为耻；</w:t>
      </w:r>
    </w:p>
    <w:p w14:paraId="3C176137" w14:textId="77777777" w:rsidR="00561504" w:rsidRDefault="00000000">
      <w:pPr>
        <w:pStyle w:val="a4"/>
      </w:pPr>
      <w:r>
        <w:t>and he will be a most loving, tender-hearted, faithful Brother unto all his Brethren, whatsoever their straits and their trials are. 祂将成为所有弟兄最有爱、最温柔、最信实的弟兄，无论他们处于何等窘迫和试炼中。</w:t>
      </w:r>
    </w:p>
    <w:p w14:paraId="67F94C20" w14:textId="77777777" w:rsidR="00561504" w:rsidRDefault="00000000">
      <w:pPr>
        <w:pStyle w:val="a4"/>
      </w:pPr>
      <w:r>
        <w:t>Christians, do but propose those aiding, relieving, auxiliary relations of grace, that Christ stands in to your Souls, and exercise faith upon them, propose them I say to your faith, and exercise faith upon them; 基督徒们，只管思想那些基督与你们灵魂所立的帮助、解救、辅助的恩典关系，并在这些关系上行使信心，我说，将它们陈明在你们的信心面前，并在这些关系上行使信心；</w:t>
      </w:r>
    </w:p>
    <w:p w14:paraId="61EA5CF6" w14:textId="77777777" w:rsidR="00561504" w:rsidRDefault="00000000">
      <w:pPr>
        <w:pStyle w:val="a4"/>
      </w:pPr>
      <w:r>
        <w:t>do you consider in your own imaginations; what if you had such a Father, so wise, so able, so loving, so tenderhearted, how should your heart rejoice in him! 你们在自己的想象中思想：如果你们有这样一位父亲，如此智慧、如此能干、如此充满爱、如此温柔，你们的心将何等欢喜！</w:t>
      </w:r>
    </w:p>
    <w:p w14:paraId="76FD3470" w14:textId="77777777" w:rsidR="00561504" w:rsidRDefault="00000000">
      <w:pPr>
        <w:pStyle w:val="a4"/>
      </w:pPr>
      <w:r>
        <w:t>why Christian, you have all that you can imagine in Christ, as a Father to you! 基督徒啊，你们在基督里拥有你们所能想象的一切作为你们的父！</w:t>
      </w:r>
    </w:p>
    <w:p w14:paraId="6AD19C2E" w14:textId="77777777" w:rsidR="00561504" w:rsidRDefault="00000000">
      <w:pPr>
        <w:pStyle w:val="a4"/>
      </w:pPr>
      <w:r>
        <w:t>O you would think, if you had such a tender Husband, such a kind hearted Husband, how would you take comfort in him. 哦，你们会想，如果有这样温柔的丈夫，这样慈爱的丈夫，你们将何等从祂得安慰。</w:t>
      </w:r>
    </w:p>
    <w:p w14:paraId="06617558" w14:textId="77777777" w:rsidR="00561504" w:rsidRDefault="00000000">
      <w:pPr>
        <w:pStyle w:val="a4"/>
      </w:pPr>
      <w:r>
        <w:t>Christian, thou hast all in Christ Jesus, that thou canst imagine, and much more abundantly, imagine the lovingest, faithfullest Brother, that ever was upon earth, and thou hast more in Christ Jesus, then can be imagined; 基督徒，你在基督耶稣里拥有你所能想象的一切，且远超丰盛，设想地上曾有的最有爱、最信实的弟兄，你在基督耶稣里所拥有的，甚至超过可以想象的；</w:t>
      </w:r>
    </w:p>
    <w:p w14:paraId="63DF6258" w14:textId="77777777" w:rsidR="00561504" w:rsidRDefault="00000000">
      <w:pPr>
        <w:pStyle w:val="a4"/>
      </w:pPr>
      <w:r>
        <w:t>Christ stands in all these relations to thee, and these relations are obligations unto him; 基督以所有这些关系与你相连，这些关系对祂来说是义务；</w:t>
      </w:r>
    </w:p>
    <w:p w14:paraId="0BCCBEB6" w14:textId="77777777" w:rsidR="00561504" w:rsidRDefault="00000000">
      <w:pPr>
        <w:pStyle w:val="a4"/>
      </w:pPr>
      <w:r>
        <w:t>according to the relation will he act and dispense, and according to the obligation of every relation shall the dispense be, 祂将按照这些关系行事和分赐，并按照每一种关系的义务来分赐，</w:t>
      </w:r>
    </w:p>
    <w:p w14:paraId="48BCFF71" w14:textId="77777777" w:rsidR="00561504" w:rsidRDefault="00000000">
      <w:pPr>
        <w:pStyle w:val="a4"/>
      </w:pPr>
      <w:r>
        <w:lastRenderedPageBreak/>
        <w:t>so as he is not only a Husband, but you may believe that he will do all for you (being betrothed to him) that the relation of a Husband obligeth him to, 因此祂不仅仅是丈夫，你们可以相信祂将为你们做一切丈夫的关系所obligeth的事（既然你们已与祂订婚），</w:t>
      </w:r>
    </w:p>
    <w:p w14:paraId="15A07C27" w14:textId="5C4A3036" w:rsidR="00561504" w:rsidRDefault="00000000">
      <w:pPr>
        <w:pStyle w:val="a4"/>
      </w:pPr>
      <w:r>
        <w:t xml:space="preserve">and he will do all as a Father for you, that the relation obligeth him to, &amp; he will do all as a Brother, that the relation binds him to. </w:t>
      </w:r>
      <w:r w:rsidR="00F26830" w:rsidRPr="00F26830">
        <w:rPr>
          <w:rFonts w:ascii="宋体" w:eastAsia="宋体" w:hAnsi="宋体" w:cs="宋体" w:hint="eastAsia"/>
        </w:rPr>
        <w:t>并且祂会像父亲一样为你做一切祂在这关系中当尽的本分，祂也会像兄长一样做一切这关系所要求祂做的事。</w:t>
      </w:r>
    </w:p>
    <w:p w14:paraId="48C79F70" w14:textId="77777777" w:rsidR="00561504" w:rsidRDefault="00561504">
      <w:pPr>
        <w:pStyle w:val="a3"/>
        <w:spacing w:before="85" w:line="253" w:lineRule="auto"/>
        <w:ind w:right="14" w:firstLine="3"/>
        <w:jc w:val="both"/>
        <w:rPr>
          <w:spacing w:val="-1"/>
        </w:rPr>
      </w:pPr>
    </w:p>
    <w:p w14:paraId="2D3C592A" w14:textId="77777777" w:rsidR="00561504" w:rsidRDefault="00000000">
      <w:pPr>
        <w:pStyle w:val="a4"/>
      </w:pPr>
      <w:r>
        <w:t>And know Christians, that you can never out-live the love and the grace of the relations of Christ, neither can you ever burden the love of any of his relations, you can never overcharge his love; 要知道基督徒，你们永远不能超越基督关系的爱和恩典，你们也永远不能使祂任何关系的爱负担过重，你们永远不能过度耗尽祂的爱；</w:t>
      </w:r>
    </w:p>
    <w:p w14:paraId="7F35730D" w14:textId="77777777" w:rsidR="00561504" w:rsidRDefault="00000000">
      <w:pPr>
        <w:pStyle w:val="a4"/>
      </w:pPr>
      <w:r>
        <w:t>there is a natural love arising in the heart of a Father towards his Children, a growing, springing love every day, that notwithstanding many provocations, still the Father keeps his heart upon his Child; 父亲对儿女有一种天然的爱，是每天不断成长、涌现的爱，尽管有许多惹动，父亲仍将心系在自己的孩子身上；</w:t>
      </w:r>
    </w:p>
    <w:p w14:paraId="408BAEE9" w14:textId="77777777" w:rsidR="00561504" w:rsidRDefault="00000000">
      <w:pPr>
        <w:pStyle w:val="a4"/>
      </w:pPr>
      <w:r>
        <w:t>so though there are provocations in your way unto your heavenly Father, yet his heart is kept towards you, and his heart is the heart of a Father; 所以尽管在你们通往天父的道路上有许多惹动，祂的心仍然眷顾你们，祂的心是父亲的心；</w:t>
      </w:r>
    </w:p>
    <w:p w14:paraId="49C1FDC8" w14:textId="77777777" w:rsidR="00561504" w:rsidRDefault="00000000">
      <w:pPr>
        <w:pStyle w:val="a4"/>
      </w:pPr>
      <w:r>
        <w:t>and his heart is the heart of a Husband, and his heart is the heart of a Brother, and you can never burden his love, nor out-live his grace, nor over-believe the fullness of these relations of grace that he stands in to your Souls. 祂的心是丈夫的心，祂的心是弟兄的心，你们永远不能使祂的爱负担过重，也永远不能超越祂的恩典，也不能过度相信祂与你们灵魂所立的这些恩典关系的丰满。</w:t>
      </w:r>
    </w:p>
    <w:p w14:paraId="3231B308" w14:textId="77777777" w:rsidR="00561504" w:rsidRDefault="00000000">
      <w:pPr>
        <w:pStyle w:val="a4"/>
      </w:pPr>
      <w:r>
        <w:t>Now then, if you would come to an exercise of faith upon the Lord Jesus Christ, then consider the auxiliary relations of grace that he stands into your Souls, and what is dispensable upon those relations, and wait upon him for the fulfilment of all. 那么，如果你们要在主耶稣基督里行使信心，就要思想祂与你们灵魂所立的辅助恩典关系，以及在这些关系上可以分赐的，并等候祂成就一切。</w:t>
      </w:r>
    </w:p>
    <w:p w14:paraId="37ADF76C" w14:textId="77777777" w:rsidR="00561504" w:rsidRDefault="00000000">
      <w:pPr>
        <w:numPr>
          <w:ilvl w:val="0"/>
          <w:numId w:val="45"/>
        </w:numPr>
        <w:spacing w:beforeAutospacing="1" w:afterAutospacing="1"/>
      </w:pPr>
      <w:r>
        <w:t>Again; If you would come to live a life of faith upon Christ Jesus, rejoicing in him under a strait and trial of providence, then take up a promise, and believe it upon the bare faithfulness of God, and never dispute with the difficulty, or apprehended impossibility of it.</w:t>
      </w:r>
    </w:p>
    <w:p w14:paraId="27F9C8F2" w14:textId="77777777" w:rsidR="00561504" w:rsidRDefault="00000000">
      <w:pPr>
        <w:numPr>
          <w:ilvl w:val="0"/>
          <w:numId w:val="45"/>
        </w:numPr>
        <w:spacing w:beforeAutospacing="1" w:afterAutospacing="1"/>
        <w:rPr>
          <w:lang w:eastAsia="zh-CN"/>
        </w:rPr>
      </w:pPr>
      <w:r>
        <w:rPr>
          <w:lang w:eastAsia="zh-CN"/>
        </w:rPr>
        <w:t>再者；如果你们要在基督耶稣里活出信心的生活，在护理的困境和试炼中因祂而欢喜，那么就要抓住一个应许，单单因神的信实而相信，并且绝不与其中的困难或预感到的不可能性争辩。</w:t>
      </w:r>
    </w:p>
    <w:p w14:paraId="349EB62B" w14:textId="77777777" w:rsidR="00561504" w:rsidRDefault="00000000">
      <w:pPr>
        <w:pStyle w:val="a4"/>
      </w:pPr>
      <w:r>
        <w:t>There are sometimes great mountains of difficulty that lie before the promise, you must not consult with these, Christians, but consult with the promises as they are in the hands of the faithfulness of God, and believe the truth of every promise, because God hath spoken it; 有时在应许前有巨大的困难山岭，你们不可与这些商议，基督徒们，而要与神的信实所掌管的应许商议，并相信每个应许的真实，因为神已经说了；</w:t>
      </w:r>
    </w:p>
    <w:p w14:paraId="47BF69AF" w14:textId="77777777" w:rsidR="00561504" w:rsidRDefault="00000000">
      <w:pPr>
        <w:pStyle w:val="a4"/>
      </w:pPr>
      <w:r>
        <w:t xml:space="preserve">how unlikely and improbable soever unto sense and reason the accomplishment of it is, don't say how can this be? how can such a promise be fulfilled? It is not likely it </w:t>
      </w:r>
      <w:r>
        <w:lastRenderedPageBreak/>
        <w:t>should be fulfilled to me, so unsuitable and so unanswerable; 无论对感官和理性来说完成它看起来多么不可能，不要说：这怎能成就？这样的应许怎能应验？对我来说不太可能应验，如此不合适且无法回应；</w:t>
      </w:r>
    </w:p>
    <w:p w14:paraId="15464527" w14:textId="77777777" w:rsidR="00561504" w:rsidRDefault="00000000">
      <w:pPr>
        <w:pStyle w:val="a4"/>
      </w:pPr>
      <w:r>
        <w:t>but eye the faithfulness of God that made the promise, and believe it upon God's bare truth, because he hath spoken it, when you have nothing else to encourage you to take it up: 要定睛于立这应许的神的信实，单单因神已说过而相信，即便你们没有其他鼓励你们接受的理由：</w:t>
      </w:r>
    </w:p>
    <w:p w14:paraId="43D7B632" w14:textId="77777777" w:rsidR="00561504" w:rsidRDefault="00000000">
      <w:pPr>
        <w:pStyle w:val="a4"/>
      </w:pPr>
      <w:r>
        <w:t>Thus it was with Abraham, the Father of believers, Rom. 4.18, 19, 20, 21. Who against hope believed in hope, and being not weak in faith, he considered not his own body, now dead, when he was about an hundred years old, neither yet the deadness of Sarah's Womb. 正如亚伯拉罕，信徒的父，罗马书4章18-21节所记：他在无指望中仍有指望地相信，并且信心不软弱，他没有看自己的身体已经如死，那时他大约一百岁，也没有看撒拉的子宫是死的。</w:t>
      </w:r>
    </w:p>
    <w:p w14:paraId="45756B83" w14:textId="77777777" w:rsidR="00561504" w:rsidRDefault="00000000">
      <w:pPr>
        <w:pStyle w:val="a3"/>
        <w:spacing w:before="312" w:line="253" w:lineRule="auto"/>
        <w:ind w:left="2" w:firstLine="19"/>
        <w:jc w:val="both"/>
        <w:rPr>
          <w:spacing w:val="-1"/>
        </w:rPr>
      </w:pPr>
      <w:r>
        <w:rPr>
          <w:spacing w:val="-1"/>
        </w:rPr>
        <w:t xml:space="preserve"> </w:t>
      </w:r>
    </w:p>
    <w:p w14:paraId="44AA6824" w14:textId="77777777" w:rsidR="00561504" w:rsidRDefault="00000000">
      <w:pPr>
        <w:pStyle w:val="a4"/>
      </w:pPr>
      <w:r>
        <w:t>There were unlikelihood's of this promise ever being fulfilled, and if Abraham would have reasoned according to sense, why sense would have suggested to him that this promise was a mere fallacy, a mere romance, that there was no truth, no certainty in it, 这个应许成就的可能性是何等渺茫，如果亚伯拉罕按照感官推理，感官本能会告诉他这个应许不过是一个谬论，一个虚构的故事，其中根本没有真实，没有确定性，</w:t>
      </w:r>
    </w:p>
    <w:p w14:paraId="586A07F7" w14:textId="77777777" w:rsidR="00561504" w:rsidRDefault="00000000">
      <w:pPr>
        <w:pStyle w:val="a4"/>
      </w:pPr>
      <w:r>
        <w:t>what! he a hundred years old now, a dead man, almost his nature quite decayed, and Sarah even going into the grave, almost a dead Woman, nature quite decayed in her, and what, shall Sarah conceive, and have a Son? 什么！他现在一百岁了，是个几乎已死的人，他的本性几乎已经衰败，撒拉甚至快要进坟墓，几乎是个已死的女人，她的本性也完全衰败了，那么，撒拉还能怀孕，生一个儿子吗？</w:t>
      </w:r>
    </w:p>
    <w:p w14:paraId="76C0753B" w14:textId="77777777" w:rsidR="00561504" w:rsidRDefault="00000000">
      <w:pPr>
        <w:pStyle w:val="a4"/>
      </w:pPr>
      <w:r>
        <w:t>'tis not likely, nor probable. Nay, says reason, 'tis an impossible thing: 这不太可能，也不太有可能。不，理性说，这是不可能的事：</w:t>
      </w:r>
    </w:p>
    <w:p w14:paraId="505E44DB" w14:textId="77777777" w:rsidR="00561504" w:rsidRDefault="00000000">
      <w:pPr>
        <w:pStyle w:val="a4"/>
      </w:pPr>
      <w:r>
        <w:t>now here had been a discouragement to his Spirit, if he had called in sense and reason, and considered and debated the matter therewith, 现在如果他求助于感官和理性，并用它们考虑和辩论这件事，这本是会使他的灵灰心的，</w:t>
      </w:r>
    </w:p>
    <w:p w14:paraId="4B84591A" w14:textId="77777777" w:rsidR="00561504" w:rsidRDefault="00000000">
      <w:pPr>
        <w:pStyle w:val="a4"/>
      </w:pPr>
      <w:r>
        <w:t>but he takes up the promise, and believes it upon the bare Word of God, upon his bare faithfulness; 但他抓住应许，单单因神的话语，因祂赤裸的信实而相信；</w:t>
      </w:r>
    </w:p>
    <w:p w14:paraId="2F5B2897" w14:textId="77777777" w:rsidR="00561504" w:rsidRDefault="00000000">
      <w:pPr>
        <w:pStyle w:val="a4"/>
      </w:pPr>
      <w:r>
        <w:t>well says Abraham, I am indeed an old Man, and Sarah my Wife is an old woman, but God hath said I shall have a Child, and I believe it; 亚伯拉罕说得好，我确实是个老人，我的妻子撒拉也是老妇人，但神说我必得一个儿子，我就相信；</w:t>
      </w:r>
    </w:p>
    <w:p w14:paraId="57310325" w14:textId="77777777" w:rsidR="00561504" w:rsidRDefault="00000000">
      <w:pPr>
        <w:pStyle w:val="a4"/>
      </w:pPr>
      <w:r>
        <w:t>here is no hope in nature, but I will believe it against hope, against all discouragement to my hope; 在自然中没有指望，但我要在无指望中相信，抵挡一切使我的指望灰心的事；</w:t>
      </w:r>
    </w:p>
    <w:p w14:paraId="0E527790" w14:textId="77777777" w:rsidR="00561504" w:rsidRDefault="00000000">
      <w:pPr>
        <w:pStyle w:val="a4"/>
      </w:pPr>
      <w:r>
        <w:t>I will believe God that hath spoken it is able to perform it, surely it shall be so; 我要相信那说这话的神能成就它，这事必定如此；</w:t>
      </w:r>
    </w:p>
    <w:p w14:paraId="0CC18FFB" w14:textId="77777777" w:rsidR="00561504" w:rsidRDefault="00000000">
      <w:pPr>
        <w:pStyle w:val="a4"/>
      </w:pPr>
      <w:r>
        <w:lastRenderedPageBreak/>
        <w:t>thus Christians, when difficulties and discouragements encompass the promise, don't dispute with the difficulties that lie in the way, 这样，基督徒们，当困难和灰心环绕应许时，不要与路上的困难争辩，</w:t>
      </w:r>
    </w:p>
    <w:p w14:paraId="78BD3A4A" w14:textId="77777777" w:rsidR="00561504" w:rsidRDefault="00000000">
      <w:pPr>
        <w:pStyle w:val="a4"/>
      </w:pPr>
      <w:r>
        <w:t>but keep your eye upon the faithfulness of God, and believe the promise upon God's bare word alone. 要定睛于神的信实，单单因神的话语而相信应许。</w:t>
      </w:r>
    </w:p>
    <w:p w14:paraId="0E722C3C" w14:textId="77777777" w:rsidR="00561504" w:rsidRDefault="00000000">
      <w:pPr>
        <w:numPr>
          <w:ilvl w:val="0"/>
          <w:numId w:val="46"/>
        </w:numPr>
        <w:spacing w:beforeAutospacing="1" w:afterAutospacing="1"/>
      </w:pPr>
      <w:r>
        <w:t>Again; Sute the promise to your present state, whatever it be, and set it at the head of your trial, and then wait for an accomplishment.</w:t>
      </w:r>
    </w:p>
    <w:p w14:paraId="4D17BD4F" w14:textId="77777777" w:rsidR="00561504" w:rsidRDefault="00000000">
      <w:pPr>
        <w:numPr>
          <w:ilvl w:val="0"/>
          <w:numId w:val="46"/>
        </w:numPr>
        <w:spacing w:beforeAutospacing="1" w:afterAutospacing="1"/>
        <w:rPr>
          <w:lang w:eastAsia="zh-CN"/>
        </w:rPr>
      </w:pPr>
      <w:r>
        <w:rPr>
          <w:lang w:eastAsia="zh-CN"/>
        </w:rPr>
        <w:t>再者；将应许适用于你们当前的状态，无论是什么，将它置于你们试炼的前头，然后等候成就。</w:t>
      </w:r>
    </w:p>
    <w:p w14:paraId="22C64C6E" w14:textId="77777777" w:rsidR="00561504" w:rsidRDefault="00000000">
      <w:pPr>
        <w:pStyle w:val="a4"/>
      </w:pPr>
      <w:r>
        <w:t>I say single out a promise suitable to your state, and set it at the head of your trial, at the mouth of your trouble or temptation, and then wait upon the Lord for the accomplishment of the promise. 我说，挑选一个适合你们状态的应许，将它置于你们试炼的前头，在你们患难或试探的口中，然后等候主成就这应许。</w:t>
      </w:r>
    </w:p>
    <w:p w14:paraId="2C6ECB70" w14:textId="77777777" w:rsidR="00561504" w:rsidRDefault="00000000">
      <w:pPr>
        <w:pStyle w:val="a4"/>
      </w:pPr>
      <w:r>
        <w:t>Thou canst (Christian) be brought into no condition, but there is some promise in the new Covenant that doth suit thy trial, whatever it be; 基督徒，你绝不会被带入一个没有新约中某个应许适合你试炼的境地，无论试炼是什么；</w:t>
      </w:r>
    </w:p>
    <w:p w14:paraId="317F595C" w14:textId="77777777" w:rsidR="00561504" w:rsidRDefault="00000000">
      <w:pPr>
        <w:pStyle w:val="a4"/>
      </w:pPr>
      <w:r>
        <w:t>there is no burden laid upon thy back, but some promise suits the burden; 没有加在你背上的重担是没有应许可以适应的；</w:t>
      </w:r>
    </w:p>
    <w:p w14:paraId="7D93F7CF" w14:textId="77777777" w:rsidR="00561504" w:rsidRDefault="00000000">
      <w:pPr>
        <w:pStyle w:val="a4"/>
      </w:pPr>
      <w:r>
        <w:t>now you must single out a promise suitable to your present state, and set that at the head of your trial, &amp; keep your eye there, waiting for the accomplishment of the promise, and hereby your hearts will be raised up to glory, &amp; rejoice in the Lord alone. 现在你们必须挑选一个适合你们当前状态的应许，将它置于你们试炼的前头，&amp;定睛在那里，等候应许成就，藉此你们的心将被高举到荣耀，并单单在主里欢喜。</w:t>
      </w:r>
    </w:p>
    <w:p w14:paraId="3096B4CA" w14:textId="77777777" w:rsidR="00561504" w:rsidRDefault="00000000">
      <w:pPr>
        <w:pStyle w:val="a4"/>
      </w:pPr>
      <w:r>
        <w:t>Suppose that you were in some considerable danger, single out some Gospel delivering promise, and set that at the head of your danger. 假设你们处于某种相当的危险中，挑选一个福音救拔的应许，将它置于你们危险的前头。</w:t>
      </w:r>
    </w:p>
    <w:p w14:paraId="20A27523" w14:textId="77777777" w:rsidR="00561504" w:rsidRDefault="00000000">
      <w:pPr>
        <w:pStyle w:val="a4"/>
      </w:pPr>
      <w:r>
        <w:t>Suppose Christian that thou hast some great burden upon thy Spirit, single out some Soul reviving promise, and set it at the head of thy burden. 假设基督徒，你灵里有极大的重担，挑选一个使灵魂苏醒的应许，将它置于你重担的前头。</w:t>
      </w:r>
    </w:p>
    <w:p w14:paraId="13748BB2" w14:textId="77777777" w:rsidR="00561504" w:rsidRDefault="00000000">
      <w:pPr>
        <w:pStyle w:val="a4"/>
      </w:pPr>
      <w:r>
        <w:t>Suppose that you have met with some extraordinary loss, single out some comforting, reviving promise, some promise of supplies that Jesus Christ hath made, and set that at the door where your comfort went out; 假设你们遇到某种非凡的损失，挑选一个安慰、苏醒的应许，耶稣基督所立的一些供应的应许，将它置于你们安慰出去的门口；</w:t>
      </w:r>
    </w:p>
    <w:p w14:paraId="791FE62E" w14:textId="77777777" w:rsidR="00561504" w:rsidRDefault="00000000">
      <w:pPr>
        <w:pStyle w:val="a4"/>
      </w:pPr>
      <w:r>
        <w:t>and keep your eye upon the promise of your state, and the promise of your present condition, and wait upon the Lord for its accomplishment, and by this means your hearts will in a little time come to be raised, and you will see a new supply ready to come in upon your empty condition. 并定睛于你们状态的应许，和你们当前境况的应许，等候主成就它，藉此你们的心在片刻之间将被高举，你们将看见新的供应已经预备好要进入你们空虚的境地。</w:t>
      </w:r>
    </w:p>
    <w:p w14:paraId="57CE6D98" w14:textId="77777777" w:rsidR="00561504" w:rsidRDefault="00561504">
      <w:pPr>
        <w:pStyle w:val="a3"/>
        <w:spacing w:before="317" w:line="253" w:lineRule="auto"/>
        <w:ind w:firstLine="24"/>
        <w:jc w:val="both"/>
        <w:rPr>
          <w:spacing w:val="-1"/>
        </w:rPr>
      </w:pPr>
    </w:p>
    <w:p w14:paraId="254F35DD" w14:textId="77777777" w:rsidR="00561504" w:rsidRDefault="00000000">
      <w:pPr>
        <w:numPr>
          <w:ilvl w:val="0"/>
          <w:numId w:val="47"/>
        </w:numPr>
        <w:spacing w:beforeAutospacing="1" w:afterAutospacing="1"/>
      </w:pPr>
      <w:r>
        <w:lastRenderedPageBreak/>
        <w:t>Again; Propose the communicable Attributes of Christ to your view, as under an unchangeable reconciliation and obligation unto you.</w:t>
      </w:r>
    </w:p>
    <w:p w14:paraId="6AD22A5C" w14:textId="77777777" w:rsidR="00561504" w:rsidRDefault="00000000">
      <w:pPr>
        <w:numPr>
          <w:ilvl w:val="0"/>
          <w:numId w:val="47"/>
        </w:numPr>
        <w:spacing w:beforeAutospacing="1" w:afterAutospacing="1"/>
        <w:rPr>
          <w:lang w:eastAsia="zh-CN"/>
        </w:rPr>
      </w:pPr>
      <w:r>
        <w:rPr>
          <w:lang w:eastAsia="zh-CN"/>
        </w:rPr>
        <w:t>再者；将基督可传达的属性呈现在你们眼前，作为对你们不变的和解与义务。</w:t>
      </w:r>
    </w:p>
    <w:p w14:paraId="1BB00BC7" w14:textId="77777777" w:rsidR="00561504" w:rsidRDefault="00000000">
      <w:pPr>
        <w:pStyle w:val="a4"/>
      </w:pPr>
      <w:r>
        <w:t>My friends, if Christ be yours, then all Christ is yours; 我的朋友们，如果基督是你们的，那么基督的一切都是你们的；</w:t>
      </w:r>
    </w:p>
    <w:p w14:paraId="4BC08A9D" w14:textId="77777777" w:rsidR="00561504" w:rsidRDefault="00000000">
      <w:pPr>
        <w:pStyle w:val="a4"/>
      </w:pPr>
      <w:r>
        <w:t>when Christ gave you an interest in himself, he made over all himself to you; 当基督使你们在祂里面有份时，祂将祂的一切都转让给你们；</w:t>
      </w:r>
    </w:p>
    <w:p w14:paraId="34928127" w14:textId="77777777" w:rsidR="00561504" w:rsidRDefault="00000000">
      <w:pPr>
        <w:pStyle w:val="a4"/>
      </w:pPr>
      <w:r>
        <w:t>all the Attributes of his eternal glorious nature, they are engaged to you, they are reconciled to you, and they are under an express Gospel Covenant obligation for you. 祂永恒荣耀本性的一切属性，都为你们所定，都与你们和好，并且处于明确的福音圣约义务中。</w:t>
      </w:r>
    </w:p>
    <w:p w14:paraId="73718005" w14:textId="77777777" w:rsidR="00561504" w:rsidRDefault="00000000">
      <w:pPr>
        <w:pStyle w:val="a4"/>
      </w:pPr>
      <w:r>
        <w:t>Now, propose these, and keep them in your view. 现在，提出这些，并将它们置于你们的眼前。</w:t>
      </w:r>
    </w:p>
    <w:p w14:paraId="64492B43" w14:textId="77777777" w:rsidR="00561504" w:rsidRDefault="00000000">
      <w:pPr>
        <w:pStyle w:val="a4"/>
      </w:pPr>
      <w:r>
        <w:t>Consider, the Power of Jesus Christ is under engagement for you. 思想，耶稣基督的能力正为你们所定。</w:t>
      </w:r>
    </w:p>
    <w:p w14:paraId="660D9576" w14:textId="77777777" w:rsidR="00561504" w:rsidRDefault="00000000">
      <w:pPr>
        <w:pStyle w:val="a4"/>
      </w:pPr>
      <w:r>
        <w:t>Consider, the Wisdom of Christ Jesus is engaged to you; 思想，基督耶稣的智慧正为你们所定；</w:t>
      </w:r>
    </w:p>
    <w:p w14:paraId="322BADD4" w14:textId="77777777" w:rsidR="00561504" w:rsidRDefault="00000000">
      <w:pPr>
        <w:pStyle w:val="a4"/>
      </w:pPr>
      <w:r>
        <w:t>I speak to every Believer in particular; for Christ makes over himself as fully to one Believer, as if he had but one Believer to make over himself unto. 我对每一个信徒单独说；因为基督将祂自己完全转让给一个信徒，就像祂只有一个信徒可以转让给一样。</w:t>
      </w:r>
    </w:p>
    <w:p w14:paraId="50B86F50" w14:textId="77777777" w:rsidR="00561504" w:rsidRDefault="00000000">
      <w:pPr>
        <w:pStyle w:val="a4"/>
      </w:pPr>
      <w:r>
        <w:t>The Faithfulness of Christ Jesus is engaged to you; 基督耶稣的信实正为你们所定；</w:t>
      </w:r>
    </w:p>
    <w:p w14:paraId="4E932CF9" w14:textId="77777777" w:rsidR="00561504" w:rsidRDefault="00000000">
      <w:pPr>
        <w:pStyle w:val="a4"/>
      </w:pPr>
      <w:r>
        <w:t>the Love and the Grace of Christ Jesus is engaged to you. 基督耶稣的爱和恩典正为你们所定。</w:t>
      </w:r>
    </w:p>
    <w:p w14:paraId="7F312F49" w14:textId="77777777" w:rsidR="00561504" w:rsidRDefault="00000000">
      <w:pPr>
        <w:pStyle w:val="a4"/>
      </w:pPr>
      <w:r>
        <w:t>Now Christians, if you would come to rejoice in Christ, then often consider of these; 现在基督徒们，如果你们要在基督里欢喜，就要经常思想这些；</w:t>
      </w:r>
    </w:p>
    <w:p w14:paraId="1CEFF3C4" w14:textId="77777777" w:rsidR="00561504" w:rsidRDefault="00000000">
      <w:pPr>
        <w:pStyle w:val="a4"/>
      </w:pPr>
      <w:r>
        <w:t>propose these Attributes as under a special unchangeable Covenant-reconciliation and obligation to you; 将这些属性提出来，作为对你们特殊的不变的圣约和解与义务；</w:t>
      </w:r>
    </w:p>
    <w:p w14:paraId="3C675D93" w14:textId="77777777" w:rsidR="00561504" w:rsidRDefault="00000000">
      <w:pPr>
        <w:pStyle w:val="a4"/>
      </w:pPr>
      <w:r>
        <w:t>and consider also how much there is in every property of his Nature; 并且也要思想祂本性的每一个特性中有多少；</w:t>
      </w:r>
    </w:p>
    <w:p w14:paraId="647DB328" w14:textId="77777777" w:rsidR="00561504" w:rsidRDefault="00000000">
      <w:pPr>
        <w:pStyle w:val="a4"/>
      </w:pPr>
      <w:r>
        <w:t>do but consider how much there is in the Power of Christ, how much there is in the Love of Christ, how much there is in the Grace of Christ, how much there is in the Wisdom of Christ. 只要思想基督的能力中有多少，基督的爱中有多少，基督的恩典中有多少，基督的智慧中有多少。</w:t>
      </w:r>
    </w:p>
    <w:p w14:paraId="454EEECE" w14:textId="77777777" w:rsidR="00561504" w:rsidRDefault="00000000">
      <w:pPr>
        <w:pStyle w:val="a4"/>
      </w:pPr>
      <w:r>
        <w:t>Christians, there is a fountain in every Attribute of Christ; 基督徒们，在基督的每一个属性中都有一个泉源；</w:t>
      </w:r>
    </w:p>
    <w:p w14:paraId="002C368C" w14:textId="77777777" w:rsidR="00561504" w:rsidRDefault="00000000">
      <w:pPr>
        <w:pStyle w:val="a4"/>
      </w:pPr>
      <w:r>
        <w:lastRenderedPageBreak/>
        <w:t>there is a fountain of Power in Christ's Attribute of Power; 在基督能力的属性中有一个能力的泉源；</w:t>
      </w:r>
    </w:p>
    <w:p w14:paraId="3B3546F1" w14:textId="77777777" w:rsidR="00561504" w:rsidRDefault="00000000">
      <w:pPr>
        <w:pStyle w:val="a4"/>
      </w:pPr>
      <w:r>
        <w:t>and there is a fountain of Love in Christ's Attribute of Love; 在基督爱的属性中有一个爱的泉源；</w:t>
      </w:r>
    </w:p>
    <w:p w14:paraId="05EF5A3B" w14:textId="77777777" w:rsidR="00561504" w:rsidRDefault="00000000">
      <w:pPr>
        <w:pStyle w:val="a4"/>
      </w:pPr>
      <w:r>
        <w:t>and there is a fountain of Grace in Christ's Attribute of Grace, and these fountains they are set open for you, Christians; 在基督恩典的属性中有一个恩典的泉源，这些泉源为你们基督徒敞开；</w:t>
      </w:r>
    </w:p>
    <w:p w14:paraId="4A6540A8" w14:textId="77777777" w:rsidR="00561504" w:rsidRDefault="00000000">
      <w:pPr>
        <w:pStyle w:val="a4"/>
      </w:pPr>
      <w:r>
        <w:t>do but see then, how many fountains you have to go unto; 那么你们就看看，你们有多少泉源可以前往；</w:t>
      </w:r>
    </w:p>
    <w:p w14:paraId="296E41DA" w14:textId="77777777" w:rsidR="00561504" w:rsidRDefault="00000000">
      <w:pPr>
        <w:pStyle w:val="a4"/>
      </w:pPr>
      <w:r>
        <w:t>you complain of want and emptiness, that you have nothing; 你们抱怨缺乏和空虚，觉得自己一无所有；</w:t>
      </w:r>
    </w:p>
    <w:p w14:paraId="05E1135A" w14:textId="77777777" w:rsidR="00561504" w:rsidRDefault="00000000">
      <w:pPr>
        <w:pStyle w:val="a4"/>
      </w:pPr>
      <w:r>
        <w:t>why here are full fountains to go unto; all these set open at all times for your relief; 为什么？这里有满满的泉源可以前往；这些都随时为你们的解救敞开；</w:t>
      </w:r>
    </w:p>
    <w:p w14:paraId="26B01E4B" w14:textId="77777777" w:rsidR="00561504" w:rsidRDefault="00000000">
      <w:pPr>
        <w:pStyle w:val="a4"/>
      </w:pPr>
      <w:r>
        <w:t>do but propose these (Christians) to your consideration, and your hearts will soon sally out to rejoice in the Lord. 只要将这些提出来给你们考虑，你们的心就会很快奔向在主里欢喜。</w:t>
      </w:r>
    </w:p>
    <w:p w14:paraId="4D86D85F" w14:textId="77777777" w:rsidR="00561504" w:rsidRDefault="00000000">
      <w:pPr>
        <w:numPr>
          <w:ilvl w:val="0"/>
          <w:numId w:val="48"/>
        </w:numPr>
        <w:spacing w:beforeAutospacing="1" w:afterAutospacing="1"/>
      </w:pPr>
      <w:r>
        <w:t>In the last place; If you would come to live by Faith upon the Lord Jesus in all conditions, then reckon that your All is in Christ, and is always sure in Christ, though some outward comforts of your condition are coming and going.</w:t>
      </w:r>
    </w:p>
    <w:p w14:paraId="49278609" w14:textId="77777777" w:rsidR="00561504" w:rsidRDefault="00000000">
      <w:pPr>
        <w:numPr>
          <w:ilvl w:val="0"/>
          <w:numId w:val="48"/>
        </w:numPr>
        <w:spacing w:beforeAutospacing="1" w:afterAutospacing="1"/>
        <w:rPr>
          <w:lang w:eastAsia="zh-CN"/>
        </w:rPr>
      </w:pPr>
      <w:r>
        <w:rPr>
          <w:lang w:eastAsia="zh-CN"/>
        </w:rPr>
        <w:t>最后；如果你们要在一切境况中凭信心活在主耶稣里，那么就要算定你们的一切都在基督里，在基督里永远确定，尽管你们境况中的一些外在安慰是来来去去。</w:t>
      </w:r>
    </w:p>
    <w:p w14:paraId="0C4DD2BA" w14:textId="77777777" w:rsidR="00561504" w:rsidRDefault="00000000">
      <w:pPr>
        <w:pStyle w:val="a4"/>
      </w:pPr>
      <w:r>
        <w:t>Jesus Christ is the possessor of your blessedness; 耶稣基督是你们福分的拥有者；</w:t>
      </w:r>
    </w:p>
    <w:p w14:paraId="2099D9AD" w14:textId="77777777" w:rsidR="00561504" w:rsidRDefault="00000000">
      <w:pPr>
        <w:pStyle w:val="a4"/>
      </w:pPr>
      <w:r>
        <w:t>your blessedness is not in your own hand, nor in the hands of a stranger, but in the hands of Christ; 你们的福分不在你们自己手中，也不在陌生人手中，乃在基督手中；</w:t>
      </w:r>
    </w:p>
    <w:p w14:paraId="49408CDA" w14:textId="77777777" w:rsidR="00561504" w:rsidRDefault="00000000">
      <w:pPr>
        <w:pStyle w:val="a4"/>
      </w:pPr>
      <w:r>
        <w:t>and the outward comforts of your condition are not your portion, (Christians) they are not your All, but your All it lies in Christ, 并且你们境况中的外在安慰不是你们的分，基督徒们，它们不是你们的一切，而你们的一切在于基督，</w:t>
      </w:r>
    </w:p>
    <w:p w14:paraId="4C685A37" w14:textId="77777777" w:rsidR="00561504" w:rsidRDefault="00000000">
      <w:pPr>
        <w:pStyle w:val="a4"/>
      </w:pPr>
      <w:r>
        <w:t>and when you have lost an Estate, your All is still sure in the hands of Christ: 当你们失去产业时，你们的一切仍然在基督手中确定：</w:t>
      </w:r>
    </w:p>
    <w:p w14:paraId="5A59D3B5" w14:textId="77777777" w:rsidR="00561504" w:rsidRDefault="00000000">
      <w:pPr>
        <w:pStyle w:val="a4"/>
      </w:pPr>
      <w:r>
        <w:t>When you have lost a friend, and lost a relation, your All is still in the hands of Christ untouched; 当你们失去朋友，失去亲属时，你们的一切仍然在基督手中完全未动：</w:t>
      </w:r>
    </w:p>
    <w:p w14:paraId="431BBDE4" w14:textId="77777777" w:rsidR="00561504" w:rsidRDefault="00000000">
      <w:pPr>
        <w:pStyle w:val="a4"/>
      </w:pPr>
      <w:r>
        <w:t>there 'tis, and 'tis always sure in the hand where 'tis lodged. 在那里，并且在它所寄存的手中永远确定。</w:t>
      </w:r>
    </w:p>
    <w:p w14:paraId="1A50A654" w14:textId="77777777" w:rsidR="00561504" w:rsidRDefault="00000000">
      <w:pPr>
        <w:pStyle w:val="a4"/>
      </w:pPr>
      <w:r>
        <w:t>Now, do but reckon that your comforts lie here, and that the Lord is the keeper and possessor of all your hopes, of all your blessings and blessedness's, of all your comforts and consolations, of your whole treasure, 现在，只要算定你们的安慰在这里，</w:t>
      </w:r>
      <w:r>
        <w:lastRenderedPageBreak/>
        <w:t>主是你们一切盼望的保管者和拥有者，你们一切祝福和福分的保管者，你们一切安慰和安慰的保管者，你们整个财宝的保管者，</w:t>
      </w:r>
    </w:p>
    <w:p w14:paraId="23099778" w14:textId="77777777" w:rsidR="00561504" w:rsidRDefault="00000000">
      <w:pPr>
        <w:pStyle w:val="a4"/>
      </w:pPr>
      <w:r>
        <w:t>and your Souls will come to be drawn out after Christ to a rejoicing in him. 你们的灵魂就会被吸引追随基督，在祂里面欢喜。</w:t>
      </w:r>
    </w:p>
    <w:p w14:paraId="42049DDA" w14:textId="77777777" w:rsidR="00561504" w:rsidRDefault="00000000">
      <w:pPr>
        <w:pStyle w:val="a4"/>
      </w:pPr>
      <w:r>
        <w:t>Says the Apostle in Col. 3.11. But Christ is All, and in All. 使徒在歌罗西书3章11节说：惟有基督是包括一切，又住在众人之中。</w:t>
      </w:r>
    </w:p>
    <w:p w14:paraId="46288412" w14:textId="77777777" w:rsidR="00561504" w:rsidRDefault="00000000">
      <w:pPr>
        <w:pStyle w:val="a4"/>
      </w:pPr>
      <w:r>
        <w:t>He sums up all in a few words; all is in Christ; 他用几个词总结一切；一切都在基督里；</w:t>
      </w:r>
    </w:p>
    <w:p w14:paraId="1B5F7225" w14:textId="77777777" w:rsidR="00561504" w:rsidRDefault="00000000">
      <w:pPr>
        <w:pStyle w:val="a4"/>
      </w:pPr>
      <w:r>
        <w:t>why then, you that have an interest in Christ, reckon that your All lies there, and then will your Souls be enlarged to look towards him. 那么，你们这些在基督里有份的人，要算定你们的一切在那里，你们的灵魂就会被扩大，仰望祂。</w:t>
      </w:r>
    </w:p>
    <w:p w14:paraId="37AAB37C" w14:textId="77777777" w:rsidR="00561504" w:rsidRDefault="00000000">
      <w:pPr>
        <w:pStyle w:val="a4"/>
      </w:pPr>
      <w:r>
        <w:t>And I might add unto this for a close, That you should look up unto the Lord the Father, in the sense of your weakness in Faith, or want of Faith to increase your Faith, or to give you Faith. 我可以在结尾补充的是，你们应当仰望父神，在你们信心的软弱或缺乏中，求祂增加你们的信心，或赐给你们信心。</w:t>
      </w:r>
    </w:p>
    <w:p w14:paraId="2AB45ECF" w14:textId="77777777" w:rsidR="00561504" w:rsidRDefault="00000000">
      <w:pPr>
        <w:pStyle w:val="a4"/>
      </w:pPr>
      <w:r>
        <w:t>The Disciples they went unto Christ, Luke 17.5. and said, Lord increase our Faith. 门徒们到基督那里去，路加福音17章5节，说：主啊，增加我们的信心。</w:t>
      </w:r>
    </w:p>
    <w:p w14:paraId="64A5FEF8" w14:textId="77777777" w:rsidR="00561504" w:rsidRDefault="00000000">
      <w:pPr>
        <w:pStyle w:val="a4"/>
      </w:pPr>
      <w:r>
        <w:t>So Christians, you should do; 'tis an evil day, a trying day; 所以基督徒们，你们也当这样行；这是一个邪恶的日子，一个试炼的日子；</w:t>
      </w:r>
    </w:p>
    <w:p w14:paraId="4F334CC8" w14:textId="77777777" w:rsidR="00561504" w:rsidRDefault="00000000">
      <w:pPr>
        <w:pStyle w:val="a4"/>
      </w:pPr>
      <w:r>
        <w:t>'tis by Faith only that you will come to stand; and'tis Faith that will keep up your spirits: 唯有藉着信心你们能站立；正是信心将保持你们的灵；</w:t>
      </w:r>
    </w:p>
    <w:p w14:paraId="7E156294" w14:textId="77777777" w:rsidR="00561504" w:rsidRDefault="00000000">
      <w:pPr>
        <w:pStyle w:val="a4"/>
      </w:pPr>
      <w:r>
        <w:t>O pray unto the Lord that he would increase your Faith! 哦，求告主使祂增加你们的信心！</w:t>
      </w:r>
    </w:p>
    <w:p w14:paraId="1573C460" w14:textId="77777777" w:rsidR="00561504" w:rsidRDefault="00000000">
      <w:pPr>
        <w:pStyle w:val="a4"/>
      </w:pPr>
      <w:r>
        <w:t>Pray for the increase of this grace above all, and be earnest with him, that he who hath been the Author, would be the promoter of your Faith. 为这恩典的增长祷告，超过一切，并恳切地求祂，就是那曾作信心创始者，也成为信心的增进者。</w:t>
      </w:r>
    </w:p>
    <w:p w14:paraId="15414D0D" w14:textId="77777777" w:rsidR="00561504" w:rsidRDefault="00000000">
      <w:pPr>
        <w:pStyle w:val="a4"/>
      </w:pPr>
      <w:r>
        <w:t>And for your encouragement, Christians, let me tell you, that the more you believe in Christ Jesus, the more, 为了你们的鼓励，基督徒们，让我告诉你们，你们越多地相信基督耶稣，就越多：</w:t>
      </w:r>
    </w:p>
    <w:p w14:paraId="0535ABB7" w14:textId="77777777" w:rsidR="00561504" w:rsidRDefault="00000000">
      <w:pPr>
        <w:numPr>
          <w:ilvl w:val="0"/>
          <w:numId w:val="49"/>
        </w:numPr>
        <w:spacing w:beforeAutospacing="1" w:afterAutospacing="1"/>
      </w:pPr>
      <w:r>
        <w:t>In the first place you will glorify Christ; every act of Faith glorifies Christ Jesus;</w:t>
      </w:r>
    </w:p>
    <w:p w14:paraId="77094399" w14:textId="77777777" w:rsidR="00561504" w:rsidRDefault="00000000">
      <w:pPr>
        <w:numPr>
          <w:ilvl w:val="0"/>
          <w:numId w:val="49"/>
        </w:numPr>
        <w:spacing w:beforeAutospacing="1" w:afterAutospacing="1"/>
        <w:rPr>
          <w:lang w:eastAsia="zh-CN"/>
        </w:rPr>
      </w:pPr>
      <w:r>
        <w:rPr>
          <w:lang w:eastAsia="zh-CN"/>
        </w:rPr>
        <w:t>首先，你们将荣耀基督；每一个信心的行动都荣耀基督耶稣；</w:t>
      </w:r>
    </w:p>
    <w:p w14:paraId="397346A9" w14:textId="77777777" w:rsidR="00561504" w:rsidRDefault="00000000">
      <w:pPr>
        <w:pStyle w:val="a4"/>
      </w:pPr>
      <w:r>
        <w:t>it doth glorify his Fulness, it glorifies his Alsufficiency, it glorifies his Advancement and Enthronement at the right hand of the Father; 它荣耀祂的丰满，荣耀祂的全足，荣耀祂在父右手的升高和登位；</w:t>
      </w:r>
    </w:p>
    <w:p w14:paraId="166A8176" w14:textId="77777777" w:rsidR="00561504" w:rsidRDefault="00000000">
      <w:pPr>
        <w:pStyle w:val="a4"/>
      </w:pPr>
      <w:r>
        <w:t>it glorifies him in his Gospel-Offices, as he is entrusted with the Fulness of all grace for you. 它在祂的福音职分中荣耀祂，因祂被托付了为你们预备的一切恩典的丰满。</w:t>
      </w:r>
    </w:p>
    <w:p w14:paraId="0EF54AF6" w14:textId="77777777" w:rsidR="00561504" w:rsidRDefault="00000000">
      <w:pPr>
        <w:pStyle w:val="a4"/>
      </w:pPr>
      <w:r>
        <w:lastRenderedPageBreak/>
        <w:t>Nay, 不仅如此，</w:t>
      </w:r>
    </w:p>
    <w:p w14:paraId="73497098" w14:textId="77777777" w:rsidR="00561504" w:rsidRDefault="00000000">
      <w:pPr>
        <w:numPr>
          <w:ilvl w:val="0"/>
          <w:numId w:val="50"/>
        </w:numPr>
        <w:spacing w:beforeAutospacing="1" w:afterAutospacing="1"/>
      </w:pPr>
      <w:r>
        <w:t>Believing in the Lord Jesus Christ doth engage Jesus Christ to come in for your help.</w:t>
      </w:r>
    </w:p>
    <w:p w14:paraId="63715E05" w14:textId="77777777" w:rsidR="00561504" w:rsidRDefault="00000000">
      <w:pPr>
        <w:numPr>
          <w:ilvl w:val="0"/>
          <w:numId w:val="50"/>
        </w:numPr>
        <w:spacing w:beforeAutospacing="1" w:afterAutospacing="1"/>
        <w:rPr>
          <w:lang w:eastAsia="zh-CN"/>
        </w:rPr>
      </w:pPr>
      <w:r>
        <w:rPr>
          <w:lang w:eastAsia="zh-CN"/>
        </w:rPr>
        <w:t>相信主耶稣基督会激动基督来帮助你们。</w:t>
      </w:r>
    </w:p>
    <w:p w14:paraId="0F30C7C0" w14:textId="77777777" w:rsidR="00561504" w:rsidRDefault="00000000">
      <w:pPr>
        <w:pStyle w:val="a4"/>
      </w:pPr>
      <w:r>
        <w:t>Every act of Faith doth not only glorify him, but engage him; 每一个信心的行动不仅荣耀祂，还会激动祂；</w:t>
      </w:r>
    </w:p>
    <w:p w14:paraId="5D6BD3BC" w14:textId="77777777" w:rsidR="00561504" w:rsidRDefault="00000000">
      <w:pPr>
        <w:pStyle w:val="a4"/>
      </w:pPr>
      <w:r>
        <w:t>it will awaken his Power, and cause him to arise and open his hand, and give out more liberally and freely: 它将唤醒祂的能力，使祂兴起，张开手，更慷慨自由地赐予：</w:t>
      </w:r>
    </w:p>
    <w:p w14:paraId="0CA6BBFA" w14:textId="77777777" w:rsidR="00561504" w:rsidRDefault="00000000">
      <w:pPr>
        <w:pStyle w:val="a4"/>
      </w:pPr>
      <w:r>
        <w:t>He says therefore unto his Servants many times, According to your Faith be it unto you. 因此祂多次对祂的仆人说：照你们的信心，给你们成就。</w:t>
      </w:r>
    </w:p>
    <w:p w14:paraId="73860FC7" w14:textId="77777777" w:rsidR="00561504" w:rsidRDefault="00000000">
      <w:pPr>
        <w:pStyle w:val="a4"/>
      </w:pPr>
      <w:r>
        <w:t>Nay, 不仅如此，</w:t>
      </w:r>
    </w:p>
    <w:p w14:paraId="79183AB4" w14:textId="77777777" w:rsidR="00561504" w:rsidRDefault="00000000">
      <w:pPr>
        <w:numPr>
          <w:ilvl w:val="0"/>
          <w:numId w:val="51"/>
        </w:numPr>
        <w:spacing w:beforeAutospacing="1" w:afterAutospacing="1"/>
      </w:pPr>
      <w:r>
        <w:t>This living upon Jesus Christ is the only way to make your lives comfortable in this world.</w:t>
      </w:r>
    </w:p>
    <w:p w14:paraId="3190FD82" w14:textId="77777777" w:rsidR="00561504" w:rsidRDefault="00000000">
      <w:pPr>
        <w:numPr>
          <w:ilvl w:val="0"/>
          <w:numId w:val="51"/>
        </w:numPr>
        <w:spacing w:beforeAutospacing="1" w:afterAutospacing="1"/>
        <w:rPr>
          <w:lang w:eastAsia="zh-CN"/>
        </w:rPr>
      </w:pPr>
      <w:r>
        <w:rPr>
          <w:lang w:eastAsia="zh-CN"/>
        </w:rPr>
        <w:t>在耶稣基督里生活是使你们在这世界上生活舒适的唯一方法。</w:t>
      </w:r>
    </w:p>
    <w:p w14:paraId="225A3048" w14:textId="77777777" w:rsidR="00561504" w:rsidRDefault="00000000">
      <w:pPr>
        <w:pStyle w:val="a4"/>
      </w:pPr>
      <w:r>
        <w:t>What had this Prophet to comfort his heart with, but only this, the Lord Jesus Christ, resting upon him alone? 这位先知除了主耶稣基督单单依靠祂以外，还有什么可以安慰他的心？</w:t>
      </w:r>
    </w:p>
    <w:p w14:paraId="78FAFBA4" w14:textId="77777777" w:rsidR="00561504" w:rsidRDefault="00000000">
      <w:pPr>
        <w:pStyle w:val="a4"/>
      </w:pPr>
      <w:r>
        <w:t>The Fig-tree, that was withered, and his creature-comforts were gone; emptiness and nothingness was before him; 无花果树已经枯干，他的受造物安慰已经离去；空虚和虚无在他面前；</w:t>
      </w:r>
    </w:p>
    <w:p w14:paraId="4F94B957" w14:textId="77777777" w:rsidR="00561504" w:rsidRDefault="00000000">
      <w:pPr>
        <w:pStyle w:val="a4"/>
      </w:pPr>
      <w:r>
        <w:t>well, says he, I will rejoice in the Lord, I will joy in the God of my Salvation. 好的，他说，我要因耶和华欢欣，我要因救我的神喜乐。</w:t>
      </w:r>
    </w:p>
    <w:p w14:paraId="179714B3" w14:textId="77777777" w:rsidR="00561504" w:rsidRDefault="00000000">
      <w:pPr>
        <w:pStyle w:val="a4"/>
      </w:pPr>
      <w:r>
        <w:t>Behold, this it was that made his condition comfortable; 看哪，正是这个使他的境况变得舒适；</w:t>
      </w:r>
    </w:p>
    <w:p w14:paraId="1A01E58E" w14:textId="77777777" w:rsidR="00561504" w:rsidRDefault="00000000">
      <w:pPr>
        <w:pStyle w:val="a4"/>
      </w:pPr>
      <w:r>
        <w:t>why Christians, you will never have comfort in your own spirits under a loss, under a cross, and in a time of temptation, if you have not Faith upon Christ Jesus, and there fix your Souls. 为什么基督徒们，如果你们没有对基督耶稣的信心，并在那里固定你们的灵魂，你们就绝不会在失去、十字架和试探的时候在自己的灵里得到安慰。</w:t>
      </w:r>
    </w:p>
    <w:p w14:paraId="55D039D9" w14:textId="77777777" w:rsidR="00561504" w:rsidRDefault="00000000">
      <w:pPr>
        <w:pStyle w:val="a4"/>
      </w:pPr>
      <w:r>
        <w:t>Nay, let me add, 不仅如此，让我再补充，</w:t>
      </w:r>
    </w:p>
    <w:p w14:paraId="30481BB1" w14:textId="77777777" w:rsidR="00561504" w:rsidRDefault="00000000">
      <w:pPr>
        <w:numPr>
          <w:ilvl w:val="0"/>
          <w:numId w:val="52"/>
        </w:numPr>
        <w:spacing w:beforeAutospacing="1" w:afterAutospacing="1"/>
      </w:pPr>
      <w:r>
        <w:t>In the fourth and last place; That hereby you shall have confirmation, and establishment, and settlement, in the greatest shakings of providence that may be brought upon your condition.</w:t>
      </w:r>
    </w:p>
    <w:p w14:paraId="595B1151" w14:textId="77777777" w:rsidR="00561504" w:rsidRDefault="00000000">
      <w:pPr>
        <w:numPr>
          <w:ilvl w:val="0"/>
          <w:numId w:val="52"/>
        </w:numPr>
        <w:spacing w:beforeAutospacing="1" w:afterAutospacing="1"/>
        <w:rPr>
          <w:lang w:eastAsia="zh-CN"/>
        </w:rPr>
      </w:pPr>
      <w:r>
        <w:rPr>
          <w:lang w:eastAsia="zh-CN"/>
        </w:rPr>
        <w:t>在第四且最后的地方；藉此你们将在可能临到你们境况的最大的护理动摇中得到确认、建立和安置。</w:t>
      </w:r>
    </w:p>
    <w:p w14:paraId="15B43D39" w14:textId="77777777" w:rsidR="00561504" w:rsidRDefault="00000000">
      <w:pPr>
        <w:pStyle w:val="a4"/>
      </w:pPr>
      <w:r>
        <w:t>And therefore O Christians! let me in the winding up of all once more call upon you to live upon, and to glory in Christ Jesus alone: 因此哦基督徒们！让我在总结一切时再次呼吁你们单单在基督耶稣里生活，并以祂为荣：</w:t>
      </w:r>
    </w:p>
    <w:p w14:paraId="3E9D83A8" w14:textId="77777777" w:rsidR="00561504" w:rsidRDefault="00000000">
      <w:pPr>
        <w:pStyle w:val="a4"/>
      </w:pPr>
      <w:r>
        <w:t xml:space="preserve">As to all your comforts in this world, you cannot promise yourselves they shall abide with you; God may empty you from vessel to vessel, till he have taken all these away; </w:t>
      </w:r>
      <w:r>
        <w:lastRenderedPageBreak/>
        <w:t>至于你们在这世界上的一切安慰，你们不能向自己保证它们会与你们同在；神可能从器皿到器皿地倒空你们，直到祂除去这一切；</w:t>
      </w:r>
    </w:p>
    <w:p w14:paraId="3BD0969A" w14:textId="77777777" w:rsidR="00561504" w:rsidRDefault="00000000">
      <w:pPr>
        <w:pStyle w:val="a4"/>
      </w:pPr>
      <w:r>
        <w:t>but now there is enough in a naked Jesus to take comfort in; 但现在在赤身的耶稣里有足够的安慰；</w:t>
      </w:r>
    </w:p>
    <w:p w14:paraId="4C2E723A" w14:textId="77777777" w:rsidR="00561504" w:rsidRDefault="00000000">
      <w:pPr>
        <w:pStyle w:val="a4"/>
      </w:pPr>
      <w:r>
        <w:t>there is enough in Jesus Christ alone for you to glory in. 在基督耶稣里单独就有足够叫你们夸耀的。</w:t>
      </w:r>
    </w:p>
    <w:p w14:paraId="2CE10492" w14:textId="77777777" w:rsidR="00561504" w:rsidRDefault="00000000">
      <w:pPr>
        <w:pStyle w:val="a4"/>
      </w:pPr>
      <w:r>
        <w:t>O come and draw your comforts from Christ, and do not draw them from the creature; 哦，来从基督那里汲取你们的安慰，不要从受造物那里汲取；</w:t>
      </w:r>
    </w:p>
    <w:p w14:paraId="4F792549" w14:textId="77777777" w:rsidR="00561504" w:rsidRDefault="00000000">
      <w:pPr>
        <w:pStyle w:val="a4"/>
      </w:pPr>
      <w:r>
        <w:t>do not draw them from secondary helps, but draw them from the fountain; 不要从次要的帮助那里汲取，要从泉源那里汲取；</w:t>
      </w:r>
    </w:p>
    <w:p w14:paraId="75984FF6" w14:textId="77777777" w:rsidR="00561504" w:rsidRDefault="00000000">
      <w:pPr>
        <w:pStyle w:val="a4"/>
      </w:pPr>
      <w:r>
        <w:t>do not sit down at the streams, but away to the fountain, to the Ocean that is always full. 不要坐在支流旁，要到泉源那里，到永远满溢的海洋那里。</w:t>
      </w:r>
    </w:p>
    <w:p w14:paraId="6F408687" w14:textId="77777777" w:rsidR="00561504" w:rsidRDefault="00000000">
      <w:pPr>
        <w:pStyle w:val="a4"/>
      </w:pPr>
      <w:r>
        <w:t>In every strait have your eye upon Jesus; 在每一个困境中，定睛于耶稣；</w:t>
      </w:r>
    </w:p>
    <w:p w14:paraId="1975D41E" w14:textId="77777777" w:rsidR="00561504" w:rsidRDefault="00000000">
      <w:pPr>
        <w:pStyle w:val="a4"/>
      </w:pPr>
      <w:r>
        <w:t>in every cross keep your eye upon Jesus; 在每一个十字架上，保持定睛于耶稣；</w:t>
      </w:r>
    </w:p>
    <w:p w14:paraId="58574C1A" w14:textId="77777777" w:rsidR="00561504" w:rsidRDefault="00000000">
      <w:pPr>
        <w:pStyle w:val="a4"/>
      </w:pPr>
      <w:r>
        <w:t>in every loss keep your eye upon Jesus; 在每一个损失中，定睛于耶稣；</w:t>
      </w:r>
    </w:p>
    <w:p w14:paraId="280F6D0B" w14:textId="77777777" w:rsidR="00561504" w:rsidRDefault="00000000">
      <w:pPr>
        <w:pStyle w:val="a4"/>
      </w:pPr>
      <w:r>
        <w:t>under every strait and trial have recourse to Jesus, and acquaint yourselves more with him, that you may be in the Prophets frame here, To rejoice in the Lord, and to joy in the God of your Salvation. 在每一个困境和试炼中，求告耶稣，更多地认识祂，使你们进入这位先知的境界，因耶和华欢欣，因救你们的神喜乐。</w:t>
      </w:r>
    </w:p>
    <w:p w14:paraId="72D7128A" w14:textId="77777777" w:rsidR="00561504" w:rsidRDefault="00561504">
      <w:pPr>
        <w:pStyle w:val="a3"/>
        <w:spacing w:before="322" w:line="252" w:lineRule="auto"/>
        <w:ind w:left="3" w:right="10" w:hanging="3"/>
        <w:jc w:val="both"/>
        <w:rPr>
          <w:spacing w:val="-1"/>
        </w:rPr>
      </w:pPr>
    </w:p>
    <w:p w14:paraId="3FEF2647" w14:textId="77777777" w:rsidR="00561504" w:rsidRDefault="00561504">
      <w:pPr>
        <w:spacing w:line="291" w:lineRule="auto"/>
      </w:pPr>
    </w:p>
    <w:p w14:paraId="549C4C3B" w14:textId="4B009082" w:rsidR="00561504" w:rsidRPr="00DF21B5" w:rsidRDefault="00000000">
      <w:pPr>
        <w:pStyle w:val="a3"/>
        <w:spacing w:before="85" w:line="198" w:lineRule="auto"/>
        <w:ind w:left="18"/>
        <w:rPr>
          <w:rFonts w:eastAsiaTheme="minorEastAsia" w:hint="eastAsia"/>
          <w:lang w:eastAsia="zh-CN"/>
        </w:rPr>
      </w:pPr>
      <w:r>
        <w:rPr>
          <w:spacing w:val="-2"/>
        </w:rPr>
        <w:t>FINISH</w:t>
      </w:r>
      <w:r w:rsidR="00DF21B5">
        <w:rPr>
          <w:rFonts w:eastAsiaTheme="minorEastAsia"/>
          <w:spacing w:val="-2"/>
          <w:lang w:eastAsia="zh-CN"/>
        </w:rPr>
        <w:br/>
      </w:r>
      <w:r w:rsidR="00DF21B5">
        <w:rPr>
          <w:rFonts w:eastAsiaTheme="minorEastAsia" w:hint="eastAsia"/>
          <w:spacing w:val="-2"/>
          <w:lang w:eastAsia="zh-CN"/>
        </w:rPr>
        <w:t>完成</w:t>
      </w:r>
    </w:p>
    <w:p w14:paraId="3273D832" w14:textId="77777777" w:rsidR="00561504" w:rsidRDefault="00561504">
      <w:pPr>
        <w:spacing w:line="253" w:lineRule="auto"/>
      </w:pPr>
    </w:p>
    <w:p w14:paraId="2139C763" w14:textId="77777777" w:rsidR="00561504" w:rsidRDefault="00561504">
      <w:pPr>
        <w:spacing w:line="253" w:lineRule="auto"/>
      </w:pPr>
    </w:p>
    <w:p w14:paraId="40A2F6E8" w14:textId="77777777" w:rsidR="00561504" w:rsidRDefault="00561504">
      <w:pPr>
        <w:spacing w:line="253" w:lineRule="auto"/>
      </w:pPr>
    </w:p>
    <w:p w14:paraId="46E7093C" w14:textId="77777777" w:rsidR="00561504" w:rsidRDefault="00561504">
      <w:pPr>
        <w:spacing w:line="253" w:lineRule="auto"/>
      </w:pPr>
    </w:p>
    <w:p w14:paraId="285A0C4E" w14:textId="77777777" w:rsidR="00561504" w:rsidRDefault="00561504">
      <w:pPr>
        <w:spacing w:line="253" w:lineRule="auto"/>
      </w:pPr>
    </w:p>
    <w:p w14:paraId="2196C715" w14:textId="77777777" w:rsidR="00561504" w:rsidRDefault="00561504">
      <w:pPr>
        <w:spacing w:line="253" w:lineRule="auto"/>
      </w:pPr>
    </w:p>
    <w:p w14:paraId="306033B1" w14:textId="77777777" w:rsidR="00561504" w:rsidRDefault="00561504">
      <w:pPr>
        <w:spacing w:line="253" w:lineRule="auto"/>
      </w:pPr>
    </w:p>
    <w:p w14:paraId="75ABD694" w14:textId="77777777" w:rsidR="00561504" w:rsidRDefault="00561504">
      <w:pPr>
        <w:spacing w:line="253" w:lineRule="auto"/>
      </w:pPr>
    </w:p>
    <w:p w14:paraId="5C53DE54" w14:textId="77777777" w:rsidR="00561504" w:rsidRDefault="00561504">
      <w:pPr>
        <w:spacing w:line="253" w:lineRule="auto"/>
      </w:pPr>
    </w:p>
    <w:p w14:paraId="18853261" w14:textId="77777777" w:rsidR="00561504" w:rsidRDefault="00561504">
      <w:pPr>
        <w:spacing w:line="254" w:lineRule="auto"/>
      </w:pPr>
    </w:p>
    <w:p w14:paraId="48EA825D" w14:textId="77777777" w:rsidR="00561504" w:rsidRDefault="00561504">
      <w:pPr>
        <w:spacing w:line="254" w:lineRule="auto"/>
      </w:pPr>
    </w:p>
    <w:p w14:paraId="6797FC6E" w14:textId="77777777" w:rsidR="00561504" w:rsidRDefault="00000000">
      <w:pPr>
        <w:pStyle w:val="a3"/>
        <w:spacing w:before="85" w:line="158" w:lineRule="exact"/>
        <w:ind w:left="18"/>
      </w:pPr>
      <w:r>
        <w:rPr>
          <w:spacing w:val="-3"/>
          <w:position w:val="-3"/>
        </w:rPr>
        <w:t>-----</w:t>
      </w:r>
    </w:p>
    <w:p w14:paraId="4CBBEF36" w14:textId="77777777" w:rsidR="00561504" w:rsidRDefault="00561504">
      <w:pPr>
        <w:spacing w:line="290" w:lineRule="auto"/>
      </w:pPr>
    </w:p>
    <w:p w14:paraId="60D4CFFE" w14:textId="77777777" w:rsidR="00561504" w:rsidRDefault="00561504">
      <w:pPr>
        <w:pStyle w:val="a3"/>
        <w:spacing w:before="319" w:line="249" w:lineRule="auto"/>
        <w:ind w:right="9"/>
        <w:jc w:val="both"/>
      </w:pPr>
    </w:p>
    <w:p w14:paraId="5F3C3A42" w14:textId="77777777" w:rsidR="00561504" w:rsidRDefault="00000000">
      <w:pPr>
        <w:pStyle w:val="a4"/>
      </w:pPr>
      <w:r>
        <w:t>MONERGISM BOOKS MONERGISM书籍</w:t>
      </w:r>
    </w:p>
    <w:p w14:paraId="2493E0E7" w14:textId="77777777" w:rsidR="00561504" w:rsidRDefault="00000000">
      <w:pPr>
        <w:pStyle w:val="a4"/>
      </w:pPr>
      <w:r>
        <w:lastRenderedPageBreak/>
        <w:t>Rejoicing in the Lord Jesus in all Cases and Conditions, by Robert Asty 在所有情况和境况中因主耶稣而欢喜，作者罗伯特·阿斯蒂</w:t>
      </w:r>
    </w:p>
    <w:p w14:paraId="5827B91C" w14:textId="77777777" w:rsidR="00561504" w:rsidRDefault="00000000">
      <w:pPr>
        <w:pStyle w:val="a4"/>
      </w:pPr>
      <w:r>
        <w:t>Copyright © 2023 版权所有 © 2023</w:t>
      </w:r>
    </w:p>
    <w:p w14:paraId="06F5540C" w14:textId="77777777" w:rsidR="00561504" w:rsidRDefault="00000000">
      <w:pPr>
        <w:pStyle w:val="a4"/>
      </w:pPr>
      <w:r>
        <w:t>All rights reserved under International and Pan-American Copyright Conventions. 在国际和泛美洲版权公约下保留所有权利。</w:t>
      </w:r>
    </w:p>
    <w:p w14:paraId="0CA600EB" w14:textId="77777777" w:rsidR="00561504" w:rsidRDefault="00000000">
      <w:pPr>
        <w:pStyle w:val="a4"/>
      </w:pPr>
      <w:r>
        <w:t>By payment of the required fees, you have been granted the non-exclusive, non-transferable right to access and read the text of this e-book on-screen. 通过支付所需费用，您已获得在屏幕上访问和阅读本电子书文本的非独占、不可转让的权利。</w:t>
      </w:r>
    </w:p>
    <w:p w14:paraId="577DDF75" w14:textId="77777777" w:rsidR="00561504" w:rsidRDefault="00000000">
      <w:pPr>
        <w:pStyle w:val="a4"/>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 未经Monergism书籍的明确书面许可，本文本的任何部分不得以任何已知或今后发明的电子或机械形式，以任何方式复制、传播、下载、反编译、反向工程，或存储或引入任何信息存储和检索系统。</w:t>
      </w:r>
    </w:p>
    <w:p w14:paraId="12F26C2A" w14:textId="77777777" w:rsidR="00561504" w:rsidRDefault="00000000">
      <w:pPr>
        <w:pStyle w:val="a4"/>
      </w:pPr>
      <w:r>
        <w:t>ePub, .mobi &amp; .pdf Editions May 2023. ePub、.mobi和.pdf版本 2023年5月。</w:t>
      </w:r>
    </w:p>
    <w:p w14:paraId="792C46DE" w14:textId="77777777" w:rsidR="00561504" w:rsidRDefault="00000000">
      <w:pPr>
        <w:pStyle w:val="a4"/>
      </w:pPr>
      <w:r>
        <w:t>Requests for information should be addressed to: Monergism Books, PO Box 491, West Linn Or 97068 关于信息的请求应寄至：Monergism书籍，邮政信箱491号，俄勒冈州西林恩市 97068</w:t>
      </w:r>
    </w:p>
    <w:p w14:paraId="32A7BB05" w14:textId="77777777" w:rsidR="00561504" w:rsidRDefault="00561504">
      <w:pPr>
        <w:spacing w:line="249" w:lineRule="auto"/>
        <w:sectPr w:rsidR="00561504">
          <w:pgSz w:w="12240" w:h="15840"/>
          <w:pgMar w:top="400" w:right="1541" w:bottom="400" w:left="1534" w:header="0" w:footer="0" w:gutter="0"/>
          <w:cols w:space="720"/>
        </w:sectPr>
      </w:pPr>
    </w:p>
    <w:p w14:paraId="67BE78C5" w14:textId="77777777" w:rsidR="00561504" w:rsidRDefault="00561504"/>
    <w:sectPr w:rsidR="00561504">
      <w:pgSz w:w="12240" w:h="15840"/>
      <w:pgMar w:top="0" w:right="0" w:bottom="0" w:left="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96B649" w14:textId="77777777" w:rsidR="002F5CE7" w:rsidRDefault="002F5CE7">
      <w:r>
        <w:separator/>
      </w:r>
    </w:p>
  </w:endnote>
  <w:endnote w:type="continuationSeparator" w:id="0">
    <w:p w14:paraId="63FF3296" w14:textId="77777777" w:rsidR="002F5CE7" w:rsidRDefault="002F5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ar(--gpts-font-family)">
    <w:altName w:val="Cambria"/>
    <w:panose1 w:val="00000000000000000000"/>
    <w:charset w:val="00"/>
    <w:family w:val="roman"/>
    <w:notTrueType/>
    <w:pitch w:val="default"/>
  </w:font>
  <w:font w:name="DM Sans">
    <w:charset w:val="00"/>
    <w:family w:val="auto"/>
    <w:pitch w:val="variable"/>
    <w:sig w:usb0="8000002F" w:usb1="5000205B"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A93F6" w14:textId="77777777" w:rsidR="00561504" w:rsidRDefault="00561504">
    <w:pPr>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17E12" w14:textId="77777777" w:rsidR="002F5CE7" w:rsidRDefault="002F5CE7">
      <w:r>
        <w:separator/>
      </w:r>
    </w:p>
  </w:footnote>
  <w:footnote w:type="continuationSeparator" w:id="0">
    <w:p w14:paraId="79AD166C" w14:textId="77777777" w:rsidR="002F5CE7" w:rsidRDefault="002F5C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246BF" w14:textId="77777777" w:rsidR="00561504" w:rsidRDefault="00561504">
    <w:pPr>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8690D38"/>
    <w:multiLevelType w:val="multilevel"/>
    <w:tmpl w:val="88690D3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 w15:restartNumberingAfterBreak="0">
    <w:nsid w:val="90C31000"/>
    <w:multiLevelType w:val="multilevel"/>
    <w:tmpl w:val="90C31000"/>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 w15:restartNumberingAfterBreak="0">
    <w:nsid w:val="930E843F"/>
    <w:multiLevelType w:val="multilevel"/>
    <w:tmpl w:val="930E843F"/>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 w15:restartNumberingAfterBreak="0">
    <w:nsid w:val="93B3E953"/>
    <w:multiLevelType w:val="multilevel"/>
    <w:tmpl w:val="93B3E953"/>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 w15:restartNumberingAfterBreak="0">
    <w:nsid w:val="99642C7F"/>
    <w:multiLevelType w:val="multilevel"/>
    <w:tmpl w:val="99642C7F"/>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 w15:restartNumberingAfterBreak="0">
    <w:nsid w:val="9FF71339"/>
    <w:multiLevelType w:val="multilevel"/>
    <w:tmpl w:val="9FF7133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 w15:restartNumberingAfterBreak="0">
    <w:nsid w:val="A159BD5E"/>
    <w:multiLevelType w:val="multilevel"/>
    <w:tmpl w:val="A159BD5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7" w15:restartNumberingAfterBreak="0">
    <w:nsid w:val="A25C524E"/>
    <w:multiLevelType w:val="multilevel"/>
    <w:tmpl w:val="A25C524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8" w15:restartNumberingAfterBreak="0">
    <w:nsid w:val="A3202B79"/>
    <w:multiLevelType w:val="multilevel"/>
    <w:tmpl w:val="A3202B7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9" w15:restartNumberingAfterBreak="0">
    <w:nsid w:val="A80C1481"/>
    <w:multiLevelType w:val="multilevel"/>
    <w:tmpl w:val="A80C1481"/>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0" w15:restartNumberingAfterBreak="0">
    <w:nsid w:val="AC805413"/>
    <w:multiLevelType w:val="multilevel"/>
    <w:tmpl w:val="AC805413"/>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1" w15:restartNumberingAfterBreak="0">
    <w:nsid w:val="B27464DE"/>
    <w:multiLevelType w:val="multilevel"/>
    <w:tmpl w:val="B27464D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2" w15:restartNumberingAfterBreak="0">
    <w:nsid w:val="BAD10F38"/>
    <w:multiLevelType w:val="multilevel"/>
    <w:tmpl w:val="BAD10F3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3" w15:restartNumberingAfterBreak="0">
    <w:nsid w:val="BE6A2DA0"/>
    <w:multiLevelType w:val="multilevel"/>
    <w:tmpl w:val="BE6A2DA0"/>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4" w15:restartNumberingAfterBreak="0">
    <w:nsid w:val="BE6DAEE8"/>
    <w:multiLevelType w:val="multilevel"/>
    <w:tmpl w:val="BE6DAEE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5" w15:restartNumberingAfterBreak="0">
    <w:nsid w:val="BEE3FB26"/>
    <w:multiLevelType w:val="multilevel"/>
    <w:tmpl w:val="BEE3FB2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6" w15:restartNumberingAfterBreak="0">
    <w:nsid w:val="CA59F0A2"/>
    <w:multiLevelType w:val="multilevel"/>
    <w:tmpl w:val="CA59F0A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7" w15:restartNumberingAfterBreak="0">
    <w:nsid w:val="CB458DBB"/>
    <w:multiLevelType w:val="multilevel"/>
    <w:tmpl w:val="CB458DBB"/>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8" w15:restartNumberingAfterBreak="0">
    <w:nsid w:val="CC98D0A2"/>
    <w:multiLevelType w:val="multilevel"/>
    <w:tmpl w:val="CC98D0A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9" w15:restartNumberingAfterBreak="0">
    <w:nsid w:val="D25DDAF4"/>
    <w:multiLevelType w:val="multilevel"/>
    <w:tmpl w:val="D25DDAF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0" w15:restartNumberingAfterBreak="0">
    <w:nsid w:val="D70D7E85"/>
    <w:multiLevelType w:val="multilevel"/>
    <w:tmpl w:val="D70D7E85"/>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1" w15:restartNumberingAfterBreak="0">
    <w:nsid w:val="DB6414B4"/>
    <w:multiLevelType w:val="multilevel"/>
    <w:tmpl w:val="DB6414B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2" w15:restartNumberingAfterBreak="0">
    <w:nsid w:val="DEED17CE"/>
    <w:multiLevelType w:val="multilevel"/>
    <w:tmpl w:val="DEED17C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3" w15:restartNumberingAfterBreak="0">
    <w:nsid w:val="DF5802D8"/>
    <w:multiLevelType w:val="multilevel"/>
    <w:tmpl w:val="DF5802D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4" w15:restartNumberingAfterBreak="0">
    <w:nsid w:val="EB3925BE"/>
    <w:multiLevelType w:val="multilevel"/>
    <w:tmpl w:val="EB3925B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5" w15:restartNumberingAfterBreak="0">
    <w:nsid w:val="F050865A"/>
    <w:multiLevelType w:val="multilevel"/>
    <w:tmpl w:val="F050865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6" w15:restartNumberingAfterBreak="0">
    <w:nsid w:val="F4F63657"/>
    <w:multiLevelType w:val="multilevel"/>
    <w:tmpl w:val="F4F6365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7" w15:restartNumberingAfterBreak="0">
    <w:nsid w:val="F654EB8B"/>
    <w:multiLevelType w:val="multilevel"/>
    <w:tmpl w:val="F654EB8B"/>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8" w15:restartNumberingAfterBreak="0">
    <w:nsid w:val="FA597778"/>
    <w:multiLevelType w:val="multilevel"/>
    <w:tmpl w:val="FA59777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29" w15:restartNumberingAfterBreak="0">
    <w:nsid w:val="FE42AEEC"/>
    <w:multiLevelType w:val="multilevel"/>
    <w:tmpl w:val="FE42AEE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0" w15:restartNumberingAfterBreak="0">
    <w:nsid w:val="09DB02C7"/>
    <w:multiLevelType w:val="multilevel"/>
    <w:tmpl w:val="09DB02C7"/>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1" w15:restartNumberingAfterBreak="0">
    <w:nsid w:val="0B5DA859"/>
    <w:multiLevelType w:val="multilevel"/>
    <w:tmpl w:val="0B5DA859"/>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2" w15:restartNumberingAfterBreak="0">
    <w:nsid w:val="15C61E85"/>
    <w:multiLevelType w:val="multilevel"/>
    <w:tmpl w:val="15C61E85"/>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3" w15:restartNumberingAfterBreak="0">
    <w:nsid w:val="192E0106"/>
    <w:multiLevelType w:val="multilevel"/>
    <w:tmpl w:val="192E010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4" w15:restartNumberingAfterBreak="0">
    <w:nsid w:val="199F1CA6"/>
    <w:multiLevelType w:val="multilevel"/>
    <w:tmpl w:val="199F1CA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5" w15:restartNumberingAfterBreak="0">
    <w:nsid w:val="204D6FDA"/>
    <w:multiLevelType w:val="multilevel"/>
    <w:tmpl w:val="204D6FD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6" w15:restartNumberingAfterBreak="0">
    <w:nsid w:val="2EADF5EC"/>
    <w:multiLevelType w:val="multilevel"/>
    <w:tmpl w:val="2EADF5E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7" w15:restartNumberingAfterBreak="0">
    <w:nsid w:val="323B832A"/>
    <w:multiLevelType w:val="multilevel"/>
    <w:tmpl w:val="323B832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8" w15:restartNumberingAfterBreak="0">
    <w:nsid w:val="359B1214"/>
    <w:multiLevelType w:val="multilevel"/>
    <w:tmpl w:val="359B121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39" w15:restartNumberingAfterBreak="0">
    <w:nsid w:val="3F729FC6"/>
    <w:multiLevelType w:val="multilevel"/>
    <w:tmpl w:val="3F729FC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0" w15:restartNumberingAfterBreak="0">
    <w:nsid w:val="43123A90"/>
    <w:multiLevelType w:val="multilevel"/>
    <w:tmpl w:val="43123A90"/>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1" w15:restartNumberingAfterBreak="0">
    <w:nsid w:val="4BB50D5E"/>
    <w:multiLevelType w:val="multilevel"/>
    <w:tmpl w:val="4BB50D5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2" w15:restartNumberingAfterBreak="0">
    <w:nsid w:val="522B2EED"/>
    <w:multiLevelType w:val="multilevel"/>
    <w:tmpl w:val="522B2EED"/>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3" w15:restartNumberingAfterBreak="0">
    <w:nsid w:val="553309FE"/>
    <w:multiLevelType w:val="multilevel"/>
    <w:tmpl w:val="553309F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4" w15:restartNumberingAfterBreak="0">
    <w:nsid w:val="5C8F86F6"/>
    <w:multiLevelType w:val="multilevel"/>
    <w:tmpl w:val="5C8F86F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5" w15:restartNumberingAfterBreak="0">
    <w:nsid w:val="609E4A25"/>
    <w:multiLevelType w:val="multilevel"/>
    <w:tmpl w:val="609E4A25"/>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6" w15:restartNumberingAfterBreak="0">
    <w:nsid w:val="657175B3"/>
    <w:multiLevelType w:val="multilevel"/>
    <w:tmpl w:val="657175B3"/>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7" w15:restartNumberingAfterBreak="0">
    <w:nsid w:val="6989A36C"/>
    <w:multiLevelType w:val="multilevel"/>
    <w:tmpl w:val="6989A36C"/>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8" w15:restartNumberingAfterBreak="0">
    <w:nsid w:val="6AF63E2E"/>
    <w:multiLevelType w:val="multilevel"/>
    <w:tmpl w:val="6AF63E2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49" w15:restartNumberingAfterBreak="0">
    <w:nsid w:val="6F976E3F"/>
    <w:multiLevelType w:val="multilevel"/>
    <w:tmpl w:val="6F976E3F"/>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0" w15:restartNumberingAfterBreak="0">
    <w:nsid w:val="73EED71D"/>
    <w:multiLevelType w:val="multilevel"/>
    <w:tmpl w:val="73EED71D"/>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51" w15:restartNumberingAfterBreak="0">
    <w:nsid w:val="7A21E0F8"/>
    <w:multiLevelType w:val="multilevel"/>
    <w:tmpl w:val="7A21E0F8"/>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num w:numId="1" w16cid:durableId="747776523">
    <w:abstractNumId w:val="15"/>
  </w:num>
  <w:num w:numId="2" w16cid:durableId="746465751">
    <w:abstractNumId w:val="20"/>
  </w:num>
  <w:num w:numId="3" w16cid:durableId="849026475">
    <w:abstractNumId w:val="5"/>
  </w:num>
  <w:num w:numId="4" w16cid:durableId="346640618">
    <w:abstractNumId w:val="17"/>
  </w:num>
  <w:num w:numId="5" w16cid:durableId="1417632350">
    <w:abstractNumId w:val="24"/>
  </w:num>
  <w:num w:numId="6" w16cid:durableId="1505121419">
    <w:abstractNumId w:val="43"/>
  </w:num>
  <w:num w:numId="7" w16cid:durableId="1796948133">
    <w:abstractNumId w:val="31"/>
  </w:num>
  <w:num w:numId="8" w16cid:durableId="2131321124">
    <w:abstractNumId w:val="50"/>
  </w:num>
  <w:num w:numId="9" w16cid:durableId="1960145862">
    <w:abstractNumId w:val="12"/>
  </w:num>
  <w:num w:numId="10" w16cid:durableId="317156994">
    <w:abstractNumId w:val="38"/>
  </w:num>
  <w:num w:numId="11" w16cid:durableId="334773198">
    <w:abstractNumId w:val="3"/>
  </w:num>
  <w:num w:numId="12" w16cid:durableId="459499108">
    <w:abstractNumId w:val="23"/>
  </w:num>
  <w:num w:numId="13" w16cid:durableId="285697270">
    <w:abstractNumId w:val="0"/>
  </w:num>
  <w:num w:numId="14" w16cid:durableId="1017854645">
    <w:abstractNumId w:val="6"/>
  </w:num>
  <w:num w:numId="15" w16cid:durableId="1009600551">
    <w:abstractNumId w:val="1"/>
  </w:num>
  <w:num w:numId="16" w16cid:durableId="743912094">
    <w:abstractNumId w:val="44"/>
  </w:num>
  <w:num w:numId="17" w16cid:durableId="309604668">
    <w:abstractNumId w:val="16"/>
  </w:num>
  <w:num w:numId="18" w16cid:durableId="928467375">
    <w:abstractNumId w:val="9"/>
  </w:num>
  <w:num w:numId="19" w16cid:durableId="1782608323">
    <w:abstractNumId w:val="10"/>
  </w:num>
  <w:num w:numId="20" w16cid:durableId="310066951">
    <w:abstractNumId w:val="22"/>
  </w:num>
  <w:num w:numId="21" w16cid:durableId="634792835">
    <w:abstractNumId w:val="11"/>
  </w:num>
  <w:num w:numId="22" w16cid:durableId="1555501122">
    <w:abstractNumId w:val="48"/>
  </w:num>
  <w:num w:numId="23" w16cid:durableId="1365328833">
    <w:abstractNumId w:val="29"/>
  </w:num>
  <w:num w:numId="24" w16cid:durableId="1089695812">
    <w:abstractNumId w:val="39"/>
  </w:num>
  <w:num w:numId="25" w16cid:durableId="1290863602">
    <w:abstractNumId w:val="2"/>
  </w:num>
  <w:num w:numId="26" w16cid:durableId="1372458206">
    <w:abstractNumId w:val="51"/>
  </w:num>
  <w:num w:numId="27" w16cid:durableId="55128575">
    <w:abstractNumId w:val="27"/>
  </w:num>
  <w:num w:numId="28" w16cid:durableId="452403233">
    <w:abstractNumId w:val="4"/>
  </w:num>
  <w:num w:numId="29" w16cid:durableId="840003502">
    <w:abstractNumId w:val="37"/>
  </w:num>
  <w:num w:numId="30" w16cid:durableId="445734078">
    <w:abstractNumId w:val="41"/>
  </w:num>
  <w:num w:numId="31" w16cid:durableId="1532455130">
    <w:abstractNumId w:val="21"/>
  </w:num>
  <w:num w:numId="32" w16cid:durableId="1025325719">
    <w:abstractNumId w:val="36"/>
  </w:num>
  <w:num w:numId="33" w16cid:durableId="2094887232">
    <w:abstractNumId w:val="30"/>
  </w:num>
  <w:num w:numId="34" w16cid:durableId="1846936610">
    <w:abstractNumId w:val="18"/>
  </w:num>
  <w:num w:numId="35" w16cid:durableId="1531644104">
    <w:abstractNumId w:val="35"/>
  </w:num>
  <w:num w:numId="36" w16cid:durableId="45690547">
    <w:abstractNumId w:val="42"/>
  </w:num>
  <w:num w:numId="37" w16cid:durableId="406735168">
    <w:abstractNumId w:val="26"/>
  </w:num>
  <w:num w:numId="38" w16cid:durableId="58292948">
    <w:abstractNumId w:val="14"/>
  </w:num>
  <w:num w:numId="39" w16cid:durableId="77750128">
    <w:abstractNumId w:val="28"/>
  </w:num>
  <w:num w:numId="40" w16cid:durableId="1287660070">
    <w:abstractNumId w:val="7"/>
  </w:num>
  <w:num w:numId="41" w16cid:durableId="723601363">
    <w:abstractNumId w:val="40"/>
  </w:num>
  <w:num w:numId="42" w16cid:durableId="1107625482">
    <w:abstractNumId w:val="34"/>
  </w:num>
  <w:num w:numId="43" w16cid:durableId="1657875852">
    <w:abstractNumId w:val="32"/>
  </w:num>
  <w:num w:numId="44" w16cid:durableId="1877616570">
    <w:abstractNumId w:val="49"/>
  </w:num>
  <w:num w:numId="45" w16cid:durableId="8219971">
    <w:abstractNumId w:val="33"/>
  </w:num>
  <w:num w:numId="46" w16cid:durableId="1261912925">
    <w:abstractNumId w:val="8"/>
  </w:num>
  <w:num w:numId="47" w16cid:durableId="992485836">
    <w:abstractNumId w:val="19"/>
  </w:num>
  <w:num w:numId="48" w16cid:durableId="1729455132">
    <w:abstractNumId w:val="13"/>
  </w:num>
  <w:num w:numId="49" w16cid:durableId="1424105184">
    <w:abstractNumId w:val="25"/>
  </w:num>
  <w:num w:numId="50" w16cid:durableId="2060665549">
    <w:abstractNumId w:val="46"/>
  </w:num>
  <w:num w:numId="51" w16cid:durableId="1584872170">
    <w:abstractNumId w:val="45"/>
  </w:num>
  <w:num w:numId="52" w16cid:durableId="1451588904">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Setting w:name="useWord2013TrackBottomHyphenation" w:uri="http://schemas.microsoft.com/office/word" w:val="1"/>
  </w:compat>
  <w:rsids>
    <w:rsidRoot w:val="00561504"/>
    <w:rsid w:val="0012425D"/>
    <w:rsid w:val="00155094"/>
    <w:rsid w:val="001C7CC0"/>
    <w:rsid w:val="002A045B"/>
    <w:rsid w:val="002F5CE7"/>
    <w:rsid w:val="0044572E"/>
    <w:rsid w:val="00532056"/>
    <w:rsid w:val="00561504"/>
    <w:rsid w:val="005A5305"/>
    <w:rsid w:val="005B3377"/>
    <w:rsid w:val="007C5694"/>
    <w:rsid w:val="00D1256A"/>
    <w:rsid w:val="00DF21B5"/>
    <w:rsid w:val="00E14BFB"/>
    <w:rsid w:val="00E211D7"/>
    <w:rsid w:val="00E301AE"/>
    <w:rsid w:val="00F26830"/>
    <w:rsid w:val="05810D93"/>
    <w:rsid w:val="0A0213C9"/>
    <w:rsid w:val="1016261B"/>
    <w:rsid w:val="15AC59B8"/>
    <w:rsid w:val="18436730"/>
    <w:rsid w:val="316E6A26"/>
    <w:rsid w:val="4A3E13CF"/>
    <w:rsid w:val="5158786B"/>
    <w:rsid w:val="5898359F"/>
    <w:rsid w:val="613E3923"/>
    <w:rsid w:val="62370776"/>
    <w:rsid w:val="724539F8"/>
    <w:rsid w:val="7A0348C4"/>
    <w:rsid w:val="7CDD4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0FF0A8"/>
  <w15:docId w15:val="{10B3D892-818E-4286-B3D3-31113DD30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Georgia" w:eastAsia="Georgia" w:hAnsi="Georgia" w:cs="Georgia"/>
      <w:sz w:val="30"/>
      <w:szCs w:val="30"/>
    </w:rPr>
  </w:style>
  <w:style w:type="paragraph" w:styleId="a4">
    <w:name w:val="Normal (Web)"/>
    <w:basedOn w:val="a"/>
    <w:pPr>
      <w:spacing w:beforeAutospacing="1" w:afterAutospacing="1"/>
    </w:pPr>
    <w:rPr>
      <w:rFonts w:cs="Times New Roman"/>
      <w:sz w:val="24"/>
      <w:lang w:eastAsia="zh-CN"/>
    </w:rPr>
  </w:style>
  <w:style w:type="character" w:styleId="a5">
    <w:name w:val="Hyperlink"/>
    <w:basedOn w:val="a0"/>
    <w:rPr>
      <w:color w:val="0000FF"/>
      <w:u w:val="single"/>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306880">
      <w:bodyDiv w:val="1"/>
      <w:marLeft w:val="0"/>
      <w:marRight w:val="0"/>
      <w:marTop w:val="0"/>
      <w:marBottom w:val="0"/>
      <w:divBdr>
        <w:top w:val="none" w:sz="0" w:space="0" w:color="auto"/>
        <w:left w:val="none" w:sz="0" w:space="0" w:color="auto"/>
        <w:bottom w:val="none" w:sz="0" w:space="0" w:color="auto"/>
        <w:right w:val="none" w:sz="0" w:space="0" w:color="auto"/>
      </w:divBdr>
      <w:divsChild>
        <w:div w:id="1871650239">
          <w:marLeft w:val="0"/>
          <w:marRight w:val="0"/>
          <w:marTop w:val="0"/>
          <w:marBottom w:val="0"/>
          <w:divBdr>
            <w:top w:val="none" w:sz="0" w:space="0" w:color="auto"/>
            <w:left w:val="none" w:sz="0" w:space="0" w:color="auto"/>
            <w:bottom w:val="none" w:sz="0" w:space="0" w:color="auto"/>
            <w:right w:val="none" w:sz="0" w:space="0" w:color="auto"/>
          </w:divBdr>
          <w:divsChild>
            <w:div w:id="204609444">
              <w:marLeft w:val="0"/>
              <w:marRight w:val="0"/>
              <w:marTop w:val="0"/>
              <w:marBottom w:val="0"/>
              <w:divBdr>
                <w:top w:val="none" w:sz="0" w:space="0" w:color="auto"/>
                <w:left w:val="none" w:sz="0" w:space="0" w:color="auto"/>
                <w:bottom w:val="none" w:sz="0" w:space="0" w:color="auto"/>
                <w:right w:val="none" w:sz="0" w:space="0" w:color="auto"/>
              </w:divBdr>
              <w:divsChild>
                <w:div w:id="1045718520">
                  <w:marLeft w:val="0"/>
                  <w:marRight w:val="0"/>
                  <w:marTop w:val="0"/>
                  <w:marBottom w:val="240"/>
                  <w:divBdr>
                    <w:top w:val="none" w:sz="0" w:space="0" w:color="auto"/>
                    <w:left w:val="none" w:sz="0" w:space="0" w:color="auto"/>
                    <w:bottom w:val="none" w:sz="0" w:space="0" w:color="auto"/>
                    <w:right w:val="none" w:sz="0" w:space="0" w:color="auto"/>
                  </w:divBdr>
                  <w:divsChild>
                    <w:div w:id="2091267511">
                      <w:marLeft w:val="0"/>
                      <w:marRight w:val="0"/>
                      <w:marTop w:val="0"/>
                      <w:marBottom w:val="0"/>
                      <w:divBdr>
                        <w:top w:val="none" w:sz="0" w:space="0" w:color="auto"/>
                        <w:left w:val="none" w:sz="0" w:space="0" w:color="auto"/>
                        <w:bottom w:val="none" w:sz="0" w:space="0" w:color="auto"/>
                        <w:right w:val="none" w:sz="0" w:space="0" w:color="auto"/>
                      </w:divBdr>
                      <w:divsChild>
                        <w:div w:id="277564248">
                          <w:marLeft w:val="0"/>
                          <w:marRight w:val="0"/>
                          <w:marTop w:val="0"/>
                          <w:marBottom w:val="0"/>
                          <w:divBdr>
                            <w:top w:val="none" w:sz="0" w:space="0" w:color="auto"/>
                            <w:left w:val="none" w:sz="0" w:space="0" w:color="auto"/>
                            <w:bottom w:val="none" w:sz="0" w:space="0" w:color="auto"/>
                            <w:right w:val="none" w:sz="0" w:space="0" w:color="auto"/>
                          </w:divBdr>
                          <w:divsChild>
                            <w:div w:id="246771017">
                              <w:marLeft w:val="0"/>
                              <w:marRight w:val="0"/>
                              <w:marTop w:val="0"/>
                              <w:marBottom w:val="0"/>
                              <w:divBdr>
                                <w:top w:val="none" w:sz="0" w:space="0" w:color="auto"/>
                                <w:left w:val="none" w:sz="0" w:space="0" w:color="auto"/>
                                <w:bottom w:val="none" w:sz="0" w:space="0" w:color="auto"/>
                                <w:right w:val="none" w:sz="0" w:space="0" w:color="auto"/>
                              </w:divBdr>
                              <w:divsChild>
                                <w:div w:id="1253586314">
                                  <w:marLeft w:val="0"/>
                                  <w:marRight w:val="0"/>
                                  <w:marTop w:val="0"/>
                                  <w:marBottom w:val="0"/>
                                  <w:divBdr>
                                    <w:top w:val="none" w:sz="0" w:space="0" w:color="auto"/>
                                    <w:left w:val="none" w:sz="0" w:space="0" w:color="auto"/>
                                    <w:bottom w:val="none" w:sz="0" w:space="0" w:color="auto"/>
                                    <w:right w:val="none" w:sz="0" w:space="0" w:color="auto"/>
                                  </w:divBdr>
                                  <w:divsChild>
                                    <w:div w:id="1292252155">
                                      <w:marLeft w:val="0"/>
                                      <w:marRight w:val="0"/>
                                      <w:marTop w:val="0"/>
                                      <w:marBottom w:val="0"/>
                                      <w:divBdr>
                                        <w:top w:val="none" w:sz="0" w:space="0" w:color="auto"/>
                                        <w:left w:val="none" w:sz="0" w:space="0" w:color="auto"/>
                                        <w:bottom w:val="none" w:sz="0" w:space="0" w:color="auto"/>
                                        <w:right w:val="none" w:sz="0" w:space="0" w:color="auto"/>
                                      </w:divBdr>
                                      <w:divsChild>
                                        <w:div w:id="84208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096151">
                              <w:marLeft w:val="0"/>
                              <w:marRight w:val="0"/>
                              <w:marTop w:val="180"/>
                              <w:marBottom w:val="180"/>
                              <w:divBdr>
                                <w:top w:val="none" w:sz="0" w:space="0" w:color="auto"/>
                                <w:left w:val="none" w:sz="0" w:space="0" w:color="auto"/>
                                <w:bottom w:val="none" w:sz="0" w:space="0" w:color="auto"/>
                                <w:right w:val="none" w:sz="0" w:space="0" w:color="auto"/>
                              </w:divBdr>
                              <w:divsChild>
                                <w:div w:id="61606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0616226">
      <w:bodyDiv w:val="1"/>
      <w:marLeft w:val="0"/>
      <w:marRight w:val="0"/>
      <w:marTop w:val="0"/>
      <w:marBottom w:val="0"/>
      <w:divBdr>
        <w:top w:val="none" w:sz="0" w:space="0" w:color="auto"/>
        <w:left w:val="none" w:sz="0" w:space="0" w:color="auto"/>
        <w:bottom w:val="none" w:sz="0" w:space="0" w:color="auto"/>
        <w:right w:val="none" w:sz="0" w:space="0" w:color="auto"/>
      </w:divBdr>
      <w:divsChild>
        <w:div w:id="1510683071">
          <w:marLeft w:val="0"/>
          <w:marRight w:val="0"/>
          <w:marTop w:val="0"/>
          <w:marBottom w:val="0"/>
          <w:divBdr>
            <w:top w:val="none" w:sz="0" w:space="0" w:color="auto"/>
            <w:left w:val="none" w:sz="0" w:space="0" w:color="auto"/>
            <w:bottom w:val="none" w:sz="0" w:space="0" w:color="auto"/>
            <w:right w:val="none" w:sz="0" w:space="0" w:color="auto"/>
          </w:divBdr>
          <w:divsChild>
            <w:div w:id="146896817">
              <w:marLeft w:val="0"/>
              <w:marRight w:val="0"/>
              <w:marTop w:val="0"/>
              <w:marBottom w:val="0"/>
              <w:divBdr>
                <w:top w:val="none" w:sz="0" w:space="0" w:color="auto"/>
                <w:left w:val="none" w:sz="0" w:space="0" w:color="auto"/>
                <w:bottom w:val="none" w:sz="0" w:space="0" w:color="auto"/>
                <w:right w:val="none" w:sz="0" w:space="0" w:color="auto"/>
              </w:divBdr>
              <w:divsChild>
                <w:div w:id="29690684">
                  <w:marLeft w:val="0"/>
                  <w:marRight w:val="0"/>
                  <w:marTop w:val="0"/>
                  <w:marBottom w:val="240"/>
                  <w:divBdr>
                    <w:top w:val="none" w:sz="0" w:space="0" w:color="auto"/>
                    <w:left w:val="none" w:sz="0" w:space="0" w:color="auto"/>
                    <w:bottom w:val="none" w:sz="0" w:space="0" w:color="auto"/>
                    <w:right w:val="none" w:sz="0" w:space="0" w:color="auto"/>
                  </w:divBdr>
                  <w:divsChild>
                    <w:div w:id="1085224103">
                      <w:marLeft w:val="0"/>
                      <w:marRight w:val="0"/>
                      <w:marTop w:val="0"/>
                      <w:marBottom w:val="0"/>
                      <w:divBdr>
                        <w:top w:val="none" w:sz="0" w:space="0" w:color="auto"/>
                        <w:left w:val="none" w:sz="0" w:space="0" w:color="auto"/>
                        <w:bottom w:val="none" w:sz="0" w:space="0" w:color="auto"/>
                        <w:right w:val="none" w:sz="0" w:space="0" w:color="auto"/>
                      </w:divBdr>
                      <w:divsChild>
                        <w:div w:id="930314614">
                          <w:marLeft w:val="0"/>
                          <w:marRight w:val="0"/>
                          <w:marTop w:val="0"/>
                          <w:marBottom w:val="0"/>
                          <w:divBdr>
                            <w:top w:val="none" w:sz="0" w:space="0" w:color="auto"/>
                            <w:left w:val="none" w:sz="0" w:space="0" w:color="auto"/>
                            <w:bottom w:val="none" w:sz="0" w:space="0" w:color="auto"/>
                            <w:right w:val="none" w:sz="0" w:space="0" w:color="auto"/>
                          </w:divBdr>
                          <w:divsChild>
                            <w:div w:id="1352956080">
                              <w:marLeft w:val="0"/>
                              <w:marRight w:val="0"/>
                              <w:marTop w:val="0"/>
                              <w:marBottom w:val="0"/>
                              <w:divBdr>
                                <w:top w:val="none" w:sz="0" w:space="0" w:color="auto"/>
                                <w:left w:val="none" w:sz="0" w:space="0" w:color="auto"/>
                                <w:bottom w:val="none" w:sz="0" w:space="0" w:color="auto"/>
                                <w:right w:val="none" w:sz="0" w:space="0" w:color="auto"/>
                              </w:divBdr>
                              <w:divsChild>
                                <w:div w:id="1690910066">
                                  <w:marLeft w:val="0"/>
                                  <w:marRight w:val="0"/>
                                  <w:marTop w:val="0"/>
                                  <w:marBottom w:val="0"/>
                                  <w:divBdr>
                                    <w:top w:val="none" w:sz="0" w:space="0" w:color="auto"/>
                                    <w:left w:val="none" w:sz="0" w:space="0" w:color="auto"/>
                                    <w:bottom w:val="none" w:sz="0" w:space="0" w:color="auto"/>
                                    <w:right w:val="none" w:sz="0" w:space="0" w:color="auto"/>
                                  </w:divBdr>
                                  <w:divsChild>
                                    <w:div w:id="2827432">
                                      <w:marLeft w:val="0"/>
                                      <w:marRight w:val="0"/>
                                      <w:marTop w:val="0"/>
                                      <w:marBottom w:val="0"/>
                                      <w:divBdr>
                                        <w:top w:val="none" w:sz="0" w:space="0" w:color="auto"/>
                                        <w:left w:val="none" w:sz="0" w:space="0" w:color="auto"/>
                                        <w:bottom w:val="none" w:sz="0" w:space="0" w:color="auto"/>
                                        <w:right w:val="none" w:sz="0" w:space="0" w:color="auto"/>
                                      </w:divBdr>
                                      <w:divsChild>
                                        <w:div w:id="35508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823612">
                              <w:marLeft w:val="0"/>
                              <w:marRight w:val="0"/>
                              <w:marTop w:val="180"/>
                              <w:marBottom w:val="180"/>
                              <w:divBdr>
                                <w:top w:val="none" w:sz="0" w:space="0" w:color="auto"/>
                                <w:left w:val="none" w:sz="0" w:space="0" w:color="auto"/>
                                <w:bottom w:val="none" w:sz="0" w:space="0" w:color="auto"/>
                                <w:right w:val="none" w:sz="0" w:space="0" w:color="auto"/>
                              </w:divBdr>
                              <w:divsChild>
                                <w:div w:id="65591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0881061">
      <w:bodyDiv w:val="1"/>
      <w:marLeft w:val="0"/>
      <w:marRight w:val="0"/>
      <w:marTop w:val="0"/>
      <w:marBottom w:val="0"/>
      <w:divBdr>
        <w:top w:val="none" w:sz="0" w:space="0" w:color="auto"/>
        <w:left w:val="none" w:sz="0" w:space="0" w:color="auto"/>
        <w:bottom w:val="none" w:sz="0" w:space="0" w:color="auto"/>
        <w:right w:val="none" w:sz="0" w:space="0" w:color="auto"/>
      </w:divBdr>
    </w:div>
    <w:div w:id="888105525">
      <w:bodyDiv w:val="1"/>
      <w:marLeft w:val="0"/>
      <w:marRight w:val="0"/>
      <w:marTop w:val="0"/>
      <w:marBottom w:val="0"/>
      <w:divBdr>
        <w:top w:val="none" w:sz="0" w:space="0" w:color="auto"/>
        <w:left w:val="none" w:sz="0" w:space="0" w:color="auto"/>
        <w:bottom w:val="none" w:sz="0" w:space="0" w:color="auto"/>
        <w:right w:val="none" w:sz="0" w:space="0" w:color="auto"/>
      </w:divBdr>
      <w:divsChild>
        <w:div w:id="65497081">
          <w:marLeft w:val="0"/>
          <w:marRight w:val="0"/>
          <w:marTop w:val="0"/>
          <w:marBottom w:val="0"/>
          <w:divBdr>
            <w:top w:val="none" w:sz="0" w:space="0" w:color="auto"/>
            <w:left w:val="none" w:sz="0" w:space="0" w:color="auto"/>
            <w:bottom w:val="none" w:sz="0" w:space="0" w:color="auto"/>
            <w:right w:val="none" w:sz="0" w:space="0" w:color="auto"/>
          </w:divBdr>
          <w:divsChild>
            <w:div w:id="1463308160">
              <w:marLeft w:val="0"/>
              <w:marRight w:val="0"/>
              <w:marTop w:val="0"/>
              <w:marBottom w:val="0"/>
              <w:divBdr>
                <w:top w:val="none" w:sz="0" w:space="0" w:color="auto"/>
                <w:left w:val="none" w:sz="0" w:space="0" w:color="auto"/>
                <w:bottom w:val="none" w:sz="0" w:space="0" w:color="auto"/>
                <w:right w:val="none" w:sz="0" w:space="0" w:color="auto"/>
              </w:divBdr>
              <w:divsChild>
                <w:div w:id="1566142764">
                  <w:marLeft w:val="0"/>
                  <w:marRight w:val="0"/>
                  <w:marTop w:val="0"/>
                  <w:marBottom w:val="240"/>
                  <w:divBdr>
                    <w:top w:val="none" w:sz="0" w:space="0" w:color="auto"/>
                    <w:left w:val="none" w:sz="0" w:space="0" w:color="auto"/>
                    <w:bottom w:val="none" w:sz="0" w:space="0" w:color="auto"/>
                    <w:right w:val="none" w:sz="0" w:space="0" w:color="auto"/>
                  </w:divBdr>
                  <w:divsChild>
                    <w:div w:id="114909553">
                      <w:marLeft w:val="0"/>
                      <w:marRight w:val="0"/>
                      <w:marTop w:val="0"/>
                      <w:marBottom w:val="0"/>
                      <w:divBdr>
                        <w:top w:val="none" w:sz="0" w:space="0" w:color="auto"/>
                        <w:left w:val="none" w:sz="0" w:space="0" w:color="auto"/>
                        <w:bottom w:val="none" w:sz="0" w:space="0" w:color="auto"/>
                        <w:right w:val="none" w:sz="0" w:space="0" w:color="auto"/>
                      </w:divBdr>
                      <w:divsChild>
                        <w:div w:id="1196310332">
                          <w:marLeft w:val="0"/>
                          <w:marRight w:val="0"/>
                          <w:marTop w:val="0"/>
                          <w:marBottom w:val="0"/>
                          <w:divBdr>
                            <w:top w:val="none" w:sz="0" w:space="0" w:color="auto"/>
                            <w:left w:val="none" w:sz="0" w:space="0" w:color="auto"/>
                            <w:bottom w:val="none" w:sz="0" w:space="0" w:color="auto"/>
                            <w:right w:val="none" w:sz="0" w:space="0" w:color="auto"/>
                          </w:divBdr>
                          <w:divsChild>
                            <w:div w:id="1851523934">
                              <w:marLeft w:val="0"/>
                              <w:marRight w:val="0"/>
                              <w:marTop w:val="0"/>
                              <w:marBottom w:val="0"/>
                              <w:divBdr>
                                <w:top w:val="none" w:sz="0" w:space="0" w:color="auto"/>
                                <w:left w:val="none" w:sz="0" w:space="0" w:color="auto"/>
                                <w:bottom w:val="none" w:sz="0" w:space="0" w:color="auto"/>
                                <w:right w:val="none" w:sz="0" w:space="0" w:color="auto"/>
                              </w:divBdr>
                              <w:divsChild>
                                <w:div w:id="212275811">
                                  <w:marLeft w:val="0"/>
                                  <w:marRight w:val="0"/>
                                  <w:marTop w:val="0"/>
                                  <w:marBottom w:val="0"/>
                                  <w:divBdr>
                                    <w:top w:val="none" w:sz="0" w:space="0" w:color="auto"/>
                                    <w:left w:val="none" w:sz="0" w:space="0" w:color="auto"/>
                                    <w:bottom w:val="none" w:sz="0" w:space="0" w:color="auto"/>
                                    <w:right w:val="none" w:sz="0" w:space="0" w:color="auto"/>
                                  </w:divBdr>
                                  <w:divsChild>
                                    <w:div w:id="1942638915">
                                      <w:marLeft w:val="0"/>
                                      <w:marRight w:val="0"/>
                                      <w:marTop w:val="0"/>
                                      <w:marBottom w:val="0"/>
                                      <w:divBdr>
                                        <w:top w:val="none" w:sz="0" w:space="0" w:color="auto"/>
                                        <w:left w:val="none" w:sz="0" w:space="0" w:color="auto"/>
                                        <w:bottom w:val="none" w:sz="0" w:space="0" w:color="auto"/>
                                        <w:right w:val="none" w:sz="0" w:space="0" w:color="auto"/>
                                      </w:divBdr>
                                      <w:divsChild>
                                        <w:div w:id="105192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27637">
                              <w:marLeft w:val="0"/>
                              <w:marRight w:val="0"/>
                              <w:marTop w:val="180"/>
                              <w:marBottom w:val="180"/>
                              <w:divBdr>
                                <w:top w:val="none" w:sz="0" w:space="0" w:color="auto"/>
                                <w:left w:val="none" w:sz="0" w:space="0" w:color="auto"/>
                                <w:bottom w:val="none" w:sz="0" w:space="0" w:color="auto"/>
                                <w:right w:val="none" w:sz="0" w:space="0" w:color="auto"/>
                              </w:divBdr>
                              <w:divsChild>
                                <w:div w:id="72726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6050557">
      <w:bodyDiv w:val="1"/>
      <w:marLeft w:val="0"/>
      <w:marRight w:val="0"/>
      <w:marTop w:val="0"/>
      <w:marBottom w:val="0"/>
      <w:divBdr>
        <w:top w:val="none" w:sz="0" w:space="0" w:color="auto"/>
        <w:left w:val="none" w:sz="0" w:space="0" w:color="auto"/>
        <w:bottom w:val="none" w:sz="0" w:space="0" w:color="auto"/>
        <w:right w:val="none" w:sz="0" w:space="0" w:color="auto"/>
      </w:divBdr>
      <w:divsChild>
        <w:div w:id="1557162823">
          <w:marLeft w:val="0"/>
          <w:marRight w:val="0"/>
          <w:marTop w:val="0"/>
          <w:marBottom w:val="0"/>
          <w:divBdr>
            <w:top w:val="none" w:sz="0" w:space="0" w:color="auto"/>
            <w:left w:val="none" w:sz="0" w:space="0" w:color="auto"/>
            <w:bottom w:val="none" w:sz="0" w:space="0" w:color="auto"/>
            <w:right w:val="none" w:sz="0" w:space="0" w:color="auto"/>
          </w:divBdr>
          <w:divsChild>
            <w:div w:id="519853108">
              <w:marLeft w:val="0"/>
              <w:marRight w:val="0"/>
              <w:marTop w:val="0"/>
              <w:marBottom w:val="0"/>
              <w:divBdr>
                <w:top w:val="none" w:sz="0" w:space="0" w:color="auto"/>
                <w:left w:val="none" w:sz="0" w:space="0" w:color="auto"/>
                <w:bottom w:val="none" w:sz="0" w:space="0" w:color="auto"/>
                <w:right w:val="none" w:sz="0" w:space="0" w:color="auto"/>
              </w:divBdr>
              <w:divsChild>
                <w:div w:id="21518843">
                  <w:marLeft w:val="0"/>
                  <w:marRight w:val="0"/>
                  <w:marTop w:val="0"/>
                  <w:marBottom w:val="240"/>
                  <w:divBdr>
                    <w:top w:val="none" w:sz="0" w:space="0" w:color="auto"/>
                    <w:left w:val="none" w:sz="0" w:space="0" w:color="auto"/>
                    <w:bottom w:val="none" w:sz="0" w:space="0" w:color="auto"/>
                    <w:right w:val="none" w:sz="0" w:space="0" w:color="auto"/>
                  </w:divBdr>
                  <w:divsChild>
                    <w:div w:id="1184709793">
                      <w:marLeft w:val="0"/>
                      <w:marRight w:val="0"/>
                      <w:marTop w:val="0"/>
                      <w:marBottom w:val="0"/>
                      <w:divBdr>
                        <w:top w:val="none" w:sz="0" w:space="0" w:color="auto"/>
                        <w:left w:val="none" w:sz="0" w:space="0" w:color="auto"/>
                        <w:bottom w:val="none" w:sz="0" w:space="0" w:color="auto"/>
                        <w:right w:val="none" w:sz="0" w:space="0" w:color="auto"/>
                      </w:divBdr>
                      <w:divsChild>
                        <w:div w:id="1370061337">
                          <w:marLeft w:val="0"/>
                          <w:marRight w:val="0"/>
                          <w:marTop w:val="0"/>
                          <w:marBottom w:val="0"/>
                          <w:divBdr>
                            <w:top w:val="none" w:sz="0" w:space="0" w:color="auto"/>
                            <w:left w:val="none" w:sz="0" w:space="0" w:color="auto"/>
                            <w:bottom w:val="none" w:sz="0" w:space="0" w:color="auto"/>
                            <w:right w:val="none" w:sz="0" w:space="0" w:color="auto"/>
                          </w:divBdr>
                          <w:divsChild>
                            <w:div w:id="520047188">
                              <w:marLeft w:val="0"/>
                              <w:marRight w:val="0"/>
                              <w:marTop w:val="0"/>
                              <w:marBottom w:val="0"/>
                              <w:divBdr>
                                <w:top w:val="none" w:sz="0" w:space="0" w:color="auto"/>
                                <w:left w:val="none" w:sz="0" w:space="0" w:color="auto"/>
                                <w:bottom w:val="none" w:sz="0" w:space="0" w:color="auto"/>
                                <w:right w:val="none" w:sz="0" w:space="0" w:color="auto"/>
                              </w:divBdr>
                              <w:divsChild>
                                <w:div w:id="1949118772">
                                  <w:marLeft w:val="0"/>
                                  <w:marRight w:val="0"/>
                                  <w:marTop w:val="0"/>
                                  <w:marBottom w:val="0"/>
                                  <w:divBdr>
                                    <w:top w:val="none" w:sz="0" w:space="0" w:color="auto"/>
                                    <w:left w:val="none" w:sz="0" w:space="0" w:color="auto"/>
                                    <w:bottom w:val="none" w:sz="0" w:space="0" w:color="auto"/>
                                    <w:right w:val="none" w:sz="0" w:space="0" w:color="auto"/>
                                  </w:divBdr>
                                  <w:divsChild>
                                    <w:div w:id="597296024">
                                      <w:marLeft w:val="0"/>
                                      <w:marRight w:val="0"/>
                                      <w:marTop w:val="0"/>
                                      <w:marBottom w:val="0"/>
                                      <w:divBdr>
                                        <w:top w:val="none" w:sz="0" w:space="0" w:color="auto"/>
                                        <w:left w:val="none" w:sz="0" w:space="0" w:color="auto"/>
                                        <w:bottom w:val="none" w:sz="0" w:space="0" w:color="auto"/>
                                        <w:right w:val="none" w:sz="0" w:space="0" w:color="auto"/>
                                      </w:divBdr>
                                      <w:divsChild>
                                        <w:div w:id="107400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136850">
                              <w:marLeft w:val="0"/>
                              <w:marRight w:val="0"/>
                              <w:marTop w:val="180"/>
                              <w:marBottom w:val="180"/>
                              <w:divBdr>
                                <w:top w:val="none" w:sz="0" w:space="0" w:color="auto"/>
                                <w:left w:val="none" w:sz="0" w:space="0" w:color="auto"/>
                                <w:bottom w:val="none" w:sz="0" w:space="0" w:color="auto"/>
                                <w:right w:val="none" w:sz="0" w:space="0" w:color="auto"/>
                              </w:divBdr>
                              <w:divsChild>
                                <w:div w:id="13927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7044287">
      <w:bodyDiv w:val="1"/>
      <w:marLeft w:val="0"/>
      <w:marRight w:val="0"/>
      <w:marTop w:val="0"/>
      <w:marBottom w:val="0"/>
      <w:divBdr>
        <w:top w:val="none" w:sz="0" w:space="0" w:color="auto"/>
        <w:left w:val="none" w:sz="0" w:space="0" w:color="auto"/>
        <w:bottom w:val="none" w:sz="0" w:space="0" w:color="auto"/>
        <w:right w:val="none" w:sz="0" w:space="0" w:color="auto"/>
      </w:divBdr>
      <w:divsChild>
        <w:div w:id="1188255774">
          <w:marLeft w:val="0"/>
          <w:marRight w:val="0"/>
          <w:marTop w:val="0"/>
          <w:marBottom w:val="0"/>
          <w:divBdr>
            <w:top w:val="none" w:sz="0" w:space="0" w:color="auto"/>
            <w:left w:val="none" w:sz="0" w:space="0" w:color="auto"/>
            <w:bottom w:val="none" w:sz="0" w:space="0" w:color="auto"/>
            <w:right w:val="none" w:sz="0" w:space="0" w:color="auto"/>
          </w:divBdr>
          <w:divsChild>
            <w:div w:id="34741545">
              <w:marLeft w:val="0"/>
              <w:marRight w:val="0"/>
              <w:marTop w:val="0"/>
              <w:marBottom w:val="0"/>
              <w:divBdr>
                <w:top w:val="none" w:sz="0" w:space="0" w:color="auto"/>
                <w:left w:val="none" w:sz="0" w:space="0" w:color="auto"/>
                <w:bottom w:val="none" w:sz="0" w:space="0" w:color="auto"/>
                <w:right w:val="none" w:sz="0" w:space="0" w:color="auto"/>
              </w:divBdr>
              <w:divsChild>
                <w:div w:id="1711683267">
                  <w:marLeft w:val="0"/>
                  <w:marRight w:val="0"/>
                  <w:marTop w:val="0"/>
                  <w:marBottom w:val="240"/>
                  <w:divBdr>
                    <w:top w:val="none" w:sz="0" w:space="0" w:color="auto"/>
                    <w:left w:val="none" w:sz="0" w:space="0" w:color="auto"/>
                    <w:bottom w:val="none" w:sz="0" w:space="0" w:color="auto"/>
                    <w:right w:val="none" w:sz="0" w:space="0" w:color="auto"/>
                  </w:divBdr>
                  <w:divsChild>
                    <w:div w:id="886641971">
                      <w:marLeft w:val="0"/>
                      <w:marRight w:val="0"/>
                      <w:marTop w:val="0"/>
                      <w:marBottom w:val="0"/>
                      <w:divBdr>
                        <w:top w:val="none" w:sz="0" w:space="0" w:color="auto"/>
                        <w:left w:val="none" w:sz="0" w:space="0" w:color="auto"/>
                        <w:bottom w:val="none" w:sz="0" w:space="0" w:color="auto"/>
                        <w:right w:val="none" w:sz="0" w:space="0" w:color="auto"/>
                      </w:divBdr>
                      <w:divsChild>
                        <w:div w:id="419765318">
                          <w:marLeft w:val="0"/>
                          <w:marRight w:val="0"/>
                          <w:marTop w:val="0"/>
                          <w:marBottom w:val="0"/>
                          <w:divBdr>
                            <w:top w:val="none" w:sz="0" w:space="0" w:color="auto"/>
                            <w:left w:val="none" w:sz="0" w:space="0" w:color="auto"/>
                            <w:bottom w:val="none" w:sz="0" w:space="0" w:color="auto"/>
                            <w:right w:val="none" w:sz="0" w:space="0" w:color="auto"/>
                          </w:divBdr>
                          <w:divsChild>
                            <w:div w:id="1569798873">
                              <w:marLeft w:val="0"/>
                              <w:marRight w:val="0"/>
                              <w:marTop w:val="0"/>
                              <w:marBottom w:val="0"/>
                              <w:divBdr>
                                <w:top w:val="none" w:sz="0" w:space="0" w:color="auto"/>
                                <w:left w:val="none" w:sz="0" w:space="0" w:color="auto"/>
                                <w:bottom w:val="none" w:sz="0" w:space="0" w:color="auto"/>
                                <w:right w:val="none" w:sz="0" w:space="0" w:color="auto"/>
                              </w:divBdr>
                              <w:divsChild>
                                <w:div w:id="896892662">
                                  <w:marLeft w:val="0"/>
                                  <w:marRight w:val="0"/>
                                  <w:marTop w:val="0"/>
                                  <w:marBottom w:val="0"/>
                                  <w:divBdr>
                                    <w:top w:val="none" w:sz="0" w:space="0" w:color="auto"/>
                                    <w:left w:val="none" w:sz="0" w:space="0" w:color="auto"/>
                                    <w:bottom w:val="none" w:sz="0" w:space="0" w:color="auto"/>
                                    <w:right w:val="none" w:sz="0" w:space="0" w:color="auto"/>
                                  </w:divBdr>
                                  <w:divsChild>
                                    <w:div w:id="438766097">
                                      <w:marLeft w:val="0"/>
                                      <w:marRight w:val="0"/>
                                      <w:marTop w:val="0"/>
                                      <w:marBottom w:val="0"/>
                                      <w:divBdr>
                                        <w:top w:val="none" w:sz="0" w:space="0" w:color="auto"/>
                                        <w:left w:val="none" w:sz="0" w:space="0" w:color="auto"/>
                                        <w:bottom w:val="none" w:sz="0" w:space="0" w:color="auto"/>
                                        <w:right w:val="none" w:sz="0" w:space="0" w:color="auto"/>
                                      </w:divBdr>
                                      <w:divsChild>
                                        <w:div w:id="135785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357947">
                              <w:marLeft w:val="0"/>
                              <w:marRight w:val="0"/>
                              <w:marTop w:val="180"/>
                              <w:marBottom w:val="180"/>
                              <w:divBdr>
                                <w:top w:val="none" w:sz="0" w:space="0" w:color="auto"/>
                                <w:left w:val="none" w:sz="0" w:space="0" w:color="auto"/>
                                <w:bottom w:val="none" w:sz="0" w:space="0" w:color="auto"/>
                                <w:right w:val="none" w:sz="0" w:space="0" w:color="auto"/>
                              </w:divBdr>
                              <w:divsChild>
                                <w:div w:id="92441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4672753">
      <w:bodyDiv w:val="1"/>
      <w:marLeft w:val="0"/>
      <w:marRight w:val="0"/>
      <w:marTop w:val="0"/>
      <w:marBottom w:val="0"/>
      <w:divBdr>
        <w:top w:val="none" w:sz="0" w:space="0" w:color="auto"/>
        <w:left w:val="none" w:sz="0" w:space="0" w:color="auto"/>
        <w:bottom w:val="none" w:sz="0" w:space="0" w:color="auto"/>
        <w:right w:val="none" w:sz="0" w:space="0" w:color="auto"/>
      </w:divBdr>
      <w:divsChild>
        <w:div w:id="905064921">
          <w:marLeft w:val="0"/>
          <w:marRight w:val="0"/>
          <w:marTop w:val="0"/>
          <w:marBottom w:val="0"/>
          <w:divBdr>
            <w:top w:val="none" w:sz="0" w:space="0" w:color="auto"/>
            <w:left w:val="none" w:sz="0" w:space="0" w:color="auto"/>
            <w:bottom w:val="none" w:sz="0" w:space="0" w:color="auto"/>
            <w:right w:val="none" w:sz="0" w:space="0" w:color="auto"/>
          </w:divBdr>
          <w:divsChild>
            <w:div w:id="1578444594">
              <w:marLeft w:val="0"/>
              <w:marRight w:val="0"/>
              <w:marTop w:val="0"/>
              <w:marBottom w:val="0"/>
              <w:divBdr>
                <w:top w:val="none" w:sz="0" w:space="0" w:color="auto"/>
                <w:left w:val="none" w:sz="0" w:space="0" w:color="auto"/>
                <w:bottom w:val="none" w:sz="0" w:space="0" w:color="auto"/>
                <w:right w:val="none" w:sz="0" w:space="0" w:color="auto"/>
              </w:divBdr>
              <w:divsChild>
                <w:div w:id="465784490">
                  <w:marLeft w:val="0"/>
                  <w:marRight w:val="0"/>
                  <w:marTop w:val="0"/>
                  <w:marBottom w:val="240"/>
                  <w:divBdr>
                    <w:top w:val="none" w:sz="0" w:space="0" w:color="auto"/>
                    <w:left w:val="none" w:sz="0" w:space="0" w:color="auto"/>
                    <w:bottom w:val="none" w:sz="0" w:space="0" w:color="auto"/>
                    <w:right w:val="none" w:sz="0" w:space="0" w:color="auto"/>
                  </w:divBdr>
                  <w:divsChild>
                    <w:div w:id="1654291232">
                      <w:marLeft w:val="0"/>
                      <w:marRight w:val="0"/>
                      <w:marTop w:val="0"/>
                      <w:marBottom w:val="0"/>
                      <w:divBdr>
                        <w:top w:val="none" w:sz="0" w:space="0" w:color="auto"/>
                        <w:left w:val="none" w:sz="0" w:space="0" w:color="auto"/>
                        <w:bottom w:val="none" w:sz="0" w:space="0" w:color="auto"/>
                        <w:right w:val="none" w:sz="0" w:space="0" w:color="auto"/>
                      </w:divBdr>
                      <w:divsChild>
                        <w:div w:id="881556895">
                          <w:marLeft w:val="0"/>
                          <w:marRight w:val="0"/>
                          <w:marTop w:val="0"/>
                          <w:marBottom w:val="0"/>
                          <w:divBdr>
                            <w:top w:val="none" w:sz="0" w:space="0" w:color="auto"/>
                            <w:left w:val="none" w:sz="0" w:space="0" w:color="auto"/>
                            <w:bottom w:val="none" w:sz="0" w:space="0" w:color="auto"/>
                            <w:right w:val="none" w:sz="0" w:space="0" w:color="auto"/>
                          </w:divBdr>
                          <w:divsChild>
                            <w:div w:id="992567726">
                              <w:marLeft w:val="0"/>
                              <w:marRight w:val="0"/>
                              <w:marTop w:val="0"/>
                              <w:marBottom w:val="0"/>
                              <w:divBdr>
                                <w:top w:val="none" w:sz="0" w:space="0" w:color="auto"/>
                                <w:left w:val="none" w:sz="0" w:space="0" w:color="auto"/>
                                <w:bottom w:val="none" w:sz="0" w:space="0" w:color="auto"/>
                                <w:right w:val="none" w:sz="0" w:space="0" w:color="auto"/>
                              </w:divBdr>
                              <w:divsChild>
                                <w:div w:id="2031687216">
                                  <w:marLeft w:val="0"/>
                                  <w:marRight w:val="0"/>
                                  <w:marTop w:val="0"/>
                                  <w:marBottom w:val="0"/>
                                  <w:divBdr>
                                    <w:top w:val="none" w:sz="0" w:space="0" w:color="auto"/>
                                    <w:left w:val="none" w:sz="0" w:space="0" w:color="auto"/>
                                    <w:bottom w:val="none" w:sz="0" w:space="0" w:color="auto"/>
                                    <w:right w:val="none" w:sz="0" w:space="0" w:color="auto"/>
                                  </w:divBdr>
                                  <w:divsChild>
                                    <w:div w:id="1620257147">
                                      <w:marLeft w:val="0"/>
                                      <w:marRight w:val="0"/>
                                      <w:marTop w:val="0"/>
                                      <w:marBottom w:val="0"/>
                                      <w:divBdr>
                                        <w:top w:val="none" w:sz="0" w:space="0" w:color="auto"/>
                                        <w:left w:val="none" w:sz="0" w:space="0" w:color="auto"/>
                                        <w:bottom w:val="none" w:sz="0" w:space="0" w:color="auto"/>
                                        <w:right w:val="none" w:sz="0" w:space="0" w:color="auto"/>
                                      </w:divBdr>
                                      <w:divsChild>
                                        <w:div w:id="123963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087672">
                              <w:marLeft w:val="0"/>
                              <w:marRight w:val="0"/>
                              <w:marTop w:val="180"/>
                              <w:marBottom w:val="180"/>
                              <w:divBdr>
                                <w:top w:val="none" w:sz="0" w:space="0" w:color="auto"/>
                                <w:left w:val="none" w:sz="0" w:space="0" w:color="auto"/>
                                <w:bottom w:val="none" w:sz="0" w:space="0" w:color="auto"/>
                                <w:right w:val="none" w:sz="0" w:space="0" w:color="auto"/>
                              </w:divBdr>
                              <w:divsChild>
                                <w:div w:id="188691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1242696">
      <w:bodyDiv w:val="1"/>
      <w:marLeft w:val="0"/>
      <w:marRight w:val="0"/>
      <w:marTop w:val="0"/>
      <w:marBottom w:val="0"/>
      <w:divBdr>
        <w:top w:val="none" w:sz="0" w:space="0" w:color="auto"/>
        <w:left w:val="none" w:sz="0" w:space="0" w:color="auto"/>
        <w:bottom w:val="none" w:sz="0" w:space="0" w:color="auto"/>
        <w:right w:val="none" w:sz="0" w:space="0" w:color="auto"/>
      </w:divBdr>
    </w:div>
    <w:div w:id="1487473319">
      <w:bodyDiv w:val="1"/>
      <w:marLeft w:val="0"/>
      <w:marRight w:val="0"/>
      <w:marTop w:val="0"/>
      <w:marBottom w:val="0"/>
      <w:divBdr>
        <w:top w:val="none" w:sz="0" w:space="0" w:color="auto"/>
        <w:left w:val="none" w:sz="0" w:space="0" w:color="auto"/>
        <w:bottom w:val="none" w:sz="0" w:space="0" w:color="auto"/>
        <w:right w:val="none" w:sz="0" w:space="0" w:color="auto"/>
      </w:divBdr>
      <w:divsChild>
        <w:div w:id="2098399500">
          <w:marLeft w:val="0"/>
          <w:marRight w:val="0"/>
          <w:marTop w:val="0"/>
          <w:marBottom w:val="0"/>
          <w:divBdr>
            <w:top w:val="none" w:sz="0" w:space="0" w:color="auto"/>
            <w:left w:val="none" w:sz="0" w:space="0" w:color="auto"/>
            <w:bottom w:val="none" w:sz="0" w:space="0" w:color="auto"/>
            <w:right w:val="none" w:sz="0" w:space="0" w:color="auto"/>
          </w:divBdr>
          <w:divsChild>
            <w:div w:id="144275044">
              <w:marLeft w:val="0"/>
              <w:marRight w:val="0"/>
              <w:marTop w:val="0"/>
              <w:marBottom w:val="0"/>
              <w:divBdr>
                <w:top w:val="none" w:sz="0" w:space="0" w:color="auto"/>
                <w:left w:val="none" w:sz="0" w:space="0" w:color="auto"/>
                <w:bottom w:val="none" w:sz="0" w:space="0" w:color="auto"/>
                <w:right w:val="none" w:sz="0" w:space="0" w:color="auto"/>
              </w:divBdr>
              <w:divsChild>
                <w:div w:id="457801654">
                  <w:marLeft w:val="0"/>
                  <w:marRight w:val="0"/>
                  <w:marTop w:val="0"/>
                  <w:marBottom w:val="240"/>
                  <w:divBdr>
                    <w:top w:val="none" w:sz="0" w:space="0" w:color="auto"/>
                    <w:left w:val="none" w:sz="0" w:space="0" w:color="auto"/>
                    <w:bottom w:val="none" w:sz="0" w:space="0" w:color="auto"/>
                    <w:right w:val="none" w:sz="0" w:space="0" w:color="auto"/>
                  </w:divBdr>
                  <w:divsChild>
                    <w:div w:id="937828488">
                      <w:marLeft w:val="0"/>
                      <w:marRight w:val="0"/>
                      <w:marTop w:val="0"/>
                      <w:marBottom w:val="0"/>
                      <w:divBdr>
                        <w:top w:val="none" w:sz="0" w:space="0" w:color="auto"/>
                        <w:left w:val="none" w:sz="0" w:space="0" w:color="auto"/>
                        <w:bottom w:val="none" w:sz="0" w:space="0" w:color="auto"/>
                        <w:right w:val="none" w:sz="0" w:space="0" w:color="auto"/>
                      </w:divBdr>
                      <w:divsChild>
                        <w:div w:id="1475565409">
                          <w:marLeft w:val="0"/>
                          <w:marRight w:val="0"/>
                          <w:marTop w:val="0"/>
                          <w:marBottom w:val="0"/>
                          <w:divBdr>
                            <w:top w:val="none" w:sz="0" w:space="0" w:color="auto"/>
                            <w:left w:val="none" w:sz="0" w:space="0" w:color="auto"/>
                            <w:bottom w:val="none" w:sz="0" w:space="0" w:color="auto"/>
                            <w:right w:val="none" w:sz="0" w:space="0" w:color="auto"/>
                          </w:divBdr>
                          <w:divsChild>
                            <w:div w:id="2019312638">
                              <w:marLeft w:val="0"/>
                              <w:marRight w:val="0"/>
                              <w:marTop w:val="0"/>
                              <w:marBottom w:val="0"/>
                              <w:divBdr>
                                <w:top w:val="none" w:sz="0" w:space="0" w:color="auto"/>
                                <w:left w:val="none" w:sz="0" w:space="0" w:color="auto"/>
                                <w:bottom w:val="none" w:sz="0" w:space="0" w:color="auto"/>
                                <w:right w:val="none" w:sz="0" w:space="0" w:color="auto"/>
                              </w:divBdr>
                              <w:divsChild>
                                <w:div w:id="1160655955">
                                  <w:marLeft w:val="0"/>
                                  <w:marRight w:val="0"/>
                                  <w:marTop w:val="0"/>
                                  <w:marBottom w:val="0"/>
                                  <w:divBdr>
                                    <w:top w:val="none" w:sz="0" w:space="0" w:color="auto"/>
                                    <w:left w:val="none" w:sz="0" w:space="0" w:color="auto"/>
                                    <w:bottom w:val="none" w:sz="0" w:space="0" w:color="auto"/>
                                    <w:right w:val="none" w:sz="0" w:space="0" w:color="auto"/>
                                  </w:divBdr>
                                  <w:divsChild>
                                    <w:div w:id="1261644938">
                                      <w:marLeft w:val="0"/>
                                      <w:marRight w:val="0"/>
                                      <w:marTop w:val="0"/>
                                      <w:marBottom w:val="0"/>
                                      <w:divBdr>
                                        <w:top w:val="none" w:sz="0" w:space="0" w:color="auto"/>
                                        <w:left w:val="none" w:sz="0" w:space="0" w:color="auto"/>
                                        <w:bottom w:val="none" w:sz="0" w:space="0" w:color="auto"/>
                                        <w:right w:val="none" w:sz="0" w:space="0" w:color="auto"/>
                                      </w:divBdr>
                                      <w:divsChild>
                                        <w:div w:id="19144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2771">
                              <w:marLeft w:val="0"/>
                              <w:marRight w:val="0"/>
                              <w:marTop w:val="180"/>
                              <w:marBottom w:val="180"/>
                              <w:divBdr>
                                <w:top w:val="none" w:sz="0" w:space="0" w:color="auto"/>
                                <w:left w:val="none" w:sz="0" w:space="0" w:color="auto"/>
                                <w:bottom w:val="none" w:sz="0" w:space="0" w:color="auto"/>
                                <w:right w:val="none" w:sz="0" w:space="0" w:color="auto"/>
                              </w:divBdr>
                              <w:divsChild>
                                <w:div w:id="212985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1727112">
      <w:bodyDiv w:val="1"/>
      <w:marLeft w:val="0"/>
      <w:marRight w:val="0"/>
      <w:marTop w:val="0"/>
      <w:marBottom w:val="0"/>
      <w:divBdr>
        <w:top w:val="none" w:sz="0" w:space="0" w:color="auto"/>
        <w:left w:val="none" w:sz="0" w:space="0" w:color="auto"/>
        <w:bottom w:val="none" w:sz="0" w:space="0" w:color="auto"/>
        <w:right w:val="none" w:sz="0" w:space="0" w:color="auto"/>
      </w:divBdr>
      <w:divsChild>
        <w:div w:id="134489115">
          <w:marLeft w:val="0"/>
          <w:marRight w:val="0"/>
          <w:marTop w:val="0"/>
          <w:marBottom w:val="0"/>
          <w:divBdr>
            <w:top w:val="none" w:sz="0" w:space="0" w:color="auto"/>
            <w:left w:val="none" w:sz="0" w:space="0" w:color="auto"/>
            <w:bottom w:val="none" w:sz="0" w:space="0" w:color="auto"/>
            <w:right w:val="none" w:sz="0" w:space="0" w:color="auto"/>
          </w:divBdr>
          <w:divsChild>
            <w:div w:id="207686040">
              <w:marLeft w:val="0"/>
              <w:marRight w:val="0"/>
              <w:marTop w:val="0"/>
              <w:marBottom w:val="0"/>
              <w:divBdr>
                <w:top w:val="none" w:sz="0" w:space="0" w:color="auto"/>
                <w:left w:val="none" w:sz="0" w:space="0" w:color="auto"/>
                <w:bottom w:val="none" w:sz="0" w:space="0" w:color="auto"/>
                <w:right w:val="none" w:sz="0" w:space="0" w:color="auto"/>
              </w:divBdr>
              <w:divsChild>
                <w:div w:id="337005971">
                  <w:marLeft w:val="0"/>
                  <w:marRight w:val="0"/>
                  <w:marTop w:val="0"/>
                  <w:marBottom w:val="240"/>
                  <w:divBdr>
                    <w:top w:val="none" w:sz="0" w:space="0" w:color="auto"/>
                    <w:left w:val="none" w:sz="0" w:space="0" w:color="auto"/>
                    <w:bottom w:val="none" w:sz="0" w:space="0" w:color="auto"/>
                    <w:right w:val="none" w:sz="0" w:space="0" w:color="auto"/>
                  </w:divBdr>
                  <w:divsChild>
                    <w:div w:id="1324700108">
                      <w:marLeft w:val="0"/>
                      <w:marRight w:val="0"/>
                      <w:marTop w:val="0"/>
                      <w:marBottom w:val="0"/>
                      <w:divBdr>
                        <w:top w:val="none" w:sz="0" w:space="0" w:color="auto"/>
                        <w:left w:val="none" w:sz="0" w:space="0" w:color="auto"/>
                        <w:bottom w:val="none" w:sz="0" w:space="0" w:color="auto"/>
                        <w:right w:val="none" w:sz="0" w:space="0" w:color="auto"/>
                      </w:divBdr>
                      <w:divsChild>
                        <w:div w:id="946230540">
                          <w:marLeft w:val="0"/>
                          <w:marRight w:val="0"/>
                          <w:marTop w:val="0"/>
                          <w:marBottom w:val="0"/>
                          <w:divBdr>
                            <w:top w:val="none" w:sz="0" w:space="0" w:color="auto"/>
                            <w:left w:val="none" w:sz="0" w:space="0" w:color="auto"/>
                            <w:bottom w:val="none" w:sz="0" w:space="0" w:color="auto"/>
                            <w:right w:val="none" w:sz="0" w:space="0" w:color="auto"/>
                          </w:divBdr>
                          <w:divsChild>
                            <w:div w:id="769786577">
                              <w:marLeft w:val="0"/>
                              <w:marRight w:val="0"/>
                              <w:marTop w:val="0"/>
                              <w:marBottom w:val="0"/>
                              <w:divBdr>
                                <w:top w:val="none" w:sz="0" w:space="0" w:color="auto"/>
                                <w:left w:val="none" w:sz="0" w:space="0" w:color="auto"/>
                                <w:bottom w:val="none" w:sz="0" w:space="0" w:color="auto"/>
                                <w:right w:val="none" w:sz="0" w:space="0" w:color="auto"/>
                              </w:divBdr>
                              <w:divsChild>
                                <w:div w:id="1836720698">
                                  <w:marLeft w:val="0"/>
                                  <w:marRight w:val="0"/>
                                  <w:marTop w:val="0"/>
                                  <w:marBottom w:val="0"/>
                                  <w:divBdr>
                                    <w:top w:val="none" w:sz="0" w:space="0" w:color="auto"/>
                                    <w:left w:val="none" w:sz="0" w:space="0" w:color="auto"/>
                                    <w:bottom w:val="none" w:sz="0" w:space="0" w:color="auto"/>
                                    <w:right w:val="none" w:sz="0" w:space="0" w:color="auto"/>
                                  </w:divBdr>
                                  <w:divsChild>
                                    <w:div w:id="1567180404">
                                      <w:marLeft w:val="0"/>
                                      <w:marRight w:val="0"/>
                                      <w:marTop w:val="0"/>
                                      <w:marBottom w:val="0"/>
                                      <w:divBdr>
                                        <w:top w:val="none" w:sz="0" w:space="0" w:color="auto"/>
                                        <w:left w:val="none" w:sz="0" w:space="0" w:color="auto"/>
                                        <w:bottom w:val="none" w:sz="0" w:space="0" w:color="auto"/>
                                        <w:right w:val="none" w:sz="0" w:space="0" w:color="auto"/>
                                      </w:divBdr>
                                      <w:divsChild>
                                        <w:div w:id="103029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097427">
                              <w:marLeft w:val="0"/>
                              <w:marRight w:val="0"/>
                              <w:marTop w:val="180"/>
                              <w:marBottom w:val="180"/>
                              <w:divBdr>
                                <w:top w:val="none" w:sz="0" w:space="0" w:color="auto"/>
                                <w:left w:val="none" w:sz="0" w:space="0" w:color="auto"/>
                                <w:bottom w:val="none" w:sz="0" w:space="0" w:color="auto"/>
                                <w:right w:val="none" w:sz="0" w:space="0" w:color="auto"/>
                              </w:divBdr>
                              <w:divsChild>
                                <w:div w:id="24900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4891204">
      <w:bodyDiv w:val="1"/>
      <w:marLeft w:val="0"/>
      <w:marRight w:val="0"/>
      <w:marTop w:val="0"/>
      <w:marBottom w:val="0"/>
      <w:divBdr>
        <w:top w:val="none" w:sz="0" w:space="0" w:color="auto"/>
        <w:left w:val="none" w:sz="0" w:space="0" w:color="auto"/>
        <w:bottom w:val="none" w:sz="0" w:space="0" w:color="auto"/>
        <w:right w:val="none" w:sz="0" w:space="0" w:color="auto"/>
      </w:divBdr>
      <w:divsChild>
        <w:div w:id="1012995768">
          <w:marLeft w:val="0"/>
          <w:marRight w:val="0"/>
          <w:marTop w:val="0"/>
          <w:marBottom w:val="0"/>
          <w:divBdr>
            <w:top w:val="none" w:sz="0" w:space="0" w:color="auto"/>
            <w:left w:val="none" w:sz="0" w:space="0" w:color="auto"/>
            <w:bottom w:val="none" w:sz="0" w:space="0" w:color="auto"/>
            <w:right w:val="none" w:sz="0" w:space="0" w:color="auto"/>
          </w:divBdr>
          <w:divsChild>
            <w:div w:id="71007703">
              <w:marLeft w:val="0"/>
              <w:marRight w:val="0"/>
              <w:marTop w:val="0"/>
              <w:marBottom w:val="0"/>
              <w:divBdr>
                <w:top w:val="none" w:sz="0" w:space="0" w:color="auto"/>
                <w:left w:val="none" w:sz="0" w:space="0" w:color="auto"/>
                <w:bottom w:val="none" w:sz="0" w:space="0" w:color="auto"/>
                <w:right w:val="none" w:sz="0" w:space="0" w:color="auto"/>
              </w:divBdr>
              <w:divsChild>
                <w:div w:id="1681546797">
                  <w:marLeft w:val="0"/>
                  <w:marRight w:val="0"/>
                  <w:marTop w:val="0"/>
                  <w:marBottom w:val="240"/>
                  <w:divBdr>
                    <w:top w:val="none" w:sz="0" w:space="0" w:color="auto"/>
                    <w:left w:val="none" w:sz="0" w:space="0" w:color="auto"/>
                    <w:bottom w:val="none" w:sz="0" w:space="0" w:color="auto"/>
                    <w:right w:val="none" w:sz="0" w:space="0" w:color="auto"/>
                  </w:divBdr>
                  <w:divsChild>
                    <w:div w:id="179660276">
                      <w:marLeft w:val="0"/>
                      <w:marRight w:val="0"/>
                      <w:marTop w:val="0"/>
                      <w:marBottom w:val="0"/>
                      <w:divBdr>
                        <w:top w:val="none" w:sz="0" w:space="0" w:color="auto"/>
                        <w:left w:val="none" w:sz="0" w:space="0" w:color="auto"/>
                        <w:bottom w:val="none" w:sz="0" w:space="0" w:color="auto"/>
                        <w:right w:val="none" w:sz="0" w:space="0" w:color="auto"/>
                      </w:divBdr>
                      <w:divsChild>
                        <w:div w:id="131484924">
                          <w:marLeft w:val="0"/>
                          <w:marRight w:val="0"/>
                          <w:marTop w:val="0"/>
                          <w:marBottom w:val="0"/>
                          <w:divBdr>
                            <w:top w:val="none" w:sz="0" w:space="0" w:color="auto"/>
                            <w:left w:val="none" w:sz="0" w:space="0" w:color="auto"/>
                            <w:bottom w:val="none" w:sz="0" w:space="0" w:color="auto"/>
                            <w:right w:val="none" w:sz="0" w:space="0" w:color="auto"/>
                          </w:divBdr>
                          <w:divsChild>
                            <w:div w:id="2067023396">
                              <w:marLeft w:val="0"/>
                              <w:marRight w:val="0"/>
                              <w:marTop w:val="0"/>
                              <w:marBottom w:val="0"/>
                              <w:divBdr>
                                <w:top w:val="none" w:sz="0" w:space="0" w:color="auto"/>
                                <w:left w:val="none" w:sz="0" w:space="0" w:color="auto"/>
                                <w:bottom w:val="none" w:sz="0" w:space="0" w:color="auto"/>
                                <w:right w:val="none" w:sz="0" w:space="0" w:color="auto"/>
                              </w:divBdr>
                              <w:divsChild>
                                <w:div w:id="1708068851">
                                  <w:marLeft w:val="0"/>
                                  <w:marRight w:val="0"/>
                                  <w:marTop w:val="0"/>
                                  <w:marBottom w:val="0"/>
                                  <w:divBdr>
                                    <w:top w:val="none" w:sz="0" w:space="0" w:color="auto"/>
                                    <w:left w:val="none" w:sz="0" w:space="0" w:color="auto"/>
                                    <w:bottom w:val="none" w:sz="0" w:space="0" w:color="auto"/>
                                    <w:right w:val="none" w:sz="0" w:space="0" w:color="auto"/>
                                  </w:divBdr>
                                  <w:divsChild>
                                    <w:div w:id="1532917941">
                                      <w:marLeft w:val="0"/>
                                      <w:marRight w:val="0"/>
                                      <w:marTop w:val="0"/>
                                      <w:marBottom w:val="0"/>
                                      <w:divBdr>
                                        <w:top w:val="none" w:sz="0" w:space="0" w:color="auto"/>
                                        <w:left w:val="none" w:sz="0" w:space="0" w:color="auto"/>
                                        <w:bottom w:val="none" w:sz="0" w:space="0" w:color="auto"/>
                                        <w:right w:val="none" w:sz="0" w:space="0" w:color="auto"/>
                                      </w:divBdr>
                                      <w:divsChild>
                                        <w:div w:id="201596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778490">
                              <w:marLeft w:val="0"/>
                              <w:marRight w:val="0"/>
                              <w:marTop w:val="180"/>
                              <w:marBottom w:val="180"/>
                              <w:divBdr>
                                <w:top w:val="none" w:sz="0" w:space="0" w:color="auto"/>
                                <w:left w:val="none" w:sz="0" w:space="0" w:color="auto"/>
                                <w:bottom w:val="none" w:sz="0" w:space="0" w:color="auto"/>
                                <w:right w:val="none" w:sz="0" w:space="0" w:color="auto"/>
                              </w:divBdr>
                              <w:divsChild>
                                <w:div w:id="213189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0030864">
      <w:bodyDiv w:val="1"/>
      <w:marLeft w:val="0"/>
      <w:marRight w:val="0"/>
      <w:marTop w:val="0"/>
      <w:marBottom w:val="0"/>
      <w:divBdr>
        <w:top w:val="none" w:sz="0" w:space="0" w:color="auto"/>
        <w:left w:val="none" w:sz="0" w:space="0" w:color="auto"/>
        <w:bottom w:val="none" w:sz="0" w:space="0" w:color="auto"/>
        <w:right w:val="none" w:sz="0" w:space="0" w:color="auto"/>
      </w:divBdr>
      <w:divsChild>
        <w:div w:id="1886214656">
          <w:marLeft w:val="0"/>
          <w:marRight w:val="0"/>
          <w:marTop w:val="0"/>
          <w:marBottom w:val="0"/>
          <w:divBdr>
            <w:top w:val="none" w:sz="0" w:space="0" w:color="auto"/>
            <w:left w:val="none" w:sz="0" w:space="0" w:color="auto"/>
            <w:bottom w:val="none" w:sz="0" w:space="0" w:color="auto"/>
            <w:right w:val="none" w:sz="0" w:space="0" w:color="auto"/>
          </w:divBdr>
          <w:divsChild>
            <w:div w:id="1359239380">
              <w:marLeft w:val="0"/>
              <w:marRight w:val="0"/>
              <w:marTop w:val="0"/>
              <w:marBottom w:val="0"/>
              <w:divBdr>
                <w:top w:val="none" w:sz="0" w:space="0" w:color="auto"/>
                <w:left w:val="none" w:sz="0" w:space="0" w:color="auto"/>
                <w:bottom w:val="none" w:sz="0" w:space="0" w:color="auto"/>
                <w:right w:val="none" w:sz="0" w:space="0" w:color="auto"/>
              </w:divBdr>
              <w:divsChild>
                <w:div w:id="1322855189">
                  <w:marLeft w:val="0"/>
                  <w:marRight w:val="0"/>
                  <w:marTop w:val="0"/>
                  <w:marBottom w:val="240"/>
                  <w:divBdr>
                    <w:top w:val="none" w:sz="0" w:space="0" w:color="auto"/>
                    <w:left w:val="none" w:sz="0" w:space="0" w:color="auto"/>
                    <w:bottom w:val="none" w:sz="0" w:space="0" w:color="auto"/>
                    <w:right w:val="none" w:sz="0" w:space="0" w:color="auto"/>
                  </w:divBdr>
                  <w:divsChild>
                    <w:div w:id="298613057">
                      <w:marLeft w:val="0"/>
                      <w:marRight w:val="0"/>
                      <w:marTop w:val="0"/>
                      <w:marBottom w:val="0"/>
                      <w:divBdr>
                        <w:top w:val="none" w:sz="0" w:space="0" w:color="auto"/>
                        <w:left w:val="none" w:sz="0" w:space="0" w:color="auto"/>
                        <w:bottom w:val="none" w:sz="0" w:space="0" w:color="auto"/>
                        <w:right w:val="none" w:sz="0" w:space="0" w:color="auto"/>
                      </w:divBdr>
                      <w:divsChild>
                        <w:div w:id="1132744650">
                          <w:marLeft w:val="0"/>
                          <w:marRight w:val="0"/>
                          <w:marTop w:val="0"/>
                          <w:marBottom w:val="0"/>
                          <w:divBdr>
                            <w:top w:val="none" w:sz="0" w:space="0" w:color="auto"/>
                            <w:left w:val="none" w:sz="0" w:space="0" w:color="auto"/>
                            <w:bottom w:val="none" w:sz="0" w:space="0" w:color="auto"/>
                            <w:right w:val="none" w:sz="0" w:space="0" w:color="auto"/>
                          </w:divBdr>
                          <w:divsChild>
                            <w:div w:id="1377585452">
                              <w:marLeft w:val="0"/>
                              <w:marRight w:val="0"/>
                              <w:marTop w:val="0"/>
                              <w:marBottom w:val="0"/>
                              <w:divBdr>
                                <w:top w:val="none" w:sz="0" w:space="0" w:color="auto"/>
                                <w:left w:val="none" w:sz="0" w:space="0" w:color="auto"/>
                                <w:bottom w:val="none" w:sz="0" w:space="0" w:color="auto"/>
                                <w:right w:val="none" w:sz="0" w:space="0" w:color="auto"/>
                              </w:divBdr>
                              <w:divsChild>
                                <w:div w:id="1009793851">
                                  <w:marLeft w:val="0"/>
                                  <w:marRight w:val="0"/>
                                  <w:marTop w:val="0"/>
                                  <w:marBottom w:val="0"/>
                                  <w:divBdr>
                                    <w:top w:val="none" w:sz="0" w:space="0" w:color="auto"/>
                                    <w:left w:val="none" w:sz="0" w:space="0" w:color="auto"/>
                                    <w:bottom w:val="none" w:sz="0" w:space="0" w:color="auto"/>
                                    <w:right w:val="none" w:sz="0" w:space="0" w:color="auto"/>
                                  </w:divBdr>
                                  <w:divsChild>
                                    <w:div w:id="57750753">
                                      <w:marLeft w:val="0"/>
                                      <w:marRight w:val="0"/>
                                      <w:marTop w:val="0"/>
                                      <w:marBottom w:val="0"/>
                                      <w:divBdr>
                                        <w:top w:val="none" w:sz="0" w:space="0" w:color="auto"/>
                                        <w:left w:val="none" w:sz="0" w:space="0" w:color="auto"/>
                                        <w:bottom w:val="none" w:sz="0" w:space="0" w:color="auto"/>
                                        <w:right w:val="none" w:sz="0" w:space="0" w:color="auto"/>
                                      </w:divBdr>
                                      <w:divsChild>
                                        <w:div w:id="52575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77264">
                              <w:marLeft w:val="0"/>
                              <w:marRight w:val="0"/>
                              <w:marTop w:val="180"/>
                              <w:marBottom w:val="180"/>
                              <w:divBdr>
                                <w:top w:val="none" w:sz="0" w:space="0" w:color="auto"/>
                                <w:left w:val="none" w:sz="0" w:space="0" w:color="auto"/>
                                <w:bottom w:val="none" w:sz="0" w:space="0" w:color="auto"/>
                                <w:right w:val="none" w:sz="0" w:space="0" w:color="auto"/>
                              </w:divBdr>
                              <w:divsChild>
                                <w:div w:id="126708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0360752">
      <w:bodyDiv w:val="1"/>
      <w:marLeft w:val="0"/>
      <w:marRight w:val="0"/>
      <w:marTop w:val="0"/>
      <w:marBottom w:val="0"/>
      <w:divBdr>
        <w:top w:val="none" w:sz="0" w:space="0" w:color="auto"/>
        <w:left w:val="none" w:sz="0" w:space="0" w:color="auto"/>
        <w:bottom w:val="none" w:sz="0" w:space="0" w:color="auto"/>
        <w:right w:val="none" w:sz="0" w:space="0" w:color="auto"/>
      </w:divBdr>
      <w:divsChild>
        <w:div w:id="249388216">
          <w:marLeft w:val="0"/>
          <w:marRight w:val="0"/>
          <w:marTop w:val="0"/>
          <w:marBottom w:val="0"/>
          <w:divBdr>
            <w:top w:val="none" w:sz="0" w:space="0" w:color="auto"/>
            <w:left w:val="none" w:sz="0" w:space="0" w:color="auto"/>
            <w:bottom w:val="none" w:sz="0" w:space="0" w:color="auto"/>
            <w:right w:val="none" w:sz="0" w:space="0" w:color="auto"/>
          </w:divBdr>
          <w:divsChild>
            <w:div w:id="1296444926">
              <w:marLeft w:val="0"/>
              <w:marRight w:val="0"/>
              <w:marTop w:val="0"/>
              <w:marBottom w:val="0"/>
              <w:divBdr>
                <w:top w:val="none" w:sz="0" w:space="0" w:color="auto"/>
                <w:left w:val="none" w:sz="0" w:space="0" w:color="auto"/>
                <w:bottom w:val="none" w:sz="0" w:space="0" w:color="auto"/>
                <w:right w:val="none" w:sz="0" w:space="0" w:color="auto"/>
              </w:divBdr>
              <w:divsChild>
                <w:div w:id="640040676">
                  <w:marLeft w:val="0"/>
                  <w:marRight w:val="0"/>
                  <w:marTop w:val="0"/>
                  <w:marBottom w:val="240"/>
                  <w:divBdr>
                    <w:top w:val="none" w:sz="0" w:space="0" w:color="auto"/>
                    <w:left w:val="none" w:sz="0" w:space="0" w:color="auto"/>
                    <w:bottom w:val="none" w:sz="0" w:space="0" w:color="auto"/>
                    <w:right w:val="none" w:sz="0" w:space="0" w:color="auto"/>
                  </w:divBdr>
                  <w:divsChild>
                    <w:div w:id="1461344610">
                      <w:marLeft w:val="0"/>
                      <w:marRight w:val="0"/>
                      <w:marTop w:val="0"/>
                      <w:marBottom w:val="0"/>
                      <w:divBdr>
                        <w:top w:val="none" w:sz="0" w:space="0" w:color="auto"/>
                        <w:left w:val="none" w:sz="0" w:space="0" w:color="auto"/>
                        <w:bottom w:val="none" w:sz="0" w:space="0" w:color="auto"/>
                        <w:right w:val="none" w:sz="0" w:space="0" w:color="auto"/>
                      </w:divBdr>
                      <w:divsChild>
                        <w:div w:id="18750261">
                          <w:marLeft w:val="0"/>
                          <w:marRight w:val="0"/>
                          <w:marTop w:val="0"/>
                          <w:marBottom w:val="0"/>
                          <w:divBdr>
                            <w:top w:val="none" w:sz="0" w:space="0" w:color="auto"/>
                            <w:left w:val="none" w:sz="0" w:space="0" w:color="auto"/>
                            <w:bottom w:val="none" w:sz="0" w:space="0" w:color="auto"/>
                            <w:right w:val="none" w:sz="0" w:space="0" w:color="auto"/>
                          </w:divBdr>
                          <w:divsChild>
                            <w:div w:id="1689519885">
                              <w:marLeft w:val="0"/>
                              <w:marRight w:val="0"/>
                              <w:marTop w:val="0"/>
                              <w:marBottom w:val="0"/>
                              <w:divBdr>
                                <w:top w:val="none" w:sz="0" w:space="0" w:color="auto"/>
                                <w:left w:val="none" w:sz="0" w:space="0" w:color="auto"/>
                                <w:bottom w:val="none" w:sz="0" w:space="0" w:color="auto"/>
                                <w:right w:val="none" w:sz="0" w:space="0" w:color="auto"/>
                              </w:divBdr>
                              <w:divsChild>
                                <w:div w:id="557324539">
                                  <w:marLeft w:val="0"/>
                                  <w:marRight w:val="0"/>
                                  <w:marTop w:val="0"/>
                                  <w:marBottom w:val="0"/>
                                  <w:divBdr>
                                    <w:top w:val="none" w:sz="0" w:space="0" w:color="auto"/>
                                    <w:left w:val="none" w:sz="0" w:space="0" w:color="auto"/>
                                    <w:bottom w:val="none" w:sz="0" w:space="0" w:color="auto"/>
                                    <w:right w:val="none" w:sz="0" w:space="0" w:color="auto"/>
                                  </w:divBdr>
                                  <w:divsChild>
                                    <w:div w:id="1788114029">
                                      <w:marLeft w:val="0"/>
                                      <w:marRight w:val="0"/>
                                      <w:marTop w:val="0"/>
                                      <w:marBottom w:val="0"/>
                                      <w:divBdr>
                                        <w:top w:val="none" w:sz="0" w:space="0" w:color="auto"/>
                                        <w:left w:val="none" w:sz="0" w:space="0" w:color="auto"/>
                                        <w:bottom w:val="none" w:sz="0" w:space="0" w:color="auto"/>
                                        <w:right w:val="none" w:sz="0" w:space="0" w:color="auto"/>
                                      </w:divBdr>
                                      <w:divsChild>
                                        <w:div w:id="71384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003874">
                              <w:marLeft w:val="0"/>
                              <w:marRight w:val="0"/>
                              <w:marTop w:val="180"/>
                              <w:marBottom w:val="180"/>
                              <w:divBdr>
                                <w:top w:val="none" w:sz="0" w:space="0" w:color="auto"/>
                                <w:left w:val="none" w:sz="0" w:space="0" w:color="auto"/>
                                <w:bottom w:val="none" w:sz="0" w:space="0" w:color="auto"/>
                                <w:right w:val="none" w:sz="0" w:space="0" w:color="auto"/>
                              </w:divBdr>
                              <w:divsChild>
                                <w:div w:id="9313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1809755">
      <w:bodyDiv w:val="1"/>
      <w:marLeft w:val="0"/>
      <w:marRight w:val="0"/>
      <w:marTop w:val="0"/>
      <w:marBottom w:val="0"/>
      <w:divBdr>
        <w:top w:val="none" w:sz="0" w:space="0" w:color="auto"/>
        <w:left w:val="none" w:sz="0" w:space="0" w:color="auto"/>
        <w:bottom w:val="none" w:sz="0" w:space="0" w:color="auto"/>
        <w:right w:val="none" w:sz="0" w:space="0" w:color="auto"/>
      </w:divBdr>
      <w:divsChild>
        <w:div w:id="279839629">
          <w:marLeft w:val="0"/>
          <w:marRight w:val="0"/>
          <w:marTop w:val="0"/>
          <w:marBottom w:val="0"/>
          <w:divBdr>
            <w:top w:val="none" w:sz="0" w:space="0" w:color="auto"/>
            <w:left w:val="none" w:sz="0" w:space="0" w:color="auto"/>
            <w:bottom w:val="none" w:sz="0" w:space="0" w:color="auto"/>
            <w:right w:val="none" w:sz="0" w:space="0" w:color="auto"/>
          </w:divBdr>
          <w:divsChild>
            <w:div w:id="1560936855">
              <w:marLeft w:val="0"/>
              <w:marRight w:val="0"/>
              <w:marTop w:val="0"/>
              <w:marBottom w:val="0"/>
              <w:divBdr>
                <w:top w:val="none" w:sz="0" w:space="0" w:color="auto"/>
                <w:left w:val="none" w:sz="0" w:space="0" w:color="auto"/>
                <w:bottom w:val="none" w:sz="0" w:space="0" w:color="auto"/>
                <w:right w:val="none" w:sz="0" w:space="0" w:color="auto"/>
              </w:divBdr>
              <w:divsChild>
                <w:div w:id="1001784216">
                  <w:marLeft w:val="0"/>
                  <w:marRight w:val="0"/>
                  <w:marTop w:val="0"/>
                  <w:marBottom w:val="240"/>
                  <w:divBdr>
                    <w:top w:val="none" w:sz="0" w:space="0" w:color="auto"/>
                    <w:left w:val="none" w:sz="0" w:space="0" w:color="auto"/>
                    <w:bottom w:val="none" w:sz="0" w:space="0" w:color="auto"/>
                    <w:right w:val="none" w:sz="0" w:space="0" w:color="auto"/>
                  </w:divBdr>
                  <w:divsChild>
                    <w:div w:id="1384796681">
                      <w:marLeft w:val="0"/>
                      <w:marRight w:val="0"/>
                      <w:marTop w:val="0"/>
                      <w:marBottom w:val="0"/>
                      <w:divBdr>
                        <w:top w:val="none" w:sz="0" w:space="0" w:color="auto"/>
                        <w:left w:val="none" w:sz="0" w:space="0" w:color="auto"/>
                        <w:bottom w:val="none" w:sz="0" w:space="0" w:color="auto"/>
                        <w:right w:val="none" w:sz="0" w:space="0" w:color="auto"/>
                      </w:divBdr>
                      <w:divsChild>
                        <w:div w:id="1810904343">
                          <w:marLeft w:val="0"/>
                          <w:marRight w:val="0"/>
                          <w:marTop w:val="0"/>
                          <w:marBottom w:val="0"/>
                          <w:divBdr>
                            <w:top w:val="none" w:sz="0" w:space="0" w:color="auto"/>
                            <w:left w:val="none" w:sz="0" w:space="0" w:color="auto"/>
                            <w:bottom w:val="none" w:sz="0" w:space="0" w:color="auto"/>
                            <w:right w:val="none" w:sz="0" w:space="0" w:color="auto"/>
                          </w:divBdr>
                          <w:divsChild>
                            <w:div w:id="1276058253">
                              <w:marLeft w:val="0"/>
                              <w:marRight w:val="0"/>
                              <w:marTop w:val="0"/>
                              <w:marBottom w:val="0"/>
                              <w:divBdr>
                                <w:top w:val="none" w:sz="0" w:space="0" w:color="auto"/>
                                <w:left w:val="none" w:sz="0" w:space="0" w:color="auto"/>
                                <w:bottom w:val="none" w:sz="0" w:space="0" w:color="auto"/>
                                <w:right w:val="none" w:sz="0" w:space="0" w:color="auto"/>
                              </w:divBdr>
                              <w:divsChild>
                                <w:div w:id="1448235843">
                                  <w:marLeft w:val="0"/>
                                  <w:marRight w:val="0"/>
                                  <w:marTop w:val="0"/>
                                  <w:marBottom w:val="0"/>
                                  <w:divBdr>
                                    <w:top w:val="none" w:sz="0" w:space="0" w:color="auto"/>
                                    <w:left w:val="none" w:sz="0" w:space="0" w:color="auto"/>
                                    <w:bottom w:val="none" w:sz="0" w:space="0" w:color="auto"/>
                                    <w:right w:val="none" w:sz="0" w:space="0" w:color="auto"/>
                                  </w:divBdr>
                                  <w:divsChild>
                                    <w:div w:id="1236085054">
                                      <w:marLeft w:val="0"/>
                                      <w:marRight w:val="0"/>
                                      <w:marTop w:val="0"/>
                                      <w:marBottom w:val="0"/>
                                      <w:divBdr>
                                        <w:top w:val="none" w:sz="0" w:space="0" w:color="auto"/>
                                        <w:left w:val="none" w:sz="0" w:space="0" w:color="auto"/>
                                        <w:bottom w:val="none" w:sz="0" w:space="0" w:color="auto"/>
                                        <w:right w:val="none" w:sz="0" w:space="0" w:color="auto"/>
                                      </w:divBdr>
                                      <w:divsChild>
                                        <w:div w:id="198970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17991">
                              <w:marLeft w:val="0"/>
                              <w:marRight w:val="0"/>
                              <w:marTop w:val="180"/>
                              <w:marBottom w:val="180"/>
                              <w:divBdr>
                                <w:top w:val="none" w:sz="0" w:space="0" w:color="auto"/>
                                <w:left w:val="none" w:sz="0" w:space="0" w:color="auto"/>
                                <w:bottom w:val="none" w:sz="0" w:space="0" w:color="auto"/>
                                <w:right w:val="none" w:sz="0" w:space="0" w:color="auto"/>
                              </w:divBdr>
                              <w:divsChild>
                                <w:div w:id="82493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puritansearch.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uritansearch.org/" TargetMode="Externa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398</TotalTime>
  <Pages>240</Pages>
  <Words>135847</Words>
  <Characters>315168</Characters>
  <Application>Microsoft Office Word</Application>
  <DocSecurity>0</DocSecurity>
  <Lines>7162</Lines>
  <Paragraphs>3854</Paragraphs>
  <ScaleCrop>false</ScaleCrop>
  <Company/>
  <LinksUpToDate>false</LinksUpToDate>
  <CharactersWithSpaces>447161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Rejoicing in the Lord</dc:title>
  <dc:creator>Robert Asty</dc:creator>
  <cp:lastModifiedBy>海腾 龙</cp:lastModifiedBy>
  <cp:revision>12</cp:revision>
  <dcterms:created xsi:type="dcterms:W3CDTF">2023-05-31T18:50:00Z</dcterms:created>
  <dcterms:modified xsi:type="dcterms:W3CDTF">2025-05-16T10:53:00Z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2025-05-15T21:49:33Z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2052-12.1.0.20784</vt:lpwstr>
  </property>
  <property fmtid="{D5CDD505-2E9C-101B-9397-08002B2CF9AE}" pid="6" name="ICV">
    <vt:lpwstr>22EED1D7E48A49E2B4B171BD0FC71297_13</vt:lpwstr>
  </property>
</Properties>
</file>