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7C6A89" w14:textId="1BF0E1E4" w:rsidR="00B4647D" w:rsidRPr="00130FEA" w:rsidRDefault="00130FEA" w:rsidP="00130FEA">
      <w:pPr>
        <w:ind w:left="0" w:right="0" w:firstLine="0"/>
        <w:jc w:val="center"/>
        <w:rPr>
          <w:rFonts w:ascii="新宋体" w:eastAsia="新宋体" w:hAnsi="新宋体"/>
          <w:sz w:val="36"/>
          <w:szCs w:val="36"/>
        </w:rPr>
      </w:pPr>
      <w:r w:rsidRPr="00130FEA">
        <w:rPr>
          <w:rFonts w:ascii="新宋体" w:eastAsia="新宋体" w:hAnsi="新宋体"/>
          <w:noProof/>
          <w:sz w:val="36"/>
          <w:szCs w:val="36"/>
        </w:rPr>
        <w:drawing>
          <wp:inline distT="0" distB="0" distL="0" distR="0" wp14:anchorId="0316AC77" wp14:editId="7D6BCC14">
            <wp:extent cx="4762500" cy="7620000"/>
            <wp:effectExtent l="0" t="0" r="0" b="0"/>
            <wp:docPr id="10714426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442606" name="图片 1071442606"/>
                    <pic:cNvPicPr/>
                  </pic:nvPicPr>
                  <pic:blipFill>
                    <a:blip r:embed="rId5">
                      <a:extLst>
                        <a:ext uri="{28A0092B-C50C-407E-A947-70E740481C1C}">
                          <a14:useLocalDpi xmlns:a14="http://schemas.microsoft.com/office/drawing/2010/main" val="0"/>
                        </a:ext>
                      </a:extLst>
                    </a:blip>
                    <a:stretch>
                      <a:fillRect/>
                    </a:stretch>
                  </pic:blipFill>
                  <pic:spPr>
                    <a:xfrm>
                      <a:off x="0" y="0"/>
                      <a:ext cx="4762500" cy="7620000"/>
                    </a:xfrm>
                    <a:prstGeom prst="rect">
                      <a:avLst/>
                    </a:prstGeom>
                  </pic:spPr>
                </pic:pic>
              </a:graphicData>
            </a:graphic>
          </wp:inline>
        </w:drawing>
      </w:r>
    </w:p>
    <w:p w14:paraId="65300E62" w14:textId="77777777" w:rsidR="00130FEA" w:rsidRPr="00130FEA" w:rsidRDefault="00130FEA" w:rsidP="00130FEA">
      <w:pPr>
        <w:ind w:left="-5" w:right="0"/>
        <w:jc w:val="left"/>
        <w:rPr>
          <w:rFonts w:ascii="新宋体" w:eastAsia="新宋体" w:hAnsi="新宋体"/>
          <w:sz w:val="36"/>
          <w:szCs w:val="36"/>
        </w:rPr>
      </w:pPr>
      <w:r w:rsidRPr="00130FEA">
        <w:rPr>
          <w:rFonts w:ascii="新宋体" w:eastAsia="新宋体" w:hAnsi="新宋体"/>
          <w:sz w:val="36"/>
          <w:szCs w:val="36"/>
        </w:rPr>
        <w:lastRenderedPageBreak/>
        <w:t>说明：</w:t>
      </w:r>
    </w:p>
    <w:p w14:paraId="7FA4A761" w14:textId="77777777" w:rsidR="00130FEA" w:rsidRPr="00130FEA" w:rsidRDefault="00130FEA" w:rsidP="00130FEA">
      <w:pPr>
        <w:ind w:left="-5" w:right="0"/>
        <w:jc w:val="left"/>
        <w:rPr>
          <w:rFonts w:ascii="新宋体" w:eastAsia="新宋体" w:hAnsi="新宋体"/>
          <w:sz w:val="36"/>
          <w:szCs w:val="36"/>
        </w:rPr>
      </w:pPr>
      <w:r w:rsidRPr="00130FEA">
        <w:rPr>
          <w:rFonts w:ascii="新宋体" w:eastAsia="新宋体" w:hAnsi="新宋体"/>
          <w:sz w:val="36"/>
          <w:szCs w:val="36"/>
        </w:rPr>
        <w:t>1、以下文字使用人工智能（</w:t>
      </w:r>
      <w:proofErr w:type="spellStart"/>
      <w:r w:rsidRPr="00130FEA">
        <w:rPr>
          <w:rFonts w:ascii="新宋体" w:eastAsia="新宋体" w:hAnsi="新宋体"/>
          <w:sz w:val="36"/>
          <w:szCs w:val="36"/>
        </w:rPr>
        <w:t>claude</w:t>
      </w:r>
      <w:proofErr w:type="spellEnd"/>
      <w:r w:rsidRPr="00130FEA">
        <w:rPr>
          <w:rFonts w:ascii="新宋体" w:eastAsia="新宋体" w:hAnsi="新宋体"/>
          <w:sz w:val="36"/>
          <w:szCs w:val="36"/>
        </w:rPr>
        <w:t>)翻译，请以原文为准。</w:t>
      </w:r>
    </w:p>
    <w:p w14:paraId="6AB63603" w14:textId="77777777" w:rsidR="00130FEA" w:rsidRPr="00130FEA" w:rsidRDefault="00130FEA" w:rsidP="00130FEA">
      <w:pPr>
        <w:ind w:left="-5" w:right="0"/>
        <w:jc w:val="left"/>
        <w:rPr>
          <w:rFonts w:ascii="新宋体" w:eastAsia="新宋体" w:hAnsi="新宋体"/>
          <w:sz w:val="36"/>
          <w:szCs w:val="36"/>
        </w:rPr>
      </w:pPr>
      <w:r w:rsidRPr="00130FEA">
        <w:rPr>
          <w:rFonts w:ascii="新宋体" w:eastAsia="新宋体" w:hAnsi="新宋体"/>
          <w:sz w:val="36"/>
          <w:szCs w:val="36"/>
        </w:rPr>
        <w:t>2、原文和翻译都可以免费使用，转发，传阅，复制，但不能商用，若商用，只能收回成本费。</w:t>
      </w:r>
    </w:p>
    <w:p w14:paraId="6B430201" w14:textId="77777777" w:rsidR="00130FEA" w:rsidRPr="00130FEA" w:rsidRDefault="00130FEA" w:rsidP="00130FEA">
      <w:pPr>
        <w:ind w:left="-5" w:right="0"/>
        <w:jc w:val="left"/>
        <w:rPr>
          <w:rFonts w:ascii="新宋体" w:eastAsia="新宋体" w:hAnsi="新宋体"/>
          <w:sz w:val="36"/>
          <w:szCs w:val="36"/>
        </w:rPr>
      </w:pPr>
      <w:r w:rsidRPr="00130FEA">
        <w:rPr>
          <w:rFonts w:ascii="新宋体" w:eastAsia="新宋体" w:hAnsi="新宋体"/>
          <w:sz w:val="36"/>
          <w:szCs w:val="36"/>
        </w:rPr>
        <w:t>3、若有更好的翻译，请来信指正，一同分享清教徒书籍，谢谢。</w:t>
      </w:r>
    </w:p>
    <w:p w14:paraId="04B0D64E" w14:textId="77777777" w:rsidR="00130FEA" w:rsidRPr="00130FEA" w:rsidRDefault="00130FEA" w:rsidP="00130FEA">
      <w:pPr>
        <w:ind w:left="-5" w:right="0"/>
        <w:jc w:val="left"/>
        <w:rPr>
          <w:rFonts w:ascii="新宋体" w:eastAsia="新宋体" w:hAnsi="新宋体"/>
          <w:sz w:val="36"/>
          <w:szCs w:val="36"/>
        </w:rPr>
      </w:pPr>
    </w:p>
    <w:p w14:paraId="10589B2D" w14:textId="0F1A1E38" w:rsidR="00130FEA" w:rsidRPr="00130FEA" w:rsidRDefault="00130FEA" w:rsidP="00130FEA">
      <w:pPr>
        <w:ind w:left="-5" w:right="0"/>
        <w:jc w:val="left"/>
        <w:rPr>
          <w:rFonts w:ascii="新宋体" w:eastAsia="新宋体" w:hAnsi="新宋体"/>
          <w:sz w:val="36"/>
          <w:szCs w:val="36"/>
        </w:rPr>
      </w:pPr>
      <w:r w:rsidRPr="00130FEA">
        <w:rPr>
          <w:rFonts w:ascii="新宋体" w:eastAsia="新宋体" w:hAnsi="新宋体"/>
          <w:sz w:val="36"/>
          <w:szCs w:val="36"/>
        </w:rPr>
        <w:t>邮箱：xuanjiao789@outlook.com</w:t>
      </w:r>
    </w:p>
    <w:p w14:paraId="3CD1A47C" w14:textId="77777777" w:rsidR="00130FEA" w:rsidRPr="00130FEA" w:rsidRDefault="00130FEA" w:rsidP="00B4647D">
      <w:pPr>
        <w:ind w:left="-5" w:right="0"/>
        <w:jc w:val="center"/>
        <w:rPr>
          <w:rFonts w:ascii="新宋体" w:eastAsia="新宋体" w:hAnsi="新宋体"/>
          <w:sz w:val="36"/>
          <w:szCs w:val="36"/>
        </w:rPr>
      </w:pPr>
    </w:p>
    <w:p w14:paraId="520FDEAA" w14:textId="3245DA3A" w:rsidR="00B4647D" w:rsidRPr="00130FEA" w:rsidRDefault="00B4647D" w:rsidP="00B4647D">
      <w:pPr>
        <w:ind w:left="-5" w:right="0"/>
        <w:jc w:val="center"/>
        <w:rPr>
          <w:rFonts w:ascii="新宋体" w:eastAsia="新宋体" w:hAnsi="新宋体"/>
          <w:sz w:val="36"/>
          <w:szCs w:val="36"/>
        </w:rPr>
      </w:pPr>
      <w:r w:rsidRPr="00130FEA">
        <w:rPr>
          <w:rFonts w:ascii="新宋体" w:eastAsia="新宋体" w:hAnsi="新宋体"/>
          <w:sz w:val="36"/>
          <w:szCs w:val="36"/>
        </w:rPr>
        <w:t>Of the Nature of True Conversion</w:t>
      </w:r>
    </w:p>
    <w:p w14:paraId="45DDF1E1" w14:textId="77777777" w:rsidR="00B4647D" w:rsidRPr="00130FEA" w:rsidRDefault="00B4647D" w:rsidP="00B4647D">
      <w:pPr>
        <w:ind w:left="-5" w:right="0"/>
        <w:jc w:val="center"/>
        <w:rPr>
          <w:rFonts w:ascii="新宋体" w:eastAsia="新宋体" w:hAnsi="新宋体"/>
          <w:sz w:val="36"/>
          <w:szCs w:val="36"/>
        </w:rPr>
      </w:pPr>
      <w:r w:rsidRPr="00130FEA">
        <w:rPr>
          <w:rFonts w:ascii="新宋体" w:eastAsia="新宋体" w:hAnsi="新宋体"/>
          <w:sz w:val="36"/>
          <w:szCs w:val="36"/>
        </w:rPr>
        <w:t>by John Flavel</w:t>
      </w:r>
    </w:p>
    <w:p w14:paraId="6E952192" w14:textId="77777777" w:rsidR="00B4647D" w:rsidRPr="00130FEA" w:rsidRDefault="00B4647D" w:rsidP="00B4647D">
      <w:pPr>
        <w:ind w:left="-5" w:right="0"/>
        <w:jc w:val="center"/>
        <w:rPr>
          <w:rFonts w:ascii="新宋体" w:eastAsia="新宋体" w:hAnsi="新宋体"/>
          <w:sz w:val="36"/>
          <w:szCs w:val="36"/>
        </w:rPr>
      </w:pPr>
      <w:r w:rsidRPr="00130FEA">
        <w:rPr>
          <w:rFonts w:ascii="新宋体" w:eastAsia="新宋体" w:hAnsi="新宋体" w:cs="宋体" w:hint="eastAsia"/>
          <w:sz w:val="36"/>
          <w:szCs w:val="36"/>
        </w:rPr>
        <w:t>论真正归正的本质</w:t>
      </w:r>
    </w:p>
    <w:p w14:paraId="6A35E043" w14:textId="77777777" w:rsidR="00B4647D" w:rsidRPr="00130FEA" w:rsidRDefault="00B4647D" w:rsidP="00B4647D">
      <w:pPr>
        <w:ind w:left="-5" w:right="0"/>
        <w:jc w:val="center"/>
        <w:rPr>
          <w:rFonts w:ascii="新宋体" w:eastAsia="新宋体" w:hAnsi="新宋体"/>
          <w:sz w:val="36"/>
          <w:szCs w:val="36"/>
        </w:rPr>
      </w:pPr>
      <w:r w:rsidRPr="00130FEA">
        <w:rPr>
          <w:rFonts w:ascii="新宋体" w:eastAsia="新宋体" w:hAnsi="新宋体" w:cs="宋体" w:hint="eastAsia"/>
          <w:sz w:val="36"/>
          <w:szCs w:val="36"/>
        </w:rPr>
        <w:t>约翰</w:t>
      </w:r>
      <w:r w:rsidRPr="00130FEA">
        <w:rPr>
          <w:rFonts w:ascii="新宋体" w:eastAsia="新宋体" w:hAnsi="新宋体"/>
          <w:sz w:val="36"/>
          <w:szCs w:val="36"/>
        </w:rPr>
        <w:t>·</w:t>
      </w:r>
      <w:r w:rsidRPr="00130FEA">
        <w:rPr>
          <w:rFonts w:ascii="新宋体" w:eastAsia="新宋体" w:hAnsi="新宋体" w:cs="宋体" w:hint="eastAsia"/>
          <w:sz w:val="36"/>
          <w:szCs w:val="36"/>
        </w:rPr>
        <w:t>弗拉维尔著</w:t>
      </w:r>
    </w:p>
    <w:p w14:paraId="2FE95EDB" w14:textId="77777777" w:rsidR="00B4647D" w:rsidRPr="00130FEA" w:rsidRDefault="00B4647D" w:rsidP="00B4647D">
      <w:pPr>
        <w:ind w:left="-5" w:right="0"/>
        <w:rPr>
          <w:rFonts w:ascii="新宋体" w:eastAsia="新宋体" w:hAnsi="新宋体"/>
          <w:sz w:val="36"/>
          <w:szCs w:val="36"/>
        </w:rPr>
      </w:pPr>
    </w:p>
    <w:p w14:paraId="26E8BC5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Table of Contents</w:t>
      </w:r>
    </w:p>
    <w:p w14:paraId="498E4C1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目录</w:t>
      </w:r>
    </w:p>
    <w:p w14:paraId="730908AE" w14:textId="77777777" w:rsidR="00B4647D" w:rsidRPr="00130FEA" w:rsidRDefault="00B4647D" w:rsidP="00B4647D">
      <w:pPr>
        <w:ind w:left="-5" w:right="0"/>
        <w:rPr>
          <w:rFonts w:ascii="新宋体" w:eastAsia="新宋体" w:hAnsi="新宋体"/>
          <w:sz w:val="36"/>
          <w:szCs w:val="36"/>
        </w:rPr>
      </w:pPr>
    </w:p>
    <w:p w14:paraId="3C9EF99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 Conviction supposed, and grace admired</w:t>
      </w:r>
    </w:p>
    <w:p w14:paraId="39DAE65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一、假设已认罪，并敬畏恩典</w:t>
      </w:r>
    </w:p>
    <w:p w14:paraId="1DC4279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II. Conversion of the vilest sinner possible</w:t>
      </w:r>
    </w:p>
    <w:p w14:paraId="092FD9B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二、最卑鄙的罪人也有可能归正</w:t>
      </w:r>
    </w:p>
    <w:p w14:paraId="0BBF559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III. The conversion of profane ones highly probable </w:t>
      </w:r>
    </w:p>
    <w:p w14:paraId="46431FC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三、不敬虔之人很有可能归正</w:t>
      </w:r>
    </w:p>
    <w:p w14:paraId="1825F4C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IV. Conversion frequently and fatally mistaken</w:t>
      </w:r>
    </w:p>
    <w:p w14:paraId="032D0D1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四、归正经常被严重误解</w:t>
      </w:r>
    </w:p>
    <w:p w14:paraId="725C73D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V. Of the nature of true conversion</w:t>
      </w:r>
    </w:p>
    <w:p w14:paraId="5FD5C1D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五、真正归正的本质</w:t>
      </w:r>
    </w:p>
    <w:p w14:paraId="267992A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VI. Of the hazards attending conversion</w:t>
      </w:r>
    </w:p>
    <w:p w14:paraId="20FB995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六、归正伴随的危险</w:t>
      </w:r>
    </w:p>
    <w:p w14:paraId="6F373AF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VII. Of the </w:t>
      </w:r>
      <w:proofErr w:type="spellStart"/>
      <w:r w:rsidRPr="00130FEA">
        <w:rPr>
          <w:rFonts w:ascii="新宋体" w:eastAsia="新宋体" w:hAnsi="新宋体"/>
          <w:sz w:val="36"/>
          <w:szCs w:val="36"/>
        </w:rPr>
        <w:t>absololute</w:t>
      </w:r>
      <w:proofErr w:type="spellEnd"/>
      <w:r w:rsidRPr="00130FEA">
        <w:rPr>
          <w:rFonts w:ascii="新宋体" w:eastAsia="新宋体" w:hAnsi="新宋体"/>
          <w:sz w:val="36"/>
          <w:szCs w:val="36"/>
        </w:rPr>
        <w:t xml:space="preserve"> necessity of a thorough change</w:t>
      </w:r>
    </w:p>
    <w:p w14:paraId="34DDAF5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七、彻底改变的绝对必要性</w:t>
      </w:r>
    </w:p>
    <w:p w14:paraId="379D14B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VIII. Every man might do more than he doth, towards his own</w:t>
      </w:r>
    </w:p>
    <w:p w14:paraId="202FB3F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conversion</w:t>
      </w:r>
    </w:p>
    <w:p w14:paraId="61174F7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八、每个人都能为自己的归正做更多努力</w:t>
      </w:r>
    </w:p>
    <w:p w14:paraId="5650481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IX. Temptation and discouragements in the way of conversion</w:t>
      </w:r>
    </w:p>
    <w:p w14:paraId="60E9AB1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九、归正道路上的试探和沮丧</w:t>
      </w:r>
    </w:p>
    <w:p w14:paraId="7F554EF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Considerations </w:t>
      </w:r>
    </w:p>
    <w:p w14:paraId="06C27F9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考量</w:t>
      </w:r>
    </w:p>
    <w:p w14:paraId="6EA5B06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Suppositions</w:t>
      </w:r>
    </w:p>
    <w:p w14:paraId="656E270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假设</w:t>
      </w:r>
    </w:p>
    <w:p w14:paraId="4DDB304C" w14:textId="77777777" w:rsidR="00B4647D" w:rsidRPr="00130FEA" w:rsidRDefault="00B4647D" w:rsidP="00B4647D">
      <w:pPr>
        <w:ind w:left="-5" w:right="0"/>
        <w:rPr>
          <w:rFonts w:ascii="新宋体" w:eastAsia="新宋体" w:hAnsi="新宋体"/>
          <w:sz w:val="36"/>
          <w:szCs w:val="36"/>
        </w:rPr>
      </w:pPr>
    </w:p>
    <w:p w14:paraId="6CD8B2C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I. </w:t>
      </w:r>
    </w:p>
    <w:p w14:paraId="504EFD4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Conviction Supposed, and Grace Admired</w:t>
      </w:r>
    </w:p>
    <w:p w14:paraId="0157017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一、假设已认罪，并敬畏恩典</w:t>
      </w:r>
    </w:p>
    <w:p w14:paraId="01E0951E" w14:textId="77777777" w:rsidR="00B4647D" w:rsidRPr="00130FEA" w:rsidRDefault="00B4647D" w:rsidP="00B4647D">
      <w:pPr>
        <w:ind w:left="-5" w:right="0"/>
        <w:rPr>
          <w:rFonts w:ascii="新宋体" w:eastAsia="新宋体" w:hAnsi="新宋体"/>
          <w:sz w:val="36"/>
          <w:szCs w:val="36"/>
        </w:rPr>
      </w:pPr>
    </w:p>
    <w:p w14:paraId="1FC553A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REASON and conscience having been shaming men out of their</w:t>
      </w:r>
    </w:p>
    <w:p w14:paraId="7027E68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profaneness, free grace invites them to the life of holiness, and</w:t>
      </w:r>
    </w:p>
    <w:p w14:paraId="45C3AFF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thereby to the life of blessedness.</w:t>
      </w:r>
    </w:p>
    <w:p w14:paraId="7F42233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理性和良心让人们摆脱亵渎，白白的恩典邀请他们过圣洁的生活，从而过有福的生活。</w:t>
      </w:r>
    </w:p>
    <w:p w14:paraId="274EE82D" w14:textId="77777777" w:rsidR="00B4647D" w:rsidRPr="00130FEA" w:rsidRDefault="00B4647D" w:rsidP="00B4647D">
      <w:pPr>
        <w:ind w:left="-5" w:right="0"/>
        <w:rPr>
          <w:rFonts w:ascii="新宋体" w:eastAsia="新宋体" w:hAnsi="新宋体"/>
          <w:sz w:val="36"/>
          <w:szCs w:val="36"/>
        </w:rPr>
      </w:pPr>
    </w:p>
    <w:p w14:paraId="192DDA7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There you see what it is to live like beasts; here you may see what it is</w:t>
      </w:r>
    </w:p>
    <w:p w14:paraId="0F23ECF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to live like Christians. </w:t>
      </w:r>
    </w:p>
    <w:p w14:paraId="704592D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在那里你看到活得像野兽是什么样子；在这里你可以看到活得像基督徒是什么样子。</w:t>
      </w:r>
    </w:p>
    <w:p w14:paraId="38204D21" w14:textId="77777777" w:rsidR="00B4647D" w:rsidRPr="00130FEA" w:rsidRDefault="00B4647D" w:rsidP="00B4647D">
      <w:pPr>
        <w:ind w:left="-5" w:right="0"/>
        <w:rPr>
          <w:rFonts w:ascii="新宋体" w:eastAsia="新宋体" w:hAnsi="新宋体"/>
          <w:sz w:val="36"/>
          <w:szCs w:val="36"/>
        </w:rPr>
      </w:pPr>
    </w:p>
    <w:p w14:paraId="4A3BB5D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My charity commands me to suppose, that some readers stand, by</w:t>
      </w:r>
    </w:p>
    <w:p w14:paraId="6FBBE48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this time convicted in their own consciences, both of the extreme</w:t>
      </w:r>
    </w:p>
    <w:p w14:paraId="163BE13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wickedness, and the immediate danger of that profane course they</w:t>
      </w:r>
    </w:p>
    <w:p w14:paraId="123B0B4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have hitherto pursued, and persisted in; and that by this time they</w:t>
      </w:r>
    </w:p>
    <w:p w14:paraId="7E2BE9D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begin to interrogate them in the apostle's close and cutting language,</w:t>
      </w:r>
    </w:p>
    <w:p w14:paraId="75B701D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Rom. 6:21. "What fruit had ye then in those things, whereof ye are</w:t>
      </w:r>
    </w:p>
    <w:p w14:paraId="08CFB25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now ashamed? For the end of these things is death."</w:t>
      </w:r>
    </w:p>
    <w:p w14:paraId="22F95D7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我的仁慈让我假设，此时此刻，有些读者在自己的良心里已经认定，他们迄今为止所追求和坚持的亵渎生活方式，既极其邪恶，也充满即时的危险；此时此刻，他们开始用使徒严厉犀利的话语质问自己，罗马书</w:t>
      </w:r>
      <w:r w:rsidRPr="00130FEA">
        <w:rPr>
          <w:rFonts w:ascii="新宋体" w:eastAsia="新宋体" w:hAnsi="新宋体"/>
          <w:sz w:val="36"/>
          <w:szCs w:val="36"/>
        </w:rPr>
        <w:t>6:21</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你们现今所看为羞耻的事，当日有什么果子呢？那些事的结局就是死。</w:t>
      </w:r>
      <w:r w:rsidRPr="00130FEA">
        <w:rPr>
          <w:rFonts w:ascii="新宋体" w:eastAsia="新宋体" w:hAnsi="新宋体"/>
          <w:sz w:val="36"/>
          <w:szCs w:val="36"/>
        </w:rPr>
        <w:t>"</w:t>
      </w:r>
    </w:p>
    <w:p w14:paraId="538472DB" w14:textId="77777777" w:rsidR="00B4647D" w:rsidRPr="00130FEA" w:rsidRDefault="00B4647D" w:rsidP="00B4647D">
      <w:pPr>
        <w:ind w:left="-5" w:right="0"/>
        <w:rPr>
          <w:rFonts w:ascii="新宋体" w:eastAsia="新宋体" w:hAnsi="新宋体"/>
          <w:sz w:val="36"/>
          <w:szCs w:val="36"/>
        </w:rPr>
      </w:pPr>
    </w:p>
    <w:p w14:paraId="1B370B5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It is hard to</w:t>
      </w:r>
    </w:p>
    <w:p w14:paraId="29BB8D0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imagine, that so many close debates and reasonings, as you have</w:t>
      </w:r>
    </w:p>
    <w:p w14:paraId="1B1F3A9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heard in the former part, should not leave many of you under</w:t>
      </w:r>
    </w:p>
    <w:p w14:paraId="18185B6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conviction and trouble of spirit.</w:t>
      </w:r>
    </w:p>
    <w:p w14:paraId="7978158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很难想象，你们在前面听到的如此多紧密的辩论和推理，不会让你们中的许多人内心认罪并感到困扰。</w:t>
      </w:r>
    </w:p>
    <w:p w14:paraId="0EDEA6F9" w14:textId="77777777" w:rsidR="00B4647D" w:rsidRPr="00130FEA" w:rsidRDefault="00B4647D" w:rsidP="00B4647D">
      <w:pPr>
        <w:ind w:left="-5" w:right="0"/>
        <w:rPr>
          <w:rFonts w:ascii="新宋体" w:eastAsia="新宋体" w:hAnsi="新宋体"/>
          <w:sz w:val="36"/>
          <w:szCs w:val="36"/>
        </w:rPr>
      </w:pPr>
    </w:p>
    <w:p w14:paraId="0EB86A8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see, your own reasons and</w:t>
      </w:r>
    </w:p>
    <w:p w14:paraId="53DAE51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consciences have condemned you; "And if our heart condemn us,</w:t>
      </w:r>
    </w:p>
    <w:p w14:paraId="0F9300A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(saith the apostle) God is greater than our heart, and </w:t>
      </w:r>
      <w:proofErr w:type="spellStart"/>
      <w:r w:rsidRPr="00130FEA">
        <w:rPr>
          <w:rFonts w:ascii="新宋体" w:eastAsia="新宋体" w:hAnsi="新宋体"/>
          <w:sz w:val="36"/>
          <w:szCs w:val="36"/>
        </w:rPr>
        <w:t>knoweth</w:t>
      </w:r>
      <w:proofErr w:type="spellEnd"/>
      <w:r w:rsidRPr="00130FEA">
        <w:rPr>
          <w:rFonts w:ascii="新宋体" w:eastAsia="新宋体" w:hAnsi="新宋体"/>
          <w:sz w:val="36"/>
          <w:szCs w:val="36"/>
        </w:rPr>
        <w:t xml:space="preserve"> all</w:t>
      </w:r>
    </w:p>
    <w:p w14:paraId="158D4FC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things;" 1 John 3:20.</w:t>
      </w:r>
    </w:p>
    <w:p w14:paraId="693A4CD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你看，你自己的理性和良心已经定你有罪；</w:t>
      </w:r>
      <w:r w:rsidRPr="00130FEA">
        <w:rPr>
          <w:rFonts w:ascii="新宋体" w:eastAsia="新宋体" w:hAnsi="新宋体"/>
          <w:sz w:val="36"/>
          <w:szCs w:val="36"/>
        </w:rPr>
        <w:t>"</w:t>
      </w:r>
      <w:r w:rsidRPr="00130FEA">
        <w:rPr>
          <w:rFonts w:ascii="新宋体" w:eastAsia="新宋体" w:hAnsi="新宋体" w:cs="宋体" w:hint="eastAsia"/>
          <w:sz w:val="36"/>
          <w:szCs w:val="36"/>
        </w:rPr>
        <w:t>我们的心若责备我们，</w:t>
      </w:r>
      <w:r w:rsidRPr="00130FEA">
        <w:rPr>
          <w:rFonts w:ascii="新宋体" w:eastAsia="新宋体" w:hAnsi="新宋体"/>
          <w:sz w:val="36"/>
          <w:szCs w:val="36"/>
        </w:rPr>
        <w:t>(</w:t>
      </w:r>
      <w:r w:rsidRPr="00130FEA">
        <w:rPr>
          <w:rFonts w:ascii="新宋体" w:eastAsia="新宋体" w:hAnsi="新宋体" w:cs="宋体" w:hint="eastAsia"/>
          <w:sz w:val="36"/>
          <w:szCs w:val="36"/>
        </w:rPr>
        <w:t>使徒说</w:t>
      </w:r>
      <w:r w:rsidRPr="00130FEA">
        <w:rPr>
          <w:rFonts w:ascii="新宋体" w:eastAsia="新宋体" w:hAnsi="新宋体"/>
          <w:sz w:val="36"/>
          <w:szCs w:val="36"/>
        </w:rPr>
        <w:t>)</w:t>
      </w:r>
      <w:r w:rsidRPr="00130FEA">
        <w:rPr>
          <w:rFonts w:ascii="新宋体" w:eastAsia="新宋体" w:hAnsi="新宋体" w:cs="宋体" w:hint="eastAsia"/>
          <w:sz w:val="36"/>
          <w:szCs w:val="36"/>
        </w:rPr>
        <w:t>神比我们的心大，一切事没有不知道的。</w:t>
      </w:r>
      <w:r w:rsidRPr="00130FEA">
        <w:rPr>
          <w:rFonts w:ascii="新宋体" w:eastAsia="新宋体" w:hAnsi="新宋体"/>
          <w:sz w:val="36"/>
          <w:szCs w:val="36"/>
        </w:rPr>
        <w:t>"</w:t>
      </w:r>
      <w:r w:rsidRPr="00130FEA">
        <w:rPr>
          <w:rFonts w:ascii="新宋体" w:eastAsia="新宋体" w:hAnsi="新宋体" w:cs="宋体" w:hint="eastAsia"/>
          <w:sz w:val="36"/>
          <w:szCs w:val="36"/>
        </w:rPr>
        <w:t>约翰一书</w:t>
      </w:r>
      <w:r w:rsidRPr="00130FEA">
        <w:rPr>
          <w:rFonts w:ascii="新宋体" w:eastAsia="新宋体" w:hAnsi="新宋体"/>
          <w:sz w:val="36"/>
          <w:szCs w:val="36"/>
        </w:rPr>
        <w:t>3:20</w:t>
      </w:r>
      <w:r w:rsidRPr="00130FEA">
        <w:rPr>
          <w:rFonts w:ascii="新宋体" w:eastAsia="新宋体" w:hAnsi="新宋体" w:cs="宋体" w:hint="eastAsia"/>
          <w:sz w:val="36"/>
          <w:szCs w:val="36"/>
        </w:rPr>
        <w:t>。</w:t>
      </w:r>
    </w:p>
    <w:p w14:paraId="7CA30C93" w14:textId="77777777" w:rsidR="00B4647D" w:rsidRPr="00130FEA" w:rsidRDefault="00B4647D" w:rsidP="00B4647D">
      <w:pPr>
        <w:ind w:left="-5" w:right="0"/>
        <w:rPr>
          <w:rFonts w:ascii="新宋体" w:eastAsia="新宋体" w:hAnsi="新宋体"/>
          <w:sz w:val="36"/>
          <w:szCs w:val="36"/>
        </w:rPr>
      </w:pPr>
    </w:p>
    <w:p w14:paraId="16266B4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It is folly to imagine you shall be acquitted at</w:t>
      </w:r>
    </w:p>
    <w:p w14:paraId="5AED35D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God's immediate bar, who are already cast and condemned at your</w:t>
      </w:r>
    </w:p>
    <w:p w14:paraId="5938414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own privy sessions.</w:t>
      </w:r>
    </w:p>
    <w:p w14:paraId="5E2DA43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想象你们在自己的秘密法庭已经被定罪，却能在神的直接审判中被宣告无罪，这是愚蠢的。</w:t>
      </w:r>
    </w:p>
    <w:p w14:paraId="18011D15" w14:textId="77777777" w:rsidR="00B4647D" w:rsidRPr="00130FEA" w:rsidRDefault="00B4647D" w:rsidP="00B4647D">
      <w:pPr>
        <w:ind w:left="-5" w:right="0"/>
        <w:rPr>
          <w:rFonts w:ascii="新宋体" w:eastAsia="新宋体" w:hAnsi="新宋体"/>
          <w:sz w:val="36"/>
          <w:szCs w:val="36"/>
        </w:rPr>
      </w:pPr>
    </w:p>
    <w:p w14:paraId="7DC57F5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If this be the happy effect, as I hope it is, of all the former close and</w:t>
      </w:r>
    </w:p>
    <w:p w14:paraId="1CB2850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solemn debates with your consciences, it will naturally and</w:t>
      </w:r>
    </w:p>
    <w:p w14:paraId="07A6D46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immediately cast thy soul, reader, into great admiration of, and</w:t>
      </w:r>
    </w:p>
    <w:p w14:paraId="26306D3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astonishment at, the patience and long-suffering of God, that hath</w:t>
      </w:r>
    </w:p>
    <w:p w14:paraId="2ADA5DA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borne with thee, under a life of prodigious and reiterated</w:t>
      </w:r>
    </w:p>
    <w:p w14:paraId="1647898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provocations until this day.</w:t>
      </w:r>
    </w:p>
    <w:p w14:paraId="5173491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如果这是前面所有与你良心的紧密而庄严的辩论所产生的快乐效果，正如我所希望的那样，它会自然而立即让你的灵魂，读者，对神的耐心和恒忍充满敬畏和惊叹，他忍受你，在一个充满奇异和一再挑衅的生命中直到今日。</w:t>
      </w:r>
    </w:p>
    <w:p w14:paraId="4EC8FEA1" w14:textId="77777777" w:rsidR="00B4647D" w:rsidRPr="00130FEA" w:rsidRDefault="00B4647D" w:rsidP="00B4647D">
      <w:pPr>
        <w:ind w:left="-5" w:right="0"/>
        <w:rPr>
          <w:rFonts w:ascii="新宋体" w:eastAsia="新宋体" w:hAnsi="新宋体"/>
          <w:sz w:val="36"/>
          <w:szCs w:val="36"/>
        </w:rPr>
      </w:pPr>
    </w:p>
    <w:p w14:paraId="0FDD549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his goodness will be as admirable to</w:t>
      </w:r>
    </w:p>
    <w:p w14:paraId="3901C54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thee, as his patience; in that he hath not only suffered thee to live till</w:t>
      </w:r>
    </w:p>
    <w:p w14:paraId="13F9C14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this day, but made it the day of thy conviction, the first necessary</w:t>
      </w:r>
    </w:p>
    <w:p w14:paraId="6F79B3F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step towards thy conversion; and the very first things he entertains</w:t>
      </w:r>
    </w:p>
    <w:p w14:paraId="2AFAC4E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thy convinced and troubled soul with, to be the possibility and</w:t>
      </w:r>
    </w:p>
    <w:p w14:paraId="7160C39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probability of thy conversion to God.</w:t>
      </w:r>
    </w:p>
    <w:p w14:paraId="283C1A0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他的良善对你来说将和他的耐心一样令人敬畏；他不仅让你活到今天，还使今天成为你认罪的日子，迈向归正的第一个必要步骤；他用来款待你认罪、困扰的灵魂的头一件事，就是你归向神的可能性和概率。</w:t>
      </w:r>
    </w:p>
    <w:p w14:paraId="24BF2B6D" w14:textId="77777777" w:rsidR="00B4647D" w:rsidRPr="00130FEA" w:rsidRDefault="00B4647D" w:rsidP="00B4647D">
      <w:pPr>
        <w:ind w:left="-5" w:right="0"/>
        <w:rPr>
          <w:rFonts w:ascii="新宋体" w:eastAsia="新宋体" w:hAnsi="新宋体"/>
          <w:sz w:val="36"/>
          <w:szCs w:val="36"/>
        </w:rPr>
      </w:pPr>
    </w:p>
    <w:p w14:paraId="54F1C6D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greatness of his patience shews his almighty power, Rom 9:22.</w:t>
      </w:r>
    </w:p>
    <w:p w14:paraId="5A671D6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Nahum 1:3 but his willingness to pass by all the wrongs you have</w:t>
      </w:r>
    </w:p>
    <w:p w14:paraId="40E08BD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done him, and to be at peace with you, discovers the immense riches</w:t>
      </w:r>
    </w:p>
    <w:p w14:paraId="01621F5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his grace, Tit. 3:3, 4.</w:t>
      </w:r>
    </w:p>
    <w:p w14:paraId="2C57EFD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他耐心的伟大显明他全能的大能，罗马书</w:t>
      </w:r>
      <w:r w:rsidRPr="00130FEA">
        <w:rPr>
          <w:rFonts w:ascii="新宋体" w:eastAsia="新宋体" w:hAnsi="新宋体"/>
          <w:sz w:val="36"/>
          <w:szCs w:val="36"/>
        </w:rPr>
        <w:t>9:22</w:t>
      </w:r>
      <w:r w:rsidRPr="00130FEA">
        <w:rPr>
          <w:rFonts w:ascii="新宋体" w:eastAsia="新宋体" w:hAnsi="新宋体" w:cs="宋体" w:hint="eastAsia"/>
          <w:sz w:val="36"/>
          <w:szCs w:val="36"/>
        </w:rPr>
        <w:t>，那鸿书</w:t>
      </w:r>
      <w:r w:rsidRPr="00130FEA">
        <w:rPr>
          <w:rFonts w:ascii="新宋体" w:eastAsia="新宋体" w:hAnsi="新宋体"/>
          <w:sz w:val="36"/>
          <w:szCs w:val="36"/>
        </w:rPr>
        <w:t>1:3</w:t>
      </w:r>
      <w:r w:rsidRPr="00130FEA">
        <w:rPr>
          <w:rFonts w:ascii="新宋体" w:eastAsia="新宋体" w:hAnsi="新宋体" w:cs="宋体" w:hint="eastAsia"/>
          <w:sz w:val="36"/>
          <w:szCs w:val="36"/>
        </w:rPr>
        <w:t>；但他愿意放过你对他所做的一切错事，与你和好，揭示了他恩典的丰富，提多书</w:t>
      </w:r>
      <w:r w:rsidRPr="00130FEA">
        <w:rPr>
          <w:rFonts w:ascii="新宋体" w:eastAsia="新宋体" w:hAnsi="新宋体"/>
          <w:sz w:val="36"/>
          <w:szCs w:val="36"/>
        </w:rPr>
        <w:t>3:3,4</w:t>
      </w:r>
      <w:r w:rsidRPr="00130FEA">
        <w:rPr>
          <w:rFonts w:ascii="新宋体" w:eastAsia="新宋体" w:hAnsi="新宋体" w:cs="宋体" w:hint="eastAsia"/>
          <w:sz w:val="36"/>
          <w:szCs w:val="36"/>
        </w:rPr>
        <w:t>。</w:t>
      </w:r>
    </w:p>
    <w:p w14:paraId="4499ED25" w14:textId="77777777" w:rsidR="00B4647D" w:rsidRPr="00130FEA" w:rsidRDefault="00B4647D" w:rsidP="00B4647D">
      <w:pPr>
        <w:ind w:left="-5" w:right="0"/>
        <w:rPr>
          <w:rFonts w:ascii="新宋体" w:eastAsia="新宋体" w:hAnsi="新宋体"/>
          <w:sz w:val="36"/>
          <w:szCs w:val="36"/>
        </w:rPr>
      </w:pPr>
    </w:p>
    <w:p w14:paraId="602B6D1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That God should be so quick in the executions of his wrath upon your</w:t>
      </w:r>
    </w:p>
    <w:p w14:paraId="7D04AF7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companions in sin, and so patient and long-suffering towards you,</w:t>
      </w:r>
    </w:p>
    <w:p w14:paraId="37CC7D9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that have out-sinned them all; is such a comparative consideration of</w:t>
      </w:r>
    </w:p>
    <w:p w14:paraId="3AF9D79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his bounty, as should even overwhelm the man that beholds it, Rom.</w:t>
      </w:r>
    </w:p>
    <w:p w14:paraId="1DD1041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9:22. "Behold the goodness and severity of God! on them that fell</w:t>
      </w:r>
    </w:p>
    <w:p w14:paraId="7695C0D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severity; but towards thee, goodness."</w:t>
      </w:r>
    </w:p>
    <w:p w14:paraId="6A13C89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神对你在罪中的同伴如此迅速地施行忿怒，对你却如此耐心和恒忍，你比他们所有人犯的罪都多；这样一个对比他慷慨的思考，应当使凝视它的人不知所措，罗马书</w:t>
      </w:r>
      <w:r w:rsidRPr="00130FEA">
        <w:rPr>
          <w:rFonts w:ascii="新宋体" w:eastAsia="新宋体" w:hAnsi="新宋体"/>
          <w:sz w:val="36"/>
          <w:szCs w:val="36"/>
        </w:rPr>
        <w:t>9:22</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你看神的恩慈和严厉，向那跌倒的人是严厉的，向你是有恩慈的。</w:t>
      </w:r>
      <w:r w:rsidRPr="00130FEA">
        <w:rPr>
          <w:rFonts w:ascii="新宋体" w:eastAsia="新宋体" w:hAnsi="新宋体"/>
          <w:sz w:val="36"/>
          <w:szCs w:val="36"/>
        </w:rPr>
        <w:t>"</w:t>
      </w:r>
    </w:p>
    <w:p w14:paraId="1402B2E8" w14:textId="77777777" w:rsidR="00B4647D" w:rsidRPr="00130FEA" w:rsidRDefault="00B4647D" w:rsidP="00B4647D">
      <w:pPr>
        <w:ind w:left="-5" w:right="0"/>
        <w:rPr>
          <w:rFonts w:ascii="新宋体" w:eastAsia="新宋体" w:hAnsi="新宋体"/>
          <w:sz w:val="36"/>
          <w:szCs w:val="36"/>
        </w:rPr>
      </w:pPr>
    </w:p>
    <w:p w14:paraId="4696194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If thou be that very man, who in the past course of thy life hast been</w:t>
      </w:r>
    </w:p>
    <w:p w14:paraId="07550FC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 profane swearer, a beastly drunkard, a lascivious person, an hater</w:t>
      </w:r>
    </w:p>
    <w:p w14:paraId="654A8A8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persecutor of good men; and after all this, the Lord hath brought</w:t>
      </w:r>
    </w:p>
    <w:p w14:paraId="77B20D7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 offer of mercy to thy soul, and shall convince thee it is not come</w:t>
      </w:r>
    </w:p>
    <w:p w14:paraId="04BBDB6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too late, but that the door of hope stands yet open to thee; my advice</w:t>
      </w:r>
    </w:p>
    <w:p w14:paraId="35DC255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to thee is, that thou cast thyself down at the feet of mercy, and after</w:t>
      </w:r>
    </w:p>
    <w:p w14:paraId="5990E27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this manner pour forth thy laments and desires before the Lord.</w:t>
      </w:r>
    </w:p>
    <w:p w14:paraId="264D4FC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如果你就是那个人，在过去的生命历程中曾经是一个亵渎的咒骂者、兽性的酒鬼、好色之徒、恨恶和逼迫好人的人；在这一切之后，主仍将怜悯带到你的灵魂面前，并使你确信现在还不算太晚，盼望的门仍向你敞开；我给你的建议是，你要俯伏在怜悯的脚前，以这样的方式在主面前倾吐你的哀叹和渴望。</w:t>
      </w:r>
    </w:p>
    <w:p w14:paraId="7EFAE0AE" w14:textId="77777777" w:rsidR="00B4647D" w:rsidRPr="00130FEA" w:rsidRDefault="00B4647D" w:rsidP="00B4647D">
      <w:pPr>
        <w:ind w:left="-5" w:right="0"/>
        <w:rPr>
          <w:rFonts w:ascii="新宋体" w:eastAsia="新宋体" w:hAnsi="新宋体"/>
          <w:sz w:val="36"/>
          <w:szCs w:val="36"/>
        </w:rPr>
      </w:pPr>
    </w:p>
    <w:p w14:paraId="798A6D6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is there yet a possibility of mercy, O Lord God, for such a vile</w:t>
      </w:r>
    </w:p>
    <w:p w14:paraId="4E94859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wretch as I have been! can the arms of free grace yet open themselves</w:t>
      </w:r>
    </w:p>
    <w:p w14:paraId="32D635C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 embrace such a monster of wickedness as I am? Who then is a God</w:t>
      </w:r>
    </w:p>
    <w:p w14:paraId="5EDA863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like unto thee? And what patience, mercy, and goodness, is like</w:t>
      </w:r>
    </w:p>
    <w:p w14:paraId="005B9AD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thine? I have far exceeded others in sin; I have lived the life of a</w:t>
      </w:r>
    </w:p>
    <w:p w14:paraId="554EE53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beast, yea, of a devil. I have dared thy dreadful, and glorious name,</w:t>
      </w:r>
    </w:p>
    <w:p w14:paraId="4EBB7B8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with thousands of horrid blasphemies; trampled all thy glorious</w:t>
      </w:r>
    </w:p>
    <w:p w14:paraId="097E62B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attributes under my feet, challenged thee, to thy very face, to do thy</w:t>
      </w:r>
    </w:p>
    <w:p w14:paraId="509D4E8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worst, even to damn me to the pit of hell: I have yielded up this soul,</w:t>
      </w:r>
    </w:p>
    <w:p w14:paraId="3DD9B72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with all its noble faculties and powers, as instruments of sin unto the</w:t>
      </w:r>
    </w:p>
    <w:p w14:paraId="6453480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devil; and made this body, which should have been the hallowed</w:t>
      </w:r>
    </w:p>
    <w:p w14:paraId="69FF029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temple of thy Spirit, to be the noisome sink (or common sewer) for</w:t>
      </w:r>
    </w:p>
    <w:p w14:paraId="77144B9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all unclean and abominable lusts to run and settle in. I have hated,</w:t>
      </w:r>
    </w:p>
    <w:p w14:paraId="60A440F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reviled, and persecuted those that lived more strictly, soberly, and</w:t>
      </w:r>
    </w:p>
    <w:p w14:paraId="185DE3A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godly, than myself; because their convincing examples disquieted,</w:t>
      </w:r>
    </w:p>
    <w:p w14:paraId="64F465C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checked, and convinced my conscience, in the eager pursuit of my</w:t>
      </w:r>
    </w:p>
    <w:p w14:paraId="0EF1356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lusts and pleasures.</w:t>
      </w:r>
    </w:p>
    <w:p w14:paraId="569B379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t>
      </w:r>
      <w:r w:rsidRPr="00130FEA">
        <w:rPr>
          <w:rFonts w:ascii="新宋体" w:eastAsia="新宋体" w:hAnsi="新宋体" w:cs="宋体" w:hint="eastAsia"/>
          <w:sz w:val="36"/>
          <w:szCs w:val="36"/>
        </w:rPr>
        <w:t>主啊，对于像我这样卑鄙的恶棍，难道还有怜悯的可能吗！白白恩典的膀臂还能张开拥抱像我这样的邪恶怪物吗？有谁像你这样的神呢？有谁有像你这样的耐心、怜悯和良善呢？我犯罪远超过别人；我活得像野兽，不，像魔鬼。我以成千上万可怕的亵渎藐视你可畏、荣耀的名；我践踏你所有荣耀的属性，当面向你挑衅，要你降下最坏的惩罚，甚至把我打入地狱：我将这个灵魂，连同其所有高贵的官能和力量，都作为罪的工具交给了魔鬼；我使这个本该成为你圣灵的圣殿的身体，变成了所有不洁可憎情欲流入和聚集的恶臭渠道（或公共下水道）。我恨恶、辱骂、逼迫那些比我更严谨、清醒、敬虔地生活的人；因为他们令人信服的榜样使我的良心不安、受责备、认罪，在我急切追求情欲和享乐的时候。</w:t>
      </w:r>
    </w:p>
    <w:p w14:paraId="1BAF8C85" w14:textId="77777777" w:rsidR="00B4647D" w:rsidRPr="00130FEA" w:rsidRDefault="00B4647D" w:rsidP="00B4647D">
      <w:pPr>
        <w:ind w:left="-5" w:right="0"/>
        <w:rPr>
          <w:rFonts w:ascii="新宋体" w:eastAsia="新宋体" w:hAnsi="新宋体"/>
          <w:sz w:val="36"/>
          <w:szCs w:val="36"/>
        </w:rPr>
      </w:pPr>
    </w:p>
    <w:p w14:paraId="38AE91C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 have lived in the profane neglect of prayer, meditation, self-</w:t>
      </w:r>
    </w:p>
    <w:p w14:paraId="1C1C23E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reflection, and all other spiritual Christian duties; thinking to make</w:t>
      </w:r>
    </w:p>
    <w:p w14:paraId="7E99A11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 atonement for all, by a few hypocritical, external formalities.</w:t>
      </w:r>
    </w:p>
    <w:p w14:paraId="66C4EEB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t>
      </w:r>
      <w:r w:rsidRPr="00130FEA">
        <w:rPr>
          <w:rFonts w:ascii="新宋体" w:eastAsia="新宋体" w:hAnsi="新宋体" w:cs="宋体" w:hint="eastAsia"/>
          <w:sz w:val="36"/>
          <w:szCs w:val="36"/>
        </w:rPr>
        <w:t>我生活在对祷告、默想、自省和所有其他属灵基督徒本分的亵渎性忽视中；以为通过一些虚伪的外在形式就可以为这一切赎罪。</w:t>
      </w:r>
    </w:p>
    <w:p w14:paraId="2C064E07" w14:textId="77777777" w:rsidR="00B4647D" w:rsidRPr="00130FEA" w:rsidRDefault="00B4647D" w:rsidP="00B4647D">
      <w:pPr>
        <w:ind w:left="-5" w:right="0"/>
        <w:rPr>
          <w:rFonts w:ascii="新宋体" w:eastAsia="新宋体" w:hAnsi="新宋体"/>
          <w:sz w:val="36"/>
          <w:szCs w:val="36"/>
        </w:rPr>
      </w:pPr>
    </w:p>
    <w:p w14:paraId="08EC25D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 accommodate my carnal interest in the world, I have come</w:t>
      </w:r>
    </w:p>
    <w:p w14:paraId="6674143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reeking hot out of an ale-house, or whore-house, to the table of the</w:t>
      </w:r>
    </w:p>
    <w:p w14:paraId="0E37CEB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Lord; where, with unhallowed hands, and a more unhallowed heart, I</w:t>
      </w:r>
    </w:p>
    <w:p w14:paraId="0E02AC7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have crucified again the Lord of glory, and given the vilest affront</w:t>
      </w:r>
    </w:p>
    <w:p w14:paraId="179FCEA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despite to that most sacred and precious blood, which now must</w:t>
      </w:r>
    </w:p>
    <w:p w14:paraId="68C728E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save me, or I am lost </w:t>
      </w:r>
      <w:proofErr w:type="spellStart"/>
      <w:r w:rsidRPr="00130FEA">
        <w:rPr>
          <w:rFonts w:ascii="新宋体" w:eastAsia="新宋体" w:hAnsi="新宋体"/>
          <w:sz w:val="36"/>
          <w:szCs w:val="36"/>
        </w:rPr>
        <w:t>for ever</w:t>
      </w:r>
      <w:proofErr w:type="spellEnd"/>
      <w:r w:rsidRPr="00130FEA">
        <w:rPr>
          <w:rFonts w:ascii="新宋体" w:eastAsia="新宋体" w:hAnsi="新宋体"/>
          <w:sz w:val="36"/>
          <w:szCs w:val="36"/>
        </w:rPr>
        <w:t>. Thus have I done; and "because thou</w:t>
      </w:r>
    </w:p>
    <w:p w14:paraId="3B789F53" w14:textId="77777777" w:rsidR="00B4647D" w:rsidRPr="00130FEA" w:rsidRDefault="00B4647D" w:rsidP="00B4647D">
      <w:pPr>
        <w:ind w:left="-5" w:right="0"/>
        <w:rPr>
          <w:rFonts w:ascii="新宋体" w:eastAsia="新宋体" w:hAnsi="新宋体"/>
          <w:sz w:val="36"/>
          <w:szCs w:val="36"/>
        </w:rPr>
      </w:pPr>
      <w:proofErr w:type="spellStart"/>
      <w:r w:rsidRPr="00130FEA">
        <w:rPr>
          <w:rFonts w:ascii="新宋体" w:eastAsia="新宋体" w:hAnsi="新宋体"/>
          <w:sz w:val="36"/>
          <w:szCs w:val="36"/>
        </w:rPr>
        <w:t>keepest</w:t>
      </w:r>
      <w:proofErr w:type="spellEnd"/>
      <w:r w:rsidRPr="00130FEA">
        <w:rPr>
          <w:rFonts w:ascii="新宋体" w:eastAsia="新宋体" w:hAnsi="新宋体"/>
          <w:sz w:val="36"/>
          <w:szCs w:val="36"/>
        </w:rPr>
        <w:t xml:space="preserve"> silent, I thought thee to be altogether such an one as myself:</w:t>
      </w:r>
    </w:p>
    <w:p w14:paraId="1D850D9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this day hast thou reproved me, and set mine abominations in</w:t>
      </w:r>
    </w:p>
    <w:p w14:paraId="14673CE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order before me."</w:t>
      </w:r>
    </w:p>
    <w:p w14:paraId="5798956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t>
      </w:r>
      <w:r w:rsidRPr="00130FEA">
        <w:rPr>
          <w:rFonts w:ascii="新宋体" w:eastAsia="新宋体" w:hAnsi="新宋体" w:cs="宋体" w:hint="eastAsia"/>
          <w:sz w:val="36"/>
          <w:szCs w:val="36"/>
        </w:rPr>
        <w:t>为了适应我在世上属肉体的利益，我从酒馆或妓院出来，身上还冒着热气，就来到主的桌前；在那里，我用不圣洁的手，和更加不圣洁的心，再次将荣耀的主钉在十字架上，对那最神圣、宝贵的血给予最卑鄙的侮辱和藐视，而现在这血若不拯救我，我就永远迷失了。我就是这样行的；</w:t>
      </w:r>
      <w:r w:rsidRPr="00130FEA">
        <w:rPr>
          <w:rFonts w:ascii="新宋体" w:eastAsia="新宋体" w:hAnsi="新宋体"/>
          <w:sz w:val="36"/>
          <w:szCs w:val="36"/>
        </w:rPr>
        <w:t>"</w:t>
      </w:r>
      <w:r w:rsidRPr="00130FEA">
        <w:rPr>
          <w:rFonts w:ascii="新宋体" w:eastAsia="新宋体" w:hAnsi="新宋体" w:cs="宋体" w:hint="eastAsia"/>
          <w:sz w:val="36"/>
          <w:szCs w:val="36"/>
        </w:rPr>
        <w:t>因你不说话，我便以为你恰和我一样。但这一天你责备了我，将我的可憎之处摆在我面前。</w:t>
      </w:r>
      <w:r w:rsidRPr="00130FEA">
        <w:rPr>
          <w:rFonts w:ascii="新宋体" w:eastAsia="新宋体" w:hAnsi="新宋体"/>
          <w:sz w:val="36"/>
          <w:szCs w:val="36"/>
        </w:rPr>
        <w:t>"</w:t>
      </w:r>
    </w:p>
    <w:p w14:paraId="13A96E30" w14:textId="77777777" w:rsidR="00B4647D" w:rsidRPr="00130FEA" w:rsidRDefault="00B4647D" w:rsidP="00B4647D">
      <w:pPr>
        <w:ind w:left="-5" w:right="0"/>
        <w:rPr>
          <w:rFonts w:ascii="新宋体" w:eastAsia="新宋体" w:hAnsi="新宋体"/>
          <w:sz w:val="36"/>
          <w:szCs w:val="36"/>
        </w:rPr>
      </w:pPr>
    </w:p>
    <w:p w14:paraId="65F4D70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 have tempted and seduced many others into the same impieties</w:t>
      </w:r>
    </w:p>
    <w:p w14:paraId="7CE99B6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with me, of whom, some are already gone down to the dead, and</w:t>
      </w:r>
    </w:p>
    <w:p w14:paraId="28FBAE4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others so fixed, and fully engaged in the pursuit of their lusts, that</w:t>
      </w:r>
    </w:p>
    <w:p w14:paraId="5A5A07B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there appear no signs of repentance, or recovery in them.</w:t>
      </w:r>
    </w:p>
    <w:p w14:paraId="4AE64E6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我引诱和教唆许多人与我一起犯下同样的不敬虔，其中有些人已经下到阴间，还有些人如此固执，全心投入追求情欲，他们身上没有任何悔改或恢复的迹象。</w:t>
      </w:r>
    </w:p>
    <w:p w14:paraId="005B4A66" w14:textId="77777777" w:rsidR="00B4647D" w:rsidRPr="00130FEA" w:rsidRDefault="00B4647D" w:rsidP="00B4647D">
      <w:pPr>
        <w:ind w:left="-5" w:right="0"/>
        <w:rPr>
          <w:rFonts w:ascii="新宋体" w:eastAsia="新宋体" w:hAnsi="新宋体"/>
          <w:sz w:val="36"/>
          <w:szCs w:val="36"/>
        </w:rPr>
      </w:pPr>
    </w:p>
    <w:p w14:paraId="4941D14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"Thy wrath, Lord, soon brake forth against the angels that sinned in</w:t>
      </w:r>
    </w:p>
    <w:p w14:paraId="7D060FF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heaven; yet hitherto hast thou forborne and spared me, who have</w:t>
      </w:r>
    </w:p>
    <w:p w14:paraId="6C9F856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been highly provoking thee ever since I was born, by a life of</w:t>
      </w:r>
    </w:p>
    <w:p w14:paraId="3ECD478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unparalleled wickedness upon earth. Vile wretch that I am! I have</w:t>
      </w:r>
    </w:p>
    <w:p w14:paraId="643E367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despised the riches of thy goodness, forbearance, and long-suffering;</w:t>
      </w:r>
    </w:p>
    <w:p w14:paraId="41BD9D4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 knowing that the goodness of God leadeth me to repentance. And</w:t>
      </w:r>
    </w:p>
    <w:p w14:paraId="224758E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after all, here I am told, that there is yet a possibility of pardon,</w:t>
      </w:r>
    </w:p>
    <w:p w14:paraId="262B556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mercy and salvation for me. The news is so great and so good, that I</w:t>
      </w:r>
    </w:p>
    <w:p w14:paraId="67788AC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am zealously concerned to examine the grounds and evidences of it.</w:t>
      </w:r>
    </w:p>
    <w:p w14:paraId="1670511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if it shall appear to be as true, as it is astonishingly strange, and</w:t>
      </w:r>
    </w:p>
    <w:p w14:paraId="6DE337D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ravishingly sweet; I hope, it shall effectually lead me to repentance,</w:t>
      </w:r>
    </w:p>
    <w:p w14:paraId="40E3240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and dissolve </w:t>
      </w:r>
      <w:proofErr w:type="spellStart"/>
      <w:r w:rsidRPr="00130FEA">
        <w:rPr>
          <w:rFonts w:ascii="新宋体" w:eastAsia="新宋体" w:hAnsi="新宋体"/>
          <w:sz w:val="36"/>
          <w:szCs w:val="36"/>
        </w:rPr>
        <w:t>for ever</w:t>
      </w:r>
      <w:proofErr w:type="spellEnd"/>
      <w:r w:rsidRPr="00130FEA">
        <w:rPr>
          <w:rFonts w:ascii="新宋体" w:eastAsia="新宋体" w:hAnsi="新宋体"/>
          <w:sz w:val="36"/>
          <w:szCs w:val="36"/>
        </w:rPr>
        <w:t xml:space="preserve"> the strongest ties betwixt me and my lusts."</w:t>
      </w:r>
    </w:p>
    <w:p w14:paraId="64EAEFD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t>
      </w:r>
      <w:r w:rsidRPr="00130FEA">
        <w:rPr>
          <w:rFonts w:ascii="新宋体" w:eastAsia="新宋体" w:hAnsi="新宋体" w:cs="宋体" w:hint="eastAsia"/>
          <w:sz w:val="36"/>
          <w:szCs w:val="36"/>
        </w:rPr>
        <w:t>主啊，你的忿怒很快就向那些在天上犯罪的天使发作；但到目前为止，你容忍和宽恕了我，我从出生以来就以一种在地上无与伦比的邪恶生活不断惹动你的怒气。我这个卑鄙的恶棍！我藐视你良善、宽容和恒</w:t>
      </w:r>
      <w:r w:rsidRPr="00130FEA">
        <w:rPr>
          <w:rFonts w:ascii="新宋体" w:eastAsia="新宋体" w:hAnsi="新宋体" w:cs="宋体" w:hint="eastAsia"/>
          <w:sz w:val="36"/>
          <w:szCs w:val="36"/>
        </w:rPr>
        <w:lastRenderedPageBreak/>
        <w:t>忍的丰富；不知道神的恩慈是领我悔改。而现在，有人告诉我，对我来说仍有赦免、怜悯和拯救的可能。这消息如此伟大美好，以至于我热切地关注要查验其根据和证据。如果它像令人惊讶地奇特、使人欣喜若狂地甜美一样真实；我希望，它必将有效地引导我悔改，永远瓦解我与情欲之间最牢固的捆绑。</w:t>
      </w:r>
      <w:r w:rsidRPr="00130FEA">
        <w:rPr>
          <w:rFonts w:ascii="新宋体" w:eastAsia="新宋体" w:hAnsi="新宋体"/>
          <w:sz w:val="36"/>
          <w:szCs w:val="36"/>
        </w:rPr>
        <w:t>"</w:t>
      </w:r>
    </w:p>
    <w:p w14:paraId="24002B9B" w14:textId="77777777" w:rsidR="00B4647D" w:rsidRPr="00130FEA" w:rsidRDefault="00B4647D" w:rsidP="00B4647D">
      <w:pPr>
        <w:ind w:left="-5" w:right="0"/>
        <w:rPr>
          <w:rFonts w:ascii="新宋体" w:eastAsia="新宋体" w:hAnsi="新宋体"/>
          <w:sz w:val="36"/>
          <w:szCs w:val="36"/>
        </w:rPr>
      </w:pPr>
    </w:p>
    <w:p w14:paraId="35958FA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II.</w:t>
      </w:r>
    </w:p>
    <w:p w14:paraId="45B407C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Conversion of</w:t>
      </w:r>
    </w:p>
    <w:p w14:paraId="269B338A" w14:textId="77777777" w:rsidR="00B4647D" w:rsidRPr="00130FEA" w:rsidRDefault="00B4647D" w:rsidP="00B4647D">
      <w:pPr>
        <w:ind w:left="-5" w:right="0"/>
        <w:rPr>
          <w:rFonts w:ascii="新宋体" w:eastAsia="新宋体" w:hAnsi="新宋体"/>
          <w:sz w:val="36"/>
          <w:szCs w:val="36"/>
        </w:rPr>
      </w:pPr>
    </w:p>
    <w:p w14:paraId="2B14EB3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User: Continue</w:t>
      </w:r>
    </w:p>
    <w:p w14:paraId="5C9115D1" w14:textId="77777777" w:rsidR="00B4647D" w:rsidRPr="00130FEA" w:rsidRDefault="00B4647D" w:rsidP="00B4647D">
      <w:pPr>
        <w:ind w:left="-5" w:right="0"/>
        <w:rPr>
          <w:rFonts w:ascii="新宋体" w:eastAsia="新宋体" w:hAnsi="新宋体"/>
          <w:sz w:val="36"/>
          <w:szCs w:val="36"/>
        </w:rPr>
      </w:pPr>
    </w:p>
    <w:p w14:paraId="44FED588" w14:textId="77777777" w:rsidR="00B4647D" w:rsidRPr="00130FEA" w:rsidRDefault="00B4647D" w:rsidP="00B4647D">
      <w:pPr>
        <w:ind w:left="-5" w:right="0"/>
        <w:rPr>
          <w:rFonts w:ascii="新宋体" w:eastAsia="新宋体" w:hAnsi="新宋体"/>
          <w:sz w:val="36"/>
          <w:szCs w:val="36"/>
        </w:rPr>
      </w:pPr>
    </w:p>
    <w:p w14:paraId="7F529DB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AI: the Vilest Sinner Possible</w:t>
      </w:r>
    </w:p>
    <w:p w14:paraId="1F7A6BF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二、最卑鄙的罪人也有可能归正</w:t>
      </w:r>
    </w:p>
    <w:p w14:paraId="368D034D" w14:textId="77777777" w:rsidR="00B4647D" w:rsidRPr="00130FEA" w:rsidRDefault="00B4647D" w:rsidP="00B4647D">
      <w:pPr>
        <w:ind w:left="-5" w:right="0"/>
        <w:rPr>
          <w:rFonts w:ascii="新宋体" w:eastAsia="新宋体" w:hAnsi="新宋体"/>
          <w:sz w:val="36"/>
          <w:szCs w:val="36"/>
        </w:rPr>
      </w:pPr>
    </w:p>
    <w:p w14:paraId="5AC484A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THAT it is possible for the greatest and most infamous sinner to be</w:t>
      </w:r>
    </w:p>
    <w:p w14:paraId="4020DE4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recovered by repentance and conversion, and thereupon to find</w:t>
      </w:r>
    </w:p>
    <w:p w14:paraId="47FCB9D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mercy and forgiveness with God; is a truth as sure and firm as it is</w:t>
      </w:r>
    </w:p>
    <w:p w14:paraId="45732C3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sweet and comfortable.</w:t>
      </w:r>
    </w:p>
    <w:p w14:paraId="6E7477D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最大、最臭名昭著的罪人也有可能通过悔改和归正得到恢复，从而在神那里找到怜悯和赦免；这个真理如同甘甜安慰一样确定坚实。</w:t>
      </w:r>
    </w:p>
    <w:p w14:paraId="0526A451" w14:textId="77777777" w:rsidR="00B4647D" w:rsidRPr="00130FEA" w:rsidRDefault="00B4647D" w:rsidP="00B4647D">
      <w:pPr>
        <w:ind w:left="-5" w:right="0"/>
        <w:rPr>
          <w:rFonts w:ascii="新宋体" w:eastAsia="新宋体" w:hAnsi="新宋体"/>
          <w:sz w:val="36"/>
          <w:szCs w:val="36"/>
        </w:rPr>
      </w:pPr>
    </w:p>
    <w:p w14:paraId="367A5AD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Three things will give full evidence of it.</w:t>
      </w:r>
    </w:p>
    <w:p w14:paraId="0EFCCD4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有三点充分证明了这一点。</w:t>
      </w:r>
    </w:p>
    <w:p w14:paraId="135B82A5" w14:textId="77777777" w:rsidR="00B4647D" w:rsidRPr="00130FEA" w:rsidRDefault="00B4647D" w:rsidP="00B4647D">
      <w:pPr>
        <w:ind w:left="-5" w:right="0"/>
        <w:rPr>
          <w:rFonts w:ascii="新宋体" w:eastAsia="新宋体" w:hAnsi="新宋体"/>
          <w:sz w:val="36"/>
          <w:szCs w:val="36"/>
        </w:rPr>
      </w:pPr>
    </w:p>
    <w:p w14:paraId="38AFBEB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1. That their sins do not exceed the power and sufficiency of the</w:t>
      </w:r>
    </w:p>
    <w:p w14:paraId="49347D5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causes of remission. </w:t>
      </w:r>
    </w:p>
    <w:p w14:paraId="7DB8A2E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1. </w:t>
      </w:r>
      <w:r w:rsidRPr="00130FEA">
        <w:rPr>
          <w:rFonts w:ascii="新宋体" w:eastAsia="新宋体" w:hAnsi="新宋体" w:cs="宋体" w:hint="eastAsia"/>
          <w:sz w:val="36"/>
          <w:szCs w:val="36"/>
        </w:rPr>
        <w:t>他们的罪不会超过赦罪原因的大能和充分。</w:t>
      </w:r>
    </w:p>
    <w:p w14:paraId="2F4D87C0" w14:textId="77777777" w:rsidR="00B4647D" w:rsidRPr="00130FEA" w:rsidRDefault="00B4647D" w:rsidP="00B4647D">
      <w:pPr>
        <w:ind w:left="-5" w:right="0"/>
        <w:rPr>
          <w:rFonts w:ascii="新宋体" w:eastAsia="新宋体" w:hAnsi="新宋体"/>
          <w:sz w:val="36"/>
          <w:szCs w:val="36"/>
        </w:rPr>
      </w:pPr>
    </w:p>
    <w:p w14:paraId="4C5DADE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2. That such sinners are within the calls and invitations of the gospel.</w:t>
      </w:r>
    </w:p>
    <w:p w14:paraId="40E4AED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2. </w:t>
      </w:r>
      <w:r w:rsidRPr="00130FEA">
        <w:rPr>
          <w:rFonts w:ascii="新宋体" w:eastAsia="新宋体" w:hAnsi="新宋体" w:cs="宋体" w:hint="eastAsia"/>
          <w:sz w:val="36"/>
          <w:szCs w:val="36"/>
        </w:rPr>
        <w:t>这样的罪人在福音的呼召和邀请之内。</w:t>
      </w:r>
    </w:p>
    <w:p w14:paraId="20142BA0" w14:textId="77777777" w:rsidR="00B4647D" w:rsidRPr="00130FEA" w:rsidRDefault="00B4647D" w:rsidP="00B4647D">
      <w:pPr>
        <w:ind w:left="-5" w:right="0"/>
        <w:rPr>
          <w:rFonts w:ascii="新宋体" w:eastAsia="新宋体" w:hAnsi="新宋体"/>
          <w:sz w:val="36"/>
          <w:szCs w:val="36"/>
        </w:rPr>
      </w:pPr>
    </w:p>
    <w:p w14:paraId="40DA517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3. That such sinners are found among the instances and examples of</w:t>
      </w:r>
    </w:p>
    <w:p w14:paraId="1274593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pardoning mercy, recorded in the scriptures.</w:t>
      </w:r>
    </w:p>
    <w:p w14:paraId="148F46A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3. </w:t>
      </w:r>
      <w:r w:rsidRPr="00130FEA">
        <w:rPr>
          <w:rFonts w:ascii="新宋体" w:eastAsia="新宋体" w:hAnsi="新宋体" w:cs="宋体" w:hint="eastAsia"/>
          <w:sz w:val="36"/>
          <w:szCs w:val="36"/>
        </w:rPr>
        <w:t>圣经所记载蒙赦免怜悯的实例和例子中，有这样的罪人。</w:t>
      </w:r>
    </w:p>
    <w:p w14:paraId="579767C9" w14:textId="77777777" w:rsidR="00B4647D" w:rsidRPr="00130FEA" w:rsidRDefault="00B4647D" w:rsidP="00B4647D">
      <w:pPr>
        <w:ind w:left="-5" w:right="0"/>
        <w:rPr>
          <w:rFonts w:ascii="新宋体" w:eastAsia="新宋体" w:hAnsi="新宋体"/>
          <w:sz w:val="36"/>
          <w:szCs w:val="36"/>
        </w:rPr>
      </w:pPr>
    </w:p>
    <w:p w14:paraId="66757D6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if the causes of pardon be sufficient, and able to produce it; if</w:t>
      </w:r>
    </w:p>
    <w:p w14:paraId="4458F47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the gospel invitations do take them in, and such sinners as these,</w:t>
      </w:r>
    </w:p>
    <w:p w14:paraId="23A86D5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every way as vile and wicked, have not been shut out, but received to</w:t>
      </w:r>
    </w:p>
    <w:p w14:paraId="0F76E40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mercy; then it is beyond all doubt that there is (at least) a possibility</w:t>
      </w:r>
    </w:p>
    <w:p w14:paraId="5F173A2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mercy for such sinners as you are.</w:t>
      </w:r>
    </w:p>
    <w:p w14:paraId="191E16C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如果赦罪的原因充分，足以产生赦免；如果福音的邀请包括了他们，并且像他们这样各方面都卑鄙邪恶的罪人没有被拒之门外，反而蒙怜悯得接纳；那么毫无疑问，对于像你这样的罪人来说，（至少）有蒙怜悯的可能。</w:t>
      </w:r>
    </w:p>
    <w:p w14:paraId="325C7D67" w14:textId="77777777" w:rsidR="00B4647D" w:rsidRPr="00130FEA" w:rsidRDefault="00B4647D" w:rsidP="00B4647D">
      <w:pPr>
        <w:ind w:left="-5" w:right="0"/>
        <w:rPr>
          <w:rFonts w:ascii="新宋体" w:eastAsia="新宋体" w:hAnsi="新宋体"/>
          <w:sz w:val="36"/>
          <w:szCs w:val="36"/>
        </w:rPr>
      </w:pPr>
    </w:p>
    <w:p w14:paraId="2143993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 It is past rational doubt, that the causes of remission are every way</w:t>
      </w:r>
    </w:p>
    <w:p w14:paraId="395A4AD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sufficient, and able to produce the forgiveness of such sins as yours</w:t>
      </w:r>
    </w:p>
    <w:p w14:paraId="57F6153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are. For consider with yourselves,</w:t>
      </w:r>
    </w:p>
    <w:p w14:paraId="1698A32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一、理性上毫无疑问，赦罪的原因在各方面都是充分的，足以产生对你这样罪的赦免。因为你们要思想，</w:t>
      </w:r>
    </w:p>
    <w:p w14:paraId="78B86755" w14:textId="77777777" w:rsidR="00B4647D" w:rsidRPr="00130FEA" w:rsidRDefault="00B4647D" w:rsidP="00B4647D">
      <w:pPr>
        <w:ind w:left="-5" w:right="0"/>
        <w:rPr>
          <w:rFonts w:ascii="新宋体" w:eastAsia="新宋体" w:hAnsi="新宋体"/>
          <w:sz w:val="36"/>
          <w:szCs w:val="36"/>
        </w:rPr>
      </w:pPr>
    </w:p>
    <w:p w14:paraId="5561295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power of { 1. The impulsive cause. 2. The meritorious</w:t>
      </w:r>
    </w:p>
    <w:p w14:paraId="0B7C5D1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cause. 3. The applying cause. </w:t>
      </w:r>
    </w:p>
    <w:p w14:paraId="3D0C8E8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{1.</w:t>
      </w:r>
      <w:r w:rsidRPr="00130FEA">
        <w:rPr>
          <w:rFonts w:ascii="新宋体" w:eastAsia="新宋体" w:hAnsi="新宋体" w:cs="宋体" w:hint="eastAsia"/>
          <w:sz w:val="36"/>
          <w:szCs w:val="36"/>
        </w:rPr>
        <w:t>推动原因</w:t>
      </w:r>
      <w:r w:rsidRPr="00130FEA">
        <w:rPr>
          <w:rFonts w:ascii="新宋体" w:eastAsia="新宋体" w:hAnsi="新宋体"/>
          <w:sz w:val="36"/>
          <w:szCs w:val="36"/>
        </w:rPr>
        <w:t xml:space="preserve"> 2.</w:t>
      </w:r>
      <w:r w:rsidRPr="00130FEA">
        <w:rPr>
          <w:rFonts w:ascii="新宋体" w:eastAsia="新宋体" w:hAnsi="新宋体" w:cs="宋体" w:hint="eastAsia"/>
          <w:sz w:val="36"/>
          <w:szCs w:val="36"/>
        </w:rPr>
        <w:t>功德原因</w:t>
      </w:r>
      <w:r w:rsidRPr="00130FEA">
        <w:rPr>
          <w:rFonts w:ascii="新宋体" w:eastAsia="新宋体" w:hAnsi="新宋体"/>
          <w:sz w:val="36"/>
          <w:szCs w:val="36"/>
        </w:rPr>
        <w:t xml:space="preserve"> 3.</w:t>
      </w:r>
      <w:r w:rsidRPr="00130FEA">
        <w:rPr>
          <w:rFonts w:ascii="新宋体" w:eastAsia="新宋体" w:hAnsi="新宋体" w:cs="宋体" w:hint="eastAsia"/>
          <w:sz w:val="36"/>
          <w:szCs w:val="36"/>
        </w:rPr>
        <w:t>施行原因</w:t>
      </w:r>
      <w:r w:rsidRPr="00130FEA">
        <w:rPr>
          <w:rFonts w:ascii="新宋体" w:eastAsia="新宋体" w:hAnsi="新宋体"/>
          <w:sz w:val="36"/>
          <w:szCs w:val="36"/>
        </w:rPr>
        <w:t>}</w:t>
      </w:r>
      <w:r w:rsidRPr="00130FEA">
        <w:rPr>
          <w:rFonts w:ascii="新宋体" w:eastAsia="新宋体" w:hAnsi="新宋体" w:cs="宋体" w:hint="eastAsia"/>
          <w:sz w:val="36"/>
          <w:szCs w:val="36"/>
        </w:rPr>
        <w:t>的大能。</w:t>
      </w:r>
    </w:p>
    <w:p w14:paraId="25C3BF76" w14:textId="77777777" w:rsidR="00B4647D" w:rsidRPr="00130FEA" w:rsidRDefault="00B4647D" w:rsidP="00B4647D">
      <w:pPr>
        <w:ind w:left="-5" w:right="0"/>
        <w:rPr>
          <w:rFonts w:ascii="新宋体" w:eastAsia="新宋体" w:hAnsi="新宋体"/>
          <w:sz w:val="36"/>
          <w:szCs w:val="36"/>
        </w:rPr>
      </w:pPr>
    </w:p>
    <w:p w14:paraId="6194C81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1. The sufficiency and ability of the impulsive cause of pardon, which</w:t>
      </w:r>
    </w:p>
    <w:p w14:paraId="23CDEDD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is none other but the free grace of God, the immense riches and</w:t>
      </w:r>
    </w:p>
    <w:p w14:paraId="2E2AC4E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treasures whereof, do infinitely excel the accompts and computations</w:t>
      </w:r>
    </w:p>
    <w:p w14:paraId="39D16DD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both of angels and men. Exod. 34:6, 7. "And the Lord passed by</w:t>
      </w:r>
    </w:p>
    <w:p w14:paraId="326EF43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before him, and proclaimed, The Lord, the Lord God, merciful and</w:t>
      </w:r>
    </w:p>
    <w:p w14:paraId="659AF30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gracious, long-suffering, and abundant in goodness and truth:</w:t>
      </w:r>
    </w:p>
    <w:p w14:paraId="0469938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keeping mercy for thousands, forgiving iniquity, and transgression,</w:t>
      </w:r>
    </w:p>
    <w:p w14:paraId="614E83C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and sin." Mic. 7:18, 19. "Who is a God like unto thee, that </w:t>
      </w:r>
      <w:proofErr w:type="spellStart"/>
      <w:r w:rsidRPr="00130FEA">
        <w:rPr>
          <w:rFonts w:ascii="新宋体" w:eastAsia="新宋体" w:hAnsi="新宋体"/>
          <w:sz w:val="36"/>
          <w:szCs w:val="36"/>
        </w:rPr>
        <w:t>pardoneth</w:t>
      </w:r>
      <w:proofErr w:type="spellEnd"/>
    </w:p>
    <w:p w14:paraId="1C22574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iniquity, and </w:t>
      </w:r>
      <w:proofErr w:type="spellStart"/>
      <w:r w:rsidRPr="00130FEA">
        <w:rPr>
          <w:rFonts w:ascii="新宋体" w:eastAsia="新宋体" w:hAnsi="新宋体"/>
          <w:sz w:val="36"/>
          <w:szCs w:val="36"/>
        </w:rPr>
        <w:t>passeth</w:t>
      </w:r>
      <w:proofErr w:type="spellEnd"/>
      <w:r w:rsidRPr="00130FEA">
        <w:rPr>
          <w:rFonts w:ascii="新宋体" w:eastAsia="新宋体" w:hAnsi="新宋体"/>
          <w:sz w:val="36"/>
          <w:szCs w:val="36"/>
        </w:rPr>
        <w:t xml:space="preserve"> by the transgressions of the remnant of his</w:t>
      </w:r>
    </w:p>
    <w:p w14:paraId="6C7B7E3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heritage? He </w:t>
      </w:r>
      <w:proofErr w:type="spellStart"/>
      <w:r w:rsidRPr="00130FEA">
        <w:rPr>
          <w:rFonts w:ascii="新宋体" w:eastAsia="新宋体" w:hAnsi="新宋体"/>
          <w:sz w:val="36"/>
          <w:szCs w:val="36"/>
        </w:rPr>
        <w:t>retaineth</w:t>
      </w:r>
      <w:proofErr w:type="spellEnd"/>
      <w:r w:rsidRPr="00130FEA">
        <w:rPr>
          <w:rFonts w:ascii="新宋体" w:eastAsia="新宋体" w:hAnsi="新宋体"/>
          <w:sz w:val="36"/>
          <w:szCs w:val="36"/>
        </w:rPr>
        <w:t xml:space="preserve"> not his anger </w:t>
      </w:r>
      <w:proofErr w:type="spellStart"/>
      <w:r w:rsidRPr="00130FEA">
        <w:rPr>
          <w:rFonts w:ascii="新宋体" w:eastAsia="新宋体" w:hAnsi="新宋体"/>
          <w:sz w:val="36"/>
          <w:szCs w:val="36"/>
        </w:rPr>
        <w:t>for ever</w:t>
      </w:r>
      <w:proofErr w:type="spellEnd"/>
      <w:r w:rsidRPr="00130FEA">
        <w:rPr>
          <w:rFonts w:ascii="新宋体" w:eastAsia="新宋体" w:hAnsi="新宋体"/>
          <w:sz w:val="36"/>
          <w:szCs w:val="36"/>
        </w:rPr>
        <w:t xml:space="preserve">, because he </w:t>
      </w:r>
      <w:proofErr w:type="spellStart"/>
      <w:r w:rsidRPr="00130FEA">
        <w:rPr>
          <w:rFonts w:ascii="新宋体" w:eastAsia="新宋体" w:hAnsi="新宋体"/>
          <w:sz w:val="36"/>
          <w:szCs w:val="36"/>
        </w:rPr>
        <w:t>delighteth</w:t>
      </w:r>
      <w:proofErr w:type="spellEnd"/>
    </w:p>
    <w:p w14:paraId="58A6A12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mercy. He will turn again, he will have compassion upon us; he</w:t>
      </w:r>
    </w:p>
    <w:p w14:paraId="0B8161F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will subdue our iniquities, and thou wilt cast all our sins into the</w:t>
      </w:r>
    </w:p>
    <w:p w14:paraId="7D97D97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depths of the sea." Once more, Rom. 5:20. "Where sin abounded,</w:t>
      </w:r>
    </w:p>
    <w:p w14:paraId="457E351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grace did much more abound." So that whatever thy sins have been,</w:t>
      </w:r>
    </w:p>
    <w:p w14:paraId="15C7C09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they do not, they cannot exceed the ability and power of the grace of</w:t>
      </w:r>
    </w:p>
    <w:p w14:paraId="2B34701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 the all-sufficient, impulsive cause of remission. That infinite</w:t>
      </w:r>
    </w:p>
    <w:p w14:paraId="15BE142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abyss, or sea of mercy, can swallow up, and cover such mountains of</w:t>
      </w:r>
    </w:p>
    <w:p w14:paraId="3816F8A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guilt, as thine have been.</w:t>
      </w:r>
    </w:p>
    <w:p w14:paraId="644ED1A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1. </w:t>
      </w:r>
      <w:r w:rsidRPr="00130FEA">
        <w:rPr>
          <w:rFonts w:ascii="新宋体" w:eastAsia="新宋体" w:hAnsi="新宋体" w:cs="宋体" w:hint="eastAsia"/>
          <w:sz w:val="36"/>
          <w:szCs w:val="36"/>
        </w:rPr>
        <w:t>赦罪的推动原因的充分和能力，这原因不是别的，正是神的白白恩典，其丰富和宝藏无比浩瀚，远远超过天使和人类所能计算和估量。</w:t>
      </w:r>
      <w:r w:rsidRPr="00130FEA">
        <w:rPr>
          <w:rFonts w:ascii="新宋体" w:eastAsia="新宋体" w:hAnsi="新宋体" w:cs="宋体" w:hint="eastAsia"/>
          <w:sz w:val="36"/>
          <w:szCs w:val="36"/>
        </w:rPr>
        <w:lastRenderedPageBreak/>
        <w:t>出埃及记</w:t>
      </w:r>
      <w:r w:rsidRPr="00130FEA">
        <w:rPr>
          <w:rFonts w:ascii="新宋体" w:eastAsia="新宋体" w:hAnsi="新宋体"/>
          <w:sz w:val="36"/>
          <w:szCs w:val="36"/>
        </w:rPr>
        <w:t>34:6,7</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耶和华在他面前宣告说：耶和华，耶和华，是有怜悯有恩典的神，不轻易发怒，并有丰盛的慈爱和诚实。为千万人存留慈爱，赦免罪孽、过犯，和罪恶。</w:t>
      </w:r>
      <w:r w:rsidRPr="00130FEA">
        <w:rPr>
          <w:rFonts w:ascii="新宋体" w:eastAsia="新宋体" w:hAnsi="新宋体"/>
          <w:sz w:val="36"/>
          <w:szCs w:val="36"/>
        </w:rPr>
        <w:t>"</w:t>
      </w:r>
      <w:r w:rsidRPr="00130FEA">
        <w:rPr>
          <w:rFonts w:ascii="新宋体" w:eastAsia="新宋体" w:hAnsi="新宋体" w:cs="宋体" w:hint="eastAsia"/>
          <w:sz w:val="36"/>
          <w:szCs w:val="36"/>
        </w:rPr>
        <w:t>弥迦书</w:t>
      </w:r>
      <w:r w:rsidRPr="00130FEA">
        <w:rPr>
          <w:rFonts w:ascii="新宋体" w:eastAsia="新宋体" w:hAnsi="新宋体"/>
          <w:sz w:val="36"/>
          <w:szCs w:val="36"/>
        </w:rPr>
        <w:t>7:18,19</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神啊，有何神像你，赦免罪孽，饶恕你产业之余民的罪过，不永远怀怒，喜爱施恩？必再怜悯我们，将我们的罪孽踏在脚下，又将我们的一切罪投于深海。</w:t>
      </w:r>
      <w:r w:rsidRPr="00130FEA">
        <w:rPr>
          <w:rFonts w:ascii="新宋体" w:eastAsia="新宋体" w:hAnsi="新宋体"/>
          <w:sz w:val="36"/>
          <w:szCs w:val="36"/>
        </w:rPr>
        <w:t>"</w:t>
      </w:r>
      <w:r w:rsidRPr="00130FEA">
        <w:rPr>
          <w:rFonts w:ascii="新宋体" w:eastAsia="新宋体" w:hAnsi="新宋体" w:cs="宋体" w:hint="eastAsia"/>
          <w:sz w:val="36"/>
          <w:szCs w:val="36"/>
        </w:rPr>
        <w:t>再看罗马书</w:t>
      </w:r>
      <w:r w:rsidRPr="00130FEA">
        <w:rPr>
          <w:rFonts w:ascii="新宋体" w:eastAsia="新宋体" w:hAnsi="新宋体"/>
          <w:sz w:val="36"/>
          <w:szCs w:val="36"/>
        </w:rPr>
        <w:t>5:20</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只是罪在哪里显多，恩典就更显多了。</w:t>
      </w:r>
      <w:r w:rsidRPr="00130FEA">
        <w:rPr>
          <w:rFonts w:ascii="新宋体" w:eastAsia="新宋体" w:hAnsi="新宋体"/>
          <w:sz w:val="36"/>
          <w:szCs w:val="36"/>
        </w:rPr>
        <w:t>"</w:t>
      </w:r>
      <w:r w:rsidRPr="00130FEA">
        <w:rPr>
          <w:rFonts w:ascii="新宋体" w:eastAsia="新宋体" w:hAnsi="新宋体" w:cs="宋体" w:hint="eastAsia"/>
          <w:sz w:val="36"/>
          <w:szCs w:val="36"/>
        </w:rPr>
        <w:t>所以无论你的罪是什么，它们都不能、也不会超过神恩典的能力和大能，这恩典乃是赦罪的全然充分的推动原因。那无限的深渊，或怜悯的海洋，足以吞没、遮盖你所犯下的如山的罪。</w:t>
      </w:r>
    </w:p>
    <w:p w14:paraId="3ECDAE1D" w14:textId="77777777" w:rsidR="00B4647D" w:rsidRPr="00130FEA" w:rsidRDefault="00B4647D" w:rsidP="00B4647D">
      <w:pPr>
        <w:ind w:left="-5" w:right="0"/>
        <w:rPr>
          <w:rFonts w:ascii="新宋体" w:eastAsia="新宋体" w:hAnsi="新宋体"/>
          <w:sz w:val="36"/>
          <w:szCs w:val="36"/>
        </w:rPr>
      </w:pPr>
    </w:p>
    <w:p w14:paraId="739D5C1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2. Nor do thy sins exceed the ability and power of the meritorious</w:t>
      </w:r>
    </w:p>
    <w:p w14:paraId="76E291C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cause of remission, namely, the blood of the Lord Jesus Christ; for</w:t>
      </w:r>
    </w:p>
    <w:p w14:paraId="6CFE8A5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that blood is the blood of God, Acts 20:28. He is the Lamb of God,</w:t>
      </w:r>
    </w:p>
    <w:p w14:paraId="7C0DA40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whose blood is sufficient to take away the sins of the world, John</w:t>
      </w:r>
    </w:p>
    <w:p w14:paraId="325AE04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1:29. There is but one sin in the world exempt from remission by this</w:t>
      </w:r>
    </w:p>
    <w:p w14:paraId="635B237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blood, and if thy heart be now wounded with the sense of sin, (as I</w:t>
      </w:r>
    </w:p>
    <w:p w14:paraId="3A6C68F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here suppose it to be) that is none of thy sin, how heinous soever thy</w:t>
      </w:r>
    </w:p>
    <w:p w14:paraId="6C04AD2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other sins be.</w:t>
      </w:r>
    </w:p>
    <w:p w14:paraId="0A741CB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2. </w:t>
      </w:r>
      <w:r w:rsidRPr="00130FEA">
        <w:rPr>
          <w:rFonts w:ascii="新宋体" w:eastAsia="新宋体" w:hAnsi="新宋体" w:cs="宋体" w:hint="eastAsia"/>
          <w:sz w:val="36"/>
          <w:szCs w:val="36"/>
        </w:rPr>
        <w:t>你的罪也不会超过赦罪的功德原因的能力和大能，即主耶稣基督的宝血；因为那血就是神的血，使徒行传</w:t>
      </w:r>
      <w:r w:rsidRPr="00130FEA">
        <w:rPr>
          <w:rFonts w:ascii="新宋体" w:eastAsia="新宋体" w:hAnsi="新宋体"/>
          <w:sz w:val="36"/>
          <w:szCs w:val="36"/>
        </w:rPr>
        <w:t>20:28</w:t>
      </w:r>
      <w:r w:rsidRPr="00130FEA">
        <w:rPr>
          <w:rFonts w:ascii="新宋体" w:eastAsia="新宋体" w:hAnsi="新宋体" w:cs="宋体" w:hint="eastAsia"/>
          <w:sz w:val="36"/>
          <w:szCs w:val="36"/>
        </w:rPr>
        <w:t>。他是神的羔羊，他的血足以除去世人的罪，约翰福音</w:t>
      </w:r>
      <w:r w:rsidRPr="00130FEA">
        <w:rPr>
          <w:rFonts w:ascii="新宋体" w:eastAsia="新宋体" w:hAnsi="新宋体"/>
          <w:sz w:val="36"/>
          <w:szCs w:val="36"/>
        </w:rPr>
        <w:t>1:29</w:t>
      </w:r>
      <w:r w:rsidRPr="00130FEA">
        <w:rPr>
          <w:rFonts w:ascii="新宋体" w:eastAsia="新宋体" w:hAnsi="新宋体" w:cs="宋体" w:hint="eastAsia"/>
          <w:sz w:val="36"/>
          <w:szCs w:val="36"/>
        </w:rPr>
        <w:t>。世上只有一种罪不能藉这血得赦免，如果你的心现在因罪的感觉而受伤，（我在此假设如此）那就不是你的罪，无论你其他的罪有多么严重。</w:t>
      </w:r>
    </w:p>
    <w:p w14:paraId="237F81DD" w14:textId="77777777" w:rsidR="00B4647D" w:rsidRPr="00130FEA" w:rsidRDefault="00B4647D" w:rsidP="00B4647D">
      <w:pPr>
        <w:ind w:left="-5" w:right="0"/>
        <w:rPr>
          <w:rFonts w:ascii="新宋体" w:eastAsia="新宋体" w:hAnsi="新宋体"/>
          <w:sz w:val="36"/>
          <w:szCs w:val="36"/>
        </w:rPr>
      </w:pPr>
    </w:p>
    <w:p w14:paraId="6DA5B0C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3. Nor do thy sins exceed the ability and power of the applying cause</w:t>
      </w:r>
    </w:p>
    <w:p w14:paraId="087BDD0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pardon, namely, the Spirit of God. For though I should suppose</w:t>
      </w:r>
    </w:p>
    <w:p w14:paraId="12DAE61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thy mind to be clouded, and overshadowed with grossest ignorance,</w:t>
      </w:r>
    </w:p>
    <w:p w14:paraId="72BA52C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thy heart to be as hard as adamant, or nether-millstone, thy will stiff</w:t>
      </w:r>
    </w:p>
    <w:p w14:paraId="710591B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obstinate, thy affections enchanted and bewitched with the</w:t>
      </w:r>
    </w:p>
    <w:p w14:paraId="7DB5524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pleasures of sin; yet this Spirit of God, in a moment, can make a</w:t>
      </w:r>
    </w:p>
    <w:p w14:paraId="302284C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convincing beam of light to dart into thy dark mind, make thy hard</w:t>
      </w:r>
    </w:p>
    <w:p w14:paraId="374C7A1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heart relent, thy stubborn will to bow, and all the affections of thy</w:t>
      </w:r>
    </w:p>
    <w:p w14:paraId="0BF3CBB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soul to comply, and open obediently to Christ, John 16:9, 10. "The</w:t>
      </w:r>
    </w:p>
    <w:p w14:paraId="22DB411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Spirit when he cometh, he shall convince the world of sin," &amp;c.</w:t>
      </w:r>
    </w:p>
    <w:p w14:paraId="505DC54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3. </w:t>
      </w:r>
      <w:r w:rsidRPr="00130FEA">
        <w:rPr>
          <w:rFonts w:ascii="新宋体" w:eastAsia="新宋体" w:hAnsi="新宋体" w:cs="宋体" w:hint="eastAsia"/>
          <w:sz w:val="36"/>
          <w:szCs w:val="36"/>
        </w:rPr>
        <w:t>你的罪也不会超过施行赦罪的原因，即神的灵的能力和大能。因为即使我假设你的心思被最粗暴的无知所笼罩和遮蔽，你的心像金刚石或磨石一样坚硬，你的意志顽固执拗，你的情感被罪中之乐所迷惑和诱骗；然而这位神的灵，瞬间就能使一道令人信服的光芒射入你昏暗的心思，使你刚硬的心变得柔软，使你顽梗的意志屈服，使你灵魂的一切情感顺从，并顺服地向基督敞开，约翰福音</w:t>
      </w:r>
      <w:r w:rsidRPr="00130FEA">
        <w:rPr>
          <w:rFonts w:ascii="新宋体" w:eastAsia="新宋体" w:hAnsi="新宋体"/>
          <w:sz w:val="36"/>
          <w:szCs w:val="36"/>
        </w:rPr>
        <w:t>16:9,10</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他既来了，就要叫世人为罪</w:t>
      </w:r>
      <w:r w:rsidRPr="00130FEA">
        <w:rPr>
          <w:rFonts w:ascii="新宋体" w:eastAsia="新宋体" w:hAnsi="新宋体"/>
          <w:sz w:val="36"/>
          <w:szCs w:val="36"/>
        </w:rPr>
        <w:t>...</w:t>
      </w:r>
      <w:r w:rsidRPr="00130FEA">
        <w:rPr>
          <w:rFonts w:ascii="新宋体" w:eastAsia="新宋体" w:hAnsi="新宋体" w:cs="宋体" w:hint="eastAsia"/>
          <w:sz w:val="36"/>
          <w:szCs w:val="36"/>
        </w:rPr>
        <w:t>自己责备自己。</w:t>
      </w:r>
      <w:r w:rsidRPr="00130FEA">
        <w:rPr>
          <w:rFonts w:ascii="新宋体" w:eastAsia="新宋体" w:hAnsi="新宋体"/>
          <w:sz w:val="36"/>
          <w:szCs w:val="36"/>
        </w:rPr>
        <w:t>"</w:t>
      </w:r>
    </w:p>
    <w:p w14:paraId="38655902" w14:textId="77777777" w:rsidR="00B4647D" w:rsidRPr="00130FEA" w:rsidRDefault="00B4647D" w:rsidP="00B4647D">
      <w:pPr>
        <w:ind w:left="-5" w:right="0"/>
        <w:rPr>
          <w:rFonts w:ascii="新宋体" w:eastAsia="新宋体" w:hAnsi="新宋体"/>
          <w:sz w:val="36"/>
          <w:szCs w:val="36"/>
        </w:rPr>
      </w:pPr>
    </w:p>
    <w:p w14:paraId="2314680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Thus you see, whatever your guilt be, it does not exceed the abilities</w:t>
      </w:r>
    </w:p>
    <w:p w14:paraId="60E6FD1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the causes of remission. O what an encouragement is this?</w:t>
      </w:r>
    </w:p>
    <w:p w14:paraId="1888A94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这样你看，无论你的罪疚有多大，都不会超过赦罪原因的能力。这是何等大的鼓励啊！</w:t>
      </w:r>
    </w:p>
    <w:p w14:paraId="4DD22882" w14:textId="77777777" w:rsidR="00B4647D" w:rsidRPr="00130FEA" w:rsidRDefault="00B4647D" w:rsidP="00B4647D">
      <w:pPr>
        <w:ind w:left="-5" w:right="0"/>
        <w:rPr>
          <w:rFonts w:ascii="新宋体" w:eastAsia="新宋体" w:hAnsi="新宋体"/>
          <w:sz w:val="36"/>
          <w:szCs w:val="36"/>
        </w:rPr>
      </w:pPr>
    </w:p>
    <w:p w14:paraId="1268F3C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II. And there is yet further encouragement in this, that if you will</w:t>
      </w:r>
    </w:p>
    <w:p w14:paraId="5F5C9FA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open your bibles, you may find yourselves within the calls and</w:t>
      </w:r>
    </w:p>
    <w:p w14:paraId="7F66011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invitations of the gospel. And no man can say, that man is without</w:t>
      </w:r>
    </w:p>
    <w:p w14:paraId="0744C26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hope, that is within a gospel-invitation. Consider Isa. 55:7, 8. "Let the</w:t>
      </w:r>
    </w:p>
    <w:p w14:paraId="73E1897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wicked forsake his way, and the unrighteous man his thoughts; and</w:t>
      </w:r>
    </w:p>
    <w:p w14:paraId="2E632A4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let him return unto the Lord, and he will have mercy upon him, and</w:t>
      </w:r>
    </w:p>
    <w:p w14:paraId="2D5947C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 our God, for he will abundantly pardon; for my thoughts are not</w:t>
      </w:r>
    </w:p>
    <w:p w14:paraId="55224A7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 thoughts," &amp;c. Here you have the nature of conversion</w:t>
      </w:r>
    </w:p>
    <w:p w14:paraId="1F8ECC0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described negatively and positively, by forsaking your ways and</w:t>
      </w:r>
    </w:p>
    <w:p w14:paraId="4435455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thoughts, and turning to the Lord. The way notes the external course</w:t>
      </w:r>
    </w:p>
    <w:p w14:paraId="4AB1E19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the conversation; the thoughts denote the internal frame and</w:t>
      </w:r>
    </w:p>
    <w:p w14:paraId="25272BA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temper of the mind; both these must be forsaken. And turning to the</w:t>
      </w:r>
    </w:p>
    <w:p w14:paraId="6AC367E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Lord, denotes the sincere dedicating of the whole man to God; all</w:t>
      </w:r>
    </w:p>
    <w:p w14:paraId="65771EB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which is possible, and easy for the Spirit of God to do; and this being</w:t>
      </w:r>
    </w:p>
    <w:p w14:paraId="25E2BCC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once done, abundant pardon is assured. If you say, you cannot think</w:t>
      </w:r>
    </w:p>
    <w:p w14:paraId="06711E2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it; God tells you in the very next words, that his thoughts are not</w:t>
      </w:r>
    </w:p>
    <w:p w14:paraId="3C9D607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your thoughts; but as far above them, as the heavens are higher than</w:t>
      </w:r>
    </w:p>
    <w:p w14:paraId="7C8A302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earth. Read to the same purpose, Isa. 1:18. Rev. 3:20. John 7:27.</w:t>
      </w:r>
    </w:p>
    <w:p w14:paraId="5C657B1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二、这里还有进一步的鼓励，就是如果你打开圣经，你会发现自己在福音的呼召和邀请之内。没有人能说，在福音邀请之内的人是没有盼望的。请思考以赛亚书</w:t>
      </w:r>
      <w:r w:rsidRPr="00130FEA">
        <w:rPr>
          <w:rFonts w:ascii="新宋体" w:eastAsia="新宋体" w:hAnsi="新宋体"/>
          <w:sz w:val="36"/>
          <w:szCs w:val="36"/>
        </w:rPr>
        <w:t>55:7,8</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恶人当离弃自己的道路；不义的人当除掉自己的意念。归向耶和华，耶和华就必怜恤他；当归向我们的神，因为神必广行赦免。</w:t>
      </w:r>
      <w:r w:rsidRPr="00130FEA">
        <w:rPr>
          <w:rFonts w:ascii="新宋体" w:eastAsia="新宋体" w:hAnsi="新宋体"/>
          <w:sz w:val="36"/>
          <w:szCs w:val="36"/>
        </w:rPr>
        <w:t>"</w:t>
      </w:r>
      <w:r w:rsidRPr="00130FEA">
        <w:rPr>
          <w:rFonts w:ascii="新宋体" w:eastAsia="新宋体" w:hAnsi="新宋体" w:cs="宋体" w:hint="eastAsia"/>
          <w:sz w:val="36"/>
          <w:szCs w:val="36"/>
        </w:rPr>
        <w:t>这里你看到归正的本质被负面和正面地描述，就是要离弃你的道路和意念，归向耶和华。道路指外在的言行举止；意念指内心的架构和性情；这两者都必须放弃。归向耶和华，意味着真诚地将整个人奉献给神；这一切对于神的灵来说都是可能的，也是容易的；一旦做到这一点，就必得到丰盛的赦免。如果你说，你无法想象；神在接下来的话里告诉你，他的意念非同你的意念；而是远高过你的意念，如天高过地。请阅读同样意思的经文，以赛亚书</w:t>
      </w:r>
      <w:r w:rsidRPr="00130FEA">
        <w:rPr>
          <w:rFonts w:ascii="新宋体" w:eastAsia="新宋体" w:hAnsi="新宋体"/>
          <w:sz w:val="36"/>
          <w:szCs w:val="36"/>
        </w:rPr>
        <w:t>1:18</w:t>
      </w:r>
      <w:r w:rsidRPr="00130FEA">
        <w:rPr>
          <w:rFonts w:ascii="新宋体" w:eastAsia="新宋体" w:hAnsi="新宋体" w:cs="宋体" w:hint="eastAsia"/>
          <w:sz w:val="36"/>
          <w:szCs w:val="36"/>
        </w:rPr>
        <w:t>。启示录</w:t>
      </w:r>
      <w:r w:rsidRPr="00130FEA">
        <w:rPr>
          <w:rFonts w:ascii="新宋体" w:eastAsia="新宋体" w:hAnsi="新宋体"/>
          <w:sz w:val="36"/>
          <w:szCs w:val="36"/>
        </w:rPr>
        <w:t>3:20</w:t>
      </w:r>
      <w:r w:rsidRPr="00130FEA">
        <w:rPr>
          <w:rFonts w:ascii="新宋体" w:eastAsia="新宋体" w:hAnsi="新宋体" w:cs="宋体" w:hint="eastAsia"/>
          <w:sz w:val="36"/>
          <w:szCs w:val="36"/>
        </w:rPr>
        <w:t>。约翰福音</w:t>
      </w:r>
      <w:r w:rsidRPr="00130FEA">
        <w:rPr>
          <w:rFonts w:ascii="新宋体" w:eastAsia="新宋体" w:hAnsi="新宋体"/>
          <w:sz w:val="36"/>
          <w:szCs w:val="36"/>
        </w:rPr>
        <w:t>7:27</w:t>
      </w:r>
      <w:r w:rsidRPr="00130FEA">
        <w:rPr>
          <w:rFonts w:ascii="新宋体" w:eastAsia="新宋体" w:hAnsi="新宋体" w:cs="宋体" w:hint="eastAsia"/>
          <w:sz w:val="36"/>
          <w:szCs w:val="36"/>
        </w:rPr>
        <w:t>。</w:t>
      </w:r>
    </w:p>
    <w:p w14:paraId="3C2F189D" w14:textId="77777777" w:rsidR="00B4647D" w:rsidRPr="00130FEA" w:rsidRDefault="00B4647D" w:rsidP="00B4647D">
      <w:pPr>
        <w:ind w:left="-5" w:right="0"/>
        <w:rPr>
          <w:rFonts w:ascii="新宋体" w:eastAsia="新宋体" w:hAnsi="新宋体"/>
          <w:sz w:val="36"/>
          <w:szCs w:val="36"/>
        </w:rPr>
      </w:pPr>
    </w:p>
    <w:p w14:paraId="75D005E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III. And to make the possibility of remission yet clearer, know, for</w:t>
      </w:r>
    </w:p>
    <w:p w14:paraId="487FDBC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 encouragement, that as vile, infamous, and prodigious sinners</w:t>
      </w:r>
    </w:p>
    <w:p w14:paraId="6C1ECE7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as yourselves, are recorded, and found amongst the instances and</w:t>
      </w:r>
    </w:p>
    <w:p w14:paraId="74E4548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examples of forgiven sinners in scripture. Paul was once a fierce and</w:t>
      </w:r>
    </w:p>
    <w:p w14:paraId="768C4F1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cruel persecutor and blasphemer, yet he obtained mercy, 1 Tim. 1:13,</w:t>
      </w:r>
    </w:p>
    <w:p w14:paraId="7FC3AD5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14. That sinful woman, recorded, Luke 7:37, 38 was an infamous, and</w:t>
      </w:r>
    </w:p>
    <w:p w14:paraId="10DD465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 notorious sinner; yet her sins which were many, were forgiven her,</w:t>
      </w:r>
    </w:p>
    <w:p w14:paraId="13E0FEF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ver. 47. Manasseh was a monster of wickedness, as you may read, 2</w:t>
      </w:r>
    </w:p>
    <w:p w14:paraId="39A2A89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Chron. 33 yet found mercy. And if you view that catalogue of sinners,</w:t>
      </w:r>
    </w:p>
    <w:p w14:paraId="3029A42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given in 1 Cor. 6:9, 10. you will seem to find among them the very</w:t>
      </w:r>
    </w:p>
    <w:p w14:paraId="488B786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forlorn hope of desperate sinners, advanced nearest to hell of any</w:t>
      </w:r>
    </w:p>
    <w:p w14:paraId="2998155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men upon earth; yet see, ver. 11 what is said of some of them: "And</w:t>
      </w:r>
    </w:p>
    <w:p w14:paraId="4A785ED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such were some of you; but ye are washed, but ye are justified."</w:t>
      </w:r>
    </w:p>
    <w:p w14:paraId="06DC021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三、为了让赦罪的可能性更加清楚，要知道，为了鼓励你，像你们这样卑鄙、臭名昭著、骇人听闻的罪人，也被记录在圣经中，成为蒙赦免罪人的实例和例子。保罗曾经是一个凶残的逼迫者和亵渎者，然而他蒙了怜悯，提摩太前书</w:t>
      </w:r>
      <w:r w:rsidRPr="00130FEA">
        <w:rPr>
          <w:rFonts w:ascii="新宋体" w:eastAsia="新宋体" w:hAnsi="新宋体"/>
          <w:sz w:val="36"/>
          <w:szCs w:val="36"/>
        </w:rPr>
        <w:t>1:13,14</w:t>
      </w:r>
      <w:r w:rsidRPr="00130FEA">
        <w:rPr>
          <w:rFonts w:ascii="新宋体" w:eastAsia="新宋体" w:hAnsi="新宋体" w:cs="宋体" w:hint="eastAsia"/>
          <w:sz w:val="36"/>
          <w:szCs w:val="36"/>
        </w:rPr>
        <w:t>。路加福音</w:t>
      </w:r>
      <w:r w:rsidRPr="00130FEA">
        <w:rPr>
          <w:rFonts w:ascii="新宋体" w:eastAsia="新宋体" w:hAnsi="新宋体"/>
          <w:sz w:val="36"/>
          <w:szCs w:val="36"/>
        </w:rPr>
        <w:t>7:37,38</w:t>
      </w:r>
      <w:r w:rsidRPr="00130FEA">
        <w:rPr>
          <w:rFonts w:ascii="新宋体" w:eastAsia="新宋体" w:hAnsi="新宋体" w:cs="宋体" w:hint="eastAsia"/>
          <w:sz w:val="36"/>
          <w:szCs w:val="36"/>
        </w:rPr>
        <w:t>记载的那个有罪的女人是一个臭名昭著的罪人；然而她的许多罪都得了赦免，第</w:t>
      </w:r>
      <w:r w:rsidRPr="00130FEA">
        <w:rPr>
          <w:rFonts w:ascii="新宋体" w:eastAsia="新宋体" w:hAnsi="新宋体"/>
          <w:sz w:val="36"/>
          <w:szCs w:val="36"/>
        </w:rPr>
        <w:t>47</w:t>
      </w:r>
      <w:r w:rsidRPr="00130FEA">
        <w:rPr>
          <w:rFonts w:ascii="新宋体" w:eastAsia="新宋体" w:hAnsi="新宋体" w:cs="宋体" w:hint="eastAsia"/>
          <w:sz w:val="36"/>
          <w:szCs w:val="36"/>
        </w:rPr>
        <w:t>节。玛拿西是一个邪恶的怪物，你可以在历代志下</w:t>
      </w:r>
      <w:r w:rsidRPr="00130FEA">
        <w:rPr>
          <w:rFonts w:ascii="新宋体" w:eastAsia="新宋体" w:hAnsi="新宋体"/>
          <w:sz w:val="36"/>
          <w:szCs w:val="36"/>
        </w:rPr>
        <w:t>33</w:t>
      </w:r>
      <w:r w:rsidRPr="00130FEA">
        <w:rPr>
          <w:rFonts w:ascii="新宋体" w:eastAsia="新宋体" w:hAnsi="新宋体" w:cs="宋体" w:hint="eastAsia"/>
          <w:sz w:val="36"/>
          <w:szCs w:val="36"/>
        </w:rPr>
        <w:t>章读到，然而他找到了怜悯。如果你看哥林多前书</w:t>
      </w:r>
      <w:r w:rsidRPr="00130FEA">
        <w:rPr>
          <w:rFonts w:ascii="新宋体" w:eastAsia="新宋体" w:hAnsi="新宋体"/>
          <w:sz w:val="36"/>
          <w:szCs w:val="36"/>
        </w:rPr>
        <w:t>6:9,10</w:t>
      </w:r>
      <w:r w:rsidRPr="00130FEA">
        <w:rPr>
          <w:rFonts w:ascii="新宋体" w:eastAsia="新宋体" w:hAnsi="新宋体" w:cs="宋体" w:hint="eastAsia"/>
          <w:sz w:val="36"/>
          <w:szCs w:val="36"/>
        </w:rPr>
        <w:t>所列的罪人名单。你似乎会在其中找到绝望罪人的迷失希望，他们比地上任何人都更接近地狱；然而请看第</w:t>
      </w:r>
      <w:r w:rsidRPr="00130FEA">
        <w:rPr>
          <w:rFonts w:ascii="新宋体" w:eastAsia="新宋体" w:hAnsi="新宋体"/>
          <w:sz w:val="36"/>
          <w:szCs w:val="36"/>
        </w:rPr>
        <w:t>11</w:t>
      </w:r>
      <w:r w:rsidRPr="00130FEA">
        <w:rPr>
          <w:rFonts w:ascii="新宋体" w:eastAsia="新宋体" w:hAnsi="新宋体" w:cs="宋体" w:hint="eastAsia"/>
          <w:sz w:val="36"/>
          <w:szCs w:val="36"/>
        </w:rPr>
        <w:t>节对其中一些人的评论：</w:t>
      </w:r>
      <w:r w:rsidRPr="00130FEA">
        <w:rPr>
          <w:rFonts w:ascii="新宋体" w:eastAsia="新宋体" w:hAnsi="新宋体"/>
          <w:sz w:val="36"/>
          <w:szCs w:val="36"/>
        </w:rPr>
        <w:t>"</w:t>
      </w:r>
      <w:r w:rsidRPr="00130FEA">
        <w:rPr>
          <w:rFonts w:ascii="新宋体" w:eastAsia="新宋体" w:hAnsi="新宋体" w:cs="宋体" w:hint="eastAsia"/>
          <w:sz w:val="36"/>
          <w:szCs w:val="36"/>
        </w:rPr>
        <w:t>你们中间也有人从前是这样；但如今你们奉主耶稣基督的名，并借着我们神的灵，已经洗净，成圣，称义了。</w:t>
      </w:r>
      <w:r w:rsidRPr="00130FEA">
        <w:rPr>
          <w:rFonts w:ascii="新宋体" w:eastAsia="新宋体" w:hAnsi="新宋体"/>
          <w:sz w:val="36"/>
          <w:szCs w:val="36"/>
        </w:rPr>
        <w:t>"</w:t>
      </w:r>
    </w:p>
    <w:p w14:paraId="414973AA" w14:textId="77777777" w:rsidR="00B4647D" w:rsidRPr="00130FEA" w:rsidRDefault="00B4647D" w:rsidP="00B4647D">
      <w:pPr>
        <w:ind w:left="-5" w:right="0"/>
        <w:rPr>
          <w:rFonts w:ascii="新宋体" w:eastAsia="新宋体" w:hAnsi="新宋体"/>
          <w:sz w:val="36"/>
          <w:szCs w:val="36"/>
        </w:rPr>
      </w:pPr>
    </w:p>
    <w:p w14:paraId="39E720E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All these things plainly shew (I say not the certainty that you shall be,</w:t>
      </w:r>
    </w:p>
    <w:p w14:paraId="72E5A66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the possibility that you may be pardoned; which is a mercy and</w:t>
      </w:r>
    </w:p>
    <w:p w14:paraId="6F2D22D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encouragement unspeakable.</w:t>
      </w:r>
    </w:p>
    <w:p w14:paraId="319D99B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所有这些事情清楚地表明（我不是说你一定会，而是说）你可能会被赦免；这是一个难以言表的怜悯和鼓励。</w:t>
      </w:r>
    </w:p>
    <w:p w14:paraId="061E1F8E" w14:textId="77777777" w:rsidR="00B4647D" w:rsidRPr="00130FEA" w:rsidRDefault="00B4647D" w:rsidP="00B4647D">
      <w:pPr>
        <w:ind w:left="-5" w:right="0"/>
        <w:rPr>
          <w:rFonts w:ascii="新宋体" w:eastAsia="新宋体" w:hAnsi="新宋体"/>
          <w:sz w:val="36"/>
          <w:szCs w:val="36"/>
        </w:rPr>
      </w:pPr>
    </w:p>
    <w:p w14:paraId="4CAD2E8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III.</w:t>
      </w:r>
    </w:p>
    <w:p w14:paraId="2ADFB84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Conversion of Profane Ones Highly</w:t>
      </w:r>
    </w:p>
    <w:p w14:paraId="63AC781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Probable</w:t>
      </w:r>
    </w:p>
    <w:p w14:paraId="6A8717F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三、不敬虔之人很有可能归正</w:t>
      </w:r>
    </w:p>
    <w:p w14:paraId="5BAE4460" w14:textId="77777777" w:rsidR="00B4647D" w:rsidRPr="00130FEA" w:rsidRDefault="00B4647D" w:rsidP="00B4647D">
      <w:pPr>
        <w:ind w:left="-5" w:right="0"/>
        <w:rPr>
          <w:rFonts w:ascii="新宋体" w:eastAsia="新宋体" w:hAnsi="新宋体"/>
          <w:sz w:val="36"/>
          <w:szCs w:val="36"/>
        </w:rPr>
      </w:pPr>
    </w:p>
    <w:p w14:paraId="4782102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AND because Satan </w:t>
      </w:r>
      <w:proofErr w:type="spellStart"/>
      <w:r w:rsidRPr="00130FEA">
        <w:rPr>
          <w:rFonts w:ascii="新宋体" w:eastAsia="新宋体" w:hAnsi="新宋体"/>
          <w:sz w:val="36"/>
          <w:szCs w:val="36"/>
        </w:rPr>
        <w:t>labours</w:t>
      </w:r>
      <w:proofErr w:type="spellEnd"/>
      <w:r w:rsidRPr="00130FEA">
        <w:rPr>
          <w:rFonts w:ascii="新宋体" w:eastAsia="新宋体" w:hAnsi="新宋体"/>
          <w:sz w:val="36"/>
          <w:szCs w:val="36"/>
        </w:rPr>
        <w:t xml:space="preserve"> to discourage them that are gone in sin</w:t>
      </w:r>
    </w:p>
    <w:p w14:paraId="63B3B7D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 far as you are, by cutting off all hopes of mercy from them, and</w:t>
      </w:r>
    </w:p>
    <w:p w14:paraId="00A061A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bringing them to this desperate conclusion; damned we know we</w:t>
      </w:r>
    </w:p>
    <w:p w14:paraId="23CE7C5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shall, and must be; and therefore as good be damned for more, as</w:t>
      </w:r>
    </w:p>
    <w:p w14:paraId="4384CC1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less. If we had lived sober, and civil lives, we might have had some</w:t>
      </w:r>
    </w:p>
    <w:p w14:paraId="589602A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hope; but because we have no hope, it is as good for us to take our</w:t>
      </w:r>
    </w:p>
    <w:p w14:paraId="0DEFB71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full swing in sin, as to think of returning by repentance and</w:t>
      </w:r>
    </w:p>
    <w:p w14:paraId="4050276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conversion, so late in the day as this is.</w:t>
      </w:r>
    </w:p>
    <w:p w14:paraId="5E0474C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撒但努力使那些像你们一样深陷罪中的人灰心丧气，切断他们一切蒙怜悯的指望，使他们得出这样绝望的结论：我们知道我们必定要被定罪；所以不如多犯点罪，也不要少犯点罪。如果我们过着清醒、文明</w:t>
      </w:r>
      <w:r w:rsidRPr="00130FEA">
        <w:rPr>
          <w:rFonts w:ascii="新宋体" w:eastAsia="新宋体" w:hAnsi="新宋体" w:cs="宋体" w:hint="eastAsia"/>
          <w:sz w:val="36"/>
          <w:szCs w:val="36"/>
        </w:rPr>
        <w:lastRenderedPageBreak/>
        <w:t>的生活，我们可能还有一些希望；但因为我们没有希望，我们倒不如在罪中尽情放纵，而不是在这么晚的时候还想着通过悔改和归正回转。</w:t>
      </w:r>
    </w:p>
    <w:p w14:paraId="6C00F8BE" w14:textId="77777777" w:rsidR="00B4647D" w:rsidRPr="00130FEA" w:rsidRDefault="00B4647D" w:rsidP="00B4647D">
      <w:pPr>
        <w:ind w:left="-5" w:right="0"/>
        <w:rPr>
          <w:rFonts w:ascii="新宋体" w:eastAsia="新宋体" w:hAnsi="新宋体"/>
          <w:sz w:val="36"/>
          <w:szCs w:val="36"/>
        </w:rPr>
      </w:pPr>
    </w:p>
    <w:p w14:paraId="7C5373E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 obviate this deadly snare of Satan, I shall here further add, That</w:t>
      </w:r>
    </w:p>
    <w:p w14:paraId="2893424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there is not only a possibility of your recovery, but, in some respect, a</w:t>
      </w:r>
    </w:p>
    <w:p w14:paraId="3463AA3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strong possibility, that such as you may be converted and saved, than</w:t>
      </w:r>
    </w:p>
    <w:p w14:paraId="6E86C25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there is for those who have led a smoother, and more civil life in the</w:t>
      </w:r>
    </w:p>
    <w:p w14:paraId="42D9ADA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world, and wholly trust to their own civility for their salvation,</w:t>
      </w:r>
    </w:p>
    <w:p w14:paraId="33E81F8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instead of the imputed righteousness of Christ.</w:t>
      </w:r>
    </w:p>
    <w:p w14:paraId="6B0F91C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为了化解撒</w:t>
      </w:r>
    </w:p>
    <w:p w14:paraId="4F578D07" w14:textId="77777777" w:rsidR="00B4647D" w:rsidRPr="00130FEA" w:rsidRDefault="00B4647D" w:rsidP="00B4647D">
      <w:pPr>
        <w:ind w:left="-5" w:right="0"/>
        <w:rPr>
          <w:rFonts w:ascii="新宋体" w:eastAsia="新宋体" w:hAnsi="新宋体"/>
          <w:sz w:val="36"/>
          <w:szCs w:val="36"/>
        </w:rPr>
      </w:pPr>
    </w:p>
    <w:p w14:paraId="6CCA1F6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User: Continue</w:t>
      </w:r>
    </w:p>
    <w:p w14:paraId="2122C447" w14:textId="77777777" w:rsidR="00B4647D" w:rsidRPr="00130FEA" w:rsidRDefault="00B4647D" w:rsidP="00B4647D">
      <w:pPr>
        <w:ind w:left="-5" w:right="0"/>
        <w:rPr>
          <w:rFonts w:ascii="新宋体" w:eastAsia="新宋体" w:hAnsi="新宋体"/>
          <w:sz w:val="36"/>
          <w:szCs w:val="36"/>
        </w:rPr>
      </w:pPr>
    </w:p>
    <w:p w14:paraId="4DD08AF8" w14:textId="77777777" w:rsidR="00B4647D" w:rsidRPr="00130FEA" w:rsidRDefault="00B4647D" w:rsidP="00B4647D">
      <w:pPr>
        <w:ind w:left="-5" w:right="0"/>
        <w:rPr>
          <w:rFonts w:ascii="新宋体" w:eastAsia="新宋体" w:hAnsi="新宋体"/>
          <w:sz w:val="36"/>
          <w:szCs w:val="36"/>
        </w:rPr>
      </w:pPr>
    </w:p>
    <w:p w14:paraId="5470284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AI: </w:t>
      </w:r>
      <w:r w:rsidRPr="00130FEA">
        <w:rPr>
          <w:rFonts w:ascii="新宋体" w:eastAsia="新宋体" w:hAnsi="新宋体" w:cs="宋体" w:hint="eastAsia"/>
          <w:sz w:val="36"/>
          <w:szCs w:val="36"/>
        </w:rPr>
        <w:t>但的这个致命陷阱，我要在此进一步补充，不仅有你们恢复的可能性，而且在某种程度上，像你们这样的人归正得救的可能性很大，比那些在世上过着更平稳、更文明生活，完全相信自己的文明行为可以得救，而不是基督的归算义的人更有可能。</w:t>
      </w:r>
    </w:p>
    <w:p w14:paraId="6DC52F7C" w14:textId="77777777" w:rsidR="00B4647D" w:rsidRPr="00130FEA" w:rsidRDefault="00B4647D" w:rsidP="00B4647D">
      <w:pPr>
        <w:ind w:left="-5" w:right="0"/>
        <w:rPr>
          <w:rFonts w:ascii="新宋体" w:eastAsia="新宋体" w:hAnsi="新宋体"/>
          <w:sz w:val="36"/>
          <w:szCs w:val="36"/>
        </w:rPr>
      </w:pPr>
    </w:p>
    <w:p w14:paraId="40BB9B2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This plainly appears, by that convictive expression of Christ to the</w:t>
      </w:r>
    </w:p>
    <w:p w14:paraId="783B678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Scribes and Pharisees, Mat. 21:31. "Verily, I say unto you, that the</w:t>
      </w:r>
    </w:p>
    <w:p w14:paraId="1A00844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publicans and harlots go into the kingdom of heaven before you."</w:t>
      </w:r>
    </w:p>
    <w:p w14:paraId="20DEB18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Publicans, the most infamous amongst men; and harlots, the worst</w:t>
      </w:r>
    </w:p>
    <w:p w14:paraId="1A4CF11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women; yet these are sooner wrought over to Christ by faith and</w:t>
      </w:r>
    </w:p>
    <w:p w14:paraId="14CACF6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repentance, than the more civil, and self-righteous Scribes and</w:t>
      </w:r>
    </w:p>
    <w:p w14:paraId="4383BBD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Pharisees.</w:t>
      </w:r>
    </w:p>
    <w:p w14:paraId="2FCB33D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从基督对文士和法利赛人发人深省的话中可以清楚地看到这一点，马太福音</w:t>
      </w:r>
      <w:r w:rsidRPr="00130FEA">
        <w:rPr>
          <w:rFonts w:ascii="新宋体" w:eastAsia="新宋体" w:hAnsi="新宋体"/>
          <w:sz w:val="36"/>
          <w:szCs w:val="36"/>
        </w:rPr>
        <w:t>21:31</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我实在告诉你们，税吏和娼妓倒比你们先进神的国。</w:t>
      </w:r>
      <w:r w:rsidRPr="00130FEA">
        <w:rPr>
          <w:rFonts w:ascii="新宋体" w:eastAsia="新宋体" w:hAnsi="新宋体"/>
          <w:sz w:val="36"/>
          <w:szCs w:val="36"/>
        </w:rPr>
        <w:t>"</w:t>
      </w:r>
      <w:r w:rsidRPr="00130FEA">
        <w:rPr>
          <w:rFonts w:ascii="新宋体" w:eastAsia="新宋体" w:hAnsi="新宋体" w:cs="宋体" w:hint="eastAsia"/>
          <w:sz w:val="36"/>
          <w:szCs w:val="36"/>
        </w:rPr>
        <w:t>税吏，是人中最臭名昭著的；娼妓，是女人中最坏的；然而这些人比那些更文明、自以为义的文士和法利赛人更快因信心和悔改归向基督。</w:t>
      </w:r>
    </w:p>
    <w:p w14:paraId="219103DF" w14:textId="77777777" w:rsidR="00B4647D" w:rsidRPr="00130FEA" w:rsidRDefault="00B4647D" w:rsidP="00B4647D">
      <w:pPr>
        <w:ind w:left="-5" w:right="0"/>
        <w:rPr>
          <w:rFonts w:ascii="新宋体" w:eastAsia="新宋体" w:hAnsi="新宋体"/>
          <w:sz w:val="36"/>
          <w:szCs w:val="36"/>
        </w:rPr>
      </w:pPr>
    </w:p>
    <w:p w14:paraId="534E350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indeed, it is far easier to come at the consciences of such sinners</w:t>
      </w:r>
    </w:p>
    <w:p w14:paraId="7A558ED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by conviction than at the others; they having nothing to ward off the</w:t>
      </w:r>
    </w:p>
    <w:p w14:paraId="3F5659A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stroke of conviction, it must fall directly, and immediately upon their</w:t>
      </w:r>
    </w:p>
    <w:p w14:paraId="6EBB0DE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consciences. The most smooth and civil part of the world, trust to</w:t>
      </w:r>
    </w:p>
    <w:p w14:paraId="1911186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their own righteousness; and this self-confidence, like </w:t>
      </w:r>
      <w:proofErr w:type="spellStart"/>
      <w:r w:rsidRPr="00130FEA">
        <w:rPr>
          <w:rFonts w:ascii="新宋体" w:eastAsia="新宋体" w:hAnsi="新宋体"/>
          <w:sz w:val="36"/>
          <w:szCs w:val="36"/>
        </w:rPr>
        <w:t>armour</w:t>
      </w:r>
      <w:proofErr w:type="spellEnd"/>
      <w:r w:rsidRPr="00130FEA">
        <w:rPr>
          <w:rFonts w:ascii="新宋体" w:eastAsia="新宋体" w:hAnsi="新宋体"/>
          <w:sz w:val="36"/>
          <w:szCs w:val="36"/>
        </w:rPr>
        <w:t xml:space="preserve"> of</w:t>
      </w:r>
    </w:p>
    <w:p w14:paraId="3FE21E5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proof, resists all attempts to bring them to Christ for righteousness.</w:t>
      </w:r>
    </w:p>
    <w:p w14:paraId="60B2607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Nothing fixes men in a state of evil, more than a strong conceit that</w:t>
      </w:r>
    </w:p>
    <w:p w14:paraId="362BC14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their condition is good.</w:t>
      </w:r>
    </w:p>
    <w:p w14:paraId="47A2609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事实上，通过定罪来触及这样罪人的良心，比触及其他人要容易得多；他们没有任何东西可以抵挡定罪的打击，定罪必然直接、立即落在他们的良心上。世上最光鲜和文明的那部分人，相信自己的义；而这种自信，就像防弹装甲一样，抵挡一切试图使他们因信称义来归向基督的企图。没有什么比强烈地自以为自己的状况很好更能使人固着于邪恶的状态。</w:t>
      </w:r>
    </w:p>
    <w:p w14:paraId="3B5F4EC0" w14:textId="77777777" w:rsidR="00B4647D" w:rsidRPr="00130FEA" w:rsidRDefault="00B4647D" w:rsidP="00B4647D">
      <w:pPr>
        <w:ind w:left="-5" w:right="0"/>
        <w:rPr>
          <w:rFonts w:ascii="新宋体" w:eastAsia="新宋体" w:hAnsi="新宋体"/>
          <w:sz w:val="36"/>
          <w:szCs w:val="36"/>
        </w:rPr>
      </w:pPr>
    </w:p>
    <w:p w14:paraId="525CFEC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such as you are, whose whole lives have been polluted with</w:t>
      </w:r>
    </w:p>
    <w:p w14:paraId="54A8039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profaneness, and all impiety, your consciences will more easily</w:t>
      </w:r>
    </w:p>
    <w:p w14:paraId="4C9FBBF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receive convictions of your present danger, and of the necessity of a</w:t>
      </w:r>
    </w:p>
    <w:p w14:paraId="26FB887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speedy, thorough change. You cannot think, as others do, that you</w:t>
      </w:r>
    </w:p>
    <w:p w14:paraId="1AB00A5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need no repentance, or reformation. In this respect, therefore, you lie</w:t>
      </w:r>
    </w:p>
    <w:p w14:paraId="6E8A5B4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nearer the door of hope and mercy, than other sinners do.</w:t>
      </w:r>
    </w:p>
    <w:p w14:paraId="4CDD06F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但像你们这样的人，一生都被亵渎和各种不敬虔所污染，你们的良心更容易接受对现在危险的定罪，以及对迅速彻底改变的必要性的定罪。你们不会像其他人那样认为，你们不需要悔改或改革。因此，在这个意义上，你们比其他罪人更接近盼望和怜悯的大门。</w:t>
      </w:r>
    </w:p>
    <w:p w14:paraId="56620155" w14:textId="77777777" w:rsidR="00B4647D" w:rsidRPr="00130FEA" w:rsidRDefault="00B4647D" w:rsidP="00B4647D">
      <w:pPr>
        <w:ind w:left="-5" w:right="0"/>
        <w:rPr>
          <w:rFonts w:ascii="新宋体" w:eastAsia="新宋体" w:hAnsi="新宋体"/>
          <w:sz w:val="36"/>
          <w:szCs w:val="36"/>
        </w:rPr>
      </w:pPr>
    </w:p>
    <w:p w14:paraId="08DA098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If therefore it shall please the Lord, (whose grace is rich and free to</w:t>
      </w:r>
    </w:p>
    <w:p w14:paraId="2FAC25E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vilest of sinners) to pluck out such as you, as brands out of the</w:t>
      </w:r>
    </w:p>
    <w:p w14:paraId="7A361E8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burning, by thorough conversion to Christ; you will not only become</w:t>
      </w:r>
    </w:p>
    <w:p w14:paraId="093DE93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real Christians, (as all true converts are) but the most excellent,</w:t>
      </w:r>
    </w:p>
    <w:p w14:paraId="2728205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useful, and zealous amongst all Christians. As you will be most</w:t>
      </w:r>
    </w:p>
    <w:p w14:paraId="496EA3F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eminent instances of his grace, so you will be the most eminent</w:t>
      </w:r>
    </w:p>
    <w:p w14:paraId="34962C0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instruments for his glory. As you have gone beyond other sinners in</w:t>
      </w:r>
    </w:p>
    <w:p w14:paraId="0024D45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wickedness, so you will strive to exceed them all in your love to</w:t>
      </w:r>
    </w:p>
    <w:p w14:paraId="1FF259A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Christ. Luke 7:47. "She loved much for much was forgiven her." You</w:t>
      </w:r>
    </w:p>
    <w:p w14:paraId="2F6746C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will never think you can do enough for him, who hath done such</w:t>
      </w:r>
    </w:p>
    <w:p w14:paraId="2812E4A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great things for you.</w:t>
      </w:r>
    </w:p>
    <w:p w14:paraId="77D9F85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因此，如果主（他的恩典对最卑鄙的罪人是丰富、白白的）乐意将你们这样的人，通过彻底归向基督，从火中抽出来，像抽出火中的柴；你们不仅会成为真正的基督徒，（像所有真正的归正者一样）而且会成为所有基督徒中最优秀、最有用、最热心的。正如你们将成为他恩典最杰出的例证，你们也将成为他荣耀最杰出的器皿。正如你们在邪恶上超过其他罪人，你们也会努力在爱基督上超过他们所有人。路加福音</w:t>
      </w:r>
      <w:r w:rsidRPr="00130FEA">
        <w:rPr>
          <w:rFonts w:ascii="新宋体" w:eastAsia="新宋体" w:hAnsi="新宋体"/>
          <w:sz w:val="36"/>
          <w:szCs w:val="36"/>
        </w:rPr>
        <w:t>7:47</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她的爱多，因为她的罪多，都得了赦免。</w:t>
      </w:r>
      <w:r w:rsidRPr="00130FEA">
        <w:rPr>
          <w:rFonts w:ascii="新宋体" w:eastAsia="新宋体" w:hAnsi="新宋体"/>
          <w:sz w:val="36"/>
          <w:szCs w:val="36"/>
        </w:rPr>
        <w:t>"</w:t>
      </w:r>
      <w:r w:rsidRPr="00130FEA">
        <w:rPr>
          <w:rFonts w:ascii="新宋体" w:eastAsia="新宋体" w:hAnsi="新宋体" w:cs="宋体" w:hint="eastAsia"/>
          <w:sz w:val="36"/>
          <w:szCs w:val="36"/>
        </w:rPr>
        <w:t>你们永远不会认为，对于那位为你们行了如此大事的主，你们可以为他做得足够多。</w:t>
      </w:r>
    </w:p>
    <w:p w14:paraId="0019D5A4" w14:textId="77777777" w:rsidR="00B4647D" w:rsidRPr="00130FEA" w:rsidRDefault="00B4647D" w:rsidP="00B4647D">
      <w:pPr>
        <w:ind w:left="-5" w:right="0"/>
        <w:rPr>
          <w:rFonts w:ascii="新宋体" w:eastAsia="新宋体" w:hAnsi="新宋体"/>
          <w:sz w:val="36"/>
          <w:szCs w:val="36"/>
        </w:rPr>
      </w:pPr>
    </w:p>
    <w:p w14:paraId="7A259D9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Who more fierce and vile, before conversion, than Paul, who was a</w:t>
      </w:r>
    </w:p>
    <w:p w14:paraId="101A84D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blasphemer, a persecutor, and injurious? 1 Tim. 1:13 and who, among</w:t>
      </w:r>
    </w:p>
    <w:p w14:paraId="6467FAF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all the servants of Christ, loved or </w:t>
      </w:r>
      <w:proofErr w:type="spellStart"/>
      <w:r w:rsidRPr="00130FEA">
        <w:rPr>
          <w:rFonts w:ascii="新宋体" w:eastAsia="新宋体" w:hAnsi="新宋体"/>
          <w:sz w:val="36"/>
          <w:szCs w:val="36"/>
        </w:rPr>
        <w:t>laboured</w:t>
      </w:r>
      <w:proofErr w:type="spellEnd"/>
      <w:r w:rsidRPr="00130FEA">
        <w:rPr>
          <w:rFonts w:ascii="新宋体" w:eastAsia="新宋体" w:hAnsi="新宋体"/>
          <w:sz w:val="36"/>
          <w:szCs w:val="36"/>
        </w:rPr>
        <w:t xml:space="preserve"> for him more than he?</w:t>
      </w:r>
    </w:p>
    <w:p w14:paraId="04137FB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How did he rather fly, than travel up and down the world, in a flame</w:t>
      </w:r>
    </w:p>
    <w:p w14:paraId="7B16785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of zeal for Christ? As you have been ring-leaders in sin, so you will</w:t>
      </w:r>
    </w:p>
    <w:p w14:paraId="2813E06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 endure to come behind any in zeal and love to the Lord Jesus:</w:t>
      </w:r>
    </w:p>
    <w:p w14:paraId="1D93880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Yet not thinking this way to make him a requital for the injuries you</w:t>
      </w:r>
    </w:p>
    <w:p w14:paraId="3FD68DD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have done him; (that would be the most injurious act of all the rest)</w:t>
      </w:r>
    </w:p>
    <w:p w14:paraId="250C89B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to testify this way the deep sense you have of the riches and</w:t>
      </w:r>
    </w:p>
    <w:p w14:paraId="6D0CCB3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transcendency of his goodness and mercy to you, above all others.</w:t>
      </w:r>
    </w:p>
    <w:p w14:paraId="1EDCAF4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在悔改前，谁比保罗更凶残卑鄙呢？他曾是一个亵渎者、逼迫者、伤害人的。提摩太前书</w:t>
      </w:r>
      <w:r w:rsidRPr="00130FEA">
        <w:rPr>
          <w:rFonts w:ascii="新宋体" w:eastAsia="新宋体" w:hAnsi="新宋体"/>
          <w:sz w:val="36"/>
          <w:szCs w:val="36"/>
        </w:rPr>
        <w:t>1:13</w:t>
      </w:r>
      <w:r w:rsidRPr="00130FEA">
        <w:rPr>
          <w:rFonts w:ascii="新宋体" w:eastAsia="新宋体" w:hAnsi="新宋体" w:cs="宋体" w:hint="eastAsia"/>
          <w:sz w:val="36"/>
          <w:szCs w:val="36"/>
        </w:rPr>
        <w:t>。但在基督所有仆人中，谁比他更爱基督，为基督劳苦更多？他是如何在对基督的热心火焰中飞奔，而不是在世界各地旅行？正如你们曾是罪中的头目，你们也不会容忍在对主耶稣的热心和爱上落后于任何人：但不要以为这样就可以补偿你们对他所做的伤害；（那将是所有行为中最具伤害性的）而是要用这种方式来见证，你们深深感受到他对你们的良善和怜悯，是何等丰富和超越，胜过所有其他人。</w:t>
      </w:r>
    </w:p>
    <w:p w14:paraId="133C4C53" w14:textId="77777777" w:rsidR="00B4647D" w:rsidRPr="00130FEA" w:rsidRDefault="00B4647D" w:rsidP="00B4647D">
      <w:pPr>
        <w:ind w:left="-5" w:right="0"/>
        <w:rPr>
          <w:rFonts w:ascii="新宋体" w:eastAsia="新宋体" w:hAnsi="新宋体"/>
          <w:sz w:val="36"/>
          <w:szCs w:val="36"/>
        </w:rPr>
      </w:pPr>
    </w:p>
    <w:p w14:paraId="0B48BB5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IV.</w:t>
      </w:r>
    </w:p>
    <w:p w14:paraId="00487C8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Conversion Frequently and Fatally</w:t>
      </w:r>
    </w:p>
    <w:p w14:paraId="77DE4B8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Mistaken</w:t>
      </w:r>
    </w:p>
    <w:p w14:paraId="2603E63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四、归正经常被严重误解</w:t>
      </w:r>
    </w:p>
    <w:p w14:paraId="7EA2A290" w14:textId="77777777" w:rsidR="00B4647D" w:rsidRPr="00130FEA" w:rsidRDefault="00B4647D" w:rsidP="00B4647D">
      <w:pPr>
        <w:ind w:left="-5" w:right="0"/>
        <w:rPr>
          <w:rFonts w:ascii="新宋体" w:eastAsia="新宋体" w:hAnsi="新宋体"/>
          <w:sz w:val="36"/>
          <w:szCs w:val="36"/>
        </w:rPr>
      </w:pPr>
    </w:p>
    <w:p w14:paraId="40437A6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here I must warn you of some common, but most dangerous</w:t>
      </w:r>
    </w:p>
    <w:p w14:paraId="77BC9B3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mistakes, committed in the world, with respect to conversion unto</w:t>
      </w:r>
    </w:p>
    <w:p w14:paraId="199B4AE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 Except these be seasonably prevented, or removed, none of you</w:t>
      </w:r>
    </w:p>
    <w:p w14:paraId="7594285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will ever stir, or move further than you are towards Christ. Amongst</w:t>
      </w:r>
    </w:p>
    <w:p w14:paraId="4FDCC84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others, beware especially of these three following fatal mistakes; that</w:t>
      </w:r>
    </w:p>
    <w:p w14:paraId="63FC460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w:t>
      </w:r>
    </w:p>
    <w:p w14:paraId="601651A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但在这里我必须警告你们，世人在归向神的事上常犯一些常见但极其危险的错误：除非及时预防或消除这些错误，你们中没有人会朝着基督迈出一步，或走得比现在更远。在其他错误中，尤其要提防以下三个致命的错误；即：</w:t>
      </w:r>
    </w:p>
    <w:p w14:paraId="534763D6" w14:textId="77777777" w:rsidR="00B4647D" w:rsidRPr="00130FEA" w:rsidRDefault="00B4647D" w:rsidP="00B4647D">
      <w:pPr>
        <w:ind w:left="-5" w:right="0"/>
        <w:rPr>
          <w:rFonts w:ascii="新宋体" w:eastAsia="新宋体" w:hAnsi="新宋体"/>
          <w:sz w:val="36"/>
          <w:szCs w:val="36"/>
        </w:rPr>
      </w:pPr>
    </w:p>
    <w:p w14:paraId="74CDDF5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1. Baptismal regeneration.</w:t>
      </w:r>
    </w:p>
    <w:p w14:paraId="18FEA55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1. </w:t>
      </w:r>
      <w:r w:rsidRPr="00130FEA">
        <w:rPr>
          <w:rFonts w:ascii="新宋体" w:eastAsia="新宋体" w:hAnsi="新宋体" w:cs="宋体" w:hint="eastAsia"/>
          <w:sz w:val="36"/>
          <w:szCs w:val="36"/>
        </w:rPr>
        <w:t>洗礼重生。</w:t>
      </w:r>
    </w:p>
    <w:p w14:paraId="7C1AABA3" w14:textId="77777777" w:rsidR="00B4647D" w:rsidRPr="00130FEA" w:rsidRDefault="00B4647D" w:rsidP="00B4647D">
      <w:pPr>
        <w:ind w:left="-5" w:right="0"/>
        <w:rPr>
          <w:rFonts w:ascii="新宋体" w:eastAsia="新宋体" w:hAnsi="新宋体"/>
          <w:sz w:val="36"/>
          <w:szCs w:val="36"/>
        </w:rPr>
      </w:pPr>
    </w:p>
    <w:p w14:paraId="263777A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2. Common profession of Christianity.</w:t>
      </w:r>
    </w:p>
    <w:p w14:paraId="38F67A8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2. </w:t>
      </w:r>
      <w:r w:rsidRPr="00130FEA">
        <w:rPr>
          <w:rFonts w:ascii="新宋体" w:eastAsia="新宋体" w:hAnsi="新宋体" w:cs="宋体" w:hint="eastAsia"/>
          <w:sz w:val="36"/>
          <w:szCs w:val="36"/>
        </w:rPr>
        <w:t>普通的基督教信仰告白。</w:t>
      </w:r>
    </w:p>
    <w:p w14:paraId="62C6F7E9" w14:textId="77777777" w:rsidR="00B4647D" w:rsidRPr="00130FEA" w:rsidRDefault="00B4647D" w:rsidP="00B4647D">
      <w:pPr>
        <w:ind w:left="-5" w:right="0"/>
        <w:rPr>
          <w:rFonts w:ascii="新宋体" w:eastAsia="新宋体" w:hAnsi="新宋体"/>
          <w:sz w:val="36"/>
          <w:szCs w:val="36"/>
        </w:rPr>
      </w:pPr>
    </w:p>
    <w:p w14:paraId="06219D4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3. Formality in religious duties.</w:t>
      </w:r>
    </w:p>
    <w:p w14:paraId="529C963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3. </w:t>
      </w:r>
      <w:r w:rsidRPr="00130FEA">
        <w:rPr>
          <w:rFonts w:ascii="新宋体" w:eastAsia="新宋体" w:hAnsi="新宋体" w:cs="宋体" w:hint="eastAsia"/>
          <w:sz w:val="36"/>
          <w:szCs w:val="36"/>
        </w:rPr>
        <w:t>宗教本分中的形式主义。</w:t>
      </w:r>
    </w:p>
    <w:p w14:paraId="5C3CD1B7" w14:textId="77777777" w:rsidR="00B4647D" w:rsidRPr="00130FEA" w:rsidRDefault="00B4647D" w:rsidP="00B4647D">
      <w:pPr>
        <w:ind w:left="-5" w:right="0"/>
        <w:rPr>
          <w:rFonts w:ascii="新宋体" w:eastAsia="新宋体" w:hAnsi="新宋体"/>
          <w:sz w:val="36"/>
          <w:szCs w:val="36"/>
        </w:rPr>
      </w:pPr>
    </w:p>
    <w:p w14:paraId="244649B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1. There is a notion spread among men, and almost every where</w:t>
      </w:r>
    </w:p>
    <w:p w14:paraId="37871BC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obtaining, that the scriptures mean nothing else by conversion, but</w:t>
      </w:r>
    </w:p>
    <w:p w14:paraId="55420F9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 be baptized in our infancy into the visible church; and that this</w:t>
      </w:r>
    </w:p>
    <w:p w14:paraId="625BF8D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ordinance having passed upon them long ago, they are sufficiently</w:t>
      </w:r>
    </w:p>
    <w:p w14:paraId="7D65BDF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converted already; and that men make but a needless stir and bustle</w:t>
      </w:r>
    </w:p>
    <w:p w14:paraId="4335D4F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the world, about any other, or further conversion.</w:t>
      </w:r>
    </w:p>
    <w:p w14:paraId="0337198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1. </w:t>
      </w:r>
      <w:r w:rsidRPr="00130FEA">
        <w:rPr>
          <w:rFonts w:ascii="新宋体" w:eastAsia="新宋体" w:hAnsi="新宋体" w:cs="宋体" w:hint="eastAsia"/>
          <w:sz w:val="36"/>
          <w:szCs w:val="36"/>
        </w:rPr>
        <w:t>人们中间流传着一种观念，几乎在各处盛行，认为圣经所说的归正，不过是指在婴儿时受洗加入有形的教会；这种礼仪很久以前就施行在他们身上了，他们已经充分归正了；人们在世上为任何其他的、更进一步的归正所做的喧嚣和忙乱，不过是没有必要的。</w:t>
      </w:r>
    </w:p>
    <w:p w14:paraId="73DA8902" w14:textId="77777777" w:rsidR="00B4647D" w:rsidRPr="00130FEA" w:rsidRDefault="00B4647D" w:rsidP="00B4647D">
      <w:pPr>
        <w:ind w:left="-5" w:right="0"/>
        <w:rPr>
          <w:rFonts w:ascii="新宋体" w:eastAsia="新宋体" w:hAnsi="新宋体"/>
          <w:sz w:val="36"/>
          <w:szCs w:val="36"/>
        </w:rPr>
      </w:pPr>
    </w:p>
    <w:p w14:paraId="21C70A7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sirs, I beseech you, consider how dangerous a thing it is, to take</w:t>
      </w:r>
    </w:p>
    <w:p w14:paraId="6BE84D1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 own shadow for a bridge; and venturing upon it, drown</w:t>
      </w:r>
    </w:p>
    <w:p w14:paraId="49E171F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yourselves. If baptism be conversion enough, why doth Christ say,</w:t>
      </w:r>
    </w:p>
    <w:p w14:paraId="68DE2D6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Mark 16:16. "He that believeth, and is baptized, shall be saved; but he</w:t>
      </w:r>
    </w:p>
    <w:p w14:paraId="2E80C15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that believeth not, shall be damned?" Baptism without faith, signifies</w:t>
      </w:r>
    </w:p>
    <w:p w14:paraId="1C8679F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nothing to salvation; but faith, without baptism, (where it cannot be</w:t>
      </w:r>
    </w:p>
    <w:p w14:paraId="6E02555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had) secures salvation. And why doth the apostle say, Gal. 6:15.</w:t>
      </w:r>
    </w:p>
    <w:p w14:paraId="6A8FFB0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"Neither circumcision, nor uncircumcision </w:t>
      </w:r>
      <w:proofErr w:type="spellStart"/>
      <w:r w:rsidRPr="00130FEA">
        <w:rPr>
          <w:rFonts w:ascii="新宋体" w:eastAsia="新宋体" w:hAnsi="新宋体"/>
          <w:sz w:val="36"/>
          <w:szCs w:val="36"/>
        </w:rPr>
        <w:t>availeth</w:t>
      </w:r>
      <w:proofErr w:type="spellEnd"/>
      <w:r w:rsidRPr="00130FEA">
        <w:rPr>
          <w:rFonts w:ascii="新宋体" w:eastAsia="新宋体" w:hAnsi="新宋体"/>
          <w:sz w:val="36"/>
          <w:szCs w:val="36"/>
        </w:rPr>
        <w:t xml:space="preserve"> </w:t>
      </w:r>
      <w:proofErr w:type="spellStart"/>
      <w:r w:rsidRPr="00130FEA">
        <w:rPr>
          <w:rFonts w:ascii="新宋体" w:eastAsia="新宋体" w:hAnsi="新宋体"/>
          <w:sz w:val="36"/>
          <w:szCs w:val="36"/>
        </w:rPr>
        <w:t>any thing</w:t>
      </w:r>
      <w:proofErr w:type="spellEnd"/>
      <w:r w:rsidRPr="00130FEA">
        <w:rPr>
          <w:rFonts w:ascii="新宋体" w:eastAsia="新宋体" w:hAnsi="新宋体"/>
          <w:sz w:val="36"/>
          <w:szCs w:val="36"/>
        </w:rPr>
        <w:t>, but a</w:t>
      </w:r>
    </w:p>
    <w:p w14:paraId="309E76C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new creature?" Or what needed Christ to have pressed and</w:t>
      </w:r>
    </w:p>
    <w:p w14:paraId="4A3FFA2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inculcated the </w:t>
      </w:r>
      <w:proofErr w:type="spellStart"/>
      <w:r w:rsidRPr="00130FEA">
        <w:rPr>
          <w:rFonts w:ascii="新宋体" w:eastAsia="新宋体" w:hAnsi="新宋体"/>
          <w:sz w:val="36"/>
          <w:szCs w:val="36"/>
        </w:rPr>
        <w:t>indispensible</w:t>
      </w:r>
      <w:proofErr w:type="spellEnd"/>
      <w:r w:rsidRPr="00130FEA">
        <w:rPr>
          <w:rFonts w:ascii="新宋体" w:eastAsia="新宋体" w:hAnsi="新宋体"/>
          <w:sz w:val="36"/>
          <w:szCs w:val="36"/>
        </w:rPr>
        <w:t xml:space="preserve"> necessity of regeneration upon</w:t>
      </w:r>
    </w:p>
    <w:p w14:paraId="136C6AA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Nicodemus, as he doth, John 3:3, 5, 7 who had been many years a</w:t>
      </w:r>
    </w:p>
    <w:p w14:paraId="41457E1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circumcised Jew? This your dangerous dependence upon your</w:t>
      </w:r>
    </w:p>
    <w:p w14:paraId="2203DD6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baptismal regeneration, is what hath given such deep offence, and</w:t>
      </w:r>
    </w:p>
    <w:p w14:paraId="09517B1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prejudice to many (though without just cause) against that</w:t>
      </w:r>
    </w:p>
    <w:p w14:paraId="15EC879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ordinance. I lament it as much as they, that men should turn it into</w:t>
      </w:r>
    </w:p>
    <w:p w14:paraId="2E1B4C7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such a deadly snare to their own souls, yet will still </w:t>
      </w:r>
      <w:proofErr w:type="spellStart"/>
      <w:r w:rsidRPr="00130FEA">
        <w:rPr>
          <w:rFonts w:ascii="新宋体" w:eastAsia="新宋体" w:hAnsi="新宋体"/>
          <w:sz w:val="36"/>
          <w:szCs w:val="36"/>
        </w:rPr>
        <w:t>honour</w:t>
      </w:r>
      <w:proofErr w:type="spellEnd"/>
      <w:r w:rsidRPr="00130FEA">
        <w:rPr>
          <w:rFonts w:ascii="新宋体" w:eastAsia="新宋体" w:hAnsi="新宋体"/>
          <w:sz w:val="36"/>
          <w:szCs w:val="36"/>
        </w:rPr>
        <w:t xml:space="preserve"> Christ's</w:t>
      </w:r>
    </w:p>
    <w:p w14:paraId="6851D83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abused ordinance.</w:t>
      </w:r>
    </w:p>
    <w:p w14:paraId="26E14F9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但是，先生们，我恳求你们，要想想把自己的影子当成桥梁是多么危险的事；冒险走在上面，淹死自己。如果受洗就足够归正，为什么基督说，马可福音</w:t>
      </w:r>
      <w:r w:rsidRPr="00130FEA">
        <w:rPr>
          <w:rFonts w:ascii="新宋体" w:eastAsia="新宋体" w:hAnsi="新宋体"/>
          <w:sz w:val="36"/>
          <w:szCs w:val="36"/>
        </w:rPr>
        <w:t>16:16</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信而受洗的必然得救，不信的必被定罪</w:t>
      </w:r>
      <w:r w:rsidRPr="00130FEA">
        <w:rPr>
          <w:rFonts w:ascii="新宋体" w:eastAsia="新宋体" w:hAnsi="新宋体"/>
          <w:sz w:val="36"/>
          <w:szCs w:val="36"/>
        </w:rPr>
        <w:t>"</w:t>
      </w:r>
      <w:r w:rsidRPr="00130FEA">
        <w:rPr>
          <w:rFonts w:ascii="新宋体" w:eastAsia="新宋体" w:hAnsi="新宋体" w:cs="宋体" w:hint="eastAsia"/>
          <w:sz w:val="36"/>
          <w:szCs w:val="36"/>
        </w:rPr>
        <w:t>？没有信心的洗礼，对得救毫无意义；但信心，没有洗礼，（在不能受洗的情况下）可以确保得救。为什么使徒说，加拉太书</w:t>
      </w:r>
      <w:r w:rsidRPr="00130FEA">
        <w:rPr>
          <w:rFonts w:ascii="新宋体" w:eastAsia="新宋体" w:hAnsi="新宋体"/>
          <w:sz w:val="36"/>
          <w:szCs w:val="36"/>
        </w:rPr>
        <w:t>6:15</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受割礼不受割礼都无关紧要，要紧的就是作新造的人</w:t>
      </w:r>
      <w:r w:rsidRPr="00130FEA">
        <w:rPr>
          <w:rFonts w:ascii="新宋体" w:eastAsia="新宋体" w:hAnsi="新宋体"/>
          <w:sz w:val="36"/>
          <w:szCs w:val="36"/>
        </w:rPr>
        <w:t>"</w:t>
      </w:r>
      <w:r w:rsidRPr="00130FEA">
        <w:rPr>
          <w:rFonts w:ascii="新宋体" w:eastAsia="新宋体" w:hAnsi="新宋体" w:cs="宋体" w:hint="eastAsia"/>
          <w:sz w:val="36"/>
          <w:szCs w:val="36"/>
        </w:rPr>
        <w:t>？或者基督为什么要向尼哥底母反复强调重生的绝对必要性，就像他在约翰福音</w:t>
      </w:r>
      <w:r w:rsidRPr="00130FEA">
        <w:rPr>
          <w:rFonts w:ascii="新宋体" w:eastAsia="新宋体" w:hAnsi="新宋体"/>
          <w:sz w:val="36"/>
          <w:szCs w:val="36"/>
        </w:rPr>
        <w:t>3:3,5,7</w:t>
      </w:r>
      <w:r w:rsidRPr="00130FEA">
        <w:rPr>
          <w:rFonts w:ascii="新宋体" w:eastAsia="新宋体" w:hAnsi="新宋体" w:cs="宋体" w:hint="eastAsia"/>
          <w:sz w:val="36"/>
          <w:szCs w:val="36"/>
        </w:rPr>
        <w:t>中所做的那样，尼哥底母已经作了多年受割礼的犹太人？你们对洗礼重生的危险依赖，正是让许多人（虽然没有正当理由）对这一礼仪产生如此深重的反感和偏见的原因。我和他们一样为此感到悲哀，人们竟然把它变成了自己灵魂的致命陷阱，但我仍然尊重基督被滥用的圣礼。</w:t>
      </w:r>
    </w:p>
    <w:p w14:paraId="2CB61204" w14:textId="77777777" w:rsidR="00B4647D" w:rsidRPr="00130FEA" w:rsidRDefault="00B4647D" w:rsidP="00B4647D">
      <w:pPr>
        <w:ind w:left="-5" w:right="0"/>
        <w:rPr>
          <w:rFonts w:ascii="新宋体" w:eastAsia="新宋体" w:hAnsi="新宋体"/>
          <w:sz w:val="36"/>
          <w:szCs w:val="36"/>
        </w:rPr>
      </w:pPr>
    </w:p>
    <w:p w14:paraId="5FDE00F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2. Some think, the common profession of Christianity makes men</w:t>
      </w:r>
    </w:p>
    <w:p w14:paraId="62D7D19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 xml:space="preserve">Christians enough; they are no Heathens, </w:t>
      </w:r>
      <w:proofErr w:type="spellStart"/>
      <w:r w:rsidRPr="00130FEA">
        <w:rPr>
          <w:rFonts w:ascii="新宋体" w:eastAsia="新宋体" w:hAnsi="新宋体"/>
          <w:sz w:val="36"/>
          <w:szCs w:val="36"/>
        </w:rPr>
        <w:t>Mahometans</w:t>
      </w:r>
      <w:proofErr w:type="spellEnd"/>
      <w:r w:rsidRPr="00130FEA">
        <w:rPr>
          <w:rFonts w:ascii="新宋体" w:eastAsia="新宋体" w:hAnsi="新宋体"/>
          <w:sz w:val="36"/>
          <w:szCs w:val="36"/>
        </w:rPr>
        <w:t>, or idolatrous</w:t>
      </w:r>
    </w:p>
    <w:p w14:paraId="0C90106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Papists; but Protestants, within the pale of the true church; that is,</w:t>
      </w:r>
    </w:p>
    <w:p w14:paraId="0DD2200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professed reformed Christians.</w:t>
      </w:r>
    </w:p>
    <w:p w14:paraId="51227F0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2. </w:t>
      </w:r>
      <w:r w:rsidRPr="00130FEA">
        <w:rPr>
          <w:rFonts w:ascii="新宋体" w:eastAsia="新宋体" w:hAnsi="新宋体" w:cs="宋体" w:hint="eastAsia"/>
          <w:sz w:val="36"/>
          <w:szCs w:val="36"/>
        </w:rPr>
        <w:t>有些人认为，普通的基督教信仰告白足以使人成为基督徒；他们不是异教徒、穆斯林或拜偶像的天主教徒；而是新教徒，在真教会的范围内；也就是公认的改革宗基督徒。</w:t>
      </w:r>
    </w:p>
    <w:p w14:paraId="336F55DB" w14:textId="77777777" w:rsidR="00B4647D" w:rsidRPr="00130FEA" w:rsidRDefault="00B4647D" w:rsidP="00B4647D">
      <w:pPr>
        <w:ind w:left="-5" w:right="0"/>
        <w:rPr>
          <w:rFonts w:ascii="新宋体" w:eastAsia="新宋体" w:hAnsi="新宋体"/>
          <w:sz w:val="36"/>
          <w:szCs w:val="36"/>
        </w:rPr>
      </w:pPr>
    </w:p>
    <w:p w14:paraId="513D7C2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friends, I beg you to consider that convictive text, 1 Cor. 4:20.</w:t>
      </w:r>
    </w:p>
    <w:p w14:paraId="3ED032C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kingdom of God is not in word, but in power." Many there be,</w:t>
      </w:r>
    </w:p>
    <w:p w14:paraId="543954A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that in words confess Christ, but in works deny him. And why were</w:t>
      </w:r>
    </w:p>
    <w:p w14:paraId="3672AD9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foolish virgins (that is, professed reformed Christians) shut out of</w:t>
      </w:r>
    </w:p>
    <w:p w14:paraId="687A68E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kingdom of God; if the lamp of verbal profession, without the oil</w:t>
      </w:r>
    </w:p>
    <w:p w14:paraId="3B1720B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internal godliness, were enough for our salvation? Matth. 25:3, 12.</w:t>
      </w:r>
    </w:p>
    <w:p w14:paraId="014FBCB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Believe it, sirs, many will claim acquaintance with Christ upon this</w:t>
      </w:r>
    </w:p>
    <w:p w14:paraId="6B06977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account, and expect </w:t>
      </w:r>
      <w:proofErr w:type="spellStart"/>
      <w:r w:rsidRPr="00130FEA">
        <w:rPr>
          <w:rFonts w:ascii="新宋体" w:eastAsia="新宋体" w:hAnsi="新宋体"/>
          <w:sz w:val="36"/>
          <w:szCs w:val="36"/>
        </w:rPr>
        <w:t>favour</w:t>
      </w:r>
      <w:proofErr w:type="spellEnd"/>
      <w:r w:rsidRPr="00130FEA">
        <w:rPr>
          <w:rFonts w:ascii="新宋体" w:eastAsia="新宋体" w:hAnsi="新宋体"/>
          <w:sz w:val="36"/>
          <w:szCs w:val="36"/>
        </w:rPr>
        <w:t xml:space="preserve"> from him in the great day, of whom he</w:t>
      </w:r>
    </w:p>
    <w:p w14:paraId="76ED567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will profess he never knew them, Matth. 7:22. Christ need not have</w:t>
      </w:r>
    </w:p>
    <w:p w14:paraId="0A1A2AD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put men upon striving, as in an agony, to enter in at the strait gate, if</w:t>
      </w:r>
    </w:p>
    <w:p w14:paraId="28EAEC8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baptism in our infancy, or verbal profession of Christianity, were all</w:t>
      </w:r>
    </w:p>
    <w:p w14:paraId="577FB54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difficulties men had to encounter in the way to heaven.</w:t>
      </w:r>
    </w:p>
    <w:p w14:paraId="595A494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但是，朋友们，我请你们思考那令人信服的经文，哥林多前书</w:t>
      </w:r>
      <w:r w:rsidRPr="00130FEA">
        <w:rPr>
          <w:rFonts w:ascii="新宋体" w:eastAsia="新宋体" w:hAnsi="新宋体"/>
          <w:sz w:val="36"/>
          <w:szCs w:val="36"/>
        </w:rPr>
        <w:t>4:20</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神的国不在乎言语，乃在乎权能。</w:t>
      </w:r>
      <w:r w:rsidRPr="00130FEA">
        <w:rPr>
          <w:rFonts w:ascii="新宋体" w:eastAsia="新宋体" w:hAnsi="新宋体"/>
          <w:sz w:val="36"/>
          <w:szCs w:val="36"/>
        </w:rPr>
        <w:t>"</w:t>
      </w:r>
      <w:r w:rsidRPr="00130FEA">
        <w:rPr>
          <w:rFonts w:ascii="新宋体" w:eastAsia="新宋体" w:hAnsi="新宋体" w:cs="宋体" w:hint="eastAsia"/>
          <w:sz w:val="36"/>
          <w:szCs w:val="36"/>
        </w:rPr>
        <w:t>有许多人口头上承认基督，行为上却否认他。如果没有内在虔诚的油，仅有口头告白的灯就足以使我们得救，那么愚拙的童女（即公认的改革宗基督徒）为什么被关在神的国度之外？马太福音</w:t>
      </w:r>
      <w:r w:rsidRPr="00130FEA">
        <w:rPr>
          <w:rFonts w:ascii="新宋体" w:eastAsia="新宋体" w:hAnsi="新宋体"/>
          <w:sz w:val="36"/>
          <w:szCs w:val="36"/>
        </w:rPr>
        <w:t>25:3,12</w:t>
      </w:r>
      <w:r w:rsidRPr="00130FEA">
        <w:rPr>
          <w:rFonts w:ascii="新宋体" w:eastAsia="新宋体" w:hAnsi="新宋体" w:cs="宋体" w:hint="eastAsia"/>
          <w:sz w:val="36"/>
          <w:szCs w:val="36"/>
        </w:rPr>
        <w:t>。相信我，先生们，许多人会以此为由宣称与基督相识，并期望在大日子从他那里得到恩惠，但他会声明他从来不认识他们，马太福音</w:t>
      </w:r>
      <w:r w:rsidRPr="00130FEA">
        <w:rPr>
          <w:rFonts w:ascii="新宋体" w:eastAsia="新宋体" w:hAnsi="新宋体"/>
          <w:sz w:val="36"/>
          <w:szCs w:val="36"/>
        </w:rPr>
        <w:t>7:22</w:t>
      </w:r>
      <w:r w:rsidRPr="00130FEA">
        <w:rPr>
          <w:rFonts w:ascii="新宋体" w:eastAsia="新宋体" w:hAnsi="新宋体" w:cs="宋体" w:hint="eastAsia"/>
          <w:sz w:val="36"/>
          <w:szCs w:val="36"/>
        </w:rPr>
        <w:t>。如果在我们婴儿时受洗，或口头承认基督教，就是人在通往天堂的路上所要面对的所有困难，基督就不需要让人竭力挣扎，如同在痛苦中，要进窄门。</w:t>
      </w:r>
    </w:p>
    <w:p w14:paraId="77B9CC28" w14:textId="77777777" w:rsidR="00B4647D" w:rsidRPr="00130FEA" w:rsidRDefault="00B4647D" w:rsidP="00B4647D">
      <w:pPr>
        <w:ind w:left="-5" w:right="0"/>
        <w:rPr>
          <w:rFonts w:ascii="新宋体" w:eastAsia="新宋体" w:hAnsi="新宋体"/>
          <w:sz w:val="36"/>
          <w:szCs w:val="36"/>
        </w:rPr>
      </w:pPr>
    </w:p>
    <w:p w14:paraId="2DDA108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3. Formality in external duties of religion, is another fatal mistake of</w:t>
      </w:r>
    </w:p>
    <w:p w14:paraId="21B981A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conversion. Have not these been the inward thoughts of your hearts?</w:t>
      </w:r>
    </w:p>
    <w:p w14:paraId="64AEF53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As bad as we are, though we take liberty to swear, be drunk, and</w:t>
      </w:r>
    </w:p>
    <w:p w14:paraId="27026F9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unclean sometimes; yet we say our prayers, keep our church, and</w:t>
      </w:r>
    </w:p>
    <w:p w14:paraId="237FAC3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hope for heaven and salvation, as well as those that are more precise.</w:t>
      </w:r>
    </w:p>
    <w:p w14:paraId="73FE112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3. </w:t>
      </w:r>
      <w:r w:rsidRPr="00130FEA">
        <w:rPr>
          <w:rFonts w:ascii="新宋体" w:eastAsia="新宋体" w:hAnsi="新宋体" w:cs="宋体" w:hint="eastAsia"/>
          <w:sz w:val="36"/>
          <w:szCs w:val="36"/>
        </w:rPr>
        <w:t>在外在的宗教本分上的形式主义，是另一个对归正的致命误解。这难道不是你们内心的想法吗？尽管我们很坏，有时放纵自己发誓、醉酒、不洁；但我们祷告、上教会，希望得到天堂和救恩，和那些更严谨的人一样。</w:t>
      </w:r>
    </w:p>
    <w:p w14:paraId="74E49281" w14:textId="77777777" w:rsidR="00B4647D" w:rsidRPr="00130FEA" w:rsidRDefault="00B4647D" w:rsidP="00B4647D">
      <w:pPr>
        <w:ind w:left="-5" w:right="0"/>
        <w:rPr>
          <w:rFonts w:ascii="新宋体" w:eastAsia="新宋体" w:hAnsi="新宋体"/>
          <w:sz w:val="36"/>
          <w:szCs w:val="36"/>
        </w:rPr>
      </w:pPr>
    </w:p>
    <w:p w14:paraId="7FD5459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tell me, gentlemen, seriously, what do you say, or plead for</w:t>
      </w:r>
    </w:p>
    <w:p w14:paraId="33DB8CE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yourselves more in all this, than those convicted hypocrites did, Isa.</w:t>
      </w:r>
    </w:p>
    <w:p w14:paraId="08B8FB5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58:2. "Yet they seek me daily, and delight to know my way, as a</w:t>
      </w:r>
    </w:p>
    <w:p w14:paraId="3B8F23C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nation that did righteousness, and forsook not the ordinances of</w:t>
      </w:r>
    </w:p>
    <w:p w14:paraId="7D5B733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their God: They ask of me the ordinances of justice, they take delight</w:t>
      </w:r>
    </w:p>
    <w:p w14:paraId="385FBF2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approaching to God." Or to come nearer yet to your case, and cut</w:t>
      </w:r>
    </w:p>
    <w:p w14:paraId="4C3406A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off, at one stroke, </w:t>
      </w:r>
      <w:proofErr w:type="spellStart"/>
      <w:r w:rsidRPr="00130FEA">
        <w:rPr>
          <w:rFonts w:ascii="新宋体" w:eastAsia="新宋体" w:hAnsi="新宋体"/>
          <w:sz w:val="36"/>
          <w:szCs w:val="36"/>
        </w:rPr>
        <w:t>for ever</w:t>
      </w:r>
      <w:proofErr w:type="spellEnd"/>
      <w:r w:rsidRPr="00130FEA">
        <w:rPr>
          <w:rFonts w:ascii="新宋体" w:eastAsia="新宋体" w:hAnsi="新宋体"/>
          <w:sz w:val="36"/>
          <w:szCs w:val="36"/>
        </w:rPr>
        <w:t xml:space="preserve"> this vain plea of yours, read and ponder</w:t>
      </w:r>
    </w:p>
    <w:p w14:paraId="02F0920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God's own censure of it, in Jer. 7:8, 9, 10, 11, 12. "Behold, ye trust in</w:t>
      </w:r>
    </w:p>
    <w:p w14:paraId="621E1FE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lying words, that cannot profit. Will ye steal, murder, commit</w:t>
      </w:r>
    </w:p>
    <w:p w14:paraId="38BBD91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adultery, and swear falsely, &amp;c. and come and stand before me in this</w:t>
      </w:r>
    </w:p>
    <w:p w14:paraId="1982FF0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house, which is called by my name, and say, We are delivered to do</w:t>
      </w:r>
    </w:p>
    <w:p w14:paraId="517D61B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all these abominations? Is this house, which is called by my name,</w:t>
      </w:r>
    </w:p>
    <w:p w14:paraId="521A849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become a den of robbers in your eyes</w:t>
      </w:r>
    </w:p>
    <w:p w14:paraId="5E5D9043" w14:textId="77777777" w:rsidR="00B4647D" w:rsidRPr="00130FEA" w:rsidRDefault="00B4647D" w:rsidP="00B4647D">
      <w:pPr>
        <w:ind w:left="-5" w:right="0"/>
        <w:rPr>
          <w:rFonts w:ascii="新宋体" w:eastAsia="新宋体" w:hAnsi="新宋体"/>
          <w:sz w:val="36"/>
          <w:szCs w:val="36"/>
        </w:rPr>
      </w:pPr>
    </w:p>
    <w:p w14:paraId="46743A6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User: Continue</w:t>
      </w:r>
    </w:p>
    <w:p w14:paraId="73F12FA5" w14:textId="77777777" w:rsidR="00B4647D" w:rsidRPr="00130FEA" w:rsidRDefault="00B4647D" w:rsidP="00B4647D">
      <w:pPr>
        <w:ind w:left="-5" w:right="0"/>
        <w:rPr>
          <w:rFonts w:ascii="新宋体" w:eastAsia="新宋体" w:hAnsi="新宋体"/>
          <w:sz w:val="36"/>
          <w:szCs w:val="36"/>
        </w:rPr>
      </w:pPr>
    </w:p>
    <w:p w14:paraId="06BDCFEB" w14:textId="77777777" w:rsidR="00B4647D" w:rsidRPr="00130FEA" w:rsidRDefault="00B4647D" w:rsidP="00B4647D">
      <w:pPr>
        <w:ind w:left="-5" w:right="0"/>
        <w:rPr>
          <w:rFonts w:ascii="新宋体" w:eastAsia="新宋体" w:hAnsi="新宋体"/>
          <w:sz w:val="36"/>
          <w:szCs w:val="36"/>
        </w:rPr>
      </w:pPr>
    </w:p>
    <w:p w14:paraId="3ADE315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AI: ? Behold, even I have seen it,</w:t>
      </w:r>
    </w:p>
    <w:p w14:paraId="79173DE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saith the Lord; but go ye now to my place, which was in Shiloh,</w:t>
      </w:r>
    </w:p>
    <w:p w14:paraId="0BADBCD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where I set my name at the first, and see what I did to it, for the</w:t>
      </w:r>
    </w:p>
    <w:p w14:paraId="2331CDA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wickedness of my people Israel."</w:t>
      </w:r>
    </w:p>
    <w:p w14:paraId="48AA97A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主说，看哪，我已经看见了；你们且往示罗去，就是我先前立我名的地方，看我因我民以色列的罪恶向那地所行的如何。</w:t>
      </w:r>
      <w:r w:rsidRPr="00130FEA">
        <w:rPr>
          <w:rFonts w:ascii="新宋体" w:eastAsia="新宋体" w:hAnsi="新宋体"/>
          <w:sz w:val="36"/>
          <w:szCs w:val="36"/>
        </w:rPr>
        <w:t>"</w:t>
      </w:r>
    </w:p>
    <w:p w14:paraId="53895077" w14:textId="77777777" w:rsidR="00B4647D" w:rsidRPr="00130FEA" w:rsidRDefault="00B4647D" w:rsidP="00B4647D">
      <w:pPr>
        <w:ind w:left="-5" w:right="0"/>
        <w:rPr>
          <w:rFonts w:ascii="新宋体" w:eastAsia="新宋体" w:hAnsi="新宋体"/>
          <w:sz w:val="36"/>
          <w:szCs w:val="36"/>
        </w:rPr>
      </w:pPr>
    </w:p>
    <w:p w14:paraId="55E0BAC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V.</w:t>
      </w:r>
    </w:p>
    <w:p w14:paraId="296B0E9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the Nature of True Conversion</w:t>
      </w:r>
    </w:p>
    <w:p w14:paraId="0B1B483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五、真正归正的本质</w:t>
      </w:r>
    </w:p>
    <w:p w14:paraId="30AF2B65" w14:textId="77777777" w:rsidR="00B4647D" w:rsidRPr="00130FEA" w:rsidRDefault="00B4647D" w:rsidP="00B4647D">
      <w:pPr>
        <w:ind w:left="-5" w:right="0"/>
        <w:rPr>
          <w:rFonts w:ascii="新宋体" w:eastAsia="新宋体" w:hAnsi="新宋体"/>
          <w:sz w:val="36"/>
          <w:szCs w:val="36"/>
        </w:rPr>
      </w:pPr>
    </w:p>
    <w:p w14:paraId="4B20965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have heard, that conversion does not consist in these external</w:t>
      </w:r>
    </w:p>
    <w:p w14:paraId="3C352B0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things; at your eternal peril be it, if you trust in them: But true</w:t>
      </w:r>
    </w:p>
    <w:p w14:paraId="5EBF883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conversion is the turning of the whole man to God, Acts 26:18 it is</w:t>
      </w:r>
    </w:p>
    <w:p w14:paraId="74D8E74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nothing less, than the total change of the inward temper and frame of</w:t>
      </w:r>
    </w:p>
    <w:p w14:paraId="402CF44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heart, and the external course of the life, Isa. 55:8. It is not the</w:t>
      </w:r>
    </w:p>
    <w:p w14:paraId="17A3C98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cool confession, but the real forsaking of sin, in which we shall find</w:t>
      </w:r>
    </w:p>
    <w:p w14:paraId="0176AD9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mercy, Prov. 28:13. Thy heart and will, love and delight, must turn</w:t>
      </w:r>
    </w:p>
    <w:p w14:paraId="40EF1FA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sin out, and take Christ in, or thou art no gospel-convert. A true</w:t>
      </w:r>
    </w:p>
    <w:p w14:paraId="309E055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convert </w:t>
      </w:r>
      <w:proofErr w:type="spellStart"/>
      <w:r w:rsidRPr="00130FEA">
        <w:rPr>
          <w:rFonts w:ascii="新宋体" w:eastAsia="新宋体" w:hAnsi="新宋体"/>
          <w:sz w:val="36"/>
          <w:szCs w:val="36"/>
        </w:rPr>
        <w:t>loaths</w:t>
      </w:r>
      <w:proofErr w:type="spellEnd"/>
      <w:r w:rsidRPr="00130FEA">
        <w:rPr>
          <w:rFonts w:ascii="新宋体" w:eastAsia="新宋体" w:hAnsi="新宋体"/>
          <w:sz w:val="36"/>
          <w:szCs w:val="36"/>
        </w:rPr>
        <w:t xml:space="preserve"> every sin, and himself for sin, Ezek. 36:31 but general</w:t>
      </w:r>
    </w:p>
    <w:p w14:paraId="393EA37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confessions of sin are consistent with the full dominion of sin.</w:t>
      </w:r>
    </w:p>
    <w:p w14:paraId="3312823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你已经听说，归正不在于这些外在的事情；如果你倚靠它们，就要承担永恒的危险：但真正的归正是整个人转向神，使徒行传</w:t>
      </w:r>
      <w:r w:rsidRPr="00130FEA">
        <w:rPr>
          <w:rFonts w:ascii="新宋体" w:eastAsia="新宋体" w:hAnsi="新宋体"/>
          <w:sz w:val="36"/>
          <w:szCs w:val="36"/>
        </w:rPr>
        <w:t>26:18</w:t>
      </w:r>
      <w:r w:rsidRPr="00130FEA">
        <w:rPr>
          <w:rFonts w:ascii="新宋体" w:eastAsia="新宋体" w:hAnsi="新宋体" w:cs="宋体" w:hint="eastAsia"/>
          <w:sz w:val="36"/>
          <w:szCs w:val="36"/>
        </w:rPr>
        <w:t>，它不亚于内心性情和架构的全面改变，以及外在生活方式的全面改变，以赛亚书</w:t>
      </w:r>
      <w:r w:rsidRPr="00130FEA">
        <w:rPr>
          <w:rFonts w:ascii="新宋体" w:eastAsia="新宋体" w:hAnsi="新宋体"/>
          <w:sz w:val="36"/>
          <w:szCs w:val="36"/>
        </w:rPr>
        <w:t>55:8</w:t>
      </w:r>
      <w:r w:rsidRPr="00130FEA">
        <w:rPr>
          <w:rFonts w:ascii="新宋体" w:eastAsia="新宋体" w:hAnsi="新宋体" w:cs="宋体" w:hint="eastAsia"/>
          <w:sz w:val="36"/>
          <w:szCs w:val="36"/>
        </w:rPr>
        <w:t>。我们要找到怜悯，不是冷淡的认罪，而是真正离弃罪，箴言</w:t>
      </w:r>
      <w:r w:rsidRPr="00130FEA">
        <w:rPr>
          <w:rFonts w:ascii="新宋体" w:eastAsia="新宋体" w:hAnsi="新宋体"/>
          <w:sz w:val="36"/>
          <w:szCs w:val="36"/>
        </w:rPr>
        <w:t>28:13</w:t>
      </w:r>
      <w:r w:rsidRPr="00130FEA">
        <w:rPr>
          <w:rFonts w:ascii="新宋体" w:eastAsia="新宋体" w:hAnsi="新宋体" w:cs="宋体" w:hint="eastAsia"/>
          <w:sz w:val="36"/>
          <w:szCs w:val="36"/>
        </w:rPr>
        <w:t>。你的心和意志，爱和喜悦，必须将罪赶出去，接纳基督进来，否则你就不是福音的归正者。真正的归正者憎恶一切罪，也因罪憎恶自己，以西结书</w:t>
      </w:r>
      <w:r w:rsidRPr="00130FEA">
        <w:rPr>
          <w:rFonts w:ascii="新宋体" w:eastAsia="新宋体" w:hAnsi="新宋体"/>
          <w:sz w:val="36"/>
          <w:szCs w:val="36"/>
        </w:rPr>
        <w:t>36:31</w:t>
      </w:r>
      <w:r w:rsidRPr="00130FEA">
        <w:rPr>
          <w:rFonts w:ascii="新宋体" w:eastAsia="新宋体" w:hAnsi="新宋体" w:cs="宋体" w:hint="eastAsia"/>
          <w:sz w:val="36"/>
          <w:szCs w:val="36"/>
        </w:rPr>
        <w:t>；但笼统地认罪，与罪完全掌权是一致的。</w:t>
      </w:r>
    </w:p>
    <w:p w14:paraId="681A84B2" w14:textId="77777777" w:rsidR="00B4647D" w:rsidRPr="00130FEA" w:rsidRDefault="00B4647D" w:rsidP="00B4647D">
      <w:pPr>
        <w:ind w:left="-5" w:right="0"/>
        <w:rPr>
          <w:rFonts w:ascii="新宋体" w:eastAsia="新宋体" w:hAnsi="新宋体"/>
          <w:sz w:val="36"/>
          <w:szCs w:val="36"/>
        </w:rPr>
      </w:pPr>
    </w:p>
    <w:p w14:paraId="5C617F2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Moreover, in all true conversion there is a positive turning unto God,</w:t>
      </w:r>
    </w:p>
    <w:p w14:paraId="2357B08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 whole heart-choice of him, for your supreme and ultimate</w:t>
      </w:r>
    </w:p>
    <w:p w14:paraId="761B9E6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happiness and portion, </w:t>
      </w:r>
      <w:proofErr w:type="spellStart"/>
      <w:r w:rsidRPr="00130FEA">
        <w:rPr>
          <w:rFonts w:ascii="新宋体" w:eastAsia="新宋体" w:hAnsi="新宋体"/>
          <w:sz w:val="36"/>
          <w:szCs w:val="36"/>
        </w:rPr>
        <w:t>Psal</w:t>
      </w:r>
      <w:proofErr w:type="spellEnd"/>
      <w:r w:rsidRPr="00130FEA">
        <w:rPr>
          <w:rFonts w:ascii="新宋体" w:eastAsia="新宋体" w:hAnsi="新宋体"/>
          <w:sz w:val="36"/>
          <w:szCs w:val="36"/>
        </w:rPr>
        <w:t>. 73:25 and of the Lord Jesus Christ, as</w:t>
      </w:r>
    </w:p>
    <w:p w14:paraId="1C97D4B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your Prince and </w:t>
      </w:r>
      <w:proofErr w:type="spellStart"/>
      <w:r w:rsidRPr="00130FEA">
        <w:rPr>
          <w:rFonts w:ascii="新宋体" w:eastAsia="新宋体" w:hAnsi="新宋体"/>
          <w:sz w:val="36"/>
          <w:szCs w:val="36"/>
        </w:rPr>
        <w:t>Saviour</w:t>
      </w:r>
      <w:proofErr w:type="spellEnd"/>
      <w:r w:rsidRPr="00130FEA">
        <w:rPr>
          <w:rFonts w:ascii="新宋体" w:eastAsia="新宋体" w:hAnsi="新宋体"/>
          <w:sz w:val="36"/>
          <w:szCs w:val="36"/>
        </w:rPr>
        <w:t>, Acts 5:31. And answerably, it will devote</w:t>
      </w:r>
    </w:p>
    <w:p w14:paraId="07C7620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 whole life to his service and glory, Phil. 1:21. And thus it brings</w:t>
      </w:r>
    </w:p>
    <w:p w14:paraId="07090E6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forth the new man, and the whole frame of your heart and life is</w:t>
      </w:r>
    </w:p>
    <w:p w14:paraId="01792C34" w14:textId="77777777" w:rsidR="00B4647D" w:rsidRPr="00130FEA" w:rsidRDefault="00B4647D" w:rsidP="00B4647D">
      <w:pPr>
        <w:ind w:left="-5" w:right="0"/>
        <w:rPr>
          <w:rFonts w:ascii="新宋体" w:eastAsia="新宋体" w:hAnsi="新宋体"/>
          <w:sz w:val="36"/>
          <w:szCs w:val="36"/>
        </w:rPr>
      </w:pPr>
      <w:proofErr w:type="spellStart"/>
      <w:r w:rsidRPr="00130FEA">
        <w:rPr>
          <w:rFonts w:ascii="新宋体" w:eastAsia="新宋体" w:hAnsi="新宋体"/>
          <w:sz w:val="36"/>
          <w:szCs w:val="36"/>
        </w:rPr>
        <w:t>marvellously</w:t>
      </w:r>
      <w:proofErr w:type="spellEnd"/>
      <w:r w:rsidRPr="00130FEA">
        <w:rPr>
          <w:rFonts w:ascii="新宋体" w:eastAsia="新宋体" w:hAnsi="新宋体"/>
          <w:sz w:val="36"/>
          <w:szCs w:val="36"/>
        </w:rPr>
        <w:t xml:space="preserve"> changed and altered, 2 Cor. 5:17. "Old things are passed</w:t>
      </w:r>
    </w:p>
    <w:p w14:paraId="20A18AA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away, behold, all things are become new."</w:t>
      </w:r>
    </w:p>
    <w:p w14:paraId="704FFDC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此外，在所有真正的归正中，都有积极地转向神，全心选择他作为你至高无上、终极的幸福和业分，诗篇</w:t>
      </w:r>
      <w:r w:rsidRPr="00130FEA">
        <w:rPr>
          <w:rFonts w:ascii="新宋体" w:eastAsia="新宋体" w:hAnsi="新宋体"/>
          <w:sz w:val="36"/>
          <w:szCs w:val="36"/>
        </w:rPr>
        <w:t>73:25</w:t>
      </w:r>
      <w:r w:rsidRPr="00130FEA">
        <w:rPr>
          <w:rFonts w:ascii="新宋体" w:eastAsia="新宋体" w:hAnsi="新宋体" w:cs="宋体" w:hint="eastAsia"/>
          <w:sz w:val="36"/>
          <w:szCs w:val="36"/>
        </w:rPr>
        <w:t>；选择主耶稣基督作为你的君王和救主，使徒行传</w:t>
      </w:r>
      <w:r w:rsidRPr="00130FEA">
        <w:rPr>
          <w:rFonts w:ascii="新宋体" w:eastAsia="新宋体" w:hAnsi="新宋体"/>
          <w:sz w:val="36"/>
          <w:szCs w:val="36"/>
        </w:rPr>
        <w:t>5:31</w:t>
      </w:r>
      <w:r w:rsidRPr="00130FEA">
        <w:rPr>
          <w:rFonts w:ascii="新宋体" w:eastAsia="新宋体" w:hAnsi="新宋体" w:cs="宋体" w:hint="eastAsia"/>
          <w:sz w:val="36"/>
          <w:szCs w:val="36"/>
        </w:rPr>
        <w:t>。相应地，它会将你的整个生命献给他的服事和荣耀，腓立比书</w:t>
      </w:r>
      <w:r w:rsidRPr="00130FEA">
        <w:rPr>
          <w:rFonts w:ascii="新宋体" w:eastAsia="新宋体" w:hAnsi="新宋体"/>
          <w:sz w:val="36"/>
          <w:szCs w:val="36"/>
        </w:rPr>
        <w:t>1:21</w:t>
      </w:r>
      <w:r w:rsidRPr="00130FEA">
        <w:rPr>
          <w:rFonts w:ascii="新宋体" w:eastAsia="新宋体" w:hAnsi="新宋体" w:cs="宋体" w:hint="eastAsia"/>
          <w:sz w:val="36"/>
          <w:szCs w:val="36"/>
        </w:rPr>
        <w:t>。这样，它就生出新人，你内心和生活的整个架构奇妙地改变了，哥林多后书</w:t>
      </w:r>
      <w:r w:rsidRPr="00130FEA">
        <w:rPr>
          <w:rFonts w:ascii="新宋体" w:eastAsia="新宋体" w:hAnsi="新宋体"/>
          <w:sz w:val="36"/>
          <w:szCs w:val="36"/>
        </w:rPr>
        <w:t>5:17</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若有人在基督里，他就是新造的人，旧事已过，都变成新的了。</w:t>
      </w:r>
      <w:r w:rsidRPr="00130FEA">
        <w:rPr>
          <w:rFonts w:ascii="新宋体" w:eastAsia="新宋体" w:hAnsi="新宋体"/>
          <w:sz w:val="36"/>
          <w:szCs w:val="36"/>
        </w:rPr>
        <w:t>"</w:t>
      </w:r>
    </w:p>
    <w:p w14:paraId="47C6D474" w14:textId="77777777" w:rsidR="00B4647D" w:rsidRPr="00130FEA" w:rsidRDefault="00B4647D" w:rsidP="00B4647D">
      <w:pPr>
        <w:ind w:left="-5" w:right="0"/>
        <w:rPr>
          <w:rFonts w:ascii="新宋体" w:eastAsia="新宋体" w:hAnsi="新宋体"/>
          <w:sz w:val="36"/>
          <w:szCs w:val="36"/>
        </w:rPr>
      </w:pPr>
    </w:p>
    <w:p w14:paraId="31D147A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It may be, you will think such a change as this impossible to be made</w:t>
      </w:r>
    </w:p>
    <w:p w14:paraId="44B584A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upon you. And so it is indeed, until the day of God's power come,</w:t>
      </w:r>
    </w:p>
    <w:p w14:paraId="02AF48CD" w14:textId="77777777" w:rsidR="00B4647D" w:rsidRPr="00130FEA" w:rsidRDefault="00B4647D" w:rsidP="00B4647D">
      <w:pPr>
        <w:ind w:left="-5" w:right="0"/>
        <w:rPr>
          <w:rFonts w:ascii="新宋体" w:eastAsia="新宋体" w:hAnsi="新宋体"/>
          <w:sz w:val="36"/>
          <w:szCs w:val="36"/>
        </w:rPr>
      </w:pPr>
      <w:proofErr w:type="spellStart"/>
      <w:r w:rsidRPr="00130FEA">
        <w:rPr>
          <w:rFonts w:ascii="新宋体" w:eastAsia="新宋体" w:hAnsi="新宋体"/>
          <w:sz w:val="36"/>
          <w:szCs w:val="36"/>
        </w:rPr>
        <w:t>Psal</w:t>
      </w:r>
      <w:proofErr w:type="spellEnd"/>
      <w:r w:rsidRPr="00130FEA">
        <w:rPr>
          <w:rFonts w:ascii="新宋体" w:eastAsia="新宋体" w:hAnsi="新宋体"/>
          <w:sz w:val="36"/>
          <w:szCs w:val="36"/>
        </w:rPr>
        <w:t>. 110:3. What! to forsake with loathing your old companions, and</w:t>
      </w:r>
    </w:p>
    <w:p w14:paraId="1988883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courses, which you have so long lived with and delighted in; and to</w:t>
      </w:r>
    </w:p>
    <w:p w14:paraId="25DD574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embrace with highest pleasure, strict godliness, which you have so</w:t>
      </w:r>
    </w:p>
    <w:p w14:paraId="376943D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loathed, and ridiculed! This would be a strange alteration indeed:</w:t>
      </w:r>
    </w:p>
    <w:p w14:paraId="5C5C3FC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as strange as it seems to be, it will be effected in a moment, when</w:t>
      </w:r>
    </w:p>
    <w:p w14:paraId="5A08C49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 fulfils that gracious promise (as I hope he is now doing) to you,</w:t>
      </w:r>
    </w:p>
    <w:p w14:paraId="1D6A86E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Ezek. 36:26. "A new heart also will I give you, and a new spirit will I</w:t>
      </w:r>
    </w:p>
    <w:p w14:paraId="1AC6590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put within you." Operations follow nature: When the heart of a beast</w:t>
      </w:r>
    </w:p>
    <w:p w14:paraId="46517CB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was given to that great king Nebuchadnezzar, Dan. 5:21 his dwelling</w:t>
      </w:r>
    </w:p>
    <w:p w14:paraId="3F29596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was with the wild asses; they fed him with grass, like oxen. But let</w:t>
      </w:r>
    </w:p>
    <w:p w14:paraId="3057D31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spirit of a man return to him again, and he will blush to think of</w:t>
      </w:r>
    </w:p>
    <w:p w14:paraId="3449A07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his brutish company, and way of life; and so will you of yours also. As</w:t>
      </w:r>
    </w:p>
    <w:p w14:paraId="079E259E" w14:textId="77777777" w:rsidR="00B4647D" w:rsidRPr="00130FEA" w:rsidRDefault="00B4647D" w:rsidP="00B4647D">
      <w:pPr>
        <w:ind w:left="-5" w:right="0"/>
        <w:rPr>
          <w:rFonts w:ascii="新宋体" w:eastAsia="新宋体" w:hAnsi="新宋体"/>
          <w:sz w:val="36"/>
          <w:szCs w:val="36"/>
        </w:rPr>
      </w:pPr>
      <w:proofErr w:type="spellStart"/>
      <w:r w:rsidRPr="00130FEA">
        <w:rPr>
          <w:rFonts w:ascii="新宋体" w:eastAsia="新宋体" w:hAnsi="新宋体"/>
          <w:sz w:val="36"/>
          <w:szCs w:val="36"/>
        </w:rPr>
        <w:t>marvellous</w:t>
      </w:r>
      <w:proofErr w:type="spellEnd"/>
      <w:r w:rsidRPr="00130FEA">
        <w:rPr>
          <w:rFonts w:ascii="新宋体" w:eastAsia="新宋体" w:hAnsi="新宋体"/>
          <w:sz w:val="36"/>
          <w:szCs w:val="36"/>
        </w:rPr>
        <w:t xml:space="preserve"> a change as this has passed upon as eminent and</w:t>
      </w:r>
    </w:p>
    <w:p w14:paraId="5915C1D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notorious sinners as yourselves, Gal. 1:22 the God of the spirits of all</w:t>
      </w:r>
    </w:p>
    <w:p w14:paraId="32BA2BB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flesh can with ease and speed produce all this by that Almighty</w:t>
      </w:r>
    </w:p>
    <w:p w14:paraId="2B2C312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Power, whereby he is able to subdue all things to himself.</w:t>
      </w:r>
    </w:p>
    <w:p w14:paraId="5966499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也许，你会认为这样的改变不可能发生在你身上。确实如此，直到神大能的日子来到，诗篇</w:t>
      </w:r>
      <w:r w:rsidRPr="00130FEA">
        <w:rPr>
          <w:rFonts w:ascii="新宋体" w:eastAsia="新宋体" w:hAnsi="新宋体"/>
          <w:sz w:val="36"/>
          <w:szCs w:val="36"/>
        </w:rPr>
        <w:t>110:3</w:t>
      </w:r>
      <w:r w:rsidRPr="00130FEA">
        <w:rPr>
          <w:rFonts w:ascii="新宋体" w:eastAsia="新宋体" w:hAnsi="新宋体" w:cs="宋体" w:hint="eastAsia"/>
          <w:sz w:val="36"/>
          <w:szCs w:val="36"/>
        </w:rPr>
        <w:t>。什么！要厌恶地离弃你长期以来与之为伴、以之为乐的老朋友和老路；要以极大的喜悦拥抱你曾经厌恶、嘲笑的严格虔诚！这的确是一个奇怪的改变：但无论它看起来多么奇怪，当神成就他恩慈的应许（我希望他现在正在成就）时，它会在瞬间发生在你身上，以西结书</w:t>
      </w:r>
      <w:r w:rsidRPr="00130FEA">
        <w:rPr>
          <w:rFonts w:ascii="新宋体" w:eastAsia="新宋体" w:hAnsi="新宋体"/>
          <w:sz w:val="36"/>
          <w:szCs w:val="36"/>
        </w:rPr>
        <w:t>36:26</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我也要赐给你们一个新心，将新灵放在你们里面。</w:t>
      </w:r>
      <w:r w:rsidRPr="00130FEA">
        <w:rPr>
          <w:rFonts w:ascii="新宋体" w:eastAsia="新宋体" w:hAnsi="新宋体"/>
          <w:sz w:val="36"/>
          <w:szCs w:val="36"/>
        </w:rPr>
        <w:t>"</w:t>
      </w:r>
      <w:r w:rsidRPr="00130FEA">
        <w:rPr>
          <w:rFonts w:ascii="新宋体" w:eastAsia="新宋体" w:hAnsi="新宋体" w:cs="宋体" w:hint="eastAsia"/>
          <w:sz w:val="36"/>
          <w:szCs w:val="36"/>
        </w:rPr>
        <w:t>作为跟随本性：当兽心给了伟大的尼布甲尼撒王时，但以理书</w:t>
      </w:r>
      <w:r w:rsidRPr="00130FEA">
        <w:rPr>
          <w:rFonts w:ascii="新宋体" w:eastAsia="新宋体" w:hAnsi="新宋体"/>
          <w:sz w:val="36"/>
          <w:szCs w:val="36"/>
        </w:rPr>
        <w:t>5:21</w:t>
      </w:r>
      <w:r w:rsidRPr="00130FEA">
        <w:rPr>
          <w:rFonts w:ascii="新宋体" w:eastAsia="新宋体" w:hAnsi="新宋体" w:cs="宋体" w:hint="eastAsia"/>
          <w:sz w:val="36"/>
          <w:szCs w:val="36"/>
        </w:rPr>
        <w:t>，他与野驴同住；它们像牛一样吃草喂养他。但让人的灵再次临到他，他就会为自己兽性的同伴和生活方式脸红；你也会为你自己脸红。这样奇妙的改变，已经发生在像你们一样杰出和臭名昭著的罪人身上，加拉太书</w:t>
      </w:r>
      <w:r w:rsidRPr="00130FEA">
        <w:rPr>
          <w:rFonts w:ascii="新宋体" w:eastAsia="新宋体" w:hAnsi="新宋体"/>
          <w:sz w:val="36"/>
          <w:szCs w:val="36"/>
        </w:rPr>
        <w:t>1:22</w:t>
      </w:r>
      <w:r w:rsidRPr="00130FEA">
        <w:rPr>
          <w:rFonts w:ascii="新宋体" w:eastAsia="新宋体" w:hAnsi="新宋体" w:cs="宋体" w:hint="eastAsia"/>
          <w:sz w:val="36"/>
          <w:szCs w:val="36"/>
        </w:rPr>
        <w:t>，凡有血气的神，都能用他那叫万有服他的大能，轻易迅速地成就这一切。</w:t>
      </w:r>
    </w:p>
    <w:p w14:paraId="4421BD9C" w14:textId="77777777" w:rsidR="00B4647D" w:rsidRPr="00130FEA" w:rsidRDefault="00B4647D" w:rsidP="00B4647D">
      <w:pPr>
        <w:ind w:left="-5" w:right="0"/>
        <w:rPr>
          <w:rFonts w:ascii="新宋体" w:eastAsia="新宋体" w:hAnsi="新宋体"/>
          <w:sz w:val="36"/>
          <w:szCs w:val="36"/>
        </w:rPr>
      </w:pPr>
    </w:p>
    <w:p w14:paraId="5D73D36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VI.</w:t>
      </w:r>
    </w:p>
    <w:p w14:paraId="3F81E61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the Hazards Attending Conversion</w:t>
      </w:r>
    </w:p>
    <w:p w14:paraId="7563F73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六、归正伴随的危险</w:t>
      </w:r>
    </w:p>
    <w:p w14:paraId="1710A991" w14:textId="77777777" w:rsidR="00B4647D" w:rsidRPr="00130FEA" w:rsidRDefault="00B4647D" w:rsidP="00B4647D">
      <w:pPr>
        <w:ind w:left="-5" w:right="0"/>
        <w:rPr>
          <w:rFonts w:ascii="新宋体" w:eastAsia="新宋体" w:hAnsi="新宋体"/>
          <w:sz w:val="36"/>
          <w:szCs w:val="36"/>
        </w:rPr>
      </w:pPr>
    </w:p>
    <w:p w14:paraId="7545E16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IF the Lord shall, in his rich grace and mercy to your souls, stir up in</w:t>
      </w:r>
    </w:p>
    <w:p w14:paraId="14E4784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them the thoughts and resolutions of a change of your course; great</w:t>
      </w:r>
    </w:p>
    <w:p w14:paraId="1BE6B8B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care ought to be taken, in the time of this change, lest they miscarry</w:t>
      </w:r>
    </w:p>
    <w:p w14:paraId="7D4959E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their remove from one state to another; multitudes miscarry</w:t>
      </w:r>
    </w:p>
    <w:p w14:paraId="020A3AA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betwixt a state of profaneness, and true godliness. To continue in the</w:t>
      </w:r>
    </w:p>
    <w:p w14:paraId="5D78BC6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state of profaneness, is to be certainly lost; and so it is to take up</w:t>
      </w:r>
    </w:p>
    <w:p w14:paraId="7BE0D44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short of Christ, in mere civility and formality in religion. This middle</w:t>
      </w:r>
    </w:p>
    <w:p w14:paraId="7B3C60E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state takes up multitudes by the way, who do but change the open</w:t>
      </w:r>
    </w:p>
    <w:p w14:paraId="565DCE3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road, for a more private way to hell.</w:t>
      </w:r>
    </w:p>
    <w:p w14:paraId="67BBECA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如果主在他丰盛的恩典和怜悯中，在你们灵魂里激起改变你们生活方式的念头和决心；在这个改变的时候，要非常小心，免得他们在从一种状态转移到另一种状态的过程中夭折；许多人在亵渎的状态和真正的虔诚之间半途而废。继续处于亵渎的状态，必然要灭亡；而在宗教中仅仅达到礼貌和形式，而没有达到基督，也是如此。这种中间状态使许多人半途而废，他们不过是将通往地狱的大路，改为通往地狱的小路。</w:t>
      </w:r>
    </w:p>
    <w:p w14:paraId="2F731ECF" w14:textId="77777777" w:rsidR="00B4647D" w:rsidRPr="00130FEA" w:rsidRDefault="00B4647D" w:rsidP="00B4647D">
      <w:pPr>
        <w:ind w:left="-5" w:right="0"/>
        <w:rPr>
          <w:rFonts w:ascii="新宋体" w:eastAsia="新宋体" w:hAnsi="新宋体"/>
          <w:sz w:val="36"/>
          <w:szCs w:val="36"/>
        </w:rPr>
      </w:pPr>
    </w:p>
    <w:p w14:paraId="6E71B80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Mere civilized nature is unregenerated nature still; "They return, but</w:t>
      </w:r>
    </w:p>
    <w:p w14:paraId="1BACB8C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 to the most High; they are like a deceitful bow," saith the</w:t>
      </w:r>
    </w:p>
    <w:p w14:paraId="4C3AAAC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prophet, Hosea 7:16. They seem to aim at Christ, and salvation; but,</w:t>
      </w:r>
    </w:p>
    <w:p w14:paraId="01B5618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as an arrow from a weak bow, it goes not home; or, as from a</w:t>
      </w:r>
    </w:p>
    <w:p w14:paraId="266ACFA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deceitful bow, it slants aside, and misses the mark. It is true, they are</w:t>
      </w:r>
    </w:p>
    <w:p w14:paraId="6AAD3D8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 openly profane, as they were before; but they take up and settle</w:t>
      </w:r>
    </w:p>
    <w:p w14:paraId="131EE25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an unregenerate state still: Their condition is the same, though</w:t>
      </w:r>
    </w:p>
    <w:p w14:paraId="22DE5CE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their company be not.</w:t>
      </w:r>
    </w:p>
    <w:p w14:paraId="479EEB5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仅仅文明的本性仍然是未重生的本性；</w:t>
      </w:r>
      <w:r w:rsidRPr="00130FEA">
        <w:rPr>
          <w:rFonts w:ascii="新宋体" w:eastAsia="新宋体" w:hAnsi="新宋体"/>
          <w:sz w:val="36"/>
          <w:szCs w:val="36"/>
        </w:rPr>
        <w:t>"</w:t>
      </w:r>
      <w:r w:rsidRPr="00130FEA">
        <w:rPr>
          <w:rFonts w:ascii="新宋体" w:eastAsia="新宋体" w:hAnsi="新宋体" w:cs="宋体" w:hint="eastAsia"/>
          <w:sz w:val="36"/>
          <w:szCs w:val="36"/>
        </w:rPr>
        <w:t>他们回转，却不归向至上者，他们如同一张诡诈的弓，</w:t>
      </w:r>
      <w:r w:rsidRPr="00130FEA">
        <w:rPr>
          <w:rFonts w:ascii="新宋体" w:eastAsia="新宋体" w:hAnsi="新宋体"/>
          <w:sz w:val="36"/>
          <w:szCs w:val="36"/>
        </w:rPr>
        <w:t>"</w:t>
      </w:r>
      <w:r w:rsidRPr="00130FEA">
        <w:rPr>
          <w:rFonts w:ascii="新宋体" w:eastAsia="新宋体" w:hAnsi="新宋体" w:cs="宋体" w:hint="eastAsia"/>
          <w:sz w:val="36"/>
          <w:szCs w:val="36"/>
        </w:rPr>
        <w:t>先知何西阿说，何西阿书</w:t>
      </w:r>
      <w:r w:rsidRPr="00130FEA">
        <w:rPr>
          <w:rFonts w:ascii="新宋体" w:eastAsia="新宋体" w:hAnsi="新宋体"/>
          <w:sz w:val="36"/>
          <w:szCs w:val="36"/>
        </w:rPr>
        <w:t>7:16</w:t>
      </w:r>
      <w:r w:rsidRPr="00130FEA">
        <w:rPr>
          <w:rFonts w:ascii="新宋体" w:eastAsia="新宋体" w:hAnsi="新宋体" w:cs="宋体" w:hint="eastAsia"/>
          <w:sz w:val="36"/>
          <w:szCs w:val="36"/>
        </w:rPr>
        <w:t>。他们似乎瞄准基督和救恩；但是，就像从一张弱弓射出的箭，它射不到家；或者，就像从一张诡诈的弓射出的箭，它歪向一边，射不中目标。诚然，他们不像以前那样公开亵渎；但他们仍然停留在未重生的状态：他们的处境与以前相同，尽管他们的同伴不同。</w:t>
      </w:r>
    </w:p>
    <w:p w14:paraId="36B6AE16" w14:textId="77777777" w:rsidR="00B4647D" w:rsidRPr="00130FEA" w:rsidRDefault="00B4647D" w:rsidP="00B4647D">
      <w:pPr>
        <w:ind w:left="-5" w:right="0"/>
        <w:rPr>
          <w:rFonts w:ascii="新宋体" w:eastAsia="新宋体" w:hAnsi="新宋体"/>
          <w:sz w:val="36"/>
          <w:szCs w:val="36"/>
        </w:rPr>
      </w:pPr>
    </w:p>
    <w:p w14:paraId="1941612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This is excellently set forth by our </w:t>
      </w:r>
      <w:proofErr w:type="spellStart"/>
      <w:r w:rsidRPr="00130FEA">
        <w:rPr>
          <w:rFonts w:ascii="新宋体" w:eastAsia="新宋体" w:hAnsi="新宋体"/>
          <w:sz w:val="36"/>
          <w:szCs w:val="36"/>
        </w:rPr>
        <w:t>Saviour</w:t>
      </w:r>
      <w:proofErr w:type="spellEnd"/>
      <w:r w:rsidRPr="00130FEA">
        <w:rPr>
          <w:rFonts w:ascii="新宋体" w:eastAsia="新宋体" w:hAnsi="新宋体"/>
          <w:sz w:val="36"/>
          <w:szCs w:val="36"/>
        </w:rPr>
        <w:t>, Mat. 12:43, 44, 45. The</w:t>
      </w:r>
    </w:p>
    <w:p w14:paraId="7C38E2D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devil may be cast out as a profane devil, and yet keep his propriety</w:t>
      </w:r>
    </w:p>
    <w:p w14:paraId="2D64465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still as a former devil. The sense of that text is well expressed by one,</w:t>
      </w:r>
    </w:p>
    <w:p w14:paraId="7AEBAD2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this note upon it; That a restraint by formality, keeps the devil's</w:t>
      </w:r>
    </w:p>
    <w:p w14:paraId="3E5EB5C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propriety, and disposes the soul to final apostasy. You are as far from</w:t>
      </w:r>
    </w:p>
    <w:p w14:paraId="5270F3B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Christ and salvation, under the power of formality, as you were</w:t>
      </w:r>
    </w:p>
    <w:p w14:paraId="52421AC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before. He that is cured of a fever, hath no great cause to rejoice, if</w:t>
      </w:r>
    </w:p>
    <w:p w14:paraId="4D093A3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his fever has left him under a consumption, which will kill him as</w:t>
      </w:r>
    </w:p>
    <w:p w14:paraId="760A996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surely, though it may be less violently, or speedily.</w:t>
      </w:r>
    </w:p>
    <w:p w14:paraId="0FAD082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我们的救主在马太福音</w:t>
      </w:r>
      <w:r w:rsidRPr="00130FEA">
        <w:rPr>
          <w:rFonts w:ascii="新宋体" w:eastAsia="新宋体" w:hAnsi="新宋体"/>
          <w:sz w:val="36"/>
          <w:szCs w:val="36"/>
        </w:rPr>
        <w:t>12:43,44,45</w:t>
      </w:r>
      <w:r w:rsidRPr="00130FEA">
        <w:rPr>
          <w:rFonts w:ascii="新宋体" w:eastAsia="新宋体" w:hAnsi="新宋体" w:cs="宋体" w:hint="eastAsia"/>
          <w:sz w:val="36"/>
          <w:szCs w:val="36"/>
        </w:rPr>
        <w:t>中很好地阐述了这一点。魔鬼可能被赶出去，成为一个亵渎的魔鬼，但仍然保留作为从前魔鬼的特性。有人在注释中很好地表达了这段经文的意思；形式主义的约束，保留了魔鬼的特性，使灵魂倾向于最终的背道。在形式主义的权势之下，你离基督和救恩的距离，和以前一样远。一个人从发烧中痊愈，如果</w:t>
      </w:r>
      <w:r w:rsidRPr="00130FEA">
        <w:rPr>
          <w:rFonts w:ascii="新宋体" w:eastAsia="新宋体" w:hAnsi="新宋体" w:cs="宋体" w:hint="eastAsia"/>
          <w:sz w:val="36"/>
          <w:szCs w:val="36"/>
        </w:rPr>
        <w:lastRenderedPageBreak/>
        <w:t>发烧离开他，却留下肺痨，同样会杀死他，尽管可能不那么猛烈或迅速，他就没有什么值得高兴的大理由。</w:t>
      </w:r>
    </w:p>
    <w:p w14:paraId="7C1F5985" w14:textId="77777777" w:rsidR="00B4647D" w:rsidRPr="00130FEA" w:rsidRDefault="00B4647D" w:rsidP="00B4647D">
      <w:pPr>
        <w:ind w:left="-5" w:right="0"/>
        <w:rPr>
          <w:rFonts w:ascii="新宋体" w:eastAsia="新宋体" w:hAnsi="新宋体"/>
          <w:sz w:val="36"/>
          <w:szCs w:val="36"/>
        </w:rPr>
      </w:pPr>
    </w:p>
    <w:p w14:paraId="59BA45D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VII.</w:t>
      </w:r>
    </w:p>
    <w:p w14:paraId="5A16332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Of the </w:t>
      </w:r>
      <w:proofErr w:type="spellStart"/>
      <w:r w:rsidRPr="00130FEA">
        <w:rPr>
          <w:rFonts w:ascii="新宋体" w:eastAsia="新宋体" w:hAnsi="新宋体"/>
          <w:sz w:val="36"/>
          <w:szCs w:val="36"/>
        </w:rPr>
        <w:t>Absololute</w:t>
      </w:r>
      <w:proofErr w:type="spellEnd"/>
      <w:r w:rsidRPr="00130FEA">
        <w:rPr>
          <w:rFonts w:ascii="新宋体" w:eastAsia="新宋体" w:hAnsi="新宋体"/>
          <w:sz w:val="36"/>
          <w:szCs w:val="36"/>
        </w:rPr>
        <w:t xml:space="preserve"> Necessity of a Thorough</w:t>
      </w:r>
    </w:p>
    <w:p w14:paraId="20B453A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Change</w:t>
      </w:r>
    </w:p>
    <w:p w14:paraId="40F9FF4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七、彻底改变的绝对必要性</w:t>
      </w:r>
    </w:p>
    <w:p w14:paraId="51C2A620" w14:textId="77777777" w:rsidR="00B4647D" w:rsidRPr="00130FEA" w:rsidRDefault="00B4647D" w:rsidP="00B4647D">
      <w:pPr>
        <w:ind w:left="-5" w:right="0"/>
        <w:rPr>
          <w:rFonts w:ascii="新宋体" w:eastAsia="新宋体" w:hAnsi="新宋体"/>
          <w:sz w:val="36"/>
          <w:szCs w:val="36"/>
        </w:rPr>
      </w:pPr>
    </w:p>
    <w:p w14:paraId="336BEBF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WHATEVER the difficulties and hazards are, that attend this change</w:t>
      </w:r>
    </w:p>
    <w:p w14:paraId="4E487AD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by conversion unto God, the change itself is absolutely and</w:t>
      </w:r>
    </w:p>
    <w:p w14:paraId="4D9D333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indispensably necessary to every man's salvation. The door of</w:t>
      </w:r>
    </w:p>
    <w:p w14:paraId="22C3A0A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salvation can never be opened, without the key of regeneration.</w:t>
      </w:r>
    </w:p>
    <w:p w14:paraId="45F6D2F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Christ assures civil and formal Nicodemus, "That except he be born</w:t>
      </w:r>
    </w:p>
    <w:p w14:paraId="29079B8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again, he cannot see the kingdom of God," John 3:3. Think not</w:t>
      </w:r>
    </w:p>
    <w:p w14:paraId="23E66F6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conversion to be the attainment of some singular and extraordinary</w:t>
      </w:r>
    </w:p>
    <w:p w14:paraId="5A4D52D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Christians, for it is the very point upon which every man's eternal</w:t>
      </w:r>
    </w:p>
    <w:p w14:paraId="6370867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happiness or misery depends. There is one law for all the world; they</w:t>
      </w:r>
    </w:p>
    <w:p w14:paraId="6EE3FE3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must be changed or damned: No restitutions or reformations, no</w:t>
      </w:r>
    </w:p>
    <w:p w14:paraId="3B9D570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common gifts or abilities, no religious duties or services, can save</w:t>
      </w:r>
    </w:p>
    <w:p w14:paraId="1E20A4E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any man from hell, without a change by thorough conversion, Rom.</w:t>
      </w:r>
    </w:p>
    <w:p w14:paraId="6562E0F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8:8. "They that are in the flesh, cannot please God."</w:t>
      </w:r>
    </w:p>
    <w:p w14:paraId="1D5D8CF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无论这种借着归向神的改变所伴随的困难和危险是什么，改变本身对每个人的救恩来说都是绝对必要的。没有重生的钥匙，救恩的门永远无法打开。基督向文雅和虔诚的尼哥底母保证，</w:t>
      </w:r>
      <w:r w:rsidRPr="00130FEA">
        <w:rPr>
          <w:rFonts w:ascii="新宋体" w:eastAsia="新宋体" w:hAnsi="新宋体"/>
          <w:sz w:val="36"/>
          <w:szCs w:val="36"/>
        </w:rPr>
        <w:t>"</w:t>
      </w:r>
      <w:r w:rsidRPr="00130FEA">
        <w:rPr>
          <w:rFonts w:ascii="新宋体" w:eastAsia="新宋体" w:hAnsi="新宋体" w:cs="宋体" w:hint="eastAsia"/>
          <w:sz w:val="36"/>
          <w:szCs w:val="36"/>
        </w:rPr>
        <w:t>人若不重生，就不能见神的国，</w:t>
      </w:r>
      <w:r w:rsidRPr="00130FEA">
        <w:rPr>
          <w:rFonts w:ascii="新宋体" w:eastAsia="新宋体" w:hAnsi="新宋体"/>
          <w:sz w:val="36"/>
          <w:szCs w:val="36"/>
        </w:rPr>
        <w:t>"</w:t>
      </w:r>
      <w:r w:rsidRPr="00130FEA">
        <w:rPr>
          <w:rFonts w:ascii="新宋体" w:eastAsia="新宋体" w:hAnsi="新宋体" w:cs="宋体" w:hint="eastAsia"/>
          <w:sz w:val="36"/>
          <w:szCs w:val="36"/>
        </w:rPr>
        <w:t>约翰福音</w:t>
      </w:r>
      <w:r w:rsidRPr="00130FEA">
        <w:rPr>
          <w:rFonts w:ascii="新宋体" w:eastAsia="新宋体" w:hAnsi="新宋体"/>
          <w:sz w:val="36"/>
          <w:szCs w:val="36"/>
        </w:rPr>
        <w:t>3:3</w:t>
      </w:r>
      <w:r w:rsidRPr="00130FEA">
        <w:rPr>
          <w:rFonts w:ascii="新宋体" w:eastAsia="新宋体" w:hAnsi="新宋体" w:cs="宋体" w:hint="eastAsia"/>
          <w:sz w:val="36"/>
          <w:szCs w:val="36"/>
        </w:rPr>
        <w:t>。不要认为归正是某些独特而非凡的基督徒所达到的，因为这正是每个人永恒幸福或痛苦所依赖的关键。世界上只有一条法则；他们必须改变，否则就要被定罪：没有任何补偿或改革，没有一般的恩赐或能力，没有宗教的本分或服事，能够在没有彻底归正的改变的情况下，将任何人从地狱中拯救出来，罗马书</w:t>
      </w:r>
      <w:r w:rsidRPr="00130FEA">
        <w:rPr>
          <w:rFonts w:ascii="新宋体" w:eastAsia="新宋体" w:hAnsi="新宋体"/>
          <w:sz w:val="36"/>
          <w:szCs w:val="36"/>
        </w:rPr>
        <w:t>8:8</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属肉体的人不能得神的喜欢。</w:t>
      </w:r>
      <w:r w:rsidRPr="00130FEA">
        <w:rPr>
          <w:rFonts w:ascii="新宋体" w:eastAsia="新宋体" w:hAnsi="新宋体"/>
          <w:sz w:val="36"/>
          <w:szCs w:val="36"/>
        </w:rPr>
        <w:t>"</w:t>
      </w:r>
    </w:p>
    <w:p w14:paraId="28F6D2A1" w14:textId="77777777" w:rsidR="00B4647D" w:rsidRPr="00130FEA" w:rsidRDefault="00B4647D" w:rsidP="00B4647D">
      <w:pPr>
        <w:ind w:left="-5" w:right="0"/>
        <w:rPr>
          <w:rFonts w:ascii="新宋体" w:eastAsia="新宋体" w:hAnsi="新宋体"/>
          <w:sz w:val="36"/>
          <w:szCs w:val="36"/>
        </w:rPr>
      </w:pPr>
    </w:p>
    <w:p w14:paraId="1FFB229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Satisfy and please not yourselves with this: Though we live in sin, yet</w:t>
      </w:r>
    </w:p>
    <w:p w14:paraId="006B966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 is a merciful God. We will confess our sins to him, say our</w:t>
      </w:r>
    </w:p>
    <w:p w14:paraId="3A75140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prayers, keep our church; and no doubt but God will be merciful to</w:t>
      </w:r>
    </w:p>
    <w:p w14:paraId="388E35F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us, as well as others. Consider it, man, that this merciful God is also a</w:t>
      </w:r>
    </w:p>
    <w:p w14:paraId="42BA5AB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 of truth; and this God of truth hath plainly assured thee, that all</w:t>
      </w:r>
    </w:p>
    <w:p w14:paraId="0236171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these external things signify nothing to thy salvation, unless thou</w:t>
      </w:r>
    </w:p>
    <w:p w14:paraId="7020783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become a new creature, Gal. 6:15 and that thou must be born again,</w:t>
      </w:r>
    </w:p>
    <w:p w14:paraId="28B0ABE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John 3:3. Say not, without this you will hope in God; If you hope in</w:t>
      </w:r>
    </w:p>
    <w:p w14:paraId="1CC07AB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God, you must hope in his word, </w:t>
      </w:r>
      <w:proofErr w:type="spellStart"/>
      <w:r w:rsidRPr="00130FEA">
        <w:rPr>
          <w:rFonts w:ascii="新宋体" w:eastAsia="新宋体" w:hAnsi="新宋体"/>
          <w:sz w:val="36"/>
          <w:szCs w:val="36"/>
        </w:rPr>
        <w:t>Psal</w:t>
      </w:r>
      <w:proofErr w:type="spellEnd"/>
      <w:r w:rsidRPr="00130FEA">
        <w:rPr>
          <w:rFonts w:ascii="新宋体" w:eastAsia="新宋体" w:hAnsi="新宋体"/>
          <w:sz w:val="36"/>
          <w:szCs w:val="36"/>
        </w:rPr>
        <w:t>. 119:11. Now where will you</w:t>
      </w:r>
    </w:p>
    <w:p w14:paraId="1F2F98B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find that word in the bible, that warrants the hope of salvation in the</w:t>
      </w:r>
    </w:p>
    <w:p w14:paraId="00036C9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unregenerate person? All scriptural hope is of a purifying nature, and</w:t>
      </w:r>
    </w:p>
    <w:p w14:paraId="1E69C63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evermore productive of an holy life, 1 John 3:3.</w:t>
      </w:r>
    </w:p>
    <w:p w14:paraId="5AE5A19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不要用这个来满足和取悦自己：虽然我们活在罪中，但神是有怜悯的神。我们要向他认罪，祷告，守住我们的教会；毫无疑问，神必怜悯我们，像怜悯别人一样。人哪，要思想，这位有怜悯的神也是真理的神；这位真理的神已经明明向你保证，除非你成为一个新造的人，加拉太书</w:t>
      </w:r>
      <w:r w:rsidRPr="00130FEA">
        <w:rPr>
          <w:rFonts w:ascii="新宋体" w:eastAsia="新宋体" w:hAnsi="新宋体"/>
          <w:sz w:val="36"/>
          <w:szCs w:val="36"/>
        </w:rPr>
        <w:t>6:15</w:t>
      </w:r>
      <w:r w:rsidRPr="00130FEA">
        <w:rPr>
          <w:rFonts w:ascii="新宋体" w:eastAsia="新宋体" w:hAnsi="新宋体" w:cs="宋体" w:hint="eastAsia"/>
          <w:sz w:val="36"/>
          <w:szCs w:val="36"/>
        </w:rPr>
        <w:t>，你必须重生，约翰福音</w:t>
      </w:r>
      <w:r w:rsidRPr="00130FEA">
        <w:rPr>
          <w:rFonts w:ascii="新宋体" w:eastAsia="新宋体" w:hAnsi="新宋体"/>
          <w:sz w:val="36"/>
          <w:szCs w:val="36"/>
        </w:rPr>
        <w:t>3:3</w:t>
      </w:r>
      <w:r w:rsidRPr="00130FEA">
        <w:rPr>
          <w:rFonts w:ascii="新宋体" w:eastAsia="新宋体" w:hAnsi="新宋体" w:cs="宋体" w:hint="eastAsia"/>
          <w:sz w:val="36"/>
          <w:szCs w:val="36"/>
        </w:rPr>
        <w:t>，否则所有这些外在的事情对你的救恩都毫无意义。不要说，没有这个你就寄望于神；如果你寄望于神，你必须寄望于他的话，诗篇</w:t>
      </w:r>
      <w:r w:rsidRPr="00130FEA">
        <w:rPr>
          <w:rFonts w:ascii="新宋体" w:eastAsia="新宋体" w:hAnsi="新宋体"/>
          <w:sz w:val="36"/>
          <w:szCs w:val="36"/>
        </w:rPr>
        <w:t>119:11</w:t>
      </w:r>
      <w:r w:rsidRPr="00130FEA">
        <w:rPr>
          <w:rFonts w:ascii="新宋体" w:eastAsia="新宋体" w:hAnsi="新宋体" w:cs="宋体" w:hint="eastAsia"/>
          <w:sz w:val="36"/>
          <w:szCs w:val="36"/>
        </w:rPr>
        <w:t>。现在你在圣经中哪里能找到那句话，保证未重生之人有得救的盼望？所有符合圣经的盼望都具有洁净的本质，并且总是产生圣洁的生活，约翰一书</w:t>
      </w:r>
      <w:r w:rsidRPr="00130FEA">
        <w:rPr>
          <w:rFonts w:ascii="新宋体" w:eastAsia="新宋体" w:hAnsi="新宋体"/>
          <w:sz w:val="36"/>
          <w:szCs w:val="36"/>
        </w:rPr>
        <w:t>3:3</w:t>
      </w:r>
      <w:r w:rsidRPr="00130FEA">
        <w:rPr>
          <w:rFonts w:ascii="新宋体" w:eastAsia="新宋体" w:hAnsi="新宋体" w:cs="宋体" w:hint="eastAsia"/>
          <w:sz w:val="36"/>
          <w:szCs w:val="36"/>
        </w:rPr>
        <w:t>。</w:t>
      </w:r>
    </w:p>
    <w:p w14:paraId="367415D3" w14:textId="77777777" w:rsidR="00B4647D" w:rsidRPr="00130FEA" w:rsidRDefault="00B4647D" w:rsidP="00B4647D">
      <w:pPr>
        <w:ind w:left="-5" w:right="0"/>
        <w:rPr>
          <w:rFonts w:ascii="新宋体" w:eastAsia="新宋体" w:hAnsi="新宋体"/>
          <w:sz w:val="36"/>
          <w:szCs w:val="36"/>
        </w:rPr>
      </w:pPr>
    </w:p>
    <w:p w14:paraId="1E760F3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If you say, Christ died for the greatest of sinners, and you trust to be</w:t>
      </w:r>
    </w:p>
    <w:p w14:paraId="3232FA2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saved through him; it is true, he did so, but conversion is his only</w:t>
      </w:r>
    </w:p>
    <w:p w14:paraId="68B3EBC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method of salvation, Tit. 2:14 and those that are not washed by</w:t>
      </w:r>
    </w:p>
    <w:p w14:paraId="59693F4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sanctification, have no part in him, or in his blood, John 13:8. He</w:t>
      </w:r>
    </w:p>
    <w:p w14:paraId="35AD8F0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came not to save men continuing in their sins, but to save his people</w:t>
      </w:r>
    </w:p>
    <w:p w14:paraId="5E54487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from their sins, Mat. 1:21. His way is to lead you through</w:t>
      </w:r>
    </w:p>
    <w:p w14:paraId="626D106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sanctification unto salvation, 2 Thes. 2:13. If you have a mind to see</w:t>
      </w:r>
    </w:p>
    <w:p w14:paraId="0D1A9C4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whom, and how he saves; you have it before your eyes, Tit. 1:14.</w:t>
      </w:r>
    </w:p>
    <w:p w14:paraId="50EA225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"Who gave himself for us, that he might redeem us from all iniquity,</w:t>
      </w:r>
    </w:p>
    <w:p w14:paraId="41352A1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purify unto himself a peculiar people, zealous of good works."</w:t>
      </w:r>
    </w:p>
    <w:p w14:paraId="2F9BB7A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Those only are saved by him, that "denying ungodliness, and worldly</w:t>
      </w:r>
    </w:p>
    <w:p w14:paraId="03E2381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lusts, live not only soberly and righteously, but godly in this present</w:t>
      </w:r>
    </w:p>
    <w:p w14:paraId="188EDF2A" w14:textId="77777777" w:rsidR="00B4647D" w:rsidRPr="00130FEA" w:rsidRDefault="00B4647D" w:rsidP="00B4647D">
      <w:pPr>
        <w:ind w:left="-5" w:right="0"/>
        <w:rPr>
          <w:rFonts w:ascii="新宋体" w:eastAsia="新宋体" w:hAnsi="新宋体"/>
          <w:sz w:val="36"/>
          <w:szCs w:val="36"/>
        </w:rPr>
      </w:pPr>
    </w:p>
    <w:p w14:paraId="3C141E0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User: Continue</w:t>
      </w:r>
    </w:p>
    <w:p w14:paraId="6AD1EA15" w14:textId="77777777" w:rsidR="00B4647D" w:rsidRPr="00130FEA" w:rsidRDefault="00B4647D" w:rsidP="00B4647D">
      <w:pPr>
        <w:ind w:left="-5" w:right="0"/>
        <w:rPr>
          <w:rFonts w:ascii="新宋体" w:eastAsia="新宋体" w:hAnsi="新宋体"/>
          <w:sz w:val="36"/>
          <w:szCs w:val="36"/>
        </w:rPr>
      </w:pPr>
    </w:p>
    <w:p w14:paraId="120E1028" w14:textId="77777777" w:rsidR="00B4647D" w:rsidRPr="00130FEA" w:rsidRDefault="00B4647D" w:rsidP="00B4647D">
      <w:pPr>
        <w:ind w:left="-5" w:right="0"/>
        <w:rPr>
          <w:rFonts w:ascii="新宋体" w:eastAsia="新宋体" w:hAnsi="新宋体"/>
          <w:sz w:val="36"/>
          <w:szCs w:val="36"/>
        </w:rPr>
      </w:pPr>
    </w:p>
    <w:p w14:paraId="408E90F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AI: world."</w:t>
      </w:r>
    </w:p>
    <w:p w14:paraId="385D3E8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如果你说，基督为最大的罪人死，你相信借着他得救；这是真的，他确实如此，但归正是他唯一的拯救方法，提多书</w:t>
      </w:r>
      <w:r w:rsidRPr="00130FEA">
        <w:rPr>
          <w:rFonts w:ascii="新宋体" w:eastAsia="新宋体" w:hAnsi="新宋体"/>
          <w:sz w:val="36"/>
          <w:szCs w:val="36"/>
        </w:rPr>
        <w:t>2:14</w:t>
      </w:r>
      <w:r w:rsidRPr="00130FEA">
        <w:rPr>
          <w:rFonts w:ascii="新宋体" w:eastAsia="新宋体" w:hAnsi="新宋体" w:cs="宋体" w:hint="eastAsia"/>
          <w:sz w:val="36"/>
          <w:szCs w:val="36"/>
        </w:rPr>
        <w:t>；那些没有被圣洁洗净的人，在他里面，或在他的血里，都没有分，约翰福音</w:t>
      </w:r>
      <w:r w:rsidRPr="00130FEA">
        <w:rPr>
          <w:rFonts w:ascii="新宋体" w:eastAsia="新宋体" w:hAnsi="新宋体"/>
          <w:sz w:val="36"/>
          <w:szCs w:val="36"/>
        </w:rPr>
        <w:t>13:8</w:t>
      </w:r>
      <w:r w:rsidRPr="00130FEA">
        <w:rPr>
          <w:rFonts w:ascii="新宋体" w:eastAsia="新宋体" w:hAnsi="新宋体" w:cs="宋体" w:hint="eastAsia"/>
          <w:sz w:val="36"/>
          <w:szCs w:val="36"/>
        </w:rPr>
        <w:t>。他来不是要拯救那些继续犯罪的人，而是要把他的百姓从罪恶中拯救出来，马太福音</w:t>
      </w:r>
      <w:r w:rsidRPr="00130FEA">
        <w:rPr>
          <w:rFonts w:ascii="新宋体" w:eastAsia="新宋体" w:hAnsi="新宋体"/>
          <w:sz w:val="36"/>
          <w:szCs w:val="36"/>
        </w:rPr>
        <w:t>1:21</w:t>
      </w:r>
      <w:r w:rsidRPr="00130FEA">
        <w:rPr>
          <w:rFonts w:ascii="新宋体" w:eastAsia="新宋体" w:hAnsi="新宋体" w:cs="宋体" w:hint="eastAsia"/>
          <w:sz w:val="36"/>
          <w:szCs w:val="36"/>
        </w:rPr>
        <w:t>。他的方式是借着成圣引导你得救，帖撒罗尼迦后书</w:t>
      </w:r>
      <w:r w:rsidRPr="00130FEA">
        <w:rPr>
          <w:rFonts w:ascii="新宋体" w:eastAsia="新宋体" w:hAnsi="新宋体"/>
          <w:sz w:val="36"/>
          <w:szCs w:val="36"/>
        </w:rPr>
        <w:t>2:13</w:t>
      </w:r>
      <w:r w:rsidRPr="00130FEA">
        <w:rPr>
          <w:rFonts w:ascii="新宋体" w:eastAsia="新宋体" w:hAnsi="新宋体" w:cs="宋体" w:hint="eastAsia"/>
          <w:sz w:val="36"/>
          <w:szCs w:val="36"/>
        </w:rPr>
        <w:t>。如果你想看他拯救谁，怎样拯救；你眼前就有，提多书</w:t>
      </w:r>
      <w:r w:rsidRPr="00130FEA">
        <w:rPr>
          <w:rFonts w:ascii="新宋体" w:eastAsia="新宋体" w:hAnsi="新宋体"/>
          <w:sz w:val="36"/>
          <w:szCs w:val="36"/>
        </w:rPr>
        <w:t>1:14</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他为我们舍了自己，要赎我们脱离一切罪恶，又洁净我们，特作自己的子民，热心为善。</w:t>
      </w:r>
      <w:r w:rsidRPr="00130FEA">
        <w:rPr>
          <w:rFonts w:ascii="新宋体" w:eastAsia="新宋体" w:hAnsi="新宋体"/>
          <w:sz w:val="36"/>
          <w:szCs w:val="36"/>
        </w:rPr>
        <w:t>"</w:t>
      </w:r>
      <w:r w:rsidRPr="00130FEA">
        <w:rPr>
          <w:rFonts w:ascii="新宋体" w:eastAsia="新宋体" w:hAnsi="新宋体" w:cs="宋体" w:hint="eastAsia"/>
          <w:sz w:val="36"/>
          <w:szCs w:val="36"/>
        </w:rPr>
        <w:t>只有那些</w:t>
      </w:r>
      <w:r w:rsidRPr="00130FEA">
        <w:rPr>
          <w:rFonts w:ascii="新宋体" w:eastAsia="新宋体" w:hAnsi="新宋体"/>
          <w:sz w:val="36"/>
          <w:szCs w:val="36"/>
        </w:rPr>
        <w:t>"</w:t>
      </w:r>
      <w:r w:rsidRPr="00130FEA">
        <w:rPr>
          <w:rFonts w:ascii="新宋体" w:eastAsia="新宋体" w:hAnsi="新宋体" w:cs="宋体" w:hint="eastAsia"/>
          <w:sz w:val="36"/>
          <w:szCs w:val="36"/>
        </w:rPr>
        <w:t>除去不敬虔和世俗的情欲，在今世自守、公义，敬虔度日</w:t>
      </w:r>
      <w:r w:rsidRPr="00130FEA">
        <w:rPr>
          <w:rFonts w:ascii="新宋体" w:eastAsia="新宋体" w:hAnsi="新宋体"/>
          <w:sz w:val="36"/>
          <w:szCs w:val="36"/>
        </w:rPr>
        <w:t>"</w:t>
      </w:r>
      <w:r w:rsidRPr="00130FEA">
        <w:rPr>
          <w:rFonts w:ascii="新宋体" w:eastAsia="新宋体" w:hAnsi="新宋体" w:cs="宋体" w:hint="eastAsia"/>
          <w:sz w:val="36"/>
          <w:szCs w:val="36"/>
        </w:rPr>
        <w:t>的人，才能靠他得救。</w:t>
      </w:r>
    </w:p>
    <w:p w14:paraId="6C34D493" w14:textId="77777777" w:rsidR="00B4647D" w:rsidRPr="00130FEA" w:rsidRDefault="00B4647D" w:rsidP="00B4647D">
      <w:pPr>
        <w:ind w:left="-5" w:right="0"/>
        <w:rPr>
          <w:rFonts w:ascii="新宋体" w:eastAsia="新宋体" w:hAnsi="新宋体"/>
          <w:sz w:val="36"/>
          <w:szCs w:val="36"/>
        </w:rPr>
      </w:pPr>
    </w:p>
    <w:p w14:paraId="41CBFE3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this is the change I am here pressing you to; and until this</w:t>
      </w:r>
    </w:p>
    <w:p w14:paraId="49E3822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change be made, you cannot find yourselves within the compass of</w:t>
      </w:r>
    </w:p>
    <w:p w14:paraId="38040E2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any covenant-promise, Eph. 2:12 but if you will turn to Heb. 12:14.</w:t>
      </w:r>
    </w:p>
    <w:p w14:paraId="0E9F795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may, the very next minute, find yourselves barred out of heaven</w:t>
      </w:r>
    </w:p>
    <w:p w14:paraId="16FE8E3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by a scripture threatening. Let no man, therefore, impose so great a</w:t>
      </w:r>
    </w:p>
    <w:p w14:paraId="3EA1BF4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cheat upon his own soul, as once to imagine, that </w:t>
      </w:r>
      <w:proofErr w:type="spellStart"/>
      <w:r w:rsidRPr="00130FEA">
        <w:rPr>
          <w:rFonts w:ascii="新宋体" w:eastAsia="新宋体" w:hAnsi="新宋体"/>
          <w:sz w:val="36"/>
          <w:szCs w:val="36"/>
        </w:rPr>
        <w:t>any thing</w:t>
      </w:r>
      <w:proofErr w:type="spellEnd"/>
      <w:r w:rsidRPr="00130FEA">
        <w:rPr>
          <w:rFonts w:ascii="新宋体" w:eastAsia="新宋体" w:hAnsi="新宋体"/>
          <w:sz w:val="36"/>
          <w:szCs w:val="36"/>
        </w:rPr>
        <w:t xml:space="preserve"> short of</w:t>
      </w:r>
    </w:p>
    <w:p w14:paraId="5E32BEB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sound conversion can ever put him out of the danger of damnation.</w:t>
      </w:r>
    </w:p>
    <w:p w14:paraId="5BCC0CE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这就是我在这里催促你们要做的改变；在这个改变发生之前，你们找不到自己在任何立约应许的范围之内，以弗所书</w:t>
      </w:r>
      <w:r w:rsidRPr="00130FEA">
        <w:rPr>
          <w:rFonts w:ascii="新宋体" w:eastAsia="新宋体" w:hAnsi="新宋体"/>
          <w:sz w:val="36"/>
          <w:szCs w:val="36"/>
        </w:rPr>
        <w:t>2:12</w:t>
      </w:r>
      <w:r w:rsidRPr="00130FEA">
        <w:rPr>
          <w:rFonts w:ascii="新宋体" w:eastAsia="新宋体" w:hAnsi="新宋体" w:cs="宋体" w:hint="eastAsia"/>
          <w:sz w:val="36"/>
          <w:szCs w:val="36"/>
        </w:rPr>
        <w:t>；但如果你们翻到希伯来书</w:t>
      </w:r>
      <w:r w:rsidRPr="00130FEA">
        <w:rPr>
          <w:rFonts w:ascii="新宋体" w:eastAsia="新宋体" w:hAnsi="新宋体"/>
          <w:sz w:val="36"/>
          <w:szCs w:val="36"/>
        </w:rPr>
        <w:t>12:14</w:t>
      </w:r>
      <w:r w:rsidRPr="00130FEA">
        <w:rPr>
          <w:rFonts w:ascii="新宋体" w:eastAsia="新宋体" w:hAnsi="新宋体" w:cs="宋体" w:hint="eastAsia"/>
          <w:sz w:val="36"/>
          <w:szCs w:val="36"/>
        </w:rPr>
        <w:t>，你们可能下一分钟就会发现自己被圣经的警告拦在天堂门外。所以，不要让任何人对自己的灵魂施加如此大的欺骗，竟然幻想任何低于完全归正的事情都能使他脱离定罪的危险。</w:t>
      </w:r>
    </w:p>
    <w:p w14:paraId="3E172B18" w14:textId="77777777" w:rsidR="00B4647D" w:rsidRPr="00130FEA" w:rsidRDefault="00B4647D" w:rsidP="00B4647D">
      <w:pPr>
        <w:ind w:left="-5" w:right="0"/>
        <w:rPr>
          <w:rFonts w:ascii="新宋体" w:eastAsia="新宋体" w:hAnsi="新宋体"/>
          <w:sz w:val="36"/>
          <w:szCs w:val="36"/>
        </w:rPr>
      </w:pPr>
    </w:p>
    <w:p w14:paraId="19DD0E4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VIII.</w:t>
      </w:r>
    </w:p>
    <w:p w14:paraId="5078F25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Every Man Might do More than He Doth,</w:t>
      </w:r>
    </w:p>
    <w:p w14:paraId="4AF4B5F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Towards His Own Conversion</w:t>
      </w:r>
    </w:p>
    <w:p w14:paraId="28F5827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八、每个人都能为自己的归正做更多努力</w:t>
      </w:r>
    </w:p>
    <w:p w14:paraId="6D9B2935" w14:textId="77777777" w:rsidR="00B4647D" w:rsidRPr="00130FEA" w:rsidRDefault="00B4647D" w:rsidP="00B4647D">
      <w:pPr>
        <w:ind w:left="-5" w:right="0"/>
        <w:rPr>
          <w:rFonts w:ascii="新宋体" w:eastAsia="新宋体" w:hAnsi="新宋体"/>
          <w:sz w:val="36"/>
          <w:szCs w:val="36"/>
        </w:rPr>
      </w:pPr>
    </w:p>
    <w:p w14:paraId="7488BA8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IT is not in any man's power to convert himself; but yet because</w:t>
      </w:r>
    </w:p>
    <w:p w14:paraId="3C67E89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every man might do more towards it than he doth do, and doth it</w:t>
      </w:r>
    </w:p>
    <w:p w14:paraId="7951C65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 he is justly chargeable with his own damnation. We are bid, and</w:t>
      </w:r>
    </w:p>
    <w:p w14:paraId="5132ABE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bound to strive to enter in at the strait gate, Luke 13:24. It is true, a</w:t>
      </w:r>
    </w:p>
    <w:p w14:paraId="1FF9B50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man in his natural state, can do nothing that is spiritually, or</w:t>
      </w:r>
    </w:p>
    <w:p w14:paraId="49A2ADE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supernaturally good; yet he can do, and forbear to do many things,</w:t>
      </w:r>
    </w:p>
    <w:p w14:paraId="00F64107" w14:textId="77777777" w:rsidR="00B4647D" w:rsidRPr="00130FEA" w:rsidRDefault="00B4647D" w:rsidP="00B4647D">
      <w:pPr>
        <w:ind w:left="-5" w:right="0"/>
        <w:rPr>
          <w:rFonts w:ascii="新宋体" w:eastAsia="新宋体" w:hAnsi="新宋体"/>
          <w:sz w:val="36"/>
          <w:szCs w:val="36"/>
        </w:rPr>
      </w:pPr>
      <w:proofErr w:type="spellStart"/>
      <w:r w:rsidRPr="00130FEA">
        <w:rPr>
          <w:rFonts w:ascii="新宋体" w:eastAsia="新宋体" w:hAnsi="新宋体"/>
          <w:sz w:val="36"/>
          <w:szCs w:val="36"/>
        </w:rPr>
        <w:t>the</w:t>
      </w:r>
      <w:proofErr w:type="spellEnd"/>
      <w:r w:rsidRPr="00130FEA">
        <w:rPr>
          <w:rFonts w:ascii="新宋体" w:eastAsia="新宋体" w:hAnsi="新宋体"/>
          <w:sz w:val="36"/>
          <w:szCs w:val="36"/>
        </w:rPr>
        <w:t xml:space="preserve"> doing or forbearing of which, have a true (though remoter)</w:t>
      </w:r>
    </w:p>
    <w:p w14:paraId="02294F5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tendency to his conversion; and not doing, or forbearing of them, his</w:t>
      </w:r>
    </w:p>
    <w:p w14:paraId="05D4522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destruction is of and from himself.</w:t>
      </w:r>
    </w:p>
    <w:p w14:paraId="3D60A04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人没有能力使自己归正；但因为每个人都可以为此做更多的事，而他没有做，所以他理所当然要为自己的定罪负责。我们被命令，并且有义务竭力进窄门，路加福音</w:t>
      </w:r>
      <w:r w:rsidRPr="00130FEA">
        <w:rPr>
          <w:rFonts w:ascii="新宋体" w:eastAsia="新宋体" w:hAnsi="新宋体"/>
          <w:sz w:val="36"/>
          <w:szCs w:val="36"/>
        </w:rPr>
        <w:t>13:24</w:t>
      </w:r>
      <w:r w:rsidRPr="00130FEA">
        <w:rPr>
          <w:rFonts w:ascii="新宋体" w:eastAsia="新宋体" w:hAnsi="新宋体" w:cs="宋体" w:hint="eastAsia"/>
          <w:sz w:val="36"/>
          <w:szCs w:val="36"/>
        </w:rPr>
        <w:t>。诚然，一个处于自然状态的人，不能做任何属灵的或超自然的善事；然而他能做，并且禁止做许多事情，做或不做这些事情，对他的归正有真实的（尽管是较远的）倾向；不做或禁止做这些事情，他的毁灭是由他自己造成的。</w:t>
      </w:r>
    </w:p>
    <w:p w14:paraId="3EF2C4BF" w14:textId="77777777" w:rsidR="00B4647D" w:rsidRPr="00130FEA" w:rsidRDefault="00B4647D" w:rsidP="00B4647D">
      <w:pPr>
        <w:ind w:left="-5" w:right="0"/>
        <w:rPr>
          <w:rFonts w:ascii="新宋体" w:eastAsia="新宋体" w:hAnsi="新宋体"/>
          <w:sz w:val="36"/>
          <w:szCs w:val="36"/>
        </w:rPr>
      </w:pPr>
    </w:p>
    <w:p w14:paraId="0272B02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can, if you will, forbear to swear, and blaspheme the name of</w:t>
      </w:r>
    </w:p>
    <w:p w14:paraId="04DC76B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 Who can, or does compel, or force your tongues to it? The devil</w:t>
      </w:r>
    </w:p>
    <w:p w14:paraId="18C2832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can tempt, but not compel them: you can, if you will, stop, when</w:t>
      </w:r>
    </w:p>
    <w:p w14:paraId="792E3CA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nature is duly refreshed. Your wicked companions can provoke, but</w:t>
      </w:r>
    </w:p>
    <w:p w14:paraId="7DD8FCC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not force you. You can, if you please, shun lascivious books, and</w:t>
      </w:r>
    </w:p>
    <w:p w14:paraId="0865A84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company, and keep your bodies chaste, at least from the external acts</w:t>
      </w:r>
    </w:p>
    <w:p w14:paraId="3EF53A6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uncleanness.</w:t>
      </w:r>
    </w:p>
    <w:p w14:paraId="60CE6B5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如果你愿意，你可以禁止发誓，亵渎神的名。谁能，或谁强迫你的舌头这样做？魔鬼能试探，但不能强迫它们：如果你愿意，当本性适度恢复时，你可以停下来。你邪恶的同伴可以挑唆，但不能强迫你。如果你愿意，你可以避开好色的书籍和同伴，至少在外在行为上保持身体的贞洁。</w:t>
      </w:r>
    </w:p>
    <w:p w14:paraId="69F9C8D7" w14:textId="77777777" w:rsidR="00B4647D" w:rsidRPr="00130FEA" w:rsidRDefault="00B4647D" w:rsidP="00B4647D">
      <w:pPr>
        <w:ind w:left="-5" w:right="0"/>
        <w:rPr>
          <w:rFonts w:ascii="新宋体" w:eastAsia="新宋体" w:hAnsi="新宋体"/>
          <w:sz w:val="36"/>
          <w:szCs w:val="36"/>
        </w:rPr>
      </w:pPr>
    </w:p>
    <w:p w14:paraId="2E9ADC3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why cannot you (if you please) perform, as well as neglect, the</w:t>
      </w:r>
    </w:p>
    <w:p w14:paraId="05FDEF7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external acts of religious duties? The same feet that carry you to a</w:t>
      </w:r>
    </w:p>
    <w:p w14:paraId="79D93DE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tavern, can carry you to your closets, if you please to have them do</w:t>
      </w:r>
    </w:p>
    <w:p w14:paraId="1E2919F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 Nor do I know any reason why you cannot compose yourselves,</w:t>
      </w:r>
    </w:p>
    <w:p w14:paraId="29D6F2F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when engaged in God's public or private worship, to a close and</w:t>
      </w:r>
    </w:p>
    <w:p w14:paraId="3634222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serious attendance to those duties. The application of the mind to</w:t>
      </w:r>
    </w:p>
    <w:p w14:paraId="090F415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what is spoken is of great concernment to you; and if an unsanctified</w:t>
      </w:r>
    </w:p>
    <w:p w14:paraId="294B1E5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minister can apply his thoughts to compose a sermon, and preach it:</w:t>
      </w:r>
    </w:p>
    <w:p w14:paraId="41D6F69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 see no reason why an unsanctified hearer may not also compose,</w:t>
      </w:r>
    </w:p>
    <w:p w14:paraId="6EBF180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apply his mind to hear it. And I am past all doubt, that</w:t>
      </w:r>
    </w:p>
    <w:p w14:paraId="3408E90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something may be done beyond all this. You have some power</w:t>
      </w:r>
    </w:p>
    <w:p w14:paraId="54E1A05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certainly to reflect upon, and consider what concernment you have in</w:t>
      </w:r>
    </w:p>
    <w:p w14:paraId="6ED0224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things you read or hear; and how they agree, or disagree with</w:t>
      </w:r>
    </w:p>
    <w:p w14:paraId="41C022B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 experience.</w:t>
      </w:r>
    </w:p>
    <w:p w14:paraId="0300720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你为什么不能（如果你愿意）履行宗教本分的外在行为，而不是忽视它们？同样的脚可以把你带到酒馆，也可以把你带到你的密室，如果你愿意让它们这样做的话。我也不知道为什么你在参与神公开或私下的敬拜时，不能约束自己，认真专注地参与这些本分。将心思运用在所听的话上，对你来说是非常重要的；如果一个未成圣的传道人能运用思想写一篇讲道，并讲出来：我看不出为什么一个未成圣的听众不能也这样做，并且运用心思去听。我毫不怀疑，除此之外还可以做一些事情。你肯定有一些能力反思，并思考你在所读或所听的事情中有什么关切；以及它们如何与你的经历一致或不一致。</w:t>
      </w:r>
    </w:p>
    <w:p w14:paraId="4322CB62" w14:textId="77777777" w:rsidR="00B4647D" w:rsidRPr="00130FEA" w:rsidRDefault="00B4647D" w:rsidP="00B4647D">
      <w:pPr>
        <w:ind w:left="-5" w:right="0"/>
        <w:rPr>
          <w:rFonts w:ascii="新宋体" w:eastAsia="新宋体" w:hAnsi="新宋体"/>
          <w:sz w:val="36"/>
          <w:szCs w:val="36"/>
        </w:rPr>
      </w:pPr>
    </w:p>
    <w:p w14:paraId="28E156D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Now, if men would but do this, (which certainly they have a power to</w:t>
      </w:r>
    </w:p>
    <w:p w14:paraId="67CCE6E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do) though they cannot convert themselves, yet hereby they would lie</w:t>
      </w:r>
    </w:p>
    <w:p w14:paraId="3AC2BDE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the hopeful way of converting grace; which is more than they</w:t>
      </w:r>
    </w:p>
    <w:p w14:paraId="5BFC112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could ever yet be persuaded to do. And though there be no positive</w:t>
      </w:r>
    </w:p>
    <w:p w14:paraId="702B9F0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certainty, or assurance, that conversion and salvation shall follow</w:t>
      </w:r>
    </w:p>
    <w:p w14:paraId="548175E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these acts; yet hope and probability are engagements enough. Hope</w:t>
      </w:r>
    </w:p>
    <w:p w14:paraId="0596454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sets all the world on work, without assurance. The ploughman</w:t>
      </w:r>
    </w:p>
    <w:p w14:paraId="70ECFE3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ploughs in hope, and the merchant ventures in hope. Do but as much</w:t>
      </w:r>
    </w:p>
    <w:p w14:paraId="4EE0CDF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for your souls, as these do for their bodies.</w:t>
      </w:r>
    </w:p>
    <w:p w14:paraId="214A0B5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现在，如果人们肯做这些事，（他们肯定有能力做）虽然他们不能使自己归正，但借此他们就处在归正恩典充满希望的道路上；这比他们以前所能被说服去做的更多。虽然没有积极的确定性或保证，归正和救</w:t>
      </w:r>
      <w:r w:rsidRPr="00130FEA">
        <w:rPr>
          <w:rFonts w:ascii="新宋体" w:eastAsia="新宋体" w:hAnsi="新宋体" w:cs="宋体" w:hint="eastAsia"/>
          <w:sz w:val="36"/>
          <w:szCs w:val="36"/>
        </w:rPr>
        <w:lastRenderedPageBreak/>
        <w:t>恩一定会随着这些行为而来；但盼望和可能性已经足够吸引人了。盼望使整个世界在没有把握的情况下工作。农夫怀着盼望耕种，商人怀着盼望冒险。为你们的灵魂做这些人为他们的身体所做的事吧。</w:t>
      </w:r>
    </w:p>
    <w:p w14:paraId="30A1F28E" w14:textId="77777777" w:rsidR="00B4647D" w:rsidRPr="00130FEA" w:rsidRDefault="00B4647D" w:rsidP="00B4647D">
      <w:pPr>
        <w:ind w:left="-5" w:right="0"/>
        <w:rPr>
          <w:rFonts w:ascii="新宋体" w:eastAsia="新宋体" w:hAnsi="新宋体"/>
          <w:sz w:val="36"/>
          <w:szCs w:val="36"/>
        </w:rPr>
      </w:pPr>
    </w:p>
    <w:p w14:paraId="4FE3054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IX.</w:t>
      </w:r>
    </w:p>
    <w:p w14:paraId="534E70E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Temptation and Discouragements in the</w:t>
      </w:r>
    </w:p>
    <w:p w14:paraId="034D136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Way of </w:t>
      </w:r>
      <w:proofErr w:type="spellStart"/>
      <w:r w:rsidRPr="00130FEA">
        <w:rPr>
          <w:rFonts w:ascii="新宋体" w:eastAsia="新宋体" w:hAnsi="新宋体"/>
          <w:sz w:val="36"/>
          <w:szCs w:val="36"/>
        </w:rPr>
        <w:t>cConversion</w:t>
      </w:r>
      <w:proofErr w:type="spellEnd"/>
    </w:p>
    <w:p w14:paraId="3EEEEC1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九、归正道路上的试探和沮丧</w:t>
      </w:r>
    </w:p>
    <w:p w14:paraId="6EE4816E" w14:textId="77777777" w:rsidR="00B4647D" w:rsidRPr="00130FEA" w:rsidRDefault="00B4647D" w:rsidP="00B4647D">
      <w:pPr>
        <w:ind w:left="-5" w:right="0"/>
        <w:rPr>
          <w:rFonts w:ascii="新宋体" w:eastAsia="新宋体" w:hAnsi="新宋体"/>
          <w:sz w:val="36"/>
          <w:szCs w:val="36"/>
        </w:rPr>
      </w:pPr>
    </w:p>
    <w:p w14:paraId="4F463D9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here I expect to be encountered by all the policy and power of</w:t>
      </w:r>
    </w:p>
    <w:p w14:paraId="54B5A19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hell. Satan, and your own lusts, are in confederacy, to turn away your</w:t>
      </w:r>
    </w:p>
    <w:p w14:paraId="570538F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minds from such counsel and persuasions as these. They will tell you,</w:t>
      </w:r>
    </w:p>
    <w:p w14:paraId="7E66E8B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this is no proper season to mind your conversion; it is either too</w:t>
      </w:r>
    </w:p>
    <w:p w14:paraId="4CF9B86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soon, or too late; you have not yet had pleasure enough in sin, or so</w:t>
      </w:r>
    </w:p>
    <w:p w14:paraId="232402B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much as hath put you beyond all hopes of mercy: That religion is a</w:t>
      </w:r>
    </w:p>
    <w:p w14:paraId="3787E76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melancholy thing, and if once you look that way, you will never have</w:t>
      </w:r>
    </w:p>
    <w:p w14:paraId="73C5A04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 merry day, or hour more; with a thousand such damps and</w:t>
      </w:r>
    </w:p>
    <w:p w14:paraId="7FA39F2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discouragements.</w:t>
      </w:r>
    </w:p>
    <w:p w14:paraId="431DC50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但在这里，我预料会遇到地狱的一切策略和权势。撒但和你们自己的情欲，联合起来要使你们的心思离开这样的劝诫和劝说。他们会告诉你们，现在不是考虑归正的合适时机；要么太早，要么太晚；你们还没有从罪中得到足够的乐趣，或者已经得到了足以使你们失去一切怜悯的指望：宗教是一件令人忧郁的事情，只要你们朝那个方向看一眼，你们就再也不会有快乐的日子或时光了；还有一千种这样的阻碍和沮丧。</w:t>
      </w:r>
    </w:p>
    <w:p w14:paraId="681C955A" w14:textId="77777777" w:rsidR="00B4647D" w:rsidRPr="00130FEA" w:rsidRDefault="00B4647D" w:rsidP="00B4647D">
      <w:pPr>
        <w:ind w:left="-5" w:right="0"/>
        <w:rPr>
          <w:rFonts w:ascii="新宋体" w:eastAsia="新宋体" w:hAnsi="新宋体"/>
          <w:sz w:val="36"/>
          <w:szCs w:val="36"/>
        </w:rPr>
      </w:pPr>
    </w:p>
    <w:p w14:paraId="2B9A888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pray, gentlemen, do so much, at least for your souls, before you</w:t>
      </w:r>
    </w:p>
    <w:p w14:paraId="6275171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turn away your ear from the instructions of life, as to hear these</w:t>
      </w:r>
    </w:p>
    <w:p w14:paraId="4103719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matters examined: If they are not worth that, they are worth nothing.</w:t>
      </w:r>
    </w:p>
    <w:p w14:paraId="3C2AB74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但请先生们，在你们掩耳不听生命的教导之前，至少为你们的灵魂做这么多，听一听这些事情的审查：如果它们不值得这样做，它们就一文不值。</w:t>
      </w:r>
    </w:p>
    <w:p w14:paraId="4DC6FD4F" w14:textId="77777777" w:rsidR="00B4647D" w:rsidRPr="00130FEA" w:rsidRDefault="00B4647D" w:rsidP="00B4647D">
      <w:pPr>
        <w:ind w:left="-5" w:right="0"/>
        <w:rPr>
          <w:rFonts w:ascii="新宋体" w:eastAsia="新宋体" w:hAnsi="新宋体"/>
          <w:sz w:val="36"/>
          <w:szCs w:val="36"/>
        </w:rPr>
      </w:pPr>
    </w:p>
    <w:p w14:paraId="65F08E9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I will suppose you in the flower and </w:t>
      </w:r>
      <w:proofErr w:type="spellStart"/>
      <w:r w:rsidRPr="00130FEA">
        <w:rPr>
          <w:rFonts w:ascii="新宋体" w:eastAsia="新宋体" w:hAnsi="新宋体"/>
          <w:sz w:val="36"/>
          <w:szCs w:val="36"/>
        </w:rPr>
        <w:t>vigour</w:t>
      </w:r>
      <w:proofErr w:type="spellEnd"/>
      <w:r w:rsidRPr="00130FEA">
        <w:rPr>
          <w:rFonts w:ascii="新宋体" w:eastAsia="新宋体" w:hAnsi="新宋体"/>
          <w:sz w:val="36"/>
          <w:szCs w:val="36"/>
        </w:rPr>
        <w:t xml:space="preserve"> of your youth, and this</w:t>
      </w:r>
    </w:p>
    <w:p w14:paraId="589B67A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dangerous season now nicked with a more dangerous temptation;</w:t>
      </w:r>
    </w:p>
    <w:p w14:paraId="5CE5983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that it is too soon to mind such serious matters now: You have not</w:t>
      </w:r>
    </w:p>
    <w:p w14:paraId="6F0C4DB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yet had your full pleasure out of sin.</w:t>
      </w:r>
    </w:p>
    <w:p w14:paraId="460D5A7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我假设你们正值青春年华，正值壮年，而这个危险的季节正好碰上一个更危险的试探；现在考虑这些严肃的事情为时过早：你们还没有从罪中得到充分的乐趣。</w:t>
      </w:r>
    </w:p>
    <w:p w14:paraId="09554980" w14:textId="77777777" w:rsidR="00B4647D" w:rsidRPr="00130FEA" w:rsidRDefault="00B4647D" w:rsidP="00B4647D">
      <w:pPr>
        <w:ind w:left="-5" w:right="0"/>
        <w:rPr>
          <w:rFonts w:ascii="新宋体" w:eastAsia="新宋体" w:hAnsi="新宋体"/>
          <w:sz w:val="36"/>
          <w:szCs w:val="36"/>
        </w:rPr>
      </w:pPr>
    </w:p>
    <w:p w14:paraId="27F1700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Need I to spend a word, to refute and baffle such a temptation as</w:t>
      </w:r>
    </w:p>
    <w:p w14:paraId="746426D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this? I doubt not, but you yourselves can easily do it. Ask yourselves,</w:t>
      </w:r>
    </w:p>
    <w:p w14:paraId="413305E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Sirs, if sentence of death were passed upon you by men, (as it is by</w:t>
      </w:r>
    </w:p>
    <w:p w14:paraId="5D77772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 John 3:18. "He that believeth not, is condemned already,")</w:t>
      </w:r>
    </w:p>
    <w:p w14:paraId="4B23823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would you think a pardon could come too soon? Be assured, every bit</w:t>
      </w:r>
    </w:p>
    <w:p w14:paraId="2C4655E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bread you eat, is the bread of the condemned; you are in danger of</w:t>
      </w:r>
    </w:p>
    <w:p w14:paraId="215AA9C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hell every day, and hour: There wants nothing but a sword, a bullet, a</w:t>
      </w:r>
    </w:p>
    <w:p w14:paraId="2E2F305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shipwreck, or disease, (of which multitudes wait on you every day) to</w:t>
      </w:r>
    </w:p>
    <w:p w14:paraId="635E9B0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put you beyond mercy, and all hopes of mercy. And can you get too</w:t>
      </w:r>
    </w:p>
    <w:p w14:paraId="3F6D329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soon (think you) out of this danger and misery? O why do you linger</w:t>
      </w:r>
    </w:p>
    <w:p w14:paraId="5B3A40F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any longer? The danger is too great and imminent, to admit one</w:t>
      </w:r>
    </w:p>
    <w:p w14:paraId="64DB1E7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hour's longer delay.</w:t>
      </w:r>
    </w:p>
    <w:p w14:paraId="452CBA2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我需要花一句话来反驳和戏弄这样的试探吗？我相信你们自己就能轻易做到。先生们，问问你们自己，如果人已经判了你们死刑，（正如神所做的，约翰福音</w:t>
      </w:r>
      <w:r w:rsidRPr="00130FEA">
        <w:rPr>
          <w:rFonts w:ascii="新宋体" w:eastAsia="新宋体" w:hAnsi="新宋体"/>
          <w:sz w:val="36"/>
          <w:szCs w:val="36"/>
        </w:rPr>
        <w:t>3:18</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不信的人罪已经定了，</w:t>
      </w:r>
      <w:r w:rsidRPr="00130FEA">
        <w:rPr>
          <w:rFonts w:ascii="新宋体" w:eastAsia="新宋体" w:hAnsi="新宋体"/>
          <w:sz w:val="36"/>
          <w:szCs w:val="36"/>
        </w:rPr>
        <w:t>"</w:t>
      </w:r>
      <w:r w:rsidRPr="00130FEA">
        <w:rPr>
          <w:rFonts w:ascii="新宋体" w:eastAsia="新宋体" w:hAnsi="新宋体" w:cs="宋体" w:hint="eastAsia"/>
          <w:sz w:val="36"/>
          <w:szCs w:val="36"/>
        </w:rPr>
        <w:t>）你们会认为赦免来得太早吗？要确信，你们吃的每一口饭，都是定罪者的饭；你们每天每时每刻都有下地狱的危险：只差一把剑、一颗子弹、一次海难或疾病，（每天都有无数这样的东西等着你们）就能使你们失去怜悯，失去一切怜悯的指望。你们认为自己能太快地（你们认为）脱离这种危</w:t>
      </w:r>
      <w:r w:rsidRPr="00130FEA">
        <w:rPr>
          <w:rFonts w:ascii="新宋体" w:eastAsia="新宋体" w:hAnsi="新宋体" w:cs="宋体" w:hint="eastAsia"/>
          <w:sz w:val="36"/>
          <w:szCs w:val="36"/>
        </w:rPr>
        <w:lastRenderedPageBreak/>
        <w:t>险和痛苦吗？哦，你们为什么还要迟延？危险太大太迫在眉睫，容不得再拖延一个小时。</w:t>
      </w:r>
    </w:p>
    <w:p w14:paraId="5FEE8531" w14:textId="77777777" w:rsidR="00B4647D" w:rsidRPr="00130FEA" w:rsidRDefault="00B4647D" w:rsidP="00B4647D">
      <w:pPr>
        <w:ind w:left="-5" w:right="0"/>
        <w:rPr>
          <w:rFonts w:ascii="新宋体" w:eastAsia="新宋体" w:hAnsi="新宋体"/>
          <w:sz w:val="36"/>
          <w:szCs w:val="36"/>
        </w:rPr>
      </w:pPr>
    </w:p>
    <w:p w14:paraId="5C78A1E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it is as strange and strong a delusion on the other side, to fancy</w:t>
      </w:r>
    </w:p>
    <w:p w14:paraId="1AE7495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it is now too late: The vanity and groundlessness of this, hath been</w:t>
      </w:r>
    </w:p>
    <w:p w14:paraId="35F4B00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evinced in the second section, to which I refer you for full</w:t>
      </w:r>
    </w:p>
    <w:p w14:paraId="07128D5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satisfaction.</w:t>
      </w:r>
    </w:p>
    <w:p w14:paraId="6DC5C37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另一方面，幻想现在太晚了，这也是一种奇怪而强烈的错觉：这种想法的虚妄和毫无根据，已经在第二部分得到证明，我请你们参考那里以得到充分的满足。</w:t>
      </w:r>
    </w:p>
    <w:p w14:paraId="56E852D1" w14:textId="77777777" w:rsidR="00B4647D" w:rsidRPr="00130FEA" w:rsidRDefault="00B4647D" w:rsidP="00B4647D">
      <w:pPr>
        <w:ind w:left="-5" w:right="0"/>
        <w:rPr>
          <w:rFonts w:ascii="新宋体" w:eastAsia="新宋体" w:hAnsi="新宋体"/>
          <w:sz w:val="36"/>
          <w:szCs w:val="36"/>
        </w:rPr>
      </w:pPr>
    </w:p>
    <w:p w14:paraId="29BE0AB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for the loss of your pleasures, by conversion to God, that is the</w:t>
      </w:r>
    </w:p>
    <w:p w14:paraId="7AAF0DA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thinnest and silliest </w:t>
      </w:r>
      <w:proofErr w:type="spellStart"/>
      <w:r w:rsidRPr="00130FEA">
        <w:rPr>
          <w:rFonts w:ascii="新宋体" w:eastAsia="新宋体" w:hAnsi="新宋体"/>
          <w:sz w:val="36"/>
          <w:szCs w:val="36"/>
        </w:rPr>
        <w:t>pretence</w:t>
      </w:r>
      <w:proofErr w:type="spellEnd"/>
      <w:r w:rsidRPr="00130FEA">
        <w:rPr>
          <w:rFonts w:ascii="新宋体" w:eastAsia="新宋体" w:hAnsi="新宋体"/>
          <w:sz w:val="36"/>
          <w:szCs w:val="36"/>
        </w:rPr>
        <w:t xml:space="preserve"> of all the rest: That is the same thing, as</w:t>
      </w:r>
    </w:p>
    <w:p w14:paraId="28AC092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 imagine it is to a thirsty man's loss, to leave the puddle waters of a</w:t>
      </w:r>
    </w:p>
    <w:p w14:paraId="6AE7E14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broken cistern, to enjoy the crystal streams of a flowing fountain; for</w:t>
      </w:r>
    </w:p>
    <w:p w14:paraId="5CBA3EE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pleasures of an ale-house, play-house, or whore-house, to be</w:t>
      </w:r>
    </w:p>
    <w:p w14:paraId="700C032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sweeter than the light of God's countenance, the comforts of his</w:t>
      </w:r>
    </w:p>
    <w:p w14:paraId="17E1C3D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pardon, or the lively hopes of glory with him in heaven; of which you</w:t>
      </w:r>
    </w:p>
    <w:p w14:paraId="4B22CC7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read, 1 Pet. 1:8.</w:t>
      </w:r>
    </w:p>
    <w:p w14:paraId="110B0EB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至于因归向神而失去你们的乐趣，这是所有借口中最薄弱、最愚蠢的：这就好比想象，一个口渴的人离开破裂池塘的浑水，去享受流动泉水的清澈溪流，是一种损失；酒馆、剧院或妓院的乐趣，比神脸上的光、他赦免的安慰、或与他在天上荣耀的活泼盼望更甘甜；你们在彼得前书</w:t>
      </w:r>
      <w:r w:rsidRPr="00130FEA">
        <w:rPr>
          <w:rFonts w:ascii="新宋体" w:eastAsia="新宋体" w:hAnsi="新宋体"/>
          <w:sz w:val="36"/>
          <w:szCs w:val="36"/>
        </w:rPr>
        <w:t>1:8</w:t>
      </w:r>
      <w:r w:rsidRPr="00130FEA">
        <w:rPr>
          <w:rFonts w:ascii="新宋体" w:eastAsia="新宋体" w:hAnsi="新宋体" w:cs="宋体" w:hint="eastAsia"/>
          <w:sz w:val="36"/>
          <w:szCs w:val="36"/>
        </w:rPr>
        <w:t>中读到。</w:t>
      </w:r>
    </w:p>
    <w:p w14:paraId="7040EE6D" w14:textId="77777777" w:rsidR="00B4647D" w:rsidRPr="00130FEA" w:rsidRDefault="00B4647D" w:rsidP="00B4647D">
      <w:pPr>
        <w:ind w:left="-5" w:right="0"/>
        <w:rPr>
          <w:rFonts w:ascii="新宋体" w:eastAsia="新宋体" w:hAnsi="新宋体"/>
          <w:sz w:val="36"/>
          <w:szCs w:val="36"/>
        </w:rPr>
      </w:pPr>
    </w:p>
    <w:p w14:paraId="0607CB4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Poor men! O that you did but once know what the life of holiness,</w:t>
      </w:r>
    </w:p>
    <w:p w14:paraId="740E2A0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dedication to God is! what the seals, earnest, and first-fruits of</w:t>
      </w:r>
    </w:p>
    <w:p w14:paraId="5E70049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his Spirit are! How willingly and joyfully would you trample all the</w:t>
      </w:r>
    </w:p>
    <w:p w14:paraId="0A6D2D5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sordid pleasures of sin under your feet, to enjoy them!</w:t>
      </w:r>
    </w:p>
    <w:p w14:paraId="1971083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可怜的人啊！但愿你们只消一次就知道圣洁的生活，奉献给神是什么！他的灵的印记、定金和初熟果子是什么！你们会多么心甘情愿、欢欣鼓舞地将罪中所有污秽的乐趣踩在脚下，去享受它们！</w:t>
      </w:r>
    </w:p>
    <w:p w14:paraId="20552D3A" w14:textId="77777777" w:rsidR="00B4647D" w:rsidRPr="00130FEA" w:rsidRDefault="00B4647D" w:rsidP="00B4647D">
      <w:pPr>
        <w:ind w:left="-5" w:right="0"/>
        <w:rPr>
          <w:rFonts w:ascii="新宋体" w:eastAsia="新宋体" w:hAnsi="新宋体"/>
          <w:sz w:val="36"/>
          <w:szCs w:val="36"/>
        </w:rPr>
      </w:pPr>
    </w:p>
    <w:p w14:paraId="7EB4DE9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X.</w:t>
      </w:r>
    </w:p>
    <w:p w14:paraId="7BCC1C7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Motives and Considerations Persuading</w:t>
      </w:r>
    </w:p>
    <w:p w14:paraId="606E25A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 Conversion</w:t>
      </w:r>
    </w:p>
    <w:p w14:paraId="7CA758B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十、劝诱归正的动机和考量</w:t>
      </w:r>
    </w:p>
    <w:p w14:paraId="3B02AD7C" w14:textId="77777777" w:rsidR="00B4647D" w:rsidRPr="00130FEA" w:rsidRDefault="00B4647D" w:rsidP="00B4647D">
      <w:pPr>
        <w:ind w:left="-5" w:right="0"/>
        <w:rPr>
          <w:rFonts w:ascii="新宋体" w:eastAsia="新宋体" w:hAnsi="新宋体"/>
          <w:sz w:val="36"/>
          <w:szCs w:val="36"/>
        </w:rPr>
      </w:pPr>
    </w:p>
    <w:p w14:paraId="70C63B9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THIS short discourse shall wind up itself in motives and</w:t>
      </w:r>
    </w:p>
    <w:p w14:paraId="7FE9365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considerations, to prevail with you, not only to make the first step</w:t>
      </w:r>
    </w:p>
    <w:p w14:paraId="30D6BF3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out of profaneness to civility; but the other necessary and happy step</w:t>
      </w:r>
    </w:p>
    <w:p w14:paraId="3971599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too, for the Lord's sake, gentlemen, that blessed step beyond mere</w:t>
      </w:r>
    </w:p>
    <w:p w14:paraId="4C870F2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civility, to serious godliness.</w:t>
      </w:r>
    </w:p>
    <w:p w14:paraId="745D63C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这篇简短的论述将以动机和考量作为结尾，说服你们不仅要迈出第一步，从亵渎走向文明；而且要为主的缘故，先生们，迈出那必要而幸福的另一步，超越单纯的文明，走向认真的虔诚。</w:t>
      </w:r>
    </w:p>
    <w:p w14:paraId="3DCA6306" w14:textId="77777777" w:rsidR="00B4647D" w:rsidRPr="00130FEA" w:rsidRDefault="00B4647D" w:rsidP="00B4647D">
      <w:pPr>
        <w:ind w:left="-5" w:right="0"/>
        <w:rPr>
          <w:rFonts w:ascii="新宋体" w:eastAsia="新宋体" w:hAnsi="新宋体"/>
          <w:sz w:val="36"/>
          <w:szCs w:val="36"/>
        </w:rPr>
      </w:pPr>
    </w:p>
    <w:p w14:paraId="1845B5D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 that I knew what words to choose, and what arguments to urge,</w:t>
      </w:r>
    </w:p>
    <w:p w14:paraId="455D0E8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that might possibly prevail with you!</w:t>
      </w:r>
    </w:p>
    <w:p w14:paraId="1E04528D" w14:textId="77777777" w:rsidR="00B4647D" w:rsidRPr="00130FEA" w:rsidRDefault="00B4647D" w:rsidP="00B4647D">
      <w:pPr>
        <w:ind w:left="-5" w:right="0"/>
        <w:rPr>
          <w:rFonts w:ascii="新宋体" w:eastAsia="新宋体" w:hAnsi="新宋体"/>
          <w:sz w:val="36"/>
          <w:szCs w:val="36"/>
        </w:rPr>
      </w:pPr>
    </w:p>
    <w:p w14:paraId="26DFB37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User: Continue</w:t>
      </w:r>
    </w:p>
    <w:p w14:paraId="6EF446E0" w14:textId="77777777" w:rsidR="00B4647D" w:rsidRPr="00130FEA" w:rsidRDefault="00B4647D" w:rsidP="00B4647D">
      <w:pPr>
        <w:ind w:left="-5" w:right="0"/>
        <w:rPr>
          <w:rFonts w:ascii="新宋体" w:eastAsia="新宋体" w:hAnsi="新宋体"/>
          <w:sz w:val="36"/>
          <w:szCs w:val="36"/>
        </w:rPr>
      </w:pPr>
    </w:p>
    <w:p w14:paraId="2C4FE222" w14:textId="77777777" w:rsidR="00B4647D" w:rsidRPr="00130FEA" w:rsidRDefault="00B4647D" w:rsidP="00B4647D">
      <w:pPr>
        <w:ind w:left="-5" w:right="0"/>
        <w:rPr>
          <w:rFonts w:ascii="新宋体" w:eastAsia="新宋体" w:hAnsi="新宋体"/>
          <w:sz w:val="36"/>
          <w:szCs w:val="36"/>
        </w:rPr>
      </w:pPr>
    </w:p>
    <w:p w14:paraId="0FA2F56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AI: My witness is in heaven, I</w:t>
      </w:r>
    </w:p>
    <w:p w14:paraId="79ADACC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would do </w:t>
      </w:r>
      <w:proofErr w:type="spellStart"/>
      <w:r w:rsidRPr="00130FEA">
        <w:rPr>
          <w:rFonts w:ascii="新宋体" w:eastAsia="新宋体" w:hAnsi="新宋体"/>
          <w:sz w:val="36"/>
          <w:szCs w:val="36"/>
        </w:rPr>
        <w:t>any thing</w:t>
      </w:r>
      <w:proofErr w:type="spellEnd"/>
      <w:r w:rsidRPr="00130FEA">
        <w:rPr>
          <w:rFonts w:ascii="新宋体" w:eastAsia="新宋体" w:hAnsi="新宋体"/>
          <w:sz w:val="36"/>
          <w:szCs w:val="36"/>
        </w:rPr>
        <w:t xml:space="preserve"> within my power, to procure your temporal and</w:t>
      </w:r>
    </w:p>
    <w:p w14:paraId="16CA8D9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eternal happiness. I beg you, in the bowels of Christ Jesus, as if I</w:t>
      </w:r>
    </w:p>
    <w:p w14:paraId="73A682F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were upon my bended knees before your feet, turn not away your eye</w:t>
      </w:r>
    </w:p>
    <w:p w14:paraId="55FC196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nor ear from these discourses: Ponder and consider, once and again,</w:t>
      </w:r>
    </w:p>
    <w:p w14:paraId="436730B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what hath been rationally debated in the first part, about your</w:t>
      </w:r>
    </w:p>
    <w:p w14:paraId="68C42A4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reformation, and what hath, and shall be offered, in this second part.</w:t>
      </w:r>
    </w:p>
    <w:p w14:paraId="4896CB2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我在天上作见证，我愿意尽我所能做任何事，来使你们得到今世和永恒的幸福。我以基督耶稣的慈悲恳求你们，就好像我跪在你们脚前，不要将你们的眼目或耳朵从这些论述中转开：再三思想考虑，在第一部分中，关于你们的改革，已经进行了理性的辩论，在这第二部分中，已经并将要提出的内容。</w:t>
      </w:r>
    </w:p>
    <w:p w14:paraId="5BFD279B" w14:textId="77777777" w:rsidR="00B4647D" w:rsidRPr="00130FEA" w:rsidRDefault="00B4647D" w:rsidP="00B4647D">
      <w:pPr>
        <w:ind w:left="-5" w:right="0"/>
        <w:rPr>
          <w:rFonts w:ascii="新宋体" w:eastAsia="新宋体" w:hAnsi="新宋体"/>
          <w:sz w:val="36"/>
          <w:szCs w:val="36"/>
        </w:rPr>
      </w:pPr>
    </w:p>
    <w:p w14:paraId="19E5503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 my God! thou that hast counted me faithful, and put me into the</w:t>
      </w:r>
    </w:p>
    <w:p w14:paraId="0D43C8F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ministry; thou that hast inclined my heart to make this attempt, and</w:t>
      </w:r>
    </w:p>
    <w:p w14:paraId="7C827EC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encouraged me with hope, that it shall not be in vain to all them that</w:t>
      </w:r>
    </w:p>
    <w:p w14:paraId="3546959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read it, if it must be so to some; I beseech thee, lay the hand of thy</w:t>
      </w:r>
    </w:p>
    <w:p w14:paraId="6FE4F6D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Spirit upon the heart and hand of thy servant; strengthen and guide</w:t>
      </w:r>
    </w:p>
    <w:p w14:paraId="3DDEE9D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him in drawing the bow of the gospel, and directing the arrows, that</w:t>
      </w:r>
    </w:p>
    <w:p w14:paraId="2BBE365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they may strike the mark he aims at, even the conviction and</w:t>
      </w:r>
    </w:p>
    <w:p w14:paraId="3B36D7B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conversion of lewd and dissolute sinners. Command these</w:t>
      </w:r>
    </w:p>
    <w:p w14:paraId="41FF090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considerations to stay and settle in their hearts, till they bring them</w:t>
      </w:r>
    </w:p>
    <w:p w14:paraId="7009770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fully over to thyself in Christ."</w:t>
      </w:r>
    </w:p>
    <w:p w14:paraId="3628379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哦，我的神啊！你以为我忠心，将我放在事奉的职分上；你使我的心倾向于做这个尝试，并以盼望鼓励我，对所有读到它的人来说，这不</w:t>
      </w:r>
      <w:r w:rsidRPr="00130FEA">
        <w:rPr>
          <w:rFonts w:ascii="新宋体" w:eastAsia="新宋体" w:hAnsi="新宋体" w:cs="宋体" w:hint="eastAsia"/>
          <w:sz w:val="36"/>
          <w:szCs w:val="36"/>
        </w:rPr>
        <w:lastRenderedPageBreak/>
        <w:t>会是徒然的，即使对某些人来说是这样；我恳求你，将你灵的手放在你仆人的心和手上；在拉开福音的弓，瞄准箭头的时候，坚固引导他，使箭头射中他的目标，就是使放荡</w:t>
      </w:r>
      <w:r w:rsidRPr="00130FEA">
        <w:rPr>
          <w:rFonts w:ascii="新宋体" w:eastAsia="新宋体" w:hAnsi="新宋体"/>
          <w:sz w:val="36"/>
          <w:szCs w:val="36"/>
        </w:rPr>
        <w:t>dissolute</w:t>
      </w:r>
      <w:r w:rsidRPr="00130FEA">
        <w:rPr>
          <w:rFonts w:ascii="新宋体" w:eastAsia="新宋体" w:hAnsi="新宋体" w:cs="宋体" w:hint="eastAsia"/>
          <w:sz w:val="36"/>
          <w:szCs w:val="36"/>
        </w:rPr>
        <w:t>的罪人知罪归正。命令这些考量停留并安顿在他们心中，直到他们完全归向你和基督。</w:t>
      </w:r>
      <w:r w:rsidRPr="00130FEA">
        <w:rPr>
          <w:rFonts w:ascii="新宋体" w:eastAsia="新宋体" w:hAnsi="新宋体"/>
          <w:sz w:val="36"/>
          <w:szCs w:val="36"/>
        </w:rPr>
        <w:t>"</w:t>
      </w:r>
    </w:p>
    <w:p w14:paraId="3FE85811" w14:textId="77777777" w:rsidR="00B4647D" w:rsidRPr="00130FEA" w:rsidRDefault="00B4647D" w:rsidP="00B4647D">
      <w:pPr>
        <w:ind w:left="-5" w:right="0"/>
        <w:rPr>
          <w:rFonts w:ascii="新宋体" w:eastAsia="新宋体" w:hAnsi="新宋体"/>
          <w:sz w:val="36"/>
          <w:szCs w:val="36"/>
        </w:rPr>
      </w:pPr>
    </w:p>
    <w:p w14:paraId="4F876C5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Considerations</w:t>
      </w:r>
    </w:p>
    <w:p w14:paraId="1953986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考量</w:t>
      </w:r>
    </w:p>
    <w:p w14:paraId="370B5322" w14:textId="77777777" w:rsidR="00B4647D" w:rsidRPr="00130FEA" w:rsidRDefault="00B4647D" w:rsidP="00B4647D">
      <w:pPr>
        <w:ind w:left="-5" w:right="0"/>
        <w:rPr>
          <w:rFonts w:ascii="新宋体" w:eastAsia="新宋体" w:hAnsi="新宋体"/>
          <w:sz w:val="36"/>
          <w:szCs w:val="36"/>
        </w:rPr>
      </w:pPr>
    </w:p>
    <w:p w14:paraId="4881086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Consideration 1. And first, O that you would consider how the whole</w:t>
      </w:r>
    </w:p>
    <w:p w14:paraId="192C5B7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your life past hath been cast away in vain, as to the great end and</w:t>
      </w:r>
    </w:p>
    <w:p w14:paraId="55BCD9D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business you came into the world for. You have breathed many years,</w:t>
      </w:r>
    </w:p>
    <w:p w14:paraId="48FDD42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not lived one day to God. Your consciences could never yet</w:t>
      </w:r>
    </w:p>
    <w:p w14:paraId="4CC0240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prevail with you to get out of the noise and hurry of the world, and go</w:t>
      </w:r>
    </w:p>
    <w:p w14:paraId="0233B85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along with it into some private retiring-place, to debate the state of</w:t>
      </w:r>
    </w:p>
    <w:p w14:paraId="15332B6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 souls, and think close (but for one hour) on such awful subjects</w:t>
      </w:r>
    </w:p>
    <w:p w14:paraId="67160EA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as God, soul, Christ, and eternity, heaven, hell, death, and judgment.</w:t>
      </w:r>
    </w:p>
    <w:p w14:paraId="543CF88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考量</w:t>
      </w:r>
      <w:r w:rsidRPr="00130FEA">
        <w:rPr>
          <w:rFonts w:ascii="新宋体" w:eastAsia="新宋体" w:hAnsi="新宋体"/>
          <w:sz w:val="36"/>
          <w:szCs w:val="36"/>
        </w:rPr>
        <w:t>1</w:t>
      </w:r>
      <w:r w:rsidRPr="00130FEA">
        <w:rPr>
          <w:rFonts w:ascii="新宋体" w:eastAsia="新宋体" w:hAnsi="新宋体" w:cs="宋体" w:hint="eastAsia"/>
          <w:sz w:val="36"/>
          <w:szCs w:val="36"/>
        </w:rPr>
        <w:t>。首先，哦，但愿你们思想，你们过去的整个生命是如何被徒然丢弃，没有达成你们来到世上的伟大目的和任务。你们已经呼吸了许多年，却没有向神活过一天。你们的良心还不能说服你们摆脱世界的喧嚣和忙乱，与它一同进入一些隐秘退修之处，辩论你们灵魂的光景，</w:t>
      </w:r>
      <w:r w:rsidRPr="00130FEA">
        <w:rPr>
          <w:rFonts w:ascii="新宋体" w:eastAsia="新宋体" w:hAnsi="新宋体" w:cs="宋体" w:hint="eastAsia"/>
          <w:sz w:val="36"/>
          <w:szCs w:val="36"/>
        </w:rPr>
        <w:lastRenderedPageBreak/>
        <w:t>认真思想（哪怕一小时）诸如神、灵魂、基督和永恒、天堂、地狱、死亡和审判等可畏的主题。</w:t>
      </w:r>
    </w:p>
    <w:p w14:paraId="42174768" w14:textId="77777777" w:rsidR="00B4647D" w:rsidRPr="00130FEA" w:rsidRDefault="00B4647D" w:rsidP="00B4647D">
      <w:pPr>
        <w:ind w:left="-5" w:right="0"/>
        <w:rPr>
          <w:rFonts w:ascii="新宋体" w:eastAsia="新宋体" w:hAnsi="新宋体"/>
          <w:sz w:val="36"/>
          <w:szCs w:val="36"/>
        </w:rPr>
      </w:pPr>
    </w:p>
    <w:p w14:paraId="121B3DF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Do you think, gentlemen, that you came into this world to do nothing</w:t>
      </w:r>
    </w:p>
    <w:p w14:paraId="3A26119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else but to eat and drink, sport and play, sleep and die? Ask</w:t>
      </w:r>
    </w:p>
    <w:p w14:paraId="617E93C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yourselves, I beseech you, whether the life you have hitherto lived,</w:t>
      </w:r>
    </w:p>
    <w:p w14:paraId="4FF8B1D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has looked to your own eyes like an earnest flight from hell, and a</w:t>
      </w:r>
    </w:p>
    <w:p w14:paraId="12CAFF1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serious pursuit of heaven and salvation? How much nearer you are</w:t>
      </w:r>
    </w:p>
    <w:p w14:paraId="10A9C0F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got to Christ now, than you were when in your cradles? The sweetest,</w:t>
      </w:r>
    </w:p>
    <w:p w14:paraId="5B5DB8B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fittest part of your life, is passed away in vanity, and there is no</w:t>
      </w:r>
    </w:p>
    <w:p w14:paraId="358472F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calling one day, or hour of it, back again.</w:t>
      </w:r>
    </w:p>
    <w:p w14:paraId="353C2F5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先生们，你们认为自己来到这个世界上只是为了吃喝玩乐，睡觉和死亡吗？我恳求你们问问自己，你们迄今为止所过的生活，在自己眼中是否看起来像是认真逃离地狱，认真追求天堂和救恩？现在你们离基督有多近，比你们在摇篮里的时候？你们生命中最甜蜜、最合适的部分，已经在虚空中度过，无法召回其中一天或一小时。</w:t>
      </w:r>
    </w:p>
    <w:p w14:paraId="60F04DB4" w14:textId="77777777" w:rsidR="00B4647D" w:rsidRPr="00130FEA" w:rsidRDefault="00B4647D" w:rsidP="00B4647D">
      <w:pPr>
        <w:ind w:left="-5" w:right="0"/>
        <w:rPr>
          <w:rFonts w:ascii="新宋体" w:eastAsia="新宋体" w:hAnsi="新宋体"/>
          <w:sz w:val="36"/>
          <w:szCs w:val="36"/>
        </w:rPr>
      </w:pPr>
    </w:p>
    <w:p w14:paraId="7DE1E85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Consideration 2. Consider, gentlemen, for Christ Jesus sake, you</w:t>
      </w:r>
    </w:p>
    <w:p w14:paraId="5E9AB49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have yet an opportunity to be eternally happy, if you will slight and</w:t>
      </w:r>
    </w:p>
    <w:p w14:paraId="700F934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neglect opportunities of salvation no longer; the door of mercy is not</w:t>
      </w:r>
    </w:p>
    <w:p w14:paraId="2091ACA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yet finally shut up: The Lord Jesus yet waits to be gracious to you.</w:t>
      </w:r>
    </w:p>
    <w:p w14:paraId="0F99AD2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Such is his astonishing grace and mercy, he will pardon and pass by</w:t>
      </w:r>
    </w:p>
    <w:p w14:paraId="1593ADB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all that you have done against him, if now, after all, you will but come</w:t>
      </w:r>
    </w:p>
    <w:p w14:paraId="5D7D3B4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unto him that you may have life. Turn ye, turn ye; for why will ye</w:t>
      </w:r>
    </w:p>
    <w:p w14:paraId="2858B45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die? Your swearing and blaspheming, your drunkenness,</w:t>
      </w:r>
    </w:p>
    <w:p w14:paraId="6E0A5BD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uncleanness, and enmity of godliness, shall never be mentioned, if</w:t>
      </w:r>
    </w:p>
    <w:p w14:paraId="1E7348B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will yet repent and return. Ezek. 18:21, 22. "If the wicked will</w:t>
      </w:r>
    </w:p>
    <w:p w14:paraId="47B8574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turn from all his sins that he hath committed, and keep all my</w:t>
      </w:r>
    </w:p>
    <w:p w14:paraId="05F9731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statutes, and do that which is lawful and right; he shall surely live, he</w:t>
      </w:r>
    </w:p>
    <w:p w14:paraId="4DC0546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shall not die. All his transgressions that he hath committed, they</w:t>
      </w:r>
    </w:p>
    <w:p w14:paraId="6673C01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shall not be mentioned unto him."</w:t>
      </w:r>
    </w:p>
    <w:p w14:paraId="019D6B8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考量</w:t>
      </w:r>
      <w:r w:rsidRPr="00130FEA">
        <w:rPr>
          <w:rFonts w:ascii="新宋体" w:eastAsia="新宋体" w:hAnsi="新宋体"/>
          <w:sz w:val="36"/>
          <w:szCs w:val="36"/>
        </w:rPr>
        <w:t>2</w:t>
      </w:r>
      <w:r w:rsidRPr="00130FEA">
        <w:rPr>
          <w:rFonts w:ascii="新宋体" w:eastAsia="新宋体" w:hAnsi="新宋体" w:cs="宋体" w:hint="eastAsia"/>
          <w:sz w:val="36"/>
          <w:szCs w:val="36"/>
        </w:rPr>
        <w:t>。先生们，为了基督耶稣的缘故，请考虑，你们现在还有机会得到永恒的幸福，如果你们不再轻视和忽视救恩的机会；怜悯的门还没有最后关闭：主耶稣还在等候恩待你们。他奇妙的恩典和怜悯如此之大，如果现在，在这一切之后，你们肯到他那里得生命，他必赦免你们所做的一切抵挡他的事。回转吧，回转吧；你们为何要死呢？你们的咒骂亵渎、醉酒淫乱和敌对虔诚，如果你们现在肯悔改归正，就永不再被提起。以西结书</w:t>
      </w:r>
      <w:r w:rsidRPr="00130FEA">
        <w:rPr>
          <w:rFonts w:ascii="新宋体" w:eastAsia="新宋体" w:hAnsi="新宋体"/>
          <w:sz w:val="36"/>
          <w:szCs w:val="36"/>
        </w:rPr>
        <w:t>18:21,22</w:t>
      </w:r>
      <w:r w:rsidRPr="00130FEA">
        <w:rPr>
          <w:rFonts w:ascii="新宋体" w:eastAsia="新宋体" w:hAnsi="新宋体" w:cs="宋体" w:hint="eastAsia"/>
          <w:sz w:val="36"/>
          <w:szCs w:val="36"/>
        </w:rPr>
        <w:t>。</w:t>
      </w:r>
      <w:r w:rsidRPr="00130FEA">
        <w:rPr>
          <w:rFonts w:ascii="新宋体" w:eastAsia="新宋体" w:hAnsi="新宋体"/>
          <w:sz w:val="36"/>
          <w:szCs w:val="36"/>
        </w:rPr>
        <w:t>"</w:t>
      </w:r>
      <w:r w:rsidRPr="00130FEA">
        <w:rPr>
          <w:rFonts w:ascii="新宋体" w:eastAsia="新宋体" w:hAnsi="新宋体" w:cs="宋体" w:hint="eastAsia"/>
          <w:sz w:val="36"/>
          <w:szCs w:val="36"/>
        </w:rPr>
        <w:t>恶人若回头离开所做的一切罪恶，谨守我一切的律例，行正直与合理的事，他必定存活，不致死亡。他所犯的一切罪过都不被记念。</w:t>
      </w:r>
      <w:r w:rsidRPr="00130FEA">
        <w:rPr>
          <w:rFonts w:ascii="新宋体" w:eastAsia="新宋体" w:hAnsi="新宋体"/>
          <w:sz w:val="36"/>
          <w:szCs w:val="36"/>
        </w:rPr>
        <w:t>"</w:t>
      </w:r>
    </w:p>
    <w:p w14:paraId="0F320756" w14:textId="77777777" w:rsidR="00B4647D" w:rsidRPr="00130FEA" w:rsidRDefault="00B4647D" w:rsidP="00B4647D">
      <w:pPr>
        <w:ind w:left="-5" w:right="0"/>
        <w:rPr>
          <w:rFonts w:ascii="新宋体" w:eastAsia="新宋体" w:hAnsi="新宋体"/>
          <w:sz w:val="36"/>
          <w:szCs w:val="36"/>
        </w:rPr>
      </w:pPr>
    </w:p>
    <w:p w14:paraId="0D502F0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If you say, these are hard and impossible terms to nature, it is true,</w:t>
      </w:r>
    </w:p>
    <w:p w14:paraId="582A15F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they are so, and God's end in urging them here upon you, is to</w:t>
      </w:r>
    </w:p>
    <w:p w14:paraId="619ABB0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convince you of your natural impotence, and drive you to Christ; that</w:t>
      </w:r>
    </w:p>
    <w:p w14:paraId="0805E68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by union with him, the righteousness of the law might be fulfilled in</w:t>
      </w:r>
    </w:p>
    <w:p w14:paraId="656A24A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w:t>
      </w:r>
    </w:p>
    <w:p w14:paraId="340D29C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如果你说，这些对本性来说是艰难和不可能的条件，这是真的，神在这里向你们催逼这些条件的目的，是要使你们知道自己天然的无能，驱使你们归向基督；好叫你们与他联合，律法的义就成就在你们身上。</w:t>
      </w:r>
    </w:p>
    <w:p w14:paraId="7808B4F2" w14:textId="77777777" w:rsidR="00B4647D" w:rsidRPr="00130FEA" w:rsidRDefault="00B4647D" w:rsidP="00B4647D">
      <w:pPr>
        <w:ind w:left="-5" w:right="0"/>
        <w:rPr>
          <w:rFonts w:ascii="新宋体" w:eastAsia="新宋体" w:hAnsi="新宋体"/>
          <w:sz w:val="36"/>
          <w:szCs w:val="36"/>
        </w:rPr>
      </w:pPr>
    </w:p>
    <w:p w14:paraId="0112993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Consideration 3. Let it be thoroughly considered, it is no less than</w:t>
      </w:r>
    </w:p>
    <w:p w14:paraId="418C524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salvation, and your own salvation too, which depends upon your</w:t>
      </w:r>
    </w:p>
    <w:p w14:paraId="3F3E623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conversion. How diligent was Christ in purchasing salvation! how</w:t>
      </w:r>
    </w:p>
    <w:p w14:paraId="5749A74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negligent and remiss are we in applying it! O what compositions of</w:t>
      </w:r>
    </w:p>
    <w:p w14:paraId="3FA402F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sloth and stupidity are unconverted sinners! how do they sit with</w:t>
      </w:r>
    </w:p>
    <w:p w14:paraId="1212E7A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folded arms, as if it were easy to perish? Is this your running and</w:t>
      </w:r>
    </w:p>
    <w:p w14:paraId="7A4E637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striving to obtain the palms and crowns of immortal glory? Work-out</w:t>
      </w:r>
    </w:p>
    <w:p w14:paraId="2C4A85A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(saith the apostle, Phil. 2:12, 13) your own salvation with fear and</w:t>
      </w:r>
    </w:p>
    <w:p w14:paraId="41F52A5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trembling It is for salvation, and nothing less, you are here pressed to</w:t>
      </w:r>
    </w:p>
    <w:p w14:paraId="7566E01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strive: And what care, pains, or solicitude of ours, can be equal and</w:t>
      </w:r>
    </w:p>
    <w:p w14:paraId="06AFB5F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proportionate to so great a thing as salvation? If every thought of the</w:t>
      </w:r>
    </w:p>
    <w:p w14:paraId="1DE37B1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heart were rescued from all other concerns, and the mind stand</w:t>
      </w:r>
    </w:p>
    <w:p w14:paraId="3AF64FC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continually fixed with utmost intention upon this subject, surely such</w:t>
      </w:r>
    </w:p>
    <w:p w14:paraId="165FCCD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 subject deserves it all, and much more.</w:t>
      </w:r>
    </w:p>
    <w:p w14:paraId="7441AFB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考量</w:t>
      </w:r>
      <w:r w:rsidRPr="00130FEA">
        <w:rPr>
          <w:rFonts w:ascii="新宋体" w:eastAsia="新宋体" w:hAnsi="新宋体"/>
          <w:sz w:val="36"/>
          <w:szCs w:val="36"/>
        </w:rPr>
        <w:t>3</w:t>
      </w:r>
      <w:r w:rsidRPr="00130FEA">
        <w:rPr>
          <w:rFonts w:ascii="新宋体" w:eastAsia="新宋体" w:hAnsi="新宋体" w:cs="宋体" w:hint="eastAsia"/>
          <w:sz w:val="36"/>
          <w:szCs w:val="36"/>
        </w:rPr>
        <w:t>。请充分考虑，这关乎的不是别的，正是救恩，而且是你自己的救恩，这取决于你的归正。基督在购买救恩上是多么殷勤啊！我们在得着救恩上是多么懈怠和松懈啊！哦，未归正的罪人是何等懒惰愚蠢的混合体啊！他们是如何叉着手坐着，仿佛灭亡很容易似的？这是你们奔跑努力以得到不朽荣耀的棕榈枝和冠冕吗？</w:t>
      </w:r>
      <w:r w:rsidRPr="00130FEA">
        <w:rPr>
          <w:rFonts w:ascii="新宋体" w:eastAsia="新宋体" w:hAnsi="新宋体"/>
          <w:sz w:val="36"/>
          <w:szCs w:val="36"/>
        </w:rPr>
        <w:t>"</w:t>
      </w:r>
      <w:r w:rsidRPr="00130FEA">
        <w:rPr>
          <w:rFonts w:ascii="新宋体" w:eastAsia="新宋体" w:hAnsi="新宋体" w:cs="宋体" w:hint="eastAsia"/>
          <w:sz w:val="36"/>
          <w:szCs w:val="36"/>
        </w:rPr>
        <w:t>就当恐惧战兢做成你们得救的工夫，</w:t>
      </w:r>
      <w:r w:rsidRPr="00130FEA">
        <w:rPr>
          <w:rFonts w:ascii="新宋体" w:eastAsia="新宋体" w:hAnsi="新宋体"/>
          <w:sz w:val="36"/>
          <w:szCs w:val="36"/>
        </w:rPr>
        <w:t>"</w:t>
      </w:r>
      <w:r w:rsidRPr="00130FEA">
        <w:rPr>
          <w:rFonts w:ascii="新宋体" w:eastAsia="新宋体" w:hAnsi="新宋体" w:cs="宋体" w:hint="eastAsia"/>
          <w:sz w:val="36"/>
          <w:szCs w:val="36"/>
        </w:rPr>
        <w:t>使徒如此说，腓立比书</w:t>
      </w:r>
      <w:r w:rsidRPr="00130FEA">
        <w:rPr>
          <w:rFonts w:ascii="新宋体" w:eastAsia="新宋体" w:hAnsi="新宋体"/>
          <w:sz w:val="36"/>
          <w:szCs w:val="36"/>
        </w:rPr>
        <w:t>2:12,13</w:t>
      </w:r>
      <w:r w:rsidRPr="00130FEA">
        <w:rPr>
          <w:rFonts w:ascii="新宋体" w:eastAsia="新宋体" w:hAnsi="新宋体" w:cs="宋体" w:hint="eastAsia"/>
          <w:sz w:val="36"/>
          <w:szCs w:val="36"/>
        </w:rPr>
        <w:t>。这里催促你们竭力追求的是救恩，不是别的：我们有什么谨慎、辛劳或焦虑，能与救恩这样伟大的事相称和相当呢？如果心中的每一个念头都从其他事务中被解救出来，心思不断地以最大的专注力固定在这个主题上，这样的主题确实配得这一切，甚至更多。</w:t>
      </w:r>
    </w:p>
    <w:p w14:paraId="16FDE881" w14:textId="77777777" w:rsidR="00B4647D" w:rsidRPr="00130FEA" w:rsidRDefault="00B4647D" w:rsidP="00B4647D">
      <w:pPr>
        <w:ind w:left="-5" w:right="0"/>
        <w:rPr>
          <w:rFonts w:ascii="新宋体" w:eastAsia="新宋体" w:hAnsi="新宋体"/>
          <w:sz w:val="36"/>
          <w:szCs w:val="36"/>
        </w:rPr>
      </w:pPr>
    </w:p>
    <w:p w14:paraId="25CD503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when you consider it is not another's, but your own salvation you</w:t>
      </w:r>
    </w:p>
    <w:p w14:paraId="508A2B8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are striving for; how powerful should the principle of self-</w:t>
      </w:r>
    </w:p>
    <w:p w14:paraId="5FB5086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preservation awaken and invigorate your utmost </w:t>
      </w:r>
      <w:proofErr w:type="spellStart"/>
      <w:r w:rsidRPr="00130FEA">
        <w:rPr>
          <w:rFonts w:ascii="新宋体" w:eastAsia="新宋体" w:hAnsi="新宋体"/>
          <w:sz w:val="36"/>
          <w:szCs w:val="36"/>
        </w:rPr>
        <w:t>endeavours</w:t>
      </w:r>
      <w:proofErr w:type="spellEnd"/>
      <w:r w:rsidRPr="00130FEA">
        <w:rPr>
          <w:rFonts w:ascii="新宋体" w:eastAsia="新宋体" w:hAnsi="新宋体"/>
          <w:sz w:val="36"/>
          <w:szCs w:val="36"/>
        </w:rPr>
        <w:t xml:space="preserve"> after it!</w:t>
      </w:r>
    </w:p>
    <w:p w14:paraId="3F1024E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law of charity, and bowels of mercy, would compel us to do</w:t>
      </w:r>
    </w:p>
    <w:p w14:paraId="696437F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much to save the body, and much more the soul of another: And will</w:t>
      </w:r>
    </w:p>
    <w:p w14:paraId="44C4B3B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they move us to do nothing for our salvation?</w:t>
      </w:r>
    </w:p>
    <w:p w14:paraId="4930106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lastRenderedPageBreak/>
        <w:t>但当你想到你努力追求的不是别人的救恩，而是你自己的救恩时；自我保全的原则该是多么有力地唤醒并激发你为之竭尽全力啊！仁爱的律和怜悯的心肠，会迫使我们做很多事来拯救别人的身体，更何况是灵魂：难道它们不会感动我们为自己的救恩做点什么吗？</w:t>
      </w:r>
    </w:p>
    <w:p w14:paraId="53F343B2" w14:textId="77777777" w:rsidR="00B4647D" w:rsidRPr="00130FEA" w:rsidRDefault="00B4647D" w:rsidP="00B4647D">
      <w:pPr>
        <w:ind w:left="-5" w:right="0"/>
        <w:rPr>
          <w:rFonts w:ascii="新宋体" w:eastAsia="新宋体" w:hAnsi="新宋体"/>
          <w:sz w:val="36"/>
          <w:szCs w:val="36"/>
        </w:rPr>
      </w:pPr>
    </w:p>
    <w:p w14:paraId="3678E78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Say not, If I should be careless and neglective, yet God is good and</w:t>
      </w:r>
    </w:p>
    <w:p w14:paraId="57579E3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gracious; if this season be neglected, there are more to come: Alas!</w:t>
      </w:r>
    </w:p>
    <w:p w14:paraId="575D218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that is more than you know. It is possible your eternal happiness may</w:t>
      </w:r>
    </w:p>
    <w:p w14:paraId="2ADB524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depend upon the improvement of this present opportunity; there is</w:t>
      </w:r>
    </w:p>
    <w:p w14:paraId="3AF0C77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much of time in a short opportunity.</w:t>
      </w:r>
    </w:p>
    <w:p w14:paraId="4220C6E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不要说，如果我马虎怠慢，神仍然是良善有恩典的；如果这个时期被忽略，还有更多时期要来：唉！这超过了你所知道的。你永恒的幸福有可能取决于你对现在这个机会的善用；在短暂的机会中有许多时间。</w:t>
      </w:r>
    </w:p>
    <w:p w14:paraId="7E7B0E89" w14:textId="77777777" w:rsidR="00B4647D" w:rsidRPr="00130FEA" w:rsidRDefault="00B4647D" w:rsidP="00B4647D">
      <w:pPr>
        <w:ind w:left="-5" w:right="0"/>
        <w:rPr>
          <w:rFonts w:ascii="新宋体" w:eastAsia="新宋体" w:hAnsi="新宋体"/>
          <w:sz w:val="36"/>
          <w:szCs w:val="36"/>
        </w:rPr>
      </w:pPr>
    </w:p>
    <w:p w14:paraId="51E9ABA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Consideration 4. Do you think your hearts would be in such a dead,</w:t>
      </w:r>
    </w:p>
    <w:p w14:paraId="0C6C339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careless, and unconcerned frame, about this great and awful matter</w:t>
      </w:r>
    </w:p>
    <w:p w14:paraId="2E04DC1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your conversion and salvation; if those things were now before</w:t>
      </w:r>
    </w:p>
    <w:p w14:paraId="0B7D025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 eyes, which certainly and shortly must be before them!</w:t>
      </w:r>
    </w:p>
    <w:p w14:paraId="55D00AE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考量</w:t>
      </w:r>
      <w:r w:rsidRPr="00130FEA">
        <w:rPr>
          <w:rFonts w:ascii="新宋体" w:eastAsia="新宋体" w:hAnsi="新宋体"/>
          <w:sz w:val="36"/>
          <w:szCs w:val="36"/>
        </w:rPr>
        <w:t>4</w:t>
      </w:r>
      <w:r w:rsidRPr="00130FEA">
        <w:rPr>
          <w:rFonts w:ascii="新宋体" w:eastAsia="新宋体" w:hAnsi="新宋体" w:cs="宋体" w:hint="eastAsia"/>
          <w:sz w:val="36"/>
          <w:szCs w:val="36"/>
        </w:rPr>
        <w:t>。你认为，如果那些必然而且很快就要摆在你眼前的事情此刻就在你眼前，你的心在归正得救这个重大而可畏的事情上，还会处于如此死气沉沉、漫不经心、无动于衷的状态吗？</w:t>
      </w:r>
    </w:p>
    <w:p w14:paraId="293F9324" w14:textId="77777777" w:rsidR="00B4647D" w:rsidRPr="00130FEA" w:rsidRDefault="00B4647D" w:rsidP="00B4647D">
      <w:pPr>
        <w:ind w:left="-5" w:right="0"/>
        <w:rPr>
          <w:rFonts w:ascii="新宋体" w:eastAsia="新宋体" w:hAnsi="新宋体"/>
          <w:sz w:val="36"/>
          <w:szCs w:val="36"/>
        </w:rPr>
      </w:pPr>
    </w:p>
    <w:p w14:paraId="06FCA7A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How rational and necessary is it, for you now to suppose those very</w:t>
      </w:r>
    </w:p>
    <w:p w14:paraId="25B8171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things as present before you, which you know to be near you, and a</w:t>
      </w:r>
    </w:p>
    <w:p w14:paraId="2259D4D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few days or hours will make present? Here let me make a few</w:t>
      </w:r>
    </w:p>
    <w:p w14:paraId="6B4845D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suppositions, so rational, because certainly future and near, that no</w:t>
      </w:r>
    </w:p>
    <w:p w14:paraId="4EACAA0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wise man will, or dare to slight them as fictions or chimeras.</w:t>
      </w:r>
    </w:p>
    <w:p w14:paraId="5104268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现在假设那些你知道离你很近、几天或几小时就会出现的事情就在你面前，这是多么理性和必要啊！让我在这里做几个假设，如此合理，因为肯定会在将来和不久发生，以至于没有智慧人会轻视它们为虚构或空想。</w:t>
      </w:r>
    </w:p>
    <w:p w14:paraId="27482F7E" w14:textId="77777777" w:rsidR="00B4647D" w:rsidRPr="00130FEA" w:rsidRDefault="00B4647D" w:rsidP="00B4647D">
      <w:pPr>
        <w:ind w:left="-5" w:right="0"/>
        <w:rPr>
          <w:rFonts w:ascii="新宋体" w:eastAsia="新宋体" w:hAnsi="新宋体"/>
          <w:sz w:val="36"/>
          <w:szCs w:val="36"/>
        </w:rPr>
      </w:pPr>
    </w:p>
    <w:p w14:paraId="1752ABB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Suppositions</w:t>
      </w:r>
    </w:p>
    <w:p w14:paraId="5991AAF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假设</w:t>
      </w:r>
    </w:p>
    <w:p w14:paraId="4458EE18" w14:textId="77777777" w:rsidR="00B4647D" w:rsidRPr="00130FEA" w:rsidRDefault="00B4647D" w:rsidP="00B4647D">
      <w:pPr>
        <w:ind w:left="-5" w:right="0"/>
        <w:rPr>
          <w:rFonts w:ascii="新宋体" w:eastAsia="新宋体" w:hAnsi="新宋体"/>
          <w:sz w:val="36"/>
          <w:szCs w:val="36"/>
        </w:rPr>
      </w:pPr>
    </w:p>
    <w:p w14:paraId="22B2EE2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Supposition 1. Suppose yourselves now upon your death-beds, your</w:t>
      </w:r>
    </w:p>
    <w:p w14:paraId="45681DE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hearts and breaths failing, your eyes and heart-strings breaking, all</w:t>
      </w:r>
    </w:p>
    <w:p w14:paraId="4650BDF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earthly comforts failing, and shrinking from you; these things you</w:t>
      </w:r>
    </w:p>
    <w:p w14:paraId="2293FD9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know, are unavoidable, and must shortly </w:t>
      </w:r>
      <w:proofErr w:type="spellStart"/>
      <w:r w:rsidRPr="00130FEA">
        <w:rPr>
          <w:rFonts w:ascii="新宋体" w:eastAsia="新宋体" w:hAnsi="新宋体"/>
          <w:sz w:val="36"/>
          <w:szCs w:val="36"/>
        </w:rPr>
        <w:t>befal</w:t>
      </w:r>
      <w:proofErr w:type="spellEnd"/>
      <w:r w:rsidRPr="00130FEA">
        <w:rPr>
          <w:rFonts w:ascii="新宋体" w:eastAsia="新宋体" w:hAnsi="新宋体"/>
          <w:sz w:val="36"/>
          <w:szCs w:val="36"/>
        </w:rPr>
        <w:t xml:space="preserve"> you, Eccl. 8:8.</w:t>
      </w:r>
    </w:p>
    <w:p w14:paraId="2274CD1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suppose also, in these your last extremities, your consciences should</w:t>
      </w:r>
    </w:p>
    <w:p w14:paraId="75EDDF5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awake (as probably they will, there being now no more charms of</w:t>
      </w:r>
    </w:p>
    <w:p w14:paraId="419F39C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pleasure, and sinful companions, to divert or </w:t>
      </w:r>
      <w:proofErr w:type="spellStart"/>
      <w:r w:rsidRPr="00130FEA">
        <w:rPr>
          <w:rFonts w:ascii="新宋体" w:eastAsia="新宋体" w:hAnsi="新宋体"/>
          <w:sz w:val="36"/>
          <w:szCs w:val="36"/>
        </w:rPr>
        <w:t>stupify</w:t>
      </w:r>
      <w:proofErr w:type="spellEnd"/>
      <w:r w:rsidRPr="00130FEA">
        <w:rPr>
          <w:rFonts w:ascii="新宋体" w:eastAsia="新宋体" w:hAnsi="新宋体"/>
          <w:sz w:val="36"/>
          <w:szCs w:val="36"/>
        </w:rPr>
        <w:t xml:space="preserve"> them) what a</w:t>
      </w:r>
    </w:p>
    <w:p w14:paraId="14790B5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case will you find yourselves in! what a cold sweat will then lie upon</w:t>
      </w:r>
    </w:p>
    <w:p w14:paraId="02B6013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your panting bosoms! what a pale horror will appear in your</w:t>
      </w:r>
    </w:p>
    <w:p w14:paraId="1B58B22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countenances? Will you not then wish, O that the time I have spent</w:t>
      </w:r>
    </w:p>
    <w:p w14:paraId="34B77DF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vanity had been spent in the duties of serious piety! O that I had</w:t>
      </w:r>
    </w:p>
    <w:p w14:paraId="7E67C6D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been as careful of my soul, as I was of my body! What are the pains of</w:t>
      </w:r>
    </w:p>
    <w:p w14:paraId="6E431D3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mortification, which I was so afraid of, to the pains of damnation,</w:t>
      </w:r>
    </w:p>
    <w:p w14:paraId="1FC4800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which I begin to scent, and apprehend! I thought it hard to pray,</w:t>
      </w:r>
    </w:p>
    <w:p w14:paraId="506F62A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mourn, and deny myself; but I shall find it harder to grapple with the</w:t>
      </w:r>
    </w:p>
    <w:p w14:paraId="5C298F8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wrath of an incensed God to all eternity.</w:t>
      </w:r>
    </w:p>
    <w:p w14:paraId="4173A0C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假设</w:t>
      </w:r>
      <w:r w:rsidRPr="00130FEA">
        <w:rPr>
          <w:rFonts w:ascii="新宋体" w:eastAsia="新宋体" w:hAnsi="新宋体"/>
          <w:sz w:val="36"/>
          <w:szCs w:val="36"/>
        </w:rPr>
        <w:t>1</w:t>
      </w:r>
      <w:r w:rsidRPr="00130FEA">
        <w:rPr>
          <w:rFonts w:ascii="新宋体" w:eastAsia="新宋体" w:hAnsi="新宋体" w:cs="宋体" w:hint="eastAsia"/>
          <w:sz w:val="36"/>
          <w:szCs w:val="36"/>
        </w:rPr>
        <w:t>。假设你们现在躺在死床上，你们的心脏和呼吸衰竭，你们的眼睛和心弦断裂，所有属世的安慰都在衰退，从你们身边退缩；你们知道，这些事情是不可避免的，不久就要临到你们，传道书</w:t>
      </w:r>
      <w:r w:rsidRPr="00130FEA">
        <w:rPr>
          <w:rFonts w:ascii="新宋体" w:eastAsia="新宋体" w:hAnsi="新宋体"/>
          <w:sz w:val="36"/>
          <w:szCs w:val="36"/>
        </w:rPr>
        <w:t>8:8</w:t>
      </w:r>
      <w:r w:rsidRPr="00130FEA">
        <w:rPr>
          <w:rFonts w:ascii="新宋体" w:eastAsia="新宋体" w:hAnsi="新宋体" w:cs="宋体" w:hint="eastAsia"/>
          <w:sz w:val="36"/>
          <w:szCs w:val="36"/>
        </w:rPr>
        <w:t>。再假设，在你们临终的极端时刻，你们的良心醒来（很可能如此，因为现在不再有快乐的魅力和罪恶的同伴来转移或麻痹它们），你们会发现自己处在什么光景中！你们喘息的胸膛上将覆盖着何等冷汗！你们的脸上将显出何等苍白的恐怖！你们不会渴望吗，哦，我在虚空中度过的时间本该用在认真敬虔的本分上！哦，我本该像关心身体一样关心灵魂！我如此害怕的治死肉体的痛苦，与我开始嗅到并感知到的下地狱的痛苦相比，算得了什么！我以为祷告、哀哭、舍己是艰难的；但我会发现，与永远面对神激烈的愤怒相比，这更加艰难。</w:t>
      </w:r>
    </w:p>
    <w:p w14:paraId="0BEBECBB" w14:textId="77777777" w:rsidR="00B4647D" w:rsidRPr="00130FEA" w:rsidRDefault="00B4647D" w:rsidP="00B4647D">
      <w:pPr>
        <w:ind w:left="-5" w:right="0"/>
        <w:rPr>
          <w:rFonts w:ascii="新宋体" w:eastAsia="新宋体" w:hAnsi="新宋体"/>
          <w:sz w:val="36"/>
          <w:szCs w:val="36"/>
        </w:rPr>
      </w:pPr>
    </w:p>
    <w:p w14:paraId="74E56DC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Supposition 2. Suppose yourselves now to be at the judgment seat of</w:t>
      </w:r>
    </w:p>
    <w:p w14:paraId="20B0DC0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God, where you know you must be immediately after death; or, that</w:t>
      </w:r>
    </w:p>
    <w:p w14:paraId="3BF5107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did behold the process, and awful solemnity of the general</w:t>
      </w:r>
    </w:p>
    <w:p w14:paraId="438599F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judgment of the great day! both which appearances are indisputably</w:t>
      </w:r>
    </w:p>
    <w:p w14:paraId="777098C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sure, and certain, Heb. 9:27. 2 Cor. 5:10. Suppose you saw all Adam's</w:t>
      </w:r>
    </w:p>
    <w:p w14:paraId="35A21AC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posterity there assembled, an</w:t>
      </w:r>
    </w:p>
    <w:p w14:paraId="26E93FBF" w14:textId="77777777" w:rsidR="00B4647D" w:rsidRPr="00130FEA" w:rsidRDefault="00B4647D" w:rsidP="00B4647D">
      <w:pPr>
        <w:ind w:left="-5" w:right="0"/>
        <w:rPr>
          <w:rFonts w:ascii="新宋体" w:eastAsia="新宋体" w:hAnsi="新宋体"/>
          <w:sz w:val="36"/>
          <w:szCs w:val="36"/>
        </w:rPr>
      </w:pPr>
    </w:p>
    <w:p w14:paraId="5D3F4FD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User: Continue</w:t>
      </w:r>
    </w:p>
    <w:p w14:paraId="60E7A414" w14:textId="77777777" w:rsidR="00B4647D" w:rsidRPr="00130FEA" w:rsidRDefault="00B4647D" w:rsidP="00B4647D">
      <w:pPr>
        <w:ind w:left="-5" w:right="0"/>
        <w:rPr>
          <w:rFonts w:ascii="新宋体" w:eastAsia="新宋体" w:hAnsi="新宋体"/>
          <w:sz w:val="36"/>
          <w:szCs w:val="36"/>
        </w:rPr>
      </w:pPr>
    </w:p>
    <w:p w14:paraId="318E8874" w14:textId="77777777" w:rsidR="00B4647D" w:rsidRPr="00130FEA" w:rsidRDefault="00B4647D" w:rsidP="00B4647D">
      <w:pPr>
        <w:ind w:left="-5" w:right="0"/>
        <w:rPr>
          <w:rFonts w:ascii="新宋体" w:eastAsia="新宋体" w:hAnsi="新宋体"/>
          <w:sz w:val="36"/>
          <w:szCs w:val="36"/>
        </w:rPr>
      </w:pPr>
    </w:p>
    <w:p w14:paraId="4415A74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AI: d convened, even multitudes,</w:t>
      </w:r>
    </w:p>
    <w:p w14:paraId="0DBF202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multitudes which no man can number; all these separated into two</w:t>
      </w:r>
    </w:p>
    <w:p w14:paraId="7841CF2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grand divisions; Christ, the supreme and final Judge, upon the</w:t>
      </w:r>
    </w:p>
    <w:p w14:paraId="0FB4506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judgment-seat; the Christless and unregenerate world, quivering at</w:t>
      </w:r>
    </w:p>
    <w:p w14:paraId="137E2FD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bar; the last sentence pronouncing on them; the executioners</w:t>
      </w:r>
    </w:p>
    <w:p w14:paraId="6AFE984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standing ready to take them away: Will you not then (think you) be</w:t>
      </w:r>
    </w:p>
    <w:p w14:paraId="4424028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ready to tear yourselves with indignation, for this your supine and</w:t>
      </w:r>
    </w:p>
    <w:p w14:paraId="3482CEB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sottish carelessness? A voice from the throne, like the voice of a</w:t>
      </w:r>
    </w:p>
    <w:p w14:paraId="19400C4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trumpet, sounds a loud alarm to all careless, negligent, and trifling</w:t>
      </w:r>
    </w:p>
    <w:p w14:paraId="4922FD0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sinners: And this is the voice, if you will not be in the same case with</w:t>
      </w:r>
    </w:p>
    <w:p w14:paraId="5E526A4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miserable, condemned world. Put to it heartily, then, in the use of</w:t>
      </w:r>
    </w:p>
    <w:p w14:paraId="1AC348F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all means with God and men, for converting and regenerating grace</w:t>
      </w:r>
    </w:p>
    <w:p w14:paraId="50D2B6D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now, which is the only thing that differences your state from those</w:t>
      </w:r>
    </w:p>
    <w:p w14:paraId="3EBC6BA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miserable wretches then.</w:t>
      </w:r>
    </w:p>
    <w:p w14:paraId="5D79FB6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假设</w:t>
      </w:r>
      <w:r w:rsidRPr="00130FEA">
        <w:rPr>
          <w:rFonts w:ascii="新宋体" w:eastAsia="新宋体" w:hAnsi="新宋体"/>
          <w:sz w:val="36"/>
          <w:szCs w:val="36"/>
        </w:rPr>
        <w:t>2</w:t>
      </w:r>
      <w:r w:rsidRPr="00130FEA">
        <w:rPr>
          <w:rFonts w:ascii="新宋体" w:eastAsia="新宋体" w:hAnsi="新宋体" w:cs="宋体" w:hint="eastAsia"/>
          <w:sz w:val="36"/>
          <w:szCs w:val="36"/>
        </w:rPr>
        <w:t>。假设你们现在站在神的审判台前，你们知道死后必须立即来到这里；或者，你们看到了大日普世审判的过程和可畏的庄严！这两种出现都是无可争辩的确定和肯定，希伯来书</w:t>
      </w:r>
      <w:r w:rsidRPr="00130FEA">
        <w:rPr>
          <w:rFonts w:ascii="新宋体" w:eastAsia="新宋体" w:hAnsi="新宋体"/>
          <w:sz w:val="36"/>
          <w:szCs w:val="36"/>
        </w:rPr>
        <w:t>9:27</w:t>
      </w:r>
      <w:r w:rsidRPr="00130FEA">
        <w:rPr>
          <w:rFonts w:ascii="新宋体" w:eastAsia="新宋体" w:hAnsi="新宋体" w:cs="宋体" w:hint="eastAsia"/>
          <w:sz w:val="36"/>
          <w:szCs w:val="36"/>
        </w:rPr>
        <w:t>。哥林多后书</w:t>
      </w:r>
      <w:r w:rsidRPr="00130FEA">
        <w:rPr>
          <w:rFonts w:ascii="新宋体" w:eastAsia="新宋体" w:hAnsi="新宋体"/>
          <w:sz w:val="36"/>
          <w:szCs w:val="36"/>
        </w:rPr>
        <w:t>5:10</w:t>
      </w:r>
      <w:r w:rsidRPr="00130FEA">
        <w:rPr>
          <w:rFonts w:ascii="新宋体" w:eastAsia="新宋体" w:hAnsi="新宋体" w:cs="宋体" w:hint="eastAsia"/>
          <w:sz w:val="36"/>
          <w:szCs w:val="36"/>
        </w:rPr>
        <w:t>。假设你们看到亚当所有的后裔聚集在那里，甚至成千上万、无人能数；所有这些人被分成两大部分；基督，至高无上的、最后的审判者，坐在审判宝座上；没有基督、未重生的世人，在审判台前战栗；最后的判决宣布在他们身上；行刑者准备好带他们离开：那时你们（你们认为）岂不会因你们迟钝愚蠢的粗心大意而愤怒地撕裂自己吗？一个来自宝座的声音，像号角的声音，向所有粗心、懒惰、轻浮的罪人发出响亮的警告：这就是那个声音，如果你们不想落到可怜、被定罪的世人那样的光景。那么现在就全心全意地使用一切方法，向神和人寻求使人归正重生的恩典，这是唯一使你们的状态与那些可怜的失丧者有别的事情。</w:t>
      </w:r>
    </w:p>
    <w:p w14:paraId="2BAF2259" w14:textId="77777777" w:rsidR="00B4647D" w:rsidRPr="00130FEA" w:rsidRDefault="00B4647D" w:rsidP="00B4647D">
      <w:pPr>
        <w:ind w:left="-5" w:right="0"/>
        <w:rPr>
          <w:rFonts w:ascii="新宋体" w:eastAsia="新宋体" w:hAnsi="新宋体"/>
          <w:sz w:val="36"/>
          <w:szCs w:val="36"/>
        </w:rPr>
      </w:pPr>
    </w:p>
    <w:p w14:paraId="78C5681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Supposition 3. Suppose God did but give you a foresight, or foretaste</w:t>
      </w:r>
    </w:p>
    <w:p w14:paraId="4836A68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the terrors of your consciences, of that damnation you have jested</w:t>
      </w:r>
    </w:p>
    <w:p w14:paraId="739E513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at, and so often imprecated upon yourselves: Did you but lie one</w:t>
      </w:r>
    </w:p>
    <w:p w14:paraId="1B9FA21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night in that plight poor Spira, and many others besides him have</w:t>
      </w:r>
    </w:p>
    <w:p w14:paraId="561971C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done, with the terrors of the Lord upon your spirits, under horror</w:t>
      </w:r>
    </w:p>
    <w:p w14:paraId="292E554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and remorse of conscience, which are the first </w:t>
      </w:r>
      <w:proofErr w:type="spellStart"/>
      <w:r w:rsidRPr="00130FEA">
        <w:rPr>
          <w:rFonts w:ascii="新宋体" w:eastAsia="新宋体" w:hAnsi="新宋体"/>
          <w:sz w:val="36"/>
          <w:szCs w:val="36"/>
        </w:rPr>
        <w:t>nibblings</w:t>
      </w:r>
      <w:proofErr w:type="spellEnd"/>
      <w:r w:rsidRPr="00130FEA">
        <w:rPr>
          <w:rFonts w:ascii="新宋体" w:eastAsia="新宋体" w:hAnsi="新宋体"/>
          <w:sz w:val="36"/>
          <w:szCs w:val="36"/>
        </w:rPr>
        <w:t xml:space="preserve"> and </w:t>
      </w:r>
      <w:proofErr w:type="spellStart"/>
      <w:r w:rsidRPr="00130FEA">
        <w:rPr>
          <w:rFonts w:ascii="新宋体" w:eastAsia="新宋体" w:hAnsi="新宋体"/>
          <w:sz w:val="36"/>
          <w:szCs w:val="36"/>
        </w:rPr>
        <w:t>bitings</w:t>
      </w:r>
      <w:proofErr w:type="spellEnd"/>
    </w:p>
    <w:p w14:paraId="71896B6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that worm which shall never die:</w:t>
      </w:r>
    </w:p>
    <w:p w14:paraId="3FEAA25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假设</w:t>
      </w:r>
      <w:r w:rsidRPr="00130FEA">
        <w:rPr>
          <w:rFonts w:ascii="新宋体" w:eastAsia="新宋体" w:hAnsi="新宋体"/>
          <w:sz w:val="36"/>
          <w:szCs w:val="36"/>
        </w:rPr>
        <w:t>3</w:t>
      </w:r>
      <w:r w:rsidRPr="00130FEA">
        <w:rPr>
          <w:rFonts w:ascii="新宋体" w:eastAsia="新宋体" w:hAnsi="新宋体" w:cs="宋体" w:hint="eastAsia"/>
          <w:sz w:val="36"/>
          <w:szCs w:val="36"/>
        </w:rPr>
        <w:t>。假设神只是在你们的良心恐惧中，让你们预见或预尝你们曾经戏谑、并经常咒诅自己的那种定罪：你们只消像可怜的斯比拉，以及他以外的许多人那样，在主的惊恐之下度过一夜，在良心的恐惧和懊悔之下，这是那永不死的虫子的最初啃咬：</w:t>
      </w:r>
    </w:p>
    <w:p w14:paraId="2761CAFA" w14:textId="77777777" w:rsidR="00B4647D" w:rsidRPr="00130FEA" w:rsidRDefault="00B4647D" w:rsidP="00B4647D">
      <w:pPr>
        <w:ind w:left="-5" w:right="0"/>
        <w:rPr>
          <w:rFonts w:ascii="新宋体" w:eastAsia="新宋体" w:hAnsi="新宋体"/>
          <w:sz w:val="36"/>
          <w:szCs w:val="36"/>
        </w:rPr>
      </w:pPr>
    </w:p>
    <w:p w14:paraId="6DB4B29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——Tum pallida </w:t>
      </w:r>
      <w:proofErr w:type="spellStart"/>
      <w:r w:rsidRPr="00130FEA">
        <w:rPr>
          <w:rFonts w:ascii="新宋体" w:eastAsia="新宋体" w:hAnsi="新宋体"/>
          <w:sz w:val="36"/>
          <w:szCs w:val="36"/>
        </w:rPr>
        <w:t>mens</w:t>
      </w:r>
      <w:proofErr w:type="spellEnd"/>
      <w:r w:rsidRPr="00130FEA">
        <w:rPr>
          <w:rFonts w:ascii="新宋体" w:eastAsia="新宋体" w:hAnsi="新宋体"/>
          <w:sz w:val="36"/>
          <w:szCs w:val="36"/>
        </w:rPr>
        <w:t xml:space="preserve"> </w:t>
      </w:r>
      <w:proofErr w:type="spellStart"/>
      <w:r w:rsidRPr="00130FEA">
        <w:rPr>
          <w:rFonts w:ascii="新宋体" w:eastAsia="新宋体" w:hAnsi="新宋体"/>
          <w:sz w:val="36"/>
          <w:szCs w:val="36"/>
        </w:rPr>
        <w:t>est</w:t>
      </w:r>
      <w:proofErr w:type="spellEnd"/>
    </w:p>
    <w:p w14:paraId="4833EF32" w14:textId="77777777" w:rsidR="00B4647D" w:rsidRPr="00130FEA" w:rsidRDefault="00B4647D" w:rsidP="00B4647D">
      <w:pPr>
        <w:ind w:left="-5" w:right="0"/>
        <w:rPr>
          <w:rFonts w:ascii="新宋体" w:eastAsia="新宋体" w:hAnsi="新宋体"/>
          <w:sz w:val="36"/>
          <w:szCs w:val="36"/>
        </w:rPr>
      </w:pPr>
      <w:proofErr w:type="spellStart"/>
      <w:r w:rsidRPr="00130FEA">
        <w:rPr>
          <w:rFonts w:ascii="新宋体" w:eastAsia="新宋体" w:hAnsi="新宋体"/>
          <w:sz w:val="36"/>
          <w:szCs w:val="36"/>
        </w:rPr>
        <w:t>Criminibus</w:t>
      </w:r>
      <w:proofErr w:type="spellEnd"/>
      <w:r w:rsidRPr="00130FEA">
        <w:rPr>
          <w:rFonts w:ascii="新宋体" w:eastAsia="新宋体" w:hAnsi="新宋体"/>
          <w:sz w:val="36"/>
          <w:szCs w:val="36"/>
        </w:rPr>
        <w:t xml:space="preserve">, </w:t>
      </w:r>
      <w:proofErr w:type="spellStart"/>
      <w:r w:rsidRPr="00130FEA">
        <w:rPr>
          <w:rFonts w:ascii="新宋体" w:eastAsia="新宋体" w:hAnsi="新宋体"/>
          <w:sz w:val="36"/>
          <w:szCs w:val="36"/>
        </w:rPr>
        <w:t>tacita</w:t>
      </w:r>
      <w:proofErr w:type="spellEnd"/>
      <w:r w:rsidRPr="00130FEA">
        <w:rPr>
          <w:rFonts w:ascii="新宋体" w:eastAsia="新宋体" w:hAnsi="新宋体"/>
          <w:sz w:val="36"/>
          <w:szCs w:val="36"/>
        </w:rPr>
        <w:t xml:space="preserve"> </w:t>
      </w:r>
      <w:proofErr w:type="spellStart"/>
      <w:r w:rsidRPr="00130FEA">
        <w:rPr>
          <w:rFonts w:ascii="新宋体" w:eastAsia="新宋体" w:hAnsi="新宋体"/>
          <w:sz w:val="36"/>
          <w:szCs w:val="36"/>
        </w:rPr>
        <w:t>sudant</w:t>
      </w:r>
      <w:proofErr w:type="spellEnd"/>
      <w:r w:rsidRPr="00130FEA">
        <w:rPr>
          <w:rFonts w:ascii="新宋体" w:eastAsia="新宋体" w:hAnsi="新宋体"/>
          <w:sz w:val="36"/>
          <w:szCs w:val="36"/>
        </w:rPr>
        <w:t xml:space="preserve"> </w:t>
      </w:r>
      <w:proofErr w:type="spellStart"/>
      <w:r w:rsidRPr="00130FEA">
        <w:rPr>
          <w:rFonts w:ascii="新宋体" w:eastAsia="新宋体" w:hAnsi="新宋体"/>
          <w:sz w:val="36"/>
          <w:szCs w:val="36"/>
        </w:rPr>
        <w:t>præcordia</w:t>
      </w:r>
      <w:proofErr w:type="spellEnd"/>
      <w:r w:rsidRPr="00130FEA">
        <w:rPr>
          <w:rFonts w:ascii="新宋体" w:eastAsia="新宋体" w:hAnsi="新宋体"/>
          <w:sz w:val="36"/>
          <w:szCs w:val="36"/>
        </w:rPr>
        <w:t xml:space="preserve"> culpa.*</w:t>
      </w:r>
    </w:p>
    <w:p w14:paraId="0B6C2EC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内心因罪而苍白，</w:t>
      </w:r>
    </w:p>
    <w:p w14:paraId="504A509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默默流汗，内疚难安。</w:t>
      </w:r>
      <w:r w:rsidRPr="00130FEA">
        <w:rPr>
          <w:rFonts w:ascii="新宋体" w:eastAsia="新宋体" w:hAnsi="新宋体"/>
          <w:sz w:val="36"/>
          <w:szCs w:val="36"/>
        </w:rPr>
        <w:t>*</w:t>
      </w:r>
    </w:p>
    <w:p w14:paraId="4E01BC31" w14:textId="77777777" w:rsidR="00B4647D" w:rsidRPr="00130FEA" w:rsidRDefault="00B4647D" w:rsidP="00B4647D">
      <w:pPr>
        <w:ind w:left="-5" w:right="0"/>
        <w:rPr>
          <w:rFonts w:ascii="新宋体" w:eastAsia="新宋体" w:hAnsi="新宋体"/>
          <w:sz w:val="36"/>
          <w:szCs w:val="36"/>
        </w:rPr>
      </w:pPr>
    </w:p>
    <w:p w14:paraId="339D84C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Paleness and horror, fear and trembling, upon the outward and</w:t>
      </w:r>
    </w:p>
    <w:p w14:paraId="3CFAE1F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inward man, whilst God is making the immediate impressions of his</w:t>
      </w:r>
    </w:p>
    <w:p w14:paraId="7FBB924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wrath upon the conscience; seeming to want </w:t>
      </w:r>
      <w:proofErr w:type="spellStart"/>
      <w:r w:rsidRPr="00130FEA">
        <w:rPr>
          <w:rFonts w:ascii="新宋体" w:eastAsia="新宋体" w:hAnsi="新宋体"/>
          <w:sz w:val="36"/>
          <w:szCs w:val="36"/>
        </w:rPr>
        <w:t>some one</w:t>
      </w:r>
      <w:proofErr w:type="spellEnd"/>
      <w:r w:rsidRPr="00130FEA">
        <w:rPr>
          <w:rFonts w:ascii="新宋体" w:eastAsia="新宋体" w:hAnsi="新宋体"/>
          <w:sz w:val="36"/>
          <w:szCs w:val="36"/>
        </w:rPr>
        <w:t xml:space="preserve"> to let out that</w:t>
      </w:r>
    </w:p>
    <w:p w14:paraId="59E6931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miserable, wretched soul, that is weary to stay any longer in the</w:t>
      </w:r>
    </w:p>
    <w:p w14:paraId="7DA4C9B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body, and yet afraid to be dislodged, lest its condition be made worse</w:t>
      </w:r>
    </w:p>
    <w:p w14:paraId="35DB69D1"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by the exchange: do you think you would ever imprecate damnation</w:t>
      </w:r>
    </w:p>
    <w:p w14:paraId="3D7745F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any more? And yet all these terrors and horrors upon the conscience,</w:t>
      </w:r>
    </w:p>
    <w:p w14:paraId="23C4538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are but as the sweating of marble-stone before the great rains fall.</w:t>
      </w:r>
    </w:p>
    <w:p w14:paraId="3DC41A8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当神直接在良心上印下他的愤怒时，内外都充满苍白和恐惧、害怕和颤抖；似乎需要某人放走那可怜、可悲的灵魂，它厌倦了再呆在身体里，却又害怕被赶出去，唯恐换了一个地方情况会更糟：你认为你还会再咒诅自己下地狱吗？然而良心上所有这些惊恐，不过像大雨降下之前大理石的出汗。</w:t>
      </w:r>
    </w:p>
    <w:p w14:paraId="2739D23B" w14:textId="77777777" w:rsidR="00B4647D" w:rsidRPr="00130FEA" w:rsidRDefault="00B4647D" w:rsidP="00B4647D">
      <w:pPr>
        <w:ind w:left="-5" w:right="0"/>
        <w:rPr>
          <w:rFonts w:ascii="新宋体" w:eastAsia="新宋体" w:hAnsi="新宋体"/>
          <w:sz w:val="36"/>
          <w:szCs w:val="36"/>
        </w:rPr>
      </w:pPr>
    </w:p>
    <w:p w14:paraId="7042F59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But what if God should give you a vision of hell itself, and of the</w:t>
      </w:r>
    </w:p>
    <w:p w14:paraId="53D407E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inconceivable and inexpressible misery of those desperate and</w:t>
      </w:r>
    </w:p>
    <w:p w14:paraId="0841154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forlorn wretches, that lie there sweltering, and groaning under the</w:t>
      </w:r>
    </w:p>
    <w:p w14:paraId="43DAC44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heavy pressures of the wrath of a great and terrible God, immediately</w:t>
      </w:r>
    </w:p>
    <w:p w14:paraId="3AA9809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and everlastingly transacted upon their souls? Would you ever jest</w:t>
      </w:r>
    </w:p>
    <w:p w14:paraId="13B6C05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with damnation any more, as with an harmless thing? Nay, would</w:t>
      </w:r>
    </w:p>
    <w:p w14:paraId="64FD151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not strive to the uttermost, to flee from this wrath to come? Do</w:t>
      </w:r>
    </w:p>
    <w:p w14:paraId="5C1E93C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not seem to hear, in this rational and just opposition, and doleful</w:t>
      </w:r>
    </w:p>
    <w:p w14:paraId="1C19232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cry coming from hell, and the state of the damned, with this very</w:t>
      </w:r>
    </w:p>
    <w:p w14:paraId="0B653B9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sound and sense? 'Good souls, if ever you expect to be delivered from</w:t>
      </w:r>
    </w:p>
    <w:p w14:paraId="45AB2BA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this state, and place of torments, strive, to the utmost, strive while</w:t>
      </w:r>
    </w:p>
    <w:p w14:paraId="52B76B4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have opportunity, strive whilst breath and strength do last, to</w:t>
      </w:r>
    </w:p>
    <w:p w14:paraId="619C78E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flee from, and escape, by a sound conversion, this doleful state of</w:t>
      </w:r>
    </w:p>
    <w:p w14:paraId="4AD759D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eternal damnation.'</w:t>
      </w:r>
    </w:p>
    <w:p w14:paraId="429F373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但如果神让你看到地狱本身的异象，以及那些绝望、孤独的失丧者无法想象、无法表达的痛苦，他们在伟大可畏之神的忿怒的沉重压力下，直接并永远地在他们的灵魂上发作，在那里焦躁呻吟？你还会把定罪当作一件无害的事来戏谑吗？不，你岂不竭尽全力，逃避这将来的忿怒吗？你似乎没有听到，在这个理性而公正的对立中，从地狱和被定罪者的境况中传来的悲惨哀号，发出这样的声音和意义吗？</w:t>
      </w:r>
      <w:r w:rsidRPr="00130FEA">
        <w:rPr>
          <w:rFonts w:ascii="新宋体" w:eastAsia="新宋体" w:hAnsi="新宋体"/>
          <w:sz w:val="36"/>
          <w:szCs w:val="36"/>
        </w:rPr>
        <w:t>'</w:t>
      </w:r>
      <w:r w:rsidRPr="00130FEA">
        <w:rPr>
          <w:rFonts w:ascii="新宋体" w:eastAsia="新宋体" w:hAnsi="新宋体" w:cs="宋体" w:hint="eastAsia"/>
          <w:sz w:val="36"/>
          <w:szCs w:val="36"/>
        </w:rPr>
        <w:t>好心人啊，如果你们指望从这个痛苦的境地和地方得到拯救，就要竭尽全力，趁你们还有机会就竭力，趁你们还有气息和力量就竭力，通过真正的归正，逃避这悲惨的永恒定罪的境况。</w:t>
      </w:r>
      <w:r w:rsidRPr="00130FEA">
        <w:rPr>
          <w:rFonts w:ascii="新宋体" w:eastAsia="新宋体" w:hAnsi="新宋体"/>
          <w:sz w:val="36"/>
          <w:szCs w:val="36"/>
        </w:rPr>
        <w:t>'</w:t>
      </w:r>
    </w:p>
    <w:p w14:paraId="71173C0F" w14:textId="77777777" w:rsidR="00B4647D" w:rsidRPr="00130FEA" w:rsidRDefault="00B4647D" w:rsidP="00B4647D">
      <w:pPr>
        <w:ind w:left="-5" w:right="0"/>
        <w:rPr>
          <w:rFonts w:ascii="新宋体" w:eastAsia="新宋体" w:hAnsi="新宋体"/>
          <w:sz w:val="36"/>
          <w:szCs w:val="36"/>
        </w:rPr>
      </w:pPr>
    </w:p>
    <w:p w14:paraId="2367F2E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Supposition 4. Lastly, and in a word, suppose you had a vision of</w:t>
      </w:r>
    </w:p>
    <w:p w14:paraId="65DF4217"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heaven, as Stephen and Paul had in the body; suppose you saw the</w:t>
      </w:r>
    </w:p>
    <w:p w14:paraId="40F75DF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glory of God, and Jesus standing at his right hand, surrounded with</w:t>
      </w:r>
    </w:p>
    <w:p w14:paraId="6CDBF4D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triumphant myriads of palm-bearing saints, singing Hosanna's</w:t>
      </w:r>
    </w:p>
    <w:p w14:paraId="4D4CB37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 xml:space="preserve">and Hallelujahs to God, and the Lamb </w:t>
      </w:r>
      <w:proofErr w:type="spellStart"/>
      <w:r w:rsidRPr="00130FEA">
        <w:rPr>
          <w:rFonts w:ascii="新宋体" w:eastAsia="新宋体" w:hAnsi="新宋体"/>
          <w:sz w:val="36"/>
          <w:szCs w:val="36"/>
        </w:rPr>
        <w:t>for ever</w:t>
      </w:r>
      <w:proofErr w:type="spellEnd"/>
      <w:r w:rsidRPr="00130FEA">
        <w:rPr>
          <w:rFonts w:ascii="新宋体" w:eastAsia="新宋体" w:hAnsi="新宋体"/>
          <w:sz w:val="36"/>
          <w:szCs w:val="36"/>
        </w:rPr>
        <w:t>; and blessing,</w:t>
      </w:r>
    </w:p>
    <w:p w14:paraId="128DFB0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praising, and admiring him that gave them another spirit, vastly</w:t>
      </w:r>
    </w:p>
    <w:p w14:paraId="6BE32B3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different from that which governs such as you: Blessing the Lord,</w:t>
      </w:r>
    </w:p>
    <w:p w14:paraId="04FE566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that enabled them to be praying and praising, whilst others were</w:t>
      </w:r>
    </w:p>
    <w:p w14:paraId="2C461493"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cursing and swearing; to be sighing and groaning for sin in secret,</w:t>
      </w:r>
    </w:p>
    <w:p w14:paraId="17900CB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whilst others were shouting and singing in taverns and ale-houses: to</w:t>
      </w:r>
    </w:p>
    <w:p w14:paraId="0C45977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beat down their bodies, and keep them under, whilst others were</w:t>
      </w:r>
    </w:p>
    <w:p w14:paraId="64D14E4E"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pleasing and gratifying their lusts; would you still drive that course</w:t>
      </w:r>
    </w:p>
    <w:p w14:paraId="4CB5F382"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you do? Well, sirs, if ever you expect to come where these blessed</w:t>
      </w:r>
    </w:p>
    <w:p w14:paraId="7B4B8EA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ones are, you must take the course they did. Let this be your</w:t>
      </w:r>
    </w:p>
    <w:p w14:paraId="1CAC8100" w14:textId="77777777" w:rsidR="00B4647D" w:rsidRPr="00130FEA" w:rsidRDefault="00B4647D" w:rsidP="00B4647D">
      <w:pPr>
        <w:ind w:left="-5" w:right="0"/>
        <w:rPr>
          <w:rFonts w:ascii="新宋体" w:eastAsia="新宋体" w:hAnsi="新宋体"/>
          <w:sz w:val="36"/>
          <w:szCs w:val="36"/>
        </w:rPr>
      </w:pPr>
      <w:proofErr w:type="spellStart"/>
      <w:r w:rsidRPr="00130FEA">
        <w:rPr>
          <w:rFonts w:ascii="新宋体" w:eastAsia="新宋体" w:hAnsi="新宋体"/>
          <w:sz w:val="36"/>
          <w:szCs w:val="36"/>
        </w:rPr>
        <w:t>endeavour</w:t>
      </w:r>
      <w:proofErr w:type="spellEnd"/>
      <w:r w:rsidRPr="00130FEA">
        <w:rPr>
          <w:rFonts w:ascii="新宋体" w:eastAsia="新宋体" w:hAnsi="新宋体"/>
          <w:sz w:val="36"/>
          <w:szCs w:val="36"/>
        </w:rPr>
        <w:t xml:space="preserve">, </w:t>
      </w:r>
      <w:proofErr w:type="spellStart"/>
      <w:r w:rsidRPr="00130FEA">
        <w:rPr>
          <w:rFonts w:ascii="新宋体" w:eastAsia="新宋体" w:hAnsi="新宋体"/>
          <w:sz w:val="36"/>
          <w:szCs w:val="36"/>
        </w:rPr>
        <w:t>aand</w:t>
      </w:r>
      <w:proofErr w:type="spellEnd"/>
      <w:r w:rsidRPr="00130FEA">
        <w:rPr>
          <w:rFonts w:ascii="新宋体" w:eastAsia="新宋体" w:hAnsi="新宋体"/>
          <w:sz w:val="36"/>
          <w:szCs w:val="36"/>
        </w:rPr>
        <w:t xml:space="preserve"> it shall be my fervent and hearty prayer.</w:t>
      </w:r>
    </w:p>
    <w:p w14:paraId="20DD98DF"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假设</w:t>
      </w:r>
      <w:r w:rsidRPr="00130FEA">
        <w:rPr>
          <w:rFonts w:ascii="新宋体" w:eastAsia="新宋体" w:hAnsi="新宋体"/>
          <w:sz w:val="36"/>
          <w:szCs w:val="36"/>
        </w:rPr>
        <w:t>4</w:t>
      </w:r>
      <w:r w:rsidRPr="00130FEA">
        <w:rPr>
          <w:rFonts w:ascii="新宋体" w:eastAsia="新宋体" w:hAnsi="新宋体" w:cs="宋体" w:hint="eastAsia"/>
          <w:sz w:val="36"/>
          <w:szCs w:val="36"/>
        </w:rPr>
        <w:t>。最后，总之，假设你像司提反和保罗那样在身体里看到天堂的异象；假设你看到神的荣耀，耶稣站在他的右边，周围环绕着凯旋的、手握棕榈枝的千万圣徒，永远向神和羔羊唱和散那和哈利路亚；称颂、赞美、钦佩那位赐给他们另一种灵的主，这灵与管辖你们这样人的灵大不相同：称颂主，使他们能够祷告赞美，而其他人却在咒骂；使他们能够暗中为罪叹息呻吟，而其他人却在酒馆高声唱歌：使他们能攻克己身，叫身服我，而其他人却在讨好情欲；你还会过你现在的生活吗？好吧，先生们，如果你们指望来到这些蒙福者所在之处，你们就必须走他们所走的路。让这成为你的努力，也成为我热诚的祷告。</w:t>
      </w:r>
    </w:p>
    <w:p w14:paraId="703E5B81" w14:textId="77777777" w:rsidR="00B4647D" w:rsidRPr="00130FEA" w:rsidRDefault="00B4647D" w:rsidP="00B4647D">
      <w:pPr>
        <w:ind w:left="-5" w:right="0"/>
        <w:rPr>
          <w:rFonts w:ascii="新宋体" w:eastAsia="新宋体" w:hAnsi="新宋体"/>
          <w:sz w:val="36"/>
          <w:szCs w:val="36"/>
        </w:rPr>
      </w:pPr>
    </w:p>
    <w:p w14:paraId="2349626B"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t>
      </w:r>
    </w:p>
    <w:p w14:paraId="515174C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MONERGISM BOOKS</w:t>
      </w:r>
    </w:p>
    <w:p w14:paraId="3CF9718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the Nature of True Conversion by John Flavel, Copyright © 2020</w:t>
      </w:r>
    </w:p>
    <w:p w14:paraId="4883FD5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lastRenderedPageBreak/>
        <w:t>All rights reserved under International and Pan-American Copyright</w:t>
      </w:r>
    </w:p>
    <w:p w14:paraId="0A9BA5A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Conventions. By payment of the required fees, you have been granted</w:t>
      </w:r>
    </w:p>
    <w:p w14:paraId="102F2C2C"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the non-exclusive, non-transferable right to access and read the text</w:t>
      </w:r>
    </w:p>
    <w:p w14:paraId="7CBE5D6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of this e-book on-screen. No part of this text may be reproduced,</w:t>
      </w:r>
    </w:p>
    <w:p w14:paraId="2E1285A6"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transmitted, downloaded, decompiled, reverse engineered, or stored</w:t>
      </w:r>
    </w:p>
    <w:p w14:paraId="179DF89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or introduced into any information storage and retrieval system,</w:t>
      </w:r>
    </w:p>
    <w:p w14:paraId="22557C30"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 any form or by any means, whether electronic or mechanical, now</w:t>
      </w:r>
    </w:p>
    <w:p w14:paraId="448A090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known or hereinafter invented, without the express written</w:t>
      </w:r>
    </w:p>
    <w:p w14:paraId="7E89A909"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permission of Monergism Books.</w:t>
      </w:r>
    </w:p>
    <w:p w14:paraId="0226A766" w14:textId="77777777" w:rsidR="00B4647D" w:rsidRPr="00130FEA" w:rsidRDefault="00B4647D" w:rsidP="00B4647D">
      <w:pPr>
        <w:ind w:left="-5" w:right="0"/>
        <w:rPr>
          <w:rFonts w:ascii="新宋体" w:eastAsia="新宋体" w:hAnsi="新宋体"/>
          <w:sz w:val="36"/>
          <w:szCs w:val="36"/>
        </w:rPr>
      </w:pPr>
      <w:proofErr w:type="spellStart"/>
      <w:r w:rsidRPr="00130FEA">
        <w:rPr>
          <w:rFonts w:ascii="新宋体" w:eastAsia="新宋体" w:hAnsi="新宋体"/>
          <w:sz w:val="36"/>
          <w:szCs w:val="36"/>
        </w:rPr>
        <w:t>ePub</w:t>
      </w:r>
      <w:proofErr w:type="spellEnd"/>
      <w:r w:rsidRPr="00130FEA">
        <w:rPr>
          <w:rFonts w:ascii="新宋体" w:eastAsia="新宋体" w:hAnsi="新宋体"/>
          <w:sz w:val="36"/>
          <w:szCs w:val="36"/>
        </w:rPr>
        <w:t>,.</w:t>
      </w:r>
      <w:proofErr w:type="spellStart"/>
      <w:r w:rsidRPr="00130FEA">
        <w:rPr>
          <w:rFonts w:ascii="新宋体" w:eastAsia="新宋体" w:hAnsi="新宋体"/>
          <w:sz w:val="36"/>
          <w:szCs w:val="36"/>
        </w:rPr>
        <w:t>mobi</w:t>
      </w:r>
      <w:proofErr w:type="spellEnd"/>
      <w:r w:rsidRPr="00130FEA">
        <w:rPr>
          <w:rFonts w:ascii="新宋体" w:eastAsia="新宋体" w:hAnsi="新宋体"/>
          <w:sz w:val="36"/>
          <w:szCs w:val="36"/>
        </w:rPr>
        <w:t xml:space="preserve"> &amp; .pdf Editions December 2020 Requests for</w:t>
      </w:r>
    </w:p>
    <w:p w14:paraId="1FF0A18A"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information should be addressed to: Monergism Books, PO Box 491,</w:t>
      </w:r>
    </w:p>
    <w:p w14:paraId="6D71E86D"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West Linn, OR 97068</w:t>
      </w:r>
    </w:p>
    <w:p w14:paraId="45EE7E68"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&lt;/file&gt;</w:t>
      </w:r>
    </w:p>
    <w:p w14:paraId="6974295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w:t>
      </w:r>
    </w:p>
    <w:p w14:paraId="28627BA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Monergism</w:t>
      </w:r>
      <w:r w:rsidRPr="00130FEA">
        <w:rPr>
          <w:rFonts w:ascii="新宋体" w:eastAsia="新宋体" w:hAnsi="新宋体" w:cs="宋体" w:hint="eastAsia"/>
          <w:sz w:val="36"/>
          <w:szCs w:val="36"/>
        </w:rPr>
        <w:t>书籍</w:t>
      </w:r>
    </w:p>
    <w:p w14:paraId="652E33A5"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论真正归正的本质</w:t>
      </w:r>
      <w:r w:rsidRPr="00130FEA">
        <w:rPr>
          <w:rFonts w:ascii="新宋体" w:eastAsia="新宋体" w:hAnsi="新宋体"/>
          <w:sz w:val="36"/>
          <w:szCs w:val="36"/>
        </w:rPr>
        <w:t xml:space="preserve"> </w:t>
      </w:r>
      <w:r w:rsidRPr="00130FEA">
        <w:rPr>
          <w:rFonts w:ascii="新宋体" w:eastAsia="新宋体" w:hAnsi="新宋体" w:cs="宋体" w:hint="eastAsia"/>
          <w:sz w:val="36"/>
          <w:szCs w:val="36"/>
        </w:rPr>
        <w:t>约翰</w:t>
      </w:r>
      <w:r w:rsidRPr="00130FEA">
        <w:rPr>
          <w:rFonts w:ascii="新宋体" w:eastAsia="新宋体" w:hAnsi="新宋体"/>
          <w:sz w:val="36"/>
          <w:szCs w:val="36"/>
        </w:rPr>
        <w:t>·</w:t>
      </w:r>
      <w:r w:rsidRPr="00130FEA">
        <w:rPr>
          <w:rFonts w:ascii="新宋体" w:eastAsia="新宋体" w:hAnsi="新宋体" w:cs="宋体" w:hint="eastAsia"/>
          <w:sz w:val="36"/>
          <w:szCs w:val="36"/>
        </w:rPr>
        <w:t>弗拉维尔著，版权所有</w:t>
      </w:r>
      <w:r w:rsidRPr="00130FEA">
        <w:rPr>
          <w:rFonts w:ascii="新宋体" w:eastAsia="新宋体" w:hAnsi="新宋体"/>
          <w:sz w:val="36"/>
          <w:szCs w:val="36"/>
        </w:rPr>
        <w:t xml:space="preserve"> © 2020</w:t>
      </w:r>
    </w:p>
    <w:p w14:paraId="38801E74" w14:textId="77777777" w:rsidR="00B4647D" w:rsidRPr="00130FEA" w:rsidRDefault="00B4647D" w:rsidP="00B4647D">
      <w:pPr>
        <w:ind w:left="-5" w:right="0"/>
        <w:rPr>
          <w:rFonts w:ascii="新宋体" w:eastAsia="新宋体" w:hAnsi="新宋体"/>
          <w:sz w:val="36"/>
          <w:szCs w:val="36"/>
        </w:rPr>
      </w:pPr>
      <w:r w:rsidRPr="00130FEA">
        <w:rPr>
          <w:rFonts w:ascii="新宋体" w:eastAsia="新宋体" w:hAnsi="新宋体" w:cs="宋体" w:hint="eastAsia"/>
          <w:sz w:val="36"/>
          <w:szCs w:val="36"/>
        </w:rPr>
        <w:t>根据国际和泛美版权公约，保留所有权利。通过支付所需费用，您被授予非独家、不可转让的权利，以在屏幕上访问和阅读本电子书的文本。未经</w:t>
      </w:r>
      <w:r w:rsidRPr="00130FEA">
        <w:rPr>
          <w:rFonts w:ascii="新宋体" w:eastAsia="新宋体" w:hAnsi="新宋体"/>
          <w:sz w:val="36"/>
          <w:szCs w:val="36"/>
        </w:rPr>
        <w:t>Monergism Books</w:t>
      </w:r>
      <w:r w:rsidRPr="00130FEA">
        <w:rPr>
          <w:rFonts w:ascii="新宋体" w:eastAsia="新宋体" w:hAnsi="新宋体" w:cs="宋体" w:hint="eastAsia"/>
          <w:sz w:val="36"/>
          <w:szCs w:val="36"/>
        </w:rPr>
        <w:t>明确书面许可，不得以任何形式或任何方</w:t>
      </w:r>
      <w:r w:rsidRPr="00130FEA">
        <w:rPr>
          <w:rFonts w:ascii="新宋体" w:eastAsia="新宋体" w:hAnsi="新宋体" w:cs="宋体" w:hint="eastAsia"/>
          <w:sz w:val="36"/>
          <w:szCs w:val="36"/>
        </w:rPr>
        <w:lastRenderedPageBreak/>
        <w:t>式，无论是电子的还是机械的，现在已知的还是以后发明的，复制、传播、下载、反编译、逆向工程，或存储或引入任何信息存储和检索系统。</w:t>
      </w:r>
    </w:p>
    <w:p w14:paraId="261D15FE" w14:textId="77777777" w:rsidR="00B4647D" w:rsidRPr="00130FEA" w:rsidRDefault="00B4647D" w:rsidP="00B4647D">
      <w:pPr>
        <w:ind w:left="-5" w:right="0"/>
        <w:rPr>
          <w:rFonts w:ascii="新宋体" w:eastAsia="新宋体" w:hAnsi="新宋体"/>
          <w:sz w:val="36"/>
          <w:szCs w:val="36"/>
        </w:rPr>
      </w:pPr>
      <w:proofErr w:type="spellStart"/>
      <w:r w:rsidRPr="00130FEA">
        <w:rPr>
          <w:rFonts w:ascii="新宋体" w:eastAsia="新宋体" w:hAnsi="新宋体"/>
          <w:sz w:val="36"/>
          <w:szCs w:val="36"/>
        </w:rPr>
        <w:t>ePub</w:t>
      </w:r>
      <w:proofErr w:type="spellEnd"/>
      <w:r w:rsidRPr="00130FEA">
        <w:rPr>
          <w:rFonts w:ascii="新宋体" w:eastAsia="新宋体" w:hAnsi="新宋体" w:cs="宋体" w:hint="eastAsia"/>
          <w:sz w:val="36"/>
          <w:szCs w:val="36"/>
        </w:rPr>
        <w:t>、</w:t>
      </w:r>
      <w:r w:rsidRPr="00130FEA">
        <w:rPr>
          <w:rFonts w:ascii="新宋体" w:eastAsia="新宋体" w:hAnsi="新宋体"/>
          <w:sz w:val="36"/>
          <w:szCs w:val="36"/>
        </w:rPr>
        <w:t>.</w:t>
      </w:r>
      <w:proofErr w:type="spellStart"/>
      <w:r w:rsidRPr="00130FEA">
        <w:rPr>
          <w:rFonts w:ascii="新宋体" w:eastAsia="新宋体" w:hAnsi="新宋体"/>
          <w:sz w:val="36"/>
          <w:szCs w:val="36"/>
        </w:rPr>
        <w:t>mobi</w:t>
      </w:r>
      <w:proofErr w:type="spellEnd"/>
      <w:r w:rsidRPr="00130FEA">
        <w:rPr>
          <w:rFonts w:ascii="新宋体" w:eastAsia="新宋体" w:hAnsi="新宋体"/>
          <w:sz w:val="36"/>
          <w:szCs w:val="36"/>
        </w:rPr>
        <w:t xml:space="preserve"> </w:t>
      </w:r>
      <w:r w:rsidRPr="00130FEA">
        <w:rPr>
          <w:rFonts w:ascii="新宋体" w:eastAsia="新宋体" w:hAnsi="新宋体" w:cs="宋体" w:hint="eastAsia"/>
          <w:sz w:val="36"/>
          <w:szCs w:val="36"/>
        </w:rPr>
        <w:t>和</w:t>
      </w:r>
      <w:r w:rsidRPr="00130FEA">
        <w:rPr>
          <w:rFonts w:ascii="新宋体" w:eastAsia="新宋体" w:hAnsi="新宋体"/>
          <w:sz w:val="36"/>
          <w:szCs w:val="36"/>
        </w:rPr>
        <w:t xml:space="preserve"> .pdf </w:t>
      </w:r>
      <w:r w:rsidRPr="00130FEA">
        <w:rPr>
          <w:rFonts w:ascii="新宋体" w:eastAsia="新宋体" w:hAnsi="新宋体" w:cs="宋体" w:hint="eastAsia"/>
          <w:sz w:val="36"/>
          <w:szCs w:val="36"/>
        </w:rPr>
        <w:t>版</w:t>
      </w:r>
      <w:r w:rsidRPr="00130FEA">
        <w:rPr>
          <w:rFonts w:ascii="新宋体" w:eastAsia="新宋体" w:hAnsi="新宋体"/>
          <w:sz w:val="36"/>
          <w:szCs w:val="36"/>
        </w:rPr>
        <w:t xml:space="preserve"> 2020</w:t>
      </w:r>
      <w:r w:rsidRPr="00130FEA">
        <w:rPr>
          <w:rFonts w:ascii="新宋体" w:eastAsia="新宋体" w:hAnsi="新宋体" w:cs="宋体" w:hint="eastAsia"/>
          <w:sz w:val="36"/>
          <w:szCs w:val="36"/>
        </w:rPr>
        <w:t>年</w:t>
      </w:r>
      <w:r w:rsidRPr="00130FEA">
        <w:rPr>
          <w:rFonts w:ascii="新宋体" w:eastAsia="新宋体" w:hAnsi="新宋体"/>
          <w:sz w:val="36"/>
          <w:szCs w:val="36"/>
        </w:rPr>
        <w:t>12</w:t>
      </w:r>
      <w:r w:rsidRPr="00130FEA">
        <w:rPr>
          <w:rFonts w:ascii="新宋体" w:eastAsia="新宋体" w:hAnsi="新宋体" w:cs="宋体" w:hint="eastAsia"/>
          <w:sz w:val="36"/>
          <w:szCs w:val="36"/>
        </w:rPr>
        <w:t>月</w:t>
      </w:r>
      <w:r w:rsidRPr="00130FEA">
        <w:rPr>
          <w:rFonts w:ascii="新宋体" w:eastAsia="新宋体" w:hAnsi="新宋体"/>
          <w:sz w:val="36"/>
          <w:szCs w:val="36"/>
        </w:rPr>
        <w:t xml:space="preserve"> </w:t>
      </w:r>
      <w:r w:rsidRPr="00130FEA">
        <w:rPr>
          <w:rFonts w:ascii="新宋体" w:eastAsia="新宋体" w:hAnsi="新宋体" w:cs="宋体" w:hint="eastAsia"/>
          <w:sz w:val="36"/>
          <w:szCs w:val="36"/>
        </w:rPr>
        <w:t>信息请求应寄至：</w:t>
      </w:r>
      <w:r w:rsidRPr="00130FEA">
        <w:rPr>
          <w:rFonts w:ascii="新宋体" w:eastAsia="新宋体" w:hAnsi="新宋体"/>
          <w:sz w:val="36"/>
          <w:szCs w:val="36"/>
        </w:rPr>
        <w:t>Monergism Books, PO Box 491, West Linn, OR 97068</w:t>
      </w:r>
    </w:p>
    <w:p w14:paraId="6BE096A7" w14:textId="44E1808C" w:rsidR="002E14FD" w:rsidRPr="00130FEA" w:rsidRDefault="00B4647D" w:rsidP="00B4647D">
      <w:pPr>
        <w:ind w:left="-5" w:right="0"/>
        <w:rPr>
          <w:rFonts w:ascii="新宋体" w:eastAsia="新宋体" w:hAnsi="新宋体"/>
          <w:sz w:val="36"/>
          <w:szCs w:val="36"/>
        </w:rPr>
      </w:pPr>
      <w:r w:rsidRPr="00130FEA">
        <w:rPr>
          <w:rFonts w:ascii="新宋体" w:eastAsia="新宋体" w:hAnsi="新宋体"/>
          <w:sz w:val="36"/>
          <w:szCs w:val="36"/>
        </w:rPr>
        <w:t>&lt;/file&gt;</w:t>
      </w:r>
    </w:p>
    <w:sectPr w:rsidR="002E14FD" w:rsidRPr="00130FEA">
      <w:pgSz w:w="12240" w:h="15840"/>
      <w:pgMar w:top="1509" w:right="1540" w:bottom="1494" w:left="1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300B72"/>
    <w:multiLevelType w:val="hybridMultilevel"/>
    <w:tmpl w:val="B0C26F22"/>
    <w:lvl w:ilvl="0" w:tplc="E93AE250">
      <w:start w:val="2"/>
      <w:numFmt w:val="upperRoman"/>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346069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C74E2C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8842A6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8D8459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058692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160E42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CACA41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57CF84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FE32F24"/>
    <w:multiLevelType w:val="hybridMultilevel"/>
    <w:tmpl w:val="80ACAB66"/>
    <w:lvl w:ilvl="0" w:tplc="E094503A">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732DB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35E264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702AF3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2B6F3C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2FA38B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EB234B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1CA3F5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E94A40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10610EF8"/>
    <w:multiLevelType w:val="hybridMultilevel"/>
    <w:tmpl w:val="05D0516A"/>
    <w:lvl w:ilvl="0" w:tplc="E6A0476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09EEAF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14C12E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088F22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1309C7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3F472D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64C1F2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8C0218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348CC0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3AF4689A"/>
    <w:multiLevelType w:val="hybridMultilevel"/>
    <w:tmpl w:val="4934BFB6"/>
    <w:lvl w:ilvl="0" w:tplc="3AD2055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51C9A0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C085A0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2968DC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9E6CB6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C5CA4D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1C82C6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04C195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498535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47E85E40"/>
    <w:multiLevelType w:val="hybridMultilevel"/>
    <w:tmpl w:val="218A370A"/>
    <w:lvl w:ilvl="0" w:tplc="DC68066E">
      <w:start w:val="1"/>
      <w:numFmt w:val="decimal"/>
      <w:lvlText w:val="%1."/>
      <w:lvlJc w:val="left"/>
      <w:pPr>
        <w:ind w:left="37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C1C6C0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62EAAE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78C521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D9A2B0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0E020B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79CD62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E14FAC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066370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70C90CD3"/>
    <w:multiLevelType w:val="hybridMultilevel"/>
    <w:tmpl w:val="59103666"/>
    <w:lvl w:ilvl="0" w:tplc="36B64CE6">
      <w:start w:val="1"/>
      <w:numFmt w:val="upperRoman"/>
      <w:lvlText w:val="%1."/>
      <w:lvlJc w:val="left"/>
      <w:pPr>
        <w:ind w:left="587"/>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1" w:tplc="6F684D72">
      <w:start w:val="1"/>
      <w:numFmt w:val="lowerLetter"/>
      <w:lvlText w:val="%2"/>
      <w:lvlJc w:val="left"/>
      <w:pPr>
        <w:ind w:left="108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2" w:tplc="9586B738">
      <w:start w:val="1"/>
      <w:numFmt w:val="lowerRoman"/>
      <w:lvlText w:val="%3"/>
      <w:lvlJc w:val="left"/>
      <w:pPr>
        <w:ind w:left="180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3" w:tplc="7ABC0100">
      <w:start w:val="1"/>
      <w:numFmt w:val="decimal"/>
      <w:lvlText w:val="%4"/>
      <w:lvlJc w:val="left"/>
      <w:pPr>
        <w:ind w:left="252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4" w:tplc="AEBE43A2">
      <w:start w:val="1"/>
      <w:numFmt w:val="lowerLetter"/>
      <w:lvlText w:val="%5"/>
      <w:lvlJc w:val="left"/>
      <w:pPr>
        <w:ind w:left="324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5" w:tplc="0700E8E8">
      <w:start w:val="1"/>
      <w:numFmt w:val="lowerRoman"/>
      <w:lvlText w:val="%6"/>
      <w:lvlJc w:val="left"/>
      <w:pPr>
        <w:ind w:left="396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6" w:tplc="B0C40676">
      <w:start w:val="1"/>
      <w:numFmt w:val="decimal"/>
      <w:lvlText w:val="%7"/>
      <w:lvlJc w:val="left"/>
      <w:pPr>
        <w:ind w:left="468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7" w:tplc="25C6A272">
      <w:start w:val="1"/>
      <w:numFmt w:val="lowerLetter"/>
      <w:lvlText w:val="%8"/>
      <w:lvlJc w:val="left"/>
      <w:pPr>
        <w:ind w:left="540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8" w:tplc="70BEAD38">
      <w:start w:val="1"/>
      <w:numFmt w:val="lowerRoman"/>
      <w:lvlText w:val="%9"/>
      <w:lvlJc w:val="left"/>
      <w:pPr>
        <w:ind w:left="612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abstractNum>
  <w:num w:numId="1" w16cid:durableId="1081874313">
    <w:abstractNumId w:val="5"/>
  </w:num>
  <w:num w:numId="2" w16cid:durableId="104614742">
    <w:abstractNumId w:val="1"/>
  </w:num>
  <w:num w:numId="3" w16cid:durableId="1743600639">
    <w:abstractNumId w:val="2"/>
  </w:num>
  <w:num w:numId="4" w16cid:durableId="1387873459">
    <w:abstractNumId w:val="0"/>
  </w:num>
  <w:num w:numId="5" w16cid:durableId="1322081423">
    <w:abstractNumId w:val="3"/>
  </w:num>
  <w:num w:numId="6" w16cid:durableId="19851600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7"/>
  <w:bordersDoNotSurroundHeader/>
  <w:bordersDoNotSurroundFooter/>
  <w:proofState w:spelling="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14FD"/>
    <w:rsid w:val="00130FEA"/>
    <w:rsid w:val="002E14FD"/>
    <w:rsid w:val="006E07FD"/>
    <w:rsid w:val="008071D9"/>
    <w:rsid w:val="00B46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5508D"/>
  <w15:docId w15:val="{42D2785C-24FF-436E-8353-7AB99F931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14" w:line="271" w:lineRule="auto"/>
      <w:ind w:left="10" w:right="9"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line="259" w:lineRule="auto"/>
      <w:ind w:left="10" w:hanging="10"/>
      <w:outlineLvl w:val="0"/>
    </w:pPr>
    <w:rPr>
      <w:rFonts w:ascii="Georgia" w:eastAsia="Georgia" w:hAnsi="Georgia" w:cs="Georgia"/>
      <w:b/>
      <w:color w:val="000000"/>
      <w:sz w:val="4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Georgia" w:eastAsia="Georgia" w:hAnsi="Georgia" w:cs="Georgia"/>
      <w:b/>
      <w:color w:val="000000"/>
      <w:sz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70</Pages>
  <Words>8773</Words>
  <Characters>50011</Characters>
  <Application>Microsoft Office Word</Application>
  <DocSecurity>0</DocSecurity>
  <Lines>416</Lines>
  <Paragraphs>117</Paragraphs>
  <ScaleCrop>false</ScaleCrop>
  <Company/>
  <LinksUpToDate>false</LinksUpToDate>
  <CharactersWithSpaces>58667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 the Nature of True Conversion</dc:title>
  <dc:subject/>
  <dc:creator>John Flavel</dc:creator>
  <cp:keywords/>
  <cp:lastModifiedBy>海腾 龙</cp:lastModifiedBy>
  <cp:revision>3</cp:revision>
  <dcterms:created xsi:type="dcterms:W3CDTF">2024-05-28T15:37:00Z</dcterms:created>
  <dcterms:modified xsi:type="dcterms:W3CDTF">2024-07-12T05:42:00Z</dcterms:modified>
</cp:coreProperties>
</file>