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2"/>
          <w:szCs w:val="32"/>
        </w:rPr>
      </w:pPr>
      <w:r>
        <w:rPr>
          <w:rFonts w:hint="eastAsia"/>
          <w:sz w:val="32"/>
          <w:szCs w:val="32"/>
        </w:rPr>
        <w:t>说明：</w:t>
      </w:r>
    </w:p>
    <w:p>
      <w:pPr>
        <w:jc w:val="center"/>
        <w:rPr>
          <w:rFonts w:hint="eastAsia"/>
          <w:sz w:val="32"/>
          <w:szCs w:val="32"/>
        </w:rPr>
      </w:pPr>
      <w:r>
        <w:rPr>
          <w:rFonts w:hint="eastAsia"/>
          <w:sz w:val="32"/>
          <w:szCs w:val="32"/>
        </w:rPr>
        <w:t>1、以下文字使用人工智能（claude)翻译，请以原文为准。</w:t>
      </w:r>
    </w:p>
    <w:p>
      <w:pPr>
        <w:jc w:val="center"/>
        <w:rPr>
          <w:rFonts w:hint="eastAsia"/>
          <w:sz w:val="32"/>
          <w:szCs w:val="32"/>
        </w:rPr>
      </w:pPr>
      <w:r>
        <w:rPr>
          <w:rFonts w:hint="eastAsia"/>
          <w:sz w:val="32"/>
          <w:szCs w:val="32"/>
        </w:rPr>
        <w:t>2、原文和翻译都可以免费使用，转发，传阅，复制，但不能商用，若商用，只能收回成本费。</w:t>
      </w:r>
    </w:p>
    <w:p>
      <w:pPr>
        <w:jc w:val="center"/>
        <w:rPr>
          <w:rFonts w:hint="eastAsia"/>
          <w:sz w:val="32"/>
          <w:szCs w:val="32"/>
        </w:rPr>
      </w:pPr>
      <w:r>
        <w:rPr>
          <w:rFonts w:hint="eastAsia"/>
          <w:sz w:val="32"/>
          <w:szCs w:val="32"/>
        </w:rPr>
        <w:t>3、若有更好的翻译，请来信指正，一同分享清教徒书籍，谢谢。</w:t>
      </w:r>
    </w:p>
    <w:p>
      <w:pPr>
        <w:jc w:val="center"/>
        <w:rPr>
          <w:rFonts w:hint="eastAsia"/>
          <w:sz w:val="32"/>
          <w:szCs w:val="32"/>
        </w:rPr>
      </w:pPr>
    </w:p>
    <w:p>
      <w:pPr>
        <w:jc w:val="center"/>
        <w:rPr>
          <w:rFonts w:hint="eastAsia"/>
          <w:sz w:val="32"/>
          <w:szCs w:val="32"/>
        </w:rPr>
      </w:pPr>
      <w:r>
        <w:rPr>
          <w:rFonts w:hint="eastAsia"/>
          <w:sz w:val="32"/>
          <w:szCs w:val="32"/>
        </w:rPr>
        <w:t>邮箱：xuanjiao789@outlook.com</w:t>
      </w:r>
    </w:p>
    <w:p>
      <w:pPr>
        <w:jc w:val="center"/>
        <w:rPr>
          <w:rFonts w:hint="eastAsia"/>
          <w:sz w:val="32"/>
          <w:szCs w:val="32"/>
        </w:rPr>
      </w:pPr>
    </w:p>
    <w:p>
      <w:pPr>
        <w:jc w:val="center"/>
        <w:rPr>
          <w:rFonts w:hint="eastAsia"/>
          <w:b/>
          <w:bCs/>
          <w:sz w:val="44"/>
          <w:szCs w:val="44"/>
        </w:rPr>
      </w:pPr>
      <w:r>
        <w:rPr>
          <w:rFonts w:hint="eastAsia"/>
          <w:b/>
          <w:bCs/>
          <w:sz w:val="44"/>
          <w:szCs w:val="44"/>
        </w:rPr>
        <w:t>Christ's Coming Is At Our Midnight</w:t>
      </w:r>
    </w:p>
    <w:p>
      <w:pPr>
        <w:jc w:val="center"/>
        <w:rPr>
          <w:rFonts w:hint="eastAsia"/>
          <w:b/>
          <w:bCs/>
          <w:sz w:val="44"/>
          <w:szCs w:val="44"/>
        </w:rPr>
      </w:pPr>
    </w:p>
    <w:p>
      <w:pPr>
        <w:jc w:val="center"/>
        <w:rPr>
          <w:rFonts w:hint="eastAsia"/>
          <w:b/>
          <w:bCs/>
          <w:sz w:val="44"/>
          <w:szCs w:val="44"/>
        </w:rPr>
      </w:pPr>
      <w:r>
        <w:rPr>
          <w:rFonts w:hint="eastAsia"/>
          <w:b/>
          <w:bCs/>
          <w:sz w:val="44"/>
          <w:szCs w:val="44"/>
        </w:rPr>
        <w:t>基督在午夜来临</w:t>
      </w:r>
    </w:p>
    <w:p>
      <w:pPr>
        <w:jc w:val="center"/>
        <w:rPr>
          <w:rFonts w:hint="eastAsia"/>
          <w:b/>
          <w:bCs/>
          <w:sz w:val="44"/>
          <w:szCs w:val="44"/>
        </w:rPr>
      </w:pPr>
    </w:p>
    <w:p>
      <w:pPr>
        <w:jc w:val="center"/>
        <w:rPr>
          <w:rFonts w:hint="eastAsia"/>
          <w:b/>
          <w:bCs/>
          <w:sz w:val="44"/>
          <w:szCs w:val="44"/>
        </w:rPr>
      </w:pPr>
      <w:r>
        <w:rPr>
          <w:rFonts w:hint="eastAsia"/>
          <w:b/>
          <w:bCs/>
          <w:sz w:val="44"/>
          <w:szCs w:val="44"/>
        </w:rPr>
        <w:t xml:space="preserve">By WILLIAM BRIDGE, </w:t>
      </w:r>
    </w:p>
    <w:p>
      <w:pPr>
        <w:jc w:val="center"/>
        <w:rPr>
          <w:rFonts w:hint="eastAsia"/>
          <w:b/>
          <w:bCs/>
          <w:sz w:val="44"/>
          <w:szCs w:val="44"/>
        </w:rPr>
      </w:pPr>
    </w:p>
    <w:p>
      <w:pPr>
        <w:jc w:val="center"/>
        <w:rPr>
          <w:rFonts w:hint="eastAsia"/>
          <w:b/>
          <w:bCs/>
          <w:sz w:val="44"/>
          <w:szCs w:val="44"/>
        </w:rPr>
      </w:pPr>
      <w:r>
        <w:rPr>
          <w:rFonts w:hint="eastAsia"/>
          <w:b/>
          <w:bCs/>
          <w:sz w:val="44"/>
          <w:szCs w:val="44"/>
        </w:rPr>
        <w:t xml:space="preserve">作者：威廉·布里奇 </w:t>
      </w:r>
    </w:p>
    <w:p>
      <w:pPr>
        <w:jc w:val="center"/>
        <w:rPr>
          <w:rFonts w:hint="eastAsia"/>
          <w:b/>
          <w:bCs/>
          <w:sz w:val="44"/>
          <w:szCs w:val="44"/>
        </w:rPr>
      </w:pPr>
    </w:p>
    <w:p>
      <w:pPr>
        <w:jc w:val="center"/>
        <w:rPr>
          <w:rFonts w:hint="eastAsia"/>
          <w:b/>
          <w:bCs/>
          <w:sz w:val="44"/>
          <w:szCs w:val="44"/>
        </w:rPr>
      </w:pPr>
      <w:r>
        <w:rPr>
          <w:rFonts w:hint="eastAsia"/>
          <w:b/>
          <w:bCs/>
          <w:sz w:val="44"/>
          <w:szCs w:val="44"/>
        </w:rPr>
        <w:t>Preacher of the Word of God at Yarmouth.</w:t>
      </w:r>
    </w:p>
    <w:p>
      <w:pPr>
        <w:jc w:val="both"/>
        <w:rPr>
          <w:rFonts w:hint="eastAsia"/>
          <w:b/>
          <w:bCs/>
          <w:sz w:val="44"/>
          <w:szCs w:val="44"/>
        </w:rPr>
      </w:pPr>
    </w:p>
    <w:p>
      <w:pPr>
        <w:jc w:val="center"/>
        <w:rPr>
          <w:rFonts w:hint="eastAsia"/>
          <w:sz w:val="32"/>
          <w:szCs w:val="32"/>
        </w:rPr>
      </w:pPr>
      <w:r>
        <w:rPr>
          <w:rFonts w:hint="eastAsia"/>
          <w:b/>
          <w:bCs/>
          <w:sz w:val="44"/>
          <w:szCs w:val="44"/>
        </w:rPr>
        <w:t>雅茅斯的上帝之道传道人。</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eastAsiaTheme="minorEastAsia"/>
          <w:lang w:eastAsia="zh-CN"/>
        </w:rPr>
      </w:pPr>
      <w:r>
        <w:rPr>
          <w:rFonts w:hint="eastAsia" w:eastAsiaTheme="minorEastAsia"/>
          <w:lang w:eastAsia="zh-CN"/>
        </w:rPr>
        <w:drawing>
          <wp:inline distT="0" distB="0" distL="114300" distR="114300">
            <wp:extent cx="5472430" cy="7981950"/>
            <wp:effectExtent l="0" t="0" r="1270" b="6350"/>
            <wp:docPr id="1" name="图片 1" descr="微信图片_20240712111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40712111035"/>
                    <pic:cNvPicPr>
                      <a:picLocks noChangeAspect="1"/>
                    </pic:cNvPicPr>
                  </pic:nvPicPr>
                  <pic:blipFill>
                    <a:blip r:embed="rId4"/>
                    <a:stretch>
                      <a:fillRect/>
                    </a:stretch>
                  </pic:blipFill>
                  <pic:spPr>
                    <a:xfrm>
                      <a:off x="0" y="0"/>
                      <a:ext cx="5472430" cy="7981950"/>
                    </a:xfrm>
                    <a:prstGeom prst="rect">
                      <a:avLst/>
                    </a:prstGeom>
                  </pic:spPr>
                </pic:pic>
              </a:graphicData>
            </a:graphic>
          </wp:inline>
        </w:drawing>
      </w:r>
    </w:p>
    <w:p>
      <w:pPr>
        <w:rPr>
          <w:rFonts w:hint="eastAsia"/>
        </w:rPr>
      </w:pPr>
    </w:p>
    <w:p>
      <w:pPr>
        <w:rPr>
          <w:rFonts w:hint="eastAsia"/>
        </w:rPr>
      </w:pPr>
      <w:bookmarkStart w:id="0" w:name="_GoBack"/>
      <w:bookmarkEnd w:id="0"/>
    </w:p>
    <w:p>
      <w:pPr>
        <w:rPr>
          <w:rFonts w:hint="eastAsia"/>
        </w:rPr>
      </w:pPr>
      <w:r>
        <w:rPr>
          <w:rFonts w:hint="eastAsia"/>
        </w:rPr>
        <w:t>To the Honourable House of COMMONS</w:t>
      </w:r>
    </w:p>
    <w:p>
      <w:pPr>
        <w:rPr>
          <w:rFonts w:hint="eastAsia"/>
        </w:rPr>
      </w:pPr>
      <w:r>
        <w:rPr>
          <w:rFonts w:hint="eastAsia"/>
        </w:rPr>
        <w:t>In PARLIAMENT Assembled at WESTMINSTER.</w:t>
      </w:r>
    </w:p>
    <w:p>
      <w:pPr>
        <w:rPr>
          <w:rFonts w:hint="eastAsia"/>
        </w:rPr>
      </w:pPr>
    </w:p>
    <w:p>
      <w:pPr>
        <w:rPr>
          <w:rFonts w:hint="eastAsia"/>
        </w:rPr>
      </w:pPr>
      <w:r>
        <w:rPr>
          <w:rFonts w:hint="eastAsia"/>
        </w:rPr>
        <w:t>致尊敬的下议院</w:t>
      </w:r>
    </w:p>
    <w:p>
      <w:pPr>
        <w:rPr>
          <w:rFonts w:hint="eastAsia"/>
        </w:rPr>
      </w:pPr>
      <w:r>
        <w:rPr>
          <w:rFonts w:hint="eastAsia"/>
        </w:rPr>
        <w:t>于威斯敏斯特召开的议会</w:t>
      </w:r>
    </w:p>
    <w:p>
      <w:pPr>
        <w:rPr>
          <w:rFonts w:hint="eastAsia"/>
        </w:rPr>
      </w:pPr>
      <w:r>
        <w:rPr>
          <w:rFonts w:hint="eastAsia"/>
        </w:rPr>
        <w:t>According to your command, I have presented these notes to your view, somewhat concerning the Kingdom and coming of Christ: an argument as unwelcome to some as it is welcome to others. Kings, princes, and rulers sometimes startle at it, but they need not; for Christ means them no harm: if they will throw down their crowns at his feet, he will set their crowns on their heads and his own too.</w:t>
      </w:r>
    </w:p>
    <w:p>
      <w:pPr>
        <w:rPr>
          <w:rFonts w:hint="eastAsia"/>
        </w:rPr>
      </w:pPr>
    </w:p>
    <w:p>
      <w:pPr>
        <w:rPr>
          <w:rFonts w:hint="eastAsia"/>
        </w:rPr>
      </w:pPr>
      <w:r>
        <w:rPr>
          <w:rFonts w:hint="eastAsia"/>
        </w:rPr>
        <w:t>按照你们的命令，我已将这些笔记呈现在你们面前，内容有关基督的国度和降临。对一些人来说，这是一个不受欢迎的论点，但对另一些人来说却是非常受欢迎的。国王、王子和统治者有时会对此感到震惊，但他们不必如此；因为基督无意伤害他们：如果他们愿意在他脚前放下自己的王冠，他会将他们自己的王冠和他自己的王冠都戴在他们头上。</w:t>
      </w:r>
    </w:p>
    <w:p>
      <w:pPr>
        <w:rPr>
          <w:rFonts w:hint="eastAsia"/>
        </w:rPr>
      </w:pPr>
    </w:p>
    <w:p>
      <w:pPr>
        <w:rPr>
          <w:rFonts w:hint="eastAsia"/>
        </w:rPr>
      </w:pPr>
      <w:r>
        <w:rPr>
          <w:rFonts w:hint="eastAsia"/>
        </w:rPr>
        <w:t>The Jews feared and refused to receive Christ and his Kingdom, lest they should lose their own Kingdom; and thereby they lost both their God and their Kingdom, as Augustine observes. But whoever lost his sceptre by submitting to Christ's sceptre? I may truly say, the power of Christ is more cumulative than privative. In helping Christ to his throne, you shall help yourselves to your honours and greatness.</w:t>
      </w:r>
    </w:p>
    <w:p>
      <w:pPr>
        <w:rPr>
          <w:rFonts w:hint="eastAsia"/>
        </w:rPr>
      </w:pPr>
    </w:p>
    <w:p>
      <w:pPr>
        <w:rPr>
          <w:rFonts w:hint="eastAsia"/>
        </w:rPr>
      </w:pPr>
      <w:r>
        <w:rPr>
          <w:rFonts w:hint="eastAsia"/>
        </w:rPr>
        <w:t>犹太人惧怕并拒绝接受基督和他的国，唯恐失去自己的国；但正如奥古斯丁所观察到的，他们因此失去了他们的上帝和他们的国。但谁曾因顺服基督的权杖而失去自己的权杖呢？我可以真诚地说，基督的能力更多是累积性的，而不是剥夺性的。在帮助基督登上宝座的同时，你们也将帮助自己获得尊荣和伟大。</w:t>
      </w:r>
    </w:p>
    <w:p>
      <w:pPr>
        <w:rPr>
          <w:rFonts w:hint="eastAsia"/>
        </w:rPr>
      </w:pPr>
    </w:p>
    <w:p>
      <w:pPr>
        <w:rPr>
          <w:rFonts w:hint="eastAsia"/>
        </w:rPr>
      </w:pPr>
      <w:r>
        <w:rPr>
          <w:rFonts w:hint="eastAsia"/>
        </w:rPr>
        <w:t>I will not say that Christ has need of you; he has no need of us. But if that which the Schools teach be true, namely, that one is helped by another, either by the addition of new strength and virtue, or by the exercise of what was formerly given, then Jesus Christ may, in some sense (and that according to Scriptural phrase, Judges 5:23), be said to be helped by you.</w:t>
      </w:r>
    </w:p>
    <w:p>
      <w:pPr>
        <w:rPr>
          <w:rFonts w:hint="eastAsia"/>
        </w:rPr>
      </w:pPr>
    </w:p>
    <w:p>
      <w:pPr>
        <w:rPr>
          <w:rFonts w:hint="eastAsia"/>
        </w:rPr>
      </w:pPr>
      <w:r>
        <w:rPr>
          <w:rFonts w:hint="eastAsia"/>
        </w:rPr>
        <w:t>我不是说基督需要你们；他不需要我们。但如果学校教导的是真理，即一个人可以通过另一个人的帮助，要么是通过增添新的力量和美德，要么是通过运用先前赋予的力量，那么从某种意义上说（根据圣经的说法，士师记5:23），耶稣基督可以说是得到了你们的帮助。</w:t>
      </w:r>
    </w:p>
    <w:p>
      <w:pPr>
        <w:rPr>
          <w:rFonts w:hint="eastAsia"/>
        </w:rPr>
      </w:pPr>
    </w:p>
    <w:p>
      <w:pPr>
        <w:rPr>
          <w:rFonts w:hint="eastAsia"/>
        </w:rPr>
      </w:pPr>
      <w:r>
        <w:rPr>
          <w:rFonts w:hint="eastAsia"/>
        </w:rPr>
        <w:t>Great confederacies will be raised against him when he comes to his Kingdom (Psalm 2:1-2). But God, who sits in Heaven, laughs at those combinations (v. 4), and despite them, will set his King upon his holy hill of Zion (v. 6). "And to him that overcomes will I give to sit down with me on my throne," says our Saviour, "even as I have overcome and sit with my Father on his throne" (Revelation 3:21).</w:t>
      </w:r>
    </w:p>
    <w:p>
      <w:pPr>
        <w:rPr>
          <w:rFonts w:hint="eastAsia"/>
        </w:rPr>
      </w:pPr>
    </w:p>
    <w:p>
      <w:pPr>
        <w:rPr>
          <w:rFonts w:hint="eastAsia"/>
        </w:rPr>
      </w:pPr>
      <w:r>
        <w:rPr>
          <w:rFonts w:hint="eastAsia"/>
        </w:rPr>
        <w:t>当他来到自己的国度时，将有许多联盟起来反对他（诗篇2:1-2）。但是，坐在天上的上帝嗤笑那些联盟（第4节），尽管有这些联盟，他仍要立他的王在锡安圣山上（第6节）。我们的救主说："得胜的，我要赐他在我宝座上与我同坐，就如我得了胜，在我父的宝座上与他同坐一般。"（启示录3:21）</w:t>
      </w:r>
    </w:p>
    <w:p>
      <w:pPr>
        <w:rPr>
          <w:rFonts w:hint="eastAsia"/>
        </w:rPr>
      </w:pPr>
    </w:p>
    <w:p>
      <w:pPr>
        <w:rPr>
          <w:rFonts w:hint="eastAsia"/>
        </w:rPr>
      </w:pPr>
      <w:r>
        <w:rPr>
          <w:rFonts w:hint="eastAsia"/>
        </w:rPr>
        <w:t>Therefore, most Honourable, do not be overcome by evil, do not be overcome by difficulties, oppositions, or combinations of men; but overcome evil with good, and do what is in your power to bring this blessed King Jesus to his throne and inheritance. So that, as all the earth in due time shall, England in a special manner may become the Kingdom of our Lord Christ, and we may all say, "the Lord God omnipotent reigns among us."</w:t>
      </w:r>
    </w:p>
    <w:p>
      <w:pPr>
        <w:rPr>
          <w:rFonts w:hint="eastAsia"/>
        </w:rPr>
      </w:pPr>
    </w:p>
    <w:p>
      <w:pPr>
        <w:rPr>
          <w:rFonts w:hint="eastAsia"/>
        </w:rPr>
      </w:pPr>
      <w:r>
        <w:rPr>
          <w:rFonts w:hint="eastAsia"/>
        </w:rPr>
        <w:t>因此，尊敬的议员们，不要被邪恶所胜，不要被困难、反对或人的联合所胜；要以善胜恶，尽你们所能将这位蒙福的耶稣王带到他的宝座和产业上。这样，正如整个地球在适当的时候一样，英格兰也可以以一种特殊的方式成为我们主基督的国度，我们都可以说："全能的主上帝在我们中间掌权。"</w:t>
      </w:r>
    </w:p>
    <w:p>
      <w:pPr>
        <w:rPr>
          <w:rFonts w:hint="eastAsia"/>
        </w:rPr>
      </w:pPr>
    </w:p>
    <w:p>
      <w:pPr>
        <w:rPr>
          <w:rFonts w:hint="eastAsia"/>
        </w:rPr>
      </w:pPr>
      <w:r>
        <w:rPr>
          <w:rFonts w:hint="eastAsia"/>
        </w:rPr>
        <w:t>I could not deliberate for long in such a short time on which part of God's Word I should preach to you. But knowing the trouble of these times, and that the more you meditate on Christ's coming and Kingdom, the more your hearts will be upheld in times of trouble, I chose to preach on this topic, which I now present to you. I beseech the Lord to bless it to you and you to this Kingdom. Only be strong and of good courage, fear not, neither be dismayed, and the Lord your God will be with you as he has been before. This shall be the prayer of</w:t>
      </w:r>
    </w:p>
    <w:p>
      <w:pPr>
        <w:rPr>
          <w:rFonts w:hint="eastAsia"/>
        </w:rPr>
      </w:pPr>
    </w:p>
    <w:p>
      <w:pPr>
        <w:rPr>
          <w:rFonts w:hint="eastAsia"/>
        </w:rPr>
      </w:pPr>
      <w:r>
        <w:rPr>
          <w:rFonts w:hint="eastAsia"/>
        </w:rPr>
        <w:t>在这么短的时间内，我无法长时间考虑应该向你们宣讲上帝话语的哪一部分。但是，了解这些时期的困扰，以及你们对基督的降临和国度默想得越多，在困难时期你们的心就会得到越多的支持，我选择了宣讲这个主题，现在我将它呈现给你们。我恳求主祝福它临到你们，也祝福你们临到这个国度。只要刚强壮胆，不要惧怕，也不要惊惶，你们的上帝耶和华必与你们同在，如同他从前与你们同在一样。这将是以下这位仆人的祷告：</w:t>
      </w:r>
    </w:p>
    <w:p>
      <w:pPr>
        <w:rPr>
          <w:rFonts w:hint="eastAsia"/>
        </w:rPr>
      </w:pPr>
    </w:p>
    <w:p>
      <w:pPr>
        <w:rPr>
          <w:rFonts w:hint="eastAsia"/>
        </w:rPr>
      </w:pPr>
      <w:r>
        <w:rPr>
          <w:rFonts w:hint="eastAsia"/>
        </w:rPr>
        <w:t>Your humble Servant in the Gospel of Jesus Christ, WILL. BRIDGE.</w:t>
      </w:r>
    </w:p>
    <w:p>
      <w:pPr>
        <w:rPr>
          <w:rFonts w:hint="eastAsia"/>
        </w:rPr>
      </w:pPr>
    </w:p>
    <w:p>
      <w:pPr>
        <w:rPr>
          <w:rFonts w:hint="eastAsia"/>
        </w:rPr>
      </w:pPr>
      <w:r>
        <w:rPr>
          <w:rFonts w:hint="eastAsia"/>
        </w:rPr>
        <w:t>你们在耶稣基督福音里谦卑的仆人，威廉·布里奇。</w:t>
      </w:r>
    </w:p>
    <w:p>
      <w:pPr>
        <w:rPr>
          <w:rFonts w:hint="eastAsia"/>
        </w:rPr>
      </w:pPr>
    </w:p>
    <w:p>
      <w:pPr>
        <w:rPr>
          <w:rFonts w:hint="eastAsia"/>
        </w:rPr>
      </w:pPr>
      <w:r>
        <w:rPr>
          <w:rFonts w:hint="eastAsia"/>
        </w:rPr>
        <w:t>CHRIST'S COMING IS AT OUR MIDNIGHT</w:t>
      </w:r>
    </w:p>
    <w:p>
      <w:pPr>
        <w:rPr>
          <w:rFonts w:hint="eastAsia"/>
        </w:rPr>
      </w:pPr>
      <w:r>
        <w:rPr>
          <w:rFonts w:hint="eastAsia"/>
        </w:rPr>
        <w:t>Matthew 25, verse 6. And at midnight there was a cry made, Behold, the Bridegroom cometh. In this parable, you have the state and posture of the Church a little before and at the coming of Jesus Christ. Then shall the Kingdom of heaven be likened unto ten Virgins, verse 1. Sometimes the Doctrine and grace of the Gospel are called the Kingdom of heaven: The Kingdom of heaven is like a grain of mustard seed, etc. This cannot be meant here because in the Gospel, there are not ten Virgins. Sometimes the state of glory above is called the Kingdom of heaven: That is not meant here because there are no foolish Virgins. Sometimes the Church of Christ under the New Testament is called the Kingdom of heaven; for there God appears, manifests himself, and it is heaven on earth: and this is what is here called the Kingdom of heaven.</w:t>
      </w:r>
    </w:p>
    <w:p>
      <w:pPr>
        <w:rPr>
          <w:rFonts w:hint="eastAsia"/>
        </w:rPr>
      </w:pPr>
    </w:p>
    <w:p>
      <w:pPr>
        <w:rPr>
          <w:rFonts w:hint="eastAsia"/>
        </w:rPr>
      </w:pPr>
      <w:r>
        <w:rPr>
          <w:rFonts w:hint="eastAsia"/>
        </w:rPr>
        <w:t>基督在午夜来临</w:t>
      </w:r>
    </w:p>
    <w:p>
      <w:pPr>
        <w:rPr>
          <w:rFonts w:hint="eastAsia"/>
        </w:rPr>
      </w:pPr>
      <w:r>
        <w:rPr>
          <w:rFonts w:hint="eastAsia"/>
        </w:rPr>
        <w:t>马太福音25章6节。半夜有人喊着说，新郎来了。在这个比喻中，你看到了教会在耶稣基督降临之前和降临时的状态和姿态。那时，天国好比十个童女（第1节）。有时，福音的教义和恩典被称为天国：天国好比一粒芥菜种等等。这里不可能指的是这个意思，因为在福音中，没有十个童女。有时，上面的荣耀状态被称为天国：这里也不是指这个意思，因为没有愚蠢的童女。有时，新约下的基督教会被称为天国；因为在那里，上帝显现，表明自己，那里是地上的天堂：这就是这里所说的天国。</w:t>
      </w:r>
    </w:p>
    <w:p>
      <w:pPr>
        <w:rPr>
          <w:rFonts w:hint="eastAsia"/>
        </w:rPr>
      </w:pPr>
    </w:p>
    <w:p>
      <w:pPr>
        <w:rPr>
          <w:rFonts w:hint="eastAsia"/>
        </w:rPr>
      </w:pPr>
      <w:r>
        <w:rPr>
          <w:rFonts w:hint="eastAsia"/>
        </w:rPr>
        <w:t>Which Kingdom is described by the Governor, King, and Head thereof: And by the subjects of that Kingdom. The Subjects are described by their Agreement and Disagreement. First, they agree in this, that they are all Virgins; though some foolish, yet Virgins, not defiled with men or the pollutions of the world: it's possible a foolish and unsound heart may go thus far in Religion, to be free from the pollutions of the world, yes, through the knowledge of Christ, says the Apostle Peter.</w:t>
      </w:r>
    </w:p>
    <w:p>
      <w:pPr>
        <w:rPr>
          <w:rFonts w:hint="eastAsia"/>
        </w:rPr>
      </w:pPr>
    </w:p>
    <w:p>
      <w:pPr>
        <w:rPr>
          <w:rFonts w:hint="eastAsia"/>
        </w:rPr>
      </w:pPr>
      <w:r>
        <w:rPr>
          <w:rFonts w:hint="eastAsia"/>
        </w:rPr>
        <w:t>这个国度是由其统治者、君王和元首来描述的：也由那个国度的臣民来描述。臣民是由他们的一致性和分歧性来描述的。首先，他们在这一点上达成一致，即他们都是童女；虽然有些是愚蠢的，但都是童女，没有被男人或世界的污秽所玷污：一颗愚蠢和不健全的心在宗教上可能会走到这一步，不受世界的污染，是的，正如使徒彼得所说，借着认识基督。</w:t>
      </w:r>
    </w:p>
    <w:p>
      <w:pPr>
        <w:rPr>
          <w:rFonts w:hint="eastAsia"/>
        </w:rPr>
      </w:pPr>
    </w:p>
    <w:p>
      <w:pPr>
        <w:rPr>
          <w:rFonts w:hint="eastAsia"/>
        </w:rPr>
      </w:pPr>
      <w:r>
        <w:rPr>
          <w:rFonts w:hint="eastAsia"/>
        </w:rPr>
        <w:t>Secondly, they agree in this, that they all have their Lamps, good and bad, wise and foolish under Ordinances, which are the Lamps whereby the golden oil of the sanctuary is emptied into our hearts. Thirdly, they agree in this, that they are all expectants, wise and foolish await the bridegroom's coming: they all think to receive good and have a good day by the coming of Jesus Christ: this is far, yet thus far may a foolish Virgin go.</w:t>
      </w:r>
    </w:p>
    <w:p>
      <w:pPr>
        <w:rPr>
          <w:rFonts w:hint="eastAsia"/>
        </w:rPr>
      </w:pPr>
    </w:p>
    <w:p>
      <w:pPr>
        <w:rPr>
          <w:rFonts w:hint="eastAsia"/>
        </w:rPr>
      </w:pPr>
      <w:r>
        <w:rPr>
          <w:rFonts w:hint="eastAsia"/>
        </w:rPr>
        <w:t>其次，他们在这一点上达成一致，即他们都有自己的灯，好人和坏人，智慧人和愚蠢人都在律法之下，这些律法就是灯，借此圣所的金油被倒入我们心中。第三，他们在这一点上达成一致，即他们都在期待，智慧人和愚蠢人都在等待新郎的到来：他们都认为通过耶稣基督的到来可以得到好处，度过美好的一天：这是很远的，但愚蠢的童女也可以走到这一步。</w:t>
      </w:r>
    </w:p>
    <w:p>
      <w:pPr>
        <w:rPr>
          <w:rFonts w:hint="eastAsia"/>
        </w:rPr>
      </w:pPr>
    </w:p>
    <w:p>
      <w:pPr>
        <w:rPr>
          <w:rFonts w:hint="eastAsia"/>
        </w:rPr>
      </w:pPr>
      <w:r>
        <w:rPr>
          <w:rFonts w:hint="eastAsia"/>
        </w:rPr>
        <w:t>Fourthly, they all agree in this that they had oil in their lamps: indeed, verse 3. it is said that the foolish Virgins took no oil with them; but verse 8 they say, Our lamps are gone out: So that once they had, but they had not enough, and so none; parts and gifts, and common graces a man may have, not only his lamp but some oil in it for a time, yet be a foolish Virgin.</w:t>
      </w:r>
    </w:p>
    <w:p>
      <w:pPr>
        <w:rPr>
          <w:rFonts w:hint="eastAsia"/>
        </w:rPr>
      </w:pPr>
    </w:p>
    <w:p>
      <w:pPr>
        <w:rPr>
          <w:rFonts w:hint="eastAsia"/>
        </w:rPr>
      </w:pPr>
      <w:r>
        <w:rPr>
          <w:rFonts w:hint="eastAsia"/>
        </w:rPr>
        <w:t>第四，他们都同意这一点，即他们的灯里都有油：的确，第3节说愚蠢的童女没有带油；但第8节她们说，我们的灯灭了：所以她们曾经有过，但她们没有足够的油，所以没有；一个人可能有恩赐和普通的恩典，不仅有灯，而且在灯里有一些油，持续一段时间，但仍然是一个愚蠢的童女。</w:t>
      </w:r>
    </w:p>
    <w:p>
      <w:pPr>
        <w:rPr>
          <w:rFonts w:hint="eastAsia"/>
        </w:rPr>
      </w:pPr>
    </w:p>
    <w:p>
      <w:pPr>
        <w:rPr>
          <w:rFonts w:hint="eastAsia"/>
        </w:rPr>
      </w:pPr>
      <w:r>
        <w:rPr>
          <w:rFonts w:hint="eastAsia"/>
        </w:rPr>
        <w:t>Fifthly, they agree in this, that they keep Company, have Communion and fellowship together in the Church; yes, so far that the foolish are not known until Christ's coming: so smoothly may a foolish Virgin carry it, yet remain foolish. Sixthly, They all agree in this also; that they hold out their profession, with lamps, and waiting until the bridegroom comes. So that possibly, a man may be a Professor of the Gospel and bear up his Profession among the best, even to the last, yet be unfound at heart, and a foolish Virgin. Thus far they agree.</w:t>
      </w:r>
    </w:p>
    <w:p>
      <w:pPr>
        <w:rPr>
          <w:rFonts w:hint="eastAsia"/>
        </w:rPr>
      </w:pPr>
    </w:p>
    <w:p>
      <w:pPr>
        <w:rPr>
          <w:rFonts w:hint="eastAsia"/>
        </w:rPr>
      </w:pPr>
      <w:r>
        <w:rPr>
          <w:rFonts w:hint="eastAsia"/>
        </w:rPr>
        <w:t>第五，他们在这一点上达成一致，即他们在教会中保持联系，有交通和团契；是的，愚蠢的童女在基督来临之前都不被人知道：愚蠢的童女可以如此圆滑地处理事情，但仍然是愚蠢的。第六，他们在这一点上也达成一致；他们持守自己的信仰，带着灯，等候新郎来临。因此，一个人可能是福音的信徒，在最好的人中间坚持自己的信仰，直到最后，但内心仍然是不诚实的，是一个愚蠢的童女。他们就是在这些方面达成一致。</w:t>
      </w:r>
    </w:p>
    <w:p>
      <w:pPr>
        <w:rPr>
          <w:rFonts w:hint="eastAsia"/>
        </w:rPr>
      </w:pPr>
    </w:p>
    <w:p>
      <w:pPr>
        <w:rPr>
          <w:rFonts w:hint="eastAsia"/>
        </w:rPr>
      </w:pPr>
      <w:r>
        <w:rPr>
          <w:rFonts w:hint="eastAsia"/>
        </w:rPr>
        <w:t>But Secondly, though these Virgins agree in many things, yet they disagree in the point of wisdom: for the wise got enough oil to last until the end; the foolish did not: there was a deficiency of oil, verse 8.</w:t>
      </w:r>
    </w:p>
    <w:p>
      <w:pPr>
        <w:rPr>
          <w:rFonts w:hint="eastAsia"/>
        </w:rPr>
      </w:pPr>
    </w:p>
    <w:p>
      <w:pPr>
        <w:rPr>
          <w:rFonts w:hint="eastAsia"/>
        </w:rPr>
      </w:pPr>
      <w:r>
        <w:rPr>
          <w:rFonts w:hint="eastAsia"/>
        </w:rPr>
        <w:t>但是第二，虽然这些童女在许多事情上达成一致，但在智慧的问题上却有分歧：因为智慧的童女得到了足够的油，可以持续到最后；愚蠢的童女没有：油不够，第8节。</w:t>
      </w:r>
    </w:p>
    <w:p>
      <w:pPr>
        <w:rPr>
          <w:rFonts w:hint="eastAsia"/>
        </w:rPr>
      </w:pPr>
    </w:p>
    <w:p>
      <w:pPr>
        <w:rPr>
          <w:rFonts w:hint="eastAsia"/>
        </w:rPr>
      </w:pPr>
      <w:r>
        <w:rPr>
          <w:rFonts w:hint="eastAsia"/>
        </w:rPr>
        <w:t>Secondly, you have here the description of the King, Governor, and Head of this Kingdom, who is described by the manner of his coming. First, he comes as a Bridegroom. Secondly, he comes conspicuously. Not as in the days of his flesh when he came more hiddenly; behold a great cry, etc.</w:t>
      </w:r>
    </w:p>
    <w:p>
      <w:pPr>
        <w:rPr>
          <w:rFonts w:hint="eastAsia"/>
        </w:rPr>
      </w:pPr>
    </w:p>
    <w:p>
      <w:pPr>
        <w:rPr>
          <w:rFonts w:hint="eastAsia"/>
        </w:rPr>
      </w:pPr>
      <w:r>
        <w:rPr>
          <w:rFonts w:hint="eastAsia"/>
        </w:rPr>
        <w:t>其次，你在这里看到了这个国度的君王、统治者和元首的描述，他是通过他来临的方式来描述的。首先，他是作为新郎来的。其次，他来得很明显。不像他在肉身时代那样隐藏地来；看哪，有大喊叫等等。</w:t>
      </w:r>
    </w:p>
    <w:p>
      <w:pPr>
        <w:rPr>
          <w:rFonts w:hint="eastAsia"/>
        </w:rPr>
      </w:pPr>
    </w:p>
    <w:p>
      <w:pPr>
        <w:rPr>
          <w:rFonts w:hint="eastAsia"/>
        </w:rPr>
      </w:pPr>
      <w:r>
        <w:rPr>
          <w:rFonts w:hint="eastAsia"/>
        </w:rPr>
        <w:t>Thirdly, he comes suddenly, unexpectedly, in the darkest time; he comes at midnight.</w:t>
      </w:r>
    </w:p>
    <w:p>
      <w:pPr>
        <w:rPr>
          <w:rFonts w:hint="eastAsia"/>
        </w:rPr>
      </w:pPr>
    </w:p>
    <w:p>
      <w:pPr>
        <w:rPr>
          <w:rFonts w:hint="eastAsia"/>
        </w:rPr>
      </w:pPr>
      <w:r>
        <w:rPr>
          <w:rFonts w:hint="eastAsia"/>
        </w:rPr>
        <w:t>第三，他突然来临，出乎意料地来临，在最黑暗的时候来临；他在午夜来临。</w:t>
      </w:r>
    </w:p>
    <w:p>
      <w:pPr>
        <w:rPr>
          <w:rFonts w:hint="eastAsia"/>
        </w:rPr>
      </w:pPr>
    </w:p>
    <w:p>
      <w:pPr>
        <w:rPr>
          <w:rFonts w:hint="eastAsia"/>
        </w:rPr>
      </w:pPr>
      <w:r>
        <w:rPr>
          <w:rFonts w:hint="eastAsia"/>
        </w:rPr>
        <w:t>Now, Christ's coming is either spiritual and invisible (John 14:18), "I will not leave you comfortless, I will come to you," or visible: and that either at the day of judgment or else at the calling and conversion of the Jews when he will appear in the clouds and come to set up his Kingdom in this world in a more glorious manner than ever.</w:t>
      </w:r>
    </w:p>
    <w:p>
      <w:pPr>
        <w:rPr>
          <w:rFonts w:hint="eastAsia"/>
        </w:rPr>
      </w:pPr>
    </w:p>
    <w:p>
      <w:pPr>
        <w:rPr>
          <w:rFonts w:hint="eastAsia"/>
        </w:rPr>
      </w:pPr>
      <w:r>
        <w:rPr>
          <w:rFonts w:hint="eastAsia"/>
        </w:rPr>
        <w:t>现在，基督的来临要么是属灵的和看不见的（约翰福音14:18），"我不撇下你们为孤儿，我必到你们这里来"，要么是看得见的：要么是在审判的日子，要么是在呼召和归信犹太人的时候，那时他将在云中显现，来建立他在这个世界上的国度，比以往任何时候都更荣耀。</w:t>
      </w:r>
    </w:p>
    <w:p>
      <w:pPr>
        <w:rPr>
          <w:rFonts w:hint="eastAsia"/>
        </w:rPr>
      </w:pPr>
    </w:p>
    <w:p>
      <w:pPr>
        <w:rPr>
          <w:rFonts w:hint="eastAsia"/>
        </w:rPr>
      </w:pPr>
      <w:r>
        <w:rPr>
          <w:rFonts w:hint="eastAsia"/>
        </w:rPr>
        <w:t>So, Revelation 1:7 says, "Behold, he cometh with clouds, and every eye shall see him, and they also which pierced him," referring to the Jews, "and all kindreds of the earth shall wail because of him, even so, Amen." This relates to Zechariah 12:10-14, "I will pour upon the house of David, and upon the inhabitants of Jerusalem, the Spirit of grace and supplication; and they shall look upon me whom they have pierced, and they shall mourn for him as one mourneth</w:t>
      </w:r>
      <w:r>
        <w:rPr>
          <w:rFonts w:hint="eastAsia"/>
          <w:lang w:val="en-US" w:eastAsia="zh-CN"/>
        </w:rPr>
        <w:t xml:space="preserve"> </w:t>
      </w:r>
      <w:r>
        <w:rPr>
          <w:rFonts w:hint="eastAsia"/>
        </w:rPr>
        <w:t>for his only son," etc. In that day there shall be a great mourning in Jerusalem, and the land shall mourn, every family apart; the family of the house of David apart, and their wives apart; the family of the house of Nathan apart, and their wives apart; the family of the house of Levi apart, and their wives apart, etc. This cannot be understood of the day of judgment, because then the families of David, Nathan, Shimei, Levi shall not mourn separately, and their wives separately.</w:t>
      </w:r>
    </w:p>
    <w:p>
      <w:pPr>
        <w:rPr>
          <w:rFonts w:hint="eastAsia"/>
        </w:rPr>
      </w:pPr>
    </w:p>
    <w:p>
      <w:pPr>
        <w:rPr>
          <w:rFonts w:hint="eastAsia"/>
        </w:rPr>
      </w:pPr>
      <w:r>
        <w:rPr>
          <w:rFonts w:hint="eastAsia"/>
        </w:rPr>
        <w:t>因此，启示录1:7说："看哪，他驾云降临，众目要看见他，连刺他的人也要看见他。"这里指的是犹太人，"地上的万族都要因他哀哭。这话是真实的，阿们！"这与撒迦利亚书12:10-14相关，"我必将那施恩叫人恳求的灵，浇灌大卫家和耶路撒冷的居民。他们必仰望我，就是他们所扎的；必为我悲哀，如丧独生子，又为我愁苦，如丧长子。"在那日，耶路撒冷必有大大的哀哭，这地的人要悲哀，各家族要分别哀哭；大卫家族要分别哀哭，他们的妻子也要分别哀哭；拿单家族要分别哀哭，他们的妻子也要分别哀哭；利未家族要分别哀哭，他们的妻子也要分别哀哭等等。这不能理解为审判的日子，因为那时大卫、拿单、示每、利未的家族不会分别哀哭，他们的妻子也不会分别哀哭。</w:t>
      </w:r>
    </w:p>
    <w:p>
      <w:pPr>
        <w:rPr>
          <w:rFonts w:hint="eastAsia"/>
        </w:rPr>
      </w:pPr>
    </w:p>
    <w:p>
      <w:pPr>
        <w:rPr>
          <w:rFonts w:hint="eastAsia"/>
        </w:rPr>
      </w:pPr>
      <w:r>
        <w:rPr>
          <w:rFonts w:hint="eastAsia"/>
        </w:rPr>
        <w:t>I take this parable to be understood of this coming of Christ to set up his Kingdom, not of his coming at the day of judgment, for in Matthew 24, the Disciples asked three questions to our Saviour Christ (verse 3): "Tell us, when shall these things be?" referring to the destruction of the Temple; "and what shall be the sign of thy coming, and of the end of the world?" To the last, he answered first (as is usual in Scripture) negatively (verse 6): "Ye shall hear of wars and rumors of wars, but the end is not yet." Affirmatively (verse 14): "And this Gospel of the Kingdom shall be preached in all the world for a witness to all Nations, and then shall the end come." To the first question, he answered second (verse 15, 16). And to the second, he answered third and last, because he intended to speak most about that.</w:t>
      </w:r>
    </w:p>
    <w:p>
      <w:pPr>
        <w:rPr>
          <w:rFonts w:hint="eastAsia"/>
        </w:rPr>
      </w:pPr>
    </w:p>
    <w:p>
      <w:pPr>
        <w:rPr>
          <w:rFonts w:hint="eastAsia"/>
        </w:rPr>
      </w:pPr>
      <w:r>
        <w:rPr>
          <w:rFonts w:hint="eastAsia"/>
        </w:rPr>
        <w:t>我认为这个比喻应该理解为基督来建立他的国度，而不是他在审判日来临，因为在马太福音24章，门徒向我们的救主基督提出了三个问题（第3节）："请告诉我们，什么时候有这些事？"指的是圣殿的毁灭；"你降临和世界的末了有什么预兆呢？"对最后一个问题，他首先回答（正如圣经中常见的那样）否定地（第6节）："你们要听见打仗和打仗的风声，总不要惊慌，因为这些事是必须有的，只是末期还没有到。"肯定地（第14节）："这天国的福音要传遍天下，对万民作见证，然后末期才来到。"对第一个问题，他第二个回答（第15、16节）。对第二个问题，他第三个也是最后一个回答，因为他打算对此说得最多。</w:t>
      </w:r>
    </w:p>
    <w:p>
      <w:pPr>
        <w:rPr>
          <w:rFonts w:hint="eastAsia"/>
        </w:rPr>
      </w:pPr>
    </w:p>
    <w:p>
      <w:pPr>
        <w:rPr>
          <w:rFonts w:hint="eastAsia"/>
        </w:rPr>
      </w:pPr>
      <w:r>
        <w:rPr>
          <w:rFonts w:hint="eastAsia"/>
        </w:rPr>
        <w:t>So he proceeds to speak of his coming and the signs thereof in the later part of Matthew 24 (verses 37, 39, 40, 44, 46, 50), and this continues into the beginning of Matthew 25, "Then shall the Kingdom of Heaven be like unto ten virgins." In this parable, he still speaks of his coming as before, for in verse 13, he concludes the parable with, "Watch ye therefore, for ye know not the hour wherein the Son of man cometh."</w:t>
      </w:r>
    </w:p>
    <w:p>
      <w:pPr>
        <w:rPr>
          <w:rFonts w:hint="eastAsia"/>
        </w:rPr>
      </w:pPr>
    </w:p>
    <w:p>
      <w:pPr>
        <w:rPr>
          <w:rFonts w:hint="eastAsia"/>
        </w:rPr>
      </w:pPr>
      <w:r>
        <w:rPr>
          <w:rFonts w:hint="eastAsia"/>
        </w:rPr>
        <w:t>所以他继续在马太福音24章后半部分（第37、39、40、44、46、50节）讲论他的来临和预兆，这一直延续到马太福音25章的开头，"那时，天国好比十个童女。"在这个比喻中，他仍然像以前一样谈论他的来临，因为在第13节，他以"所以你们要警醒，因为不知道人子哪一天来到"来结束这个比喻。</w:t>
      </w:r>
    </w:p>
    <w:p>
      <w:pPr>
        <w:rPr>
          <w:rFonts w:hint="eastAsia"/>
        </w:rPr>
      </w:pPr>
    </w:p>
    <w:p>
      <w:pPr>
        <w:rPr>
          <w:rFonts w:hint="eastAsia"/>
        </w:rPr>
      </w:pPr>
      <w:r>
        <w:rPr>
          <w:rFonts w:hint="eastAsia"/>
        </w:rPr>
        <w:t>Furthermore, Christ comes not as a Bridegroom but as a Judge at the day of judgment. If you look into the 19th, 21st, and 22nd chapters of the Revelation, where mention is made of the glory of Christ's kingdom in the latter times, you find that the converting Jew, who sings the Hebrew song Hallelujah, is called the Bride, the Lamb's wife, saying, "Come Lord Jesus."</w:t>
      </w:r>
    </w:p>
    <w:p>
      <w:pPr>
        <w:rPr>
          <w:rFonts w:hint="eastAsia"/>
        </w:rPr>
      </w:pPr>
    </w:p>
    <w:p>
      <w:pPr>
        <w:rPr>
          <w:rFonts w:hint="eastAsia"/>
        </w:rPr>
      </w:pPr>
      <w:r>
        <w:rPr>
          <w:rFonts w:hint="eastAsia"/>
        </w:rPr>
        <w:t>此外，基督在审判的日子来临不是作为新郎，而是作为审判者。如果你看启示录的第19、21和22章，其中提到了基督国度在末后时期的荣耀，你会发现那归信的犹太人，唱着希伯来歌哈利路亚，被称为新妇，羔羊的妻子，说："主耶稣啊，我愿你来！"</w:t>
      </w:r>
    </w:p>
    <w:p>
      <w:pPr>
        <w:rPr>
          <w:rFonts w:hint="eastAsia"/>
        </w:rPr>
      </w:pPr>
    </w:p>
    <w:p>
      <w:pPr>
        <w:rPr>
          <w:rFonts w:hint="eastAsia"/>
        </w:rPr>
      </w:pPr>
      <w:r>
        <w:rPr>
          <w:rFonts w:hint="eastAsia"/>
        </w:rPr>
        <w:t>At the eighteenth and nineteenth verses of the nineteenth chapter, mention is made of a great battle. However, there is no fighting or battling at the day of judgment; that is not a time for feasting or suppers either. But at weddings and marriages, there were and are great suppers, which we read shall be at this time (verse 17). As the wise enter, so do the foolish, and those who tell and make lies are shut out.</w:t>
      </w:r>
    </w:p>
    <w:p>
      <w:pPr>
        <w:rPr>
          <w:rFonts w:hint="eastAsia"/>
        </w:rPr>
      </w:pPr>
    </w:p>
    <w:p>
      <w:pPr>
        <w:rPr>
          <w:rFonts w:hint="eastAsia"/>
        </w:rPr>
      </w:pPr>
      <w:r>
        <w:rPr>
          <w:rFonts w:hint="eastAsia"/>
        </w:rPr>
        <w:t>在第十九章的第十八和十九节，提到了一场大战。然而，在审判的日子里，没有争战或战斗；那也不是宴席或晚餐的时候。但在婚礼和婚姻中，过去和现在都有盛大的晚宴，我们读到这个时候也会有（第17节）。智慧人进去，愚蠢人也进去，那些说谎和编造谎言的人被关在门外。</w:t>
      </w:r>
    </w:p>
    <w:p>
      <w:pPr>
        <w:rPr>
          <w:rFonts w:hint="eastAsia"/>
        </w:rPr>
      </w:pPr>
    </w:p>
    <w:p>
      <w:pPr>
        <w:rPr>
          <w:rFonts w:hint="eastAsia"/>
        </w:rPr>
      </w:pPr>
      <w:r>
        <w:rPr>
          <w:rFonts w:hint="eastAsia"/>
        </w:rPr>
        <w:t>Therefore, finding all these things fitting so well with this parable at the coming of Christ to set up his Kingdom, I lean towards thinking that it cannot be understood as referring to the day of judgment but rather to the time when Christ will appear at the conversion of the Jews to establish his kingdom on earth in that glorious and blessed manner as all the Prophets bear witness to.</w:t>
      </w:r>
    </w:p>
    <w:p>
      <w:pPr>
        <w:rPr>
          <w:rFonts w:hint="eastAsia"/>
        </w:rPr>
      </w:pPr>
    </w:p>
    <w:p>
      <w:pPr>
        <w:rPr>
          <w:rFonts w:hint="eastAsia"/>
        </w:rPr>
      </w:pPr>
      <w:r>
        <w:rPr>
          <w:rFonts w:hint="eastAsia"/>
        </w:rPr>
        <w:t>因此，发现所有这些事情与基督来建立他的国度时的这个比喻如此吻合，我倾向于认为它不能理解为指审判的日子，而是指基督在犹太人归信时出现，以先知们所见证的荣耀和蒙福的方式在地上建立他的国度的时候。</w:t>
      </w:r>
    </w:p>
    <w:p>
      <w:pPr>
        <w:rPr>
          <w:rFonts w:hint="eastAsia"/>
        </w:rPr>
      </w:pPr>
    </w:p>
    <w:p>
      <w:pPr>
        <w:rPr>
          <w:rFonts w:hint="eastAsia"/>
        </w:rPr>
      </w:pPr>
      <w:r>
        <w:rPr>
          <w:rFonts w:hint="eastAsia"/>
        </w:rPr>
        <w:t>Because all the victories and deliverances that Christ works for the churches in the meantime are steps toward this kingdom and coming of his, sometimes in Scripture, they are called his coming. In Matthew 17, his transfiguration is referred to as his coming in his Kingdom, for in Matthew 16:28, Christ says, "There be some standing here, which shall not taste of death till they see the son of man coming in his Kingdom." Then, in Matthew 17:1, it is said, "And after six days, Jesus took Peter, James, and John his brother, and brought them up into a high mountain apart, and was transfigured before them."</w:t>
      </w:r>
    </w:p>
    <w:p>
      <w:pPr>
        <w:rPr>
          <w:rFonts w:hint="eastAsia"/>
        </w:rPr>
      </w:pPr>
    </w:p>
    <w:p>
      <w:pPr>
        <w:rPr>
          <w:rFonts w:hint="eastAsia"/>
        </w:rPr>
      </w:pPr>
      <w:r>
        <w:rPr>
          <w:rFonts w:hint="eastAsia"/>
        </w:rPr>
        <w:t>因为基督在这期间为教会所做的所有胜利和拯救，都是通向这个国度和他来临的步骤，有时在圣经中，它们被称为他的来临。在马太福音17章，他的变像被称为他在他的国度中来临，因为在马太福音16:28，基督说："我实在告诉你们，站在这里的人，有人在没尝死味以前，必看见人子降临在他的国里。"然后，在马太福音17:1，说："过了六天，耶稣带着彼得、雅各和雅各的兄弟约翰，暗暗地上了高山，就在他们面前变了形象。"</w:t>
      </w:r>
    </w:p>
    <w:p>
      <w:pPr>
        <w:rPr>
          <w:rFonts w:hint="eastAsia"/>
        </w:rPr>
      </w:pPr>
    </w:p>
    <w:p>
      <w:pPr>
        <w:rPr>
          <w:rFonts w:hint="eastAsia"/>
        </w:rPr>
      </w:pPr>
      <w:r>
        <w:rPr>
          <w:rFonts w:hint="eastAsia"/>
        </w:rPr>
        <w:t>In three Gospels, this account of the transfiguration is linked to that statement, "There are some standing here, which shall not taste of death till they see the son of man coming in his Kingdom," with the words, "And after six days, Jesus took Peter, etc." Our Lord and Saviour Christ had already come when he spoke those words, but he was to come in a more glorious way and manner to establish his Kingdom. His transfiguration was a foretaste of that glory and coming, and that is why it is called his coming in his Kingdom.</w:t>
      </w:r>
    </w:p>
    <w:p>
      <w:pPr>
        <w:rPr>
          <w:rFonts w:hint="eastAsia"/>
        </w:rPr>
      </w:pPr>
    </w:p>
    <w:p>
      <w:pPr>
        <w:rPr>
          <w:rFonts w:hint="eastAsia"/>
        </w:rPr>
      </w:pPr>
      <w:r>
        <w:rPr>
          <w:rFonts w:hint="eastAsia"/>
        </w:rPr>
        <w:t>在三本福音书中，这个变像的记载与"站在这里的人，有人在没尝死味以前，必看见人子降临在他的国里"这句话相联系，用"过了六天，耶稣带着彼得等人"这句话。我们的主和救主基督在说这些话的时候已经来了，但他要以更荣耀的方式和方法来建立他的国度。他的变像是那荣耀和来临的预尝，所以它被称为他在他的国度中来临。</w:t>
      </w:r>
    </w:p>
    <w:p>
      <w:pPr>
        <w:rPr>
          <w:rFonts w:hint="eastAsia"/>
        </w:rPr>
      </w:pPr>
    </w:p>
    <w:p>
      <w:pPr>
        <w:rPr>
          <w:rFonts w:hint="eastAsia"/>
        </w:rPr>
      </w:pPr>
      <w:r>
        <w:rPr>
          <w:rFonts w:hint="eastAsia"/>
        </w:rPr>
        <w:t>So, all these great deliverances and victories that Christ accomplishes for his Church, being previews and harbingers of his coming in his Kingdom, may also be called his coming; indeed, they are like steps he takes on his way to his Kingdom.</w:t>
      </w:r>
    </w:p>
    <w:p>
      <w:pPr>
        <w:rPr>
          <w:rFonts w:hint="eastAsia"/>
        </w:rPr>
      </w:pPr>
    </w:p>
    <w:p>
      <w:pPr>
        <w:rPr>
          <w:rFonts w:hint="eastAsia"/>
        </w:rPr>
      </w:pPr>
      <w:r>
        <w:rPr>
          <w:rFonts w:hint="eastAsia"/>
        </w:rPr>
        <w:t>所以，基督为他的教会所成就的所有这些伟大的拯救和胜利，既然是他在他的国度中来临的预览和先兆，也可以称为他的来临；事实上，它们就像他在通往他国度的路上所走的步骤。</w:t>
      </w:r>
    </w:p>
    <w:p>
      <w:pPr>
        <w:rPr>
          <w:rFonts w:hint="eastAsia"/>
        </w:rPr>
      </w:pPr>
    </w:p>
    <w:p>
      <w:pPr>
        <w:rPr>
          <w:rFonts w:hint="eastAsia"/>
        </w:rPr>
      </w:pPr>
      <w:r>
        <w:rPr>
          <w:rFonts w:hint="eastAsia"/>
        </w:rPr>
        <w:t>But says the text, He comes at midnight; that is, at a time when he is least expected, suddenly, and when we are in the darkest hours. And so the observation is this.</w:t>
      </w:r>
    </w:p>
    <w:p>
      <w:pPr>
        <w:rPr>
          <w:rFonts w:hint="eastAsia"/>
        </w:rPr>
      </w:pPr>
    </w:p>
    <w:p>
      <w:pPr>
        <w:rPr>
          <w:rFonts w:hint="eastAsia"/>
        </w:rPr>
      </w:pPr>
      <w:r>
        <w:rPr>
          <w:rFonts w:hint="eastAsia"/>
        </w:rPr>
        <w:t>但是经文说，他在午夜来临；也就是说，在人最意想不到的时候，突然来临，在我们最黑暗的时刻来临。所以观察结果是这样的。</w:t>
      </w:r>
    </w:p>
    <w:p>
      <w:pPr>
        <w:rPr>
          <w:rFonts w:hint="eastAsia"/>
        </w:rPr>
      </w:pPr>
    </w:p>
    <w:p>
      <w:pPr>
        <w:rPr>
          <w:rFonts w:hint="eastAsia"/>
        </w:rPr>
      </w:pPr>
      <w:r>
        <w:rPr>
          <w:rFonts w:hint="eastAsia"/>
        </w:rPr>
        <w:t>Christ comes at midnight: [Doctrine] Although his coming is highly anticipated, yet he will arrive at a time when he is least expected; when he comes as a Bridegroom, he comes at midnight, during a time when he is least expected, in the darkest hours; Christ comes at midnight.</w:t>
      </w:r>
    </w:p>
    <w:p>
      <w:pPr>
        <w:rPr>
          <w:rFonts w:hint="eastAsia"/>
        </w:rPr>
      </w:pPr>
    </w:p>
    <w:p>
      <w:pPr>
        <w:rPr>
          <w:rFonts w:hint="eastAsia"/>
        </w:rPr>
      </w:pPr>
      <w:r>
        <w:rPr>
          <w:rFonts w:hint="eastAsia"/>
        </w:rPr>
        <w:t>基督在午夜来临：[教义]虽然他的来临备受期待，但他会在人最意想不到的时候到来；当他作为新郎来临时，他在午夜来临，在人最意想不到的时候，在最黑暗的时刻来临；基督在午夜来临。</w:t>
      </w:r>
    </w:p>
    <w:p>
      <w:pPr>
        <w:rPr>
          <w:rFonts w:hint="eastAsia"/>
        </w:rPr>
      </w:pPr>
    </w:p>
    <w:p>
      <w:pPr>
        <w:rPr>
          <w:rFonts w:hint="eastAsia"/>
        </w:rPr>
      </w:pPr>
      <w:r>
        <w:rPr>
          <w:rFonts w:hint="eastAsia"/>
        </w:rPr>
        <w:t>"Behold," says Christ, "I come as a thief." Thieves come in the darkest hours, a time when they are least expected; so will Christ's coming be.</w:t>
      </w:r>
    </w:p>
    <w:p>
      <w:pPr>
        <w:rPr>
          <w:rFonts w:hint="eastAsia"/>
        </w:rPr>
      </w:pPr>
    </w:p>
    <w:p>
      <w:pPr>
        <w:rPr>
          <w:rFonts w:hint="eastAsia"/>
        </w:rPr>
      </w:pPr>
      <w:r>
        <w:rPr>
          <w:rFonts w:hint="eastAsia"/>
        </w:rPr>
        <w:t>基督说："看哪，我来像贼一样。"贼在最黑暗的时候来，在人最意想不到的时候来；基督的来临也是这样。</w:t>
      </w:r>
    </w:p>
    <w:p>
      <w:pPr>
        <w:rPr>
          <w:rFonts w:hint="eastAsia"/>
        </w:rPr>
      </w:pPr>
    </w:p>
    <w:p>
      <w:pPr>
        <w:rPr>
          <w:rFonts w:hint="eastAsia"/>
        </w:rPr>
      </w:pPr>
      <w:r>
        <w:rPr>
          <w:rFonts w:hint="eastAsia"/>
        </w:rPr>
        <w:t>To elucidate this truth, I shall endeavour to demonstrate,</w:t>
      </w:r>
    </w:p>
    <w:p>
      <w:pPr>
        <w:rPr>
          <w:rFonts w:hint="eastAsia"/>
        </w:rPr>
      </w:pPr>
    </w:p>
    <w:p>
      <w:pPr>
        <w:rPr>
          <w:rFonts w:hint="eastAsia"/>
        </w:rPr>
      </w:pPr>
      <w:r>
        <w:rPr>
          <w:rFonts w:hint="eastAsia"/>
        </w:rPr>
        <w:t>为了阐明这个真理，我将努力证明，</w:t>
      </w:r>
    </w:p>
    <w:p>
      <w:pPr>
        <w:rPr>
          <w:rFonts w:hint="eastAsia"/>
        </w:rPr>
      </w:pPr>
    </w:p>
    <w:p>
      <w:pPr>
        <w:rPr>
          <w:rFonts w:hint="eastAsia"/>
        </w:rPr>
      </w:pPr>
      <w:r>
        <w:rPr>
          <w:rFonts w:hint="eastAsia"/>
        </w:rPr>
        <w:t>First, that our Lord and Saviour Christ will come again. Secondly, that he will come at midnight. Thirdly, provide some insight into why he prefers to come at midnight rather than otherwise. Finally, draw a conclusion and make an application to our present situation.</w:t>
      </w:r>
    </w:p>
    <w:p>
      <w:pPr>
        <w:rPr>
          <w:rFonts w:hint="eastAsia"/>
        </w:rPr>
      </w:pPr>
    </w:p>
    <w:p>
      <w:pPr>
        <w:rPr>
          <w:rFonts w:hint="eastAsia"/>
        </w:rPr>
      </w:pPr>
      <w:r>
        <w:rPr>
          <w:rFonts w:hint="eastAsia"/>
        </w:rPr>
        <w:t>首先，我们的主和救主基督会再来。其次，他会在午夜来临。第三，提供一些洞察力，为什么他宁愿在午夜而不是其他时候来临。最后，得出结论，并将其应用于我们目前的处境。</w:t>
      </w:r>
    </w:p>
    <w:p>
      <w:pPr>
        <w:rPr>
          <w:rFonts w:hint="eastAsia"/>
        </w:rPr>
      </w:pPr>
    </w:p>
    <w:p>
      <w:pPr>
        <w:rPr>
          <w:rFonts w:hint="eastAsia"/>
        </w:rPr>
      </w:pPr>
      <w:r>
        <w:rPr>
          <w:rFonts w:hint="eastAsia"/>
        </w:rPr>
        <w:t>First, our Lord and Saviour Christ will come again.</w:t>
      </w:r>
    </w:p>
    <w:p>
      <w:pPr>
        <w:rPr>
          <w:rFonts w:hint="eastAsia"/>
        </w:rPr>
      </w:pPr>
    </w:p>
    <w:p>
      <w:pPr>
        <w:rPr>
          <w:rFonts w:hint="eastAsia"/>
        </w:rPr>
      </w:pPr>
      <w:r>
        <w:rPr>
          <w:rFonts w:hint="eastAsia"/>
        </w:rPr>
        <w:t>首先，我们的主和救主基督会再来。</w:t>
      </w:r>
    </w:p>
    <w:p>
      <w:pPr>
        <w:rPr>
          <w:rFonts w:hint="eastAsia"/>
        </w:rPr>
      </w:pPr>
    </w:p>
    <w:p>
      <w:pPr>
        <w:rPr>
          <w:rFonts w:hint="eastAsia"/>
        </w:rPr>
      </w:pPr>
      <w:r>
        <w:rPr>
          <w:rFonts w:hint="eastAsia"/>
        </w:rPr>
        <w:t>Consider his coming in a spiritual sense; although he is currently absent from your soul, he will come again (John 14:23). "If any man love me, my Father will love him, and we will come unto him and make our abode with him."</w:t>
      </w:r>
    </w:p>
    <w:p>
      <w:pPr>
        <w:rPr>
          <w:rFonts w:hint="eastAsia"/>
        </w:rPr>
      </w:pPr>
    </w:p>
    <w:p>
      <w:pPr>
        <w:rPr>
          <w:rFonts w:hint="eastAsia"/>
        </w:rPr>
      </w:pPr>
      <w:r>
        <w:rPr>
          <w:rFonts w:hint="eastAsia"/>
        </w:rPr>
        <w:t>从属灵的意义上考虑他的来临；虽然他目前不在你的灵魂中，但他会再来（约翰福音14:23）。"人若爱我，就必遵守我的道，我父也必爱他，并且我们要到他那里去，与他同住。"</w:t>
      </w:r>
    </w:p>
    <w:p>
      <w:pPr>
        <w:rPr>
          <w:rFonts w:hint="eastAsia"/>
        </w:rPr>
      </w:pPr>
    </w:p>
    <w:p>
      <w:pPr>
        <w:rPr>
          <w:rFonts w:hint="eastAsia"/>
        </w:rPr>
      </w:pPr>
      <w:r>
        <w:rPr>
          <w:rFonts w:hint="eastAsia"/>
        </w:rPr>
        <w:t>Secondly, take his coming in a personal, visible sense at the day of judgment; he will come again (2 Thessalonians 1:7-10).</w:t>
      </w:r>
    </w:p>
    <w:p>
      <w:pPr>
        <w:rPr>
          <w:rFonts w:hint="eastAsia"/>
        </w:rPr>
      </w:pPr>
    </w:p>
    <w:p>
      <w:pPr>
        <w:rPr>
          <w:rFonts w:hint="eastAsia"/>
        </w:rPr>
      </w:pPr>
      <w:r>
        <w:rPr>
          <w:rFonts w:hint="eastAsia"/>
        </w:rPr>
        <w:t>其次，从个人的、可见的意义上来看他在审判日的来临；他会再来（帖撒罗尼迦后书1:7-10）。</w:t>
      </w:r>
    </w:p>
    <w:p>
      <w:pPr>
        <w:rPr>
          <w:rFonts w:hint="eastAsia"/>
        </w:rPr>
      </w:pPr>
    </w:p>
    <w:p>
      <w:pPr>
        <w:rPr>
          <w:rFonts w:hint="eastAsia"/>
        </w:rPr>
      </w:pPr>
      <w:r>
        <w:rPr>
          <w:rFonts w:hint="eastAsia"/>
        </w:rPr>
        <w:t>Thirdly, take his coming as his appearance in the clouds when he will come to establish his Kingdom; he will come again before that great day. If you examine the Scriptures, you will find that his coming and his Kingdom are closely connected, as seen in Daniel 7:13-14.</w:t>
      </w:r>
    </w:p>
    <w:p>
      <w:pPr>
        <w:rPr>
          <w:rFonts w:hint="eastAsia"/>
        </w:rPr>
      </w:pPr>
    </w:p>
    <w:p>
      <w:pPr>
        <w:rPr>
          <w:rFonts w:hint="eastAsia"/>
        </w:rPr>
      </w:pPr>
      <w:r>
        <w:rPr>
          <w:rFonts w:hint="eastAsia"/>
        </w:rPr>
        <w:t>第三，把他的来临看作是他在云中显现，当他来建立他的国度时；他会在那个大日子之前再来。如果你查考圣经，你会发现他的来临和他的国度是紧密相连的，正如但以理书7:13-14所说的那样。</w:t>
      </w:r>
    </w:p>
    <w:p>
      <w:pPr>
        <w:rPr>
          <w:rFonts w:hint="eastAsia"/>
        </w:rPr>
      </w:pPr>
    </w:p>
    <w:p>
      <w:pPr>
        <w:rPr>
          <w:rFonts w:hint="eastAsia"/>
        </w:rPr>
      </w:pPr>
      <w:r>
        <w:rPr>
          <w:rFonts w:hint="eastAsia"/>
        </w:rPr>
        <w:t>In many Scriptures, you will find his coming and his Kingdom mentioned together. If you look into Revelation 11, you will find it speaking of times yet to come: "The Kingdoms of this world are become the Kingdoms of our Lord, and his Christ, and he shall reign forever and ever" (verse 15). "And we give thee thanks, O Lord, God Almighty, because thou hast taken to thee thy great power, and hast reigned" (verse 17). This cannot be understood to refer to the day of judgment, for at that time, the nations are not angry, and the Temple door is not opened, as stated in verse 18 and 19.</w:t>
      </w:r>
    </w:p>
    <w:p>
      <w:pPr>
        <w:rPr>
          <w:rFonts w:hint="eastAsia"/>
        </w:rPr>
      </w:pPr>
    </w:p>
    <w:p>
      <w:pPr>
        <w:rPr>
          <w:rFonts w:hint="eastAsia"/>
        </w:rPr>
      </w:pPr>
      <w:r>
        <w:rPr>
          <w:rFonts w:hint="eastAsia"/>
        </w:rPr>
        <w:t>在许多经文中，你会发现他的来临和他的国度一起被提到。如果你看启示录11章，你会发现它说的是将来的时候："世上的国成了我主和主基督的国，他要作王，直到永永远远。"（第15节）"昔在今在的主神，全能者啊，我们感谢你，因你执掌大权作王了。"（第17节）这不能理解为指审判的日子，因为那时列国不会发怒，圣殿的门也不会敞开，正如第18和19节所说的那样。</w:t>
      </w:r>
    </w:p>
    <w:p>
      <w:pPr>
        <w:rPr>
          <w:rFonts w:hint="eastAsia"/>
        </w:rPr>
      </w:pPr>
    </w:p>
    <w:p>
      <w:pPr>
        <w:rPr>
          <w:rFonts w:hint="eastAsia"/>
        </w:rPr>
      </w:pPr>
      <w:r>
        <w:rPr>
          <w:rFonts w:hint="eastAsia"/>
        </w:rPr>
        <w:t>I want to clarify my position here; I do not believe that Christ will come and reign on earth for a thousand years, as I do not see how the Saints can do without him in heaven for so long. Nor do I think that his coming is solely a spiritual one into the souls of his followers, filling them with his spirit to the point that they no longer need ordinances.</w:t>
      </w:r>
    </w:p>
    <w:p>
      <w:pPr>
        <w:rPr>
          <w:rFonts w:hint="eastAsia"/>
        </w:rPr>
      </w:pPr>
    </w:p>
    <w:p>
      <w:pPr>
        <w:rPr>
          <w:rFonts w:hint="eastAsia"/>
        </w:rPr>
      </w:pPr>
      <w:r>
        <w:rPr>
          <w:rFonts w:hint="eastAsia"/>
        </w:rPr>
        <w:t>我想在这里澄清我的立场；我不相信基督会来到地上掌权一千年，因为我不明白圣徒们怎么能在天上没有他那么长时间。我也不认为他的来临仅仅是一种属灵的来临，进入他追随者的灵魂，用他的灵充满他们，以至于他们不再需要律例。</w:t>
      </w:r>
    </w:p>
    <w:p>
      <w:pPr>
        <w:rPr>
          <w:rFonts w:hint="eastAsia"/>
        </w:rPr>
      </w:pPr>
    </w:p>
    <w:p>
      <w:pPr>
        <w:rPr>
          <w:rFonts w:hint="eastAsia"/>
        </w:rPr>
      </w:pPr>
      <w:r>
        <w:rPr>
          <w:rFonts w:hint="eastAsia"/>
        </w:rPr>
        <w:t>In those glorious times, there may be no Jewish Temple, but the Gospel Temple, symbolized by the Temple door, will remain open. In the book of Zechariah, which clearly speaks of the glory of the future times, it is explicitly mentioned three times in that chapter that people will go up to keep the feast of Tabernacles, an allusion to the Jewish ordinance.</w:t>
      </w:r>
    </w:p>
    <w:p>
      <w:pPr>
        <w:rPr>
          <w:rFonts w:hint="eastAsia"/>
        </w:rPr>
      </w:pPr>
    </w:p>
    <w:p>
      <w:pPr>
        <w:rPr>
          <w:rFonts w:hint="eastAsia"/>
        </w:rPr>
      </w:pPr>
      <w:r>
        <w:rPr>
          <w:rFonts w:hint="eastAsia"/>
        </w:rPr>
        <w:t>在那荣耀的时代，可能没有犹太人的圣殿，但以圣殿门为象征的福音圣殿将保持敞开。在撒迦利亚书中，明确讲到将来时代的荣耀，在那一章中明确提到三次，人们要上去守住棚节，这是对犹太律例的暗示。</w:t>
      </w:r>
    </w:p>
    <w:p>
      <w:pPr>
        <w:rPr>
          <w:rFonts w:hint="eastAsia"/>
        </w:rPr>
      </w:pPr>
    </w:p>
    <w:p>
      <w:pPr>
        <w:rPr>
          <w:rFonts w:hint="eastAsia"/>
        </w:rPr>
      </w:pPr>
      <w:r>
        <w:rPr>
          <w:rFonts w:hint="eastAsia"/>
        </w:rPr>
        <w:t>Why only the feast of Tabernacles and not Passover and Pentecost? Many reasons can be given, but I believe one of them is that the feast of Tabernacles had been more neglected than the others. In Nehemiah 8, it is said that they had not kept that feast from the time of Joshua, the son of Nun, until that day, which was almost a thousand years.</w:t>
      </w:r>
    </w:p>
    <w:p>
      <w:pPr>
        <w:rPr>
          <w:rFonts w:hint="eastAsia"/>
        </w:rPr>
      </w:pPr>
    </w:p>
    <w:p>
      <w:pPr>
        <w:rPr>
          <w:rFonts w:hint="eastAsia"/>
        </w:rPr>
      </w:pPr>
      <w:r>
        <w:rPr>
          <w:rFonts w:hint="eastAsia"/>
        </w:rPr>
        <w:t>为什么只有住棚节，而没有逾越节和五旬节？可以给出许多理由，但我相信其中一个理由是，住棚节比其他节日更被忽视。在尼希米记8章中，据说他们从嫩的儿子约书亚的时候起，直到那日，没有守过这个节期，这几乎有一千年了。</w:t>
      </w:r>
    </w:p>
    <w:p>
      <w:pPr>
        <w:rPr>
          <w:rFonts w:hint="eastAsia"/>
        </w:rPr>
      </w:pPr>
    </w:p>
    <w:p>
      <w:pPr>
        <w:rPr>
          <w:rFonts w:hint="eastAsia"/>
        </w:rPr>
      </w:pPr>
      <w:r>
        <w:rPr>
          <w:rFonts w:hint="eastAsia"/>
        </w:rPr>
        <w:t>The Holy Spirit, foreseeing the degeneration and neglect of ordinances in our later times, mentions here that they shall observe the feast of Tabernacles, emphasizing the restoration of those ordinances that had been most defaced and forgotten. But I will stick to the words of Scripture.</w:t>
      </w:r>
    </w:p>
    <w:p>
      <w:pPr>
        <w:rPr>
          <w:rFonts w:hint="eastAsia"/>
        </w:rPr>
      </w:pPr>
    </w:p>
    <w:p>
      <w:pPr>
        <w:rPr>
          <w:rFonts w:hint="eastAsia"/>
        </w:rPr>
      </w:pPr>
      <w:r>
        <w:rPr>
          <w:rFonts w:hint="eastAsia"/>
        </w:rPr>
        <w:t>圣灵预见到我们后来的时代律例的退化和忽视，在这里提到他们要守住棚节，强调恢复那些最被毁坏和遗忘的律例。但我要坚持圣经的话语。</w:t>
      </w:r>
    </w:p>
    <w:p>
      <w:pPr>
        <w:rPr>
          <w:rFonts w:hint="eastAsia"/>
        </w:rPr>
      </w:pPr>
    </w:p>
    <w:p>
      <w:pPr>
        <w:rPr>
          <w:rFonts w:hint="eastAsia"/>
        </w:rPr>
      </w:pPr>
      <w:r>
        <w:rPr>
          <w:rFonts w:hint="eastAsia"/>
        </w:rPr>
        <w:t>Christ will come in the clouds again, and the poor Jews will see him. Those who were once called "Forsaken" will be called "Beloved," and the King's bride. This will happen when the fullness of the Gentiles has come in, when Christ establishes his Kingdom in the world – his Kingdom of power, not patience.</w:t>
      </w:r>
    </w:p>
    <w:p>
      <w:pPr>
        <w:rPr>
          <w:rFonts w:hint="eastAsia"/>
        </w:rPr>
      </w:pPr>
    </w:p>
    <w:p>
      <w:pPr>
        <w:rPr>
          <w:rFonts w:hint="eastAsia"/>
        </w:rPr>
      </w:pPr>
      <w:r>
        <w:rPr>
          <w:rFonts w:hint="eastAsia"/>
        </w:rPr>
        <w:t>基督将再次驾云降临，可怜的犹太人将看见他。那些曾被称为"被抛弃的"将被称为"蒙爱的"，成为王的新娘。这将发生在外邦人的数目添满的时候，当基督在世界上建立他的国度时——他掌权的国度，而不是忍耐的国度。</w:t>
      </w:r>
    </w:p>
    <w:p>
      <w:pPr>
        <w:rPr>
          <w:rFonts w:hint="eastAsia"/>
        </w:rPr>
      </w:pPr>
    </w:p>
    <w:p>
      <w:pPr>
        <w:rPr>
          <w:rFonts w:hint="eastAsia"/>
        </w:rPr>
      </w:pPr>
      <w:r>
        <w:rPr>
          <w:rFonts w:hint="eastAsia"/>
        </w:rPr>
        <w:t>He will rule from sea to sea and come not riding on an ass's colt but in the clouds, with thousands of Angels ministering to him. This will be the time when foolish virgins are shut out from his glory, and the wise professors are taken in. In the meantime, even though it may seem like our Lord and Saviour Christ has temporarily forsaken the Churches, he will come back to them with delivering and conquering mercy: "Behold, I come quickly; hold fast that which thou hast" (Revelation 3).</w:t>
      </w:r>
    </w:p>
    <w:p>
      <w:pPr>
        <w:rPr>
          <w:rFonts w:hint="eastAsia"/>
        </w:rPr>
      </w:pPr>
    </w:p>
    <w:p>
      <w:pPr>
        <w:rPr>
          <w:rFonts w:hint="eastAsia"/>
        </w:rPr>
      </w:pPr>
      <w:r>
        <w:rPr>
          <w:rFonts w:hint="eastAsia"/>
        </w:rPr>
        <w:t>他将从这海直到那海掌权，来的时候不是骑在驴驹上，而是驾云降临，有千万天使服事他。这将是愚蠢的童女被关在他的荣耀之外，智慧的信徒被接纳进去的时候。与此同时，即使我们的主和救主基督似乎暂时离弃了教会，他也会带着拯救和征服的怜悯回到他们那里："看哪，我必快来！你要持守你所有的。"（启示录3章）。</w:t>
      </w:r>
    </w:p>
    <w:p>
      <w:pPr>
        <w:rPr>
          <w:rFonts w:hint="eastAsia"/>
        </w:rPr>
      </w:pPr>
    </w:p>
    <w:p>
      <w:pPr>
        <w:rPr>
          <w:rFonts w:hint="eastAsia"/>
        </w:rPr>
      </w:pPr>
      <w:r>
        <w:rPr>
          <w:rFonts w:hint="eastAsia"/>
        </w:rPr>
        <w:t>Obj. But how can it be shown that Christ will come at midnight?</w:t>
      </w:r>
    </w:p>
    <w:p>
      <w:pPr>
        <w:rPr>
          <w:rFonts w:hint="eastAsia"/>
        </w:rPr>
      </w:pPr>
    </w:p>
    <w:p>
      <w:pPr>
        <w:rPr>
          <w:rFonts w:hint="eastAsia"/>
        </w:rPr>
      </w:pPr>
      <w:r>
        <w:rPr>
          <w:rFonts w:hint="eastAsia"/>
        </w:rPr>
        <w:t>反对意见：但是怎么能证明基督会在午夜来临呢？</w:t>
      </w:r>
    </w:p>
    <w:p>
      <w:pPr>
        <w:rPr>
          <w:rFonts w:hint="eastAsia"/>
        </w:rPr>
      </w:pPr>
    </w:p>
    <w:p>
      <w:pPr>
        <w:rPr>
          <w:rFonts w:hint="eastAsia"/>
        </w:rPr>
      </w:pPr>
      <w:r>
        <w:rPr>
          <w:rFonts w:hint="eastAsia"/>
        </w:rPr>
        <w:t>Answer: I shall provide a glimpse of it in all his comings because the same Spirit is present in one as in another.</w:t>
      </w:r>
    </w:p>
    <w:p>
      <w:pPr>
        <w:rPr>
          <w:rFonts w:hint="eastAsia"/>
        </w:rPr>
      </w:pPr>
    </w:p>
    <w:p>
      <w:pPr>
        <w:rPr>
          <w:rFonts w:hint="eastAsia"/>
        </w:rPr>
      </w:pPr>
      <w:r>
        <w:rPr>
          <w:rFonts w:hint="eastAsia"/>
        </w:rPr>
        <w:t>回答：我将在他所有的来临中提供一瞥，因为同一个圣灵在这个来临中存在，也在另一个来临中存在。</w:t>
      </w:r>
    </w:p>
    <w:p>
      <w:pPr>
        <w:rPr>
          <w:rFonts w:hint="eastAsia"/>
        </w:rPr>
      </w:pPr>
    </w:p>
    <w:p>
      <w:pPr>
        <w:rPr>
          <w:rFonts w:hint="eastAsia"/>
        </w:rPr>
      </w:pPr>
      <w:r>
        <w:rPr>
          <w:rFonts w:hint="eastAsia"/>
        </w:rPr>
        <w:t>In his spiritual coming when Christ first arrives with his converting grace and causes his converting mercy to touch a person's soul, he comes at midnight. Job 33 states, "God speaks once, yea twice, yet man perceives it not; in a dream, in a vision of the night when deep sleep falls upon men, in slumbers upon the bed, then he opens the ears of men and seals their instruction" (verses 14-16).</w:t>
      </w:r>
    </w:p>
    <w:p>
      <w:pPr>
        <w:rPr>
          <w:rFonts w:hint="eastAsia"/>
        </w:rPr>
      </w:pPr>
    </w:p>
    <w:p>
      <w:pPr>
        <w:rPr>
          <w:rFonts w:hint="eastAsia"/>
        </w:rPr>
      </w:pPr>
      <w:r>
        <w:rPr>
          <w:rFonts w:hint="eastAsia"/>
        </w:rPr>
        <w:t>在他属灵的来临中，当基督首先带着他改变人的恩典到来，使他改变人的怜悯触及一个人的灵魂时，他是在午夜来临的。约伯记33章说："神说一次、两次，世人却不理会。人躺在床上沉睡的时候，神就用梦和夜间的异象，开通他们的耳朵，将当受的教训印在他们心上。"（14-16节）。</w:t>
      </w:r>
    </w:p>
    <w:p>
      <w:pPr>
        <w:rPr>
          <w:rFonts w:hint="eastAsia"/>
        </w:rPr>
      </w:pPr>
    </w:p>
    <w:p>
      <w:pPr>
        <w:rPr>
          <w:rFonts w:hint="eastAsia"/>
        </w:rPr>
      </w:pPr>
      <w:r>
        <w:rPr>
          <w:rFonts w:hint="eastAsia"/>
        </w:rPr>
        <w:t>When a person is deeply asleep in their sins, thinking little of any good unless it's to oppose it, Christ comes and imparts some instruction to their soul. Thus, he comes at midnight.</w:t>
      </w:r>
    </w:p>
    <w:p>
      <w:pPr>
        <w:rPr>
          <w:rFonts w:hint="eastAsia"/>
        </w:rPr>
      </w:pPr>
    </w:p>
    <w:p>
      <w:pPr>
        <w:rPr>
          <w:rFonts w:hint="eastAsia"/>
        </w:rPr>
      </w:pPr>
      <w:r>
        <w:rPr>
          <w:rFonts w:hint="eastAsia"/>
        </w:rPr>
        <w:t>当一个人在罪中沉睡，除非是反对善，否则很少考虑任何善，基督就来到他们的灵魂中传授一些教训。因此，他在午夜来临。</w:t>
      </w:r>
    </w:p>
    <w:p>
      <w:pPr>
        <w:rPr>
          <w:rFonts w:hint="eastAsia"/>
        </w:rPr>
      </w:pPr>
    </w:p>
    <w:p>
      <w:pPr>
        <w:rPr>
          <w:rFonts w:hint="eastAsia"/>
        </w:rPr>
      </w:pPr>
      <w:r>
        <w:rPr>
          <w:rFonts w:hint="eastAsia"/>
        </w:rPr>
        <w:t>When Christ arrives with his comforting mercy and causes his comforting grace to touch a person's heart, he comes at midnight, at an unexpected hour. As the Spouse says, "I sought him, but I found him not. I sought him on my bed, in private, and found him not. I sought him in the streets, in the public ordinances, but I found him not. It was but a little that I passed from the watchmen, but I found him whom my soul loveth."</w:t>
      </w:r>
    </w:p>
    <w:p>
      <w:pPr>
        <w:rPr>
          <w:rFonts w:hint="eastAsia"/>
        </w:rPr>
      </w:pPr>
    </w:p>
    <w:p>
      <w:pPr>
        <w:rPr>
          <w:rFonts w:hint="eastAsia"/>
        </w:rPr>
      </w:pPr>
      <w:r>
        <w:rPr>
          <w:rFonts w:hint="eastAsia"/>
        </w:rPr>
        <w:t>当基督带着他安慰人的怜悯到来，使他安慰人的恩典触及一个人的心时，他是在午夜来临的，在意想不到的时候来临。正如新妇所说："我寻找他，却找不着。我在床上、在私下里寻找他，却找不着。我在街上、在公共场所寻找他，却找不着。我刚离开守望的人，就遇见我心所爱的。"</w:t>
      </w:r>
    </w:p>
    <w:p>
      <w:pPr>
        <w:rPr>
          <w:rFonts w:hint="eastAsia"/>
        </w:rPr>
      </w:pPr>
    </w:p>
    <w:p>
      <w:pPr>
        <w:rPr>
          <w:rFonts w:hint="eastAsia"/>
        </w:rPr>
      </w:pPr>
      <w:r>
        <w:rPr>
          <w:rFonts w:hint="eastAsia"/>
        </w:rPr>
        <w:t>She finds him where she least expected and did not anticipate. In Psalm 42, David expresses his distress and sorrow, but he also says, "The Lord will command his loving-kindness in the day time, and in the night his songs shall be with me." God is often known as "The Lord our maker, who giveth songs in the night" (Job 35).</w:t>
      </w:r>
    </w:p>
    <w:p>
      <w:pPr>
        <w:rPr>
          <w:rFonts w:hint="eastAsia"/>
        </w:rPr>
      </w:pPr>
    </w:p>
    <w:p>
      <w:pPr>
        <w:rPr>
          <w:rFonts w:hint="eastAsia"/>
        </w:rPr>
      </w:pPr>
      <w:r>
        <w:rPr>
          <w:rFonts w:hint="eastAsia"/>
        </w:rPr>
        <w:t>她在最意想不到的地方找到了他。在诗篇42篇，大卫表达了他的苦恼和悲伤，但他也说："白日，耶和华必向我施慈爱；黑夜，他的歌必与我同在。"上帝常被称为"造我们的主，在夜间赐歌"（约伯记35章）。</w:t>
      </w:r>
    </w:p>
    <w:p>
      <w:pPr>
        <w:rPr>
          <w:rFonts w:hint="eastAsia"/>
        </w:rPr>
      </w:pPr>
    </w:p>
    <w:p>
      <w:pPr>
        <w:rPr>
          <w:rFonts w:hint="eastAsia"/>
        </w:rPr>
      </w:pPr>
      <w:r>
        <w:rPr>
          <w:rFonts w:hint="eastAsia"/>
        </w:rPr>
        <w:t>There is a story of Master Robert Glover, mentioned by Master Fox in the Book of Martyrs. He experienced a period of feeling deserted by God while in prison. On the night before his execution, after much prayer and no comfort, he suddenly felt the presence of Christ and exclaimed, "He is come, he is come, he is come." This man was in the dark for a long time, but Christ came at the darkest moment. Christ comes at midnight when he brings comfort.</w:t>
      </w:r>
    </w:p>
    <w:p>
      <w:pPr>
        <w:rPr>
          <w:rFonts w:hint="eastAsia"/>
        </w:rPr>
      </w:pPr>
    </w:p>
    <w:p>
      <w:pPr>
        <w:rPr>
          <w:rFonts w:hint="eastAsia"/>
        </w:rPr>
      </w:pPr>
      <w:r>
        <w:rPr>
          <w:rFonts w:hint="eastAsia"/>
        </w:rPr>
        <w:t>有一个关于罗伯特·格洛弗先生的故事，福克斯先生在《殉道者书》中提到了他。他在监狱里经历了一段感觉被上帝遗弃的时期。在他行刑前的那个晚上，经过多次祷告却得不到安慰后，他突然感受到基督的同在，喊道："他来了，他来了，他来了。"这个人在黑暗中呆了很长时间，但基督在最黑暗的时刻来临。基督在午夜带来安慰。</w:t>
      </w:r>
    </w:p>
    <w:p>
      <w:pPr>
        <w:rPr>
          <w:rFonts w:hint="eastAsia"/>
        </w:rPr>
      </w:pPr>
    </w:p>
    <w:p>
      <w:pPr>
        <w:rPr>
          <w:rFonts w:hint="eastAsia"/>
        </w:rPr>
      </w:pPr>
      <w:r>
        <w:rPr>
          <w:rFonts w:hint="eastAsia"/>
        </w:rPr>
        <w:t>When Christ arrives with outward delivering mercy for an individual or a people, he also comes at midnight. It is said of Israel that they left Egypt at midnight. God had promised deliverance for a long time, and they all expected it, but who would have expected it at that time?</w:t>
      </w:r>
    </w:p>
    <w:p>
      <w:pPr>
        <w:rPr>
          <w:rFonts w:hint="eastAsia"/>
        </w:rPr>
      </w:pPr>
    </w:p>
    <w:p>
      <w:pPr>
        <w:rPr>
          <w:rFonts w:hint="eastAsia"/>
        </w:rPr>
      </w:pPr>
      <w:r>
        <w:rPr>
          <w:rFonts w:hint="eastAsia"/>
        </w:rPr>
        <w:t>当基督带着外在的拯救怜悯来到个人或民族时，他也是在午夜来临的。据说以色列人是在午夜离开埃及的。上帝早已应许要拯救他们，他们都期待着，但谁会想到是在那个时候呢？</w:t>
      </w:r>
    </w:p>
    <w:p>
      <w:pPr>
        <w:rPr>
          <w:rFonts w:hint="eastAsia"/>
        </w:rPr>
      </w:pPr>
    </w:p>
    <w:p>
      <w:pPr>
        <w:rPr>
          <w:rFonts w:hint="eastAsia"/>
        </w:rPr>
      </w:pPr>
      <w:r>
        <w:rPr>
          <w:rFonts w:hint="eastAsia"/>
        </w:rPr>
        <w:t>In the last chapter of Zechariah, we read that the great deliverance promised for the Churches will happen in one day, known to the Lord, not day nor night, but at evening time, it shall be light. We usually expect darkness in the evening, but when we anticipate darkness the most, God has promised great light.</w:t>
      </w:r>
    </w:p>
    <w:p>
      <w:pPr>
        <w:rPr>
          <w:rFonts w:hint="eastAsia"/>
        </w:rPr>
      </w:pPr>
    </w:p>
    <w:p>
      <w:pPr>
        <w:rPr>
          <w:rFonts w:hint="eastAsia"/>
        </w:rPr>
      </w:pPr>
      <w:r>
        <w:rPr>
          <w:rFonts w:hint="eastAsia"/>
        </w:rPr>
        <w:t>在撒迦利亚书的最后一章，我们读到应许给教会的大拯救将在一日之内发生，这日只有耶和华知道，不是白昼，也不是黑夜，到了晚上才有光明。我们通常在晚上期待黑暗，但当我们最期待黑暗时，上帝却应许有大光明。</w:t>
      </w:r>
    </w:p>
    <w:p>
      <w:pPr>
        <w:rPr>
          <w:rFonts w:hint="eastAsia"/>
        </w:rPr>
      </w:pPr>
    </w:p>
    <w:p>
      <w:pPr>
        <w:rPr>
          <w:rFonts w:hint="eastAsia"/>
        </w:rPr>
      </w:pPr>
      <w:r>
        <w:rPr>
          <w:rFonts w:hint="eastAsia"/>
        </w:rPr>
        <w:t>And regarding Christ's coming at the end, you know what He says, "I will come in an hour when you look not for me." Consider, for a moment, the great deliverance and victory that the Lord has now granted you. Was it not at midnight? Reflect on the days of your past troubles. Were you not in a much darker condition? Were not all of you bewildered? When were your enemies more formidable, and your friends more discouraged? A night, truly, a dark night had fallen upon us.</w:t>
      </w:r>
    </w:p>
    <w:p>
      <w:pPr>
        <w:rPr>
          <w:rFonts w:hint="eastAsia"/>
        </w:rPr>
      </w:pPr>
    </w:p>
    <w:p>
      <w:pPr>
        <w:rPr>
          <w:rFonts w:hint="eastAsia"/>
        </w:rPr>
      </w:pPr>
      <w:r>
        <w:rPr>
          <w:rFonts w:hint="eastAsia"/>
        </w:rPr>
        <w:t>关于基督最后的来临，你知道他说什么，"我要在你们想不到的时候来。"请想一想，主现在赐给你们的大拯救和胜利。不正是在午夜吗？回想一下你们过去困难的日子。你们不是处在更黑暗的境况中吗？你们不是都迷惘吗？你们的敌人何时更可怕，你们的朋友何时更沮丧？确实，一个黑夜，一个黑暗的夜晚降临在我们身上。</w:t>
      </w:r>
    </w:p>
    <w:p>
      <w:pPr>
        <w:rPr>
          <w:rFonts w:hint="eastAsia"/>
        </w:rPr>
      </w:pPr>
    </w:p>
    <w:p>
      <w:pPr>
        <w:rPr>
          <w:rFonts w:hint="eastAsia"/>
        </w:rPr>
      </w:pPr>
      <w:r>
        <w:rPr>
          <w:rFonts w:hint="eastAsia"/>
        </w:rPr>
        <w:t>However, Christ has now come with a timely and almost miraculous victory and deliverance. This is the way of Christ: He never comes to His people as a Bridegroom except when He comes at midnight. Christ's desire is for His people to watch and wait for Him.</w:t>
      </w:r>
    </w:p>
    <w:p>
      <w:pPr>
        <w:rPr>
          <w:rFonts w:hint="eastAsia"/>
        </w:rPr>
      </w:pPr>
    </w:p>
    <w:p>
      <w:pPr>
        <w:rPr>
          <w:rFonts w:hint="eastAsia"/>
        </w:rPr>
      </w:pPr>
      <w:r>
        <w:rPr>
          <w:rFonts w:hint="eastAsia"/>
        </w:rPr>
        <w:t>然而，基督现在带着及时的、几乎是奇迹般的胜利和拯救来到了。这就是基督的方式：他从不以新郎的身份来到他的子民那里，除非他在午夜来临。基督的愿望是他的子民要警醒等候他。</w:t>
      </w:r>
    </w:p>
    <w:p>
      <w:pPr>
        <w:rPr>
          <w:rFonts w:hint="eastAsia"/>
        </w:rPr>
      </w:pPr>
    </w:p>
    <w:p>
      <w:pPr>
        <w:rPr>
          <w:rFonts w:hint="eastAsia"/>
        </w:rPr>
      </w:pPr>
      <w:r>
        <w:rPr>
          <w:rFonts w:hint="eastAsia"/>
        </w:rPr>
        <w:t>Christ loves that His people should stay awake for Him and watch for His coming. He waits to show mercy to those who wait for His mercy. In a household, the more a person is loved and esteemed, the more the occupants will stay up and watch for their return when they are away. Those who don't love them say, "I will go to bed; I won't wait any longer. Let them come whenever they please." But those who love them say, "I will watch; I will wait; I will stay up for them, even if they don't arrive until midnight."</w:t>
      </w:r>
    </w:p>
    <w:p>
      <w:pPr>
        <w:rPr>
          <w:rFonts w:hint="eastAsia"/>
        </w:rPr>
      </w:pPr>
    </w:p>
    <w:p>
      <w:pPr>
        <w:rPr>
          <w:rFonts w:hint="eastAsia"/>
        </w:rPr>
      </w:pPr>
      <w:r>
        <w:rPr>
          <w:rFonts w:hint="eastAsia"/>
        </w:rPr>
        <w:t>基督喜欢他的子民为他儆醒，等候他的来临。他等待向那些等候他怜悯的人施怜悯。在一个家庭中，一个人越是被爱和尊重，当他们不在的时候，家人就越会熬夜等候他们回来。那些不爱他们的人说："我要去睡觉了；我不想再等了。让他们什么时候来就什么时候来吧。"但那些爱他们的人说："我要警醒；我要等候；我要为他们熬夜，即使他们要到午夜才到。"</w:t>
      </w:r>
    </w:p>
    <w:p>
      <w:pPr>
        <w:rPr>
          <w:rFonts w:hint="eastAsia"/>
        </w:rPr>
      </w:pPr>
    </w:p>
    <w:p>
      <w:pPr>
        <w:rPr>
          <w:rFonts w:hint="eastAsia"/>
        </w:rPr>
      </w:pPr>
      <w:r>
        <w:rPr>
          <w:rFonts w:hint="eastAsia"/>
        </w:rPr>
        <w:t>Does it not show love for one person to stay up and wait for another? Should we not have love in our hearts to stay awake, watch, and wait for Christ? Christ loves to see our love in action. Thus, He says, "Though I intend to save and help such a person, I will wait, and I will wait for a long time. I will let a night, a dark night, descend upon them so that I can see their love in waiting for me."</w:t>
      </w:r>
    </w:p>
    <w:p>
      <w:pPr>
        <w:rPr>
          <w:rFonts w:hint="eastAsia"/>
        </w:rPr>
      </w:pPr>
    </w:p>
    <w:p>
      <w:pPr>
        <w:rPr>
          <w:rFonts w:hint="eastAsia"/>
        </w:rPr>
      </w:pPr>
      <w:r>
        <w:rPr>
          <w:rFonts w:hint="eastAsia"/>
        </w:rPr>
        <w:t>一个人为另一个人熬夜等候，这不正表现出爱吗？我们心中难道不应该有爱，为基督儆醒、守望、等候吗？基督喜欢看到我们用行动表现出爱。因此，他说："虽然我打算拯救和帮助这个人，但我要等待，我要等很长时间。我要让黑夜，黑暗的夜晚降临在他们身上，这样我就能看到他们在等候我时的爱。"</w:t>
      </w:r>
    </w:p>
    <w:p>
      <w:pPr>
        <w:rPr>
          <w:rFonts w:hint="eastAsia"/>
        </w:rPr>
      </w:pPr>
    </w:p>
    <w:p>
      <w:pPr>
        <w:rPr>
          <w:rFonts w:hint="eastAsia"/>
        </w:rPr>
      </w:pPr>
      <w:r>
        <w:rPr>
          <w:rFonts w:hint="eastAsia"/>
        </w:rPr>
        <w:t>Christ loves to show mercy to His people in a way that hides pride from them. He does not want His people to be proud of His mercies. Therefore, the text in Job 33 says that He imparts instruction in the night to hide pride from man. When a person is awake, they assess things with their reason. If reason approves, then they accept it; if reason does not approve, they reject it. However, in a dream or a deep sleep, the mind accepts things without reasoning. In matters of faith, the less reason and the more faith, the better. Faith should precede reason. Faith dignifies a work.</w:t>
      </w:r>
    </w:p>
    <w:p>
      <w:pPr>
        <w:rPr>
          <w:rFonts w:hint="eastAsia"/>
        </w:rPr>
      </w:pPr>
    </w:p>
    <w:p>
      <w:pPr>
        <w:rPr>
          <w:rFonts w:hint="eastAsia"/>
        </w:rPr>
      </w:pPr>
      <w:r>
        <w:rPr>
          <w:rFonts w:hint="eastAsia"/>
        </w:rPr>
        <w:t>基督喜欢以一种向他的子民隐藏骄傲的方式施怜悯。他不希望他的子民因他的怜悯而骄傲。因此，约伯记33章的经文说，他在夜间传授教训，为要将骄傲从人心中除掉。当一个人醒着的时候，他们用理性来评估事物。如果理性赞同，他们就接受；如果理性不赞同，他们就拒绝。然而，在梦中或深睡中，心灵接受事物而不需要推理。在信心的事上，理性越少，信心越多，越好。信心应该先于理性。信心使一个工作尊贵。</w:t>
      </w:r>
    </w:p>
    <w:p>
      <w:pPr>
        <w:rPr>
          <w:rFonts w:hint="eastAsia"/>
        </w:rPr>
      </w:pPr>
    </w:p>
    <w:p>
      <w:pPr>
        <w:rPr>
          <w:rFonts w:hint="eastAsia"/>
        </w:rPr>
      </w:pPr>
      <w:r>
        <w:rPr>
          <w:rFonts w:hint="eastAsia"/>
        </w:rPr>
        <w:t>When a person heavily relies on their own reason to initiate a matter, they are more prone to pride. In a dream or deep sleep, there is less reason involved. Thus, Christ comes to us in such a state to hide pride from us.</w:t>
      </w:r>
    </w:p>
    <w:p>
      <w:pPr>
        <w:rPr>
          <w:rFonts w:hint="eastAsia"/>
        </w:rPr>
      </w:pPr>
    </w:p>
    <w:p>
      <w:pPr>
        <w:rPr>
          <w:rFonts w:hint="eastAsia"/>
        </w:rPr>
      </w:pPr>
      <w:r>
        <w:rPr>
          <w:rFonts w:hint="eastAsia"/>
        </w:rPr>
        <w:t>当一个人在开始一件事时严重依赖自己的理性时，他们更容易骄傲。在梦中或深睡中，理性的参与较少。因此，基督在这种状态下来到我们这里，为要将骄傲从我们心中除掉。</w:t>
      </w:r>
    </w:p>
    <w:p>
      <w:pPr>
        <w:rPr>
          <w:rFonts w:hint="eastAsia"/>
        </w:rPr>
      </w:pPr>
    </w:p>
    <w:p>
      <w:pPr>
        <w:rPr>
          <w:rFonts w:hint="eastAsia"/>
        </w:rPr>
      </w:pPr>
      <w:r>
        <w:rPr>
          <w:rFonts w:hint="eastAsia"/>
        </w:rPr>
        <w:t>Christ loves to come in a way that is most welcome to His people. Often, the less expected His arrival, the more welcome He is. And when is He less expected than at midnight? If a person is in extreme misery, and a friend comes to visit them, they not only welcome the friend but are amazed by their love. They say, "Oh, Sir, could you find it in your heart to come to me now? What, now at midnight? This is true love!" Christ comes to be admired by all who believe. Therefore, when His people are in the dark, during a dark night, He chooses to come, especially then. At such times, a person's heart melts with love for Christ. They think, "What a gracious Savior I have! He found it in His heart to show me mercy in this dark condition, at this unexpected time!" Christ's timing is not like ours, and His thoughts and times are not like ours.</w:t>
      </w:r>
    </w:p>
    <w:p>
      <w:pPr>
        <w:rPr>
          <w:rFonts w:hint="eastAsia"/>
        </w:rPr>
      </w:pPr>
    </w:p>
    <w:p>
      <w:pPr>
        <w:rPr>
          <w:rFonts w:hint="eastAsia"/>
        </w:rPr>
      </w:pPr>
      <w:r>
        <w:rPr>
          <w:rFonts w:hint="eastAsia"/>
        </w:rPr>
        <w:t>比在午夜更出乎意料的是什么时候呢？如果一个人处于极度痛苦中，一个朋友来看望他们，他们不仅欢迎这个朋友，而且对他们的爱感到惊讶。他们说："哦，先生，你怎么会在这个时候来看我？什么，现在是午夜了？这是真爱啊！"基督来是要受所有信他的人钦佩。因此，当他的子民处在黑暗中，在黑夜里，他选择来临，尤其是在那时。在这种时候，一个人的心因对基督的爱而融化。他们想："我有一位多么仁慈的救主啊！他在这黑暗的处境中，在这出乎意料的时候，竟然想到要向我施怜悯！"基督的时间与我们的不同，他的意念和时间也与我们的不同。</w:t>
      </w:r>
    </w:p>
    <w:p>
      <w:pPr>
        <w:rPr>
          <w:rFonts w:hint="eastAsia"/>
        </w:rPr>
      </w:pPr>
    </w:p>
    <w:p>
      <w:pPr>
        <w:rPr>
          <w:rFonts w:hint="eastAsia"/>
        </w:rPr>
      </w:pPr>
      <w:r>
        <w:rPr>
          <w:rFonts w:hint="eastAsia"/>
        </w:rPr>
        <w:t>He is the good Samaritan, who pours wine and oil into the wounds of His servants. However, He first lets the priest and the Levite pass by, along with other means and sources of help that we usually expect comfort from. When we receive no help from them, Christ says, "Now is the time for Me." By that time, all other sources of help have passed by, and it is midnight. But Christ declares, "Even if it is midnight, it is all the same to Me, for I create light, and My thoughts and times are not like man's. Even though man may offer help and succor in the daytime, I will come at midnight." Oh, what glorious dispensations of love and mercy are seen here!</w:t>
      </w:r>
    </w:p>
    <w:p>
      <w:pPr>
        <w:rPr>
          <w:rFonts w:hint="eastAsia"/>
        </w:rPr>
      </w:pPr>
    </w:p>
    <w:p>
      <w:pPr>
        <w:rPr>
          <w:rFonts w:hint="eastAsia"/>
        </w:rPr>
      </w:pPr>
      <w:r>
        <w:rPr>
          <w:rFonts w:hint="eastAsia"/>
        </w:rPr>
        <w:t>他是那好撒玛利亚人，将油和酒倒在他仆人的伤处。然而，他先让祭司和利未人经过，连同其他我们通常期望从中得到安慰的帮助方法和来源。当我们从他们那里得不到任何帮助时，基督说："现在是我的时候了。"到那时，所有其他的帮助来源都已经过去，已经是午夜了。但基督宣告："即使是午夜，对我来说都是一样的，因为我创造光明，我的意念和时间不像人的。即使人可能在白天提供帮助和救援，我也会在午夜来临。"哦，在这里可以看到多么荣耀的爱和怜悯的作为！</w:t>
      </w:r>
    </w:p>
    <w:p>
      <w:pPr>
        <w:rPr>
          <w:rFonts w:hint="eastAsia"/>
        </w:rPr>
      </w:pPr>
    </w:p>
    <w:p>
      <w:pPr>
        <w:rPr>
          <w:rFonts w:hint="eastAsia"/>
        </w:rPr>
      </w:pPr>
      <w:r>
        <w:rPr>
          <w:rFonts w:hint="eastAsia"/>
        </w:rPr>
        <w:t>What is the outcome of this doctrine? [Question] What if Christ does come at midnight?</w:t>
      </w:r>
    </w:p>
    <w:p>
      <w:pPr>
        <w:rPr>
          <w:rFonts w:hint="eastAsia"/>
        </w:rPr>
      </w:pPr>
    </w:p>
    <w:p>
      <w:pPr>
        <w:rPr>
          <w:rFonts w:hint="eastAsia"/>
        </w:rPr>
      </w:pPr>
      <w:r>
        <w:rPr>
          <w:rFonts w:hint="eastAsia"/>
        </w:rPr>
        <w:t>这个教义的结果是什么？[问题]如果基督真的在午夜来临怎么办？</w:t>
      </w:r>
    </w:p>
    <w:p>
      <w:pPr>
        <w:rPr>
          <w:rFonts w:hint="eastAsia"/>
        </w:rPr>
      </w:pPr>
    </w:p>
    <w:p>
      <w:pPr>
        <w:rPr>
          <w:rFonts w:hint="eastAsia"/>
        </w:rPr>
      </w:pPr>
      <w:r>
        <w:rPr>
          <w:rFonts w:hint="eastAsia"/>
        </w:rPr>
        <w:t>This doctrine primarily concerns two groups of people: [Answer] those whom He comes against and those for whom He comes.</w:t>
      </w:r>
    </w:p>
    <w:p>
      <w:pPr>
        <w:rPr>
          <w:rFonts w:hint="eastAsia"/>
        </w:rPr>
      </w:pPr>
    </w:p>
    <w:p>
      <w:pPr>
        <w:rPr>
          <w:rFonts w:hint="eastAsia"/>
        </w:rPr>
      </w:pPr>
      <w:r>
        <w:rPr>
          <w:rFonts w:hint="eastAsia"/>
        </w:rPr>
        <w:t>这个教义主要涉及两类人：[回答]他来攻击的人和他来拯救的人。</w:t>
      </w:r>
    </w:p>
    <w:p>
      <w:pPr>
        <w:rPr>
          <w:rFonts w:hint="eastAsia"/>
        </w:rPr>
      </w:pPr>
    </w:p>
    <w:p>
      <w:pPr>
        <w:rPr>
          <w:rFonts w:hint="eastAsia"/>
        </w:rPr>
      </w:pPr>
      <w:r>
        <w:rPr>
          <w:rFonts w:hint="eastAsia"/>
        </w:rPr>
        <w:t>There are some foolish virgins whom Christ comes against. He will approach them at midnight, catching them in their beds, fast asleep in their sins and at their most secure. You may have heard of the lamentable incident in Norwich, where a group of men rose up and threatened to destroy the godly community there. However, the Lord arranged things in His providence so that those whom they intended to harm were spared, while the attackers perished. Nearly two or three hundred of them (if the accounts are correct) were killed or injured when the building they were in exploded or collapsed.</w:t>
      </w:r>
    </w:p>
    <w:p>
      <w:pPr>
        <w:rPr>
          <w:rFonts w:hint="eastAsia"/>
        </w:rPr>
      </w:pPr>
    </w:p>
    <w:p>
      <w:pPr>
        <w:rPr>
          <w:rFonts w:hint="eastAsia"/>
        </w:rPr>
      </w:pPr>
      <w:r>
        <w:rPr>
          <w:rFonts w:hint="eastAsia"/>
        </w:rPr>
        <w:t>有一些愚蠢的童女是基督要来攻击的。他会在午夜来到他们那里，当他们躺在床上，在罪中熟睡，感到最安全的时候。你可能听说过诺里奇令人悲伤的事件，一群人起来威胁要摧毁那里敬虔的社区。然而，主在他的护理中安排事情，使那些他们想伤害的人得以幸免，而攻击者却灭亡了。据说（如果记载正确的话）有近两三百人在他们所在的建筑物爆炸或倒塌时丧生或受伤。</w:t>
      </w:r>
    </w:p>
    <w:p>
      <w:pPr>
        <w:rPr>
          <w:rFonts w:hint="eastAsia"/>
        </w:rPr>
      </w:pPr>
    </w:p>
    <w:p>
      <w:pPr>
        <w:rPr>
          <w:rFonts w:hint="eastAsia"/>
        </w:rPr>
      </w:pPr>
      <w:r>
        <w:rPr>
          <w:rFonts w:hint="eastAsia"/>
        </w:rPr>
        <w:t>Three godly families, totaling about twenty individuals, were in separate rooms of the same house that was destroyed, and miraculously, not one of them suffered any harm. In contrast, those who perished were like spectacles of divine wrath, as if God were saying from heaven, "These are the people I intended to spare, and those are the people I meant to punish." But oh, the poor souls who perished in the thunder of God's anger, did they ever imagine that Christ would come upon them at such a midnight hour?</w:t>
      </w:r>
    </w:p>
    <w:p>
      <w:pPr>
        <w:rPr>
          <w:rFonts w:hint="eastAsia"/>
        </w:rPr>
      </w:pPr>
    </w:p>
    <w:p>
      <w:pPr>
        <w:rPr>
          <w:rFonts w:hint="eastAsia"/>
        </w:rPr>
      </w:pPr>
      <w:r>
        <w:rPr>
          <w:rFonts w:hint="eastAsia"/>
        </w:rPr>
        <w:t>三个敬虔的家庭，总共约有二十人，分别在同一所房子的不同房间里，那房子被毁了，但奇迹般地，他们中没有一个人受到任何伤害。相比之下，那些灭亡的人就像是神愤怒的景象，仿佛上帝从天上说："这些是我要拯救的人，那些是我要惩罚的人。"但是，哦，那些在上帝愤怒的雷声中灭亡的可怜灵魂，他们曾经想象过基督会在这样一个午夜时分临到他们吗？</w:t>
      </w:r>
    </w:p>
    <w:p>
      <w:pPr>
        <w:rPr>
          <w:rFonts w:hint="eastAsia"/>
        </w:rPr>
      </w:pPr>
    </w:p>
    <w:p>
      <w:pPr>
        <w:rPr>
          <w:rFonts w:hint="eastAsia"/>
        </w:rPr>
      </w:pPr>
      <w:r>
        <w:rPr>
          <w:rFonts w:hint="eastAsia"/>
        </w:rPr>
        <w:t>The deliverance and victory before you are remarkable: If the accounts are accurate, you have put eight thousand of the enemy to flight, with fifteen hundred killed, three thousand taken prisoner, and the rest scattered. But oh, the deceived individuals who initiated this uprising, did they ever anticipate that Christ would come so swiftly, at such an unexpected hour, as if it were midnight?</w:t>
      </w:r>
    </w:p>
    <w:p>
      <w:pPr>
        <w:rPr>
          <w:rFonts w:hint="eastAsia"/>
        </w:rPr>
      </w:pPr>
    </w:p>
    <w:p>
      <w:pPr>
        <w:rPr>
          <w:rFonts w:hint="eastAsia"/>
        </w:rPr>
      </w:pPr>
      <w:r>
        <w:rPr>
          <w:rFonts w:hint="eastAsia"/>
        </w:rPr>
        <w:t>在你面前的拯救和胜利是非凡的：如果记载准确的话，你们使八千敌人溃逃，杀死一千五百人，俘虏三千人，其余的人都散开了。但是，哦，那些发动这次起义的受骗的人，他们曾经预料到基督会来得如此迅速吗，在这样一个出乎意料的时刻，仿佛午夜来临？</w:t>
      </w:r>
    </w:p>
    <w:p>
      <w:pPr>
        <w:rPr>
          <w:rFonts w:hint="eastAsia"/>
        </w:rPr>
      </w:pPr>
    </w:p>
    <w:p>
      <w:pPr>
        <w:rPr>
          <w:rFonts w:hint="eastAsia"/>
        </w:rPr>
      </w:pPr>
      <w:r>
        <w:rPr>
          <w:rFonts w:hint="eastAsia"/>
        </w:rPr>
        <w:t>Reflect on all your wars; has not Christ come at midnight throughout? Christ is on His way to His Kingdom, and every step He takes will be at midnight, both for those He comes for and those He comes against. But woe to those He comes against; it is a dreadful thing to be suddenly cut off and caught in our sins. This is a judgment threatened for the latter days when Christ will come quickly, dealing swiftly with people in judgment, like a thief in the night, catching the foolish virgins while they are fast asleep.</w:t>
      </w:r>
    </w:p>
    <w:p>
      <w:pPr>
        <w:rPr>
          <w:rFonts w:hint="eastAsia"/>
        </w:rPr>
      </w:pPr>
    </w:p>
    <w:p>
      <w:pPr>
        <w:rPr>
          <w:rFonts w:hint="eastAsia"/>
        </w:rPr>
      </w:pPr>
      <w:r>
        <w:rPr>
          <w:rFonts w:hint="eastAsia"/>
        </w:rPr>
        <w:t>回想你所有的战争；基督不是一直在午夜来临吗？基督正在走向他的国度，他所走的每一步都将在午夜，无论是对他所来拯救的人，还是对他所来攻击的人。但是，那些他要来攻击的人有祸了；突然被剪除，在我们的罪中被抓住，这是一件可怕的事。这是对末后的日子所警告的审判，那时基督要快快地来，在审判中迅速地对付人，像夜间的贼一样，当愚蠢的童女熟睡时抓住她们。</w:t>
      </w:r>
    </w:p>
    <w:p>
      <w:pPr>
        <w:rPr>
          <w:rFonts w:hint="eastAsia"/>
        </w:rPr>
      </w:pPr>
    </w:p>
    <w:p>
      <w:pPr>
        <w:rPr>
          <w:rFonts w:hint="eastAsia"/>
        </w:rPr>
      </w:pPr>
      <w:r>
        <w:rPr>
          <w:rFonts w:hint="eastAsia"/>
        </w:rPr>
        <w:t>Therefore, I earnestly urge and beseech you in the Lord to consider the principles you stand upon, the beliefs you hold, and the cause you support. I ask you, do you not think that God is involved in all these wars, that the outcome of battles is solely in God's hands? Some of you, who are not friends of Parliament or the cause of God that they champion, have tried various methods, like Balaam once did, to curse Israel.</w:t>
      </w:r>
    </w:p>
    <w:p>
      <w:pPr>
        <w:rPr>
          <w:rFonts w:hint="eastAsia"/>
        </w:rPr>
      </w:pPr>
    </w:p>
    <w:p>
      <w:pPr>
        <w:rPr>
          <w:rFonts w:hint="eastAsia"/>
        </w:rPr>
      </w:pPr>
      <w:r>
        <w:rPr>
          <w:rFonts w:hint="eastAsia"/>
        </w:rPr>
        <w:t>因此，我在主里恳切地劝告和恳求你，要考虑你所持守的原则，你所持有的信念，以及你所支持的事业。我问你，你不认为上帝参与了所有这些战争吗，战斗的结果完全掌握在上帝手中吗？你们中有些人，不是议会或他们所捍卫的上帝事业的朋友，曾经像巴兰一样尝试各种方法来诅咒以色列。</w:t>
      </w:r>
    </w:p>
    <w:p>
      <w:pPr>
        <w:rPr>
          <w:rFonts w:hint="eastAsia"/>
        </w:rPr>
      </w:pPr>
    </w:p>
    <w:p>
      <w:pPr>
        <w:rPr>
          <w:rFonts w:hint="eastAsia"/>
        </w:rPr>
      </w:pPr>
      <w:r>
        <w:rPr>
          <w:rFonts w:hint="eastAsia"/>
        </w:rPr>
        <w:t>At one point, you climbed one hill and built an altar, hoping to curse God's people from there. When that failed, you moved to a second hill; and when that proved unsuccessful, you climbed a third mountain. At times, you attempted to use your skilled and experienced soldiers to achieve your aims. When that didn't work, you returned home and tried to sow division among us, stirring up suspicions between brethren. Yet, even that did not succeed as you wished.</w:t>
      </w:r>
    </w:p>
    <w:p>
      <w:pPr>
        <w:rPr>
          <w:rFonts w:hint="eastAsia"/>
        </w:rPr>
      </w:pPr>
    </w:p>
    <w:p>
      <w:pPr>
        <w:rPr>
          <w:rFonts w:hint="eastAsia"/>
        </w:rPr>
      </w:pPr>
      <w:r>
        <w:rPr>
          <w:rFonts w:hint="eastAsia"/>
        </w:rPr>
        <w:t>有一次，你爬上一座山，筑了一座坛，希望从那里诅咒上帝的子民。当失败后，你转移到第二座山；当那也证明失败时，你爬上第三座山。有时，你试图利用你熟练和经验丰富的士兵来实现你的目的。当那不起作用时，你回到家里，试图在我们中间制造分裂，在弟兄之间挑起猜疑。然而，即使那也没有如你所愿地成功。</w:t>
      </w:r>
    </w:p>
    <w:p>
      <w:pPr>
        <w:rPr>
          <w:rFonts w:hint="eastAsia"/>
        </w:rPr>
      </w:pPr>
    </w:p>
    <w:p>
      <w:pPr>
        <w:rPr>
          <w:rFonts w:hint="eastAsia"/>
        </w:rPr>
      </w:pPr>
      <w:r>
        <w:rPr>
          <w:rFonts w:hint="eastAsia"/>
        </w:rPr>
        <w:t>Now, you have resorted to a third mountain, trying to incite rebellion in the counties, but you still cannot curse them from there. Therefore, after all these efforts, do you not believe that God is against you? Can you truly think that God is with you after all these consecutive defeats that have befallen you? Have you not read the Scripture that says, "The Lord is known by the judgment which He executes; the wicked are snared in the works of their own hands"? Have you not been ensnared by your own deeds? Have not your actions led to your undoing?</w:t>
      </w:r>
    </w:p>
    <w:p>
      <w:pPr>
        <w:rPr>
          <w:rFonts w:hint="eastAsia"/>
        </w:rPr>
      </w:pPr>
    </w:p>
    <w:p>
      <w:pPr>
        <w:rPr>
          <w:rFonts w:hint="eastAsia"/>
        </w:rPr>
      </w:pPr>
      <w:r>
        <w:rPr>
          <w:rFonts w:hint="eastAsia"/>
        </w:rPr>
        <w:t>现在，你诉诸于第三座山，试图在各县煽动叛乱，但你仍然不能从那里诅咒他们。因此，在所有这些努力之后，你还不相信上帝是反对你的吗？在所有这些接连降临在你身上的失败之后，你真的认为上帝与你同在吗？你没有读过圣经上说："耶和华因他所行的审判而被人认识；恶人被自己手所做的缠住了"吗？你不是被自己的行为所缠住了吗？你的行为不是导致了你的失败吗？</w:t>
      </w:r>
    </w:p>
    <w:p>
      <w:pPr>
        <w:rPr>
          <w:rFonts w:hint="eastAsia"/>
        </w:rPr>
      </w:pPr>
    </w:p>
    <w:p>
      <w:pPr>
        <w:rPr>
          <w:rFonts w:hint="eastAsia"/>
        </w:rPr>
      </w:pPr>
      <w:r>
        <w:rPr>
          <w:rFonts w:hint="eastAsia"/>
        </w:rPr>
        <w:t>And will you continue to plot, scheme, and design? What more do you plan to do? Well then, go ahead, deliberate, conspire, devise, unite, form alliances, and do your utmost. But remember this: even after you have done everything and believe you have the upper hand, when it seems that all is in your favour, Christ will come upon you at midnight, at a time and hour when you least expect Him. And it will be a darker night than you have ever seen. For our Lord and Saviour Christ, both in His final coming and in these preceding appearances, always comes at midnight.</w:t>
      </w:r>
    </w:p>
    <w:p>
      <w:pPr>
        <w:rPr>
          <w:rFonts w:hint="eastAsia"/>
        </w:rPr>
      </w:pPr>
    </w:p>
    <w:p>
      <w:pPr>
        <w:rPr>
          <w:rFonts w:hint="eastAsia"/>
        </w:rPr>
      </w:pPr>
      <w:r>
        <w:rPr>
          <w:rFonts w:hint="eastAsia"/>
        </w:rPr>
        <w:t>你还要继续策划、图谋和设计吗？你还打算做什么？好吧，那就去吧，商议、密谋、设计、联合、结盟，尽你最大的努力。但要记住这一点：即使在你做了一切，认为你占了上风，似乎一切都对你有利之后，基督也会在午夜临到你，在你最意想不到的时候和时刻。那将是你从未见过的更黑暗的夜晚。因为我们的主和救主基督，无论是在他最后的来临，还是在这些先前的显现中，总是在午夜来临。</w:t>
      </w:r>
    </w:p>
    <w:p>
      <w:pPr>
        <w:rPr>
          <w:rFonts w:hint="eastAsia"/>
        </w:rPr>
      </w:pPr>
    </w:p>
    <w:p>
      <w:pPr>
        <w:rPr>
          <w:rFonts w:hint="eastAsia"/>
        </w:rPr>
      </w:pPr>
      <w:r>
        <w:rPr>
          <w:rFonts w:hint="eastAsia"/>
        </w:rPr>
        <w:t>Therefore, be wise, O you princes, nobles, rulers, judges, gentlemen, and others: Kiss the Son, lest you perish in the way, for Christ is on His way to His Kingdom.</w:t>
      </w:r>
    </w:p>
    <w:p>
      <w:pPr>
        <w:rPr>
          <w:rFonts w:hint="eastAsia"/>
        </w:rPr>
      </w:pPr>
    </w:p>
    <w:p>
      <w:pPr>
        <w:rPr>
          <w:rFonts w:hint="eastAsia"/>
        </w:rPr>
      </w:pPr>
      <w:r>
        <w:rPr>
          <w:rFonts w:hint="eastAsia"/>
        </w:rPr>
        <w:t>因此，你们这些王子、贵族、统治者、审判官、绅士和其他人要有智慧：当以嘴亲子，免得他发怒，你们便在道中灭亡，因为基督正在走向他的国度。</w:t>
      </w:r>
    </w:p>
    <w:p>
      <w:pPr>
        <w:rPr>
          <w:rFonts w:hint="eastAsia"/>
        </w:rPr>
      </w:pPr>
    </w:p>
    <w:p>
      <w:pPr>
        <w:rPr>
          <w:rFonts w:hint="eastAsia"/>
        </w:rPr>
      </w:pPr>
      <w:r>
        <w:rPr>
          <w:rFonts w:hint="eastAsia"/>
        </w:rPr>
        <w:t>Secondly, [2] This doctrine also provides solace for those for whom Christ comes. Why should any of God's people despair or be disheartened, saying, "Christ has now departed, and I will never see Him again; He has hidden Himself, and I shall never behold His face again"? No, He comes at midnight, that is His time, a time when He is least expected, a dark time, the darkest time, the sleepiest time, the coldest time, a time when all your candles are out, and your comforts extinguished, when you cannot see your hand, your working hand, your praying hand, when you think all is lost and gone, and you will never see the light and comfort again.</w:t>
      </w:r>
    </w:p>
    <w:p>
      <w:pPr>
        <w:rPr>
          <w:rFonts w:hint="eastAsia"/>
        </w:rPr>
      </w:pPr>
    </w:p>
    <w:p>
      <w:pPr>
        <w:rPr>
          <w:rFonts w:hint="eastAsia"/>
        </w:rPr>
      </w:pPr>
      <w:r>
        <w:rPr>
          <w:rFonts w:hint="eastAsia"/>
        </w:rPr>
        <w:t>其次，[2]这个教义也为基督所来拯救的人提供了安慰。为什么上帝的子民中有人要绝望或灰心，说："基督现在离开了，我再也见不到他了；他隐藏了自己，我再也见不到他的面了"？不，他在午夜来临，那是他的时间，是人最意想不到的时候，是黑暗的时候，最黑暗的时候，最困倦的时候，最寒冷的时候，是你所有的蜡烛都熄灭，你的安慰都消失的时候，是你看不见自己的手，看不见自己工作的手，祷告的手的时候，是你认为一切都失去了，一去不复返，再也看不到光明和安慰的时候。</w:t>
      </w:r>
    </w:p>
    <w:p>
      <w:pPr>
        <w:rPr>
          <w:rFonts w:hint="eastAsia"/>
        </w:rPr>
      </w:pPr>
    </w:p>
    <w:p>
      <w:pPr>
        <w:rPr>
          <w:rFonts w:hint="eastAsia"/>
        </w:rPr>
      </w:pPr>
      <w:r>
        <w:rPr>
          <w:rFonts w:hint="eastAsia"/>
        </w:rPr>
        <w:t>It is precisely at this moment that Christ says, "This is My time; it is now dark, and night, and midnight for My servant, now will I go and comfort and deliver him." Why should any godly person be disheartened, regardless of their circumstances? Shall Christ come at midnight, and shall I be discouraged because I am in the dark? O my soul, remember this: Christ comes at midnight; in all His comings, He always comes at midnight.</w:t>
      </w:r>
    </w:p>
    <w:p>
      <w:pPr>
        <w:rPr>
          <w:rFonts w:hint="eastAsia"/>
        </w:rPr>
      </w:pPr>
    </w:p>
    <w:p>
      <w:pPr>
        <w:rPr>
          <w:rFonts w:hint="eastAsia"/>
        </w:rPr>
      </w:pPr>
      <w:r>
        <w:rPr>
          <w:rFonts w:hint="eastAsia"/>
        </w:rPr>
        <w:t>正是在这一刻，基督说："这是我的时候；现在是黑暗的，是夜晚，是我仆人的午夜，现在我要去安慰和拯救他。"无论环境如何，为什么任何敬虔的人都要灰心丧气呢？基督会在午夜来临，我会因为自己处在黑暗中而气馁吗？哦，我的灵魂啊，要记住这一点：基督在午夜来临；在他所有的来临中，他总是在午夜来临。</w:t>
      </w:r>
    </w:p>
    <w:p>
      <w:pPr>
        <w:rPr>
          <w:rFonts w:hint="eastAsia"/>
        </w:rPr>
      </w:pPr>
    </w:p>
    <w:p>
      <w:pPr>
        <w:rPr>
          <w:rFonts w:hint="eastAsia"/>
        </w:rPr>
      </w:pPr>
      <w:r>
        <w:rPr>
          <w:rFonts w:hint="eastAsia"/>
        </w:rPr>
        <w:t>To confirm that this is Christ's consistent pattern with all His people, consider what is said in Hosea 6:3, "Then shall we know, if we follow on to know the Lord: his going forth is prepared as the morning, and he shall come unto us as the rain, as the latter and former rain unto the earth." But you may say, "I am a poor ignorant creature, I do not know or understand God's intentions and will in these events and transactions abroad." Even so, the Lord replies, "You shall know Him, if you follow on to know Him." Or perhaps you say, "I am in a sad and dark condition, overshadowed by some affliction." Even in that case, Christ will come, and He will come as the morning. Just as surely as the morning arrives, so will Christ come. And although it may be a dark night, you confidently say, "Morning will come again," so you may be equally sure of Christ's coming, for the text declares, "he will come as the morning," meaning that it is certain.</w:t>
      </w:r>
    </w:p>
    <w:p>
      <w:pPr>
        <w:rPr>
          <w:rFonts w:hint="eastAsia"/>
        </w:rPr>
      </w:pPr>
    </w:p>
    <w:p>
      <w:pPr>
        <w:rPr>
          <w:rFonts w:hint="eastAsia"/>
        </w:rPr>
      </w:pPr>
      <w:r>
        <w:rPr>
          <w:rFonts w:hint="eastAsia"/>
        </w:rPr>
        <w:t>为要证实这是基督对他所有子民一贯的方式，请思考何西阿书6:3所说的："我们务要认识耶和华，竭力追求认识他。他出现确如晨光，他必临到我们像甘霖，像滋润田地的春雨。"但你可能会说："我是一个可怜无知的人，我不知道也不明白上帝在这些国外的事件和交易中的意图和旨意。"即便如此，主回答说："你若竭力追求认识他，就必认识他。"或者你可能会说："我处在一个悲伤和黑暗的境况中，被某种苦难笼罩。"即使在那种情况下，基督也会来临，他会像早晨一样来临。正如早晨肯定会到来一样，基督也必定会来。虽然现在可能是一个黑夜，但你有信心地说："早晨会再次到来"，同样，你也可以同样确信基督的来临，因为经文宣告："他必临到我们像晨光"，意思是这是确定的。</w:t>
      </w:r>
    </w:p>
    <w:p>
      <w:pPr>
        <w:rPr>
          <w:rFonts w:hint="eastAsia"/>
        </w:rPr>
      </w:pPr>
    </w:p>
    <w:p>
      <w:pPr>
        <w:rPr>
          <w:rFonts w:hint="eastAsia"/>
        </w:rPr>
      </w:pPr>
      <w:r>
        <w:rPr>
          <w:rFonts w:hint="eastAsia"/>
        </w:rPr>
        <w:t>However, you might fear that you will faint in the meantime, that He will delay His coming. But no, He will come in due season, like the former and latter rain. Just as the former and latter rain come in their appointed times, so will Christ, and with it, all your comforts will be renewed and refreshed. Why, then, should any of God's people be discouraged?</w:t>
      </w:r>
    </w:p>
    <w:p>
      <w:pPr>
        <w:rPr>
          <w:rFonts w:hint="eastAsia"/>
        </w:rPr>
      </w:pPr>
    </w:p>
    <w:p>
      <w:pPr>
        <w:rPr>
          <w:rFonts w:hint="eastAsia"/>
        </w:rPr>
      </w:pPr>
      <w:r>
        <w:rPr>
          <w:rFonts w:hint="eastAsia"/>
        </w:rPr>
        <w:t>然而，你可能担心自己会在这期间昏倒，担心他会延迟他的来临。但不，他会在适当的时候来临，像早雨和晚雨一样。正如早雨和晚雨在指定的时间来临一样，基督也会来临，随之而来的是你所有的安慰都会被更新和恢复。那么，为什么上帝的子民中会有人灰心丧气呢？</w:t>
      </w:r>
    </w:p>
    <w:p>
      <w:pPr>
        <w:rPr>
          <w:rFonts w:hint="eastAsia"/>
        </w:rPr>
      </w:pPr>
    </w:p>
    <w:p>
      <w:pPr>
        <w:rPr>
          <w:rFonts w:hint="eastAsia"/>
        </w:rPr>
      </w:pPr>
      <w:r>
        <w:rPr>
          <w:rFonts w:hint="eastAsia"/>
        </w:rPr>
        <w:t>But let us suppose that the Lord Jesus has graciously appeared to us in a dark condition. [Question] When we least expect Him, as He has done for this Kingdom, what are our duties that flow from this?</w:t>
      </w:r>
    </w:p>
    <w:p>
      <w:pPr>
        <w:rPr>
          <w:rFonts w:hint="eastAsia"/>
        </w:rPr>
      </w:pPr>
    </w:p>
    <w:p>
      <w:pPr>
        <w:rPr>
          <w:rFonts w:hint="eastAsia"/>
        </w:rPr>
      </w:pPr>
      <w:r>
        <w:rPr>
          <w:rFonts w:hint="eastAsia"/>
        </w:rPr>
        <w:t>但让我们假设主耶稣已经在黑暗的处境中恩慈地向我们显现。[问题]当我们最不期待他的时候，正如他为这个国度所做的那样，我们从这一点得出的本分是什么？</w:t>
      </w:r>
    </w:p>
    <w:p>
      <w:pPr>
        <w:rPr>
          <w:rFonts w:hint="eastAsia"/>
        </w:rPr>
      </w:pPr>
    </w:p>
    <w:p>
      <w:pPr>
        <w:rPr>
          <w:rFonts w:hint="eastAsia"/>
        </w:rPr>
      </w:pPr>
      <w:r>
        <w:rPr>
          <w:rFonts w:hint="eastAsia"/>
        </w:rPr>
        <w:t>First, [Answer] If Jesus Christ has appeared to you in the dark and come to you even at midnight, [Duty 1] then trust in the Lord forever; and I say it again, trust in the Lord, trust in the Lord at all times. One night is over, but another night may come, and it could be even darker. Night and day follow their courses. But if Christ comes at midnight, why should we not trust in God at midnight, in the darkest hour? As the Psalmist says, "What time I am afraid, I will trust in the Lord." Faith hastens Christ's arrival; therefore, the Apostle writes, "Looking for, and hastening the coming of the Lord." In English, it is translated as "hastening unto," but according to the Greek, it may be more accurately rendered as "looking for, and hastening the coming of the Lord." Our expectation of His coming actually speeds up His arrival.</w:t>
      </w:r>
    </w:p>
    <w:p>
      <w:pPr>
        <w:rPr>
          <w:rFonts w:hint="eastAsia"/>
        </w:rPr>
      </w:pPr>
    </w:p>
    <w:p>
      <w:pPr>
        <w:rPr>
          <w:rFonts w:hint="eastAsia"/>
        </w:rPr>
      </w:pPr>
      <w:r>
        <w:rPr>
          <w:rFonts w:hint="eastAsia"/>
        </w:rPr>
        <w:t>首先，[回答]如果耶稣基督在黑暗中向你显现，甚至在午夜来到你那里，[本分1]那么就要永远信靠主；我再说一遍，要信靠主，要时时信靠主。一个夜晚已经过去，但另一个夜晚可能会来临，而且可能更加黑暗。黑夜和白昼遵循它们的轨道。但如果基督在午夜来临，我们为什么不在午夜，在最黑暗的时刻信靠上帝呢？正如诗人所说："我惧怕的时候要倚靠你。"信心加速了基督的到来；因此，使徒写道："等候和催促主的来临。"在英文中，它被译为"催促来到"，但根据希腊文，它可能更准确地被译为"等候和催促主的来临"。我们对他来临的期待实际上加快了他的到来。</w:t>
      </w:r>
    </w:p>
    <w:p>
      <w:pPr>
        <w:rPr>
          <w:rFonts w:hint="eastAsia"/>
        </w:rPr>
      </w:pPr>
    </w:p>
    <w:p>
      <w:pPr>
        <w:rPr>
          <w:rFonts w:hint="eastAsia"/>
        </w:rPr>
      </w:pPr>
      <w:r>
        <w:rPr>
          <w:rFonts w:hint="eastAsia"/>
        </w:rPr>
        <w:t>Faith mitigates our hardships and restrains the hands of our enemies. I have read in the life of Tyndale that he once heard of a certain juggling conjurer in the Low Countries who claimed he could conjure a dish of food from any king's table in the world. He frequently invited friends to dinner, boasting that he could do this. Master Tyndale decided to witness this act but resolved to believe the opposite. And he did. When the group gathered, and the conjurer attempted his trick, he was so hindered by Master Tyndale's faith that he cried out, "I cannot do it; there sits the man who hinders me and holds my hands." I say, faith will restrain the hands of wicked and devilish individuals, and unfortunately, we have many of them to contend with in these times. Oh, that you would use your faith more and more! Do you not have sufficient reason for it? Christ comes at midnight; why then should you not believe, no matter how dark your circumstances may be?</w:t>
      </w:r>
    </w:p>
    <w:p>
      <w:pPr>
        <w:rPr>
          <w:rFonts w:hint="eastAsia"/>
        </w:rPr>
      </w:pPr>
    </w:p>
    <w:p>
      <w:pPr>
        <w:rPr>
          <w:rFonts w:hint="eastAsia"/>
        </w:rPr>
      </w:pPr>
      <w:r>
        <w:rPr>
          <w:rFonts w:hint="eastAsia"/>
        </w:rPr>
        <w:t>信心减轻了我们的困难，约束了我们敌人的手。我在丁道尔的生平中读到，他曾听说低地国家有一个玩戏法的魔术师，声称他可以从世界上任何国王的餐桌上变出一盘食物。他经常邀请朋友吃晚餐，吹嘘自己可以做到这一点。丁道尔先生决定亲眼目睹这一幕，但决心相信相反的事。他做到了。当众人聚集在一起，魔术师试图施展魔术时，他被丁道尔先生的信心阻碍得喊道："我做不到；那里坐着那个阻碍我、束缚我手的人。"我说，信心会约束邪恶和魔鬼般的人的手，不幸的是，在这些时候，我们有许多这样的人要对付。哦，但愿你们更多地运用你们的信心！你们不是有足够的理由吗？基督在午夜来临；那么，无论你的处境多么黑暗，你为什么不相信呢？</w:t>
      </w:r>
    </w:p>
    <w:p>
      <w:pPr>
        <w:rPr>
          <w:rFonts w:hint="eastAsia"/>
        </w:rPr>
      </w:pPr>
    </w:p>
    <w:p>
      <w:pPr>
        <w:rPr>
          <w:rFonts w:hint="eastAsia"/>
        </w:rPr>
      </w:pPr>
      <w:r>
        <w:rPr>
          <w:rFonts w:hint="eastAsia"/>
        </w:rPr>
        <w:t>Secondly, if Christ comes at midnight, [Duty 2] then why should those engaged in Christ's work and service be shaken or unsettled?</w:t>
      </w:r>
    </w:p>
    <w:p>
      <w:pPr>
        <w:rPr>
          <w:rFonts w:hint="eastAsia"/>
        </w:rPr>
      </w:pPr>
    </w:p>
    <w:p>
      <w:pPr>
        <w:rPr>
          <w:rFonts w:hint="eastAsia"/>
        </w:rPr>
      </w:pPr>
      <w:r>
        <w:rPr>
          <w:rFonts w:hint="eastAsia"/>
        </w:rPr>
        <w:t>其次，如果基督在午夜来临，[本分2]那么为什么那些从事基督工作和服事的人要动摇或不安呢？</w:t>
      </w:r>
    </w:p>
    <w:p>
      <w:pPr>
        <w:rPr>
          <w:rFonts w:hint="eastAsia"/>
        </w:rPr>
      </w:pPr>
    </w:p>
    <w:p>
      <w:pPr>
        <w:rPr>
          <w:rFonts w:hint="eastAsia"/>
        </w:rPr>
      </w:pPr>
      <w:r>
        <w:rPr>
          <w:rFonts w:hint="eastAsia"/>
        </w:rPr>
        <w:t>We often abandon God's work and are not consistent in it due to opposition, which makes us fearful. But if Christ will come and acknowledge us, and come at a time when we least expect Him, in the darkest hour, then why should people not continue with unwavering constancy even in their darkest fears?</w:t>
      </w:r>
    </w:p>
    <w:p>
      <w:pPr>
        <w:rPr>
          <w:rFonts w:hint="eastAsia"/>
        </w:rPr>
      </w:pPr>
    </w:p>
    <w:p>
      <w:pPr>
        <w:rPr>
          <w:rFonts w:hint="eastAsia"/>
        </w:rPr>
      </w:pPr>
      <w:r>
        <w:rPr>
          <w:rFonts w:hint="eastAsia"/>
        </w:rPr>
        <w:t>我们常常由于反对而放弃上帝的工作，在其中不坚定，这使我们恐惧。但是，如果基督要来承认我们，并在我们最意想不到的时候，在最黑暗的时刻来临，那么为什么人们不能在最黑暗的恐惧中以不动摇的坚定继续呢？</w:t>
      </w:r>
    </w:p>
    <w:p>
      <w:pPr>
        <w:rPr>
          <w:rFonts w:hint="eastAsia"/>
        </w:rPr>
      </w:pPr>
    </w:p>
    <w:p>
      <w:pPr>
        <w:rPr>
          <w:rFonts w:hint="eastAsia"/>
        </w:rPr>
      </w:pPr>
      <w:r>
        <w:rPr>
          <w:rFonts w:hint="eastAsia"/>
        </w:rPr>
        <w:t>Luther relates a story about Augustine's mother (which Augustine also mentions) who was deeply troubled because her son Augustine had been a Manichean for seven or nine years. She prayed continuously for him, and one night she received what she believed to be a word from God in response to her prayers. It said, "Qualis tu, talis ill; As thou, so he." She was greatly encouraged and told Augustine that she had received a promise from the Lord that he would be converted from his error.</w:t>
      </w:r>
    </w:p>
    <w:p>
      <w:pPr>
        <w:rPr>
          <w:rFonts w:hint="eastAsia"/>
        </w:rPr>
      </w:pPr>
    </w:p>
    <w:p>
      <w:pPr>
        <w:rPr>
          <w:rFonts w:hint="eastAsia"/>
        </w:rPr>
      </w:pPr>
      <w:r>
        <w:rPr>
          <w:rFonts w:hint="eastAsia"/>
        </w:rPr>
        <w:t>路德讲述了一个关于奥古斯丁母亲的故事（奥古斯丁也提到了这个故事），她深受困扰，因为她的儿子奥古斯丁已经做了七年或九年的摩尼教徒。她不断地为他祷告，有一天晚上，她收到了她认为是上帝对她祷告的回应。它说："Qualis tu, talis ill; 如你，如他。"她大受鼓舞，告诉奥古斯丁，她已经从主那里得到应许，他会从错误中悔改。</w:t>
      </w:r>
    </w:p>
    <w:p>
      <w:pPr>
        <w:rPr>
          <w:rFonts w:hint="eastAsia"/>
        </w:rPr>
      </w:pPr>
    </w:p>
    <w:p>
      <w:pPr>
        <w:rPr>
          <w:rFonts w:hint="eastAsia"/>
        </w:rPr>
      </w:pPr>
      <w:r>
        <w:rPr>
          <w:rFonts w:hint="eastAsia"/>
        </w:rPr>
        <w:t>However, he interpreted the words differently, suggesting that she would be converted to his opinion. But she remained steadfast in her conviction, and he eventually adopted her viewpoint. Indeed, there is nothing more convincing to an adversary than witnessing someone who remains steadfast in what is good.</w:t>
      </w:r>
    </w:p>
    <w:p>
      <w:pPr>
        <w:rPr>
          <w:rFonts w:hint="eastAsia"/>
        </w:rPr>
      </w:pPr>
    </w:p>
    <w:p>
      <w:pPr>
        <w:rPr>
          <w:rFonts w:hint="eastAsia"/>
        </w:rPr>
      </w:pPr>
      <w:r>
        <w:rPr>
          <w:rFonts w:hint="eastAsia"/>
        </w:rPr>
        <w:t>然而，他对这些话有不同的解释，暗示她会改信他的观点。但她坚持自己的信念，他最终采纳了她的观点。的确，没有什么比见证一个在善事上坚定不移的人更能说服对手了。</w:t>
      </w:r>
    </w:p>
    <w:p>
      <w:pPr>
        <w:rPr>
          <w:rFonts w:hint="eastAsia"/>
        </w:rPr>
      </w:pPr>
    </w:p>
    <w:p>
      <w:pPr>
        <w:rPr>
          <w:rFonts w:hint="eastAsia"/>
        </w:rPr>
      </w:pPr>
      <w:r>
        <w:rPr>
          <w:rFonts w:hint="eastAsia"/>
        </w:rPr>
        <w:t>A Christian, especially a Christian magistrate, should be like Christ, who, when He is on a path of mercy, will not be swayed from it by men. Isaiah 27:4 says, "Who would set the briers and thorns against me in battle? I would go through them; I would burn them together." In verses 2 and 3, He expresses His great love and care for His Church: "A vineyard of red wine; I the Lord do keep it; I will water it every moment, lest any hurt it; I will keep it night and day."</w:t>
      </w:r>
    </w:p>
    <w:p>
      <w:pPr>
        <w:rPr>
          <w:rFonts w:hint="eastAsia"/>
        </w:rPr>
      </w:pPr>
    </w:p>
    <w:p>
      <w:pPr>
        <w:rPr>
          <w:rFonts w:hint="eastAsia"/>
        </w:rPr>
      </w:pPr>
      <w:r>
        <w:rPr>
          <w:rFonts w:hint="eastAsia"/>
        </w:rPr>
        <w:t>一个基督徒，特别是一个基督徒官员，应该像基督一样，当他走在怜悯的道路上时，不会被人动摇。以赛亚书27:4说："谁使荆棘蒺藜与我交战呢？我就要踏过去，把它们一起焚烧。"在第2和第3节，他表达了他对他教会的大爱和关怀："有一个葡萄园，是出酒的葡萄园；我耶和华是看守它的，我必时刻浇灌它，昼夜看守它，免得有人损害它。"</w:t>
      </w:r>
    </w:p>
    <w:p>
      <w:pPr>
        <w:rPr>
          <w:rFonts w:hint="eastAsia"/>
        </w:rPr>
      </w:pPr>
    </w:p>
    <w:p>
      <w:pPr>
        <w:rPr>
          <w:rFonts w:hint="eastAsia"/>
        </w:rPr>
      </w:pPr>
      <w:r>
        <w:rPr>
          <w:rFonts w:hint="eastAsia"/>
        </w:rPr>
        <w:t>But in this vineyard, there may be many briers and thorns that afflict God's people. True, but the Lord says, "Who would set the briers and thorns against me in battle? I would go through them." It's as if He's saying, "Indeed, these wicked men are like briers and thorns, tormenting and afflicting my people, and they band together like briars and thorns. But even if they rise up against Me on the path of My mercy towards My people, they will not divert Me from My course; I will pass through them. And though they rise, it will be to their own destruction; they shall burn together, and I will make it happen, for I, the Lord, will pass through them."</w:t>
      </w:r>
    </w:p>
    <w:p>
      <w:pPr>
        <w:rPr>
          <w:rFonts w:hint="eastAsia"/>
        </w:rPr>
      </w:pPr>
    </w:p>
    <w:p>
      <w:pPr>
        <w:rPr>
          <w:rFonts w:hint="eastAsia"/>
        </w:rPr>
      </w:pPr>
      <w:r>
        <w:rPr>
          <w:rFonts w:hint="eastAsia"/>
        </w:rPr>
        <w:t>但在这个葡萄园里，可能有许多荆棘和蒺藜折磨上帝的子民。诚然如此，但主说："谁使荆棘蒺藜与我交战呢？我就要踏过去。"这就好像他在说："的确，这些恶人就像荆棘和蒺藜，折磨和苦待我的子民，他们像荆棘和蒺藜一样联合在一起。但即使他们在我向我子民施怜悯的道路上起来攻击我，他们也不能使我偏离我的道路；我要踏过他们。虽然他们起来，那也是自取灭亡；他们要一同被焚烧，我要使这事发生，因为我耶和华要踏过他们。"</w:t>
      </w:r>
    </w:p>
    <w:p>
      <w:pPr>
        <w:rPr>
          <w:rFonts w:hint="eastAsia"/>
        </w:rPr>
      </w:pPr>
    </w:p>
    <w:p>
      <w:pPr>
        <w:rPr>
          <w:rFonts w:hint="eastAsia"/>
        </w:rPr>
      </w:pPr>
      <w:r>
        <w:rPr>
          <w:rFonts w:hint="eastAsia"/>
        </w:rPr>
        <w:t>Now, our Lord and Saviour Jesus Christ, I hope, is on the path of mercy towards this poor Kingdom. But surely, He is also on His way to His own Kingdom. Though wicked men may obstruct and hinder us, they shall never hinder Him; He will pass through them. Therefore, strive to be more and more like Christ, continue on your path. Even if He comes late, He will certainly come; He comes at midnight.</w:t>
      </w:r>
    </w:p>
    <w:p>
      <w:pPr>
        <w:rPr>
          <w:rFonts w:hint="eastAsia"/>
        </w:rPr>
      </w:pPr>
    </w:p>
    <w:p>
      <w:pPr>
        <w:rPr>
          <w:rFonts w:hint="eastAsia"/>
        </w:rPr>
      </w:pPr>
      <w:r>
        <w:rPr>
          <w:rFonts w:hint="eastAsia"/>
        </w:rPr>
        <w:t>现在，我们的主和救主耶稣基督，我希望，正走在向这个可怜的国度施怜悯的道路上。但肯定的是，他也在走向自己的国度的路上。虽然恶人可能阻挠和拦阻我们，但他们永远不能拦阻他；他要踏过他们。因此，努力变得越来越像基督，继续你的道路。即使他来得晚，他也必定会来；他在午夜来临。</w:t>
      </w:r>
    </w:p>
    <w:p>
      <w:pPr>
        <w:rPr>
          <w:rFonts w:hint="eastAsia"/>
        </w:rPr>
      </w:pPr>
    </w:p>
    <w:p>
      <w:pPr>
        <w:rPr>
          <w:rFonts w:hint="eastAsia"/>
        </w:rPr>
      </w:pPr>
      <w:r>
        <w:rPr>
          <w:rFonts w:hint="eastAsia"/>
        </w:rPr>
        <w:t>Thirdly, [Duty 3] if Jesus Christ has come to us even at midnight, why should not all of us go forth to meet Him with expressions of gratitude? The more abundant, full, free, and continuous a mercy is, the more it warrants thankfulness. Christ has been in the field for you, fighting your battles for many years. Lately, our divisions and sins have been so great that I feared they would drive Christ away from the field. But now I see that He still supports your cause and your forces. He remains in the field, marching forward as if determined not to leave until He conquers this entire Kingdom with His love.</w:t>
      </w:r>
    </w:p>
    <w:p>
      <w:pPr>
        <w:rPr>
          <w:rFonts w:hint="eastAsia"/>
        </w:rPr>
      </w:pPr>
    </w:p>
    <w:p>
      <w:pPr>
        <w:rPr>
          <w:rFonts w:hint="eastAsia"/>
        </w:rPr>
      </w:pPr>
      <w:r>
        <w:rPr>
          <w:rFonts w:hint="eastAsia"/>
        </w:rPr>
        <w:t>第三，[本分3]如果耶稣基督甚至在午夜来到我们这里，我们为什么不都带着感恩的表达出去迎接他呢？一个怜悯越是丰盛、完全、白白得来、持续不断，就越值得感恩。基督多年来一直在战场上为你们争战。最近，我们的分裂和罪恶如此之大，以至于我担心它们会把基督从战场上赶走。但现在我看到他仍然支持你们的事业和你们的力量。他仍在战场上，向前进军，仿佛决心在用他的爱征服整个国度之前不离开。</w:t>
      </w:r>
    </w:p>
    <w:p>
      <w:pPr>
        <w:rPr>
          <w:rFonts w:hint="eastAsia"/>
        </w:rPr>
      </w:pPr>
    </w:p>
    <w:p>
      <w:pPr>
        <w:rPr>
          <w:rFonts w:hint="eastAsia"/>
        </w:rPr>
      </w:pPr>
      <w:r>
        <w:rPr>
          <w:rFonts w:hint="eastAsia"/>
        </w:rPr>
        <w:t>He has now given you a taste of His intentions and love in this victory—an opportune, astonishing, unexpected, midnight victory. Oh, wondrous God! Should we not now praise Your name? We read about Jehoshaphat's dire and dark situation due to his enemies. But when he cried out to the Lord, the Lord heard and delivered him and his people. They held a day of thanksgiving in the open fields and named the place Berachah, which means "the valley of blessing." (2 Chronicles 20:26)</w:t>
      </w:r>
    </w:p>
    <w:p>
      <w:pPr>
        <w:rPr>
          <w:rFonts w:hint="eastAsia"/>
        </w:rPr>
      </w:pPr>
    </w:p>
    <w:p>
      <w:pPr>
        <w:rPr>
          <w:rFonts w:hint="eastAsia"/>
        </w:rPr>
      </w:pPr>
      <w:r>
        <w:rPr>
          <w:rFonts w:hint="eastAsia"/>
        </w:rPr>
        <w:t>他现在已经在这次胜利中让你们尝到了他的心意和爱——一个及时的、惊人的、出人意料的、午夜的胜利。哦，奇妙的上帝啊！我们现在不应该赞美你的名吗？我们读到约沙法因敌人而陷入可怕和黑暗的处境。但当他向主呼求时，主听见了，拯救了他和他的百姓。他们在田野举行了一个感恩节，并将那地方命名为比拉迦，意思是"祝福的山谷"。（历代志下20:26）</w:t>
      </w:r>
    </w:p>
    <w:p>
      <w:pPr>
        <w:rPr>
          <w:rFonts w:hint="eastAsia"/>
        </w:rPr>
      </w:pPr>
    </w:p>
    <w:p>
      <w:pPr>
        <w:rPr>
          <w:rFonts w:hint="eastAsia"/>
        </w:rPr>
      </w:pPr>
      <w:r>
        <w:rPr>
          <w:rFonts w:hint="eastAsia"/>
        </w:rPr>
        <w:t>In Joshua's time, the people of Israel faced great distress due to the Amalekites attacking them when they were vulnerable. However, the Lord fought for His people, defeated their enemies, and completely destroyed them. In response, Israel erected an altar and named it Jehovah-nissi, meaning "The Lord my shield."</w:t>
      </w:r>
    </w:p>
    <w:p>
      <w:pPr>
        <w:rPr>
          <w:rFonts w:hint="eastAsia"/>
        </w:rPr>
      </w:pPr>
    </w:p>
    <w:p>
      <w:pPr>
        <w:rPr>
          <w:rFonts w:hint="eastAsia"/>
        </w:rPr>
      </w:pPr>
      <w:r>
        <w:rPr>
          <w:rFonts w:hint="eastAsia"/>
        </w:rPr>
        <w:t>在约书亚时代，以色列人因亚玛力人趁他们脆弱时攻击他们而陷入极大的困境。然而，主为他的百姓争战，击败了他们的敌人，并将他们彻底消灭。作为回应，以色列人建了一座坛，给它起名叫耶和华尼西，意思是"耶和华是我的盾牌"。</w:t>
      </w:r>
    </w:p>
    <w:p>
      <w:pPr>
        <w:rPr>
          <w:rFonts w:hint="eastAsia"/>
        </w:rPr>
      </w:pPr>
    </w:p>
    <w:p>
      <w:pPr>
        <w:rPr>
          <w:rFonts w:hint="eastAsia"/>
        </w:rPr>
      </w:pPr>
      <w:r>
        <w:rPr>
          <w:rFonts w:hint="eastAsia"/>
        </w:rPr>
        <w:t>Similarly, during Samuel's time, they found themselves in dire straits because of their enemies. They cried out to the Lord, and He delivered them, annihilating all their adversaries. They then set up a stone and named it Eben-ezer, signifying "The stone of help," saying, "Hitherto the Lord hath holpen us."</w:t>
      </w:r>
    </w:p>
    <w:p>
      <w:pPr>
        <w:rPr>
          <w:rFonts w:hint="eastAsia"/>
        </w:rPr>
      </w:pPr>
    </w:p>
    <w:p>
      <w:pPr>
        <w:rPr>
          <w:rFonts w:hint="eastAsia"/>
        </w:rPr>
      </w:pPr>
      <w:r>
        <w:rPr>
          <w:rFonts w:hint="eastAsia"/>
        </w:rPr>
        <w:t>同样，在撒母耳时代，他们因敌人而陷入困境。他们向主呼求，他拯救了他们，消灭了所有的敌人。然后他们立了一块石头，给它起名叫以便以谢，意思是"帮助的石头"，说："到如今耶和华都帮助我们。"</w:t>
      </w:r>
    </w:p>
    <w:p>
      <w:pPr>
        <w:rPr>
          <w:rFonts w:hint="eastAsia"/>
        </w:rPr>
      </w:pPr>
    </w:p>
    <w:p>
      <w:pPr>
        <w:rPr>
          <w:rFonts w:hint="eastAsia"/>
        </w:rPr>
      </w:pPr>
      <w:r>
        <w:rPr>
          <w:rFonts w:hint="eastAsia"/>
        </w:rPr>
        <w:t>Later, when they were brought very low and plunged into a dark state, sold into the hands of their enemies, the Lord raised up saviors like Deborah and Barak, delivering them from all their foes. In response, they composed a Psalm of praise, the 5th chapter of Judges, attributing all glory to God Himself, acknowledging the instruments He used, not reviling them but honouring them. They also condemned and cursed those who failed to assist the Lord and commended the tribes and regions that willingly offered themselves for the Lord's service. They prayed against the enemies of the Church, and as a result, the land enjoyed forty years of rest.</w:t>
      </w:r>
    </w:p>
    <w:p>
      <w:pPr>
        <w:rPr>
          <w:rFonts w:hint="eastAsia"/>
        </w:rPr>
      </w:pPr>
    </w:p>
    <w:p>
      <w:pPr>
        <w:rPr>
          <w:rFonts w:hint="eastAsia"/>
        </w:rPr>
      </w:pPr>
      <w:r>
        <w:rPr>
          <w:rFonts w:hint="eastAsia"/>
        </w:rPr>
        <w:t>后来，当他们被击败得很惨，陷入黑暗的状态，被卖到敌人手中时，主兴起底波拉和巴拉这样的拯救者，将他们从所有敌人手中拯救出来。作为回应，他们作了一首赞美诗，就是士师记第5章，将一切荣耀归于上帝自己，承认他所使用的器皿，不诽谤他们，而是尊重他们。他们还谴责和咒诅那些没有帮助主的人，称赞那些甘心为主服务的支派和地区。他们祷告攻击教会的敌人，结果那地享受了四十年的安息。</w:t>
      </w:r>
    </w:p>
    <w:p>
      <w:pPr>
        <w:rPr>
          <w:rFonts w:hint="eastAsia"/>
        </w:rPr>
      </w:pPr>
    </w:p>
    <w:p>
      <w:pPr>
        <w:rPr>
          <w:rFonts w:hint="eastAsia"/>
        </w:rPr>
      </w:pPr>
      <w:r>
        <w:rPr>
          <w:rFonts w:hint="eastAsia"/>
        </w:rPr>
        <w:t>May you also experience such an outcome, not just forty years, but many times forty years of rest as a consequence of the praises on this day.</w:t>
      </w:r>
    </w:p>
    <w:p>
      <w:pPr>
        <w:rPr>
          <w:rFonts w:hint="eastAsia"/>
        </w:rPr>
      </w:pPr>
    </w:p>
    <w:p>
      <w:pPr>
        <w:rPr>
          <w:rFonts w:hint="eastAsia"/>
        </w:rPr>
      </w:pPr>
      <w:r>
        <w:rPr>
          <w:rFonts w:hint="eastAsia"/>
        </w:rPr>
        <w:t>愿你们也经历这样的结果，不只是四十年，而是因今天的赞美而得到许多个四十年的安息。</w:t>
      </w:r>
    </w:p>
    <w:p>
      <w:pPr>
        <w:rPr>
          <w:rFonts w:hint="eastAsia"/>
        </w:rPr>
      </w:pPr>
    </w:p>
    <w:p>
      <w:pPr>
        <w:rPr>
          <w:rFonts w:hint="eastAsia"/>
        </w:rPr>
      </w:pPr>
      <w:r>
        <w:rPr>
          <w:rFonts w:hint="eastAsia"/>
        </w:rPr>
        <w:t>However, please note that there was always some monument of praise erected—sometimes a stone, sometimes an altar, but always one monument or another. Do we not have an altar, a stone, or a name of God to celebrate now? Is there no present of thankfulness to offer to our God on this day? Are there no acts of mercy to extend? No friends of Christ to support? Shall we make no progress and remain stagnant as if in a daze? Shall we not capitalise on this deliverance and victory? Why should we not all reflect on how we can make the most of this mercy? What can we do now for God and Christ that we haven't done before?</w:t>
      </w:r>
    </w:p>
    <w:p>
      <w:pPr>
        <w:rPr>
          <w:rFonts w:hint="eastAsia"/>
        </w:rPr>
      </w:pPr>
    </w:p>
    <w:p>
      <w:pPr>
        <w:rPr>
          <w:rFonts w:hint="eastAsia"/>
        </w:rPr>
      </w:pPr>
      <w:r>
        <w:rPr>
          <w:rFonts w:hint="eastAsia"/>
        </w:rPr>
        <w:t>但请注意，总是有一些赞美的纪念碑被建立——有时是一块石头，有时是一座坛，但总是有这样或那样的纪念碑。我们现在没有一座坛、一块石头或上帝的一个名字可以庆祝吗？今天没有感恩的礼物可以献给我们的上帝吗？没有怜悯的行为可以施展吗？没有基督的朋友可以支持吗？我们难道要止步不前，呆若木鸡吗？我们不应该利用这次拯救和胜利吗？我们为什么不都思考一下如何最大限度地利用这个怜悯呢？我们现在能为上帝和基督做些什么是我们以前没有做过的呢？</w:t>
      </w:r>
    </w:p>
    <w:p>
      <w:pPr>
        <w:rPr>
          <w:rFonts w:hint="eastAsia"/>
        </w:rPr>
      </w:pPr>
    </w:p>
    <w:p>
      <w:pPr>
        <w:rPr>
          <w:rFonts w:hint="eastAsia"/>
        </w:rPr>
      </w:pPr>
      <w:r>
        <w:rPr>
          <w:rFonts w:hint="eastAsia"/>
        </w:rPr>
        <w:t>Do you have nothing in your possession? Nothing at all? Then let us bring the awareness of our own nothingness, for the more humble we are after victories, the more thankful we become for victories. And if you have nothing in your hands to offer God for this victory, then bring the victory itself and dedicate it to God. Just as you give to Caesar what belongs to Caesar because his image is on it, doesn't this victory bear the image of God in many ways?</w:t>
      </w:r>
    </w:p>
    <w:p>
      <w:pPr>
        <w:rPr>
          <w:rFonts w:hint="eastAsia"/>
        </w:rPr>
      </w:pPr>
    </w:p>
    <w:p>
      <w:pPr>
        <w:rPr>
          <w:rFonts w:hint="eastAsia"/>
        </w:rPr>
      </w:pPr>
      <w:r>
        <w:rPr>
          <w:rFonts w:hint="eastAsia"/>
        </w:rPr>
        <w:t>你手中一无所有吗？什么都没有吗？那就让我们带来对自己虚无的认识吧，因为我们在胜利后越谦卑，就越感恩胜利。如果你手中没有什么可以为这次胜利献给上帝的，那就把胜利本身献上，献给上帝。正如你把该撒的物归给该撒，因为上面有他的像，这次胜利不是在许多方面都有上帝的形象吗？</w:t>
      </w:r>
    </w:p>
    <w:p>
      <w:pPr>
        <w:rPr>
          <w:rFonts w:hint="eastAsia"/>
        </w:rPr>
      </w:pPr>
    </w:p>
    <w:p>
      <w:pPr>
        <w:rPr>
          <w:rFonts w:hint="eastAsia"/>
        </w:rPr>
      </w:pPr>
      <w:r>
        <w:rPr>
          <w:rFonts w:hint="eastAsia"/>
        </w:rPr>
        <w:t>When David was delivered from his enemies, he rebuked himself for his previous unbelief and regained his focus on God. Similarly, let us return to our rest in God. When delivered from his adversaries, as described in Psalm 118, he withdrew his trust from man, saying, "O my soul, trust not in Princes, not in man, nor in the sons of men, trust not in Princes." In the original Hebrew, "Ingenuous men" is used for Princes, as Princes should indeed be ingenuous. If anyone is trustworthy, it should be ingenuous men. Yet, having been delivered from men, he withdraws his trust from them and says, "O my soul, trust not in men, nor in the sons of men, not in Princes, not in ingenuous men."</w:t>
      </w:r>
    </w:p>
    <w:p>
      <w:pPr>
        <w:rPr>
          <w:rFonts w:hint="eastAsia"/>
        </w:rPr>
      </w:pPr>
    </w:p>
    <w:p>
      <w:pPr>
        <w:rPr>
          <w:rFonts w:hint="eastAsia"/>
        </w:rPr>
      </w:pPr>
      <w:r>
        <w:rPr>
          <w:rFonts w:hint="eastAsia"/>
        </w:rPr>
        <w:t>当大卫从敌人手中被拯救出来时，他为自己先前的不信责备自己，重新将注意力集中在上帝身上。同样，让我们回到在上帝里面的安息。当他从敌人手中被拯救出来时，如诗篇118篇所描述的，他收回了对人的信任，说："我的心哪，不要倚靠王子，不要倚靠世人，不要倚靠人的儿子，不要倚靠王子。"在希伯来原文中，"正直的人"用于王子，因为王子确实应该是正直的。如果有人值得信赖，那应该是正直的人。然而，在从人手中被拯救出来后，他收回了对他们的信任，说："我的心哪，不要倚靠人，不要倚靠人的儿子，不要倚靠王子，不要倚靠正直的人。"</w:t>
      </w:r>
    </w:p>
    <w:p>
      <w:pPr>
        <w:rPr>
          <w:rFonts w:hint="eastAsia"/>
        </w:rPr>
      </w:pPr>
    </w:p>
    <w:p>
      <w:pPr>
        <w:rPr>
          <w:rFonts w:hint="eastAsia"/>
        </w:rPr>
      </w:pPr>
      <w:r>
        <w:rPr>
          <w:rFonts w:hint="eastAsia"/>
        </w:rPr>
        <w:t>Furthermore, in that same Psalm, he calls upon others to praise the Lord. Let us follow his example in his words: "O give thanks unto the Lord, for he is good, for his mercy endures forever: He stilleth the rage of the sea, and the tumults of the people, for his mercy endures forever. Who hath owned your cause again, and your forces again, for his mercy endures forever; who hath remembered you in your low condition, for his mercy endures forever; and hath visited us with his love at midnight, for his mercy endures forever: O give thanks unto the God of Gods, for his mercy endures forever. Praise the Lord."</w:t>
      </w:r>
    </w:p>
    <w:p>
      <w:pPr>
        <w:rPr>
          <w:rFonts w:hint="eastAsia"/>
        </w:rPr>
      </w:pPr>
    </w:p>
    <w:p>
      <w:pPr>
        <w:rPr>
          <w:rFonts w:hint="eastAsia"/>
        </w:rPr>
      </w:pPr>
      <w:r>
        <w:rPr>
          <w:rFonts w:hint="eastAsia"/>
        </w:rPr>
        <w:t>此外，在同一篇诗篇中，他呼吁别人赞美耶和华。让我们效法他的榜样，用他的话说："你们要称谢耶和华，因他本为善；他的慈爱永远长存：他平静海的狂涛，和众民的喧哗，因他的慈爱永远长存。他再次认可你们的事业，再次认可你们的力量，因他的慈爱永远长存；他在你们卑微的时候记念你们，因他的慈爱永远长存；他在午夜用他的爱眷顾我们，因他的慈爱永远长存：你们要称谢万神之神，因他的慈爱永远长存。你们要赞美耶和华。"</w:t>
      </w:r>
    </w:p>
    <w:p>
      <w:pPr>
        <w:rPr>
          <w:rFonts w:hint="eastAsia"/>
        </w:rPr>
      </w:pPr>
    </w:p>
    <w:p>
      <w:pPr>
        <w:rPr>
          <w:rFonts w:hint="eastAsia"/>
        </w:rPr>
      </w:pPr>
      <w:r>
        <w:rPr>
          <w:rFonts w:hint="eastAsia"/>
        </w:rPr>
        <w:t>If Christ comes at midnight, then it seems His personal coming is not far off. I cannot say it is midnight in that respect, but surely it is very late, it is very dark, and it has been dark for a great while.</w:t>
      </w:r>
    </w:p>
    <w:p>
      <w:pPr>
        <w:rPr>
          <w:rFonts w:hint="eastAsia"/>
        </w:rPr>
      </w:pPr>
    </w:p>
    <w:p>
      <w:pPr>
        <w:rPr>
          <w:rFonts w:hint="eastAsia"/>
        </w:rPr>
      </w:pPr>
      <w:r>
        <w:rPr>
          <w:rFonts w:hint="eastAsia"/>
        </w:rPr>
        <w:t>如果基督在午夜来临，那么他亲自的来临似乎不远了。我不能说在这个意义上已经是午夜了，但肯定已经很晚了，已经很黑暗了，而且黑暗已经持续了很长时间。</w:t>
      </w:r>
    </w:p>
    <w:p>
      <w:pPr>
        <w:rPr>
          <w:rFonts w:hint="eastAsia"/>
        </w:rPr>
      </w:pPr>
    </w:p>
    <w:p>
      <w:pPr>
        <w:rPr>
          <w:rFonts w:hint="eastAsia"/>
        </w:rPr>
      </w:pPr>
      <w:r>
        <w:rPr>
          <w:rFonts w:hint="eastAsia"/>
        </w:rPr>
        <w:t>We read of two sorts of signs that precede the coming of Jesus Christ: Some are more remote and transient, while others are more immediate and occur just at His coming. Those that are more immediate and occur just at His coming are mentioned in Matthew 24:29-30, which says, "Immediately after the tribulation of those days shall the sun be darkened, and the moon shall not give her light, and the stars shall fall from Heaven, and the powers of the Heavens shall be shaken, and then shall appear the sign of the Son of man in Heaven; and then shall all the tribes of the earth mourn, and they shall see the Son of man coming in the clouds of Heaven with power and great glory." These signs are yet to come.</w:t>
      </w:r>
    </w:p>
    <w:p>
      <w:pPr>
        <w:rPr>
          <w:rFonts w:hint="eastAsia"/>
        </w:rPr>
      </w:pPr>
    </w:p>
    <w:p>
      <w:pPr>
        <w:rPr>
          <w:rFonts w:hint="eastAsia"/>
        </w:rPr>
      </w:pPr>
      <w:r>
        <w:rPr>
          <w:rFonts w:hint="eastAsia"/>
        </w:rPr>
        <w:t>我们读到有两种征兆在耶稣基督来临之前：有些是比较遥远和短暂的，而其他的是更直接的，就在他来临的时候发生。那些更直接的、就在他来临时发生的，在马太福音24:29-30中提到，说："那些日子的灾难一过去，日头就变黑了，月亮也不放光，众星要从天上坠落，天势都要震动。那时，人子的兆头要显在天上，地上的万族都要哀哭。他们要看见人子，有能力，有大荣耀，驾着天上的云降临。"这些征兆还没有来临。</w:t>
      </w:r>
    </w:p>
    <w:p>
      <w:pPr>
        <w:rPr>
          <w:rFonts w:hint="eastAsia"/>
        </w:rPr>
      </w:pPr>
    </w:p>
    <w:p>
      <w:pPr>
        <w:rPr>
          <w:rFonts w:hint="eastAsia"/>
        </w:rPr>
      </w:pPr>
      <w:r>
        <w:rPr>
          <w:rFonts w:hint="eastAsia"/>
        </w:rPr>
        <w:t>But those signs that are more remote seem to have already taken place. The Apostle mentioned that before the coming of Christ, the man of sin shall be revealed, and this has occurred. Before the coming of Christ, false prophets shall arise and claim, "I am Christ," and others will also falsely claim to be Christ; this has happened. Before the personal coming of Christ, there shall be wars and rumors of wars, and this has happened.</w:t>
      </w:r>
    </w:p>
    <w:p>
      <w:pPr>
        <w:rPr>
          <w:rFonts w:hint="eastAsia"/>
        </w:rPr>
      </w:pPr>
    </w:p>
    <w:p>
      <w:pPr>
        <w:rPr>
          <w:rFonts w:hint="eastAsia"/>
        </w:rPr>
      </w:pPr>
      <w:r>
        <w:rPr>
          <w:rFonts w:hint="eastAsia"/>
        </w:rPr>
        <w:t>但那些更遥远的征兆似乎已经发生了。使徒提到，在基督来临之前，那不法的人要显露出来，这已经发生了。在基督来临之前，假先知要起来，说："我是基督"，也有人要冒称是基督；这已经发生了。在基督亲自来临之前，将有战争和打仗的风声，这已经发生了。</w:t>
      </w:r>
    </w:p>
    <w:p>
      <w:pPr>
        <w:rPr>
          <w:rFonts w:hint="eastAsia"/>
        </w:rPr>
      </w:pPr>
    </w:p>
    <w:p>
      <w:pPr>
        <w:rPr>
          <w:rFonts w:hint="eastAsia"/>
        </w:rPr>
      </w:pPr>
      <w:r>
        <w:rPr>
          <w:rFonts w:hint="eastAsia"/>
        </w:rPr>
        <w:t>Before that day, there shall be great divisions, even in matters of religion, with some saying, "Lo, here is Christ," and others saying, "Lo, there is Christ," and this is already occurring. Immediately before and at His coming, people shall be mistreating their fellow servants, eating and drinking with the drunken, and this is happening as well. The wise and the foolish virgins shall all be asleep, and was there ever a time when both the wise and foolish were more asleep than now?</w:t>
      </w:r>
    </w:p>
    <w:p>
      <w:pPr>
        <w:rPr>
          <w:rFonts w:hint="eastAsia"/>
        </w:rPr>
      </w:pPr>
    </w:p>
    <w:p>
      <w:pPr>
        <w:rPr>
          <w:rFonts w:hint="eastAsia"/>
        </w:rPr>
      </w:pPr>
      <w:r>
        <w:rPr>
          <w:rFonts w:hint="eastAsia"/>
        </w:rPr>
        <w:t>在那日之前，甚至在宗教事务上也将有很大的分裂，有人说："看哪，基督在这里"，另有人说："看哪，基督在那里"，这已经在发生了。就在他来临之前和来临的时候，人们要虐待他们的同伴，和醉酒的人一起吃喝，这也正在发生。聪明的和愚蠢的童女都要睡着了，有没有一个时候比现在聪明人和愚蠢人都更加沉睡的呢？</w:t>
      </w:r>
    </w:p>
    <w:p>
      <w:pPr>
        <w:rPr>
          <w:rFonts w:hint="eastAsia"/>
        </w:rPr>
      </w:pPr>
    </w:p>
    <w:p>
      <w:pPr>
        <w:rPr>
          <w:rFonts w:hint="eastAsia"/>
        </w:rPr>
      </w:pPr>
      <w:r>
        <w:rPr>
          <w:rFonts w:hint="eastAsia"/>
        </w:rPr>
        <w:t>When people go to sleep, they draw their curtains, extinguish their lights, and block out any more light from entering; and it seems to be the case now. When people are asleep, their senses that were once alert become dulled—they cannot see, hear, taste, or smell. Sleep is the binding of the senses. Was there ever a time when people's senses were more bound up, compared to when they were once active, than now?</w:t>
      </w:r>
    </w:p>
    <w:p>
      <w:pPr>
        <w:rPr>
          <w:rFonts w:hint="eastAsia"/>
        </w:rPr>
      </w:pPr>
    </w:p>
    <w:p>
      <w:pPr>
        <w:rPr>
          <w:rFonts w:hint="eastAsia"/>
        </w:rPr>
      </w:pPr>
      <w:r>
        <w:rPr>
          <w:rFonts w:hint="eastAsia"/>
        </w:rPr>
        <w:t>当人们睡觉时，他们拉上窗帘，熄灭灯光，不让更多的光线进入；现在似乎就是这种情况。当人们睡着时，他们曾经敏锐的感官变得迟钝——他们看不见、听不见、尝不出、闻不到。睡眠是感官的束缚。有没有一个时候，与他们曾经活跃的时候相比，人们的感官更加受束缚，像现在这样？</w:t>
      </w:r>
    </w:p>
    <w:p>
      <w:pPr>
        <w:rPr>
          <w:rFonts w:hint="eastAsia"/>
        </w:rPr>
      </w:pPr>
    </w:p>
    <w:p>
      <w:pPr>
        <w:rPr>
          <w:rFonts w:hint="eastAsia"/>
        </w:rPr>
      </w:pPr>
      <w:r>
        <w:rPr>
          <w:rFonts w:hint="eastAsia"/>
        </w:rPr>
        <w:t>Are there not some who used to pray, hear, and read but no longer do so, forsaking all duties, ordinances, and means? What a great slumbering is taking place! Has there ever been such a deep sleep among professing believers as we see today? If ever the wise and foolish virgins were asleep, it seems to be in our days. Shall we also sleep? Will you not rather watch and pray? Watch and pray, pray and watch. What I say to one, I say to all: watch and pray, lest you enter into temptation.</w:t>
      </w:r>
    </w:p>
    <w:p>
      <w:pPr>
        <w:rPr>
          <w:rFonts w:hint="eastAsia"/>
        </w:rPr>
      </w:pPr>
    </w:p>
    <w:p>
      <w:pPr>
        <w:rPr>
          <w:rFonts w:hint="eastAsia"/>
        </w:rPr>
      </w:pPr>
      <w:r>
        <w:rPr>
          <w:rFonts w:hint="eastAsia"/>
        </w:rPr>
        <w:t>难道没有一些人曾经祷告、听道、读经，但现在不再这样做，放弃了所有的本分、律例和方法吗？多么大的沉睡正在发生！在自称是信徒的人中间，有没有像我们今天看到的这样深的睡眠？如果说聪明的和愚蠢的童女曾经睡着了，似乎就是在我们这个时代。我们也要睡觉吗？你不愿儆醒祷告吗？儆醒祷告，祷告儆醒。我对一个人说的，也是对所有人说的：儆醒祷告，免得入了迷惑。</w:t>
      </w:r>
    </w:p>
    <w:p>
      <w:pPr>
        <w:rPr>
          <w:rFonts w:hint="eastAsia"/>
        </w:rPr>
      </w:pPr>
    </w:p>
    <w:p>
      <w:pPr>
        <w:rPr>
          <w:rFonts w:hint="eastAsia"/>
        </w:rPr>
      </w:pPr>
      <w:r>
        <w:rPr>
          <w:rFonts w:hint="eastAsia"/>
        </w:rPr>
        <w:t>Consider a few awakening observations from this Parable.</w:t>
      </w:r>
    </w:p>
    <w:p>
      <w:pPr>
        <w:rPr>
          <w:rFonts w:hint="eastAsia"/>
        </w:rPr>
      </w:pPr>
    </w:p>
    <w:p>
      <w:pPr>
        <w:rPr>
          <w:rFonts w:hint="eastAsia"/>
        </w:rPr>
      </w:pPr>
      <w:r>
        <w:rPr>
          <w:rFonts w:hint="eastAsia"/>
        </w:rPr>
        <w:t>从这个比喻中考虑几个唤醒的观察。</w:t>
      </w:r>
    </w:p>
    <w:p>
      <w:pPr>
        <w:rPr>
          <w:rFonts w:hint="eastAsia"/>
        </w:rPr>
      </w:pPr>
    </w:p>
    <w:p>
      <w:pPr>
        <w:rPr>
          <w:rFonts w:hint="eastAsia"/>
        </w:rPr>
      </w:pPr>
      <w:r>
        <w:rPr>
          <w:rFonts w:hint="eastAsia"/>
        </w:rPr>
        <w:t>First, from this parable, you may observe that a profound sleep will come upon all professing believers immediately before the great coming of Christ. I call that profound sleep which is universal. This Parable pertains to the Churches, for it says, "Then shall the Kingdom of Heaven (not the Kingdom of the world) be like ten Virgins," and all ten shall be asleep, both the good and the bad.</w:t>
      </w:r>
    </w:p>
    <w:p>
      <w:pPr>
        <w:rPr>
          <w:rFonts w:hint="eastAsia"/>
        </w:rPr>
      </w:pPr>
    </w:p>
    <w:p>
      <w:pPr>
        <w:rPr>
          <w:rFonts w:hint="eastAsia"/>
        </w:rPr>
      </w:pPr>
      <w:r>
        <w:rPr>
          <w:rFonts w:hint="eastAsia"/>
        </w:rPr>
        <w:t>这个比喻是关于教会的，因为它说："那时，天国（不是世界的国）好比十个童女"，十个童女都要睡着，好人和坏人都睡着。</w:t>
      </w:r>
    </w:p>
    <w:p>
      <w:pPr>
        <w:rPr>
          <w:rFonts w:hint="eastAsia"/>
        </w:rPr>
      </w:pPr>
    </w:p>
    <w:p>
      <w:pPr>
        <w:rPr>
          <w:rFonts w:hint="eastAsia"/>
        </w:rPr>
      </w:pPr>
      <w:r>
        <w:rPr>
          <w:rFonts w:hint="eastAsia"/>
        </w:rPr>
        <w:t>In another place, our Saviour says, "Nevertheless, when the Son of Man comes, will he find faith on earth?" Again, I call it profound sleep when it occurs in the midst of light. It is difficult to sleep when a candle is held to one's eyes. In the time before Christ's coming, much light and truth shall break out as Antichristian error diminishes, and yet, even then, both the good and the bad shall fall asleep.</w:t>
      </w:r>
    </w:p>
    <w:p>
      <w:pPr>
        <w:rPr>
          <w:rFonts w:hint="eastAsia"/>
        </w:rPr>
      </w:pPr>
    </w:p>
    <w:p>
      <w:pPr>
        <w:rPr>
          <w:rFonts w:hint="eastAsia"/>
        </w:rPr>
      </w:pPr>
      <w:r>
        <w:rPr>
          <w:rFonts w:hint="eastAsia"/>
        </w:rPr>
        <w:t>在另一处，我们的救主说："然而，人子来的时候，遇得见世上有信德吗？"我再次称之为深睡，因为它发生在光明之中。当蜡烛照在一个人的眼前时，很难入睡。在基督来临之前的时候，随着敌基督的错误减少，许多光明和真理要显现出来，然而，即使在那时，好人和坏人都要陷入沉睡。</w:t>
      </w:r>
    </w:p>
    <w:p>
      <w:pPr>
        <w:rPr>
          <w:rFonts w:hint="eastAsia"/>
        </w:rPr>
      </w:pPr>
    </w:p>
    <w:p>
      <w:pPr>
        <w:rPr>
          <w:rFonts w:hint="eastAsia"/>
        </w:rPr>
      </w:pPr>
      <w:r>
        <w:rPr>
          <w:rFonts w:hint="eastAsia"/>
        </w:rPr>
        <w:t>I call that desperate (again) which shall be in the midst of trouble. It's a hard thing for a person to sleep when they are suffering and afflicted. In the times before Christ and when He comes, people shall be mistreating their fellow servants, and yet, even those who are mistreated shall be asleep. Oh, what desperate times of slumbering shall the latter times be! Do we not all have cause, then, to watch and pray?</w:t>
      </w:r>
    </w:p>
    <w:p>
      <w:pPr>
        <w:rPr>
          <w:rFonts w:hint="eastAsia"/>
        </w:rPr>
      </w:pPr>
    </w:p>
    <w:p>
      <w:pPr>
        <w:rPr>
          <w:rFonts w:hint="eastAsia"/>
        </w:rPr>
      </w:pPr>
      <w:r>
        <w:rPr>
          <w:rFonts w:hint="eastAsia"/>
        </w:rPr>
        <w:t>我再次称之为绝望，因为它将发生在困难之中。当一个人受苦和受折磨时，很难入睡。在基督来临之前和他来临的时候，人们要虐待他们的同伴，然而，即使是那些受虐待的人也要睡着。哦，后来的时代将是多么绝望的沉睡时期啊！那么，我们不都有理由警醒祷告吗？</w:t>
      </w:r>
    </w:p>
    <w:p>
      <w:pPr>
        <w:rPr>
          <w:rFonts w:hint="eastAsia"/>
        </w:rPr>
      </w:pPr>
    </w:p>
    <w:p>
      <w:pPr>
        <w:rPr>
          <w:rFonts w:hint="eastAsia"/>
        </w:rPr>
      </w:pPr>
      <w:r>
        <w:rPr>
          <w:rFonts w:hint="eastAsia"/>
        </w:rPr>
        <w:t>Secondly, if you examine this Scripture or Parable, you find that those who fall asleep immediately before the coming of Christ shall never wake again until Christ comes. "And they all slept" (says the text of the ten Virgins) "and waked not until the Bridegroom came."</w:t>
      </w:r>
    </w:p>
    <w:p>
      <w:pPr>
        <w:rPr>
          <w:rFonts w:hint="eastAsia"/>
        </w:rPr>
      </w:pPr>
    </w:p>
    <w:p>
      <w:pPr>
        <w:rPr>
          <w:rFonts w:hint="eastAsia"/>
        </w:rPr>
      </w:pPr>
      <w:r>
        <w:rPr>
          <w:rFonts w:hint="eastAsia"/>
        </w:rPr>
        <w:t>其次，如果你查考这段经文或比喻，你会发现那些在基督来临之前立即入睡的人，在基督来临之前都不会再醒来。"她们都睡着了"（经文说到十个童女），"直到新郎来了才醒过来。"</w:t>
      </w:r>
    </w:p>
    <w:p>
      <w:pPr>
        <w:rPr>
          <w:rFonts w:hint="eastAsia"/>
        </w:rPr>
      </w:pPr>
    </w:p>
    <w:p>
      <w:pPr>
        <w:rPr>
          <w:rFonts w:hint="eastAsia"/>
        </w:rPr>
      </w:pPr>
      <w:r>
        <w:rPr>
          <w:rFonts w:hint="eastAsia"/>
        </w:rPr>
        <w:t>Now if you go to a very drowsy person and say, "Sir, be careful not to fall asleep, for if you do fall asleep, you will never wake again," will he not be cautious about falling asleep? This shall be the case with the sleepers of these latter times. At other times, people may sleep and wake, and wake and sleep, but if people fall into a spiritual slumber immediately before the coming of Jesus Christ, they shall sleep until He comes and shall not be awakened except by His coming. Oh, Lord, who would not watch and pray, lest they enter into temptation!</w:t>
      </w:r>
    </w:p>
    <w:p>
      <w:pPr>
        <w:rPr>
          <w:rFonts w:hint="eastAsia"/>
        </w:rPr>
      </w:pPr>
    </w:p>
    <w:p>
      <w:pPr>
        <w:rPr>
          <w:rFonts w:hint="eastAsia"/>
        </w:rPr>
      </w:pPr>
      <w:r>
        <w:rPr>
          <w:rFonts w:hint="eastAsia"/>
        </w:rPr>
        <w:t>现在，如果你去见一个非常困倦的人，对他说："先生，小心不要睡着，因为如果你睡着了，就再也醒不过来了"，他不会谨慎不让自己睡着吗？这就是后来时代的沉睡者的情况。在其他时候，人们可能睡了又醒，醒了又睡，但如果人们在耶稣基督来临之前立即陷入属灵的沉睡，他们就会一直睡到他来临，除非他来临，否则不会被唤醒。哦，主啊，谁不愿儆醒祷告，免得入了迷惑呢！</w:t>
      </w:r>
    </w:p>
    <w:p>
      <w:pPr>
        <w:rPr>
          <w:rFonts w:hint="eastAsia"/>
        </w:rPr>
      </w:pPr>
    </w:p>
    <w:p>
      <w:pPr>
        <w:rPr>
          <w:rFonts w:hint="eastAsia"/>
        </w:rPr>
      </w:pPr>
      <w:r>
        <w:rPr>
          <w:rFonts w:hint="eastAsia"/>
        </w:rPr>
        <w:t>Thirdly, if you observe this Parable, you shall find that there are two sorts of sleepers, and accordingly, two outcomes of their sleeping.</w:t>
      </w:r>
    </w:p>
    <w:p>
      <w:pPr>
        <w:rPr>
          <w:rFonts w:hint="eastAsia"/>
        </w:rPr>
      </w:pPr>
    </w:p>
    <w:p>
      <w:pPr>
        <w:rPr>
          <w:rFonts w:hint="eastAsia"/>
        </w:rPr>
      </w:pPr>
      <w:r>
        <w:rPr>
          <w:rFonts w:hint="eastAsia"/>
        </w:rPr>
        <w:t>第三，如果你观察这个比喻，你会发现有两种睡觉的人，相应地，他们睡觉的结果也有两种。</w:t>
      </w:r>
    </w:p>
    <w:p>
      <w:pPr>
        <w:rPr>
          <w:rFonts w:hint="eastAsia"/>
        </w:rPr>
      </w:pPr>
    </w:p>
    <w:p>
      <w:pPr>
        <w:rPr>
          <w:rFonts w:hint="eastAsia"/>
        </w:rPr>
      </w:pPr>
      <w:r>
        <w:rPr>
          <w:rFonts w:hint="eastAsia"/>
        </w:rPr>
        <w:t>Some slept (like the wise Virgins) but kept their oil; their oil was not spent. These, when the Bridegroom came, entered into His joy.</w:t>
      </w:r>
    </w:p>
    <w:p>
      <w:pPr>
        <w:rPr>
          <w:rFonts w:hint="eastAsia"/>
        </w:rPr>
      </w:pPr>
    </w:p>
    <w:p>
      <w:pPr>
        <w:rPr>
          <w:rFonts w:hint="eastAsia"/>
        </w:rPr>
      </w:pPr>
      <w:r>
        <w:rPr>
          <w:rFonts w:hint="eastAsia"/>
        </w:rPr>
        <w:t>有些人睡了（像聪明的童女），但保存了他们的油；他们的油没有用尽。当新郎来临时，这些人进入了他的喜乐。</w:t>
      </w:r>
    </w:p>
    <w:p>
      <w:pPr>
        <w:rPr>
          <w:rFonts w:hint="eastAsia"/>
        </w:rPr>
      </w:pPr>
    </w:p>
    <w:p>
      <w:pPr>
        <w:rPr>
          <w:rFonts w:hint="eastAsia"/>
        </w:rPr>
      </w:pPr>
      <w:r>
        <w:rPr>
          <w:rFonts w:hint="eastAsia"/>
        </w:rPr>
        <w:t>Others there are who sleep and have spent their oil. They had oil but used it up. When the Bridegroom comes, they are shut out. Even though they call, "Lord, open," He answers, "I do not know you." So in the latter days, there shall be two sorts of professing believers. One group shall sleep and slumber, but they shall retain their graces, their oil, their principles. Even if they are found asleep when Christ comes, He will forgive them for their slumbering because they still have their oil.</w:t>
      </w:r>
    </w:p>
    <w:p>
      <w:pPr>
        <w:rPr>
          <w:rFonts w:hint="eastAsia"/>
        </w:rPr>
      </w:pPr>
    </w:p>
    <w:p>
      <w:pPr>
        <w:rPr>
          <w:rFonts w:hint="eastAsia"/>
        </w:rPr>
      </w:pPr>
      <w:r>
        <w:rPr>
          <w:rFonts w:hint="eastAsia"/>
        </w:rPr>
        <w:t>还有一些人睡觉，但已经用尽了他们的油。他们有油，但用完了。当新郎来临时，他们被关在门外。即使他们呼喊："主啊，开门"，他回答说："我不认识你们。"所以在后来的日子里，将有两种自称是信徒的人。一种人要睡觉打盹，但他们要保留他们的恩典、他们的油、他们的原则。即使基督来临时发现他们睡着了，他也会原谅他们的打盹，因为他们仍然有油。</w:t>
      </w:r>
    </w:p>
    <w:p>
      <w:pPr>
        <w:rPr>
          <w:rFonts w:hint="eastAsia"/>
        </w:rPr>
      </w:pPr>
    </w:p>
    <w:p>
      <w:pPr>
        <w:rPr>
          <w:rFonts w:hint="eastAsia"/>
        </w:rPr>
      </w:pPr>
      <w:r>
        <w:rPr>
          <w:rFonts w:hint="eastAsia"/>
        </w:rPr>
        <w:t>Then there shall be others who not only fall asleep but lose their principles. They will say, "I used to believe that a person was obligated to observe the Sabbath, to live righteously, and to be conscientious in every word and thought. But now, I see there is more liberty." They shall lose their principles, their oil, and their convictions. These poor souls shall never wake again, and when Christ comes, even if they cry to Him for mercy, they will not obtain it. He will say, "No, you have lost your principles, your oil, your convictions. You are foolish Virgins; you shall never enter into my joy." Who would not then watch and pray? What I say to you, I speak to my own soul and to every person here present. Oh, let us all watch, for the Son of Man comes, and He comes at midnight. Even if it is not midnight now, it is already late.</w:t>
      </w:r>
    </w:p>
    <w:p>
      <w:pPr>
        <w:rPr>
          <w:rFonts w:hint="eastAsia"/>
        </w:rPr>
      </w:pPr>
    </w:p>
    <w:p>
      <w:pPr>
        <w:rPr>
          <w:rFonts w:hint="eastAsia"/>
        </w:rPr>
      </w:pPr>
      <w:r>
        <w:rPr>
          <w:rFonts w:hint="eastAsia"/>
        </w:rPr>
        <w:t>还有一些人不仅要睡觉，而且要丢失他们的原则。他们会说："我曾经相信一个人有义务遵守安息日，过公义的生活，在每一句话和每一个念头上都要有良心。但现在，我看到有更多的自由。"他们要丢失他们的原则、他们的油、他们的信念。这些可怜的灵魂将永远不会再醒来，当基督来临时，即使他们向他呼求怜悯，也不会得到。他会说："不，你失去了你的原则、你的油、你的信念。你是愚蠢的童女；你永远不能进入我的喜乐。"那么谁不愿警醒祷告呢？我对你说的，也是对我自己的灵魂和在座的每一个人说的。哦，让我们都警醒吧，因为人子要来了，他要在午夜来临。即使现在还不是午夜，也已经很晚了。</w:t>
      </w:r>
    </w:p>
    <w:p>
      <w:pPr>
        <w:rPr>
          <w:rFonts w:hint="eastAsia"/>
        </w:rPr>
      </w:pPr>
    </w:p>
    <w:p>
      <w:pPr>
        <w:rPr>
          <w:rFonts w:hint="eastAsia"/>
        </w:rPr>
      </w:pPr>
      <w:r>
        <w:rPr>
          <w:rFonts w:hint="eastAsia"/>
        </w:rPr>
        <w:t>And since all these things are so, allow me, Honorable and Beloved, to leave you with an exhortation that is no different from what the Psalmist presents to you in the 24th Psalm: "Lift up your heads, O ye gates, and be lifted up, ye everlasting doors, and the King of glory shall come in."</w:t>
      </w:r>
    </w:p>
    <w:p>
      <w:pPr>
        <w:rPr>
          <w:rFonts w:hint="eastAsia"/>
        </w:rPr>
      </w:pPr>
    </w:p>
    <w:p>
      <w:pPr>
        <w:rPr>
          <w:rFonts w:hint="eastAsia"/>
        </w:rPr>
      </w:pPr>
      <w:r>
        <w:rPr>
          <w:rFonts w:hint="eastAsia"/>
        </w:rPr>
        <w:t>既然这一切都是这样，尊敬的、亲爱的人们，请允许我用诗篇第24篇中诗人给你们的劝诫来结束："众城门哪，你们要抬起头来！永久的门户啊，你们要被举起！那荣耀的王将要进来！"</w:t>
      </w:r>
    </w:p>
    <w:p>
      <w:pPr>
        <w:rPr>
          <w:rFonts w:hint="eastAsia"/>
        </w:rPr>
      </w:pPr>
    </w:p>
    <w:p>
      <w:pPr>
        <w:rPr>
          <w:rFonts w:hint="eastAsia"/>
        </w:rPr>
      </w:pPr>
      <w:r>
        <w:rPr>
          <w:rFonts w:hint="eastAsia"/>
        </w:rPr>
        <w:t>Gates, as you know, are where the Magistrate sits. The Temple door was called the Everlasting door, in contrast to the door of the Tabernacle, which was only temporary. The Psalmist here speaks of Christ's Kingdom and Lordship on earth in verse 1: "The earth is the Lord's, and the fullness thereof, the world and they that dwell therein." Then He will have a Church and a precious people. "Who shall ascend unto the hill of the Lord? who shall stand in His holy place?" he asks in verse 3, and answers generally: "He that hath clean hands and a pure heart." More specifically, at verse 6, "This is the generation of them that seek Him, that seek Thy face, O Jacob."</w:t>
      </w:r>
    </w:p>
    <w:p>
      <w:pPr>
        <w:rPr>
          <w:rFonts w:hint="eastAsia"/>
        </w:rPr>
      </w:pPr>
    </w:p>
    <w:p>
      <w:pPr>
        <w:rPr>
          <w:rFonts w:hint="eastAsia"/>
        </w:rPr>
      </w:pPr>
      <w:r>
        <w:rPr>
          <w:rFonts w:hint="eastAsia"/>
        </w:rPr>
        <w:t>城门，如你所知，是官长坐的地方。圣殿的门被称为永久的门，与会幕的门相对，会幕的门只是暂时的。诗人在这里讲到基督在地上的国度和主权，在第1节说："地和其中所充满的，世界和住在其间的，都属耶和华。"那时他将有一个教会和宝贵的子民。"谁能登耶和华的山？谁能站在他的圣所？"他在第3节问，并总体上回答："就是手洁心清的人。"更具体地说，在第6节，"这是寻求耶和华的族类，是寻求你面的雅各。"</w:t>
      </w:r>
    </w:p>
    <w:p>
      <w:pPr>
        <w:rPr>
          <w:rFonts w:hint="eastAsia"/>
        </w:rPr>
      </w:pPr>
    </w:p>
    <w:p>
      <w:pPr>
        <w:rPr>
          <w:rFonts w:hint="eastAsia"/>
        </w:rPr>
      </w:pPr>
      <w:r>
        <w:rPr>
          <w:rFonts w:hint="eastAsia"/>
        </w:rPr>
        <w:t>The Children of Israel had two names; sometimes they were called Israel when they were in a more flourishing and strong condition, and sometimes they were called Jacob when they were in a low and weak condition. "Fear not, O worm Jacob," they were called. Now, says the Psalmist here, "The earth is the Lord's, and Christ shall reign, and the poor, despised Israel, who are now in a low condition and called Jacob, shall be converted and ascend unto the hill of God."</w:t>
      </w:r>
    </w:p>
    <w:p>
      <w:pPr>
        <w:rPr>
          <w:rFonts w:hint="eastAsia"/>
        </w:rPr>
      </w:pPr>
    </w:p>
    <w:p>
      <w:pPr>
        <w:rPr>
          <w:rFonts w:hint="eastAsia"/>
        </w:rPr>
      </w:pPr>
      <w:r>
        <w:rPr>
          <w:rFonts w:hint="eastAsia"/>
        </w:rPr>
        <w:t>以色列的子孙有两个名字；有时他们在兴盛强大的时候被称为以色列，有时在低微软弱的时候被称为雅各。他们被称为"不要惧怕，虫子雅各啊"。现在，诗人在这里说："地是属耶和华的，基督要作王，那些现在处于低微、被藐视、称为雅各的可怜的以色列人，要归向耶和华，登上上帝的山。"</w:t>
      </w:r>
    </w:p>
    <w:p>
      <w:pPr>
        <w:rPr>
          <w:rFonts w:hint="eastAsia"/>
        </w:rPr>
      </w:pPr>
    </w:p>
    <w:p>
      <w:pPr>
        <w:rPr>
          <w:rFonts w:hint="eastAsia"/>
        </w:rPr>
      </w:pPr>
      <w:r>
        <w:rPr>
          <w:rFonts w:hint="eastAsia"/>
        </w:rPr>
        <w:t>Therefore, my advice and counsel to you are that as the Lord Jesus makes any approach to your towns, cities, kingdoms, and churches, you should receive Him and not shut your gates and doors against Him. "O all you cities, towns, and magistrates, lift up your heads! Lift up your heads, O ye gates! And all you temple-men and churches, lift up your everlasting doors, that this King of glory may come in. And if you ask who it is, it is the Lord strong and mighty, the Lord mighty in battle; therefore, lift up your heads." And because this exhortation is of great consequence, and people are slow to receive it, I exhort you to it again at verse 9: "Lift up your heads, O ye gates, even lift them up, ye everlasting doors, and the King of glory shall come in." May the Lord grant that we may all lift up our heads and gates in such a way that this King of glory may come among us, not as a judge to condemn us, but as our Bridegroom to love us.</w:t>
      </w:r>
    </w:p>
    <w:p>
      <w:pPr>
        <w:rPr>
          <w:rFonts w:hint="eastAsia"/>
        </w:rPr>
      </w:pPr>
    </w:p>
    <w:p>
      <w:pPr>
        <w:rPr>
          <w:rFonts w:hint="eastAsia"/>
        </w:rPr>
      </w:pPr>
      <w:r>
        <w:rPr>
          <w:rFonts w:hint="eastAsia"/>
        </w:rPr>
        <w:t>因此，我给你们的建议和劝告是，当主耶稣向你们的城镇、城市、国度和教会靠近时，你们应该接受他，不要向他关闭你们的城门和门户。"所有的城市、城镇和官长们，举起你们的头吧！举起你们的头，众城门哪！所有的圣殿人和教会，举起你们永久的门，让这荣耀的王进来。如果你们问他是谁，他是大能的耶和华，在战场上大能的耶和华；所以，举起你们的头吧。"因为这个劝诫非常重要，人们却迟迟不接受，我在第9节再次劝诫你们："众城门哪，你们要抬起头来！永久的门户啊，你们要把头抬起！那荣耀的王将要进来。"愿主恩待我们，使我们都能举起我们的头和城门，好让这荣耀的王来到我们中间，不是作为审判官来定我们的罪，而是作为我们的新郎来爱我们。</w:t>
      </w:r>
    </w:p>
    <w:p>
      <w:pPr>
        <w:rPr>
          <w:rFonts w:hint="eastAsia"/>
        </w:rPr>
      </w:pPr>
    </w:p>
    <w:p>
      <w:pPr>
        <w:rPr>
          <w:rFonts w:hint="eastAsia"/>
        </w:rPr>
      </w:pPr>
      <w:r>
        <w:rPr>
          <w:rFonts w:hint="eastAsia"/>
        </w:rPr>
        <w:t>FINIS.</w:t>
      </w:r>
    </w:p>
    <w:p>
      <w:pPr>
        <w:rPr>
          <w:rFonts w:hint="eastAsia"/>
        </w:rPr>
      </w:pPr>
    </w:p>
    <w:p>
      <w:r>
        <w:rPr>
          <w:rFonts w:hint="eastAsia"/>
        </w:rPr>
        <w:t>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NiZTNlOTlmNTQ3ZWE3YjVjODI2OWNhOGQzODgzNzEifQ=="/>
    <w:docVar w:name="KSO_WPS_MARK_KEY" w:val="c1d3f0ee-5166-4380-a2e8-28fd4afbcac7"/>
  </w:docVars>
  <w:rsids>
    <w:rsidRoot w:val="346C6478"/>
    <w:rsid w:val="0B1526A9"/>
    <w:rsid w:val="0FC253C8"/>
    <w:rsid w:val="11F664AE"/>
    <w:rsid w:val="15393438"/>
    <w:rsid w:val="160E6673"/>
    <w:rsid w:val="1E827BFE"/>
    <w:rsid w:val="23EC4FBA"/>
    <w:rsid w:val="2DA60AE7"/>
    <w:rsid w:val="2ED651E0"/>
    <w:rsid w:val="33690D58"/>
    <w:rsid w:val="346C6478"/>
    <w:rsid w:val="3B73334E"/>
    <w:rsid w:val="3B903503"/>
    <w:rsid w:val="4101455B"/>
    <w:rsid w:val="41F519CB"/>
    <w:rsid w:val="460C5E7C"/>
    <w:rsid w:val="464C0026"/>
    <w:rsid w:val="47181712"/>
    <w:rsid w:val="59CC52AE"/>
    <w:rsid w:val="65862338"/>
    <w:rsid w:val="6B112496"/>
    <w:rsid w:val="6C1A4418"/>
    <w:rsid w:val="6EB011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31</Pages>
  <Words>23380</Words>
  <Characters>53487</Characters>
  <Lines>0</Lines>
  <Paragraphs>0</Paragraphs>
  <TotalTime>1</TotalTime>
  <ScaleCrop>false</ScaleCrop>
  <LinksUpToDate>false</LinksUpToDate>
  <CharactersWithSpaces>62031</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2024-06-04T06:25:00Z</dcterms:created>
  <dc:creator>86135</dc:creator>
  <cp:lastModifiedBy>针织L</cp:lastModifiedBy>
  <dcterms:modified xsi:type="dcterms:W3CDTF">2024-07-12T03:18:24Z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0B825183390645539D30D5E96388577C</vt:lpwstr>
  </property>
</Properties>
</file>